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461A9" w14:textId="77777777" w:rsidR="002D1227" w:rsidRDefault="00E65AFA">
      <w:pPr>
        <w:rPr>
          <w:u w:val="single"/>
          <w:lang w:val="en-GB"/>
        </w:rPr>
      </w:pPr>
      <w:r w:rsidRPr="00E65AFA">
        <w:rPr>
          <w:u w:val="single"/>
          <w:lang w:val="en-GB"/>
        </w:rPr>
        <w:t>Problems with the Prototype</w:t>
      </w:r>
    </w:p>
    <w:p w14:paraId="5A23449E" w14:textId="77777777" w:rsidR="00E65AFA" w:rsidRDefault="00386C2A">
      <w:pPr>
        <w:rPr>
          <w:lang w:val="en-GB"/>
        </w:rPr>
      </w:pPr>
      <w:r>
        <w:rPr>
          <w:lang w:val="en-GB"/>
        </w:rPr>
        <w:t>LED Lights will not light up when attached to the Arduino</w:t>
      </w:r>
    </w:p>
    <w:p w14:paraId="160C5265" w14:textId="77777777" w:rsidR="00386C2A" w:rsidRDefault="00386C2A">
      <w:pPr>
        <w:rPr>
          <w:lang w:val="en-GB"/>
        </w:rPr>
      </w:pPr>
      <w:r>
        <w:rPr>
          <w:lang w:val="en-GB"/>
        </w:rPr>
        <w:t xml:space="preserve">Lights on the Arduino work, so code does work, but </w:t>
      </w:r>
      <w:r w:rsidR="00047B88">
        <w:rPr>
          <w:lang w:val="en-GB"/>
        </w:rPr>
        <w:t>it needs to connect to the breadboard</w:t>
      </w:r>
    </w:p>
    <w:p w14:paraId="71C1B3DF" w14:textId="77777777" w:rsidR="00047B88" w:rsidRDefault="00047B88">
      <w:pPr>
        <w:rPr>
          <w:lang w:val="en-GB"/>
        </w:rPr>
      </w:pPr>
      <w:r>
        <w:rPr>
          <w:lang w:val="en-GB"/>
        </w:rPr>
        <w:t>Code works fine</w:t>
      </w:r>
    </w:p>
    <w:p w14:paraId="2F1E6148" w14:textId="77777777" w:rsidR="00047B88" w:rsidRDefault="00047B88">
      <w:pPr>
        <w:rPr>
          <w:lang w:val="en-GB"/>
        </w:rPr>
      </w:pPr>
      <w:r>
        <w:rPr>
          <w:lang w:val="en-GB"/>
        </w:rPr>
        <w:t>Arduino works fine</w:t>
      </w:r>
    </w:p>
    <w:p w14:paraId="3B86D6F5" w14:textId="77777777" w:rsidR="00047B88" w:rsidRDefault="00047B88">
      <w:pPr>
        <w:rPr>
          <w:lang w:val="en-GB"/>
        </w:rPr>
      </w:pPr>
      <w:r>
        <w:rPr>
          <w:lang w:val="en-GB"/>
        </w:rPr>
        <w:t>Possible issues with prototype could stem from the wires, the breadboard, the LEDs, or the setup</w:t>
      </w:r>
    </w:p>
    <w:p w14:paraId="3EF139A3" w14:textId="77777777" w:rsidR="00047B88" w:rsidRDefault="00047B88">
      <w:pPr>
        <w:rPr>
          <w:lang w:val="en-GB"/>
        </w:rPr>
      </w:pPr>
    </w:p>
    <w:p w14:paraId="473D0ABD" w14:textId="77777777" w:rsidR="00047B88" w:rsidRDefault="00047B88">
      <w:pPr>
        <w:rPr>
          <w:lang w:val="en-GB"/>
        </w:rPr>
      </w:pPr>
      <w:r>
        <w:rPr>
          <w:lang w:val="en-GB"/>
        </w:rPr>
        <w:t>Node-Red installs fine, however there are problems getting it to work</w:t>
      </w:r>
    </w:p>
    <w:p w14:paraId="0BD1DD6A" w14:textId="77777777" w:rsidR="00047B88" w:rsidRDefault="000277F1">
      <w:pPr>
        <w:rPr>
          <w:lang w:val="en-GB"/>
        </w:rPr>
      </w:pPr>
      <w:r>
        <w:rPr>
          <w:lang w:val="en-GB"/>
        </w:rPr>
        <w:t>The commands do not work</w:t>
      </w:r>
    </w:p>
    <w:p w14:paraId="0D27DC70" w14:textId="77777777" w:rsidR="000277F1" w:rsidRDefault="000277F1">
      <w:pPr>
        <w:rPr>
          <w:lang w:val="en-GB"/>
        </w:rPr>
      </w:pPr>
      <w:r>
        <w:rPr>
          <w:lang w:val="en-GB"/>
        </w:rPr>
        <w:t xml:space="preserve">Stuart said there might be a problem with using Node-Red on the </w:t>
      </w:r>
      <w:proofErr w:type="spellStart"/>
      <w:r>
        <w:rPr>
          <w:lang w:val="en-GB"/>
        </w:rPr>
        <w:t>Uni</w:t>
      </w:r>
      <w:proofErr w:type="spellEnd"/>
      <w:r>
        <w:rPr>
          <w:lang w:val="en-GB"/>
        </w:rPr>
        <w:t xml:space="preserve"> Macs. I will attempt to use Node-Red when I get home</w:t>
      </w:r>
    </w:p>
    <w:p w14:paraId="4D407F9E" w14:textId="77777777" w:rsidR="00AD72D2" w:rsidRDefault="00AD72D2">
      <w:pPr>
        <w:rPr>
          <w:lang w:val="en-GB"/>
        </w:rPr>
      </w:pPr>
    </w:p>
    <w:p w14:paraId="3E6C9C73" w14:textId="77777777" w:rsidR="00AD72D2" w:rsidRDefault="00AD72D2">
      <w:pPr>
        <w:rPr>
          <w:lang w:val="en-GB"/>
        </w:rPr>
      </w:pPr>
      <w:r>
        <w:rPr>
          <w:lang w:val="en-GB"/>
        </w:rPr>
        <w:t>Need to look at designs for the overall project to understand what needs to be done by the</w:t>
      </w:r>
      <w:r w:rsidR="003D2A54">
        <w:rPr>
          <w:lang w:val="en-GB"/>
        </w:rPr>
        <w:t xml:space="preserve"> deadline</w:t>
      </w:r>
    </w:p>
    <w:p w14:paraId="67BACFA0" w14:textId="77777777" w:rsidR="003D2A54" w:rsidRDefault="003D2A54">
      <w:pPr>
        <w:rPr>
          <w:lang w:val="en-GB"/>
        </w:rPr>
      </w:pPr>
      <w:bookmarkStart w:id="0" w:name="_GoBack"/>
      <w:bookmarkEnd w:id="0"/>
    </w:p>
    <w:p w14:paraId="04BC23E4" w14:textId="77777777" w:rsidR="000277F1" w:rsidRDefault="000277F1">
      <w:pPr>
        <w:rPr>
          <w:lang w:val="en-GB"/>
        </w:rPr>
      </w:pPr>
    </w:p>
    <w:p w14:paraId="40B9917C" w14:textId="77777777" w:rsidR="000277F1" w:rsidRDefault="000277F1">
      <w:pPr>
        <w:rPr>
          <w:lang w:val="en-GB"/>
        </w:rPr>
      </w:pPr>
      <w:r>
        <w:rPr>
          <w:lang w:val="en-GB"/>
        </w:rPr>
        <w:t>UPDATE</w:t>
      </w:r>
    </w:p>
    <w:p w14:paraId="2A0F099B" w14:textId="77777777" w:rsidR="000277F1" w:rsidRDefault="000277F1">
      <w:pPr>
        <w:rPr>
          <w:lang w:val="en-GB"/>
        </w:rPr>
      </w:pPr>
      <w:r>
        <w:rPr>
          <w:lang w:val="en-GB"/>
        </w:rPr>
        <w:t>LEDs now work on the breadboard. There was too much voltage going through the Arduino</w:t>
      </w:r>
    </w:p>
    <w:p w14:paraId="1DF044B2" w14:textId="77777777" w:rsidR="000277F1" w:rsidRDefault="000277F1">
      <w:pPr>
        <w:rPr>
          <w:lang w:val="en-GB"/>
        </w:rPr>
      </w:pPr>
      <w:r>
        <w:rPr>
          <w:lang w:val="en-GB"/>
        </w:rPr>
        <w:t>We put a resistor in, so it works fine now</w:t>
      </w:r>
    </w:p>
    <w:p w14:paraId="25881BC9" w14:textId="77777777" w:rsidR="00CA0F0B" w:rsidRDefault="00CA0F0B">
      <w:pPr>
        <w:rPr>
          <w:lang w:val="en-GB"/>
        </w:rPr>
      </w:pPr>
      <w:r>
        <w:rPr>
          <w:lang w:val="en-GB"/>
        </w:rPr>
        <w:t>Currently only the first LED lights up</w:t>
      </w:r>
    </w:p>
    <w:p w14:paraId="719EAD8E" w14:textId="77777777" w:rsidR="00CA0F0B" w:rsidRDefault="00CA0F0B">
      <w:pPr>
        <w:rPr>
          <w:lang w:val="en-GB"/>
        </w:rPr>
      </w:pPr>
      <w:r>
        <w:rPr>
          <w:lang w:val="en-GB"/>
        </w:rPr>
        <w:t>We need the other two LEDs to light up</w:t>
      </w:r>
    </w:p>
    <w:p w14:paraId="6F7521FC" w14:textId="77777777" w:rsidR="00F46478" w:rsidRDefault="00F46478">
      <w:pPr>
        <w:rPr>
          <w:lang w:val="en-GB"/>
        </w:rPr>
      </w:pPr>
    </w:p>
    <w:p w14:paraId="7BA5B50F" w14:textId="77777777" w:rsidR="00F46478" w:rsidRDefault="00F46478">
      <w:pPr>
        <w:rPr>
          <w:lang w:val="en-GB"/>
        </w:rPr>
      </w:pPr>
      <w:r>
        <w:rPr>
          <w:lang w:val="en-GB"/>
        </w:rPr>
        <w:t>UPDATE</w:t>
      </w:r>
    </w:p>
    <w:p w14:paraId="1F1FEBAD" w14:textId="77777777" w:rsidR="00A645E9" w:rsidRDefault="00F46478">
      <w:pPr>
        <w:rPr>
          <w:lang w:val="en-GB"/>
        </w:rPr>
      </w:pPr>
      <w:r>
        <w:rPr>
          <w:lang w:val="en-GB"/>
        </w:rPr>
        <w:t>Other two LED lights now light up in sequence</w:t>
      </w:r>
    </w:p>
    <w:p w14:paraId="26A0FCA1" w14:textId="77777777" w:rsidR="000277F1" w:rsidRDefault="000277F1">
      <w:pPr>
        <w:rPr>
          <w:lang w:val="en-GB"/>
        </w:rPr>
      </w:pPr>
    </w:p>
    <w:p w14:paraId="0908697C" w14:textId="77777777" w:rsidR="000277F1" w:rsidRPr="00E65AFA" w:rsidRDefault="000277F1">
      <w:pPr>
        <w:rPr>
          <w:lang w:val="en-GB"/>
        </w:rPr>
      </w:pPr>
      <w:r>
        <w:rPr>
          <w:lang w:val="en-GB"/>
        </w:rPr>
        <w:t xml:space="preserve">Primary issue is time constraints. We currently only have three more weeks in </w:t>
      </w:r>
      <w:proofErr w:type="spellStart"/>
      <w:r>
        <w:rPr>
          <w:lang w:val="en-GB"/>
        </w:rPr>
        <w:t>Uni</w:t>
      </w:r>
      <w:proofErr w:type="spellEnd"/>
      <w:r>
        <w:rPr>
          <w:lang w:val="en-GB"/>
        </w:rPr>
        <w:t xml:space="preserve">, </w:t>
      </w:r>
      <w:r w:rsidR="00CD12F6">
        <w:rPr>
          <w:lang w:val="en-GB"/>
        </w:rPr>
        <w:t>so we have to plan it out so that we don’t end up suicidal and failing</w:t>
      </w:r>
    </w:p>
    <w:sectPr w:rsidR="000277F1" w:rsidRPr="00E65AFA" w:rsidSect="00D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FA"/>
    <w:rsid w:val="000277F1"/>
    <w:rsid w:val="00047B88"/>
    <w:rsid w:val="002D1227"/>
    <w:rsid w:val="00386C2A"/>
    <w:rsid w:val="003D2A54"/>
    <w:rsid w:val="003D32D8"/>
    <w:rsid w:val="00501ADC"/>
    <w:rsid w:val="00A645E9"/>
    <w:rsid w:val="00AD72D2"/>
    <w:rsid w:val="00CA0F0B"/>
    <w:rsid w:val="00CD12F6"/>
    <w:rsid w:val="00DD003A"/>
    <w:rsid w:val="00E65AFA"/>
    <w:rsid w:val="00F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D0F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2017-12-11T11:45:00Z</dcterms:created>
  <dcterms:modified xsi:type="dcterms:W3CDTF">2017-12-11T13:38:00Z</dcterms:modified>
</cp:coreProperties>
</file>