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69A57" w14:textId="3ED7F00E" w:rsidR="00835553" w:rsidRPr="007A0478" w:rsidRDefault="00835553" w:rsidP="007A04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478">
        <w:rPr>
          <w:rFonts w:ascii="Times New Roman" w:hAnsi="Times New Roman" w:cs="Times New Roman"/>
          <w:b/>
          <w:bCs/>
          <w:sz w:val="44"/>
          <w:szCs w:val="44"/>
        </w:rPr>
        <w:t>Montgomery College</w:t>
      </w:r>
    </w:p>
    <w:p w14:paraId="7843526D" w14:textId="2892381B" w:rsidR="00835553" w:rsidRPr="007A0478" w:rsidRDefault="00835553" w:rsidP="007A04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478">
        <w:rPr>
          <w:rFonts w:ascii="Times New Roman" w:hAnsi="Times New Roman" w:cs="Times New Roman"/>
          <w:b/>
          <w:bCs/>
          <w:sz w:val="36"/>
          <w:szCs w:val="36"/>
        </w:rPr>
        <w:t>TECH 272 – Fall 2025</w:t>
      </w:r>
      <w:r w:rsidR="007A0478" w:rsidRPr="007A0478">
        <w:rPr>
          <w:rFonts w:ascii="Times New Roman" w:hAnsi="Times New Roman" w:cs="Times New Roman"/>
          <w:b/>
          <w:bCs/>
          <w:sz w:val="36"/>
          <w:szCs w:val="36"/>
        </w:rPr>
        <w:t xml:space="preserve"> (Rockville Campus)</w:t>
      </w:r>
    </w:p>
    <w:p w14:paraId="70A41E74" w14:textId="77777777" w:rsidR="008517BD" w:rsidRDefault="008517BD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D037E" w14:textId="0C912206" w:rsidR="00B84083" w:rsidRDefault="00FA4D66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Classwork</w:t>
      </w:r>
      <w:r w:rsidR="00835553" w:rsidRPr="00B840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750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811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750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A0478" w:rsidRPr="00B840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750D">
        <w:rPr>
          <w:rFonts w:ascii="Times New Roman" w:hAnsi="Times New Roman" w:cs="Times New Roman"/>
          <w:b/>
          <w:bCs/>
          <w:sz w:val="28"/>
          <w:szCs w:val="28"/>
        </w:rPr>
        <w:t>Favorite Vacation Place</w:t>
      </w:r>
    </w:p>
    <w:p w14:paraId="358206DA" w14:textId="77777777" w:rsidR="00FA4D66" w:rsidRPr="00B84083" w:rsidRDefault="00FA4D66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EE8B0" w14:textId="77777777" w:rsidR="00B84083" w:rsidRPr="007A0478" w:rsidRDefault="00B84083">
      <w:pPr>
        <w:rPr>
          <w:rFonts w:ascii="Times New Roman" w:hAnsi="Times New Roman" w:cs="Times New Roman"/>
        </w:rPr>
      </w:pPr>
    </w:p>
    <w:p w14:paraId="48DAF27C" w14:textId="38ABF719" w:rsidR="00FA4D66" w:rsidRDefault="007A0478" w:rsidP="00FA4D66">
      <w:pPr>
        <w:rPr>
          <w:rFonts w:ascii="Times New Roman" w:hAnsi="Times New Roman" w:cs="Times New Roman"/>
        </w:rPr>
      </w:pPr>
      <w:r w:rsidRPr="007A0478">
        <w:rPr>
          <w:rFonts w:ascii="Times New Roman" w:hAnsi="Times New Roman" w:cs="Times New Roman"/>
          <w:u w:val="single"/>
        </w:rPr>
        <w:t>Instructions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835553" w:rsidRPr="007A0478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>website</w:t>
      </w:r>
      <w:r w:rsidR="00835553" w:rsidRPr="007A0478">
        <w:rPr>
          <w:rFonts w:ascii="Times New Roman" w:hAnsi="Times New Roman" w:cs="Times New Roman"/>
        </w:rPr>
        <w:t xml:space="preserve"> </w:t>
      </w:r>
      <w:r w:rsidR="00A2750D">
        <w:rPr>
          <w:rFonts w:ascii="Times New Roman" w:hAnsi="Times New Roman" w:cs="Times New Roman"/>
        </w:rPr>
        <w:t>of your favorite vacation place</w:t>
      </w:r>
      <w:r w:rsidR="00FA4D66">
        <w:rPr>
          <w:rFonts w:ascii="Times New Roman" w:hAnsi="Times New Roman" w:cs="Times New Roman"/>
        </w:rPr>
        <w:t>. Be certain that it includes:</w:t>
      </w:r>
    </w:p>
    <w:p w14:paraId="1D505AFB" w14:textId="0E63ED9D" w:rsidR="00A2750D" w:rsidRDefault="00A2750D" w:rsidP="00A27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name, your picture (real pic or animated or cartoon) and a brief description about yourself, at least 3 sentences.</w:t>
      </w:r>
    </w:p>
    <w:p w14:paraId="1EFB4A33" w14:textId="77777777" w:rsidR="00A2750D" w:rsidRDefault="00A2750D" w:rsidP="00A2750D">
      <w:pPr>
        <w:rPr>
          <w:rFonts w:ascii="Times New Roman" w:hAnsi="Times New Roman" w:cs="Times New Roman"/>
        </w:rPr>
      </w:pPr>
    </w:p>
    <w:p w14:paraId="719CFDC6" w14:textId="5ED3035B" w:rsidR="00A2750D" w:rsidRPr="00A2750D" w:rsidRDefault="00A2750D" w:rsidP="00A27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paragraph feature to describe the reasons it is your favorite vacation place. Use at least 5 sentences.</w:t>
      </w:r>
    </w:p>
    <w:p w14:paraId="16171B30" w14:textId="2EBF1CD9" w:rsidR="00A2750D" w:rsidRDefault="00A2750D" w:rsidP="00A2750D">
      <w:pPr>
        <w:pStyle w:val="ListParagraph"/>
        <w:rPr>
          <w:rFonts w:ascii="Times New Roman" w:hAnsi="Times New Roman" w:cs="Times New Roman"/>
        </w:rPr>
      </w:pPr>
    </w:p>
    <w:p w14:paraId="0323B382" w14:textId="1B490685" w:rsidR="00A2750D" w:rsidRDefault="00A2750D" w:rsidP="00A27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your site welcoming and inviting. Use various headings, colors, fonts, and font sizes.</w:t>
      </w:r>
    </w:p>
    <w:p w14:paraId="3CDB5DD9" w14:textId="77777777" w:rsidR="00A2750D" w:rsidRPr="00A2750D" w:rsidRDefault="00A2750D" w:rsidP="00A2750D">
      <w:pPr>
        <w:pStyle w:val="ListParagraph"/>
        <w:rPr>
          <w:rFonts w:ascii="Times New Roman" w:hAnsi="Times New Roman" w:cs="Times New Roman"/>
        </w:rPr>
      </w:pPr>
    </w:p>
    <w:p w14:paraId="1FFCB5E9" w14:textId="2A9F4979" w:rsidR="00A2750D" w:rsidRDefault="00A2750D" w:rsidP="00A27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at least 3 images that include:</w:t>
      </w:r>
    </w:p>
    <w:p w14:paraId="11044EE9" w14:textId="6E28F882" w:rsidR="00A2750D" w:rsidRDefault="00A2750D" w:rsidP="00A275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Images that </w:t>
      </w:r>
      <w:proofErr w:type="gramStart"/>
      <w:r>
        <w:rPr>
          <w:rFonts w:ascii="Times New Roman" w:hAnsi="Times New Roman" w:cs="Times New Roman"/>
        </w:rPr>
        <w:t>uses</w:t>
      </w:r>
      <w:proofErr w:type="gramEnd"/>
      <w:r>
        <w:rPr>
          <w:rFonts w:ascii="Times New Roman" w:hAnsi="Times New Roman" w:cs="Times New Roman"/>
        </w:rPr>
        <w:t xml:space="preserve"> width and height</w:t>
      </w:r>
    </w:p>
    <w:p w14:paraId="115A3BCF" w14:textId="7050DA87" w:rsidR="00A2750D" w:rsidRDefault="00A2750D" w:rsidP="00A275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link image of </w:t>
      </w:r>
      <w:proofErr w:type="gramStart"/>
      <w:r>
        <w:rPr>
          <w:rFonts w:ascii="Times New Roman" w:hAnsi="Times New Roman" w:cs="Times New Roman"/>
        </w:rPr>
        <w:t>the Google</w:t>
      </w:r>
      <w:proofErr w:type="gramEnd"/>
      <w:r>
        <w:rPr>
          <w:rFonts w:ascii="Times New Roman" w:hAnsi="Times New Roman" w:cs="Times New Roman"/>
        </w:rPr>
        <w:t xml:space="preserve"> map location</w:t>
      </w:r>
    </w:p>
    <w:p w14:paraId="67138CC6" w14:textId="1FFBDDC1" w:rsidR="00A2750D" w:rsidRDefault="00A2750D" w:rsidP="00A275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that automatically sizes the image</w:t>
      </w:r>
    </w:p>
    <w:p w14:paraId="1C075506" w14:textId="35BFDA39" w:rsidR="00A2750D" w:rsidRDefault="00A2750D" w:rsidP="00A275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images must use the ‘alt’ feature that displays the description if the image does not load</w:t>
      </w:r>
    </w:p>
    <w:p w14:paraId="5E737532" w14:textId="77777777" w:rsidR="00A2750D" w:rsidRDefault="00A2750D" w:rsidP="00A2750D">
      <w:pPr>
        <w:pStyle w:val="ListParagraph"/>
        <w:ind w:left="1440"/>
        <w:rPr>
          <w:rFonts w:ascii="Times New Roman" w:hAnsi="Times New Roman" w:cs="Times New Roman"/>
        </w:rPr>
      </w:pPr>
    </w:p>
    <w:p w14:paraId="1D2DC0B4" w14:textId="7612F087" w:rsidR="00A2750D" w:rsidRDefault="00A2750D" w:rsidP="00A27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list and sub-list of things to do for families and adults.</w:t>
      </w:r>
    </w:p>
    <w:p w14:paraId="57F6CFE1" w14:textId="77777777" w:rsidR="00A2750D" w:rsidRPr="00A2750D" w:rsidRDefault="00A2750D" w:rsidP="00A2750D">
      <w:pPr>
        <w:pStyle w:val="ListParagraph"/>
        <w:rPr>
          <w:rFonts w:ascii="Times New Roman" w:hAnsi="Times New Roman" w:cs="Times New Roman"/>
        </w:rPr>
      </w:pPr>
    </w:p>
    <w:p w14:paraId="4FCC1681" w14:textId="77777777" w:rsidR="00447B8A" w:rsidRPr="00ED3611" w:rsidRDefault="00447B8A" w:rsidP="00ED3611">
      <w:pPr>
        <w:ind w:left="360"/>
        <w:rPr>
          <w:rFonts w:ascii="Times New Roman" w:hAnsi="Times New Roman" w:cs="Times New Roman"/>
        </w:rPr>
      </w:pPr>
    </w:p>
    <w:p w14:paraId="3FBF9BE0" w14:textId="6D8B223E" w:rsidR="00447B8A" w:rsidRPr="00447B8A" w:rsidRDefault="00447B8A" w:rsidP="00447B8A">
      <w:pPr>
        <w:pStyle w:val="ListParagraph"/>
        <w:ind w:left="1440"/>
        <w:rPr>
          <w:rFonts w:ascii="Times New Roman" w:hAnsi="Times New Roman" w:cs="Times New Roman"/>
        </w:rPr>
      </w:pPr>
    </w:p>
    <w:sectPr w:rsidR="00447B8A" w:rsidRPr="0044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7678A"/>
    <w:multiLevelType w:val="hybridMultilevel"/>
    <w:tmpl w:val="D690E264"/>
    <w:lvl w:ilvl="0" w:tplc="D6924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48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53"/>
    <w:rsid w:val="00045D03"/>
    <w:rsid w:val="00447B8A"/>
    <w:rsid w:val="006838E4"/>
    <w:rsid w:val="007A0478"/>
    <w:rsid w:val="007B713F"/>
    <w:rsid w:val="00835553"/>
    <w:rsid w:val="008517BD"/>
    <w:rsid w:val="008A65C2"/>
    <w:rsid w:val="00A2750D"/>
    <w:rsid w:val="00B81100"/>
    <w:rsid w:val="00B84083"/>
    <w:rsid w:val="00BE09A9"/>
    <w:rsid w:val="00D9583A"/>
    <w:rsid w:val="00E1300A"/>
    <w:rsid w:val="00ED3611"/>
    <w:rsid w:val="00F3249C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99E97"/>
  <w15:chartTrackingRefBased/>
  <w15:docId w15:val="{A95095EE-C04C-40AA-89E9-3951B3D4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699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Glenwood Elam</dc:creator>
  <cp:keywords/>
  <dc:description/>
  <cp:lastModifiedBy>Glenwood Elam</cp:lastModifiedBy>
  <cp:revision>3</cp:revision>
  <dcterms:created xsi:type="dcterms:W3CDTF">2025-09-09T16:00:00Z</dcterms:created>
  <dcterms:modified xsi:type="dcterms:W3CDTF">2025-09-09T16:09:00Z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9a08729e-3c7d-4b23-8c73-a0b864e42a97</vt:lpwstr>
  </property>
</Properties>
</file>