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69A57" w14:textId="3ED7F00E" w:rsidR="00835553" w:rsidRPr="007A0478" w:rsidRDefault="00835553" w:rsidP="007A04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478">
        <w:rPr>
          <w:rFonts w:ascii="Times New Roman" w:hAnsi="Times New Roman" w:cs="Times New Roman"/>
          <w:b/>
          <w:bCs/>
          <w:sz w:val="44"/>
          <w:szCs w:val="44"/>
        </w:rPr>
        <w:t>Montgomery College</w:t>
      </w:r>
    </w:p>
    <w:p w14:paraId="7843526D" w14:textId="2892381B" w:rsidR="00835553" w:rsidRPr="007A0478" w:rsidRDefault="00835553" w:rsidP="007A04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478">
        <w:rPr>
          <w:rFonts w:ascii="Times New Roman" w:hAnsi="Times New Roman" w:cs="Times New Roman"/>
          <w:b/>
          <w:bCs/>
          <w:sz w:val="36"/>
          <w:szCs w:val="36"/>
        </w:rPr>
        <w:t>TECH 272 – Fall 2025</w:t>
      </w:r>
      <w:r w:rsidR="007A0478" w:rsidRPr="007A0478">
        <w:rPr>
          <w:rFonts w:ascii="Times New Roman" w:hAnsi="Times New Roman" w:cs="Times New Roman"/>
          <w:b/>
          <w:bCs/>
          <w:sz w:val="36"/>
          <w:szCs w:val="36"/>
        </w:rPr>
        <w:t xml:space="preserve"> (Rockville Campus)</w:t>
      </w:r>
    </w:p>
    <w:p w14:paraId="70A41E74" w14:textId="77777777" w:rsidR="008517BD" w:rsidRDefault="008517BD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D037E" w14:textId="1DBB3802" w:rsidR="00B84083" w:rsidRDefault="00FA4D66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Classwork</w:t>
      </w:r>
      <w:r w:rsidR="00835553" w:rsidRPr="00B840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1100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7A0478" w:rsidRPr="00B8408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F3249C">
        <w:rPr>
          <w:rFonts w:ascii="Times New Roman" w:hAnsi="Times New Roman" w:cs="Times New Roman"/>
          <w:b/>
          <w:bCs/>
          <w:sz w:val="28"/>
          <w:szCs w:val="28"/>
        </w:rPr>
        <w:t>Veterinarian Website</w:t>
      </w:r>
    </w:p>
    <w:p w14:paraId="358206DA" w14:textId="77777777" w:rsidR="00FA4D66" w:rsidRPr="00B84083" w:rsidRDefault="00FA4D66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EE8B0" w14:textId="77777777" w:rsidR="00B84083" w:rsidRPr="007A0478" w:rsidRDefault="00B84083">
      <w:pPr>
        <w:rPr>
          <w:rFonts w:ascii="Times New Roman" w:hAnsi="Times New Roman" w:cs="Times New Roman"/>
        </w:rPr>
      </w:pPr>
    </w:p>
    <w:p w14:paraId="48DAF27C" w14:textId="58658069" w:rsidR="00FA4D66" w:rsidRDefault="007A0478" w:rsidP="00FA4D66">
      <w:pPr>
        <w:rPr>
          <w:rFonts w:ascii="Times New Roman" w:hAnsi="Times New Roman" w:cs="Times New Roman"/>
        </w:rPr>
      </w:pPr>
      <w:r w:rsidRPr="007A0478">
        <w:rPr>
          <w:rFonts w:ascii="Times New Roman" w:hAnsi="Times New Roman" w:cs="Times New Roman"/>
          <w:u w:val="single"/>
        </w:rPr>
        <w:t>Instructions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835553" w:rsidRPr="007A0478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website</w:t>
      </w:r>
      <w:r w:rsidR="00835553" w:rsidRPr="007A0478">
        <w:rPr>
          <w:rFonts w:ascii="Times New Roman" w:hAnsi="Times New Roman" w:cs="Times New Roman"/>
        </w:rPr>
        <w:t xml:space="preserve"> </w:t>
      </w:r>
      <w:r w:rsidR="00F3249C">
        <w:rPr>
          <w:rFonts w:ascii="Times New Roman" w:hAnsi="Times New Roman" w:cs="Times New Roman"/>
        </w:rPr>
        <w:t>for a veterinarian</w:t>
      </w:r>
      <w:r w:rsidR="00FA4D66">
        <w:rPr>
          <w:rFonts w:ascii="Times New Roman" w:hAnsi="Times New Roman" w:cs="Times New Roman"/>
        </w:rPr>
        <w:t>. Be certain that it includes:</w:t>
      </w:r>
    </w:p>
    <w:p w14:paraId="343A07E1" w14:textId="34750B4A" w:rsidR="00FA4D66" w:rsidRDefault="00F3249C" w:rsidP="00FA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veterinarian site a name and </w:t>
      </w:r>
      <w:r w:rsidR="00B8110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doctor’s name.</w:t>
      </w:r>
    </w:p>
    <w:p w14:paraId="1690C117" w14:textId="77777777" w:rsidR="008A65C2" w:rsidRDefault="008A65C2" w:rsidP="008A65C2">
      <w:pPr>
        <w:pStyle w:val="ListParagraph"/>
        <w:rPr>
          <w:rFonts w:ascii="Times New Roman" w:hAnsi="Times New Roman" w:cs="Times New Roman"/>
        </w:rPr>
      </w:pPr>
    </w:p>
    <w:p w14:paraId="7B066114" w14:textId="5A92AC8A" w:rsidR="008A65C2" w:rsidRPr="008A65C2" w:rsidRDefault="008A65C2" w:rsidP="008A6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your web page colorful and inviting, use different </w:t>
      </w:r>
      <w:r w:rsidR="00F3249C">
        <w:rPr>
          <w:rFonts w:ascii="Times New Roman" w:hAnsi="Times New Roman" w:cs="Times New Roman"/>
        </w:rPr>
        <w:t xml:space="preserve">headings, </w:t>
      </w:r>
      <w:r>
        <w:rPr>
          <w:rFonts w:ascii="Times New Roman" w:hAnsi="Times New Roman" w:cs="Times New Roman"/>
        </w:rPr>
        <w:t>fonts, sizes, types and images</w:t>
      </w:r>
      <w:r w:rsidR="00F3249C">
        <w:rPr>
          <w:rFonts w:ascii="Times New Roman" w:hAnsi="Times New Roman" w:cs="Times New Roman"/>
        </w:rPr>
        <w:t>. Be certain to use at least 3 pictures.</w:t>
      </w:r>
    </w:p>
    <w:p w14:paraId="33E3EC7F" w14:textId="77777777" w:rsidR="00ED3611" w:rsidRPr="00FA4D66" w:rsidRDefault="00ED3611" w:rsidP="00ED3611">
      <w:pPr>
        <w:pStyle w:val="ListParagraph"/>
        <w:rPr>
          <w:rFonts w:ascii="Times New Roman" w:hAnsi="Times New Roman" w:cs="Times New Roman"/>
        </w:rPr>
      </w:pPr>
    </w:p>
    <w:p w14:paraId="41C61EEC" w14:textId="2AACEF83" w:rsidR="00F3249C" w:rsidRDefault="00447B8A" w:rsidP="00F32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</w:t>
      </w:r>
      <w:r w:rsidR="00F3249C">
        <w:rPr>
          <w:rFonts w:ascii="Times New Roman" w:hAnsi="Times New Roman" w:cs="Times New Roman"/>
        </w:rPr>
        <w:t xml:space="preserve"> lists and nested lists to provide at least 5 different types of dogs, cats, horses and birds.</w:t>
      </w:r>
    </w:p>
    <w:p w14:paraId="4616CA7F" w14:textId="77777777" w:rsidR="00F3249C" w:rsidRPr="00F3249C" w:rsidRDefault="00F3249C" w:rsidP="00F3249C">
      <w:pPr>
        <w:pStyle w:val="ListParagraph"/>
        <w:rPr>
          <w:rFonts w:ascii="Times New Roman" w:hAnsi="Times New Roman" w:cs="Times New Roman"/>
        </w:rPr>
      </w:pPr>
    </w:p>
    <w:p w14:paraId="44CEA182" w14:textId="2D3ACADB" w:rsidR="00F3249C" w:rsidRDefault="00F3249C" w:rsidP="00F32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Anchor tags to create links to location, office hours, </w:t>
      </w:r>
      <w:r w:rsidR="00B81100">
        <w:rPr>
          <w:rFonts w:ascii="Times New Roman" w:hAnsi="Times New Roman" w:cs="Times New Roman"/>
        </w:rPr>
        <w:t xml:space="preserve">appointments, and </w:t>
      </w:r>
      <w:r>
        <w:rPr>
          <w:rFonts w:ascii="Times New Roman" w:hAnsi="Times New Roman" w:cs="Times New Roman"/>
        </w:rPr>
        <w:t>information about the doctor and staff.</w:t>
      </w:r>
      <w:r w:rsidR="00B81100">
        <w:rPr>
          <w:rFonts w:ascii="Times New Roman" w:hAnsi="Times New Roman" w:cs="Times New Roman"/>
        </w:rPr>
        <w:t xml:space="preserve"> Each tag should open to a new page. Be certain that a link allows the user to go back to the home page.</w:t>
      </w:r>
    </w:p>
    <w:p w14:paraId="631CB79C" w14:textId="77777777" w:rsidR="00F3249C" w:rsidRPr="00F3249C" w:rsidRDefault="00F3249C" w:rsidP="00F3249C">
      <w:pPr>
        <w:pStyle w:val="ListParagraph"/>
        <w:rPr>
          <w:rFonts w:ascii="Times New Roman" w:hAnsi="Times New Roman" w:cs="Times New Roman"/>
        </w:rPr>
      </w:pPr>
    </w:p>
    <w:p w14:paraId="258F9DB7" w14:textId="473827DB" w:rsidR="00F3249C" w:rsidRDefault="00F3249C" w:rsidP="00F32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input feature to make appointments. Be certain to include input to create an account with a </w:t>
      </w:r>
      <w:r w:rsidR="00B81100">
        <w:rPr>
          <w:rFonts w:ascii="Times New Roman" w:hAnsi="Times New Roman" w:cs="Times New Roman"/>
        </w:rPr>
        <w:t>username</w:t>
      </w:r>
      <w:r>
        <w:rPr>
          <w:rFonts w:ascii="Times New Roman" w:hAnsi="Times New Roman" w:cs="Times New Roman"/>
        </w:rPr>
        <w:t>, password, date for an appointment, and time for the appointment.</w:t>
      </w:r>
    </w:p>
    <w:p w14:paraId="11A23A7E" w14:textId="77777777" w:rsidR="00F3249C" w:rsidRPr="00F3249C" w:rsidRDefault="00F3249C" w:rsidP="00F3249C">
      <w:pPr>
        <w:pStyle w:val="ListParagraph"/>
        <w:rPr>
          <w:rFonts w:ascii="Times New Roman" w:hAnsi="Times New Roman" w:cs="Times New Roman"/>
        </w:rPr>
      </w:pPr>
    </w:p>
    <w:p w14:paraId="254456B5" w14:textId="041BAAD3" w:rsidR="00F3249C" w:rsidRDefault="00F3249C" w:rsidP="00447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B81100">
        <w:rPr>
          <w:rFonts w:ascii="Times New Roman" w:hAnsi="Times New Roman" w:cs="Times New Roman"/>
        </w:rPr>
        <w:t xml:space="preserve">at least 5 </w:t>
      </w:r>
      <w:r>
        <w:rPr>
          <w:rFonts w:ascii="Times New Roman" w:hAnsi="Times New Roman" w:cs="Times New Roman"/>
        </w:rPr>
        <w:t xml:space="preserve">positive customer reviews </w:t>
      </w:r>
      <w:r w:rsidR="00B81100">
        <w:rPr>
          <w:rFonts w:ascii="Times New Roman" w:hAnsi="Times New Roman" w:cs="Times New Roman"/>
        </w:rPr>
        <w:t xml:space="preserve">throughout the </w:t>
      </w:r>
      <w:r>
        <w:rPr>
          <w:rFonts w:ascii="Times New Roman" w:hAnsi="Times New Roman" w:cs="Times New Roman"/>
        </w:rPr>
        <w:t>page</w:t>
      </w:r>
      <w:r w:rsidR="00B8110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so that new users can observe the excellent service provided.</w:t>
      </w:r>
    </w:p>
    <w:p w14:paraId="4FCC1681" w14:textId="77777777" w:rsidR="00447B8A" w:rsidRPr="00ED3611" w:rsidRDefault="00447B8A" w:rsidP="00ED3611">
      <w:pPr>
        <w:ind w:left="360"/>
        <w:rPr>
          <w:rFonts w:ascii="Times New Roman" w:hAnsi="Times New Roman" w:cs="Times New Roman"/>
        </w:rPr>
      </w:pPr>
    </w:p>
    <w:p w14:paraId="3FBF9BE0" w14:textId="6D8B223E" w:rsidR="00447B8A" w:rsidRPr="00447B8A" w:rsidRDefault="00447B8A" w:rsidP="00447B8A">
      <w:pPr>
        <w:pStyle w:val="ListParagraph"/>
        <w:ind w:left="1440"/>
        <w:rPr>
          <w:rFonts w:ascii="Times New Roman" w:hAnsi="Times New Roman" w:cs="Times New Roman"/>
        </w:rPr>
      </w:pPr>
    </w:p>
    <w:sectPr w:rsidR="00447B8A" w:rsidRPr="0044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678A"/>
    <w:multiLevelType w:val="hybridMultilevel"/>
    <w:tmpl w:val="D690E264"/>
    <w:lvl w:ilvl="0" w:tplc="D6924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4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53"/>
    <w:rsid w:val="00045D03"/>
    <w:rsid w:val="00447B8A"/>
    <w:rsid w:val="006838E4"/>
    <w:rsid w:val="007A0478"/>
    <w:rsid w:val="007B713F"/>
    <w:rsid w:val="00835553"/>
    <w:rsid w:val="008517BD"/>
    <w:rsid w:val="008A65C2"/>
    <w:rsid w:val="00B81100"/>
    <w:rsid w:val="00B84083"/>
    <w:rsid w:val="00D9583A"/>
    <w:rsid w:val="00E1300A"/>
    <w:rsid w:val="00ED3611"/>
    <w:rsid w:val="00F3249C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99E97"/>
  <w15:chartTrackingRefBased/>
  <w15:docId w15:val="{A95095EE-C04C-40AA-89E9-3951B3D4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823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Glenwood Elam</dc:creator>
  <cp:keywords/>
  <dc:description/>
  <cp:lastModifiedBy>Glenwood Elam</cp:lastModifiedBy>
  <cp:revision>7</cp:revision>
  <dcterms:created xsi:type="dcterms:W3CDTF">2025-09-09T15:08:00Z</dcterms:created>
  <dcterms:modified xsi:type="dcterms:W3CDTF">2025-09-09T15:55:00Z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9a08729e-3c7d-4b23-8c73-a0b864e42a97</vt:lpwstr>
  </property>
</Properties>
</file>