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69A57" w14:textId="3ED7F00E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478">
        <w:rPr>
          <w:rFonts w:ascii="Times New Roman" w:hAnsi="Times New Roman" w:cs="Times New Roman"/>
          <w:b/>
          <w:bCs/>
          <w:sz w:val="44"/>
          <w:szCs w:val="44"/>
        </w:rPr>
        <w:t>Montgomery College</w:t>
      </w:r>
    </w:p>
    <w:p w14:paraId="7843526D" w14:textId="2892381B" w:rsidR="00835553" w:rsidRPr="007A0478" w:rsidRDefault="00835553" w:rsidP="007A04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478">
        <w:rPr>
          <w:rFonts w:ascii="Times New Roman" w:hAnsi="Times New Roman" w:cs="Times New Roman"/>
          <w:b/>
          <w:bCs/>
          <w:sz w:val="36"/>
          <w:szCs w:val="36"/>
        </w:rPr>
        <w:t>TECH 272 – Fall 2025</w:t>
      </w:r>
      <w:r w:rsidR="007A0478" w:rsidRPr="007A0478">
        <w:rPr>
          <w:rFonts w:ascii="Times New Roman" w:hAnsi="Times New Roman" w:cs="Times New Roman"/>
          <w:b/>
          <w:bCs/>
          <w:sz w:val="36"/>
          <w:szCs w:val="36"/>
        </w:rPr>
        <w:t xml:space="preserve"> (Rockville Campus)</w:t>
      </w:r>
    </w:p>
    <w:p w14:paraId="70A41E74" w14:textId="77777777" w:rsidR="008517BD" w:rsidRDefault="008517BD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43589" w14:textId="67277AEF" w:rsidR="00835553" w:rsidRDefault="00835553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083">
        <w:rPr>
          <w:rFonts w:ascii="Times New Roman" w:hAnsi="Times New Roman" w:cs="Times New Roman"/>
          <w:b/>
          <w:bCs/>
          <w:sz w:val="28"/>
          <w:szCs w:val="28"/>
        </w:rPr>
        <w:t>Project 1</w:t>
      </w:r>
      <w:r w:rsidR="007A0478" w:rsidRPr="00B84083">
        <w:rPr>
          <w:rFonts w:ascii="Times New Roman" w:hAnsi="Times New Roman" w:cs="Times New Roman"/>
          <w:b/>
          <w:bCs/>
          <w:sz w:val="28"/>
          <w:szCs w:val="28"/>
        </w:rPr>
        <w:t>- Create a Basic Web Page</w:t>
      </w:r>
    </w:p>
    <w:p w14:paraId="6C3D037E" w14:textId="77777777" w:rsidR="00B84083" w:rsidRPr="00B84083" w:rsidRDefault="00B84083" w:rsidP="007A047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E8B0" w14:textId="77777777" w:rsidR="00B84083" w:rsidRPr="007A0478" w:rsidRDefault="00B84083">
      <w:pPr>
        <w:rPr>
          <w:rFonts w:ascii="Times New Roman" w:hAnsi="Times New Roman" w:cs="Times New Roman"/>
        </w:rPr>
      </w:pPr>
    </w:p>
    <w:p w14:paraId="3E46E13F" w14:textId="6A004A8C" w:rsidR="00835553" w:rsidRPr="007A0478" w:rsidRDefault="007A0478">
      <w:pPr>
        <w:rPr>
          <w:rFonts w:ascii="Times New Roman" w:hAnsi="Times New Roman" w:cs="Times New Roman"/>
        </w:rPr>
      </w:pPr>
      <w:r w:rsidRPr="007A0478">
        <w:rPr>
          <w:rFonts w:ascii="Times New Roman" w:hAnsi="Times New Roman" w:cs="Times New Roman"/>
          <w:u w:val="single"/>
        </w:rPr>
        <w:t>Instructions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835553" w:rsidRPr="007A0478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website</w:t>
      </w:r>
      <w:r w:rsidR="00835553" w:rsidRPr="007A0478">
        <w:rPr>
          <w:rFonts w:ascii="Times New Roman" w:hAnsi="Times New Roman" w:cs="Times New Roman"/>
        </w:rPr>
        <w:t xml:space="preserve"> that contains the following:</w:t>
      </w:r>
    </w:p>
    <w:p w14:paraId="5C0984D5" w14:textId="6F1C5790" w:rsidR="00835553" w:rsidRPr="007A0478" w:rsidRDefault="00835553" w:rsidP="0083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835553" w:rsidRPr="007A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7678A"/>
    <w:multiLevelType w:val="hybridMultilevel"/>
    <w:tmpl w:val="D690E264"/>
    <w:lvl w:ilvl="0" w:tplc="D6924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4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3"/>
    <w:rsid w:val="007A0478"/>
    <w:rsid w:val="007B713F"/>
    <w:rsid w:val="00835553"/>
    <w:rsid w:val="008517BD"/>
    <w:rsid w:val="00B84083"/>
    <w:rsid w:val="00D9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99E97"/>
  <w15:chartTrackingRefBased/>
  <w15:docId w15:val="{A95095EE-C04C-40AA-89E9-3951B3D4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130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Glenwood Elam</dc:creator>
  <cp:keywords/>
  <dc:description/>
  <cp:lastModifiedBy>Glenwood Elam</cp:lastModifiedBy>
  <cp:revision>5</cp:revision>
  <dcterms:created xsi:type="dcterms:W3CDTF">2025-09-09T12:40:00Z</dcterms:created>
  <dcterms:modified xsi:type="dcterms:W3CDTF">2025-09-09T13:05:00Z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9a08729e-3c7d-4b23-8c73-a0b864e42a97</vt:lpwstr>
  </property>
</Properties>
</file>