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5DE4" w14:textId="5BD435C4" w:rsidR="009F528B" w:rsidRDefault="009F528B">
      <w:pPr>
        <w:rPr>
          <w:b/>
          <w:bCs/>
        </w:rPr>
      </w:pPr>
      <w:r w:rsidRPr="009F528B">
        <w:rPr>
          <w:b/>
          <w:bCs/>
        </w:rPr>
        <w:t>How many Sudanese refugees are there worldwide (excluding South Sudan)?</w:t>
      </w:r>
    </w:p>
    <w:p w14:paraId="799027F3" w14:textId="10B2699A" w:rsidR="009F528B" w:rsidRDefault="00D95234">
      <w:pPr>
        <w:rPr>
          <w:b/>
          <w:bCs/>
        </w:rPr>
      </w:pPr>
      <w:r>
        <w:rPr>
          <w:b/>
          <w:bCs/>
        </w:rPr>
        <w:t>1068339</w:t>
      </w:r>
    </w:p>
    <w:p w14:paraId="39F7A11E" w14:textId="093D7C47" w:rsidR="009F528B" w:rsidRDefault="009F528B">
      <w:pPr>
        <w:rPr>
          <w:b/>
          <w:bCs/>
        </w:rPr>
      </w:pPr>
      <w:r w:rsidRPr="009F528B">
        <w:rPr>
          <w:b/>
          <w:bCs/>
        </w:rPr>
        <w:t>How many Sudanese refugees are assisted by UNHCR?</w:t>
      </w:r>
    </w:p>
    <w:p w14:paraId="1DD1BEDF" w14:textId="77777777" w:rsidR="00D95234" w:rsidRDefault="00D95234">
      <w:r>
        <w:t>763438</w:t>
      </w:r>
    </w:p>
    <w:p w14:paraId="69DAB436" w14:textId="4F08C09A" w:rsidR="009F528B" w:rsidRDefault="009F528B">
      <w:pPr>
        <w:rPr>
          <w:b/>
          <w:bCs/>
        </w:rPr>
      </w:pPr>
      <w:r w:rsidRPr="009F528B">
        <w:rPr>
          <w:b/>
          <w:bCs/>
        </w:rPr>
        <w:t>Between USA, Canada, and the UK, which country received the largest number of refugees?</w:t>
      </w:r>
    </w:p>
    <w:p w14:paraId="1710121B" w14:textId="77777777" w:rsidR="00184DA8" w:rsidRPr="00184DA8" w:rsidRDefault="00184DA8" w:rsidP="00184DA8">
      <w:pPr>
        <w:rPr>
          <w:b/>
          <w:bCs/>
        </w:rPr>
      </w:pPr>
      <w:r w:rsidRPr="00184DA8">
        <w:rPr>
          <w:b/>
          <w:bCs/>
        </w:rPr>
        <w:t>What is the cost Zambia incurred for hosting all the refugees they are receiving?</w:t>
      </w:r>
    </w:p>
    <w:p w14:paraId="71B1E510" w14:textId="79A77E8F" w:rsidR="00184DA8" w:rsidRDefault="00184DA8">
      <w:pPr>
        <w:rPr>
          <w:b/>
          <w:bCs/>
        </w:rPr>
      </w:pPr>
      <w:r w:rsidRPr="00184DA8">
        <w:rPr>
          <w:b/>
          <w:bCs/>
        </w:rPr>
        <w:t>1416740000</w:t>
      </w:r>
    </w:p>
    <w:p w14:paraId="04C2C641" w14:textId="2509D997" w:rsidR="00184DA8" w:rsidRPr="00184DA8" w:rsidRDefault="00184DA8" w:rsidP="00184DA8">
      <w:pPr>
        <w:rPr>
          <w:b/>
          <w:bCs/>
        </w:rPr>
      </w:pPr>
      <w:r w:rsidRPr="00184DA8">
        <w:rPr>
          <w:b/>
          <w:bCs/>
        </w:rPr>
        <w:t>Between Kenya and Egypt, which country spent the most on hosting refugees?</w:t>
      </w:r>
      <w:r w:rsidR="00152CE7">
        <w:rPr>
          <w:b/>
          <w:bCs/>
        </w:rPr>
        <w:t xml:space="preserve"> KE</w:t>
      </w:r>
    </w:p>
    <w:p w14:paraId="5FBC1E47" w14:textId="77777777" w:rsidR="00184DA8" w:rsidRDefault="00184DA8">
      <w:pPr>
        <w:rPr>
          <w:b/>
          <w:bCs/>
        </w:rPr>
      </w:pPr>
    </w:p>
    <w:p w14:paraId="7FF83DE6" w14:textId="77777777" w:rsidR="009F528B" w:rsidRDefault="009F528B"/>
    <w:sectPr w:rsidR="009F5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0EA2"/>
    <w:multiLevelType w:val="multilevel"/>
    <w:tmpl w:val="380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36427"/>
    <w:multiLevelType w:val="multilevel"/>
    <w:tmpl w:val="F83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3974">
    <w:abstractNumId w:val="1"/>
  </w:num>
  <w:num w:numId="2" w16cid:durableId="176819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8B"/>
    <w:rsid w:val="00152CE7"/>
    <w:rsid w:val="00184DA8"/>
    <w:rsid w:val="002F78AC"/>
    <w:rsid w:val="007A060B"/>
    <w:rsid w:val="009F528B"/>
    <w:rsid w:val="00AB59E4"/>
    <w:rsid w:val="00C83F94"/>
    <w:rsid w:val="00D9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9CDD"/>
  <w15:chartTrackingRefBased/>
  <w15:docId w15:val="{57DB0075-0652-471E-82A5-F812BA97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Gleta K</dc:creator>
  <cp:keywords/>
  <dc:description/>
  <cp:lastModifiedBy>Gleta K</cp:lastModifiedBy>
  <cp:revision>2</cp:revision>
  <dcterms:created xsi:type="dcterms:W3CDTF">2025-09-03T17:39:00Z</dcterms:created>
  <dcterms:modified xsi:type="dcterms:W3CDTF">2025-09-05T10:39:00Z</dcterms:modified>
</cp:coreProperties>
</file>