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BA59B0" w14:textId="77777777" w:rsidR="00F753FE" w:rsidRDefault="00F753FE" w:rsidP="00F753FE">
      <w:pPr>
        <w:rPr>
          <w:noProof/>
        </w:rPr>
      </w:pPr>
    </w:p>
    <w:p w14:paraId="1B0F90BA" w14:textId="77777777" w:rsidR="00F753FE" w:rsidRDefault="00F753FE" w:rsidP="00F753FE">
      <w:pPr>
        <w:rPr>
          <w:noProof/>
        </w:rPr>
      </w:pPr>
    </w:p>
    <w:p w14:paraId="3F2FF69A" w14:textId="2CC6CB99" w:rsidR="00F753FE" w:rsidRDefault="00F753FE" w:rsidP="00F753FE"/>
    <w:p w14:paraId="2E145347" w14:textId="617D7350" w:rsidR="00F753FE" w:rsidRDefault="00F753FE" w:rsidP="00F753FE"/>
    <w:p w14:paraId="5CCBA2C2" w14:textId="24BDAFE3" w:rsidR="00F753FE" w:rsidRDefault="00F753FE" w:rsidP="00F753FE"/>
    <w:p w14:paraId="392B3647" w14:textId="77777777" w:rsidR="00F753FE" w:rsidRDefault="00F753FE" w:rsidP="00F753FE">
      <w:pPr>
        <w:rPr>
          <w:noProof/>
        </w:rPr>
      </w:pPr>
    </w:p>
    <w:p w14:paraId="488EB0A2" w14:textId="77777777" w:rsidR="008F483D" w:rsidRDefault="00F753FE" w:rsidP="00F753FE">
      <w:pPr>
        <w:rPr>
          <w:noProof/>
        </w:rPr>
      </w:pPr>
      <w:r>
        <w:rPr>
          <w:noProof/>
        </w:rPr>
        <w:drawing>
          <wp:inline distT="0" distB="0" distL="0" distR="0" wp14:anchorId="2302464D" wp14:editId="7FA83C84">
            <wp:extent cx="952335" cy="1254642"/>
            <wp:effectExtent l="0" t="0" r="635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39" r="739" b="13232"/>
                    <a:stretch/>
                  </pic:blipFill>
                  <pic:spPr bwMode="auto">
                    <a:xfrm>
                      <a:off x="0" y="0"/>
                      <a:ext cx="987963" cy="1301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</w:t>
      </w:r>
      <w:r>
        <w:rPr>
          <w:noProof/>
        </w:rPr>
        <w:drawing>
          <wp:inline distT="0" distB="0" distL="0" distR="0" wp14:anchorId="728AB443" wp14:editId="7F627826">
            <wp:extent cx="988181" cy="1233377"/>
            <wp:effectExtent l="0" t="0" r="254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763" cy="130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7F3502C3" wp14:editId="7CF5DE6A">
            <wp:extent cx="935582" cy="1233377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553" cy="128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483D">
        <w:t xml:space="preserve">       </w:t>
      </w:r>
    </w:p>
    <w:p w14:paraId="66D5614A" w14:textId="3A1EF611" w:rsidR="00F753FE" w:rsidRDefault="008F483D" w:rsidP="00F753FE">
      <w:r>
        <w:t xml:space="preserve">  </w:t>
      </w:r>
    </w:p>
    <w:p w14:paraId="4CF53225" w14:textId="77777777" w:rsidR="00F753FE" w:rsidRDefault="00F753FE" w:rsidP="00F753FE"/>
    <w:p w14:paraId="0B2FCFC3" w14:textId="25F97552" w:rsidR="00F753FE" w:rsidRDefault="008F483D" w:rsidP="00F753FE">
      <w:r>
        <w:rPr>
          <w:noProof/>
        </w:rPr>
        <w:drawing>
          <wp:inline distT="0" distB="0" distL="0" distR="0" wp14:anchorId="6E1693FE" wp14:editId="5A359917">
            <wp:extent cx="946297" cy="124396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rcRect l="30724" t="19937" r="54020" b="44390"/>
                    <a:stretch/>
                  </pic:blipFill>
                  <pic:spPr bwMode="auto">
                    <a:xfrm>
                      <a:off x="0" y="0"/>
                      <a:ext cx="953860" cy="1253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212CD" w14:textId="77777777" w:rsidR="00F753FE" w:rsidRDefault="00F753FE" w:rsidP="00F753FE">
      <w:pPr>
        <w:rPr>
          <w:noProof/>
        </w:rPr>
      </w:pPr>
    </w:p>
    <w:p w14:paraId="35D82DB2" w14:textId="77777777" w:rsidR="00F753FE" w:rsidRDefault="00F753FE" w:rsidP="00F753FE"/>
    <w:p w14:paraId="307C164E" w14:textId="77777777" w:rsidR="008F483D" w:rsidRDefault="008F483D" w:rsidP="00F753FE">
      <w:pPr>
        <w:rPr>
          <w:noProof/>
        </w:rPr>
      </w:pPr>
    </w:p>
    <w:p w14:paraId="6114A2C5" w14:textId="14FF0BE0" w:rsidR="008242D5" w:rsidRPr="00F753FE" w:rsidRDefault="008242D5" w:rsidP="00F753FE"/>
    <w:sectPr w:rsidR="008242D5" w:rsidRPr="00F753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D5"/>
    <w:rsid w:val="00131398"/>
    <w:rsid w:val="008242D5"/>
    <w:rsid w:val="008F483D"/>
    <w:rsid w:val="00EF5204"/>
    <w:rsid w:val="00F75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74FCA9"/>
  <w15:chartTrackingRefBased/>
  <w15:docId w15:val="{09DBED90-B180-4E1B-96CF-408C3F2BB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Gleydson Vilanova</dc:creator>
  <cp:keywords/>
  <dc:description/>
  <cp:lastModifiedBy>Gleydson Vilanova</cp:lastModifiedBy>
  <cp:revision>1</cp:revision>
  <cp:lastPrinted>2021-02-26T00:31:00Z</cp:lastPrinted>
  <dcterms:created xsi:type="dcterms:W3CDTF">2021-02-26T00:02:00Z</dcterms:created>
  <dcterms:modified xsi:type="dcterms:W3CDTF">2021-02-26T00:43:00Z</dcterms:modified>
</cp:coreProperties>
</file>