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</w:instrText>
            </w:r>
            <w:r>
              <w:rPr>
                <w:b/>
                <w:sz w:val="20"/>
              </w:rPr>
              <w:lastRenderedPageBreak/>
              <w:instrText>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lastRenderedPageBreak/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" = </w:instrText>
            </w:r>
            <w:r>
              <w:rPr>
                <w:sz w:val="20"/>
                <w:szCs w:val="22"/>
              </w:rPr>
              <w:lastRenderedPageBreak/>
              <w:instrText>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049D183" w14:textId="77777777" w:rsidR="00F83974" w:rsidRDefault="00F83974" w:rsidP="00F83974">
      <w:pPr>
        <w:spacing w:before="120"/>
        <w:jc w:val="center"/>
      </w:pPr>
      <w:r w:rsidRPr="00CE384D">
        <w:rPr>
          <w:i/>
          <w:iCs/>
          <w:sz w:val="16"/>
          <w:szCs w:val="16"/>
        </w:rPr>
        <w:t xml:space="preserve">*This is </w:t>
      </w:r>
      <w:r>
        <w:rPr>
          <w:i/>
          <w:iCs/>
          <w:sz w:val="16"/>
          <w:szCs w:val="16"/>
        </w:rPr>
        <w:t xml:space="preserve">a </w:t>
      </w:r>
      <w:r w:rsidRPr="00CE384D">
        <w:rPr>
          <w:i/>
          <w:iCs/>
          <w:sz w:val="16"/>
          <w:szCs w:val="16"/>
        </w:rPr>
        <w:t xml:space="preserve">system generated </w:t>
      </w:r>
      <w:r>
        <w:rPr>
          <w:i/>
          <w:iCs/>
          <w:sz w:val="16"/>
          <w:szCs w:val="16"/>
        </w:rPr>
        <w:t>i</w:t>
      </w:r>
      <w:r w:rsidRPr="00CE384D">
        <w:rPr>
          <w:i/>
          <w:iCs/>
          <w:sz w:val="16"/>
          <w:szCs w:val="16"/>
        </w:rPr>
        <w:t>nvoice, hence signature is not required.*</w:t>
      </w:r>
    </w:p>
    <w:p w14:paraId="29134E2A" w14:textId="528871DB" w:rsidR="00507EB3" w:rsidRDefault="00507EB3" w:rsidP="00F83974"/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p w14:paraId="68366423" w14:textId="77777777" w:rsidR="00507EB3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p w14:paraId="08AD8ED6" w14:textId="77777777" w:rsidR="00F83974" w:rsidRDefault="00F83974" w:rsidP="00507EB3">
      <w:pPr>
        <w:pStyle w:val="BodyText"/>
        <w:spacing w:before="2" w:after="1"/>
        <w:rPr>
          <w:b/>
          <w:sz w:val="4"/>
          <w:szCs w:val="4"/>
        </w:rPr>
      </w:pPr>
    </w:p>
    <w:p w14:paraId="6FEA4865" w14:textId="77777777" w:rsidR="00F83974" w:rsidRDefault="00F83974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852"/>
        <w:gridCol w:w="1031"/>
        <w:gridCol w:w="580"/>
        <w:gridCol w:w="6077"/>
      </w:tblGrid>
      <w:tr w:rsidR="00F83974" w:rsidRPr="00D55229" w14:paraId="12A46EC4" w14:textId="77777777" w:rsidTr="00BC2C01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D79B424" w14:textId="77777777" w:rsidR="00F83974" w:rsidRPr="00D55229" w:rsidRDefault="00F83974" w:rsidP="00BC2C01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100A791" w14:textId="77777777" w:rsidR="00F83974" w:rsidRPr="00D55229" w:rsidRDefault="00F83974" w:rsidP="00BC2C01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1291B07" w14:textId="77777777" w:rsidR="00F83974" w:rsidRPr="00D55229" w:rsidRDefault="00F83974" w:rsidP="00BC2C01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0FE9B9C" w14:textId="77777777" w:rsidR="00F83974" w:rsidRPr="00D55229" w:rsidRDefault="00F83974" w:rsidP="00BC2C01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F83974" w14:paraId="381A29AF" w14:textId="77777777" w:rsidTr="00BC2C01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3A066E" w14:textId="77777777" w:rsidR="00F83974" w:rsidRPr="00FF4781" w:rsidRDefault="00F83974" w:rsidP="00BC2C01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1590C3" w14:textId="77777777" w:rsidR="00F83974" w:rsidRPr="00FF4781" w:rsidRDefault="00F83974" w:rsidP="00BC2C01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5F6AC6" w14:textId="77777777" w:rsidR="00F83974" w:rsidRPr="00FF4781" w:rsidRDefault="00F83974" w:rsidP="00BC2C01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78FF0EB" w14:textId="77777777" w:rsidR="00F83974" w:rsidRPr="00FF4781" w:rsidRDefault="00F83974" w:rsidP="00BC2C01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F83974" w:rsidRPr="00AB0A4D" w14:paraId="50D3EB60" w14:textId="77777777" w:rsidTr="00BC2C01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5EBDEEE5" w14:textId="77777777" w:rsidR="00F83974" w:rsidRPr="00AB0A4D" w:rsidRDefault="00F83974" w:rsidP="00BC2C01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782BC9B" w14:textId="77777777" w:rsidR="00F83974" w:rsidRPr="00AB0A4D" w:rsidRDefault="00F83974" w:rsidP="00BC2C01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D8A51FD" w14:textId="77777777" w:rsidR="00F83974" w:rsidRPr="00AB0A4D" w:rsidRDefault="00F83974" w:rsidP="00BC2C01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2E781BEC" w14:textId="77777777" w:rsidR="00F83974" w:rsidRPr="00AB0A4D" w:rsidRDefault="00F83974" w:rsidP="00BC2C01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F83974" w:rsidRPr="0044359D" w14:paraId="64EFF3D6" w14:textId="77777777" w:rsidTr="00BC2C01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6CF99604" w14:textId="77777777" w:rsidR="00F83974" w:rsidRPr="00E435A1" w:rsidRDefault="00F83974" w:rsidP="00BC2C01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DFD16FB" w14:textId="77777777" w:rsidR="00F83974" w:rsidRPr="0044359D" w:rsidRDefault="00F83974" w:rsidP="00BC2C01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1677B05" w14:textId="77777777" w:rsidR="00F83974" w:rsidRPr="0044359D" w:rsidRDefault="00F83974" w:rsidP="00BC2C01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69E72E81" w14:textId="2C83AA6D" w:rsidR="00F83974" w:rsidRPr="0044359D" w:rsidRDefault="00BC68F9" w:rsidP="00BC2C01">
            <w:pPr>
              <w:pStyle w:val="BodyText"/>
              <w:spacing w:before="2" w:after="1"/>
              <w:jc w:val="right"/>
              <w:rPr>
                <w:bCs/>
              </w:rPr>
            </w:pPr>
            <w:r w:rsidRPr="00BC68F9">
              <w:rPr>
                <w:bCs/>
              </w:rPr>
              <w:t>&lt;&lt;Invoice_Line_Item_Start&gt;&gt;&lt;&lt;Invoice_Line_Item_Total_Line_Amount_Number__000&gt;&gt;</w:t>
            </w:r>
          </w:p>
        </w:tc>
      </w:tr>
      <w:tr w:rsidR="00F83974" w:rsidRPr="00C717BD" w14:paraId="426FAABF" w14:textId="77777777" w:rsidTr="00BC2C01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46A44F0" w14:textId="77777777" w:rsidR="00F83974" w:rsidRPr="00C717BD" w:rsidRDefault="00F83974" w:rsidP="00BC2C01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3901D" w14:textId="77777777" w:rsidR="00F83974" w:rsidRPr="00C717BD" w:rsidRDefault="00F83974" w:rsidP="00BC2C01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1C9C13" w14:textId="77777777" w:rsidR="00F83974" w:rsidRPr="00C717BD" w:rsidRDefault="00F83974" w:rsidP="00BC2C01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189C6231" w14:textId="77777777" w:rsidR="00F83974" w:rsidRPr="00C717BD" w:rsidRDefault="00F83974" w:rsidP="00BC2C01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954DF0" w14:textId="77777777" w:rsidR="00F83974" w:rsidRPr="00FF4781" w:rsidRDefault="00F83974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105801F4" w:rsidR="00507EB3" w:rsidRDefault="00F83974" w:rsidP="00F83974">
      <w:pPr>
        <w:spacing w:before="120"/>
        <w:jc w:val="center"/>
      </w:pPr>
      <w:r w:rsidRPr="00CE384D">
        <w:rPr>
          <w:i/>
          <w:iCs/>
          <w:sz w:val="16"/>
          <w:szCs w:val="16"/>
        </w:rPr>
        <w:t xml:space="preserve">*This is </w:t>
      </w:r>
      <w:r>
        <w:rPr>
          <w:i/>
          <w:iCs/>
          <w:sz w:val="16"/>
          <w:szCs w:val="16"/>
        </w:rPr>
        <w:t xml:space="preserve">a </w:t>
      </w:r>
      <w:r w:rsidRPr="00CE384D">
        <w:rPr>
          <w:i/>
          <w:iCs/>
          <w:sz w:val="16"/>
          <w:szCs w:val="16"/>
        </w:rPr>
        <w:t xml:space="preserve">system generated </w:t>
      </w:r>
      <w:r>
        <w:rPr>
          <w:i/>
          <w:iCs/>
          <w:sz w:val="16"/>
          <w:szCs w:val="16"/>
        </w:rPr>
        <w:t>i</w:t>
      </w:r>
      <w:r w:rsidRPr="00CE384D">
        <w:rPr>
          <w:i/>
          <w:iCs/>
          <w:sz w:val="16"/>
          <w:szCs w:val="16"/>
        </w:rPr>
        <w:t>nvoice, hence signature is not required.*</w:t>
      </w: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0724" w14:textId="77777777" w:rsidR="008937E0" w:rsidRDefault="008937E0">
      <w:r>
        <w:separator/>
      </w:r>
    </w:p>
  </w:endnote>
  <w:endnote w:type="continuationSeparator" w:id="0">
    <w:p w14:paraId="5098B92B" w14:textId="77777777" w:rsidR="008937E0" w:rsidRDefault="00893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ECE28" w14:textId="77777777" w:rsidR="008937E0" w:rsidRDefault="008937E0">
      <w:r>
        <w:separator/>
      </w:r>
    </w:p>
  </w:footnote>
  <w:footnote w:type="continuationSeparator" w:id="0">
    <w:p w14:paraId="1563A58D" w14:textId="77777777" w:rsidR="008937E0" w:rsidRDefault="00893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4C9B8866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BC68F9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4C9B8866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BC68F9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21F7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937E0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D2CCB"/>
    <w:rsid w:val="00AF315D"/>
    <w:rsid w:val="00B0734F"/>
    <w:rsid w:val="00B14C28"/>
    <w:rsid w:val="00B225EB"/>
    <w:rsid w:val="00B261E3"/>
    <w:rsid w:val="00B340B0"/>
    <w:rsid w:val="00B41367"/>
    <w:rsid w:val="00B54F11"/>
    <w:rsid w:val="00B55B68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8F9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21D4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83974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974"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2025-09-22T17:42:00Z</dcterms:created>
  <dcterms:modified xsi:type="dcterms:W3CDTF">2025-09-22T17:42:00Z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