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53E15857" w:rsidR="000800D9" w:rsidRDefault="00A72DC2">
      <w:pPr>
        <w:pStyle w:val="Heading1"/>
      </w:pPr>
      <w:r>
        <w:t>Credit Note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8875A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10B6CB51" w:rsidR="001D7B82" w:rsidRDefault="00A72DC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Credit Note</w:t>
            </w:r>
            <w:r w:rsidR="001D7B82">
              <w:t xml:space="preserve"> Number:</w:t>
            </w:r>
          </w:p>
        </w:tc>
        <w:tc>
          <w:tcPr>
            <w:tcW w:w="3261" w:type="dxa"/>
          </w:tcPr>
          <w:p w14:paraId="3E2A2270" w14:textId="43C8FC21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  <w:r w:rsidR="00EC076F">
              <w:t xml:space="preserve"> CN</w:t>
            </w:r>
          </w:p>
        </w:tc>
      </w:tr>
      <w:tr w:rsidR="001D7B82" w14:paraId="4F5A0709" w14:textId="7177F961" w:rsidTr="008875A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378CF53A" w:rsidR="001D7B82" w:rsidRDefault="00A72DC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Credit Note</w:t>
            </w:r>
            <w:r w:rsidR="001D7B82">
              <w:t xml:space="preserve">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A72DC2" w14:paraId="74C64C02" w14:textId="78CD05A1" w:rsidTr="008875A9">
        <w:tc>
          <w:tcPr>
            <w:tcW w:w="5103" w:type="dxa"/>
            <w:vMerge/>
          </w:tcPr>
          <w:p w14:paraId="4BCCB677" w14:textId="77777777" w:rsidR="00A72DC2" w:rsidRDefault="00A72DC2" w:rsidP="00A72DC2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32406021" w:rsidR="00A72DC2" w:rsidRDefault="00A72DC2" w:rsidP="00A72DC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6C5DE4BA" w14:textId="6AB49A97" w:rsidR="00A72DC2" w:rsidRDefault="00A72DC2" w:rsidP="00A72DC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  <w:tr w:rsidR="00A72DC2" w14:paraId="5FD39C49" w14:textId="691C9B7E" w:rsidTr="008875A9">
        <w:tc>
          <w:tcPr>
            <w:tcW w:w="5103" w:type="dxa"/>
          </w:tcPr>
          <w:p w14:paraId="765EDD76" w14:textId="3B8DEB8A" w:rsidR="00A72DC2" w:rsidRDefault="00A72DC2" w:rsidP="00A72DC2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24FA6BE5" w:rsidR="00A72DC2" w:rsidRDefault="00A72DC2" w:rsidP="00A72DC2">
            <w:pPr>
              <w:pStyle w:val="BodyText"/>
              <w:tabs>
                <w:tab w:val="left" w:pos="2249"/>
              </w:tabs>
              <w:spacing w:before="110"/>
              <w:ind w:left="155"/>
            </w:pPr>
          </w:p>
        </w:tc>
        <w:tc>
          <w:tcPr>
            <w:tcW w:w="3261" w:type="dxa"/>
          </w:tcPr>
          <w:p w14:paraId="09862E95" w14:textId="2052E388" w:rsidR="00A72DC2" w:rsidRDefault="00A72DC2" w:rsidP="00A72DC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E26760">
              <w:t>&lt;&lt;Invoice_Comments&gt;&gt;</w:t>
            </w:r>
          </w:p>
        </w:tc>
      </w:tr>
    </w:tbl>
    <w:p w14:paraId="47A027C0" w14:textId="77777777" w:rsidR="00CA15C4" w:rsidRPr="00CA15C4" w:rsidRDefault="00CA15C4" w:rsidP="00CA15C4">
      <w:pPr>
        <w:ind w:right="130"/>
        <w:rPr>
          <w:b/>
          <w:sz w:val="16"/>
          <w:szCs w:val="20"/>
        </w:rPr>
      </w:pPr>
    </w:p>
    <w:p w14:paraId="07968422" w14:textId="2C477158" w:rsidR="005F402C" w:rsidRPr="00CA15C4" w:rsidRDefault="00A72DC2" w:rsidP="005F402C">
      <w:pPr>
        <w:ind w:right="130"/>
        <w:rPr>
          <w:b/>
          <w:sz w:val="16"/>
          <w:szCs w:val="20"/>
        </w:rPr>
      </w:pPr>
      <w:r>
        <w:rPr>
          <w:b/>
          <w:sz w:val="16"/>
          <w:szCs w:val="20"/>
        </w:rPr>
        <w:br/>
      </w: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E00961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65CFE96E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</w:t>
            </w:r>
            <w:r w:rsidR="0042181B">
              <w:rPr>
                <w:b/>
                <w:sz w:val="18"/>
              </w:rPr>
              <w:fldChar w:fldCharType="begin"/>
            </w:r>
            <w:r w:rsidR="0042181B">
              <w:rPr>
                <w:b/>
                <w:sz w:val="18"/>
              </w:rPr>
              <w:instrText xml:space="preserve"> IF "&lt;&lt;Invoice_Transaction_Currency&gt;&gt;"="" "USD" "&lt;&lt;Invoice_Transaction_Currency&gt;&gt;" \* MERGEFORMAT </w:instrText>
            </w:r>
            <w:r w:rsidR="0042181B">
              <w:rPr>
                <w:b/>
                <w:sz w:val="18"/>
              </w:rPr>
              <w:fldChar w:fldCharType="separate"/>
            </w:r>
            <w:r w:rsidR="0042181B">
              <w:rPr>
                <w:b/>
                <w:noProof/>
                <w:sz w:val="18"/>
              </w:rPr>
              <w:t>&lt;&lt;Invoice_Transaction_Currency&gt;&gt;</w:t>
            </w:r>
            <w:r w:rsidR="0042181B"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>)</w:t>
            </w:r>
          </w:p>
        </w:tc>
      </w:tr>
      <w:tr w:rsidR="00FF4781" w14:paraId="3E5B3123" w14:textId="77777777" w:rsidTr="00E00961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DA28C8" w14:textId="479D6DB3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&lt;&lt;Asset_Manufacturer</w:t>
            </w:r>
            <w:r w:rsidR="00930907">
              <w:rPr>
                <w:b/>
                <w:sz w:val="18"/>
              </w:rPr>
              <w:t>_GP</w:t>
            </w:r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E00961">
        <w:trPr>
          <w:trHeight w:val="340"/>
        </w:trPr>
        <w:tc>
          <w:tcPr>
            <w:tcW w:w="808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A72DC2">
        <w:trPr>
          <w:trHeight w:val="544"/>
        </w:trPr>
        <w:tc>
          <w:tcPr>
            <w:tcW w:w="8080" w:type="dxa"/>
            <w:vAlign w:val="center"/>
          </w:tcPr>
          <w:p w14:paraId="7EE47B6F" w14:textId="0B446B91" w:rsidR="0008118C" w:rsidRPr="00A4649C" w:rsidRDefault="0008118C" w:rsidP="00BB26E8">
            <w:pPr>
              <w:ind w:right="18"/>
              <w:rPr>
                <w:sz w:val="16"/>
                <w:szCs w:val="16"/>
              </w:rPr>
            </w:pPr>
            <w:r w:rsidRPr="00BA2D1E">
              <w:rPr>
                <w:b/>
                <w:sz w:val="16"/>
                <w:szCs w:val="16"/>
              </w:rPr>
              <w:t xml:space="preserve">Total </w:t>
            </w:r>
            <w:r w:rsidR="00A72DC2">
              <w:rPr>
                <w:b/>
                <w:sz w:val="16"/>
                <w:szCs w:val="16"/>
              </w:rPr>
              <w:t>Credit</w:t>
            </w:r>
          </w:p>
        </w:tc>
        <w:tc>
          <w:tcPr>
            <w:tcW w:w="2693" w:type="dxa"/>
            <w:vAlign w:val="center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048D38FB" w:rsidR="00507EB3" w:rsidRDefault="00A72DC2" w:rsidP="00A72DC2">
      <w:pPr>
        <w:pStyle w:val="Heading1"/>
        <w:spacing w:before="100"/>
        <w:ind w:left="2835" w:right="2295"/>
      </w:pPr>
      <w:r>
        <w:t>Credit Note</w:t>
      </w:r>
      <w:r w:rsidR="00507EB3">
        <w:t>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169"/>
        <w:gridCol w:w="2109"/>
        <w:gridCol w:w="1079"/>
        <w:gridCol w:w="3183"/>
      </w:tblGrid>
      <w:tr w:rsidR="00507EB3" w:rsidRPr="00D55229" w14:paraId="688E26DF" w14:textId="77777777" w:rsidTr="00BF70B6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507EB3" w:rsidRPr="00D55229" w:rsidRDefault="00507EB3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4DE7BC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507EB3" w:rsidRPr="00D55229" w:rsidRDefault="00507EB3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507EB3" w14:paraId="7F06AF33" w14:textId="77777777" w:rsidTr="00BF70B6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E59704" w14:textId="77777777" w:rsidR="00507EB3" w:rsidRPr="00FF4781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09E7D717" w:rsidR="00507EB3" w:rsidRPr="00FF4781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 xml:space="preserve">Currency: </w:t>
            </w:r>
            <w:r w:rsidR="0071377B" w:rsidRPr="0071377B">
              <w:rPr>
                <w:bCs/>
              </w:rPr>
              <w:fldChar w:fldCharType="begin"/>
            </w:r>
            <w:r w:rsidR="0071377B" w:rsidRPr="0071377B">
              <w:rPr>
                <w:bCs/>
              </w:rPr>
              <w:instrText xml:space="preserve"> IF "&lt;&lt;Invoice_Transaction_Currency&gt;&gt;"="" "USD" "&lt;&lt;Invoice_Transaction_Currency&gt;&gt;" \* MERGEFORMAT </w:instrText>
            </w:r>
            <w:r w:rsidR="0071377B" w:rsidRPr="0071377B">
              <w:rPr>
                <w:bCs/>
              </w:rPr>
              <w:fldChar w:fldCharType="separate"/>
            </w:r>
            <w:r w:rsidR="0071377B" w:rsidRPr="0071377B">
              <w:rPr>
                <w:bCs/>
              </w:rPr>
              <w:t>&lt;&lt;Invoice_Transaction_Currency&gt;&gt;</w:t>
            </w:r>
            <w:r w:rsidR="0071377B" w:rsidRPr="0071377B">
              <w:rPr>
                <w:bCs/>
              </w:rPr>
              <w:fldChar w:fldCharType="end"/>
            </w:r>
          </w:p>
        </w:tc>
      </w:tr>
      <w:tr w:rsidR="00507EB3" w:rsidRPr="00AB0A4D" w14:paraId="43828106" w14:textId="77777777" w:rsidTr="00BF70B6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3E7C3435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DEBB8AF" w14:textId="77777777" w:rsidR="00507EB3" w:rsidRPr="00AB0A4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718ECD7" w14:textId="77777777" w:rsidR="00507EB3" w:rsidRPr="00AB0A4D" w:rsidRDefault="00507EB3" w:rsidP="00BF70B6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3242B0B9" w14:textId="77777777" w:rsidR="00507EB3" w:rsidRPr="00AB0A4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507EB3" w:rsidRPr="0044359D" w14:paraId="328444C1" w14:textId="77777777" w:rsidTr="00BF70B6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009C9887" w14:textId="77777777" w:rsidR="00507EB3" w:rsidRPr="00E435A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E435A1">
              <w:rPr>
                <w:bCs/>
              </w:rPr>
              <w:t>&lt;&lt;Suppl_Rent_Final_Start&gt;&gt;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2942240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F2B55C" w14:textId="77777777" w:rsidR="00507EB3" w:rsidRPr="0044359D" w:rsidRDefault="00507EB3" w:rsidP="00BF70B6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15247409" w14:textId="77777777" w:rsidR="00507EB3" w:rsidRPr="0044359D" w:rsidRDefault="00507EB3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507EB3" w:rsidRPr="00C717BD" w14:paraId="590321D9" w14:textId="77777777" w:rsidTr="00BF70B6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174E5E88" w14:textId="77777777" w:rsidR="00507EB3" w:rsidRPr="00C717BD" w:rsidRDefault="00507EB3" w:rsidP="00BF70B6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D46A6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DC0D79" w14:textId="77777777" w:rsidR="00507EB3" w:rsidRPr="00C717BD" w:rsidRDefault="00507EB3" w:rsidP="00BF70B6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56FD9327" w14:textId="77777777" w:rsidR="00507EB3" w:rsidRPr="00C717BD" w:rsidRDefault="00507EB3" w:rsidP="00BF70B6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8875A9">
        <w:trPr>
          <w:trHeight w:val="340"/>
        </w:trPr>
        <w:tc>
          <w:tcPr>
            <w:tcW w:w="8930" w:type="dxa"/>
            <w:vAlign w:val="center"/>
          </w:tcPr>
          <w:p w14:paraId="309DFAB3" w14:textId="4BCBB5D2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 xml:space="preserve">Total </w:t>
            </w:r>
            <w:r w:rsidR="00A72DC2">
              <w:rPr>
                <w:b/>
              </w:rPr>
              <w:t>Credit</w:t>
            </w:r>
            <w:r>
              <w:rPr>
                <w:b/>
              </w:rPr>
              <w:t>:</w:t>
            </w:r>
          </w:p>
        </w:tc>
        <w:tc>
          <w:tcPr>
            <w:tcW w:w="1560" w:type="dxa"/>
            <w:vAlign w:val="center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A72DC2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F363D" w14:textId="77777777" w:rsidR="003B4063" w:rsidRDefault="003B4063">
      <w:r>
        <w:separator/>
      </w:r>
    </w:p>
  </w:endnote>
  <w:endnote w:type="continuationSeparator" w:id="0">
    <w:p w14:paraId="6C4FDB16" w14:textId="77777777" w:rsidR="003B4063" w:rsidRDefault="003B4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BE917" w14:textId="77777777" w:rsidR="003B4063" w:rsidRDefault="003B4063">
      <w:r>
        <w:separator/>
      </w:r>
    </w:p>
  </w:footnote>
  <w:footnote w:type="continuationSeparator" w:id="0">
    <w:p w14:paraId="2328F9DD" w14:textId="77777777" w:rsidR="003B4063" w:rsidRDefault="003B4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18682B55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EC076F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18682B55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EC076F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50760"/>
    <w:rsid w:val="000602E4"/>
    <w:rsid w:val="000625FE"/>
    <w:rsid w:val="00063284"/>
    <w:rsid w:val="000664AE"/>
    <w:rsid w:val="000800D9"/>
    <w:rsid w:val="0008118C"/>
    <w:rsid w:val="00086E8B"/>
    <w:rsid w:val="00092CD4"/>
    <w:rsid w:val="000939B1"/>
    <w:rsid w:val="000D1770"/>
    <w:rsid w:val="000D3A59"/>
    <w:rsid w:val="001110C2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1E7684"/>
    <w:rsid w:val="00214792"/>
    <w:rsid w:val="00215C09"/>
    <w:rsid w:val="00220834"/>
    <w:rsid w:val="00231586"/>
    <w:rsid w:val="00243632"/>
    <w:rsid w:val="0024668D"/>
    <w:rsid w:val="00257B1E"/>
    <w:rsid w:val="002820AE"/>
    <w:rsid w:val="002976DF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770D"/>
    <w:rsid w:val="0038337F"/>
    <w:rsid w:val="00386A2A"/>
    <w:rsid w:val="00394125"/>
    <w:rsid w:val="0039674D"/>
    <w:rsid w:val="00397EA4"/>
    <w:rsid w:val="003B2901"/>
    <w:rsid w:val="003B4063"/>
    <w:rsid w:val="003B5340"/>
    <w:rsid w:val="003C1DA6"/>
    <w:rsid w:val="003D2B56"/>
    <w:rsid w:val="003F7AD3"/>
    <w:rsid w:val="004026C7"/>
    <w:rsid w:val="00412182"/>
    <w:rsid w:val="00420326"/>
    <w:rsid w:val="0042181B"/>
    <w:rsid w:val="00423156"/>
    <w:rsid w:val="0042416B"/>
    <w:rsid w:val="0043282B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4685F"/>
    <w:rsid w:val="00553C42"/>
    <w:rsid w:val="00561AB4"/>
    <w:rsid w:val="00570E1B"/>
    <w:rsid w:val="00592BE7"/>
    <w:rsid w:val="005C1A5A"/>
    <w:rsid w:val="005C73F3"/>
    <w:rsid w:val="005F402C"/>
    <w:rsid w:val="005F79E1"/>
    <w:rsid w:val="0060035B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F338C"/>
    <w:rsid w:val="006F7D87"/>
    <w:rsid w:val="007037DE"/>
    <w:rsid w:val="007046AE"/>
    <w:rsid w:val="007105CA"/>
    <w:rsid w:val="0071142A"/>
    <w:rsid w:val="0071377B"/>
    <w:rsid w:val="00724414"/>
    <w:rsid w:val="007415CB"/>
    <w:rsid w:val="00764498"/>
    <w:rsid w:val="007C47A2"/>
    <w:rsid w:val="007C4C3C"/>
    <w:rsid w:val="007C5790"/>
    <w:rsid w:val="007C7E5B"/>
    <w:rsid w:val="007D49FF"/>
    <w:rsid w:val="007E36CD"/>
    <w:rsid w:val="008005F8"/>
    <w:rsid w:val="008040CB"/>
    <w:rsid w:val="00835CF8"/>
    <w:rsid w:val="00843E85"/>
    <w:rsid w:val="00854EDD"/>
    <w:rsid w:val="00865289"/>
    <w:rsid w:val="00870513"/>
    <w:rsid w:val="008875A9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0907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2DC2"/>
    <w:rsid w:val="00A731B6"/>
    <w:rsid w:val="00A73962"/>
    <w:rsid w:val="00A767A3"/>
    <w:rsid w:val="00A86F1A"/>
    <w:rsid w:val="00A90B7E"/>
    <w:rsid w:val="00A96E46"/>
    <w:rsid w:val="00AA6A3D"/>
    <w:rsid w:val="00AB0A4D"/>
    <w:rsid w:val="00AC5785"/>
    <w:rsid w:val="00AD2145"/>
    <w:rsid w:val="00AF315D"/>
    <w:rsid w:val="00B0734F"/>
    <w:rsid w:val="00B14C28"/>
    <w:rsid w:val="00B261E3"/>
    <w:rsid w:val="00B340B0"/>
    <w:rsid w:val="00B41367"/>
    <w:rsid w:val="00B54F11"/>
    <w:rsid w:val="00B71655"/>
    <w:rsid w:val="00B76FAC"/>
    <w:rsid w:val="00B91CC7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253F1"/>
    <w:rsid w:val="00C5484D"/>
    <w:rsid w:val="00C57A5A"/>
    <w:rsid w:val="00C717BD"/>
    <w:rsid w:val="00C76109"/>
    <w:rsid w:val="00C82AA1"/>
    <w:rsid w:val="00C84A1C"/>
    <w:rsid w:val="00C872B0"/>
    <w:rsid w:val="00C942EC"/>
    <w:rsid w:val="00CA15C4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E2AE0"/>
    <w:rsid w:val="00DF16F9"/>
    <w:rsid w:val="00DF3E63"/>
    <w:rsid w:val="00DF401C"/>
    <w:rsid w:val="00E000E1"/>
    <w:rsid w:val="00E00961"/>
    <w:rsid w:val="00E027EC"/>
    <w:rsid w:val="00E152E3"/>
    <w:rsid w:val="00E17BB3"/>
    <w:rsid w:val="00E2630E"/>
    <w:rsid w:val="00E26760"/>
    <w:rsid w:val="00E31258"/>
    <w:rsid w:val="00E41BC0"/>
    <w:rsid w:val="00E435A1"/>
    <w:rsid w:val="00E55FC3"/>
    <w:rsid w:val="00E64615"/>
    <w:rsid w:val="00E73475"/>
    <w:rsid w:val="00E74372"/>
    <w:rsid w:val="00E802DE"/>
    <w:rsid w:val="00E8063E"/>
    <w:rsid w:val="00EA71CF"/>
    <w:rsid w:val="00EC076F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5409A"/>
    <w:rsid w:val="00F800FA"/>
    <w:rsid w:val="00F85A3F"/>
    <w:rsid w:val="00FC66F8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4</cp:revision>
  <dcterms:created xsi:type="dcterms:W3CDTF">2025-12-12T15:46:00Z</dcterms:created>
  <dcterms:modified xsi:type="dcterms:W3CDTF">2025-12-12T17:17:00Z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