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2E48B40F" w:rsidR="001D7B82" w:rsidRDefault="000A3835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Credit Note No:</w:t>
            </w:r>
          </w:p>
        </w:tc>
        <w:tc>
          <w:tcPr>
            <w:tcW w:w="3261" w:type="dxa"/>
          </w:tcPr>
          <w:p w14:paraId="3E2A2270" w14:textId="2E124359" w:rsidR="001D7B82" w:rsidRDefault="002161A6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2161A6">
              <w:t>&lt;&lt;</w:t>
            </w:r>
            <w:proofErr w:type="spellStart"/>
            <w:r w:rsidRPr="002161A6">
              <w:t>Invoice_Adjustment_ADJ_CM_Number</w:t>
            </w:r>
            <w:proofErr w:type="spellEnd"/>
            <w:r w:rsidRPr="002161A6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Date:</w:t>
            </w:r>
          </w:p>
        </w:tc>
        <w:tc>
          <w:tcPr>
            <w:tcW w:w="3261" w:type="dxa"/>
          </w:tcPr>
          <w:p w14:paraId="22A6EC89" w14:textId="1B86E41E" w:rsidR="001D7B82" w:rsidRDefault="002161A6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2161A6">
              <w:t>&lt;&lt;</w:t>
            </w:r>
            <w:proofErr w:type="spellStart"/>
            <w:r w:rsidRPr="002161A6">
              <w:t>Invoice_Adjustment_Adjustment_Date__h</w:t>
            </w:r>
            <w:proofErr w:type="spellEnd"/>
            <w:r w:rsidRPr="002161A6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4C03BFC9" w:rsidR="00000BFB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Original Invoice No</w:t>
            </w:r>
            <w:r w:rsidR="00000BFB">
              <w:t>:</w:t>
            </w:r>
          </w:p>
        </w:tc>
        <w:tc>
          <w:tcPr>
            <w:tcW w:w="3261" w:type="dxa"/>
          </w:tcPr>
          <w:p w14:paraId="6C5DE4BA" w14:textId="7965E388" w:rsidR="00000BFB" w:rsidRDefault="002161A6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&lt;&lt;</w:t>
            </w:r>
            <w:proofErr w:type="spellStart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Invoice_Adjustment_Linked_Invoice</w:t>
            </w:r>
            <w:proofErr w:type="spellEnd"/>
            <w:r w:rsidRPr="003F7CC6">
              <w:rPr>
                <w:rFonts w:asciiTheme="minorBidi" w:hAnsiTheme="minorBidi" w:cstheme="minorBidi"/>
                <w:bCs/>
                <w:sz w:val="18"/>
                <w:szCs w:val="18"/>
              </w:rPr>
              <w:t>&gt;&gt;</w:t>
            </w:r>
          </w:p>
        </w:tc>
      </w:tr>
      <w:tr w:rsidR="002161A6" w14:paraId="5FD39C49" w14:textId="691C9B7E" w:rsidTr="00FF4781">
        <w:tc>
          <w:tcPr>
            <w:tcW w:w="4961" w:type="dxa"/>
          </w:tcPr>
          <w:p w14:paraId="765EDD76" w14:textId="4DC7562B" w:rsidR="002161A6" w:rsidRDefault="002161A6" w:rsidP="002161A6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>
              <w:rPr>
                <w:noProof/>
              </w:rPr>
              <w:t xml:space="preserve">Attention: </w:t>
            </w:r>
            <w:r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5E11F9DD" w:rsidR="002161A6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  <w:jc w:val="right"/>
            </w:pPr>
            <w:r>
              <w:t>Asset:</w:t>
            </w:r>
          </w:p>
        </w:tc>
        <w:tc>
          <w:tcPr>
            <w:tcW w:w="3261" w:type="dxa"/>
          </w:tcPr>
          <w:p w14:paraId="09862E95" w14:textId="375210BA" w:rsidR="002161A6" w:rsidRDefault="002161A6" w:rsidP="002161A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2161A6">
              <w:t>&lt;&lt;</w:t>
            </w:r>
            <w:proofErr w:type="spellStart"/>
            <w:r w:rsidRPr="002161A6">
              <w:t>Aircraft_MSN_Number</w:t>
            </w:r>
            <w:proofErr w:type="spellEnd"/>
            <w:r w:rsidRPr="002161A6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DB9022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Asset_Asset_Manufacturer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Asset_Asset_Variant_GP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Asset_MSN_Number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5C1E1A1" w14:textId="77777777" w:rsidR="002B4521" w:rsidRDefault="002B4521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  <w:p w14:paraId="2C6CE8B5" w14:textId="1C8AFD73" w:rsidR="002161A6" w:rsidRDefault="00FF77B8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FF77B8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FF77B8">
              <w:rPr>
                <w:w w:val="105"/>
                <w:position w:val="1"/>
                <w:sz w:val="16"/>
              </w:rPr>
              <w:t>Invoice_Adjustment_Comments</w:t>
            </w:r>
            <w:proofErr w:type="spellEnd"/>
            <w:r w:rsidRPr="00FF77B8">
              <w:rPr>
                <w:w w:val="105"/>
                <w:position w:val="1"/>
                <w:sz w:val="16"/>
              </w:rPr>
              <w:t>&gt;&gt;</w:t>
            </w:r>
          </w:p>
          <w:p w14:paraId="5830B63B" w14:textId="77777777" w:rsidR="00FF77B8" w:rsidRDefault="00FF77B8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  <w:p w14:paraId="66679AF5" w14:textId="5697ABC4" w:rsidR="008876C7" w:rsidRDefault="00FF77B8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FF77B8">
              <w:rPr>
                <w:w w:val="105"/>
                <w:position w:val="1"/>
                <w:sz w:val="16"/>
              </w:rPr>
              <w:t>&lt;&lt;Invoice_Adjustment_Line_Item_Start&gt;&gt;</w:t>
            </w:r>
            <w:r w:rsidR="00D439A3" w:rsidRPr="00D439A3">
              <w:rPr>
                <w:w w:val="105"/>
                <w:position w:val="1"/>
                <w:sz w:val="16"/>
              </w:rPr>
              <w:t>&lt;&lt;Supplemental_Rent_Transactions_Start&gt;&gt;</w:t>
            </w:r>
          </w:p>
          <w:p w14:paraId="2F44EC9B" w14:textId="3428C194" w:rsidR="000800D9" w:rsidRDefault="00D439A3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D439A3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439A3">
              <w:rPr>
                <w:w w:val="105"/>
                <w:position w:val="1"/>
                <w:sz w:val="16"/>
              </w:rPr>
              <w:t>Supplemental_Rent_Transactions_Supplemental_Rent</w:t>
            </w:r>
            <w:proofErr w:type="spellEnd"/>
            <w:r w:rsidRPr="00D439A3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: </w:t>
            </w:r>
            <w:r w:rsidR="00FF77B8" w:rsidRPr="00FF77B8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FF77B8" w:rsidRPr="00FF77B8">
              <w:rPr>
                <w:w w:val="105"/>
                <w:position w:val="1"/>
                <w:sz w:val="16"/>
              </w:rPr>
              <w:t>Invoice_Adjustment_Line_Item_Line_Adjustment_Comments</w:t>
            </w:r>
            <w:proofErr w:type="spellEnd"/>
            <w:r w:rsidR="00FF77B8" w:rsidRPr="00FF77B8">
              <w:rPr>
                <w:w w:val="105"/>
                <w:position w:val="1"/>
                <w:sz w:val="16"/>
              </w:rPr>
              <w:t>&gt;&gt;</w:t>
            </w:r>
          </w:p>
          <w:p w14:paraId="24AD9804" w14:textId="0EB422EB" w:rsidR="002B4521" w:rsidRPr="00383091" w:rsidRDefault="002B4521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5E3E001" w14:textId="77777777" w:rsidR="002B4521" w:rsidRDefault="002B4521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7A5C7750" w14:textId="77777777" w:rsidR="00FF77B8" w:rsidRDefault="00FF77B8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7F982D31" w14:textId="77777777" w:rsidR="00FF77B8" w:rsidRDefault="00FF77B8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32AD8AED" w14:textId="4E913B93" w:rsidR="000800D9" w:rsidRDefault="00FF77B8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FF77B8">
              <w:rPr>
                <w:sz w:val="16"/>
              </w:rPr>
              <w:t>&lt;&lt;Invoice_Adjustment_Line_Item_Line_Adjustment_Amount__000&gt;&gt;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1842"/>
      </w:tblGrid>
      <w:tr w:rsidR="001D7B82" w:rsidRPr="001D7B82" w14:paraId="5A9DF125" w14:textId="0C99E50E" w:rsidTr="00FF77B8">
        <w:trPr>
          <w:trHeight w:val="271"/>
        </w:trPr>
        <w:tc>
          <w:tcPr>
            <w:tcW w:w="8789" w:type="dxa"/>
            <w:vAlign w:val="bottom"/>
          </w:tcPr>
          <w:p w14:paraId="309837B5" w14:textId="328873C0" w:rsidR="001D7B82" w:rsidRPr="001D7B82" w:rsidRDefault="001D7B82" w:rsidP="00FF77B8">
            <w:pPr>
              <w:pStyle w:val="BodyText"/>
              <w:spacing w:before="9" w:after="240"/>
              <w:rPr>
                <w:b/>
              </w:rPr>
            </w:pPr>
            <w:r>
              <w:rPr>
                <w:b/>
              </w:rPr>
              <w:t xml:space="preserve">Total </w:t>
            </w:r>
            <w:r w:rsidR="00DB07B7">
              <w:rPr>
                <w:b/>
              </w:rPr>
              <w:t>Credit</w:t>
            </w:r>
          </w:p>
        </w:tc>
        <w:tc>
          <w:tcPr>
            <w:tcW w:w="1842" w:type="dxa"/>
            <w:vAlign w:val="bottom"/>
          </w:tcPr>
          <w:p w14:paraId="06F4FDB7" w14:textId="36193F87" w:rsidR="001D7B82" w:rsidRPr="001D7B82" w:rsidRDefault="00FF77B8" w:rsidP="00FF77B8">
            <w:pPr>
              <w:ind w:right="18"/>
              <w:rPr>
                <w:b/>
                <w:sz w:val="16"/>
              </w:rPr>
            </w:pPr>
            <w:r w:rsidRPr="00FF77B8">
              <w:rPr>
                <w:b/>
                <w:spacing w:val="-2"/>
                <w:sz w:val="16"/>
              </w:rPr>
              <w:t>&lt;&lt;Invoice_Adjustment_Adjustment_Amount__000&gt;&gt;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C3DC" w14:textId="77777777" w:rsidR="008E13B4" w:rsidRDefault="008E13B4">
      <w:r>
        <w:separator/>
      </w:r>
    </w:p>
  </w:endnote>
  <w:endnote w:type="continuationSeparator" w:id="0">
    <w:p w14:paraId="600F8EC7" w14:textId="77777777" w:rsidR="008E13B4" w:rsidRDefault="008E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713CA" w14:textId="77777777" w:rsidR="008E13B4" w:rsidRDefault="008E13B4">
      <w:r>
        <w:separator/>
      </w:r>
    </w:p>
  </w:footnote>
  <w:footnote w:type="continuationSeparator" w:id="0">
    <w:p w14:paraId="5B437278" w14:textId="77777777" w:rsidR="008E13B4" w:rsidRDefault="008E1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54B11E5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D439A3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54B11E5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D439A3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2475B"/>
    <w:rsid w:val="000625FE"/>
    <w:rsid w:val="00065FDB"/>
    <w:rsid w:val="00075695"/>
    <w:rsid w:val="000800D9"/>
    <w:rsid w:val="0008749A"/>
    <w:rsid w:val="000A3835"/>
    <w:rsid w:val="000C45F4"/>
    <w:rsid w:val="00112C80"/>
    <w:rsid w:val="0012241B"/>
    <w:rsid w:val="001268C2"/>
    <w:rsid w:val="00137280"/>
    <w:rsid w:val="00164D37"/>
    <w:rsid w:val="001769F8"/>
    <w:rsid w:val="00181997"/>
    <w:rsid w:val="00186E29"/>
    <w:rsid w:val="0019185F"/>
    <w:rsid w:val="001B4A5B"/>
    <w:rsid w:val="001C6288"/>
    <w:rsid w:val="001D3B4F"/>
    <w:rsid w:val="001D3D13"/>
    <w:rsid w:val="001D6AE4"/>
    <w:rsid w:val="001D7B82"/>
    <w:rsid w:val="001E4AB1"/>
    <w:rsid w:val="00214792"/>
    <w:rsid w:val="00215C09"/>
    <w:rsid w:val="002161A6"/>
    <w:rsid w:val="00220834"/>
    <w:rsid w:val="002358D6"/>
    <w:rsid w:val="0024668D"/>
    <w:rsid w:val="002643F5"/>
    <w:rsid w:val="002976DF"/>
    <w:rsid w:val="002B4521"/>
    <w:rsid w:val="002B610B"/>
    <w:rsid w:val="002C0B6A"/>
    <w:rsid w:val="002C3441"/>
    <w:rsid w:val="002C3D11"/>
    <w:rsid w:val="002C3F56"/>
    <w:rsid w:val="002D5BEE"/>
    <w:rsid w:val="002E0810"/>
    <w:rsid w:val="00310355"/>
    <w:rsid w:val="003169A7"/>
    <w:rsid w:val="003304A2"/>
    <w:rsid w:val="0036370C"/>
    <w:rsid w:val="00367BA7"/>
    <w:rsid w:val="00372BC2"/>
    <w:rsid w:val="0037770D"/>
    <w:rsid w:val="00383091"/>
    <w:rsid w:val="00386A2A"/>
    <w:rsid w:val="0039674D"/>
    <w:rsid w:val="00397EA4"/>
    <w:rsid w:val="003C1DA6"/>
    <w:rsid w:val="00400980"/>
    <w:rsid w:val="004026C7"/>
    <w:rsid w:val="00406FA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A48B5"/>
    <w:rsid w:val="004B1B8E"/>
    <w:rsid w:val="004C5364"/>
    <w:rsid w:val="004F610C"/>
    <w:rsid w:val="005563F0"/>
    <w:rsid w:val="00561AB4"/>
    <w:rsid w:val="00570E1B"/>
    <w:rsid w:val="00590EFF"/>
    <w:rsid w:val="0059272F"/>
    <w:rsid w:val="005C5B39"/>
    <w:rsid w:val="005F6F6E"/>
    <w:rsid w:val="00623D8D"/>
    <w:rsid w:val="00624830"/>
    <w:rsid w:val="00633FA5"/>
    <w:rsid w:val="006417F9"/>
    <w:rsid w:val="006431B1"/>
    <w:rsid w:val="00654113"/>
    <w:rsid w:val="006734B3"/>
    <w:rsid w:val="00675C37"/>
    <w:rsid w:val="00681950"/>
    <w:rsid w:val="00685158"/>
    <w:rsid w:val="00692BD7"/>
    <w:rsid w:val="00695C4A"/>
    <w:rsid w:val="006A17B1"/>
    <w:rsid w:val="006C4ABE"/>
    <w:rsid w:val="006D2C7F"/>
    <w:rsid w:val="006F338C"/>
    <w:rsid w:val="007046AE"/>
    <w:rsid w:val="0071142A"/>
    <w:rsid w:val="00715CBF"/>
    <w:rsid w:val="00715DCC"/>
    <w:rsid w:val="00764498"/>
    <w:rsid w:val="00780CCF"/>
    <w:rsid w:val="007B1B05"/>
    <w:rsid w:val="007B5131"/>
    <w:rsid w:val="007C4C3C"/>
    <w:rsid w:val="007C6601"/>
    <w:rsid w:val="007C69C6"/>
    <w:rsid w:val="007D20AF"/>
    <w:rsid w:val="007F7AA4"/>
    <w:rsid w:val="008005F8"/>
    <w:rsid w:val="008040CB"/>
    <w:rsid w:val="008066CD"/>
    <w:rsid w:val="00807DFD"/>
    <w:rsid w:val="00835CF8"/>
    <w:rsid w:val="00865289"/>
    <w:rsid w:val="00870CD7"/>
    <w:rsid w:val="00885783"/>
    <w:rsid w:val="008876C7"/>
    <w:rsid w:val="00890F2B"/>
    <w:rsid w:val="008D11E7"/>
    <w:rsid w:val="008E13B4"/>
    <w:rsid w:val="009044CD"/>
    <w:rsid w:val="009179F4"/>
    <w:rsid w:val="00936C4C"/>
    <w:rsid w:val="00940504"/>
    <w:rsid w:val="0094617C"/>
    <w:rsid w:val="009858F3"/>
    <w:rsid w:val="009868CB"/>
    <w:rsid w:val="00991078"/>
    <w:rsid w:val="00994553"/>
    <w:rsid w:val="009B2042"/>
    <w:rsid w:val="009D745B"/>
    <w:rsid w:val="00A05A31"/>
    <w:rsid w:val="00A23BA3"/>
    <w:rsid w:val="00A37E1B"/>
    <w:rsid w:val="00A40FD6"/>
    <w:rsid w:val="00A46956"/>
    <w:rsid w:val="00A46A41"/>
    <w:rsid w:val="00A63C19"/>
    <w:rsid w:val="00A73962"/>
    <w:rsid w:val="00A767A3"/>
    <w:rsid w:val="00A81DD4"/>
    <w:rsid w:val="00A96E46"/>
    <w:rsid w:val="00AB0A4D"/>
    <w:rsid w:val="00AD2145"/>
    <w:rsid w:val="00AE0BD9"/>
    <w:rsid w:val="00AF12DC"/>
    <w:rsid w:val="00AF315D"/>
    <w:rsid w:val="00B03200"/>
    <w:rsid w:val="00B14C28"/>
    <w:rsid w:val="00B261E3"/>
    <w:rsid w:val="00B27B97"/>
    <w:rsid w:val="00B54F11"/>
    <w:rsid w:val="00B86ABC"/>
    <w:rsid w:val="00B92826"/>
    <w:rsid w:val="00BC1E7C"/>
    <w:rsid w:val="00BC728D"/>
    <w:rsid w:val="00C02383"/>
    <w:rsid w:val="00C025AC"/>
    <w:rsid w:val="00C045AA"/>
    <w:rsid w:val="00C07433"/>
    <w:rsid w:val="00C17B3B"/>
    <w:rsid w:val="00C66D01"/>
    <w:rsid w:val="00C67EB3"/>
    <w:rsid w:val="00C717BD"/>
    <w:rsid w:val="00C82AA1"/>
    <w:rsid w:val="00C840B8"/>
    <w:rsid w:val="00C84A1C"/>
    <w:rsid w:val="00C872B0"/>
    <w:rsid w:val="00C942EC"/>
    <w:rsid w:val="00CA6D8E"/>
    <w:rsid w:val="00CE6EC9"/>
    <w:rsid w:val="00D01A01"/>
    <w:rsid w:val="00D15EAE"/>
    <w:rsid w:val="00D31275"/>
    <w:rsid w:val="00D439A3"/>
    <w:rsid w:val="00D466C0"/>
    <w:rsid w:val="00D55229"/>
    <w:rsid w:val="00D61A0D"/>
    <w:rsid w:val="00D85680"/>
    <w:rsid w:val="00D93872"/>
    <w:rsid w:val="00D93FC7"/>
    <w:rsid w:val="00DA74FC"/>
    <w:rsid w:val="00DB07B7"/>
    <w:rsid w:val="00DB337C"/>
    <w:rsid w:val="00DB3FA4"/>
    <w:rsid w:val="00DC0A6A"/>
    <w:rsid w:val="00DE2AE0"/>
    <w:rsid w:val="00DF3E63"/>
    <w:rsid w:val="00E000E1"/>
    <w:rsid w:val="00E027EC"/>
    <w:rsid w:val="00E17BB3"/>
    <w:rsid w:val="00E31258"/>
    <w:rsid w:val="00E42D18"/>
    <w:rsid w:val="00E435A1"/>
    <w:rsid w:val="00E52BAC"/>
    <w:rsid w:val="00E55FC3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81D57"/>
    <w:rsid w:val="00F8202B"/>
    <w:rsid w:val="00FC7692"/>
    <w:rsid w:val="00FE6DE9"/>
    <w:rsid w:val="00FF1E09"/>
    <w:rsid w:val="00FF26D0"/>
    <w:rsid w:val="00FF4781"/>
    <w:rsid w:val="00FF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24</cp:revision>
  <dcterms:created xsi:type="dcterms:W3CDTF">2025-01-31T10:54:00Z</dcterms:created>
  <dcterms:modified xsi:type="dcterms:W3CDTF">2025-01-31T12:06:00Z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