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9A33A7" w14:textId="4FBC713F" w:rsidR="00CD7B5C" w:rsidRPr="006D6073" w:rsidRDefault="00CD7B5C">
      <w:pPr>
        <w:rPr>
          <w:rFonts w:asciiTheme="minorBidi" w:hAnsiTheme="minorBidi" w:cstheme="minorBidi"/>
        </w:rPr>
      </w:pPr>
    </w:p>
    <w:tbl>
      <w:tblPr>
        <w:tblStyle w:val="TableGrid"/>
        <w:tblpPr w:leftFromText="180" w:rightFromText="180" w:vertAnchor="text" w:tblpY="310"/>
        <w:tblW w:w="1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62"/>
        <w:gridCol w:w="2763"/>
        <w:gridCol w:w="5525"/>
      </w:tblGrid>
      <w:tr w:rsidR="007C7997" w:rsidRPr="00524B0C" w14:paraId="5D09D664" w14:textId="77777777" w:rsidTr="0032734E">
        <w:tc>
          <w:tcPr>
            <w:tcW w:w="11050" w:type="dxa"/>
            <w:gridSpan w:val="3"/>
            <w:vAlign w:val="center"/>
          </w:tcPr>
          <w:p w14:paraId="5674E1DE" w14:textId="0A166255" w:rsidR="007C7997" w:rsidRPr="00524B0C" w:rsidRDefault="007C7997" w:rsidP="008F2180">
            <w:pPr>
              <w:pStyle w:val="NoSpacing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</w:tr>
      <w:tr w:rsidR="007C7997" w:rsidRPr="00524B0C" w14:paraId="122C0A75" w14:textId="77777777" w:rsidTr="00FE086F">
        <w:trPr>
          <w:trHeight w:val="1215"/>
        </w:trPr>
        <w:tc>
          <w:tcPr>
            <w:tcW w:w="11050" w:type="dxa"/>
            <w:gridSpan w:val="3"/>
            <w:vAlign w:val="bottom"/>
          </w:tcPr>
          <w:p w14:paraId="5D72A4E0" w14:textId="7F6A6A19" w:rsidR="007C7997" w:rsidRPr="00FE086F" w:rsidRDefault="00FE086F" w:rsidP="00FE086F">
            <w:pPr>
              <w:pStyle w:val="NoSpacing"/>
              <w:jc w:val="center"/>
              <w:rPr>
                <w:rFonts w:ascii="Angsana New" w:eastAsia="Calibri" w:hAnsi="Angsana New" w:cs="Angsana New" w:hint="cs"/>
                <w:color w:val="5B9BD5" w:themeColor="accent1"/>
                <w:sz w:val="72"/>
                <w:szCs w:val="72"/>
              </w:rPr>
            </w:pPr>
            <w:r w:rsidRPr="00FE086F">
              <w:rPr>
                <w:rFonts w:ascii="Angsana New" w:hAnsi="Angsana New" w:cs="Angsana New" w:hint="cs"/>
                <w:noProof/>
                <w:sz w:val="72"/>
                <w:szCs w:val="72"/>
              </w:rPr>
              <w:t>Carlyle Aviation</w:t>
            </w:r>
          </w:p>
        </w:tc>
      </w:tr>
      <w:tr w:rsidR="007C7997" w:rsidRPr="00524B0C" w14:paraId="301695A8" w14:textId="77777777" w:rsidTr="0032734E">
        <w:tc>
          <w:tcPr>
            <w:tcW w:w="11050" w:type="dxa"/>
            <w:gridSpan w:val="3"/>
          </w:tcPr>
          <w:p w14:paraId="3E99DF41" w14:textId="77777777" w:rsidR="007C7997" w:rsidRPr="00524B0C" w:rsidRDefault="00FE0064" w:rsidP="007C7997">
            <w:pPr>
              <w:pStyle w:val="NoSpacing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sdt>
              <w:sdtPr>
                <w:rPr>
                  <w:rFonts w:asciiTheme="minorBidi" w:eastAsiaTheme="majorEastAsia" w:hAnsiTheme="minorBidi"/>
                  <w:b/>
                  <w:bCs/>
                  <w:caps/>
                  <w:color w:val="000000" w:themeColor="text1"/>
                  <w:sz w:val="40"/>
                  <w:szCs w:val="40"/>
                </w:rPr>
                <w:alias w:val="Title"/>
                <w:tag w:val=""/>
                <w:id w:val="-1094781341"/>
                <w:placeholder>
                  <w:docPart w:val="D824723A1B954ABD8862544C8608D2DC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7C7997" w:rsidRPr="00FE086F">
                  <w:rPr>
                    <w:rFonts w:asciiTheme="minorBidi" w:eastAsiaTheme="majorEastAsia" w:hAnsiTheme="minorBidi"/>
                    <w:b/>
                    <w:bCs/>
                    <w:color w:val="000000" w:themeColor="text1"/>
                    <w:sz w:val="40"/>
                    <w:szCs w:val="40"/>
                  </w:rPr>
                  <w:t>Asset Detailed Specification</w:t>
                </w:r>
              </w:sdtContent>
            </w:sdt>
          </w:p>
        </w:tc>
      </w:tr>
      <w:tr w:rsidR="007C7997" w:rsidRPr="00524B0C" w14:paraId="368CFCF3" w14:textId="77777777" w:rsidTr="0032734E">
        <w:trPr>
          <w:trHeight w:val="469"/>
        </w:trPr>
        <w:tc>
          <w:tcPr>
            <w:tcW w:w="11050" w:type="dxa"/>
            <w:gridSpan w:val="3"/>
          </w:tcPr>
          <w:p w14:paraId="6D782E16" w14:textId="77777777" w:rsidR="007C7997" w:rsidRPr="00524B0C" w:rsidRDefault="007C7997" w:rsidP="007C7997">
            <w:pPr>
              <w:pStyle w:val="NoSpacing"/>
              <w:jc w:val="center"/>
              <w:rPr>
                <w:rFonts w:asciiTheme="minorBidi" w:eastAsiaTheme="majorEastAsia" w:hAnsiTheme="minorBidi"/>
                <w:b/>
                <w:bCs/>
                <w:caps/>
                <w:color w:val="000000" w:themeColor="text1"/>
                <w:sz w:val="20"/>
                <w:szCs w:val="20"/>
              </w:rPr>
            </w:pPr>
          </w:p>
        </w:tc>
      </w:tr>
      <w:tr w:rsidR="00EA7A5D" w:rsidRPr="00524B0C" w14:paraId="562A4136" w14:textId="77777777" w:rsidTr="0032734E">
        <w:trPr>
          <w:trHeight w:val="432"/>
        </w:trPr>
        <w:tc>
          <w:tcPr>
            <w:tcW w:w="2762" w:type="dxa"/>
          </w:tcPr>
          <w:p w14:paraId="59D0D2F6" w14:textId="77777777" w:rsidR="00EA7A5D" w:rsidRPr="00524B0C" w:rsidRDefault="00EA7A5D" w:rsidP="007C7997">
            <w:pPr>
              <w:pStyle w:val="NoSpacing"/>
              <w:jc w:val="center"/>
              <w:rPr>
                <w:rFonts w:asciiTheme="minorBidi" w:hAnsiTheme="minorBidi"/>
                <w:b/>
                <w:bCs/>
                <w:color w:val="355D91"/>
                <w:sz w:val="28"/>
                <w:szCs w:val="28"/>
              </w:rPr>
            </w:pPr>
          </w:p>
        </w:tc>
        <w:tc>
          <w:tcPr>
            <w:tcW w:w="2763" w:type="dxa"/>
          </w:tcPr>
          <w:p w14:paraId="3B3A1BA8" w14:textId="77777777" w:rsidR="00EA7A5D" w:rsidRPr="00524B0C" w:rsidRDefault="00EA7A5D" w:rsidP="007C7997">
            <w:pPr>
              <w:pStyle w:val="NoSpacing"/>
              <w:rPr>
                <w:rFonts w:asciiTheme="minorBidi" w:hAnsiTheme="minorBidi"/>
                <w:b/>
                <w:bCs/>
                <w:color w:val="355D91"/>
                <w:sz w:val="28"/>
                <w:szCs w:val="28"/>
              </w:rPr>
            </w:pPr>
            <w:r w:rsidRPr="00524B0C">
              <w:rPr>
                <w:rFonts w:asciiTheme="minorBidi" w:hAnsiTheme="minorBidi"/>
                <w:b/>
                <w:bCs/>
                <w:color w:val="355D91"/>
                <w:sz w:val="28"/>
                <w:szCs w:val="28"/>
              </w:rPr>
              <w:t>Manufacturer:</w:t>
            </w:r>
          </w:p>
        </w:tc>
        <w:tc>
          <w:tcPr>
            <w:tcW w:w="5525" w:type="dxa"/>
          </w:tcPr>
          <w:p w14:paraId="27E6A3E5" w14:textId="0BF33B7C" w:rsidR="00EA7A5D" w:rsidRPr="00524B0C" w:rsidRDefault="00EA7A5D" w:rsidP="007C7997">
            <w:pPr>
              <w:pStyle w:val="NoSpacing"/>
              <w:rPr>
                <w:rFonts w:asciiTheme="minorBidi" w:hAnsiTheme="minorBidi"/>
                <w:sz w:val="28"/>
                <w:szCs w:val="28"/>
              </w:rPr>
            </w:pPr>
            <w:r w:rsidRPr="00524B0C"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</w:rPr>
              <w:t>&lt;&lt;</w:t>
            </w:r>
            <w:proofErr w:type="spellStart"/>
            <w:r w:rsidRPr="00524B0C"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</w:rPr>
              <w:t>Airframe_Manufacturer_List</w:t>
            </w:r>
            <w:proofErr w:type="spellEnd"/>
            <w:r w:rsidRPr="00524B0C"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</w:rPr>
              <w:t>&gt;&gt;</w:t>
            </w:r>
          </w:p>
        </w:tc>
      </w:tr>
      <w:tr w:rsidR="00EA7A5D" w:rsidRPr="00524B0C" w14:paraId="0D101D65" w14:textId="77777777" w:rsidTr="0032734E">
        <w:trPr>
          <w:trHeight w:val="432"/>
        </w:trPr>
        <w:tc>
          <w:tcPr>
            <w:tcW w:w="2762" w:type="dxa"/>
          </w:tcPr>
          <w:p w14:paraId="2E149739" w14:textId="77777777" w:rsidR="00EA7A5D" w:rsidRPr="00524B0C" w:rsidRDefault="00EA7A5D" w:rsidP="007C7997">
            <w:pPr>
              <w:pStyle w:val="NoSpacing"/>
              <w:jc w:val="center"/>
              <w:rPr>
                <w:rFonts w:asciiTheme="minorBidi" w:hAnsiTheme="minorBidi"/>
                <w:b/>
                <w:bCs/>
                <w:color w:val="355D91"/>
                <w:sz w:val="28"/>
                <w:szCs w:val="28"/>
              </w:rPr>
            </w:pPr>
          </w:p>
        </w:tc>
        <w:tc>
          <w:tcPr>
            <w:tcW w:w="2763" w:type="dxa"/>
          </w:tcPr>
          <w:p w14:paraId="66FA410B" w14:textId="77777777" w:rsidR="00EA7A5D" w:rsidRPr="00524B0C" w:rsidRDefault="00EA7A5D" w:rsidP="007C7997">
            <w:pPr>
              <w:pStyle w:val="NoSpacing"/>
              <w:rPr>
                <w:rFonts w:asciiTheme="minorBidi" w:hAnsiTheme="minorBidi"/>
                <w:b/>
                <w:bCs/>
                <w:color w:val="355D91"/>
                <w:sz w:val="28"/>
                <w:szCs w:val="28"/>
              </w:rPr>
            </w:pPr>
            <w:r w:rsidRPr="00524B0C">
              <w:rPr>
                <w:rFonts w:asciiTheme="minorBidi" w:hAnsiTheme="minorBidi"/>
                <w:b/>
                <w:bCs/>
                <w:color w:val="355D91"/>
                <w:sz w:val="28"/>
                <w:szCs w:val="28"/>
              </w:rPr>
              <w:t>Asset Type:</w:t>
            </w:r>
          </w:p>
        </w:tc>
        <w:tc>
          <w:tcPr>
            <w:tcW w:w="5525" w:type="dxa"/>
          </w:tcPr>
          <w:p w14:paraId="342F139C" w14:textId="0E896D3F" w:rsidR="00EA7A5D" w:rsidRPr="00524B0C" w:rsidRDefault="00EA7A5D" w:rsidP="007C7997">
            <w:pPr>
              <w:pStyle w:val="NoSpacing"/>
              <w:rPr>
                <w:rFonts w:asciiTheme="minorBidi" w:hAnsiTheme="minorBidi"/>
                <w:sz w:val="28"/>
                <w:szCs w:val="28"/>
              </w:rPr>
            </w:pPr>
            <w:r w:rsidRPr="00524B0C">
              <w:rPr>
                <w:rFonts w:asciiTheme="minorBidi" w:hAnsiTheme="minorBidi"/>
                <w:b/>
                <w:bCs/>
                <w:sz w:val="28"/>
                <w:szCs w:val="28"/>
              </w:rPr>
              <w:t>&lt;&lt;Aircraft_Type_Variant&gt;&gt;</w:t>
            </w:r>
          </w:p>
        </w:tc>
      </w:tr>
      <w:tr w:rsidR="00EA7A5D" w:rsidRPr="00524B0C" w14:paraId="49F8CF6D" w14:textId="77777777" w:rsidTr="0032734E">
        <w:trPr>
          <w:trHeight w:val="432"/>
        </w:trPr>
        <w:tc>
          <w:tcPr>
            <w:tcW w:w="2762" w:type="dxa"/>
          </w:tcPr>
          <w:p w14:paraId="3E445760" w14:textId="77777777" w:rsidR="00EA7A5D" w:rsidRPr="00524B0C" w:rsidRDefault="00EA7A5D" w:rsidP="007C7997">
            <w:pPr>
              <w:pStyle w:val="NoSpacing"/>
              <w:jc w:val="center"/>
              <w:rPr>
                <w:rFonts w:asciiTheme="minorBidi" w:hAnsiTheme="minorBidi"/>
                <w:b/>
                <w:bCs/>
                <w:color w:val="355D91"/>
                <w:sz w:val="28"/>
                <w:szCs w:val="28"/>
              </w:rPr>
            </w:pPr>
          </w:p>
        </w:tc>
        <w:tc>
          <w:tcPr>
            <w:tcW w:w="2763" w:type="dxa"/>
          </w:tcPr>
          <w:p w14:paraId="5ED8D3BE" w14:textId="3E3E3B7F" w:rsidR="00EA7A5D" w:rsidRPr="00524B0C" w:rsidRDefault="00EA7A5D" w:rsidP="007C7997">
            <w:pPr>
              <w:pStyle w:val="NoSpacing"/>
              <w:rPr>
                <w:rFonts w:asciiTheme="minorBidi" w:hAnsiTheme="minorBidi"/>
                <w:b/>
                <w:bCs/>
                <w:color w:val="355D91"/>
                <w:sz w:val="28"/>
                <w:szCs w:val="28"/>
              </w:rPr>
            </w:pPr>
            <w:r w:rsidRPr="00524B0C">
              <w:rPr>
                <w:rFonts w:asciiTheme="minorBidi" w:hAnsiTheme="minorBidi"/>
                <w:b/>
                <w:bCs/>
                <w:color w:val="355D91"/>
                <w:sz w:val="28"/>
                <w:szCs w:val="28"/>
              </w:rPr>
              <w:t xml:space="preserve">Serial Number: </w:t>
            </w:r>
          </w:p>
        </w:tc>
        <w:tc>
          <w:tcPr>
            <w:tcW w:w="5525" w:type="dxa"/>
          </w:tcPr>
          <w:p w14:paraId="154D1A5B" w14:textId="4930B1F9" w:rsidR="00EA7A5D" w:rsidRPr="00524B0C" w:rsidRDefault="00EA7A5D" w:rsidP="007C7997">
            <w:pPr>
              <w:pStyle w:val="NoSpacing"/>
              <w:rPr>
                <w:rFonts w:asciiTheme="minorBidi" w:hAnsiTheme="minorBidi"/>
                <w:sz w:val="28"/>
                <w:szCs w:val="28"/>
              </w:rPr>
            </w:pPr>
            <w:r w:rsidRPr="00524B0C">
              <w:rPr>
                <w:rFonts w:asciiTheme="minorBidi" w:hAnsiTheme="minorBidi"/>
                <w:b/>
                <w:bCs/>
                <w:sz w:val="28"/>
                <w:szCs w:val="28"/>
              </w:rPr>
              <w:t>&lt;&lt;Aircraft_MSN_Number&gt;&gt;</w:t>
            </w:r>
          </w:p>
        </w:tc>
      </w:tr>
      <w:tr w:rsidR="00EA7A5D" w:rsidRPr="00524B0C" w14:paraId="26D05A3A" w14:textId="77777777" w:rsidTr="0032734E">
        <w:trPr>
          <w:trHeight w:val="432"/>
        </w:trPr>
        <w:tc>
          <w:tcPr>
            <w:tcW w:w="2762" w:type="dxa"/>
          </w:tcPr>
          <w:p w14:paraId="693A758B" w14:textId="77777777" w:rsidR="00EA7A5D" w:rsidRPr="00524B0C" w:rsidRDefault="00EA7A5D" w:rsidP="007C7997">
            <w:pPr>
              <w:pStyle w:val="NoSpacing"/>
              <w:jc w:val="center"/>
              <w:rPr>
                <w:rFonts w:asciiTheme="minorBidi" w:hAnsiTheme="minorBidi"/>
                <w:b/>
                <w:bCs/>
                <w:color w:val="355D91"/>
                <w:sz w:val="28"/>
                <w:szCs w:val="28"/>
              </w:rPr>
            </w:pPr>
          </w:p>
        </w:tc>
        <w:tc>
          <w:tcPr>
            <w:tcW w:w="2763" w:type="dxa"/>
          </w:tcPr>
          <w:p w14:paraId="02BC3363" w14:textId="77777777" w:rsidR="00EA7A5D" w:rsidRPr="00524B0C" w:rsidRDefault="00EA7A5D" w:rsidP="007C7997">
            <w:pPr>
              <w:pStyle w:val="NoSpacing"/>
              <w:rPr>
                <w:rFonts w:asciiTheme="minorBidi" w:hAnsiTheme="minorBidi"/>
                <w:b/>
                <w:bCs/>
                <w:color w:val="355D91"/>
                <w:sz w:val="28"/>
                <w:szCs w:val="28"/>
              </w:rPr>
            </w:pPr>
            <w:r w:rsidRPr="00524B0C">
              <w:rPr>
                <w:rFonts w:asciiTheme="minorBidi" w:hAnsiTheme="minorBidi"/>
                <w:b/>
                <w:bCs/>
                <w:color w:val="355D91"/>
                <w:sz w:val="28"/>
                <w:szCs w:val="28"/>
              </w:rPr>
              <w:t>Registration:</w:t>
            </w:r>
          </w:p>
        </w:tc>
        <w:tc>
          <w:tcPr>
            <w:tcW w:w="5525" w:type="dxa"/>
          </w:tcPr>
          <w:p w14:paraId="2C8C8B7F" w14:textId="6C287E1D" w:rsidR="00EA7A5D" w:rsidRPr="00524B0C" w:rsidRDefault="00EA7A5D" w:rsidP="007C7997">
            <w:pPr>
              <w:pStyle w:val="NoSpacing"/>
              <w:rPr>
                <w:rFonts w:asciiTheme="minorBidi" w:hAnsiTheme="minorBidi"/>
                <w:sz w:val="28"/>
                <w:szCs w:val="28"/>
              </w:rPr>
            </w:pPr>
            <w:r w:rsidRPr="00524B0C">
              <w:rPr>
                <w:rFonts w:asciiTheme="minorBidi" w:hAnsiTheme="minorBidi"/>
                <w:b/>
                <w:bCs/>
                <w:sz w:val="28"/>
                <w:szCs w:val="28"/>
              </w:rPr>
              <w:t>&lt;&lt;Aircraft_Registration_Number&gt;&gt;</w:t>
            </w:r>
          </w:p>
        </w:tc>
      </w:tr>
      <w:tr w:rsidR="007C7997" w:rsidRPr="00524B0C" w14:paraId="4EC1C8B2" w14:textId="77777777" w:rsidTr="0032734E">
        <w:trPr>
          <w:trHeight w:val="432"/>
        </w:trPr>
        <w:tc>
          <w:tcPr>
            <w:tcW w:w="2762" w:type="dxa"/>
          </w:tcPr>
          <w:p w14:paraId="22221829" w14:textId="77777777" w:rsidR="007C7997" w:rsidRPr="00524B0C" w:rsidRDefault="007C7997" w:rsidP="007C7997">
            <w:pPr>
              <w:pStyle w:val="NoSpacing"/>
              <w:jc w:val="center"/>
              <w:rPr>
                <w:rFonts w:asciiTheme="minorBidi" w:hAnsiTheme="minorBidi"/>
                <w:b/>
                <w:bCs/>
                <w:color w:val="355D91"/>
                <w:sz w:val="28"/>
                <w:szCs w:val="28"/>
              </w:rPr>
            </w:pPr>
          </w:p>
        </w:tc>
        <w:tc>
          <w:tcPr>
            <w:tcW w:w="2763" w:type="dxa"/>
          </w:tcPr>
          <w:p w14:paraId="110597C1" w14:textId="77777777" w:rsidR="007C7997" w:rsidRPr="00524B0C" w:rsidRDefault="007C7997" w:rsidP="007C7997">
            <w:pPr>
              <w:pStyle w:val="NoSpacing"/>
              <w:rPr>
                <w:rFonts w:asciiTheme="minorBidi" w:hAnsiTheme="minorBidi"/>
                <w:b/>
                <w:bCs/>
                <w:color w:val="355D91"/>
                <w:sz w:val="28"/>
                <w:szCs w:val="28"/>
              </w:rPr>
            </w:pPr>
            <w:r w:rsidRPr="00524B0C">
              <w:rPr>
                <w:rFonts w:asciiTheme="minorBidi" w:hAnsiTheme="minorBidi"/>
                <w:b/>
                <w:bCs/>
                <w:color w:val="355D91"/>
                <w:sz w:val="28"/>
                <w:szCs w:val="28"/>
              </w:rPr>
              <w:t>Current Operator:</w:t>
            </w:r>
          </w:p>
        </w:tc>
        <w:tc>
          <w:tcPr>
            <w:tcW w:w="5525" w:type="dxa"/>
          </w:tcPr>
          <w:p w14:paraId="1E9B8173" w14:textId="1D58C414" w:rsidR="007C7997" w:rsidRPr="00524B0C" w:rsidRDefault="00570C06" w:rsidP="007C7997">
            <w:pPr>
              <w:pStyle w:val="NoSpacing"/>
              <w:rPr>
                <w:rFonts w:asciiTheme="minorBidi" w:hAnsiTheme="minorBidi"/>
                <w:sz w:val="28"/>
                <w:szCs w:val="28"/>
              </w:rPr>
            </w:pPr>
            <w:r w:rsidRPr="00570C06">
              <w:rPr>
                <w:rFonts w:asciiTheme="minorBidi" w:hAnsiTheme="minorBidi"/>
                <w:b/>
                <w:bCs/>
                <w:sz w:val="28"/>
                <w:szCs w:val="28"/>
              </w:rPr>
              <w:t>&lt;&lt;</w:t>
            </w:r>
            <w:proofErr w:type="spellStart"/>
            <w:r w:rsidRPr="00570C06">
              <w:rPr>
                <w:rFonts w:asciiTheme="minorBidi" w:hAnsiTheme="minorBidi"/>
                <w:b/>
                <w:bCs/>
                <w:sz w:val="28"/>
                <w:szCs w:val="28"/>
              </w:rPr>
              <w:t>Lease_Operator_New</w:t>
            </w:r>
            <w:proofErr w:type="spellEnd"/>
            <w:r w:rsidRPr="00570C06">
              <w:rPr>
                <w:rFonts w:asciiTheme="minorBidi" w:hAnsiTheme="minorBidi"/>
                <w:b/>
                <w:bCs/>
                <w:sz w:val="28"/>
                <w:szCs w:val="28"/>
              </w:rPr>
              <w:t>&gt;&gt;</w:t>
            </w:r>
          </w:p>
        </w:tc>
      </w:tr>
      <w:tr w:rsidR="00EA7A5D" w:rsidRPr="00524B0C" w14:paraId="1D303AE1" w14:textId="77777777" w:rsidTr="0032734E">
        <w:trPr>
          <w:trHeight w:val="432"/>
        </w:trPr>
        <w:tc>
          <w:tcPr>
            <w:tcW w:w="2762" w:type="dxa"/>
          </w:tcPr>
          <w:p w14:paraId="7B3D216D" w14:textId="77777777" w:rsidR="00EA7A5D" w:rsidRPr="00524B0C" w:rsidRDefault="00EA7A5D" w:rsidP="007C7997">
            <w:pPr>
              <w:pStyle w:val="NoSpacing"/>
              <w:jc w:val="center"/>
              <w:rPr>
                <w:rFonts w:asciiTheme="minorBidi" w:hAnsiTheme="minorBidi"/>
                <w:b/>
                <w:bCs/>
                <w:color w:val="355D91"/>
                <w:sz w:val="28"/>
                <w:szCs w:val="28"/>
              </w:rPr>
            </w:pPr>
          </w:p>
        </w:tc>
        <w:tc>
          <w:tcPr>
            <w:tcW w:w="2763" w:type="dxa"/>
          </w:tcPr>
          <w:p w14:paraId="73384323" w14:textId="77777777" w:rsidR="00EA7A5D" w:rsidRPr="00524B0C" w:rsidRDefault="00EA7A5D" w:rsidP="007C7997">
            <w:pPr>
              <w:pStyle w:val="NoSpacing"/>
              <w:rPr>
                <w:rFonts w:asciiTheme="minorBidi" w:hAnsiTheme="minorBidi"/>
                <w:b/>
                <w:bCs/>
                <w:color w:val="355D91"/>
                <w:sz w:val="28"/>
                <w:szCs w:val="28"/>
              </w:rPr>
            </w:pPr>
            <w:r w:rsidRPr="00524B0C">
              <w:rPr>
                <w:rFonts w:asciiTheme="minorBidi" w:hAnsiTheme="minorBidi"/>
                <w:b/>
                <w:bCs/>
                <w:color w:val="355D91"/>
                <w:sz w:val="28"/>
                <w:szCs w:val="28"/>
              </w:rPr>
              <w:t>DOM:</w:t>
            </w:r>
          </w:p>
        </w:tc>
        <w:tc>
          <w:tcPr>
            <w:tcW w:w="5525" w:type="dxa"/>
          </w:tcPr>
          <w:p w14:paraId="22AB3580" w14:textId="48A7F746" w:rsidR="00EA7A5D" w:rsidRPr="00524B0C" w:rsidRDefault="00EA7A5D" w:rsidP="007C7997">
            <w:pPr>
              <w:pStyle w:val="NoSpacing"/>
              <w:rPr>
                <w:rFonts w:asciiTheme="minorBidi" w:hAnsiTheme="minorBidi"/>
                <w:sz w:val="28"/>
                <w:szCs w:val="28"/>
              </w:rPr>
            </w:pPr>
            <w:r w:rsidRPr="00524B0C">
              <w:rPr>
                <w:rFonts w:asciiTheme="minorBidi" w:hAnsiTheme="minorBidi"/>
                <w:b/>
                <w:bCs/>
                <w:sz w:val="28"/>
                <w:szCs w:val="28"/>
              </w:rPr>
              <w:t>&lt;&lt;</w:t>
            </w:r>
            <w:proofErr w:type="spellStart"/>
            <w:r w:rsidRPr="00524B0C">
              <w:rPr>
                <w:rFonts w:asciiTheme="minorBidi" w:hAnsiTheme="minorBidi"/>
                <w:b/>
                <w:bCs/>
                <w:sz w:val="28"/>
                <w:szCs w:val="28"/>
              </w:rPr>
              <w:t>Aircraft_Date_of_Manufacture__</w:t>
            </w:r>
            <w:r w:rsidR="0081036C">
              <w:rPr>
                <w:rFonts w:asciiTheme="minorBidi" w:hAnsiTheme="minorBidi"/>
                <w:b/>
                <w:bCs/>
                <w:sz w:val="28"/>
                <w:szCs w:val="28"/>
              </w:rPr>
              <w:t>h</w:t>
            </w:r>
            <w:proofErr w:type="spellEnd"/>
            <w:r w:rsidRPr="00524B0C">
              <w:rPr>
                <w:rFonts w:asciiTheme="minorBidi" w:hAnsiTheme="minorBidi"/>
                <w:b/>
                <w:bCs/>
                <w:sz w:val="28"/>
                <w:szCs w:val="28"/>
              </w:rPr>
              <w:t>&gt;&gt;</w:t>
            </w:r>
          </w:p>
        </w:tc>
      </w:tr>
    </w:tbl>
    <w:tbl>
      <w:tblPr>
        <w:tblStyle w:val="TableGrid"/>
        <w:tblW w:w="111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60"/>
      </w:tblGrid>
      <w:tr w:rsidR="002C471B" w:rsidRPr="00B54F56" w14:paraId="1E4390C9" w14:textId="77777777" w:rsidTr="002C471B">
        <w:trPr>
          <w:trHeight w:val="270"/>
          <w:jc w:val="center"/>
        </w:trPr>
        <w:tc>
          <w:tcPr>
            <w:tcW w:w="11160" w:type="dxa"/>
          </w:tcPr>
          <w:p w14:paraId="76F48948" w14:textId="77777777" w:rsidR="002C471B" w:rsidRPr="00B54F56" w:rsidRDefault="002C471B" w:rsidP="00A03950">
            <w:pPr>
              <w:pStyle w:val="NoSpacing"/>
              <w:jc w:val="center"/>
              <w:rPr>
                <w:rFonts w:asciiTheme="minorBidi" w:hAnsiTheme="minorBidi"/>
                <w:color w:val="0993CD"/>
                <w:sz w:val="32"/>
                <w:szCs w:val="32"/>
              </w:rPr>
            </w:pPr>
            <w:r w:rsidRPr="00B54F56">
              <w:rPr>
                <w:rFonts w:asciiTheme="minorBidi" w:hAnsiTheme="minorBidi"/>
                <w:b/>
                <w:bCs/>
                <w:noProof/>
                <w:color w:val="0993CD"/>
                <w:sz w:val="36"/>
                <w:szCs w:val="36"/>
              </w:rPr>
              <w:drawing>
                <wp:inline distT="0" distB="0" distL="0" distR="0" wp14:anchorId="21162BCA" wp14:editId="7DE21CCB">
                  <wp:extent cx="5066030" cy="3375947"/>
                  <wp:effectExtent l="0" t="0" r="1270" b="2540"/>
                  <wp:docPr id="1" name="&lt;&lt;Aircraft_Aircraft_Image__image&gt;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orldstar_germania original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8589" cy="3430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51672A" w14:textId="4CEF719A" w:rsidR="00CD7B5C" w:rsidRPr="00524B0C" w:rsidRDefault="00CD7B5C">
      <w:pPr>
        <w:rPr>
          <w:rFonts w:asciiTheme="minorBidi" w:hAnsiTheme="minorBidi" w:cstheme="minorBidi"/>
        </w:rPr>
      </w:pPr>
    </w:p>
    <w:p w14:paraId="06F7DE4B" w14:textId="2EE91441" w:rsidR="006A4FD3" w:rsidRPr="00524B0C" w:rsidRDefault="006A4FD3" w:rsidP="0061089C">
      <w:pPr>
        <w:jc w:val="center"/>
        <w:rPr>
          <w:rFonts w:asciiTheme="minorBidi" w:hAnsiTheme="minorBidi" w:cstheme="minorBidi"/>
          <w:sz w:val="20"/>
          <w:szCs w:val="20"/>
        </w:rPr>
      </w:pPr>
      <w:r w:rsidRPr="00524B0C">
        <w:rPr>
          <w:rFonts w:asciiTheme="minorBidi" w:hAnsiTheme="minorBidi" w:cstheme="minorBidi"/>
          <w:sz w:val="20"/>
          <w:szCs w:val="20"/>
        </w:rPr>
        <w:br w:type="page"/>
      </w:r>
    </w:p>
    <w:tbl>
      <w:tblPr>
        <w:tblW w:w="11016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995"/>
        <w:gridCol w:w="2096"/>
        <w:gridCol w:w="1395"/>
        <w:gridCol w:w="1899"/>
        <w:gridCol w:w="1758"/>
        <w:gridCol w:w="1873"/>
      </w:tblGrid>
      <w:tr w:rsidR="00BD117B" w:rsidRPr="008F34D0" w14:paraId="1A37864C" w14:textId="77777777" w:rsidTr="00715C0F">
        <w:trPr>
          <w:trHeight w:val="289"/>
          <w:jc w:val="center"/>
        </w:trPr>
        <w:tc>
          <w:tcPr>
            <w:tcW w:w="11016" w:type="dxa"/>
            <w:gridSpan w:val="6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6E179838" w14:textId="4CD039E9" w:rsidR="00BD117B" w:rsidRPr="008F34D0" w:rsidRDefault="007C7E79" w:rsidP="002B08D5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</w:pPr>
            <w:bookmarkStart w:id="0" w:name="_Hlk49162177"/>
            <w:r w:rsidRPr="008F34D0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lastRenderedPageBreak/>
              <w:t xml:space="preserve">General Description </w:t>
            </w:r>
          </w:p>
        </w:tc>
      </w:tr>
      <w:tr w:rsidR="00586020" w:rsidRPr="008F34D0" w14:paraId="0C3FCBEE" w14:textId="77777777" w:rsidTr="00715C0F">
        <w:trPr>
          <w:trHeight w:val="289"/>
          <w:jc w:val="center"/>
        </w:trPr>
        <w:tc>
          <w:tcPr>
            <w:tcW w:w="11016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78706E2E" w14:textId="77777777" w:rsidR="00586020" w:rsidRPr="008F34D0" w:rsidRDefault="00586020" w:rsidP="00DE5B48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83C7E" w:rsidRPr="008F34D0" w14:paraId="735A15AC" w14:textId="77777777" w:rsidTr="00715C0F">
        <w:trPr>
          <w:trHeight w:val="289"/>
          <w:jc w:val="center"/>
        </w:trPr>
        <w:tc>
          <w:tcPr>
            <w:tcW w:w="1995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</w:tcPr>
          <w:p w14:paraId="10495768" w14:textId="39E0028C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Asset Type</w:t>
            </w:r>
          </w:p>
        </w:tc>
        <w:tc>
          <w:tcPr>
            <w:tcW w:w="2096" w:type="dxa"/>
            <w:tcBorders>
              <w:top w:val="single" w:sz="4" w:space="0" w:color="000000" w:themeColor="text1"/>
            </w:tcBorders>
          </w:tcPr>
          <w:p w14:paraId="68AAF8DC" w14:textId="769E7903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E83C7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&lt;&lt;Aircraft_Aircraft_Type&gt;&gt;</w:t>
            </w:r>
          </w:p>
        </w:tc>
        <w:tc>
          <w:tcPr>
            <w:tcW w:w="1395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</w:tcPr>
          <w:p w14:paraId="021A0617" w14:textId="59BC6ADC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Airframe TSN</w:t>
            </w:r>
          </w:p>
        </w:tc>
        <w:tc>
          <w:tcPr>
            <w:tcW w:w="1899" w:type="dxa"/>
            <w:tcBorders>
              <w:top w:val="single" w:sz="4" w:space="0" w:color="000000" w:themeColor="text1"/>
            </w:tcBorders>
          </w:tcPr>
          <w:p w14:paraId="3B683EA1" w14:textId="2C5C6FEF" w:rsidR="00E83C7E" w:rsidRPr="008F34D0" w:rsidRDefault="00E83C7E" w:rsidP="00E83C7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&lt;&lt;Airframe_TSN__00&gt;&gt;</w:t>
            </w:r>
          </w:p>
        </w:tc>
        <w:tc>
          <w:tcPr>
            <w:tcW w:w="1758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</w:tcPr>
          <w:p w14:paraId="293768A7" w14:textId="0D3DE02D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Status Date</w:t>
            </w:r>
          </w:p>
        </w:tc>
        <w:tc>
          <w:tcPr>
            <w:tcW w:w="1873" w:type="dxa"/>
            <w:tcBorders>
              <w:top w:val="single" w:sz="4" w:space="0" w:color="000000" w:themeColor="text1"/>
            </w:tcBorders>
          </w:tcPr>
          <w:p w14:paraId="4DB6A80F" w14:textId="03E86EFB" w:rsidR="00E83C7E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"&lt;&lt;Airframe_Status_As_Of__h&gt;&gt;"="" "&lt;&lt;Airframe_Last_TSN_CSN_Update_Date__h&gt;&gt;" "&lt;&lt;Airframe_Status_As_Of__h&gt;&gt;"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&lt;&lt;Airframe_Status_As_Of__h&gt;&gt;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E83C7E" w:rsidRPr="008F34D0" w14:paraId="3CC91B30" w14:textId="77777777" w:rsidTr="00715C0F">
        <w:trPr>
          <w:trHeight w:val="289"/>
          <w:jc w:val="center"/>
        </w:trPr>
        <w:tc>
          <w:tcPr>
            <w:tcW w:w="1995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</w:tcPr>
          <w:p w14:paraId="5F27BF17" w14:textId="11583E1F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bookmarkStart w:id="1" w:name="_Hlk49161617"/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Asset Variant</w:t>
            </w:r>
          </w:p>
        </w:tc>
        <w:tc>
          <w:tcPr>
            <w:tcW w:w="2096" w:type="dxa"/>
            <w:tcBorders>
              <w:top w:val="single" w:sz="4" w:space="0" w:color="000000" w:themeColor="text1"/>
            </w:tcBorders>
          </w:tcPr>
          <w:p w14:paraId="12DAB903" w14:textId="2EB49C02" w:rsidR="00E83C7E" w:rsidRPr="00AC3173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ru-RU"/>
              </w:rPr>
            </w:pPr>
            <w:r w:rsidRPr="00E83C7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&lt;&lt;Aircraft_Aircraft_Variant&gt;&gt;</w:t>
            </w:r>
          </w:p>
        </w:tc>
        <w:tc>
          <w:tcPr>
            <w:tcW w:w="1395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</w:tcPr>
          <w:p w14:paraId="6BF871E4" w14:textId="713F00E2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Airframe CSN</w:t>
            </w:r>
          </w:p>
        </w:tc>
        <w:tc>
          <w:tcPr>
            <w:tcW w:w="1899" w:type="dxa"/>
            <w:tcBorders>
              <w:top w:val="single" w:sz="4" w:space="0" w:color="000000" w:themeColor="text1"/>
            </w:tcBorders>
          </w:tcPr>
          <w:p w14:paraId="353634CF" w14:textId="1911CEDF" w:rsidR="00E83C7E" w:rsidRPr="008F34D0" w:rsidRDefault="00E83C7E" w:rsidP="00E83C7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Airframe_CSN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1758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</w:tcPr>
          <w:p w14:paraId="7B94C223" w14:textId="42943620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 xml:space="preserve">APU </w:t>
            </w:r>
          </w:p>
        </w:tc>
        <w:tc>
          <w:tcPr>
            <w:tcW w:w="1873" w:type="dxa"/>
            <w:tcBorders>
              <w:top w:val="single" w:sz="4" w:space="0" w:color="000000" w:themeColor="text1"/>
            </w:tcBorders>
          </w:tcPr>
          <w:p w14:paraId="14E8A9DC" w14:textId="4AED4975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APU_Serial_Number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E83C7E" w:rsidRPr="008F34D0" w14:paraId="244F44B4" w14:textId="77777777" w:rsidTr="008A3D73">
        <w:trPr>
          <w:trHeight w:val="289"/>
          <w:jc w:val="center"/>
        </w:trPr>
        <w:tc>
          <w:tcPr>
            <w:tcW w:w="1995" w:type="dxa"/>
            <w:shd w:val="clear" w:color="auto" w:fill="D5DCE4" w:themeFill="text2" w:themeFillTint="33"/>
          </w:tcPr>
          <w:p w14:paraId="0A24D81B" w14:textId="7E44A1A9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Serial Number</w:t>
            </w:r>
          </w:p>
        </w:tc>
        <w:tc>
          <w:tcPr>
            <w:tcW w:w="2096" w:type="dxa"/>
            <w:tcBorders>
              <w:bottom w:val="single" w:sz="4" w:space="0" w:color="000000" w:themeColor="text1"/>
            </w:tcBorders>
          </w:tcPr>
          <w:p w14:paraId="42834B37" w14:textId="58E99FF1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&lt;&lt;Aircraft_MSN_Number&gt;&gt;</w:t>
            </w:r>
          </w:p>
        </w:tc>
        <w:tc>
          <w:tcPr>
            <w:tcW w:w="1395" w:type="dxa"/>
            <w:tcBorders>
              <w:bottom w:val="single" w:sz="4" w:space="0" w:color="000000" w:themeColor="text1"/>
            </w:tcBorders>
            <w:shd w:val="clear" w:color="auto" w:fill="D5DCE4" w:themeFill="text2" w:themeFillTint="33"/>
          </w:tcPr>
          <w:p w14:paraId="41E95ACA" w14:textId="5B3A02B9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FH:FC</w:t>
            </w:r>
          </w:p>
        </w:tc>
        <w:tc>
          <w:tcPr>
            <w:tcW w:w="1899" w:type="dxa"/>
            <w:tcBorders>
              <w:bottom w:val="single" w:sz="4" w:space="0" w:color="000000" w:themeColor="text1"/>
            </w:tcBorders>
          </w:tcPr>
          <w:p w14:paraId="304CE11C" w14:textId="5B875882" w:rsidR="00E83C7E" w:rsidRPr="008F34D0" w:rsidRDefault="00E83C7E" w:rsidP="00E83C7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Airframe_FH_FC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1758" w:type="dxa"/>
            <w:tcBorders>
              <w:bottom w:val="single" w:sz="4" w:space="0" w:color="000000" w:themeColor="text1"/>
            </w:tcBorders>
            <w:shd w:val="clear" w:color="auto" w:fill="D5DCE4" w:themeFill="text2" w:themeFillTint="33"/>
          </w:tcPr>
          <w:p w14:paraId="1064ADF7" w14:textId="0C27F38F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Engine Type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/Variant</w:t>
            </w:r>
          </w:p>
        </w:tc>
        <w:tc>
          <w:tcPr>
            <w:tcW w:w="1873" w:type="dxa"/>
            <w:tcBorders>
              <w:bottom w:val="single" w:sz="4" w:space="0" w:color="000000" w:themeColor="text1"/>
            </w:tcBorders>
          </w:tcPr>
          <w:p w14:paraId="01729874" w14:textId="73B7778F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5675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B5675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Aircraft_Engine_Variant</w:t>
            </w:r>
            <w:proofErr w:type="spellEnd"/>
            <w:r w:rsidRPr="00B5675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8A3D73" w:rsidRPr="008F34D0" w14:paraId="3849D4B6" w14:textId="77777777" w:rsidTr="00C77913">
        <w:trPr>
          <w:trHeight w:val="289"/>
          <w:jc w:val="center"/>
        </w:trPr>
        <w:tc>
          <w:tcPr>
            <w:tcW w:w="1995" w:type="dxa"/>
            <w:shd w:val="clear" w:color="auto" w:fill="D5DCE4" w:themeFill="text2" w:themeFillTint="33"/>
          </w:tcPr>
          <w:p w14:paraId="100B6777" w14:textId="24678C46" w:rsidR="008A3D73" w:rsidRPr="008F34D0" w:rsidRDefault="008A3D73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Manufacture</w:t>
            </w:r>
          </w:p>
        </w:tc>
        <w:tc>
          <w:tcPr>
            <w:tcW w:w="9021" w:type="dxa"/>
            <w:gridSpan w:val="5"/>
            <w:tcBorders>
              <w:bottom w:val="single" w:sz="4" w:space="0" w:color="000000" w:themeColor="text1"/>
              <w:right w:val="single" w:sz="4" w:space="0" w:color="000000" w:themeColor="text1"/>
            </w:tcBorders>
          </w:tcPr>
          <w:p w14:paraId="24825D81" w14:textId="4CC28CFC" w:rsidR="008A3D73" w:rsidRPr="008F34D0" w:rsidRDefault="00F05837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F0583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F0583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Aircraft_Date_of_Manufacture__h</w:t>
            </w:r>
            <w:proofErr w:type="spellEnd"/>
            <w:r w:rsidRPr="00F0583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bookmarkEnd w:id="0"/>
      <w:bookmarkEnd w:id="1"/>
    </w:tbl>
    <w:p w14:paraId="6105918B" w14:textId="77777777" w:rsidR="00FC4CCA" w:rsidRDefault="00FC4CCA" w:rsidP="0076394E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</w:p>
    <w:tbl>
      <w:tblPr>
        <w:tblStyle w:val="TableGrid"/>
        <w:tblW w:w="11057" w:type="dxa"/>
        <w:tblInd w:w="-147" w:type="dxa"/>
        <w:tblLook w:val="04A0" w:firstRow="1" w:lastRow="0" w:firstColumn="1" w:lastColumn="0" w:noHBand="0" w:noVBand="1"/>
      </w:tblPr>
      <w:tblGrid>
        <w:gridCol w:w="1985"/>
        <w:gridCol w:w="3556"/>
        <w:gridCol w:w="2698"/>
        <w:gridCol w:w="2818"/>
      </w:tblGrid>
      <w:tr w:rsidR="00FC4CCA" w14:paraId="351A3385" w14:textId="77777777" w:rsidTr="00715C0F">
        <w:trPr>
          <w:trHeight w:val="289"/>
        </w:trPr>
        <w:tc>
          <w:tcPr>
            <w:tcW w:w="1985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548EC939" w14:textId="7FA85C15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t>Operational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04CA8439" w14:textId="77777777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98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683F437D" w14:textId="77777777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818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5E0D08DF" w14:textId="77777777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FC4CCA" w14:paraId="4140D580" w14:textId="77777777" w:rsidTr="00715C0F">
        <w:trPr>
          <w:trHeight w:val="289"/>
        </w:trPr>
        <w:tc>
          <w:tcPr>
            <w:tcW w:w="198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49374D5B" w14:textId="77777777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355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699F864E" w14:textId="77777777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69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27F04DE8" w14:textId="77777777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81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48E98284" w14:textId="77777777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FC4CCA" w14:paraId="0382F9B1" w14:textId="77777777" w:rsidTr="00715C0F">
        <w:trPr>
          <w:trHeight w:val="289"/>
        </w:trPr>
        <w:tc>
          <w:tcPr>
            <w:tcW w:w="1985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</w:tcPr>
          <w:p w14:paraId="6F4B5747" w14:textId="78E180D2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Operator</w:t>
            </w:r>
          </w:p>
        </w:tc>
        <w:tc>
          <w:tcPr>
            <w:tcW w:w="3556" w:type="dxa"/>
            <w:tcBorders>
              <w:top w:val="single" w:sz="4" w:space="0" w:color="000000" w:themeColor="text1"/>
            </w:tcBorders>
          </w:tcPr>
          <w:p w14:paraId="38603F72" w14:textId="16A25F11" w:rsidR="00FC4CCA" w:rsidRDefault="00F93450" w:rsidP="006D6073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F9345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 w:rsidRPr="00F9345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"&lt;&lt;lessee_Lessee_Legal_Name&gt;&gt;"="&lt;&lt;lessee_Name&gt;&gt;" "" "&lt;&lt;lessee_Lessee_Legal_Name&gt;&gt;"  \* MERGEFORMAT </w:instrText>
            </w:r>
            <w:r w:rsidRPr="00F9345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Pr="00F9345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Error! Missing test condition.</w:t>
            </w:r>
            <w:r w:rsidRPr="00F9345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698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</w:tcPr>
          <w:p w14:paraId="5F6ECD9B" w14:textId="76156901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Delivery Date</w:t>
            </w:r>
          </w:p>
        </w:tc>
        <w:tc>
          <w:tcPr>
            <w:tcW w:w="2818" w:type="dxa"/>
            <w:tcBorders>
              <w:top w:val="single" w:sz="4" w:space="0" w:color="000000" w:themeColor="text1"/>
            </w:tcBorders>
          </w:tcPr>
          <w:p w14:paraId="38D2A14E" w14:textId="5F7A2980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"&lt;&lt;Lease_Delivery_Date__h&gt;&gt;"="" "N</w:instrText>
            </w:r>
            <w:r w:rsidR="00E960A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o</w:instrText>
            </w:r>
            <w:r w:rsidR="00D719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t Available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"&lt;&lt;Lease_Delivery_Date__h&gt;&gt;"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&lt;&lt;Lease_Delivery_Date__h&gt;&gt;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FC4CCA" w14:paraId="3C9D9A95" w14:textId="77777777" w:rsidTr="00715C0F">
        <w:trPr>
          <w:trHeight w:val="289"/>
        </w:trPr>
        <w:tc>
          <w:tcPr>
            <w:tcW w:w="1985" w:type="dxa"/>
            <w:shd w:val="clear" w:color="auto" w:fill="D5DCE4" w:themeFill="text2" w:themeFillTint="33"/>
          </w:tcPr>
          <w:p w14:paraId="52B1B24C" w14:textId="3CF361AB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2E6ED9">
              <w:rPr>
                <w:rFonts w:asciiTheme="minorBidi" w:eastAsiaTheme="minorHAnsi" w:hAnsiTheme="minorBidi" w:cstheme="minorBidi"/>
                <w:color w:val="000000" w:themeColor="text1"/>
                <w:sz w:val="16"/>
                <w:szCs w:val="16"/>
              </w:rPr>
              <w:t>Airworthiness Authority</w:t>
            </w:r>
          </w:p>
        </w:tc>
        <w:tc>
          <w:tcPr>
            <w:tcW w:w="3556" w:type="dxa"/>
          </w:tcPr>
          <w:p w14:paraId="36E5B0D0" w14:textId="77777777" w:rsidR="00D71922" w:rsidRDefault="00D71922" w:rsidP="006D6073">
            <w:pPr>
              <w:spacing w:after="0" w:line="240" w:lineRule="auto"/>
              <w:contextualSpacing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</w:instrText>
            </w:r>
            <w:r w:rsidRPr="002E6ED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&lt;&lt;Aircraft_Authority_of_Registration&gt;&gt;</w:instrText>
            </w:r>
          </w:p>
          <w:p w14:paraId="2F2F4BED" w14:textId="77777777" w:rsidR="00D71922" w:rsidRDefault="00D71922" w:rsidP="006D6073">
            <w:pPr>
              <w:spacing w:after="0" w:line="240" w:lineRule="auto"/>
              <w:contextualSpacing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"="" "Not Available" "</w:instrText>
            </w:r>
            <w:r w:rsidRPr="002E6ED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&lt;&lt;Aircraft_Authority_of_Registration&gt;&gt;</w:instrText>
            </w:r>
          </w:p>
          <w:p w14:paraId="0611F3E4" w14:textId="3274C7A1" w:rsidR="00D71922" w:rsidRPr="00D71922" w:rsidRDefault="00D71922" w:rsidP="006D6073">
            <w:pPr>
              <w:spacing w:after="0" w:line="240" w:lineRule="auto"/>
              <w:contextualSpacing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</w:t>
            </w:r>
            <w:r w:rsidRPr="002E6ED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&lt;Aircraft_Authority_of_Registration&gt;</w:t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698" w:type="dxa"/>
            <w:shd w:val="clear" w:color="auto" w:fill="D5DCE4" w:themeFill="text2" w:themeFillTint="33"/>
          </w:tcPr>
          <w:p w14:paraId="79C622FA" w14:textId="14CD8473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A948A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Redelivery Date</w:t>
            </w:r>
          </w:p>
        </w:tc>
        <w:tc>
          <w:tcPr>
            <w:tcW w:w="2818" w:type="dxa"/>
          </w:tcPr>
          <w:p w14:paraId="4138D704" w14:textId="2B5EF3D0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A948A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A948A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Lease_Redelivery_Date__h</w:t>
            </w:r>
            <w:proofErr w:type="spellEnd"/>
            <w:r w:rsidRPr="00A948A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FC4CCA" w14:paraId="5334A118" w14:textId="77777777" w:rsidTr="00715C0F">
        <w:trPr>
          <w:trHeight w:val="289"/>
        </w:trPr>
        <w:tc>
          <w:tcPr>
            <w:tcW w:w="1985" w:type="dxa"/>
            <w:shd w:val="clear" w:color="auto" w:fill="D5DCE4" w:themeFill="text2" w:themeFillTint="33"/>
          </w:tcPr>
          <w:p w14:paraId="05400FB6" w14:textId="74BC49B4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Country of Registration</w:t>
            </w:r>
          </w:p>
        </w:tc>
        <w:tc>
          <w:tcPr>
            <w:tcW w:w="3556" w:type="dxa"/>
          </w:tcPr>
          <w:p w14:paraId="05A77AD5" w14:textId="766461BE" w:rsidR="00FC4CCA" w:rsidRDefault="00FC4CCA" w:rsidP="006D6073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7F6B7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7F6B7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Aircraft_Country_Of_Registry</w:t>
            </w:r>
            <w:proofErr w:type="spellEnd"/>
            <w:r w:rsidRPr="007F6B7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698" w:type="dxa"/>
            <w:shd w:val="clear" w:color="auto" w:fill="D5DCE4" w:themeFill="text2" w:themeFillTint="33"/>
          </w:tcPr>
          <w:p w14:paraId="051FFC53" w14:textId="0406B0D6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Registration Number</w:t>
            </w:r>
          </w:p>
        </w:tc>
        <w:tc>
          <w:tcPr>
            <w:tcW w:w="2818" w:type="dxa"/>
          </w:tcPr>
          <w:p w14:paraId="371F9F72" w14:textId="0FBAAA22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&lt;&lt;Aircraft_Registration_Number&gt;&gt;</w:t>
            </w:r>
          </w:p>
        </w:tc>
      </w:tr>
    </w:tbl>
    <w:p w14:paraId="714D649D" w14:textId="77777777" w:rsidR="00FC4CCA" w:rsidRDefault="00FC4CCA" w:rsidP="0076394E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</w:p>
    <w:p w14:paraId="4F5C8826" w14:textId="77777777" w:rsidR="00ED3F5A" w:rsidRPr="009D4CC4" w:rsidRDefault="00ED3F5A" w:rsidP="00ED3F5A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  <w:r w:rsidRPr="009D4CC4">
        <w:rPr>
          <w:rFonts w:asciiTheme="minorBidi" w:hAnsiTheme="minorBidi" w:cstheme="minorBidi"/>
          <w:sz w:val="16"/>
          <w:szCs w:val="16"/>
        </w:rPr>
        <w:fldChar w:fldCharType="begin"/>
      </w:r>
      <w:r w:rsidRPr="009D4CC4">
        <w:rPr>
          <w:rFonts w:asciiTheme="minorBidi" w:hAnsiTheme="minorBidi" w:cstheme="minorBidi"/>
          <w:sz w:val="16"/>
          <w:szCs w:val="16"/>
        </w:rPr>
        <w:instrText xml:space="preserve"> IF </w:instrText>
      </w:r>
      <w:r>
        <w:rPr>
          <w:rFonts w:asciiTheme="minorBidi" w:hAnsiTheme="minorBidi" w:cstheme="minorBidi"/>
          <w:sz w:val="16"/>
          <w:szCs w:val="16"/>
        </w:rPr>
        <w:instrText>"&lt;&lt;</w:instrText>
      </w:r>
      <w:r w:rsidRPr="009D4CC4">
        <w:rPr>
          <w:rFonts w:asciiTheme="minorBidi" w:hAnsiTheme="minorBidi" w:cstheme="minorBidi"/>
          <w:sz w:val="16"/>
          <w:szCs w:val="16"/>
        </w:rPr>
        <w:instrText>No_of_Periods</w:instrText>
      </w:r>
      <w:r>
        <w:rPr>
          <w:rFonts w:asciiTheme="minorBidi" w:hAnsiTheme="minorBidi" w:cstheme="minorBidi"/>
          <w:sz w:val="16"/>
          <w:szCs w:val="16"/>
        </w:rPr>
        <w:instrText>&gt;&gt;"</w:instrText>
      </w:r>
      <w:r w:rsidRPr="009D4CC4">
        <w:rPr>
          <w:rFonts w:asciiTheme="minorBidi" w:hAnsiTheme="minorBidi" w:cstheme="minorBidi"/>
          <w:sz w:val="16"/>
          <w:szCs w:val="16"/>
        </w:rPr>
        <w:instrText>="4" "</w:instrText>
      </w:r>
    </w:p>
    <w:tbl>
      <w:tblPr>
        <w:tblW w:w="11022" w:type="dxa"/>
        <w:jc w:val="center"/>
        <w:tblLayout w:type="fixed"/>
        <w:tblLook w:val="04A0" w:firstRow="1" w:lastRow="0" w:firstColumn="1" w:lastColumn="0" w:noHBand="0" w:noVBand="1"/>
      </w:tblPr>
      <w:tblGrid>
        <w:gridCol w:w="2999"/>
        <w:gridCol w:w="1002"/>
        <w:gridCol w:w="1003"/>
        <w:gridCol w:w="1002"/>
        <w:gridCol w:w="1003"/>
        <w:gridCol w:w="1003"/>
        <w:gridCol w:w="1003"/>
        <w:gridCol w:w="1003"/>
        <w:gridCol w:w="1004"/>
      </w:tblGrid>
      <w:tr w:rsidR="00ED3F5A" w:rsidRPr="009D4CC4" w14:paraId="627110C0" w14:textId="77777777" w:rsidTr="00715C0F">
        <w:trPr>
          <w:trHeight w:val="289"/>
          <w:jc w:val="center"/>
        </w:trPr>
        <w:tc>
          <w:tcPr>
            <w:tcW w:w="11022" w:type="dxa"/>
            <w:gridSpan w:val="9"/>
            <w:shd w:val="clear" w:color="auto" w:fill="auto"/>
            <w:vAlign w:val="center"/>
          </w:tcPr>
          <w:tbl>
            <w:tblPr>
              <w:tblW w:w="1102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22"/>
            </w:tblGrid>
            <w:tr w:rsidR="00ED3F5A" w:rsidRPr="009D4CC4" w14:paraId="494AF5D9" w14:textId="77777777" w:rsidTr="00C66B03">
              <w:trPr>
                <w:trHeight w:val="126"/>
                <w:jc w:val="center"/>
              </w:trPr>
              <w:tc>
                <w:tcPr>
                  <w:tcW w:w="11022" w:type="dxa"/>
                  <w:tcBorders>
                    <w:bottom w:val="single" w:sz="8" w:space="0" w:color="auto"/>
                  </w:tcBorders>
                </w:tcPr>
                <w:p w14:paraId="2BDFF1C6" w14:textId="77777777" w:rsidR="00ED3F5A" w:rsidRPr="009D4CC4" w:rsidRDefault="00ED3F5A" w:rsidP="00C66B03">
                  <w:pPr>
                    <w:spacing w:after="0" w:line="240" w:lineRule="auto"/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C05BD9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 xml:space="preserve">Weights </w:instrText>
                  </w:r>
                </w:p>
              </w:tc>
            </w:tr>
          </w:tbl>
          <w:p w14:paraId="5BC65328" w14:textId="77777777" w:rsidR="00ED3F5A" w:rsidRPr="009D4CC4" w:rsidRDefault="00ED3F5A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ED3F5A" w:rsidRPr="009D4CC4" w14:paraId="5FC72819" w14:textId="77777777" w:rsidTr="00715C0F">
        <w:trPr>
          <w:trHeight w:val="289"/>
          <w:jc w:val="center"/>
        </w:trPr>
        <w:tc>
          <w:tcPr>
            <w:tcW w:w="11022" w:type="dxa"/>
            <w:gridSpan w:val="9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9C932F" w14:textId="77777777" w:rsidR="00ED3F5A" w:rsidRPr="009D4CC4" w:rsidRDefault="00ED3F5A" w:rsidP="00C66B03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ED3F5A" w:rsidRPr="009D4CC4" w14:paraId="7D5D825B" w14:textId="77777777" w:rsidTr="00EF0F94">
        <w:trPr>
          <w:trHeight w:val="289"/>
          <w:jc w:val="center"/>
        </w:trPr>
        <w:tc>
          <w:tcPr>
            <w:tcW w:w="2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65A1F7F" w14:textId="77777777" w:rsidR="00ED3F5A" w:rsidRPr="009D4CC4" w:rsidRDefault="00ED3F5A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Weights</w:instrText>
            </w:r>
          </w:p>
        </w:tc>
        <w:tc>
          <w:tcPr>
            <w:tcW w:w="2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A7731DC" w14:textId="77777777" w:rsidR="00ED3F5A" w:rsidRPr="009D4CC4" w:rsidRDefault="00ED3F5A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&lt;&lt;Period_1&gt;&gt;</w:instrText>
            </w:r>
          </w:p>
        </w:tc>
        <w:tc>
          <w:tcPr>
            <w:tcW w:w="2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49C0C653" w14:textId="77777777" w:rsidR="00ED3F5A" w:rsidRPr="009D4CC4" w:rsidRDefault="00ED3F5A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&lt;&lt;Period_2&gt;&gt;</w:instrText>
            </w:r>
          </w:p>
        </w:tc>
        <w:tc>
          <w:tcPr>
            <w:tcW w:w="2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3852C4E" w14:textId="77777777" w:rsidR="00ED3F5A" w:rsidRPr="009D4CC4" w:rsidRDefault="00ED3F5A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&lt;&lt;Period_3&gt;&gt;</w:instrText>
            </w:r>
          </w:p>
        </w:tc>
        <w:tc>
          <w:tcPr>
            <w:tcW w:w="20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701711F" w14:textId="77777777" w:rsidR="00ED3F5A" w:rsidRPr="009D4CC4" w:rsidRDefault="00ED3F5A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</w:instrText>
            </w:r>
            <w:r w:rsidRPr="00EA3F16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Period_4</w:instrText>
            </w: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</w:p>
        </w:tc>
      </w:tr>
      <w:tr w:rsidR="00ED3F5A" w:rsidRPr="009D4CC4" w14:paraId="4DE8107C" w14:textId="77777777" w:rsidTr="00EF0F94">
        <w:trPr>
          <w:trHeight w:val="289"/>
          <w:jc w:val="center"/>
        </w:trPr>
        <w:tc>
          <w:tcPr>
            <w:tcW w:w="29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75EE3EF" w14:textId="77777777" w:rsidR="00ED3F5A" w:rsidRPr="009D4CC4" w:rsidRDefault="00ED3F5A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E5AF980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3228DBF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FA4C7F5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2&gt;&gt;)</w:instrTex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F97C73D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2&gt;&gt;)</w:instrTex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CC342B4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3&gt;&gt;)</w:instrTex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9E2E18A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3&gt;&gt;)</w:instrTex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FF31F36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WeightUnit_4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&gt;&gt;)</w:instrTex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D011750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4&gt;&gt;)</w:instrText>
            </w:r>
          </w:p>
        </w:tc>
      </w:tr>
      <w:tr w:rsidR="00ED3F5A" w:rsidRPr="009D4CC4" w14:paraId="04B6A01D" w14:textId="77777777" w:rsidTr="00EF0F94">
        <w:trPr>
          <w:trHeight w:val="289"/>
          <w:jc w:val="center"/>
        </w:trPr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ACD3645" w14:textId="77777777" w:rsidR="00ED3F5A" w:rsidRPr="009D4CC4" w:rsidRDefault="00ED3F5A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&lt;&lt;MassTableRange_Start&gt;&gt;</w:instrTex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7CB03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23F2AD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1C6B6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D13BA9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EAB2DE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DC947E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394ED7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9246E6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EF0F94" w:rsidRPr="009D4CC4" w14:paraId="1186D8AA" w14:textId="77777777" w:rsidTr="00EF0F94">
        <w:trPr>
          <w:trHeight w:val="289"/>
          <w:jc w:val="center"/>
        </w:trPr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D293D5B" w14:textId="77777777" w:rsidR="00EF0F94" w:rsidRPr="009D4CC4" w:rsidRDefault="00EF0F94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Last Weighing Date</w:instrText>
            </w:r>
          </w:p>
        </w:tc>
        <w:tc>
          <w:tcPr>
            <w:tcW w:w="802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92896" w14:textId="6C1A5311" w:rsidR="00EF0F94" w:rsidRPr="009D4CC4" w:rsidRDefault="00AF3923" w:rsidP="00EF0F94">
            <w:pPr>
              <w:spacing w:after="0" w:line="240" w:lineRule="auto"/>
              <w:jc w:val="both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AF392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&lt;&lt;Aircraft_Last_Weighing__h&gt;&gt;</w:instrText>
            </w:r>
          </w:p>
        </w:tc>
      </w:tr>
    </w:tbl>
    <w:p w14:paraId="7D32A0E2" w14:textId="77777777" w:rsidR="00ED3F5A" w:rsidRPr="00EB4032" w:rsidRDefault="00ED3F5A" w:rsidP="00ED3F5A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  <w:r w:rsidRPr="009D4CC4">
        <w:rPr>
          <w:rFonts w:asciiTheme="minorBidi" w:hAnsiTheme="minorBidi" w:cstheme="minorBidi"/>
          <w:sz w:val="16"/>
          <w:szCs w:val="16"/>
        </w:rPr>
        <w:instrText xml:space="preserve">" "" \* MERGEFORMAT </w:instrText>
      </w:r>
      <w:r w:rsidRPr="009D4CC4">
        <w:rPr>
          <w:rFonts w:asciiTheme="minorBidi" w:hAnsiTheme="minorBidi" w:cstheme="minorBidi"/>
          <w:sz w:val="16"/>
          <w:szCs w:val="16"/>
        </w:rPr>
        <w:fldChar w:fldCharType="end"/>
      </w:r>
      <w:r w:rsidRPr="009D4CC4">
        <w:rPr>
          <w:rFonts w:asciiTheme="minorBidi" w:hAnsiTheme="minorBidi" w:cstheme="minorBidi"/>
          <w:sz w:val="16"/>
          <w:szCs w:val="16"/>
        </w:rPr>
        <w:fldChar w:fldCharType="begin"/>
      </w:r>
      <w:r w:rsidRPr="009D4CC4">
        <w:rPr>
          <w:rFonts w:asciiTheme="minorBidi" w:hAnsiTheme="minorBidi" w:cstheme="minorBidi"/>
          <w:sz w:val="16"/>
          <w:szCs w:val="16"/>
        </w:rPr>
        <w:instrText xml:space="preserve"> IF </w:instrText>
      </w:r>
      <w:r>
        <w:rPr>
          <w:rFonts w:asciiTheme="minorBidi" w:hAnsiTheme="minorBidi" w:cstheme="minorBidi"/>
          <w:sz w:val="16"/>
          <w:szCs w:val="16"/>
        </w:rPr>
        <w:instrText>"&lt;&lt;</w:instrText>
      </w:r>
      <w:r w:rsidRPr="009D4CC4">
        <w:rPr>
          <w:rFonts w:asciiTheme="minorBidi" w:hAnsiTheme="minorBidi" w:cstheme="minorBidi"/>
          <w:sz w:val="16"/>
          <w:szCs w:val="16"/>
        </w:rPr>
        <w:instrText>No_of_Periods</w:instrText>
      </w:r>
      <w:r>
        <w:rPr>
          <w:rFonts w:asciiTheme="minorBidi" w:hAnsiTheme="minorBidi" w:cstheme="minorBidi"/>
          <w:sz w:val="16"/>
          <w:szCs w:val="16"/>
        </w:rPr>
        <w:instrText>&gt;&gt;"</w:instrText>
      </w:r>
      <w:r w:rsidRPr="009D4CC4">
        <w:rPr>
          <w:rFonts w:asciiTheme="minorBidi" w:hAnsiTheme="minorBidi" w:cstheme="minorBidi"/>
          <w:sz w:val="16"/>
          <w:szCs w:val="16"/>
        </w:rPr>
        <w:instrText>="</w:instrText>
      </w:r>
      <w:r>
        <w:rPr>
          <w:rFonts w:asciiTheme="minorBidi" w:hAnsiTheme="minorBidi" w:cstheme="minorBidi"/>
          <w:sz w:val="16"/>
          <w:szCs w:val="16"/>
        </w:rPr>
        <w:instrText>3</w:instrText>
      </w:r>
      <w:r w:rsidRPr="009D4CC4">
        <w:rPr>
          <w:rFonts w:asciiTheme="minorBidi" w:hAnsiTheme="minorBidi" w:cstheme="minorBidi"/>
          <w:sz w:val="16"/>
          <w:szCs w:val="16"/>
        </w:rPr>
        <w:instrText>" "</w:instrText>
      </w:r>
    </w:p>
    <w:tbl>
      <w:tblPr>
        <w:tblW w:w="11022" w:type="dxa"/>
        <w:jc w:val="center"/>
        <w:tblLayout w:type="fixed"/>
        <w:tblLook w:val="04A0" w:firstRow="1" w:lastRow="0" w:firstColumn="1" w:lastColumn="0" w:noHBand="0" w:noVBand="1"/>
      </w:tblPr>
      <w:tblGrid>
        <w:gridCol w:w="3001"/>
        <w:gridCol w:w="1336"/>
        <w:gridCol w:w="1337"/>
        <w:gridCol w:w="1337"/>
        <w:gridCol w:w="1337"/>
        <w:gridCol w:w="1337"/>
        <w:gridCol w:w="1337"/>
      </w:tblGrid>
      <w:tr w:rsidR="00ED3F5A" w:rsidRPr="009D4CC4" w14:paraId="1C378D6F" w14:textId="77777777" w:rsidTr="00715C0F">
        <w:trPr>
          <w:trHeight w:val="289"/>
          <w:jc w:val="center"/>
        </w:trPr>
        <w:tc>
          <w:tcPr>
            <w:tcW w:w="11022" w:type="dxa"/>
            <w:gridSpan w:val="7"/>
            <w:shd w:val="clear" w:color="auto" w:fill="auto"/>
            <w:vAlign w:val="center"/>
          </w:tcPr>
          <w:tbl>
            <w:tblPr>
              <w:tblW w:w="1102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22"/>
            </w:tblGrid>
            <w:tr w:rsidR="00ED3F5A" w:rsidRPr="009D4CC4" w14:paraId="7E659752" w14:textId="77777777" w:rsidTr="00C66B03">
              <w:trPr>
                <w:trHeight w:val="126"/>
                <w:jc w:val="center"/>
              </w:trPr>
              <w:tc>
                <w:tcPr>
                  <w:tcW w:w="11022" w:type="dxa"/>
                  <w:tcBorders>
                    <w:bottom w:val="single" w:sz="8" w:space="0" w:color="auto"/>
                  </w:tcBorders>
                </w:tcPr>
                <w:p w14:paraId="1A5307F9" w14:textId="77777777" w:rsidR="00ED3F5A" w:rsidRPr="009D4CC4" w:rsidRDefault="00ED3F5A" w:rsidP="00C66B03">
                  <w:pPr>
                    <w:spacing w:after="0" w:line="240" w:lineRule="auto"/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C05BD9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 xml:space="preserve">Weights </w:instrText>
                  </w:r>
                </w:p>
              </w:tc>
            </w:tr>
          </w:tbl>
          <w:p w14:paraId="1A6B2A04" w14:textId="77777777" w:rsidR="00ED3F5A" w:rsidRPr="009D4CC4" w:rsidRDefault="00ED3F5A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ED3F5A" w:rsidRPr="009D4CC4" w14:paraId="2E0B35EE" w14:textId="77777777" w:rsidTr="00715C0F">
        <w:trPr>
          <w:trHeight w:val="289"/>
          <w:jc w:val="center"/>
        </w:trPr>
        <w:tc>
          <w:tcPr>
            <w:tcW w:w="11022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3994B9" w14:textId="77777777" w:rsidR="00ED3F5A" w:rsidRPr="009D4CC4" w:rsidRDefault="00ED3F5A" w:rsidP="00C66B03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ED3F5A" w:rsidRPr="009D4CC4" w14:paraId="75A7405B" w14:textId="77777777" w:rsidTr="00715C0F">
        <w:trPr>
          <w:trHeight w:val="289"/>
          <w:jc w:val="center"/>
        </w:trPr>
        <w:tc>
          <w:tcPr>
            <w:tcW w:w="30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F20B231" w14:textId="77777777" w:rsidR="00ED3F5A" w:rsidRPr="009D4CC4" w:rsidRDefault="00ED3F5A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Weights</w:instrText>
            </w:r>
          </w:p>
        </w:tc>
        <w:tc>
          <w:tcPr>
            <w:tcW w:w="26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460EDA0" w14:textId="77777777" w:rsidR="00ED3F5A" w:rsidRPr="009D4CC4" w:rsidRDefault="00ED3F5A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&lt;&lt;Period_1&gt;&gt;</w:instrText>
            </w:r>
          </w:p>
        </w:tc>
        <w:tc>
          <w:tcPr>
            <w:tcW w:w="2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588D54A" w14:textId="77777777" w:rsidR="00ED3F5A" w:rsidRPr="009D4CC4" w:rsidRDefault="00ED3F5A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&lt;&lt;Period_2&gt;&gt;</w:instrText>
            </w:r>
          </w:p>
        </w:tc>
        <w:tc>
          <w:tcPr>
            <w:tcW w:w="2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D6B3A45" w14:textId="77777777" w:rsidR="00ED3F5A" w:rsidRPr="009D4CC4" w:rsidRDefault="00ED3F5A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&lt;&lt;Period_3&gt;&gt;</w:instrText>
            </w:r>
          </w:p>
        </w:tc>
      </w:tr>
      <w:tr w:rsidR="00ED3F5A" w:rsidRPr="009D4CC4" w14:paraId="243D3A23" w14:textId="77777777" w:rsidTr="00715C0F">
        <w:trPr>
          <w:trHeight w:val="289"/>
          <w:jc w:val="center"/>
        </w:trPr>
        <w:tc>
          <w:tcPr>
            <w:tcW w:w="3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C5CD45A" w14:textId="77777777" w:rsidR="00ED3F5A" w:rsidRPr="009D4CC4" w:rsidRDefault="00ED3F5A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04B4CC0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3CC233C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970AB90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2&gt;&gt;)</w:instrTex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272715A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2&gt;&gt;)</w:instrTex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B7372D1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3&gt;&gt;)</w:instrTex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708B60E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3&gt;&gt;)</w:instrText>
            </w:r>
          </w:p>
        </w:tc>
      </w:tr>
      <w:tr w:rsidR="00ED3F5A" w:rsidRPr="009D4CC4" w14:paraId="76C4DA34" w14:textId="77777777" w:rsidTr="00715C0F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BEC1EB7" w14:textId="77777777" w:rsidR="00ED3F5A" w:rsidRPr="009D4CC4" w:rsidRDefault="00ED3F5A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&lt;&lt;MassTableRange_Start&gt;&gt;</w:instrTex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32FB2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2971A4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98056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BD4255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65740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DF7B6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EF0F94" w:rsidRPr="009D4CC4" w14:paraId="5789796F" w14:textId="77777777" w:rsidTr="00580484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8F3FBF7" w14:textId="77777777" w:rsidR="00EF0F94" w:rsidRPr="009D4CC4" w:rsidRDefault="00EF0F94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Last Weighing Date</w:instrText>
            </w:r>
          </w:p>
        </w:tc>
        <w:tc>
          <w:tcPr>
            <w:tcW w:w="80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2BD4A5" w14:textId="08ECD452" w:rsidR="00EF0F94" w:rsidRPr="009D4CC4" w:rsidRDefault="00AF3923" w:rsidP="00EF0F94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AF392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&lt;&lt;Aircraft_Last_Weighing__h&gt;&gt;</w:instrText>
            </w:r>
          </w:p>
        </w:tc>
      </w:tr>
    </w:tbl>
    <w:p w14:paraId="500479B4" w14:textId="77777777" w:rsidR="00ED3F5A" w:rsidRPr="009D4CC4" w:rsidRDefault="00ED3F5A" w:rsidP="00ED3F5A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  <w:r w:rsidRPr="009D4CC4">
        <w:rPr>
          <w:rFonts w:asciiTheme="minorBidi" w:hAnsiTheme="minorBidi" w:cstheme="minorBidi"/>
          <w:sz w:val="16"/>
          <w:szCs w:val="16"/>
        </w:rPr>
        <w:instrText xml:space="preserve">" "" \* MERGEFORMAT </w:instrText>
      </w:r>
      <w:r w:rsidRPr="009D4CC4">
        <w:rPr>
          <w:rFonts w:asciiTheme="minorBidi" w:hAnsiTheme="minorBidi" w:cstheme="minorBidi"/>
          <w:sz w:val="16"/>
          <w:szCs w:val="16"/>
        </w:rPr>
        <w:fldChar w:fldCharType="end"/>
      </w:r>
      <w:r w:rsidRPr="009D4CC4">
        <w:rPr>
          <w:rFonts w:asciiTheme="minorBidi" w:hAnsiTheme="minorBidi" w:cstheme="minorBidi"/>
          <w:sz w:val="16"/>
          <w:szCs w:val="16"/>
        </w:rPr>
        <w:fldChar w:fldCharType="begin"/>
      </w:r>
      <w:r w:rsidRPr="009D4CC4">
        <w:rPr>
          <w:rFonts w:asciiTheme="minorBidi" w:hAnsiTheme="minorBidi" w:cstheme="minorBidi"/>
          <w:sz w:val="16"/>
          <w:szCs w:val="16"/>
        </w:rPr>
        <w:instrText xml:space="preserve"> IF </w:instrText>
      </w:r>
      <w:r>
        <w:rPr>
          <w:rFonts w:asciiTheme="minorBidi" w:hAnsiTheme="minorBidi" w:cstheme="minorBidi"/>
          <w:sz w:val="16"/>
          <w:szCs w:val="16"/>
        </w:rPr>
        <w:instrText>"&lt;&lt;</w:instrText>
      </w:r>
      <w:r w:rsidRPr="009D4CC4">
        <w:rPr>
          <w:rFonts w:asciiTheme="minorBidi" w:hAnsiTheme="minorBidi" w:cstheme="minorBidi"/>
          <w:sz w:val="16"/>
          <w:szCs w:val="16"/>
        </w:rPr>
        <w:instrText>No_of_Periods</w:instrText>
      </w:r>
      <w:r>
        <w:rPr>
          <w:rFonts w:asciiTheme="minorBidi" w:hAnsiTheme="minorBidi" w:cstheme="minorBidi"/>
          <w:sz w:val="16"/>
          <w:szCs w:val="16"/>
        </w:rPr>
        <w:instrText>&gt;&gt;"</w:instrText>
      </w:r>
      <w:r w:rsidRPr="009D4CC4">
        <w:rPr>
          <w:rFonts w:asciiTheme="minorBidi" w:hAnsiTheme="minorBidi" w:cstheme="minorBidi"/>
          <w:sz w:val="16"/>
          <w:szCs w:val="16"/>
        </w:rPr>
        <w:instrText>="</w:instrText>
      </w:r>
      <w:r>
        <w:rPr>
          <w:rFonts w:asciiTheme="minorBidi" w:hAnsiTheme="minorBidi" w:cstheme="minorBidi"/>
          <w:sz w:val="16"/>
          <w:szCs w:val="16"/>
        </w:rPr>
        <w:instrText>2</w:instrText>
      </w:r>
      <w:r w:rsidRPr="009D4CC4">
        <w:rPr>
          <w:rFonts w:asciiTheme="minorBidi" w:hAnsiTheme="minorBidi" w:cstheme="minorBidi"/>
          <w:sz w:val="16"/>
          <w:szCs w:val="16"/>
        </w:rPr>
        <w:instrText>" "</w:instrText>
      </w:r>
    </w:p>
    <w:tbl>
      <w:tblPr>
        <w:tblW w:w="11022" w:type="dxa"/>
        <w:jc w:val="center"/>
        <w:tblLayout w:type="fixed"/>
        <w:tblLook w:val="04A0" w:firstRow="1" w:lastRow="0" w:firstColumn="1" w:lastColumn="0" w:noHBand="0" w:noVBand="1"/>
      </w:tblPr>
      <w:tblGrid>
        <w:gridCol w:w="3001"/>
        <w:gridCol w:w="2005"/>
        <w:gridCol w:w="2005"/>
        <w:gridCol w:w="2005"/>
        <w:gridCol w:w="2006"/>
      </w:tblGrid>
      <w:tr w:rsidR="00ED3F5A" w:rsidRPr="009D4CC4" w14:paraId="5B5C800D" w14:textId="77777777" w:rsidTr="00715C0F">
        <w:trPr>
          <w:trHeight w:val="289"/>
          <w:jc w:val="center"/>
        </w:trPr>
        <w:tc>
          <w:tcPr>
            <w:tcW w:w="11022" w:type="dxa"/>
            <w:gridSpan w:val="5"/>
            <w:shd w:val="clear" w:color="auto" w:fill="auto"/>
            <w:vAlign w:val="center"/>
          </w:tcPr>
          <w:tbl>
            <w:tblPr>
              <w:tblW w:w="1102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22"/>
            </w:tblGrid>
            <w:tr w:rsidR="00ED3F5A" w:rsidRPr="009D4CC4" w14:paraId="4C8E9063" w14:textId="77777777" w:rsidTr="00C66B03">
              <w:trPr>
                <w:trHeight w:val="126"/>
                <w:jc w:val="center"/>
              </w:trPr>
              <w:tc>
                <w:tcPr>
                  <w:tcW w:w="11022" w:type="dxa"/>
                  <w:tcBorders>
                    <w:bottom w:val="single" w:sz="8" w:space="0" w:color="auto"/>
                  </w:tcBorders>
                </w:tcPr>
                <w:p w14:paraId="56BDDB2F" w14:textId="77777777" w:rsidR="00ED3F5A" w:rsidRPr="009D4CC4" w:rsidRDefault="00ED3F5A" w:rsidP="00C66B03">
                  <w:pPr>
                    <w:spacing w:after="0" w:line="240" w:lineRule="auto"/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76394E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 xml:space="preserve">Weights </w:instrText>
                  </w:r>
                </w:p>
              </w:tc>
            </w:tr>
          </w:tbl>
          <w:p w14:paraId="1445F88A" w14:textId="77777777" w:rsidR="00ED3F5A" w:rsidRPr="009D4CC4" w:rsidRDefault="00ED3F5A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ED3F5A" w:rsidRPr="009D4CC4" w14:paraId="2A43C6F5" w14:textId="77777777" w:rsidTr="00715C0F">
        <w:trPr>
          <w:trHeight w:val="289"/>
          <w:jc w:val="center"/>
        </w:trPr>
        <w:tc>
          <w:tcPr>
            <w:tcW w:w="11022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A95C3A" w14:textId="77777777" w:rsidR="00ED3F5A" w:rsidRPr="009D4CC4" w:rsidRDefault="00ED3F5A" w:rsidP="00C66B03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ED3F5A" w:rsidRPr="009D4CC4" w14:paraId="11AE35C4" w14:textId="77777777" w:rsidTr="00715C0F">
        <w:trPr>
          <w:trHeight w:val="289"/>
          <w:jc w:val="center"/>
        </w:trPr>
        <w:tc>
          <w:tcPr>
            <w:tcW w:w="30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5346D17" w14:textId="77777777" w:rsidR="00ED3F5A" w:rsidRPr="009D4CC4" w:rsidRDefault="00ED3F5A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Weights</w:instrText>
            </w:r>
          </w:p>
        </w:tc>
        <w:tc>
          <w:tcPr>
            <w:tcW w:w="4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4749B4CA" w14:textId="77777777" w:rsidR="00ED3F5A" w:rsidRPr="009D4CC4" w:rsidRDefault="00ED3F5A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&lt;&lt;Period_1&gt;&gt;</w:instrText>
            </w:r>
          </w:p>
        </w:tc>
        <w:tc>
          <w:tcPr>
            <w:tcW w:w="4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1A99461" w14:textId="77777777" w:rsidR="00ED3F5A" w:rsidRPr="009D4CC4" w:rsidRDefault="00ED3F5A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&lt;&lt;Period_2&gt;&gt;</w:instrText>
            </w:r>
          </w:p>
        </w:tc>
      </w:tr>
      <w:tr w:rsidR="00ED3F5A" w:rsidRPr="009D4CC4" w14:paraId="27427A61" w14:textId="77777777" w:rsidTr="00715C0F">
        <w:trPr>
          <w:trHeight w:val="289"/>
          <w:jc w:val="center"/>
        </w:trPr>
        <w:tc>
          <w:tcPr>
            <w:tcW w:w="3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35162AA" w14:textId="77777777" w:rsidR="00ED3F5A" w:rsidRPr="009D4CC4" w:rsidRDefault="00ED3F5A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4442F205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74B709F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42C768E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2&gt;&gt;)</w:instrTex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8CCE38D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2&gt;&gt;)</w:instrText>
            </w:r>
          </w:p>
        </w:tc>
      </w:tr>
      <w:tr w:rsidR="00ED3F5A" w:rsidRPr="009D4CC4" w14:paraId="4C92E6D8" w14:textId="77777777" w:rsidTr="00715C0F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C5DB321" w14:textId="77777777" w:rsidR="00ED3F5A" w:rsidRPr="009D4CC4" w:rsidRDefault="00ED3F5A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&lt;&lt;MassTableRange_Start&gt;&gt;</w:instrTex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ADD54C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DCBC6C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353FCC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DD304D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EF0F94" w:rsidRPr="009D4CC4" w14:paraId="244FA1B3" w14:textId="77777777" w:rsidTr="00204965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AAEC376" w14:textId="77777777" w:rsidR="00EF0F94" w:rsidRPr="009D4CC4" w:rsidRDefault="00EF0F94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Last Weighing Date</w:instrText>
            </w:r>
          </w:p>
        </w:tc>
        <w:tc>
          <w:tcPr>
            <w:tcW w:w="80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E062C" w14:textId="4E4D74AC" w:rsidR="00EF0F94" w:rsidRPr="009D4CC4" w:rsidRDefault="00AF3923" w:rsidP="00EF0F94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AF392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&lt;&lt;Aircraft_Last_Weighing__h&gt;&gt;</w:instrText>
            </w:r>
          </w:p>
        </w:tc>
      </w:tr>
    </w:tbl>
    <w:p w14:paraId="1DFB1018" w14:textId="77777777" w:rsidR="00ED3F5A" w:rsidRPr="009D4CC4" w:rsidRDefault="00ED3F5A" w:rsidP="00ED3F5A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  <w:r w:rsidRPr="009D4CC4">
        <w:rPr>
          <w:rFonts w:asciiTheme="minorBidi" w:hAnsiTheme="minorBidi" w:cstheme="minorBidi"/>
          <w:sz w:val="16"/>
          <w:szCs w:val="16"/>
        </w:rPr>
        <w:instrText xml:space="preserve">" "" \* MERGEFORMAT </w:instrText>
      </w:r>
      <w:r w:rsidRPr="009D4CC4">
        <w:rPr>
          <w:rFonts w:asciiTheme="minorBidi" w:hAnsiTheme="minorBidi" w:cstheme="minorBidi"/>
          <w:sz w:val="16"/>
          <w:szCs w:val="16"/>
        </w:rPr>
        <w:fldChar w:fldCharType="end"/>
      </w:r>
      <w:r w:rsidRPr="009D4CC4">
        <w:rPr>
          <w:rFonts w:asciiTheme="minorBidi" w:hAnsiTheme="minorBidi" w:cstheme="minorBidi"/>
          <w:sz w:val="16"/>
          <w:szCs w:val="16"/>
        </w:rPr>
        <w:fldChar w:fldCharType="begin"/>
      </w:r>
      <w:r w:rsidRPr="009D4CC4">
        <w:rPr>
          <w:rFonts w:asciiTheme="minorBidi" w:hAnsiTheme="minorBidi" w:cstheme="minorBidi"/>
          <w:sz w:val="16"/>
          <w:szCs w:val="16"/>
        </w:rPr>
        <w:instrText xml:space="preserve"> IF </w:instrText>
      </w:r>
      <w:r>
        <w:rPr>
          <w:rFonts w:asciiTheme="minorBidi" w:hAnsiTheme="minorBidi" w:cstheme="minorBidi"/>
          <w:sz w:val="16"/>
          <w:szCs w:val="16"/>
        </w:rPr>
        <w:instrText>"&lt;&lt;</w:instrText>
      </w:r>
      <w:r w:rsidRPr="009D4CC4">
        <w:rPr>
          <w:rFonts w:asciiTheme="minorBidi" w:hAnsiTheme="minorBidi" w:cstheme="minorBidi"/>
          <w:sz w:val="16"/>
          <w:szCs w:val="16"/>
        </w:rPr>
        <w:instrText>No_of_Periods</w:instrText>
      </w:r>
      <w:r>
        <w:rPr>
          <w:rFonts w:asciiTheme="minorBidi" w:hAnsiTheme="minorBidi" w:cstheme="minorBidi"/>
          <w:sz w:val="16"/>
          <w:szCs w:val="16"/>
        </w:rPr>
        <w:instrText>&gt;&gt;"</w:instrText>
      </w:r>
      <w:r w:rsidRPr="009D4CC4">
        <w:rPr>
          <w:rFonts w:asciiTheme="minorBidi" w:hAnsiTheme="minorBidi" w:cstheme="minorBidi"/>
          <w:sz w:val="16"/>
          <w:szCs w:val="16"/>
        </w:rPr>
        <w:instrText>="</w:instrText>
      </w:r>
      <w:r>
        <w:rPr>
          <w:rFonts w:asciiTheme="minorBidi" w:hAnsiTheme="minorBidi" w:cstheme="minorBidi"/>
          <w:sz w:val="16"/>
          <w:szCs w:val="16"/>
        </w:rPr>
        <w:instrText>1</w:instrText>
      </w:r>
      <w:r w:rsidRPr="009D4CC4">
        <w:rPr>
          <w:rFonts w:asciiTheme="minorBidi" w:hAnsiTheme="minorBidi" w:cstheme="minorBidi"/>
          <w:sz w:val="16"/>
          <w:szCs w:val="16"/>
        </w:rPr>
        <w:instrText>" "</w:instrText>
      </w:r>
    </w:p>
    <w:tbl>
      <w:tblPr>
        <w:tblW w:w="11022" w:type="dxa"/>
        <w:jc w:val="center"/>
        <w:tblLayout w:type="fixed"/>
        <w:tblLook w:val="04A0" w:firstRow="1" w:lastRow="0" w:firstColumn="1" w:lastColumn="0" w:noHBand="0" w:noVBand="1"/>
      </w:tblPr>
      <w:tblGrid>
        <w:gridCol w:w="3001"/>
        <w:gridCol w:w="2005"/>
        <w:gridCol w:w="2005"/>
        <w:gridCol w:w="9"/>
        <w:gridCol w:w="4002"/>
      </w:tblGrid>
      <w:tr w:rsidR="00ED3F5A" w:rsidRPr="009D4CC4" w14:paraId="3AD86802" w14:textId="77777777" w:rsidTr="00C66B03">
        <w:trPr>
          <w:trHeight w:val="143"/>
          <w:jc w:val="center"/>
        </w:trPr>
        <w:tc>
          <w:tcPr>
            <w:tcW w:w="11022" w:type="dxa"/>
            <w:gridSpan w:val="5"/>
            <w:shd w:val="clear" w:color="auto" w:fill="auto"/>
            <w:vAlign w:val="center"/>
          </w:tcPr>
          <w:tbl>
            <w:tblPr>
              <w:tblW w:w="1102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22"/>
            </w:tblGrid>
            <w:tr w:rsidR="00ED3F5A" w:rsidRPr="009D4CC4" w14:paraId="31F507CB" w14:textId="77777777" w:rsidTr="00715C0F">
              <w:trPr>
                <w:trHeight w:val="289"/>
                <w:jc w:val="center"/>
              </w:trPr>
              <w:tc>
                <w:tcPr>
                  <w:tcW w:w="11022" w:type="dxa"/>
                  <w:tcBorders>
                    <w:bottom w:val="single" w:sz="8" w:space="0" w:color="auto"/>
                  </w:tcBorders>
                </w:tcPr>
                <w:p w14:paraId="43A527CF" w14:textId="77777777" w:rsidR="00ED3F5A" w:rsidRPr="009D4CC4" w:rsidRDefault="00ED3F5A" w:rsidP="00C66B03">
                  <w:pPr>
                    <w:spacing w:after="0" w:line="240" w:lineRule="auto"/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C05BD9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>Weights</w:instrText>
                  </w:r>
                  <w:r w:rsidRPr="009D4CC4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6"/>
                      <w:szCs w:val="16"/>
                    </w:rPr>
                    <w:instrText xml:space="preserve"> </w:instrText>
                  </w:r>
                </w:p>
              </w:tc>
            </w:tr>
          </w:tbl>
          <w:p w14:paraId="2038B730" w14:textId="77777777" w:rsidR="00ED3F5A" w:rsidRPr="009D4CC4" w:rsidRDefault="00ED3F5A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ED3F5A" w:rsidRPr="009D4CC4" w14:paraId="7165C111" w14:textId="77777777" w:rsidTr="00715C0F">
        <w:trPr>
          <w:trHeight w:val="289"/>
          <w:jc w:val="center"/>
        </w:trPr>
        <w:tc>
          <w:tcPr>
            <w:tcW w:w="7020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1AD7B7" w14:textId="77777777" w:rsidR="00ED3F5A" w:rsidRPr="009D4CC4" w:rsidRDefault="00ED3F5A" w:rsidP="00C66B03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002" w:type="dxa"/>
            <w:shd w:val="clear" w:color="auto" w:fill="auto"/>
            <w:vAlign w:val="center"/>
          </w:tcPr>
          <w:p w14:paraId="6FD249CA" w14:textId="77777777" w:rsidR="00ED3F5A" w:rsidRPr="009D4CC4" w:rsidRDefault="00ED3F5A" w:rsidP="00C66B03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ED3F5A" w:rsidRPr="009D4CC4" w14:paraId="7B2C9F2F" w14:textId="77777777" w:rsidTr="00715C0F">
        <w:trPr>
          <w:trHeight w:val="289"/>
          <w:jc w:val="center"/>
        </w:trPr>
        <w:tc>
          <w:tcPr>
            <w:tcW w:w="3001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7AC9E96" w14:textId="77777777" w:rsidR="00ED3F5A" w:rsidRPr="009D4CC4" w:rsidRDefault="00ED3F5A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Weights</w:instrText>
            </w:r>
          </w:p>
        </w:tc>
        <w:tc>
          <w:tcPr>
            <w:tcW w:w="401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44CD29B" w14:textId="77777777" w:rsidR="00ED3F5A" w:rsidRPr="009D4CC4" w:rsidRDefault="00ED3F5A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&lt;&lt;Period_1&gt;&gt;</w:instrText>
            </w:r>
          </w:p>
        </w:tc>
        <w:tc>
          <w:tcPr>
            <w:tcW w:w="4011" w:type="dxa"/>
            <w:gridSpan w:val="2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23876A5" w14:textId="77777777" w:rsidR="00ED3F5A" w:rsidRPr="009D4CC4" w:rsidRDefault="00ED3F5A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ED3F5A" w:rsidRPr="009D4CC4" w14:paraId="01461DEE" w14:textId="77777777" w:rsidTr="00715C0F">
        <w:trPr>
          <w:trHeight w:val="289"/>
          <w:jc w:val="center"/>
        </w:trPr>
        <w:tc>
          <w:tcPr>
            <w:tcW w:w="3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9E3C907" w14:textId="77777777" w:rsidR="00ED3F5A" w:rsidRPr="009D4CC4" w:rsidRDefault="00ED3F5A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2A41498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BB6D938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4011" w:type="dxa"/>
            <w:gridSpan w:val="2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0B8168F" w14:textId="77777777" w:rsidR="00ED3F5A" w:rsidRPr="009D4CC4" w:rsidRDefault="00ED3F5A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ED3F5A" w:rsidRPr="009D4CC4" w14:paraId="3015FBD7" w14:textId="77777777" w:rsidTr="00715C0F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9F6ECDA" w14:textId="77777777" w:rsidR="00ED3F5A" w:rsidRPr="009D4CC4" w:rsidRDefault="00ED3F5A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&lt;&lt;MassTableRange_Start&gt;&gt;</w:instrTex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E96CA6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9C849" w14:textId="77777777" w:rsidR="00ED3F5A" w:rsidRPr="009D4CC4" w:rsidRDefault="00ED3F5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4011" w:type="dxa"/>
            <w:gridSpan w:val="2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A858A43" w14:textId="77777777" w:rsidR="00ED3F5A" w:rsidRPr="009D4CC4" w:rsidRDefault="00ED3F5A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EF0F94" w:rsidRPr="009D4CC4" w14:paraId="686D6493" w14:textId="77777777" w:rsidTr="00863D8B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66B363B" w14:textId="77777777" w:rsidR="00EF0F94" w:rsidRPr="009D4CC4" w:rsidRDefault="00EF0F94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Last Weighing Date</w:instrText>
            </w:r>
          </w:p>
        </w:tc>
        <w:tc>
          <w:tcPr>
            <w:tcW w:w="4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360E84" w14:textId="45F56CB6" w:rsidR="00EF0F94" w:rsidRPr="009D4CC4" w:rsidRDefault="00AF3923" w:rsidP="00EF0F94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AF392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&lt;&lt;Aircraft_Last_Weighing__h&gt;&gt;</w:instrText>
            </w:r>
            <w:r w:rsidR="0073513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</w:instrText>
            </w:r>
          </w:p>
        </w:tc>
        <w:tc>
          <w:tcPr>
            <w:tcW w:w="4011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8D7C354" w14:textId="77777777" w:rsidR="00EF0F94" w:rsidRPr="009D4CC4" w:rsidRDefault="00EF0F94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</w:tbl>
    <w:p w14:paraId="30754F7C" w14:textId="1F50FD3D" w:rsidR="00E72303" w:rsidRDefault="00ED3F5A" w:rsidP="00E72303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  <w:r w:rsidRPr="009D4CC4">
        <w:rPr>
          <w:rFonts w:asciiTheme="minorBidi" w:hAnsiTheme="minorBidi" w:cstheme="minorBidi"/>
          <w:sz w:val="16"/>
          <w:szCs w:val="16"/>
        </w:rPr>
        <w:instrText xml:space="preserve">" "" \* MERGEFORMAT </w:instrText>
      </w:r>
      <w:r w:rsidRPr="009D4CC4">
        <w:rPr>
          <w:rFonts w:asciiTheme="minorBidi" w:hAnsiTheme="minorBidi" w:cstheme="minorBidi"/>
          <w:sz w:val="16"/>
          <w:szCs w:val="16"/>
        </w:rPr>
        <w:fldChar w:fldCharType="end"/>
      </w:r>
    </w:p>
    <w:tbl>
      <w:tblPr>
        <w:tblW w:w="11022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128"/>
        <w:gridCol w:w="849"/>
        <w:gridCol w:w="24"/>
        <w:gridCol w:w="2005"/>
        <w:gridCol w:w="1798"/>
        <w:gridCol w:w="207"/>
        <w:gridCol w:w="2005"/>
        <w:gridCol w:w="1988"/>
        <w:gridCol w:w="7"/>
        <w:gridCol w:w="11"/>
      </w:tblGrid>
      <w:tr w:rsidR="00E72303" w:rsidRPr="000849FE" w14:paraId="71389FBD" w14:textId="77777777" w:rsidTr="00715C0F">
        <w:trPr>
          <w:gridAfter w:val="1"/>
          <w:wAfter w:w="11" w:type="dxa"/>
          <w:trHeight w:val="289"/>
          <w:jc w:val="center"/>
        </w:trPr>
        <w:tc>
          <w:tcPr>
            <w:tcW w:w="11011" w:type="dxa"/>
            <w:gridSpan w:val="9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6F718643" w14:textId="77777777" w:rsidR="00E72303" w:rsidRPr="000849FE" w:rsidRDefault="00E72303" w:rsidP="00C66B03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</w:pPr>
            <w:r w:rsidRPr="000849FE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br w:type="page"/>
              <w:t>Fuel</w:t>
            </w:r>
          </w:p>
        </w:tc>
      </w:tr>
      <w:tr w:rsidR="00E72303" w:rsidRPr="000849FE" w14:paraId="6D462746" w14:textId="77777777" w:rsidTr="00715C0F">
        <w:trPr>
          <w:gridAfter w:val="1"/>
          <w:wAfter w:w="11" w:type="dxa"/>
          <w:trHeight w:val="289"/>
          <w:jc w:val="center"/>
        </w:trPr>
        <w:tc>
          <w:tcPr>
            <w:tcW w:w="11011" w:type="dxa"/>
            <w:gridSpan w:val="9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245508FA" w14:textId="77777777" w:rsidR="00E72303" w:rsidRPr="00E72303" w:rsidRDefault="00E72303" w:rsidP="00C66B03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72303" w:rsidRPr="000849FE" w14:paraId="03FB4B87" w14:textId="77777777" w:rsidTr="00715C0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9"/>
          <w:jc w:val="center"/>
        </w:trPr>
        <w:tc>
          <w:tcPr>
            <w:tcW w:w="30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375D9B12" w14:textId="77777777" w:rsidR="00E72303" w:rsidRPr="00ED3F5A" w:rsidRDefault="00E72303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0849F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Fuel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ru-RU"/>
              </w:rPr>
              <w:t xml:space="preserve"> 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Load Type</w: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1D12D815" w14:textId="77777777" w:rsidR="00E72303" w:rsidRPr="000849FE" w:rsidRDefault="00E72303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Capacity</w:t>
            </w:r>
          </w:p>
        </w:tc>
        <w:tc>
          <w:tcPr>
            <w:tcW w:w="2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76F86F99" w14:textId="77777777" w:rsidR="00E72303" w:rsidRPr="000849FE" w:rsidRDefault="00E72303" w:rsidP="00935E2D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Unit</w: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33DE35D9" w14:textId="77777777" w:rsidR="00E72303" w:rsidRPr="000849FE" w:rsidRDefault="00E72303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Alternative Capacity</w:t>
            </w:r>
          </w:p>
        </w:tc>
        <w:tc>
          <w:tcPr>
            <w:tcW w:w="200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6EC483A5" w14:textId="77777777" w:rsidR="00E72303" w:rsidRPr="000849FE" w:rsidRDefault="00E72303" w:rsidP="00935E2D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Alternative Unit</w:t>
            </w:r>
          </w:p>
        </w:tc>
      </w:tr>
      <w:tr w:rsidR="00E72303" w:rsidRPr="000849FE" w14:paraId="44B7232A" w14:textId="77777777" w:rsidTr="00715C0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9"/>
          <w:jc w:val="center"/>
        </w:trPr>
        <w:tc>
          <w:tcPr>
            <w:tcW w:w="30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D5DCE4" w:themeFill="text2" w:themeFillTint="33"/>
          </w:tcPr>
          <w:p w14:paraId="5A8D33D0" w14:textId="4B41EE32" w:rsidR="00E72303" w:rsidRPr="000849FE" w:rsidRDefault="00E72303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E7230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E7230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Spec_Fuel_Capacity_Fuel_Load_Type</w:t>
            </w:r>
            <w:proofErr w:type="spellEnd"/>
            <w:r w:rsidRPr="00E7230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auto"/>
          </w:tcPr>
          <w:p w14:paraId="76098E1F" w14:textId="01789EC6" w:rsidR="00E72303" w:rsidRPr="000849FE" w:rsidRDefault="00E72303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E7230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E7230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Spec_Fuel_Capacity_Capacity</w:t>
            </w:r>
            <w:proofErr w:type="spellEnd"/>
            <w:r w:rsidRPr="00E7230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auto"/>
          </w:tcPr>
          <w:p w14:paraId="679E3A1D" w14:textId="4EF99153" w:rsidR="00E72303" w:rsidRPr="000849FE" w:rsidRDefault="00E72303" w:rsidP="00935E2D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E7230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E7230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Spec_Fuel_Capacity_Unit</w:t>
            </w:r>
            <w:proofErr w:type="spellEnd"/>
            <w:r w:rsidRPr="00E7230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auto"/>
          </w:tcPr>
          <w:p w14:paraId="3C28584E" w14:textId="39EA3087" w:rsidR="00E72303" w:rsidRPr="000849FE" w:rsidRDefault="00E72303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E7230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E7230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Spec_Fuel_Capacity_Capacity_Alt</w:t>
            </w:r>
            <w:proofErr w:type="spellEnd"/>
            <w:r w:rsidRPr="00E7230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006" w:type="dxa"/>
            <w:gridSpan w:val="3"/>
            <w:tcBorders>
              <w:top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auto"/>
          </w:tcPr>
          <w:p w14:paraId="72D08625" w14:textId="5E226457" w:rsidR="00E72303" w:rsidRPr="000849FE" w:rsidRDefault="00E72303" w:rsidP="00935E2D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E7230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E7230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Spec_Fuel_Capacity_Unit_Alt</w:t>
            </w:r>
            <w:proofErr w:type="spellEnd"/>
            <w:r w:rsidRPr="00E7230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CC595D" w:rsidRPr="00CC595D" w14:paraId="56698AEA" w14:textId="77777777" w:rsidTr="00715C0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9"/>
          <w:jc w:val="center"/>
        </w:trPr>
        <w:tc>
          <w:tcPr>
            <w:tcW w:w="3001" w:type="dxa"/>
            <w:gridSpan w:val="3"/>
            <w:tcBorders>
              <w:top w:val="single" w:sz="4" w:space="0" w:color="000000" w:themeColor="text1"/>
            </w:tcBorders>
            <w:shd w:val="clear" w:color="auto" w:fill="auto"/>
          </w:tcPr>
          <w:p w14:paraId="3E0CE319" w14:textId="77777777" w:rsidR="00CC595D" w:rsidRPr="00CC595D" w:rsidRDefault="00CC595D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4"/>
                <w:szCs w:val="14"/>
              </w:rPr>
            </w:pPr>
          </w:p>
        </w:tc>
        <w:tc>
          <w:tcPr>
            <w:tcW w:w="2005" w:type="dxa"/>
            <w:tcBorders>
              <w:top w:val="single" w:sz="4" w:space="0" w:color="000000" w:themeColor="text1"/>
            </w:tcBorders>
            <w:shd w:val="clear" w:color="auto" w:fill="auto"/>
          </w:tcPr>
          <w:p w14:paraId="0F710476" w14:textId="77777777" w:rsidR="00CC595D" w:rsidRPr="00CC595D" w:rsidRDefault="00CC595D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4"/>
                <w:szCs w:val="14"/>
              </w:rPr>
            </w:pPr>
          </w:p>
        </w:tc>
        <w:tc>
          <w:tcPr>
            <w:tcW w:w="2005" w:type="dxa"/>
            <w:gridSpan w:val="2"/>
            <w:tcBorders>
              <w:top w:val="single" w:sz="4" w:space="0" w:color="000000" w:themeColor="text1"/>
            </w:tcBorders>
            <w:shd w:val="clear" w:color="auto" w:fill="auto"/>
          </w:tcPr>
          <w:p w14:paraId="7DC4D631" w14:textId="77777777" w:rsidR="00CC595D" w:rsidRPr="00CC595D" w:rsidRDefault="00CC595D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4"/>
                <w:szCs w:val="14"/>
              </w:rPr>
            </w:pPr>
          </w:p>
        </w:tc>
        <w:tc>
          <w:tcPr>
            <w:tcW w:w="2005" w:type="dxa"/>
            <w:tcBorders>
              <w:top w:val="single" w:sz="4" w:space="0" w:color="000000" w:themeColor="text1"/>
            </w:tcBorders>
            <w:shd w:val="clear" w:color="auto" w:fill="auto"/>
          </w:tcPr>
          <w:p w14:paraId="0359FFE7" w14:textId="77777777" w:rsidR="00CC595D" w:rsidRPr="00CC595D" w:rsidRDefault="00CC595D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4"/>
                <w:szCs w:val="14"/>
              </w:rPr>
            </w:pPr>
          </w:p>
        </w:tc>
        <w:tc>
          <w:tcPr>
            <w:tcW w:w="2006" w:type="dxa"/>
            <w:gridSpan w:val="3"/>
            <w:tcBorders>
              <w:top w:val="single" w:sz="4" w:space="0" w:color="000000" w:themeColor="text1"/>
            </w:tcBorders>
            <w:shd w:val="clear" w:color="auto" w:fill="auto"/>
          </w:tcPr>
          <w:p w14:paraId="2EBAFC30" w14:textId="77777777" w:rsidR="00CC595D" w:rsidRPr="00CC595D" w:rsidRDefault="00CC595D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4"/>
                <w:szCs w:val="14"/>
              </w:rPr>
            </w:pPr>
          </w:p>
        </w:tc>
      </w:tr>
      <w:tr w:rsidR="005B2567" w:rsidRPr="008F34D0" w14:paraId="1D73FD3E" w14:textId="77777777" w:rsidTr="00715C0F">
        <w:trPr>
          <w:gridAfter w:val="1"/>
          <w:wAfter w:w="11" w:type="dxa"/>
          <w:trHeight w:val="289"/>
          <w:jc w:val="center"/>
        </w:trPr>
        <w:tc>
          <w:tcPr>
            <w:tcW w:w="11011" w:type="dxa"/>
            <w:gridSpan w:val="9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71066595" w14:textId="53EC902A" w:rsidR="005B2567" w:rsidRPr="008F34D0" w:rsidRDefault="005B2567" w:rsidP="005B2567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</w:pPr>
            <w:bookmarkStart w:id="2" w:name="_Hlk49203248"/>
            <w:r w:rsidRPr="008F34D0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t>Interior Configuration</w:t>
            </w:r>
          </w:p>
        </w:tc>
      </w:tr>
      <w:tr w:rsidR="005B2567" w:rsidRPr="008F34D0" w14:paraId="406C6FF0" w14:textId="77777777" w:rsidTr="00715C0F">
        <w:trPr>
          <w:gridAfter w:val="1"/>
          <w:wAfter w:w="11" w:type="dxa"/>
          <w:trHeight w:val="289"/>
          <w:jc w:val="center"/>
        </w:trPr>
        <w:tc>
          <w:tcPr>
            <w:tcW w:w="11011" w:type="dxa"/>
            <w:gridSpan w:val="9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14:paraId="0F36B28C" w14:textId="77777777" w:rsidR="005B2567" w:rsidRPr="008F34D0" w:rsidRDefault="005B2567" w:rsidP="005B2567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</w:p>
        </w:tc>
      </w:tr>
      <w:tr w:rsidR="00A1462F" w:rsidRPr="008F34D0" w14:paraId="378BA291" w14:textId="02F9B4A4" w:rsidTr="00EF0F94">
        <w:trPr>
          <w:gridAfter w:val="2"/>
          <w:wAfter w:w="18" w:type="dxa"/>
          <w:trHeight w:val="289"/>
          <w:jc w:val="center"/>
        </w:trPr>
        <w:tc>
          <w:tcPr>
            <w:tcW w:w="2128" w:type="dxa"/>
            <w:shd w:val="clear" w:color="auto" w:fill="D5DCE4" w:themeFill="text2" w:themeFillTint="33"/>
          </w:tcPr>
          <w:p w14:paraId="01ED91A5" w14:textId="19D09821" w:rsidR="00A1462F" w:rsidRPr="008F34D0" w:rsidRDefault="00A1462F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bookmarkStart w:id="3" w:name="_Hlk49203212"/>
            <w:bookmarkEnd w:id="2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Interior Configuration</w:t>
            </w:r>
            <w:r w:rsidRPr="008F34D0" w:rsidDel="00975D5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849" w:type="dxa"/>
            <w:shd w:val="clear" w:color="auto" w:fill="D5DCE4" w:themeFill="text2" w:themeFillTint="33"/>
          </w:tcPr>
          <w:p w14:paraId="11F909A3" w14:textId="77777777" w:rsidR="00A1462F" w:rsidRPr="008F34D0" w:rsidRDefault="00A1462F" w:rsidP="008C415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Quantity</w:t>
            </w:r>
          </w:p>
        </w:tc>
        <w:tc>
          <w:tcPr>
            <w:tcW w:w="3827" w:type="dxa"/>
            <w:gridSpan w:val="3"/>
            <w:shd w:val="clear" w:color="auto" w:fill="D5DCE4" w:themeFill="text2" w:themeFillTint="33"/>
          </w:tcPr>
          <w:p w14:paraId="19F36984" w14:textId="77777777" w:rsidR="00A1462F" w:rsidRPr="008F34D0" w:rsidRDefault="00A1462F" w:rsidP="002E7734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Manufacturer</w:t>
            </w:r>
          </w:p>
        </w:tc>
        <w:tc>
          <w:tcPr>
            <w:tcW w:w="4200" w:type="dxa"/>
            <w:gridSpan w:val="3"/>
            <w:shd w:val="clear" w:color="auto" w:fill="D5DCE4" w:themeFill="text2" w:themeFillTint="33"/>
          </w:tcPr>
          <w:p w14:paraId="4093B95E" w14:textId="41110F1A" w:rsidR="00A1462F" w:rsidRPr="008F34D0" w:rsidRDefault="00E25FB1" w:rsidP="002E7734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Remarks</w:t>
            </w:r>
          </w:p>
        </w:tc>
      </w:tr>
      <w:tr w:rsidR="00A1462F" w:rsidRPr="008F34D0" w14:paraId="5A3D7EB8" w14:textId="5CB34DF0" w:rsidTr="00EF0F94">
        <w:trPr>
          <w:gridAfter w:val="2"/>
          <w:wAfter w:w="18" w:type="dxa"/>
          <w:trHeight w:val="289"/>
          <w:jc w:val="center"/>
        </w:trPr>
        <w:tc>
          <w:tcPr>
            <w:tcW w:w="2128" w:type="dxa"/>
            <w:shd w:val="clear" w:color="auto" w:fill="D5DCE4" w:themeFill="text2" w:themeFillTint="33"/>
          </w:tcPr>
          <w:p w14:paraId="02E876D6" w14:textId="0C71AE30" w:rsidR="00A1462F" w:rsidRPr="008F34D0" w:rsidRDefault="00A1462F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="008A3E1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Cabin_Seat</w:t>
            </w: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_Start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&gt;&gt;&lt;&lt;</w:t>
            </w:r>
            <w:proofErr w:type="spellStart"/>
            <w:r w:rsidR="008A3E1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Cabin_Seat</w:t>
            </w: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_Type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849" w:type="dxa"/>
          </w:tcPr>
          <w:p w14:paraId="2B23A145" w14:textId="6991D955" w:rsidR="00A1462F" w:rsidRPr="008F34D0" w:rsidRDefault="00A1462F" w:rsidP="00D43AC8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="008A3E1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Cabin_Seat</w:t>
            </w: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_Qty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3827" w:type="dxa"/>
            <w:gridSpan w:val="3"/>
          </w:tcPr>
          <w:p w14:paraId="10EEB062" w14:textId="3C5B5942" w:rsidR="00A1462F" w:rsidRPr="008F34D0" w:rsidRDefault="00C50B2E" w:rsidP="002E7734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="008A3E1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Cabin_Seat</w:t>
            </w: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_Manufacturer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4200" w:type="dxa"/>
            <w:gridSpan w:val="3"/>
          </w:tcPr>
          <w:p w14:paraId="65C1D8DC" w14:textId="0CD6BA04" w:rsidR="00A1462F" w:rsidRPr="008F34D0" w:rsidRDefault="00A1462F" w:rsidP="002E7734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="008A3E1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Cabin_Seat</w:t>
            </w: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_Remarks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bookmarkEnd w:id="3"/>
    </w:tbl>
    <w:p w14:paraId="3E1CC2AE" w14:textId="77777777" w:rsidR="00D25C8E" w:rsidRPr="00D25C8E" w:rsidRDefault="00D25C8E" w:rsidP="00D25C8E">
      <w:pPr>
        <w:spacing w:after="100" w:afterAutospacing="1" w:line="240" w:lineRule="auto"/>
        <w:contextualSpacing/>
        <w:rPr>
          <w:sz w:val="2"/>
          <w:szCs w:val="2"/>
        </w:rPr>
      </w:pPr>
    </w:p>
    <w:p w14:paraId="2F19E042" w14:textId="77777777" w:rsidR="00DE71EE" w:rsidRPr="00DE71EE" w:rsidRDefault="00DE71EE" w:rsidP="00DE71EE">
      <w:pPr>
        <w:spacing w:after="0" w:line="240" w:lineRule="auto"/>
        <w:contextualSpacing/>
        <w:rPr>
          <w:sz w:val="2"/>
          <w:szCs w:val="2"/>
        </w:rPr>
      </w:pPr>
    </w:p>
    <w:p w14:paraId="6C55A7B5" w14:textId="4FC3601F" w:rsidR="009A6CEC" w:rsidRPr="00126698" w:rsidRDefault="009A6CEC">
      <w:pPr>
        <w:rPr>
          <w:lang w:val="ru-RU"/>
        </w:rPr>
        <w:sectPr w:rsidR="009A6CEC" w:rsidRPr="00126698" w:rsidSect="00FE4CF1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170" w:right="720" w:bottom="720" w:left="720" w:header="432" w:footer="180" w:gutter="0"/>
          <w:cols w:space="720"/>
          <w:titlePg/>
          <w:docGrid w:linePitch="360"/>
        </w:sectPr>
      </w:pPr>
    </w:p>
    <w:tbl>
      <w:tblPr>
        <w:tblW w:w="10915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743"/>
        <w:gridCol w:w="2743"/>
        <w:gridCol w:w="2743"/>
        <w:gridCol w:w="2686"/>
      </w:tblGrid>
      <w:tr w:rsidR="000346A3" w:rsidRPr="00524B0C" w14:paraId="4D289D73" w14:textId="77777777" w:rsidTr="00720B0A">
        <w:trPr>
          <w:trHeight w:val="289"/>
          <w:jc w:val="center"/>
        </w:trPr>
        <w:tc>
          <w:tcPr>
            <w:tcW w:w="10915" w:type="dxa"/>
            <w:gridSpan w:val="4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1665743A" w14:textId="78ADC186" w:rsidR="000346A3" w:rsidRPr="00524B0C" w:rsidRDefault="000346A3" w:rsidP="00351C11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524B0C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lastRenderedPageBreak/>
              <w:t>Airframe</w:t>
            </w:r>
          </w:p>
        </w:tc>
      </w:tr>
      <w:tr w:rsidR="000346A3" w:rsidRPr="00524B0C" w14:paraId="22A8864B" w14:textId="77777777" w:rsidTr="00720B0A">
        <w:trPr>
          <w:trHeight w:val="289"/>
          <w:jc w:val="center"/>
        </w:trPr>
        <w:tc>
          <w:tcPr>
            <w:tcW w:w="10915" w:type="dxa"/>
            <w:gridSpan w:val="4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2A2D3073" w14:textId="77777777" w:rsidR="000346A3" w:rsidRPr="00524B0C" w:rsidRDefault="000346A3" w:rsidP="00351C11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460BEF" w:rsidRPr="00524B0C" w14:paraId="307C0A70" w14:textId="77777777" w:rsidTr="00720B0A">
        <w:trPr>
          <w:trHeight w:val="289"/>
          <w:jc w:val="center"/>
        </w:trPr>
        <w:tc>
          <w:tcPr>
            <w:tcW w:w="2743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</w:tcPr>
          <w:p w14:paraId="3634AEE8" w14:textId="59B52E9D" w:rsidR="00460BEF" w:rsidRPr="00524B0C" w:rsidRDefault="00460BEF" w:rsidP="00351C11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Airframe TSN</w:t>
            </w:r>
          </w:p>
        </w:tc>
        <w:tc>
          <w:tcPr>
            <w:tcW w:w="2743" w:type="dxa"/>
            <w:tcBorders>
              <w:top w:val="single" w:sz="4" w:space="0" w:color="000000" w:themeColor="text1"/>
            </w:tcBorders>
          </w:tcPr>
          <w:p w14:paraId="1E26D4F2" w14:textId="6105D30F" w:rsidR="00460BEF" w:rsidRPr="00524B0C" w:rsidRDefault="00460BEF" w:rsidP="00D43AC8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&lt;&lt;Airframe_TSN</w:t>
            </w:r>
            <w:r w:rsidR="00B42CCA">
              <w:rPr>
                <w:rFonts w:asciiTheme="minorBidi" w:hAnsiTheme="minorBidi" w:cstheme="minorBidi"/>
                <w:sz w:val="16"/>
                <w:szCs w:val="16"/>
              </w:rPr>
              <w:t>__00</w:t>
            </w:r>
            <w:r w:rsidRPr="00524B0C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  <w:tc>
          <w:tcPr>
            <w:tcW w:w="2743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</w:tcPr>
          <w:p w14:paraId="52C41983" w14:textId="3D3A16B1" w:rsidR="00460BEF" w:rsidRPr="00524B0C" w:rsidRDefault="00460BEF" w:rsidP="006D607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Status Date</w:t>
            </w:r>
          </w:p>
        </w:tc>
        <w:tc>
          <w:tcPr>
            <w:tcW w:w="2686" w:type="dxa"/>
            <w:tcBorders>
              <w:top w:val="single" w:sz="4" w:space="0" w:color="000000" w:themeColor="text1"/>
            </w:tcBorders>
          </w:tcPr>
          <w:p w14:paraId="48138903" w14:textId="5D9F7C9F" w:rsidR="00460BEF" w:rsidRPr="00524B0C" w:rsidRDefault="00731DD3" w:rsidP="006D607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</w:instrText>
            </w:r>
            <w:r w:rsidR="00BF44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&lt;&lt;Airframe_Status_As_Of__h&gt;&gt;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"="" "</w:instrText>
            </w:r>
            <w:r w:rsidR="00BF44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&lt;&lt;Airframe_Last_TSN_CSN_Update_Date__h&gt;&gt;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 "</w:instrText>
            </w:r>
            <w:r w:rsidR="00BF44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&lt;&lt;Airframe_Status_As_Of__h&gt;&gt;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="00BF44C4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&lt;&lt;Airframe_Status_As_Of__h&gt;&gt;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D74153" w:rsidRPr="00524B0C" w14:paraId="333533B3" w14:textId="77777777" w:rsidTr="00720B0A">
        <w:trPr>
          <w:trHeight w:val="289"/>
          <w:jc w:val="center"/>
        </w:trPr>
        <w:tc>
          <w:tcPr>
            <w:tcW w:w="2743" w:type="dxa"/>
            <w:tcBorders>
              <w:bottom w:val="single" w:sz="4" w:space="0" w:color="000000" w:themeColor="text1"/>
            </w:tcBorders>
            <w:shd w:val="clear" w:color="auto" w:fill="D5DCE4" w:themeFill="text2" w:themeFillTint="33"/>
          </w:tcPr>
          <w:p w14:paraId="21A93611" w14:textId="3FBD14B9" w:rsidR="00D74153" w:rsidRPr="00524B0C" w:rsidRDefault="00D74153" w:rsidP="00D7415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Airframe CSN</w:t>
            </w:r>
          </w:p>
        </w:tc>
        <w:tc>
          <w:tcPr>
            <w:tcW w:w="2743" w:type="dxa"/>
            <w:tcBorders>
              <w:bottom w:val="single" w:sz="4" w:space="0" w:color="000000" w:themeColor="text1"/>
            </w:tcBorders>
          </w:tcPr>
          <w:p w14:paraId="738BF9AC" w14:textId="53D0D745" w:rsidR="00D74153" w:rsidRPr="00524B0C" w:rsidRDefault="00D74153" w:rsidP="00D43AC8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 w:rsidRPr="00524B0C">
              <w:rPr>
                <w:rFonts w:asciiTheme="minorBidi" w:hAnsiTheme="minorBidi" w:cstheme="minorBidi"/>
                <w:sz w:val="16"/>
                <w:szCs w:val="16"/>
              </w:rPr>
              <w:t>Airframe_CSN</w:t>
            </w:r>
            <w:proofErr w:type="spellEnd"/>
            <w:r w:rsidRPr="00524B0C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  <w:tc>
          <w:tcPr>
            <w:tcW w:w="2743" w:type="dxa"/>
            <w:tcBorders>
              <w:bottom w:val="single" w:sz="4" w:space="0" w:color="000000" w:themeColor="text1"/>
            </w:tcBorders>
            <w:shd w:val="clear" w:color="auto" w:fill="D5DCE4" w:themeFill="text2" w:themeFillTint="33"/>
          </w:tcPr>
          <w:p w14:paraId="5BF630F8" w14:textId="3041AB8E" w:rsidR="00D74153" w:rsidRPr="00524B0C" w:rsidRDefault="00D74153" w:rsidP="006D607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Manufacture</w:t>
            </w:r>
          </w:p>
        </w:tc>
        <w:tc>
          <w:tcPr>
            <w:tcW w:w="2686" w:type="dxa"/>
            <w:tcBorders>
              <w:bottom w:val="single" w:sz="4" w:space="0" w:color="000000" w:themeColor="text1"/>
            </w:tcBorders>
          </w:tcPr>
          <w:p w14:paraId="0EC1931B" w14:textId="59AA383B" w:rsidR="00D74153" w:rsidRPr="00524B0C" w:rsidRDefault="00E526DA" w:rsidP="006D607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“&lt;&lt;Airframe_Date_of_Manufacture__h&gt;&gt;”=”” “</w:instrText>
            </w:r>
            <w:r w:rsidR="00924A3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 Data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” “&lt;&lt;Airframe_Date_of_Manufacture__h&gt;&gt;”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&lt;&lt;Airframe_Date_of_Manufacture__h&gt;&gt;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94137E" w:rsidRPr="00524B0C" w14:paraId="4592C1A1" w14:textId="77777777" w:rsidTr="00720B0A">
        <w:trPr>
          <w:trHeight w:val="289"/>
          <w:jc w:val="center"/>
        </w:trPr>
        <w:tc>
          <w:tcPr>
            <w:tcW w:w="10915" w:type="dxa"/>
            <w:gridSpan w:val="4"/>
            <w:tcBorders>
              <w:left w:val="nil"/>
              <w:right w:val="nil"/>
            </w:tcBorders>
          </w:tcPr>
          <w:p w14:paraId="7A8E7105" w14:textId="77777777" w:rsidR="0094137E" w:rsidRPr="00524B0C" w:rsidRDefault="0094137E" w:rsidP="00351C11">
            <w:pPr>
              <w:spacing w:after="0" w:line="240" w:lineRule="auto"/>
              <w:jc w:val="center"/>
              <w:rPr>
                <w:rFonts w:asciiTheme="minorBidi" w:hAnsiTheme="minorBidi" w:cstheme="minorBidi"/>
                <w:noProof/>
                <w:sz w:val="16"/>
                <w:szCs w:val="16"/>
              </w:rPr>
            </w:pPr>
          </w:p>
        </w:tc>
      </w:tr>
      <w:tr w:rsidR="0094137E" w:rsidRPr="00524B0C" w14:paraId="3D256C18" w14:textId="77777777" w:rsidTr="00720B0A">
        <w:trPr>
          <w:trHeight w:val="289"/>
          <w:jc w:val="center"/>
        </w:trPr>
        <w:tc>
          <w:tcPr>
            <w:tcW w:w="2743" w:type="dxa"/>
            <w:shd w:val="clear" w:color="auto" w:fill="D5DCE4" w:themeFill="text2" w:themeFillTint="33"/>
          </w:tcPr>
          <w:p w14:paraId="2A1B1E39" w14:textId="77777777" w:rsidR="0094137E" w:rsidRPr="00524B0C" w:rsidRDefault="0094137E" w:rsidP="00351C11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Airframe Check History</w:t>
            </w:r>
          </w:p>
        </w:tc>
        <w:tc>
          <w:tcPr>
            <w:tcW w:w="2743" w:type="dxa"/>
            <w:shd w:val="clear" w:color="auto" w:fill="D5DCE4" w:themeFill="text2" w:themeFillTint="33"/>
          </w:tcPr>
          <w:p w14:paraId="6D633749" w14:textId="77777777" w:rsidR="0094137E" w:rsidRPr="00524B0C" w:rsidRDefault="0094137E" w:rsidP="00935E2D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Date</w:t>
            </w:r>
          </w:p>
        </w:tc>
        <w:tc>
          <w:tcPr>
            <w:tcW w:w="2743" w:type="dxa"/>
            <w:shd w:val="clear" w:color="auto" w:fill="D5DCE4" w:themeFill="text2" w:themeFillTint="33"/>
          </w:tcPr>
          <w:p w14:paraId="124CEFC5" w14:textId="3899134D" w:rsidR="0094137E" w:rsidRPr="00524B0C" w:rsidRDefault="00E14BE9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TSN at Event</w:t>
            </w:r>
          </w:p>
        </w:tc>
        <w:tc>
          <w:tcPr>
            <w:tcW w:w="2686" w:type="dxa"/>
            <w:shd w:val="clear" w:color="auto" w:fill="D5DCE4" w:themeFill="text2" w:themeFillTint="33"/>
          </w:tcPr>
          <w:p w14:paraId="2C9722F9" w14:textId="48810444" w:rsidR="0094137E" w:rsidRPr="00524B0C" w:rsidRDefault="00E14BE9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/>
                <w:sz w:val="16"/>
                <w:szCs w:val="16"/>
              </w:rPr>
              <w:t>CSN at Event</w:t>
            </w:r>
          </w:p>
        </w:tc>
      </w:tr>
      <w:tr w:rsidR="00C0300E" w:rsidRPr="00524B0C" w14:paraId="64E0D495" w14:textId="77777777" w:rsidTr="00720B0A">
        <w:trPr>
          <w:trHeight w:val="289"/>
          <w:jc w:val="center"/>
        </w:trPr>
        <w:tc>
          <w:tcPr>
            <w:tcW w:w="2743" w:type="dxa"/>
            <w:shd w:val="clear" w:color="auto" w:fill="D5DCE4" w:themeFill="text2" w:themeFillTint="33"/>
          </w:tcPr>
          <w:p w14:paraId="5FB0B30D" w14:textId="7BA7151B" w:rsidR="00C0300E" w:rsidRPr="00C0300E" w:rsidRDefault="00D74153" w:rsidP="00351C11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D7415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&lt;&lt;Airframe_Event_Start&gt;&gt;</w:t>
            </w:r>
            <w:r w:rsid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 w:rsid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"&lt;&lt;Airframe_Event_Event_Type&gt;&gt;"="" "</w:instrText>
            </w:r>
            <w:r w:rsidR="002A3CC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 w:rsid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"&lt;&lt;Airframe_Event_Event_Type&gt;&gt;" \* MERGEFORMAT </w:instrText>
            </w:r>
            <w:r w:rsid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="00E526DA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&lt;&lt;Airframe_Event_Event_Type&gt;&gt;</w:t>
            </w:r>
            <w:r w:rsid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743" w:type="dxa"/>
          </w:tcPr>
          <w:p w14:paraId="18D1EDDD" w14:textId="602138AA" w:rsidR="00C0300E" w:rsidRPr="00C0300E" w:rsidRDefault="00E526DA" w:rsidP="00935E2D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"&lt;&lt;Airframe_Event_End_Date__h&gt;&gt;"="" "</w:instrText>
            </w:r>
            <w:r w:rsidR="002A3CC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"&lt;&lt;Airframe_Event_End_Date__h&gt;&gt;"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&lt;&lt;Airframe_Event_End_Date__h&gt;&gt;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743" w:type="dxa"/>
          </w:tcPr>
          <w:p w14:paraId="489EFF97" w14:textId="574703E9" w:rsidR="00C0300E" w:rsidRPr="00C0300E" w:rsidRDefault="00E526DA" w:rsidP="00D43AC8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"&lt;&lt;Airframe_Event_TSN__00&gt;&gt;"="" "</w:instrText>
            </w:r>
            <w:r w:rsidR="00E14BE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</w:instrText>
            </w:r>
            <w:r w:rsidR="002A3CC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t Available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"&lt;&lt;Airframe_Event_TSN__00&gt;&gt;"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&lt;&lt;Airframe_Event_TSN__00&gt;&gt;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686" w:type="dxa"/>
          </w:tcPr>
          <w:p w14:paraId="16C02890" w14:textId="3DD52412" w:rsidR="00C0300E" w:rsidRPr="00C0300E" w:rsidRDefault="00E526DA" w:rsidP="00D43AC8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"&lt;&lt;Airframe_Event_CSN&gt;&gt;"="" "</w:instrText>
            </w:r>
            <w:r w:rsidR="00E14BE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</w:instrText>
            </w:r>
            <w:r w:rsidR="002A3CC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t Available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"&lt;&lt;Airframe_Event_CSN&gt;&gt;"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&lt;&lt;Airframe_Event_CSN</w:t>
            </w:r>
            <w:r w:rsidR="00720B0A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__00</w:t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</w:tbl>
    <w:p w14:paraId="56CAECC6" w14:textId="7B72CE55" w:rsidR="00FD700E" w:rsidRDefault="00FD700E" w:rsidP="00AA6B33">
      <w:pPr>
        <w:spacing w:after="0" w:line="259" w:lineRule="auto"/>
        <w:rPr>
          <w:rFonts w:asciiTheme="minorBidi" w:hAnsiTheme="minorBidi" w:cstheme="minorBidi"/>
        </w:rPr>
      </w:pPr>
    </w:p>
    <w:tbl>
      <w:tblPr>
        <w:tblStyle w:val="TableGrid"/>
        <w:tblW w:w="10924" w:type="dxa"/>
        <w:jc w:val="center"/>
        <w:tblLayout w:type="fixed"/>
        <w:tblLook w:val="04A0" w:firstRow="1" w:lastRow="0" w:firstColumn="1" w:lastColumn="0" w:noHBand="0" w:noVBand="1"/>
      </w:tblPr>
      <w:tblGrid>
        <w:gridCol w:w="2699"/>
        <w:gridCol w:w="1276"/>
        <w:gridCol w:w="1275"/>
        <w:gridCol w:w="1276"/>
        <w:gridCol w:w="992"/>
        <w:gridCol w:w="993"/>
        <w:gridCol w:w="992"/>
        <w:gridCol w:w="1421"/>
      </w:tblGrid>
      <w:tr w:rsidR="00E47F78" w14:paraId="3CC304D2" w14:textId="77777777" w:rsidTr="00E47F78">
        <w:trPr>
          <w:trHeight w:val="289"/>
          <w:jc w:val="center"/>
        </w:trPr>
        <w:tc>
          <w:tcPr>
            <w:tcW w:w="269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7BC65C55" w14:textId="5CE6D9B8" w:rsidR="00E47F78" w:rsidRPr="00466EC3" w:rsidRDefault="00E47F78" w:rsidP="00720B0A">
            <w:pPr>
              <w:spacing w:after="0" w:line="240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466EC3">
              <w:rPr>
                <w:rFonts w:asciiTheme="minorBidi" w:hAnsiTheme="minorBidi" w:cstheme="minorBidi"/>
                <w:sz w:val="16"/>
                <w:szCs w:val="16"/>
              </w:rPr>
              <w:t xml:space="preserve">Airframe 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Maintenance Event</w:t>
            </w:r>
          </w:p>
        </w:tc>
        <w:tc>
          <w:tcPr>
            <w:tcW w:w="382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65F4E4CA" w14:textId="4A747F3B" w:rsidR="00E47F78" w:rsidRDefault="00E47F78" w:rsidP="009B2D45">
            <w:pPr>
              <w:spacing w:after="0" w:line="240" w:lineRule="auto"/>
              <w:ind w:right="-110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Last Event</w:t>
            </w:r>
          </w:p>
        </w:tc>
        <w:tc>
          <w:tcPr>
            <w:tcW w:w="297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3688D86B" w14:textId="73CB76F4" w:rsidR="00E47F78" w:rsidRDefault="00E47F78" w:rsidP="00720B0A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Interval</w:t>
            </w:r>
          </w:p>
        </w:tc>
        <w:tc>
          <w:tcPr>
            <w:tcW w:w="1421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3AE34B0D" w14:textId="782EB7EB" w:rsidR="00E47F78" w:rsidRDefault="00E47F78" w:rsidP="00466EC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Next Due Date</w:t>
            </w:r>
          </w:p>
        </w:tc>
      </w:tr>
      <w:tr w:rsidR="00E47F78" w14:paraId="7CB5613C" w14:textId="77777777" w:rsidTr="00E47F78">
        <w:trPr>
          <w:trHeight w:val="289"/>
          <w:jc w:val="center"/>
        </w:trPr>
        <w:tc>
          <w:tcPr>
            <w:tcW w:w="2699" w:type="dxa"/>
            <w:vMerge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3EC11E53" w14:textId="53E39563" w:rsidR="00E47F78" w:rsidRPr="00466EC3" w:rsidRDefault="00E47F78" w:rsidP="00720B0A">
            <w:pPr>
              <w:spacing w:after="0" w:line="240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11B51A6A" w14:textId="02216995" w:rsidR="00E47F78" w:rsidRPr="00466EC3" w:rsidRDefault="00E47F78" w:rsidP="00CF7D19">
            <w:pPr>
              <w:spacing w:after="0" w:line="240" w:lineRule="auto"/>
              <w:ind w:right="-1569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Date</w:t>
            </w:r>
          </w:p>
        </w:tc>
        <w:tc>
          <w:tcPr>
            <w:tcW w:w="1275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6BC31A30" w14:textId="57716A70" w:rsidR="00E47F78" w:rsidRPr="00466EC3" w:rsidRDefault="00E47F78" w:rsidP="00720B0A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TSN</w:t>
            </w:r>
          </w:p>
        </w:tc>
        <w:tc>
          <w:tcPr>
            <w:tcW w:w="1276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7038D1E9" w14:textId="57DCB712" w:rsidR="00E47F78" w:rsidRPr="00466EC3" w:rsidRDefault="00E47F78" w:rsidP="00720B0A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CSN</w:t>
            </w:r>
          </w:p>
        </w:tc>
        <w:tc>
          <w:tcPr>
            <w:tcW w:w="992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66B951CE" w14:textId="12E8B03B" w:rsidR="00E47F78" w:rsidRPr="00466EC3" w:rsidRDefault="00E47F78" w:rsidP="00720B0A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Months</w:t>
            </w:r>
          </w:p>
        </w:tc>
        <w:tc>
          <w:tcPr>
            <w:tcW w:w="993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644E03BC" w14:textId="505D7806" w:rsidR="00E47F78" w:rsidRPr="00466EC3" w:rsidRDefault="00E47F78" w:rsidP="00720B0A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FH</w:t>
            </w:r>
          </w:p>
        </w:tc>
        <w:tc>
          <w:tcPr>
            <w:tcW w:w="992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0D309A98" w14:textId="44246EC4" w:rsidR="00E47F78" w:rsidRPr="00466EC3" w:rsidRDefault="00E47F78" w:rsidP="00720B0A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FC</w:t>
            </w:r>
          </w:p>
        </w:tc>
        <w:tc>
          <w:tcPr>
            <w:tcW w:w="1421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36D0A0CB" w14:textId="7C984226" w:rsidR="00E47F78" w:rsidRPr="00466EC3" w:rsidRDefault="00E47F78" w:rsidP="00466EC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E47F78" w14:paraId="42AE004D" w14:textId="77777777" w:rsidTr="00E47F78">
        <w:trPr>
          <w:trHeight w:val="289"/>
          <w:jc w:val="center"/>
        </w:trPr>
        <w:tc>
          <w:tcPr>
            <w:tcW w:w="2699" w:type="dxa"/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556044AA" w14:textId="7D5A9689" w:rsidR="00466EC3" w:rsidRPr="00466EC3" w:rsidRDefault="00CF7D19" w:rsidP="002B30DF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CF7D1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CF7D1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Check_Start</w:t>
            </w:r>
            <w:proofErr w:type="spellEnd"/>
            <w:r w:rsidRPr="00CF7D1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  <w:r w:rsidR="009B2D45" w:rsidRPr="009B2D45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="009B2D45" w:rsidRPr="009B2D45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Check_Event_Type</w:t>
            </w:r>
            <w:proofErr w:type="spellEnd"/>
            <w:r w:rsidR="009B2D45" w:rsidRPr="009B2D45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</w:tcPr>
          <w:p w14:paraId="4C50C05D" w14:textId="5F1CD2EB" w:rsidR="00466EC3" w:rsidRDefault="00CF7D19" w:rsidP="002B30DF">
            <w:pPr>
              <w:spacing w:after="0" w:line="240" w:lineRule="auto"/>
              <w:rPr>
                <w:rFonts w:asciiTheme="minorBidi" w:hAnsiTheme="minorBidi" w:cstheme="minorBidi"/>
                <w:bCs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="00AF3923" w:rsidRPr="00AF392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&lt;&lt;Check_Last_Event_Date__h&gt;&gt;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"="" "Not Available" "</w:instrText>
            </w:r>
            <w:r w:rsidR="00AF3923" w:rsidRPr="00AF392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&lt;&lt;Check_Last_Event_Date__h&gt;&gt;</w:instrText>
            </w:r>
            <w:r w:rsidR="0073513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</w:t>
            </w:r>
            <w:r w:rsidRPr="00222F37">
              <w:rPr>
                <w:rFonts w:asciiTheme="minorBidi" w:hAnsiTheme="minorBidi" w:cstheme="minorBidi"/>
                <w:sz w:val="16"/>
                <w:szCs w:val="16"/>
              </w:rPr>
              <w:t>vent_Date&gt;&gt;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  <w:p w14:paraId="3815E2B3" w14:textId="77777777" w:rsidR="00164A7E" w:rsidRDefault="00164A7E" w:rsidP="002B30DF">
            <w:pPr>
              <w:spacing w:after="0" w:line="240" w:lineRule="auto"/>
              <w:rPr>
                <w:rFonts w:asciiTheme="minorBidi" w:hAnsiTheme="minorBidi" w:cstheme="minorBidi"/>
                <w:bCs/>
                <w:sz w:val="16"/>
                <w:szCs w:val="16"/>
              </w:rPr>
            </w:pPr>
          </w:p>
          <w:p w14:paraId="69370FFD" w14:textId="58885F39" w:rsidR="00164A7E" w:rsidRPr="00466EC3" w:rsidRDefault="00164A7E" w:rsidP="002B30DF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275" w:type="dxa"/>
            <w:tcMar>
              <w:left w:w="57" w:type="dxa"/>
              <w:right w:w="57" w:type="dxa"/>
            </w:tcMar>
          </w:tcPr>
          <w:p w14:paraId="006D3BC6" w14:textId="4B12A753" w:rsidR="002B30DF" w:rsidRPr="00466EC3" w:rsidRDefault="002B30DF" w:rsidP="009C5FF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&lt;&lt;Check_Event_Last_TSN&gt;&gt;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</w:instrText>
            </w:r>
            <w:r w:rsidR="009C5FFA">
              <w:rPr>
                <w:rFonts w:asciiTheme="minorBidi" w:hAnsiTheme="minorBidi" w:cstheme="minorBidi"/>
                <w:bCs/>
                <w:sz w:val="16"/>
                <w:szCs w:val="16"/>
              </w:rPr>
              <w:instrText>"</w:instrText>
            </w:r>
            <w:r w:rsidR="0006593E">
              <w:rPr>
                <w:rFonts w:asciiTheme="minorBidi" w:hAnsiTheme="minorBidi" w:cstheme="minorBidi"/>
                <w:bCs/>
                <w:sz w:val="16"/>
                <w:szCs w:val="16"/>
              </w:rPr>
              <w:instrText>0</w:instrText>
            </w:r>
            <w:r w:rsidR="009C5FFA">
              <w:rPr>
                <w:rFonts w:asciiTheme="minorBidi" w:hAnsiTheme="minorBidi" w:cstheme="minorBidi"/>
                <w:bCs/>
                <w:sz w:val="16"/>
                <w:szCs w:val="16"/>
              </w:rPr>
              <w:instrText>.00"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"Not Available" "</w:instrTex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&lt;&lt;Check_Event_Last_TSN&gt;&gt;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Check_Last_Event_Date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</w:tcPr>
          <w:p w14:paraId="154BDC3E" w14:textId="0A1FB543" w:rsidR="002B30DF" w:rsidRPr="00466EC3" w:rsidRDefault="002B30DF" w:rsidP="009C5FF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&lt;&lt;Check_Event_Last_CSN&gt;&gt;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</w:instrText>
            </w:r>
            <w:r w:rsidR="009C5FFA">
              <w:rPr>
                <w:rFonts w:asciiTheme="minorBidi" w:hAnsiTheme="minorBidi" w:cstheme="minorBidi"/>
                <w:bCs/>
                <w:sz w:val="16"/>
                <w:szCs w:val="16"/>
              </w:rPr>
              <w:instrText>"</w:instrText>
            </w:r>
            <w:r w:rsidR="0006593E">
              <w:rPr>
                <w:rFonts w:asciiTheme="minorBidi" w:hAnsiTheme="minorBidi" w:cstheme="minorBidi"/>
                <w:bCs/>
                <w:sz w:val="16"/>
                <w:szCs w:val="16"/>
              </w:rPr>
              <w:instrText>0</w:instrText>
            </w:r>
            <w:r w:rsidR="009C5FFA">
              <w:rPr>
                <w:rFonts w:asciiTheme="minorBidi" w:hAnsiTheme="minorBidi" w:cstheme="minorBidi"/>
                <w:bCs/>
                <w:sz w:val="16"/>
                <w:szCs w:val="16"/>
              </w:rPr>
              <w:instrText>"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"Not Available" "</w:instrTex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&lt;&lt;Check_Event_Last_CSN&gt;&gt;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Check_Last_Event_Date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14:paraId="5F33092E" w14:textId="0C877404" w:rsidR="002B30DF" w:rsidRPr="002B30DF" w:rsidRDefault="002B30DF" w:rsidP="009C5FF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Pr="00CF7D1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&lt;&lt;Check_Interval_2_Months</w:instrText>
            </w:r>
            <w:r w:rsidR="00164A7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__</w:instrText>
            </w:r>
            <w:r w:rsidR="009B2D45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0</w:instrText>
            </w:r>
            <w:r w:rsidR="00164A7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0</w:instrText>
            </w:r>
            <w:r w:rsidRPr="00CF7D1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"="" "" "</w:instrText>
            </w:r>
            <w:r w:rsidRPr="00CF7D1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&lt;&lt;Check_Interval_2_Months</w:instrText>
            </w:r>
            <w:r w:rsidR="009B2D45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__00</w:instrText>
            </w:r>
            <w:r w:rsidRPr="00CF7D1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Check_Last_Event_Date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</w:tcPr>
          <w:p w14:paraId="2854425E" w14:textId="34E7F114" w:rsidR="002B30DF" w:rsidRPr="00466EC3" w:rsidRDefault="002B30DF" w:rsidP="009C5FF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Pr="00CF7D1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&lt;&lt;Check_Interval_2_Hours&gt;&gt;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"="" "" "</w:instrText>
            </w:r>
            <w:r w:rsidRPr="00CF7D1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&lt;&lt;Check_Interval_2_Hours&gt;&gt;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Check_Last_Event_Date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14:paraId="5D388363" w14:textId="7C7A8784" w:rsidR="002B30DF" w:rsidRPr="00466EC3" w:rsidRDefault="002B30DF" w:rsidP="009C5FF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Pr="00CF7D1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&lt;&lt;Check_Interval_2_Cycles</w:instrText>
            </w:r>
            <w:r w:rsidR="009B2D45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__00</w:instrText>
            </w:r>
            <w:r w:rsidRPr="00CF7D1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"="" "" "</w:instrText>
            </w:r>
            <w:r w:rsidRPr="00CF7D1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&lt;&lt;Check_Interval_2_Cycles</w:instrText>
            </w:r>
            <w:r w:rsidR="009B2D45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__00</w:instrText>
            </w:r>
            <w:r w:rsidRPr="00CF7D1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 w:rsidRPr="002B30DF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Check_Event_Last_CSN</w:t>
            </w:r>
            <w:r w:rsidRPr="002B30DF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421" w:type="dxa"/>
            <w:tcBorders>
              <w:top w:val="single" w:sz="4" w:space="0" w:color="000000" w:themeColor="text1"/>
            </w:tcBorders>
            <w:tcMar>
              <w:left w:w="57" w:type="dxa"/>
              <w:right w:w="57" w:type="dxa"/>
            </w:tcMar>
          </w:tcPr>
          <w:p w14:paraId="4630FE19" w14:textId="5CB93839" w:rsidR="002B30DF" w:rsidRDefault="002B30DF" w:rsidP="00346EB1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 xml:space="preserve"> IF "</w:instrText>
            </w:r>
            <w:r w:rsidR="00AF3923" w:rsidRPr="00AF3923">
              <w:rPr>
                <w:rFonts w:asciiTheme="minorBidi" w:hAnsiTheme="minorBidi" w:cstheme="minorBidi"/>
                <w:sz w:val="16"/>
                <w:szCs w:val="16"/>
              </w:rPr>
              <w:instrText>&lt;&lt;Check_Event_Due_Date__h&gt;&gt;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>"="" "Not Available" "</w:instrText>
            </w:r>
            <w:r w:rsidR="00AF3923" w:rsidRPr="00AF3923">
              <w:rPr>
                <w:rFonts w:asciiTheme="minorBidi" w:hAnsiTheme="minorBidi" w:cstheme="minorBidi"/>
                <w:sz w:val="16"/>
                <w:szCs w:val="16"/>
              </w:rPr>
              <w:instrText>&lt;&lt;Check_Event_Due_Date__h&gt;&gt;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>"</w:instrText>
            </w:r>
            <w:r w:rsidR="00346EB1">
              <w:rPr>
                <w:rFonts w:asciiTheme="minorBidi" w:hAnsiTheme="minorBidi" w:cstheme="minorBidi"/>
                <w:sz w:val="16"/>
                <w:szCs w:val="16"/>
              </w:rPr>
              <w:instrText xml:space="preserve"> 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 xml:space="preserve">\* MERGEFORMAT 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t>&lt;&lt;Check_Last_Event_Date&gt;&gt;</w: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  <w:p w14:paraId="799ACCC1" w14:textId="67EB4C4B" w:rsidR="00346EB1" w:rsidRPr="00346EB1" w:rsidRDefault="00346EB1" w:rsidP="00346EB1">
            <w:pPr>
              <w:spacing w:after="0" w:line="259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</w:tbl>
    <w:p w14:paraId="7E6299BF" w14:textId="77777777" w:rsidR="000308B3" w:rsidRDefault="000308B3" w:rsidP="00AA6B33">
      <w:pPr>
        <w:spacing w:after="0" w:line="259" w:lineRule="auto"/>
        <w:rPr>
          <w:rFonts w:asciiTheme="minorBidi" w:hAnsiTheme="minorBidi" w:cstheme="minorBidi"/>
        </w:rPr>
      </w:pPr>
    </w:p>
    <w:tbl>
      <w:tblPr>
        <w:tblStyle w:val="TableGrid"/>
        <w:tblW w:w="10937" w:type="dxa"/>
        <w:jc w:val="center"/>
        <w:tblLook w:val="04A0" w:firstRow="1" w:lastRow="0" w:firstColumn="1" w:lastColumn="0" w:noHBand="0" w:noVBand="1"/>
      </w:tblPr>
      <w:tblGrid>
        <w:gridCol w:w="1747"/>
        <w:gridCol w:w="3099"/>
        <w:gridCol w:w="2992"/>
        <w:gridCol w:w="3099"/>
      </w:tblGrid>
      <w:tr w:rsidR="00FC4CCA" w:rsidRPr="00E960A7" w14:paraId="7F5F1613" w14:textId="77777777" w:rsidTr="00715C0F">
        <w:trPr>
          <w:trHeight w:val="289"/>
          <w:jc w:val="center"/>
        </w:trPr>
        <w:tc>
          <w:tcPr>
            <w:tcW w:w="1747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1D756C86" w14:textId="553E6972" w:rsidR="00FC4CCA" w:rsidRPr="00E960A7" w:rsidRDefault="00FC4CCA" w:rsidP="00E960A7">
            <w:pPr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</w:rPr>
            </w:pPr>
            <w:r w:rsidRPr="00E960A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Landing Gear</w:t>
            </w:r>
          </w:p>
        </w:tc>
        <w:tc>
          <w:tcPr>
            <w:tcW w:w="309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3CD10C2C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992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3ACCD65E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309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5F489A94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FC4CCA" w:rsidRPr="00E960A7" w14:paraId="769B383E" w14:textId="77777777" w:rsidTr="00715C0F">
        <w:trPr>
          <w:trHeight w:val="289"/>
          <w:jc w:val="center"/>
        </w:trPr>
        <w:tc>
          <w:tcPr>
            <w:tcW w:w="174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7DDECFD5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309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67D8252C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99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6A17007E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309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0F7AD71D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FC4CCA" w14:paraId="6E8F6343" w14:textId="77777777" w:rsidTr="00715C0F">
        <w:trPr>
          <w:trHeight w:val="289"/>
          <w:jc w:val="center"/>
        </w:trPr>
        <w:tc>
          <w:tcPr>
            <w:tcW w:w="1747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</w:tcPr>
          <w:p w14:paraId="3BC99204" w14:textId="566021AB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LDG Maintenance Status</w:t>
            </w:r>
          </w:p>
        </w:tc>
        <w:tc>
          <w:tcPr>
            <w:tcW w:w="3099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</w:tcPr>
          <w:p w14:paraId="3EF38815" w14:textId="40F87324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Nose</w:t>
            </w:r>
          </w:p>
        </w:tc>
        <w:tc>
          <w:tcPr>
            <w:tcW w:w="2992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</w:tcPr>
          <w:p w14:paraId="1FB8654C" w14:textId="1665F3A3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Left</w:t>
            </w:r>
          </w:p>
        </w:tc>
        <w:tc>
          <w:tcPr>
            <w:tcW w:w="3099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</w:tcPr>
          <w:p w14:paraId="0012DC05" w14:textId="60407999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Right</w:t>
            </w:r>
          </w:p>
        </w:tc>
      </w:tr>
      <w:tr w:rsidR="00FC4CCA" w14:paraId="2AC57096" w14:textId="77777777" w:rsidTr="00715C0F">
        <w:trPr>
          <w:trHeight w:val="289"/>
          <w:jc w:val="center"/>
        </w:trPr>
        <w:tc>
          <w:tcPr>
            <w:tcW w:w="1747" w:type="dxa"/>
            <w:shd w:val="clear" w:color="auto" w:fill="D5DCE4" w:themeFill="text2" w:themeFillTint="33"/>
          </w:tcPr>
          <w:p w14:paraId="0DDFEB12" w14:textId="2485C411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Status Date</w:t>
            </w:r>
          </w:p>
        </w:tc>
        <w:tc>
          <w:tcPr>
            <w:tcW w:w="3099" w:type="dxa"/>
          </w:tcPr>
          <w:p w14:paraId="6249B7AD" w14:textId="3ABF7FB7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731DD3"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 w:rsidRPr="00731DD3">
              <w:rPr>
                <w:rFonts w:asciiTheme="minorBidi" w:hAnsiTheme="minorBidi" w:cstheme="minorBidi"/>
                <w:sz w:val="16"/>
                <w:szCs w:val="16"/>
              </w:rPr>
              <w:instrText xml:space="preserve"> IF "&lt;&lt;Nose_LG_Status_As_Of__h&gt;&gt;"="" "&lt;&lt;Nose_LG_Last_TSN_CSN_Update_Date__h&gt;&gt;" "&lt;&lt;Nose_LG_Status_As_Of__h&gt;&gt;" \* MERGEFORMAT </w:instrText>
            </w:r>
            <w:r w:rsidRPr="00731DD3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Pr="00731DD3">
              <w:rPr>
                <w:rFonts w:asciiTheme="minorBidi" w:hAnsiTheme="minorBidi" w:cstheme="minorBidi"/>
                <w:noProof/>
                <w:sz w:val="16"/>
                <w:szCs w:val="16"/>
              </w:rPr>
              <w:t>&lt;&lt;Nose_LG_Status_As_Of__h&gt;&gt;</w:t>
            </w:r>
            <w:r w:rsidRPr="00731DD3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2992" w:type="dxa"/>
          </w:tcPr>
          <w:p w14:paraId="41185325" w14:textId="5F936A84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"&lt;&lt;Left_LG_Status_As_Of__h&gt;&gt;"="" "&lt;&lt;Left_LG_Last_TSN_CSN_Update_Date__h&gt;&gt;" "&lt;&lt;Left_LG_Status_As_Of__h&gt;&gt;"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&lt;&lt;Left_LG_Status_As_Of__h&gt;&gt;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3099" w:type="dxa"/>
          </w:tcPr>
          <w:p w14:paraId="5D3A907A" w14:textId="356A3E65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"&lt;&lt;Right_LG_Status_As_Of__h&gt;&gt;"="" "&lt;&lt;Right_LG_Last_TSN_CSN_Update_Date__h&gt;&gt;" "&lt;&lt;Right_LG_Status_As_Of__h&gt;&gt;"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&lt;&lt;Right_LG_Status_As_Of__h&gt;&gt;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</w:tr>
      <w:tr w:rsidR="00FC4CCA" w14:paraId="067743EE" w14:textId="77777777" w:rsidTr="00715C0F">
        <w:trPr>
          <w:trHeight w:val="289"/>
          <w:jc w:val="center"/>
        </w:trPr>
        <w:tc>
          <w:tcPr>
            <w:tcW w:w="1747" w:type="dxa"/>
            <w:shd w:val="clear" w:color="auto" w:fill="D5DCE4" w:themeFill="text2" w:themeFillTint="33"/>
          </w:tcPr>
          <w:p w14:paraId="737D0348" w14:textId="47E86682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Manufacturer</w:t>
            </w:r>
          </w:p>
        </w:tc>
        <w:tc>
          <w:tcPr>
            <w:tcW w:w="3099" w:type="dxa"/>
          </w:tcPr>
          <w:p w14:paraId="1DF3C45D" w14:textId="1EF0F564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instrText xml:space="preserve"> IF "&lt;&lt;Nose_LG_Manufacturer_List&gt;&gt;"="" "</w:instrText>
            </w:r>
            <w:r w:rsidR="00924A32">
              <w:rPr>
                <w:rFonts w:asciiTheme="minorBidi" w:hAnsiTheme="minorBidi" w:cstheme="minorBidi"/>
                <w:noProof/>
                <w:sz w:val="16"/>
                <w:szCs w:val="16"/>
              </w:rPr>
              <w:instrText>No</w:instrText>
            </w:r>
            <w:r w:rsidR="002A3CC2">
              <w:rPr>
                <w:rFonts w:asciiTheme="minorBidi" w:hAnsiTheme="minorBidi" w:cstheme="minorBidi"/>
                <w:noProof/>
                <w:sz w:val="16"/>
                <w:szCs w:val="16"/>
              </w:rPr>
              <w:instrText>t Available</w:instrText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instrText xml:space="preserve">" "&lt;&lt;Nose_LG_Manufacturer_List&gt;&gt;" \* MERGEFORMAT </w:instrText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&lt;&lt;Nose_LG_Manufacturer_List&gt;&gt;</w:t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2992" w:type="dxa"/>
          </w:tcPr>
          <w:p w14:paraId="2BC0EA25" w14:textId="535B7105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instrText xml:space="preserve"> IF "&lt;&lt;Left_LG_Manufacturer_List&gt;&gt;”=”” “</w:instrText>
            </w:r>
            <w:r w:rsidR="00924A32">
              <w:rPr>
                <w:rFonts w:asciiTheme="minorBidi" w:hAnsiTheme="minorBidi" w:cstheme="minorBidi"/>
                <w:noProof/>
                <w:sz w:val="16"/>
                <w:szCs w:val="16"/>
              </w:rPr>
              <w:instrText>No</w:instrText>
            </w:r>
            <w:r w:rsidR="002A3CC2">
              <w:rPr>
                <w:rFonts w:asciiTheme="minorBidi" w:hAnsiTheme="minorBidi" w:cstheme="minorBidi"/>
                <w:noProof/>
                <w:sz w:val="16"/>
                <w:szCs w:val="16"/>
              </w:rPr>
              <w:instrText>t Available</w:instrText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instrText xml:space="preserve">” “&lt;&lt;Left_LG_Manufacturer_List&gt;&gt;” \* MERGEFORMAT </w:instrText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&lt;&lt;Left_LG_Manufacturer_List&gt;&gt;</w:t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3099" w:type="dxa"/>
          </w:tcPr>
          <w:p w14:paraId="22E3566C" w14:textId="54C9C6C0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instrText xml:space="preserve"> IF “&lt;&lt;Right_LG_Manufacturer_List&gt;&gt;”=”” “</w:instrText>
            </w:r>
            <w:r w:rsidR="00924A32">
              <w:rPr>
                <w:rFonts w:asciiTheme="minorBidi" w:hAnsiTheme="minorBidi" w:cstheme="minorBidi"/>
                <w:noProof/>
                <w:sz w:val="16"/>
                <w:szCs w:val="16"/>
              </w:rPr>
              <w:instrText>No</w:instrText>
            </w:r>
            <w:r w:rsidR="002A3CC2">
              <w:rPr>
                <w:rFonts w:asciiTheme="minorBidi" w:hAnsiTheme="minorBidi" w:cstheme="minorBidi"/>
                <w:noProof/>
                <w:sz w:val="16"/>
                <w:szCs w:val="16"/>
              </w:rPr>
              <w:instrText>t Available</w:instrText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instrText xml:space="preserve">” “&lt;&lt;Right_LG_Manufacturer_List&gt;&gt;” \* MERGEFORMAT </w:instrText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&lt;&lt;Right_LG_Manufacturer_List&gt;&gt;</w:t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fldChar w:fldCharType="end"/>
            </w:r>
          </w:p>
        </w:tc>
      </w:tr>
      <w:tr w:rsidR="00FC4CCA" w14:paraId="331DBB86" w14:textId="77777777" w:rsidTr="00715C0F">
        <w:trPr>
          <w:trHeight w:val="289"/>
          <w:jc w:val="center"/>
        </w:trPr>
        <w:tc>
          <w:tcPr>
            <w:tcW w:w="1747" w:type="dxa"/>
            <w:shd w:val="clear" w:color="auto" w:fill="D5DCE4" w:themeFill="text2" w:themeFillTint="33"/>
          </w:tcPr>
          <w:p w14:paraId="2875BB02" w14:textId="07B0F3BA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Part Number</w:t>
            </w:r>
          </w:p>
        </w:tc>
        <w:tc>
          <w:tcPr>
            <w:tcW w:w="3099" w:type="dxa"/>
          </w:tcPr>
          <w:p w14:paraId="47940262" w14:textId="2A82EDE7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Nose_LG</w:t>
            </w: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_Part_Number</w:t>
            </w:r>
            <w:proofErr w:type="spellEnd"/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2992" w:type="dxa"/>
          </w:tcPr>
          <w:p w14:paraId="142C4E75" w14:textId="7BED8DC2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Left_LG</w:t>
            </w: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_Part_Number</w:t>
            </w:r>
            <w:proofErr w:type="spellEnd"/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3099" w:type="dxa"/>
          </w:tcPr>
          <w:p w14:paraId="02CAA4B7" w14:textId="63643952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sz w:val="16"/>
                <w:szCs w:val="16"/>
              </w:rPr>
              <w:t>Right_LG</w:t>
            </w:r>
            <w:r w:rsidRPr="00524B0C">
              <w:rPr>
                <w:rFonts w:asciiTheme="minorBidi" w:hAnsiTheme="minorBidi" w:cstheme="minorBidi"/>
                <w:sz w:val="16"/>
                <w:szCs w:val="16"/>
              </w:rPr>
              <w:t>_Part_Number</w:t>
            </w:r>
            <w:proofErr w:type="spellEnd"/>
            <w:r w:rsidRPr="00524B0C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</w:tr>
      <w:tr w:rsidR="00FC4CCA" w14:paraId="0A660EA0" w14:textId="77777777" w:rsidTr="00715C0F">
        <w:trPr>
          <w:trHeight w:val="289"/>
          <w:jc w:val="center"/>
        </w:trPr>
        <w:tc>
          <w:tcPr>
            <w:tcW w:w="1747" w:type="dxa"/>
            <w:shd w:val="clear" w:color="auto" w:fill="D5DCE4" w:themeFill="text2" w:themeFillTint="33"/>
          </w:tcPr>
          <w:p w14:paraId="16AFE29E" w14:textId="16F7E3B8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Serial Number</w:t>
            </w:r>
          </w:p>
        </w:tc>
        <w:tc>
          <w:tcPr>
            <w:tcW w:w="3099" w:type="dxa"/>
          </w:tcPr>
          <w:p w14:paraId="74959732" w14:textId="3EE7D705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Nose_LG</w:t>
            </w: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_Serial_Number</w:t>
            </w:r>
            <w:proofErr w:type="spellEnd"/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2992" w:type="dxa"/>
          </w:tcPr>
          <w:p w14:paraId="29D6442A" w14:textId="5F30B81A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Left_LG</w:t>
            </w: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_Serial_Number</w:t>
            </w:r>
            <w:proofErr w:type="spellEnd"/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3099" w:type="dxa"/>
          </w:tcPr>
          <w:p w14:paraId="1C01C16C" w14:textId="6B139CC0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sz w:val="16"/>
                <w:szCs w:val="16"/>
              </w:rPr>
              <w:t>Right_LG</w:t>
            </w:r>
            <w:r w:rsidRPr="00524B0C">
              <w:rPr>
                <w:rFonts w:asciiTheme="minorBidi" w:hAnsiTheme="minorBidi" w:cstheme="minorBidi"/>
                <w:sz w:val="16"/>
                <w:szCs w:val="16"/>
              </w:rPr>
              <w:t>_Serial_Number</w:t>
            </w:r>
            <w:proofErr w:type="spellEnd"/>
            <w:r w:rsidRPr="00524B0C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</w:tr>
      <w:tr w:rsidR="00FC4CCA" w14:paraId="30C55AE1" w14:textId="77777777" w:rsidTr="00715C0F">
        <w:trPr>
          <w:trHeight w:val="289"/>
          <w:jc w:val="center"/>
        </w:trPr>
        <w:tc>
          <w:tcPr>
            <w:tcW w:w="1747" w:type="dxa"/>
            <w:shd w:val="clear" w:color="auto" w:fill="D5DCE4" w:themeFill="text2" w:themeFillTint="33"/>
          </w:tcPr>
          <w:p w14:paraId="084BC10F" w14:textId="6A7173C0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Date Installed</w:t>
            </w:r>
          </w:p>
        </w:tc>
        <w:tc>
          <w:tcPr>
            <w:tcW w:w="3099" w:type="dxa"/>
          </w:tcPr>
          <w:p w14:paraId="5D3A0103" w14:textId="370E1B5B" w:rsidR="00FC4CCA" w:rsidRPr="00AC3173" w:rsidRDefault="00FC4CCA" w:rsidP="006D6073">
            <w:pPr>
              <w:spacing w:after="0" w:line="259" w:lineRule="auto"/>
              <w:rPr>
                <w:rFonts w:asciiTheme="minorBidi" w:hAnsiTheme="minorBidi" w:cstheme="minorBidi"/>
                <w:lang w:val="ru-RU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"&lt;&lt;Nose_LG_Date_Installed__h&gt;&gt;"="" "</w:instrText>
            </w:r>
            <w:r w:rsidR="00E960A7">
              <w:rPr>
                <w:rFonts w:asciiTheme="minorBidi" w:hAnsiTheme="minorBidi" w:cstheme="minorBidi"/>
                <w:bCs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"&lt;&lt;Nose_LG_Date_Installed__h&gt;&gt;"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&lt;&lt;Nose_LG_Date_Installed__h&gt;&gt;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992" w:type="dxa"/>
          </w:tcPr>
          <w:p w14:paraId="1545C282" w14:textId="5FF5FB9F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"&lt;&lt;Left_LG_Date_Installed__h&gt;&gt;” =”” “</w:instrText>
            </w:r>
            <w:r w:rsidR="00E960A7">
              <w:rPr>
                <w:rFonts w:asciiTheme="minorBidi" w:hAnsiTheme="minorBidi" w:cstheme="minorBidi"/>
                <w:bCs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” “&lt;&lt;Left_LG_Date_Installed__h&gt;&gt;”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&lt;&lt;Left_LG_Date_Installed__h&gt;&gt;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099" w:type="dxa"/>
          </w:tcPr>
          <w:p w14:paraId="3043B6B7" w14:textId="1A02E969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“&lt;&lt;Right_LG_Date_Installed__h&gt;&gt;"="" "</w:instrText>
            </w:r>
            <w:r w:rsidR="00E960A7">
              <w:rPr>
                <w:rFonts w:asciiTheme="minorBidi" w:hAnsiTheme="minorBidi" w:cstheme="minorBidi"/>
                <w:bCs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" "&lt;&lt;Right_LG_Date_Installed__h&gt;&gt;”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&lt;&lt;Right_LG_Date_Installed__h&gt;&gt;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</w:tr>
      <w:tr w:rsidR="00FC4CCA" w14:paraId="592D1EB5" w14:textId="77777777" w:rsidTr="00715C0F">
        <w:trPr>
          <w:trHeight w:val="289"/>
          <w:jc w:val="center"/>
        </w:trPr>
        <w:tc>
          <w:tcPr>
            <w:tcW w:w="1747" w:type="dxa"/>
            <w:shd w:val="clear" w:color="auto" w:fill="D5DCE4" w:themeFill="text2" w:themeFillTint="33"/>
          </w:tcPr>
          <w:p w14:paraId="1E3C3FC2" w14:textId="66AC03F5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TSN</w:t>
            </w:r>
          </w:p>
        </w:tc>
        <w:tc>
          <w:tcPr>
            <w:tcW w:w="3099" w:type="dxa"/>
          </w:tcPr>
          <w:p w14:paraId="0866BD09" w14:textId="7020C104" w:rsidR="00FC4CCA" w:rsidRDefault="00FC4CCA" w:rsidP="00D43AC8">
            <w:pPr>
              <w:spacing w:after="0" w:line="259" w:lineRule="auto"/>
              <w:jc w:val="right"/>
              <w:rPr>
                <w:rFonts w:asciiTheme="minorBidi" w:hAnsiTheme="minorBidi" w:cstheme="minorBidi"/>
              </w:rPr>
            </w:pP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Nose_LG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_TSN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__00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2992" w:type="dxa"/>
          </w:tcPr>
          <w:p w14:paraId="686EC7A7" w14:textId="3399AFB0" w:rsidR="00FC4CCA" w:rsidRDefault="00FC4CCA" w:rsidP="00D43AC8">
            <w:pPr>
              <w:spacing w:after="0" w:line="259" w:lineRule="auto"/>
              <w:jc w:val="right"/>
              <w:rPr>
                <w:rFonts w:asciiTheme="minorBidi" w:hAnsiTheme="minorBidi" w:cstheme="minorBidi"/>
              </w:rPr>
            </w:pP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Left_LG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_TSN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__00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3099" w:type="dxa"/>
          </w:tcPr>
          <w:p w14:paraId="7CEE3325" w14:textId="29F5C8E2" w:rsidR="00FC4CCA" w:rsidRDefault="00FC4CCA" w:rsidP="00D43AC8">
            <w:pPr>
              <w:spacing w:after="0" w:line="259" w:lineRule="auto"/>
              <w:jc w:val="right"/>
              <w:rPr>
                <w:rFonts w:asciiTheme="minorBidi" w:hAnsiTheme="minorBidi" w:cstheme="minorBidi"/>
              </w:rPr>
            </w:pP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Right_LG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_TSN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__00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</w:tr>
      <w:tr w:rsidR="00FC4CCA" w14:paraId="1F3D77B3" w14:textId="77777777" w:rsidTr="00715C0F">
        <w:trPr>
          <w:trHeight w:val="289"/>
          <w:jc w:val="center"/>
        </w:trPr>
        <w:tc>
          <w:tcPr>
            <w:tcW w:w="1747" w:type="dxa"/>
            <w:shd w:val="clear" w:color="auto" w:fill="D5DCE4" w:themeFill="text2" w:themeFillTint="33"/>
          </w:tcPr>
          <w:p w14:paraId="32FFE0CB" w14:textId="552846B0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lastRenderedPageBreak/>
              <w:t>CSN</w:t>
            </w:r>
          </w:p>
        </w:tc>
        <w:tc>
          <w:tcPr>
            <w:tcW w:w="3099" w:type="dxa"/>
          </w:tcPr>
          <w:p w14:paraId="1D5F99D3" w14:textId="052CBDCF" w:rsidR="00FC4CCA" w:rsidRDefault="00FC4CCA" w:rsidP="00D43AC8">
            <w:pPr>
              <w:spacing w:after="0" w:line="259" w:lineRule="auto"/>
              <w:jc w:val="right"/>
              <w:rPr>
                <w:rFonts w:asciiTheme="minorBidi" w:hAnsiTheme="minorBidi" w:cstheme="minorBidi"/>
              </w:rPr>
            </w:pP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Nose_LG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_CSN&gt;&gt;</w:t>
            </w:r>
          </w:p>
        </w:tc>
        <w:tc>
          <w:tcPr>
            <w:tcW w:w="2992" w:type="dxa"/>
          </w:tcPr>
          <w:p w14:paraId="779CF177" w14:textId="207A68F2" w:rsidR="00FC4CCA" w:rsidRDefault="00FC4CCA" w:rsidP="00D43AC8">
            <w:pPr>
              <w:spacing w:after="0" w:line="259" w:lineRule="auto"/>
              <w:jc w:val="right"/>
              <w:rPr>
                <w:rFonts w:asciiTheme="minorBidi" w:hAnsiTheme="minorBidi" w:cstheme="minorBidi"/>
              </w:rPr>
            </w:pP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Left_LG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_CSN</w:t>
            </w:r>
            <w:proofErr w:type="spellEnd"/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3099" w:type="dxa"/>
          </w:tcPr>
          <w:p w14:paraId="5AE85CD0" w14:textId="1318CEFA" w:rsidR="00FC4CCA" w:rsidRDefault="00FC4CCA" w:rsidP="00D43AC8">
            <w:pPr>
              <w:spacing w:after="0" w:line="259" w:lineRule="auto"/>
              <w:jc w:val="right"/>
              <w:rPr>
                <w:rFonts w:asciiTheme="minorBidi" w:hAnsiTheme="minorBidi" w:cstheme="minorBidi"/>
              </w:rPr>
            </w:pPr>
            <w:r w:rsidRPr="00217274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sz w:val="16"/>
                <w:szCs w:val="16"/>
              </w:rPr>
              <w:t>Right_LG</w:t>
            </w:r>
            <w:r w:rsidRPr="00217274">
              <w:rPr>
                <w:rFonts w:asciiTheme="minorBidi" w:hAnsiTheme="minorBidi" w:cstheme="minorBidi"/>
                <w:sz w:val="16"/>
                <w:szCs w:val="16"/>
              </w:rPr>
              <w:t>_CSN</w:t>
            </w:r>
            <w:proofErr w:type="spellEnd"/>
            <w:r w:rsidRPr="00217274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</w:tr>
      <w:tr w:rsidR="00FC4CCA" w14:paraId="65158980" w14:textId="77777777" w:rsidTr="00715C0F">
        <w:trPr>
          <w:trHeight w:val="289"/>
          <w:jc w:val="center"/>
        </w:trPr>
        <w:tc>
          <w:tcPr>
            <w:tcW w:w="1747" w:type="dxa"/>
            <w:shd w:val="clear" w:color="auto" w:fill="D5DCE4" w:themeFill="text2" w:themeFillTint="33"/>
          </w:tcPr>
          <w:p w14:paraId="1425C33B" w14:textId="39C9161A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Date Last Overhauled</w:t>
            </w:r>
          </w:p>
        </w:tc>
        <w:tc>
          <w:tcPr>
            <w:tcW w:w="3099" w:type="dxa"/>
          </w:tcPr>
          <w:p w14:paraId="07BF6090" w14:textId="73604420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"&lt;&lt;Nose_End_Date__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h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>&gt;&gt;"="" "</w:instrText>
            </w:r>
            <w:r w:rsidR="002A3CC2">
              <w:rPr>
                <w:rFonts w:asciiTheme="minorBidi" w:hAnsiTheme="minorBidi" w:cstheme="minorBidi"/>
                <w:bCs/>
                <w:sz w:val="16"/>
                <w:szCs w:val="16"/>
              </w:rPr>
              <w:instrText>Not Available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>" "&lt;&lt;Nose_End_Date__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h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&gt;&gt;" \* MERGEFORMAT 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 w:rsidRPr="001F340C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&lt;&lt;Nose_End_Date__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h</w:t>
            </w:r>
            <w:r w:rsidRPr="001F340C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992" w:type="dxa"/>
          </w:tcPr>
          <w:p w14:paraId="53E83BA5" w14:textId="0E9D58A8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"&lt;&lt;Left_End_Date__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h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>&gt;&gt;"="" "</w:instrText>
            </w:r>
            <w:r w:rsidR="00924A32">
              <w:rPr>
                <w:rFonts w:asciiTheme="minorBidi" w:hAnsiTheme="minorBidi" w:cstheme="minorBidi"/>
                <w:bCs/>
                <w:sz w:val="16"/>
                <w:szCs w:val="16"/>
              </w:rPr>
              <w:instrText>N</w:instrText>
            </w:r>
            <w:r w:rsidR="002A3CC2">
              <w:rPr>
                <w:rFonts w:asciiTheme="minorBidi" w:hAnsiTheme="minorBidi" w:cstheme="minorBidi"/>
                <w:bCs/>
                <w:sz w:val="16"/>
                <w:szCs w:val="16"/>
              </w:rPr>
              <w:instrText>ot Available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>" "&lt;&lt;Left_End_Date__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h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&gt;&gt;" \* MERGEFORMAT 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 w:rsidRPr="001F340C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&lt;&lt;Left_End_Date__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h</w:t>
            </w:r>
            <w:r w:rsidRPr="001F340C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099" w:type="dxa"/>
          </w:tcPr>
          <w:p w14:paraId="0F44FFC9" w14:textId="7F6DD129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1F340C"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 w:rsidRPr="001F340C">
              <w:rPr>
                <w:rFonts w:asciiTheme="minorBidi" w:hAnsiTheme="minorBidi" w:cstheme="minorBidi"/>
                <w:sz w:val="16"/>
                <w:szCs w:val="16"/>
              </w:rPr>
              <w:instrText xml:space="preserve"> IF "&lt;&lt;Right_End_Date__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h</w:instrText>
            </w:r>
            <w:r w:rsidRPr="001F340C">
              <w:rPr>
                <w:rFonts w:asciiTheme="minorBidi" w:hAnsiTheme="minorBidi" w:cstheme="minorBidi"/>
                <w:sz w:val="16"/>
                <w:szCs w:val="16"/>
              </w:rPr>
              <w:instrText>&gt;&gt;"="" "</w:instrText>
            </w:r>
            <w:r w:rsidR="00924A32">
              <w:rPr>
                <w:rFonts w:asciiTheme="minorBidi" w:hAnsiTheme="minorBidi" w:cstheme="minorBidi"/>
                <w:sz w:val="16"/>
                <w:szCs w:val="16"/>
              </w:rPr>
              <w:instrText>No</w:instrText>
            </w:r>
            <w:r w:rsidR="002A3CC2">
              <w:rPr>
                <w:rFonts w:asciiTheme="minorBidi" w:hAnsiTheme="minorBidi" w:cstheme="minorBidi"/>
                <w:sz w:val="16"/>
                <w:szCs w:val="16"/>
              </w:rPr>
              <w:instrText>t Available</w:instrText>
            </w:r>
            <w:r w:rsidRPr="001F340C">
              <w:rPr>
                <w:rFonts w:asciiTheme="minorBidi" w:hAnsiTheme="minorBidi" w:cstheme="minorBidi"/>
                <w:sz w:val="16"/>
                <w:szCs w:val="16"/>
              </w:rPr>
              <w:instrText>" "&lt;&lt;Right_End_Date__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h</w:instrText>
            </w:r>
            <w:r w:rsidRPr="001F340C">
              <w:rPr>
                <w:rFonts w:asciiTheme="minorBidi" w:hAnsiTheme="minorBidi" w:cstheme="minorBidi"/>
                <w:sz w:val="16"/>
                <w:szCs w:val="16"/>
              </w:rPr>
              <w:instrText xml:space="preserve">&gt;&gt;" \* MERGEFORMAT </w:instrText>
            </w:r>
            <w:r w:rsidRPr="001F340C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Pr="001F340C">
              <w:rPr>
                <w:rFonts w:asciiTheme="minorBidi" w:hAnsiTheme="minorBidi" w:cstheme="minorBidi"/>
                <w:noProof/>
                <w:sz w:val="16"/>
                <w:szCs w:val="16"/>
              </w:rPr>
              <w:t>&lt;&lt;Right_End_Date__</w:t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h</w:t>
            </w:r>
            <w:r w:rsidRPr="001F340C">
              <w:rPr>
                <w:rFonts w:asciiTheme="minorBidi" w:hAnsiTheme="minorBidi" w:cstheme="minorBidi"/>
                <w:noProof/>
                <w:sz w:val="16"/>
                <w:szCs w:val="16"/>
              </w:rPr>
              <w:t>&gt;&gt;</w:t>
            </w:r>
            <w:r w:rsidRPr="001F340C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</w:tr>
      <w:tr w:rsidR="00FC4CCA" w14:paraId="527CC799" w14:textId="77777777" w:rsidTr="00715C0F">
        <w:trPr>
          <w:trHeight w:val="289"/>
          <w:jc w:val="center"/>
        </w:trPr>
        <w:tc>
          <w:tcPr>
            <w:tcW w:w="1747" w:type="dxa"/>
            <w:shd w:val="clear" w:color="auto" w:fill="D5DCE4" w:themeFill="text2" w:themeFillTint="33"/>
          </w:tcPr>
          <w:p w14:paraId="0648D848" w14:textId="04E0F120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Overhaul Interval</w:t>
            </w:r>
          </w:p>
        </w:tc>
        <w:tc>
          <w:tcPr>
            <w:tcW w:w="3099" w:type="dxa"/>
          </w:tcPr>
          <w:p w14:paraId="339E0166" w14:textId="08BD5D01" w:rsidR="00FC4CCA" w:rsidRPr="008C415A" w:rsidRDefault="00924A32" w:rsidP="006D6073">
            <w:pPr>
              <w:spacing w:after="0" w:line="259" w:lineRule="auto"/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</w:pPr>
            <w:r w:rsidRPr="00924A32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&lt;&lt;Nose_Proj_Interval_2_Cycles</w:t>
            </w:r>
            <w:r w:rsidR="004773AB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__00</w:t>
            </w:r>
            <w:r w:rsidRPr="00924A32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&gt;&gt; </w:t>
            </w:r>
            <w:r w:rsidR="00FC4CC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FC /</w:t>
            </w:r>
            <w:r w:rsidR="008C415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 </w:t>
            </w:r>
            <w:r w:rsidRPr="00924A32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&lt;&lt;Nose_Proj_Interval_2_Months</w:t>
            </w:r>
            <w:r w:rsidR="004773AB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__00</w:t>
            </w:r>
            <w:r w:rsidRPr="00924A32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 </w:t>
            </w:r>
            <w:r w:rsidR="00FC4CC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Months</w:t>
            </w:r>
          </w:p>
        </w:tc>
        <w:tc>
          <w:tcPr>
            <w:tcW w:w="2992" w:type="dxa"/>
          </w:tcPr>
          <w:p w14:paraId="4FA86538" w14:textId="1D1448ED" w:rsidR="00FC4CCA" w:rsidRDefault="004B0141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4B0141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&lt;&lt;Left_Proj_Interval_2_Cycles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__00</w:t>
            </w:r>
            <w:r w:rsidRPr="004B0141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 </w:t>
            </w:r>
            <w:r w:rsidR="00FC4CC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FC / </w:t>
            </w:r>
            <w:r w:rsidR="002D651E" w:rsidRP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&lt;&lt;Left_Proj_Interval_2_Months</w:t>
            </w:r>
            <w:r w:rsidR="004773AB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__00</w:t>
            </w:r>
            <w:r w:rsidR="002D651E" w:rsidRP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 w:rsid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 </w:t>
            </w:r>
            <w:r w:rsidR="00FC4CC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Months</w:t>
            </w:r>
          </w:p>
        </w:tc>
        <w:tc>
          <w:tcPr>
            <w:tcW w:w="3099" w:type="dxa"/>
          </w:tcPr>
          <w:p w14:paraId="0A3FF3E8" w14:textId="1C1E38C7" w:rsidR="00FC4CCA" w:rsidRDefault="002D651E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&lt;&lt;Right_Proj_Interval_2_Cycles</w:t>
            </w:r>
            <w:r w:rsidR="004773AB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__00</w:t>
            </w:r>
            <w:r w:rsidRP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 </w:t>
            </w:r>
            <w:r w:rsidR="00FC4CC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FC / </w:t>
            </w:r>
            <w:r w:rsidRP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&lt;&lt;Right_Proj_Interval_2_Months</w:t>
            </w:r>
            <w:r w:rsidR="004773AB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__00</w:t>
            </w:r>
            <w:r w:rsidRP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 </w:t>
            </w:r>
            <w:r w:rsidR="00FC4CC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Months</w:t>
            </w:r>
          </w:p>
        </w:tc>
      </w:tr>
      <w:tr w:rsidR="00FC4CCA" w14:paraId="1FEDDD92" w14:textId="77777777" w:rsidTr="00715C0F">
        <w:trPr>
          <w:trHeight w:val="289"/>
          <w:jc w:val="center"/>
        </w:trPr>
        <w:tc>
          <w:tcPr>
            <w:tcW w:w="1747" w:type="dxa"/>
            <w:shd w:val="clear" w:color="auto" w:fill="D5DCE4" w:themeFill="text2" w:themeFillTint="33"/>
          </w:tcPr>
          <w:p w14:paraId="18021AE4" w14:textId="5DB94B63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Time Since Overhaul</w:t>
            </w:r>
          </w:p>
        </w:tc>
        <w:tc>
          <w:tcPr>
            <w:tcW w:w="3099" w:type="dxa"/>
          </w:tcPr>
          <w:p w14:paraId="23CE5C4B" w14:textId="6F28256D" w:rsidR="00FC4CCA" w:rsidRDefault="00FC4CCA" w:rsidP="00D43AC8">
            <w:pPr>
              <w:spacing w:after="0" w:line="259" w:lineRule="auto"/>
              <w:jc w:val="right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"&lt;&lt;Nose_LG_TSLSV&gt;&gt;"="" "</w:instrText>
            </w:r>
            <w:r w:rsidR="002D651E" w:rsidRPr="002D651E">
              <w:rPr>
                <w:rFonts w:asciiTheme="minorBidi" w:hAnsiTheme="minorBidi" w:cstheme="minorBidi"/>
                <w:bCs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"&lt;&lt;Nose_LG_TSLSV&gt;&gt;” \* MERGEFORMAT 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&lt;&lt;Nose_LG_TSLSV__00&gt;&gt;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992" w:type="dxa"/>
          </w:tcPr>
          <w:p w14:paraId="3EB77D51" w14:textId="3F88A735" w:rsidR="00FC4CCA" w:rsidRDefault="00FC4CCA" w:rsidP="00D43AC8">
            <w:pPr>
              <w:spacing w:after="0" w:line="259" w:lineRule="auto"/>
              <w:jc w:val="right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“&lt;&lt;Left_LG_TSLSV&gt;&gt;”=”” “</w:instrText>
            </w:r>
            <w:r w:rsidR="002D651E" w:rsidRPr="002D651E">
              <w:rPr>
                <w:rFonts w:asciiTheme="minorBidi" w:hAnsiTheme="minorBidi" w:cstheme="minorBidi"/>
                <w:bCs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” “&lt;&lt;Left_LG_TSLSV&gt;&gt;" \* MERGEFORMAT 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&lt;&lt;Left_LG_TSLSV__00&gt;&gt;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099" w:type="dxa"/>
          </w:tcPr>
          <w:p w14:paraId="204F5EA0" w14:textId="2BD9FD35" w:rsidR="00FC4CCA" w:rsidRDefault="00FC4CCA" w:rsidP="00D43AC8">
            <w:pPr>
              <w:spacing w:after="0" w:line="259" w:lineRule="auto"/>
              <w:jc w:val="right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"&lt;&lt;Right_LG_TSLSV&gt;&gt;"="" "</w:instrText>
            </w:r>
            <w:r w:rsidR="002D651E" w:rsidRPr="002D651E">
              <w:rPr>
                <w:rFonts w:asciiTheme="minorBidi" w:hAnsiTheme="minorBidi" w:cstheme="minorBidi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" "&lt;&lt;Right_LG_TSLSV&gt;&gt;" \* MERGEFORMAT 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&lt;&lt;Right_LG_TSLSV__00&gt;&gt;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</w:tr>
      <w:tr w:rsidR="00FC4CCA" w14:paraId="1DBAB522" w14:textId="77777777" w:rsidTr="00715C0F">
        <w:trPr>
          <w:trHeight w:val="289"/>
          <w:jc w:val="center"/>
        </w:trPr>
        <w:tc>
          <w:tcPr>
            <w:tcW w:w="1747" w:type="dxa"/>
            <w:shd w:val="clear" w:color="auto" w:fill="D5DCE4" w:themeFill="text2" w:themeFillTint="33"/>
          </w:tcPr>
          <w:p w14:paraId="0359DB6C" w14:textId="5A0FBA3B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Cycles Since Overhaul</w:t>
            </w:r>
          </w:p>
        </w:tc>
        <w:tc>
          <w:tcPr>
            <w:tcW w:w="3099" w:type="dxa"/>
          </w:tcPr>
          <w:p w14:paraId="2943663F" w14:textId="4094D11D" w:rsidR="00FC4CCA" w:rsidRDefault="00FC4CCA" w:rsidP="00D43AC8">
            <w:pPr>
              <w:spacing w:after="0" w:line="259" w:lineRule="auto"/>
              <w:jc w:val="right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"&lt;&lt;Nose_LG_CSLSV&gt;&gt;"="" "</w:instrText>
            </w:r>
            <w:r w:rsidR="002D651E" w:rsidRPr="002D651E">
              <w:rPr>
                <w:rFonts w:asciiTheme="minorBidi" w:hAnsiTheme="minorBidi" w:cstheme="minorBidi"/>
                <w:bCs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"&lt;&lt;Nose_LG_CSLSV&gt;&gt;" \* MERGEFORMAT 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&lt;&lt;Nose_LG_CSLSV__00&gt;&gt;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992" w:type="dxa"/>
          </w:tcPr>
          <w:p w14:paraId="19B65894" w14:textId="4F30592D" w:rsidR="00FC4CCA" w:rsidRDefault="00FC4CCA" w:rsidP="00D43AC8">
            <w:pPr>
              <w:spacing w:after="0" w:line="259" w:lineRule="auto"/>
              <w:jc w:val="right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"&lt;&lt;Left_LG_CSLSV&gt;&gt;”=”” “</w:instrText>
            </w:r>
            <w:r w:rsidR="002D651E" w:rsidRPr="002D651E">
              <w:rPr>
                <w:rFonts w:asciiTheme="minorBidi" w:hAnsiTheme="minorBidi" w:cstheme="minorBidi"/>
                <w:bCs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” “&lt;&lt;Left_LG_CSLSV&gt;&gt;” \* MERGEFORMAT 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&lt;&lt;Left_LG_CSLSV__00&gt;&gt;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099" w:type="dxa"/>
          </w:tcPr>
          <w:p w14:paraId="0370E981" w14:textId="67CBFF0F" w:rsidR="00FC4CCA" w:rsidRDefault="00FC4CCA" w:rsidP="00D43AC8">
            <w:pPr>
              <w:spacing w:after="0" w:line="259" w:lineRule="auto"/>
              <w:jc w:val="right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“&lt;&lt;Right_LG_CSLSV&gt;&gt;”=”” “</w:instrText>
            </w:r>
            <w:r w:rsidR="002D651E" w:rsidRPr="002D651E">
              <w:rPr>
                <w:rFonts w:asciiTheme="minorBidi" w:hAnsiTheme="minorBidi" w:cstheme="minorBidi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“&lt;&lt;Right_LG_CSLSV&gt;&gt;” \* MERGEFORMAT 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&lt;&lt;Right_LG_CSLSV__00&gt;&gt;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</w:tr>
      <w:tr w:rsidR="00E47F78" w14:paraId="04E245F4" w14:textId="77777777" w:rsidTr="00715C0F">
        <w:trPr>
          <w:trHeight w:val="289"/>
          <w:jc w:val="center"/>
        </w:trPr>
        <w:tc>
          <w:tcPr>
            <w:tcW w:w="1747" w:type="dxa"/>
            <w:shd w:val="clear" w:color="auto" w:fill="D5DCE4" w:themeFill="text2" w:themeFillTint="33"/>
          </w:tcPr>
          <w:p w14:paraId="75EE708E" w14:textId="2766DDFE" w:rsidR="00E47F78" w:rsidRPr="00524B0C" w:rsidRDefault="00E47F78" w:rsidP="00E47F78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Next Due Date</w:t>
            </w:r>
          </w:p>
        </w:tc>
        <w:tc>
          <w:tcPr>
            <w:tcW w:w="3099" w:type="dxa"/>
          </w:tcPr>
          <w:p w14:paraId="1769DF91" w14:textId="7B3AEC37" w:rsidR="00E47F78" w:rsidRDefault="00E47F78" w:rsidP="00E47F78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 xml:space="preserve"> IF "</w:instrText>
            </w:r>
            <w:r w:rsidR="004B7B5F" w:rsidRPr="004B7B5F">
              <w:rPr>
                <w:rFonts w:asciiTheme="minorBidi" w:hAnsiTheme="minorBidi" w:cstheme="minorBidi"/>
                <w:sz w:val="16"/>
                <w:szCs w:val="16"/>
              </w:rPr>
              <w:instrText>&lt;&lt;Nose_Proj_Event_Due_Date__h&gt;&gt;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>"="" "Not Available" "</w:instrText>
            </w:r>
            <w:r w:rsidR="004B7B5F" w:rsidRPr="004B7B5F">
              <w:rPr>
                <w:rFonts w:asciiTheme="minorBidi" w:hAnsiTheme="minorBidi" w:cstheme="minorBidi"/>
                <w:sz w:val="16"/>
                <w:szCs w:val="16"/>
              </w:rPr>
              <w:instrText>&lt;&lt;Nose_Proj_Event_Due_Date__h&gt;&gt;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>"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 xml:space="preserve">\* MERGEFORMAT 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t>&lt;&lt;Check_Last_Event_Date&gt;&gt;</w: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  <w:p w14:paraId="5760F564" w14:textId="77777777" w:rsidR="00E47F78" w:rsidRDefault="00E47F78" w:rsidP="00E47F78">
            <w:pPr>
              <w:spacing w:after="0" w:line="259" w:lineRule="auto"/>
              <w:jc w:val="right"/>
              <w:rPr>
                <w:rFonts w:asciiTheme="minorBidi" w:hAnsiTheme="minorBidi" w:cstheme="minorBidi"/>
                <w:bCs/>
                <w:sz w:val="16"/>
                <w:szCs w:val="16"/>
              </w:rPr>
            </w:pPr>
          </w:p>
        </w:tc>
        <w:tc>
          <w:tcPr>
            <w:tcW w:w="2992" w:type="dxa"/>
          </w:tcPr>
          <w:p w14:paraId="07B870C6" w14:textId="61BF4A8A" w:rsidR="00E47F78" w:rsidRDefault="00E47F78" w:rsidP="00E47F78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 xml:space="preserve"> IF "</w:instrText>
            </w:r>
            <w:r w:rsidR="004B7B5F" w:rsidRPr="004B7B5F">
              <w:rPr>
                <w:rFonts w:asciiTheme="minorBidi" w:hAnsiTheme="minorBidi" w:cstheme="minorBidi"/>
                <w:sz w:val="16"/>
                <w:szCs w:val="16"/>
              </w:rPr>
              <w:instrText>&lt;&lt;Left_Proj_Event_Due_Date__h&gt;&gt;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>"="" "Not Available" "</w:instrText>
            </w:r>
            <w:r w:rsidR="004B7B5F" w:rsidRPr="004B7B5F">
              <w:rPr>
                <w:rFonts w:asciiTheme="minorBidi" w:hAnsiTheme="minorBidi" w:cstheme="minorBidi"/>
                <w:sz w:val="16"/>
                <w:szCs w:val="16"/>
              </w:rPr>
              <w:instrText>&lt;&lt;Left_Proj_Event_Due_Date__h&gt;&gt;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>"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 xml:space="preserve">\* MERGEFORMAT 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t>&lt;&lt;Check_Last_Event_Date&gt;&gt;</w: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  <w:p w14:paraId="3DB2D645" w14:textId="77777777" w:rsidR="00E47F78" w:rsidRDefault="00E47F78" w:rsidP="00E47F78">
            <w:pPr>
              <w:spacing w:after="0" w:line="259" w:lineRule="auto"/>
              <w:jc w:val="right"/>
              <w:rPr>
                <w:rFonts w:asciiTheme="minorBidi" w:hAnsiTheme="minorBidi" w:cstheme="minorBidi"/>
                <w:bCs/>
                <w:sz w:val="16"/>
                <w:szCs w:val="16"/>
              </w:rPr>
            </w:pPr>
          </w:p>
        </w:tc>
        <w:tc>
          <w:tcPr>
            <w:tcW w:w="3099" w:type="dxa"/>
          </w:tcPr>
          <w:p w14:paraId="58C5D89F" w14:textId="55D6576E" w:rsidR="00E47F78" w:rsidRDefault="00E47F78" w:rsidP="00E47F78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 xml:space="preserve"> IF "</w:instrText>
            </w:r>
            <w:r w:rsidR="004B7B5F" w:rsidRPr="004B7B5F">
              <w:rPr>
                <w:rFonts w:asciiTheme="minorBidi" w:hAnsiTheme="minorBidi" w:cstheme="minorBidi"/>
                <w:sz w:val="16"/>
                <w:szCs w:val="16"/>
              </w:rPr>
              <w:instrText>&lt;&lt;Right_Proj_Event_Due_Date__h&gt;&gt;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>"="" "Not Available" "</w:instrText>
            </w:r>
            <w:r w:rsidR="004B7B5F" w:rsidRPr="004B7B5F">
              <w:rPr>
                <w:rFonts w:asciiTheme="minorBidi" w:hAnsiTheme="minorBidi" w:cstheme="minorBidi"/>
                <w:sz w:val="16"/>
                <w:szCs w:val="16"/>
              </w:rPr>
              <w:instrText>&lt;&lt;Right_Proj_Event_Due_Date__h&gt;&gt;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>"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 xml:space="preserve">\* MERGEFORMAT 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t>&lt;&lt;Check_Last_Event_Date&gt;&gt;</w: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  <w:p w14:paraId="10D2DFD9" w14:textId="77777777" w:rsidR="00E47F78" w:rsidRDefault="00E47F78" w:rsidP="00E47F78">
            <w:pPr>
              <w:spacing w:after="0" w:line="259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</w:tbl>
    <w:p w14:paraId="1EB896AE" w14:textId="77777777" w:rsidR="00131105" w:rsidRDefault="00131105" w:rsidP="00AA6B33">
      <w:pPr>
        <w:spacing w:after="0" w:line="259" w:lineRule="auto"/>
        <w:rPr>
          <w:rFonts w:asciiTheme="minorBidi" w:hAnsiTheme="minorBidi" w:cstheme="minorBidi"/>
        </w:rPr>
        <w:sectPr w:rsidR="00131105" w:rsidSect="004D52E1">
          <w:pgSz w:w="12240" w:h="15840"/>
          <w:pgMar w:top="1170" w:right="720" w:bottom="720" w:left="720" w:header="432" w:footer="18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50"/>
        <w:gridCol w:w="2342"/>
        <w:gridCol w:w="2058"/>
        <w:gridCol w:w="2650"/>
      </w:tblGrid>
      <w:tr w:rsidR="00131105" w14:paraId="7EEAD5EE" w14:textId="77777777" w:rsidTr="00131105">
        <w:trPr>
          <w:trHeight w:val="289"/>
          <w:jc w:val="center"/>
        </w:trPr>
        <w:tc>
          <w:tcPr>
            <w:tcW w:w="3750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79E4B6F4" w14:textId="77777777" w:rsidR="00131105" w:rsidRDefault="00131105" w:rsidP="00131105">
            <w:pPr>
              <w:spacing w:after="0" w:line="240" w:lineRule="auto"/>
              <w:rPr>
                <w:rFonts w:asciiTheme="minorBidi" w:hAnsiTheme="minorBidi" w:cstheme="minorBidi"/>
              </w:rPr>
            </w:pPr>
            <w:r w:rsidRPr="00B75F7C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lastRenderedPageBreak/>
              <w:t>APU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564BA793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2F6892D6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2650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59D5ECD0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</w:tr>
      <w:tr w:rsidR="00131105" w14:paraId="5B2E41CC" w14:textId="77777777" w:rsidTr="00131105">
        <w:trPr>
          <w:trHeight w:val="289"/>
          <w:jc w:val="center"/>
        </w:trPr>
        <w:tc>
          <w:tcPr>
            <w:tcW w:w="375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121DFAA8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234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2325C7CA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205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7B6E522B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265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525327E4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</w:tr>
      <w:tr w:rsidR="00131105" w14:paraId="7404E9AB" w14:textId="77777777" w:rsidTr="00131105">
        <w:trPr>
          <w:trHeight w:val="289"/>
          <w:jc w:val="center"/>
        </w:trPr>
        <w:tc>
          <w:tcPr>
            <w:tcW w:w="3750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</w:tcPr>
          <w:p w14:paraId="189F2580" w14:textId="77777777" w:rsidR="00131105" w:rsidRPr="00B75F7C" w:rsidRDefault="00131105" w:rsidP="00131105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Part Number</w:t>
            </w:r>
          </w:p>
        </w:tc>
        <w:tc>
          <w:tcPr>
            <w:tcW w:w="2342" w:type="dxa"/>
            <w:tcBorders>
              <w:top w:val="single" w:sz="4" w:space="0" w:color="000000" w:themeColor="text1"/>
            </w:tcBorders>
          </w:tcPr>
          <w:p w14:paraId="2C6E52AD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APU_Part_Number</w:t>
            </w:r>
            <w:proofErr w:type="spellEnd"/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058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</w:tcPr>
          <w:p w14:paraId="1F669303" w14:textId="77777777" w:rsidR="00131105" w:rsidRPr="00B75F7C" w:rsidRDefault="00131105" w:rsidP="00131105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Status Date</w:t>
            </w:r>
          </w:p>
        </w:tc>
        <w:tc>
          <w:tcPr>
            <w:tcW w:w="2650" w:type="dxa"/>
            <w:tcBorders>
              <w:top w:val="single" w:sz="4" w:space="0" w:color="000000" w:themeColor="text1"/>
            </w:tcBorders>
          </w:tcPr>
          <w:p w14:paraId="3D229D9A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"&lt;&lt;APU_Status_As_Of__h&gt;&gt;"="" "&lt;&lt;APU_Last_TSN_CSN_Update_Date__h&gt;&gt;" "&lt;&lt;APU_Status_As_Of__h&gt;&gt;"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&lt;&lt;APU_Status_As_Of__h&gt;&gt;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131105" w14:paraId="2479068E" w14:textId="77777777" w:rsidTr="00131105">
        <w:trPr>
          <w:trHeight w:val="289"/>
          <w:jc w:val="center"/>
        </w:trPr>
        <w:tc>
          <w:tcPr>
            <w:tcW w:w="3750" w:type="dxa"/>
            <w:shd w:val="clear" w:color="auto" w:fill="D5DCE4" w:themeFill="text2" w:themeFillTint="33"/>
          </w:tcPr>
          <w:p w14:paraId="7B854552" w14:textId="77777777" w:rsidR="00131105" w:rsidRPr="00B75F7C" w:rsidRDefault="00131105" w:rsidP="00131105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Serial Number</w:t>
            </w:r>
          </w:p>
        </w:tc>
        <w:tc>
          <w:tcPr>
            <w:tcW w:w="2342" w:type="dxa"/>
          </w:tcPr>
          <w:p w14:paraId="42C152E6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APU_Serial_Number</w:t>
            </w:r>
            <w:proofErr w:type="spellEnd"/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058" w:type="dxa"/>
            <w:shd w:val="clear" w:color="auto" w:fill="D5DCE4" w:themeFill="text2" w:themeFillTint="33"/>
          </w:tcPr>
          <w:p w14:paraId="0D9621FE" w14:textId="77777777" w:rsidR="00131105" w:rsidRPr="00B75F7C" w:rsidRDefault="00131105" w:rsidP="00131105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Comments</w:t>
            </w:r>
          </w:p>
        </w:tc>
        <w:tc>
          <w:tcPr>
            <w:tcW w:w="2650" w:type="dxa"/>
          </w:tcPr>
          <w:p w14:paraId="53A2B7FB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71743A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 w:rsidRPr="0071743A">
              <w:rPr>
                <w:rFonts w:asciiTheme="minorBidi" w:hAnsiTheme="minorBidi" w:cstheme="minorBidi"/>
                <w:sz w:val="16"/>
                <w:szCs w:val="16"/>
              </w:rPr>
              <w:t>APU_Comments</w:t>
            </w:r>
            <w:proofErr w:type="spellEnd"/>
            <w:r w:rsidRPr="0071743A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</w:tr>
      <w:tr w:rsidR="00131105" w14:paraId="769DC8AA" w14:textId="77777777" w:rsidTr="00131105">
        <w:trPr>
          <w:trHeight w:val="289"/>
          <w:jc w:val="center"/>
        </w:trPr>
        <w:tc>
          <w:tcPr>
            <w:tcW w:w="3750" w:type="dxa"/>
            <w:shd w:val="clear" w:color="auto" w:fill="D5DCE4" w:themeFill="text2" w:themeFillTint="33"/>
          </w:tcPr>
          <w:p w14:paraId="51FD3E6A" w14:textId="77777777" w:rsidR="00131105" w:rsidRPr="00B75F7C" w:rsidRDefault="00131105" w:rsidP="00131105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Manufacturer</w:t>
            </w:r>
          </w:p>
        </w:tc>
        <w:tc>
          <w:tcPr>
            <w:tcW w:w="2342" w:type="dxa"/>
          </w:tcPr>
          <w:p w14:paraId="7B5057A0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APU_Manufacturer_List</w:t>
            </w:r>
            <w:proofErr w:type="spellEnd"/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058" w:type="dxa"/>
            <w:shd w:val="clear" w:color="auto" w:fill="D5DCE4" w:themeFill="text2" w:themeFillTint="33"/>
          </w:tcPr>
          <w:p w14:paraId="543E7D46" w14:textId="77777777" w:rsidR="00131105" w:rsidRPr="00B75F7C" w:rsidRDefault="00131105" w:rsidP="00131105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Manufacture</w:t>
            </w:r>
          </w:p>
        </w:tc>
        <w:tc>
          <w:tcPr>
            <w:tcW w:w="2650" w:type="dxa"/>
          </w:tcPr>
          <w:p w14:paraId="7C58D2D9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“&lt;&lt;APU_Date_of_Manufacture__h&gt;&gt;”=”” “</w:instrText>
            </w:r>
            <w:r>
              <w:instrText xml:space="preserve"> </w:instrText>
            </w:r>
            <w:r w:rsidRPr="002D651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” “&lt;&lt;APU_Date_of_Manufacture__h&gt;&gt;”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&lt;&lt;APU_Date_of_Manufacture__h&gt;&gt;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131105" w14:paraId="19370FB2" w14:textId="77777777" w:rsidTr="00131105">
        <w:trPr>
          <w:trHeight w:val="289"/>
          <w:jc w:val="center"/>
        </w:trPr>
        <w:tc>
          <w:tcPr>
            <w:tcW w:w="3750" w:type="dxa"/>
            <w:shd w:val="clear" w:color="auto" w:fill="D5DCE4" w:themeFill="text2" w:themeFillTint="33"/>
          </w:tcPr>
          <w:p w14:paraId="1E280916" w14:textId="77777777" w:rsidR="00131105" w:rsidRPr="00B75F7C" w:rsidRDefault="00131105" w:rsidP="00131105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 TSN</w:t>
            </w:r>
          </w:p>
        </w:tc>
        <w:tc>
          <w:tcPr>
            <w:tcW w:w="2342" w:type="dxa"/>
          </w:tcPr>
          <w:p w14:paraId="00F1570E" w14:textId="4D3F4556" w:rsidR="00B1418C" w:rsidRPr="00B75F7C" w:rsidRDefault="00B1418C" w:rsidP="00B1418C">
            <w:pPr>
              <w:spacing w:after="0" w:line="259" w:lineRule="auto"/>
              <w:jc w:val="right"/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</w:pP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</w:instrText>
            </w:r>
            <w:r w:rsidRPr="00B75F7C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&lt;&lt;APU_APU_TSN&gt;&gt;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"="" "</w:instrText>
            </w:r>
            <w:r w:rsidRPr="002D651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 "</w:instrText>
            </w:r>
            <w:r w:rsidRPr="00B75F7C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&lt;&lt;APU_APU_TSN&gt;&gt;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\* MERGEFORMAT 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Pr="00E526DA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&lt;&lt;APU_Event_End_Date__h&gt;&gt;</w: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058" w:type="dxa"/>
            <w:shd w:val="clear" w:color="auto" w:fill="D5DCE4" w:themeFill="text2" w:themeFillTint="33"/>
          </w:tcPr>
          <w:p w14:paraId="45A56131" w14:textId="77777777" w:rsidR="00131105" w:rsidRPr="00B75F7C" w:rsidRDefault="00131105" w:rsidP="00131105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TSN</w:t>
            </w:r>
          </w:p>
        </w:tc>
        <w:tc>
          <w:tcPr>
            <w:tcW w:w="2650" w:type="dxa"/>
          </w:tcPr>
          <w:p w14:paraId="748E7BFA" w14:textId="108EC867" w:rsidR="00B1418C" w:rsidRPr="00B75F7C" w:rsidRDefault="00B1418C" w:rsidP="00B1418C">
            <w:pPr>
              <w:spacing w:after="0" w:line="259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</w:instrText>
            </w: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&lt;&lt;APU_TSN&gt;&gt;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"="</w:instrText>
            </w:r>
            <w:r w:rsidR="009D77C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0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 "</w:instrText>
            </w:r>
            <w:r w:rsidRPr="002D651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 "</w:instrText>
            </w: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&lt;&lt;APU_TSN&gt;&gt;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\* MERGEFORMAT 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Pr="00E526DA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&lt;&lt;APU_Event_End_Date__h&gt;&gt;</w: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131105" w14:paraId="530465AE" w14:textId="77777777" w:rsidTr="00131105">
        <w:trPr>
          <w:trHeight w:val="289"/>
          <w:jc w:val="center"/>
        </w:trPr>
        <w:tc>
          <w:tcPr>
            <w:tcW w:w="3750" w:type="dxa"/>
            <w:shd w:val="clear" w:color="auto" w:fill="D5DCE4" w:themeFill="text2" w:themeFillTint="33"/>
          </w:tcPr>
          <w:p w14:paraId="7061EC77" w14:textId="77777777" w:rsidR="00131105" w:rsidRPr="00B75F7C" w:rsidRDefault="00131105" w:rsidP="00131105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 CSN</w:t>
            </w:r>
          </w:p>
        </w:tc>
        <w:tc>
          <w:tcPr>
            <w:tcW w:w="2342" w:type="dxa"/>
          </w:tcPr>
          <w:p w14:paraId="77B97209" w14:textId="6C8F9B22" w:rsidR="00B1418C" w:rsidRPr="00B75F7C" w:rsidRDefault="00B1418C" w:rsidP="00B1418C">
            <w:pPr>
              <w:spacing w:after="0" w:line="259" w:lineRule="auto"/>
              <w:jc w:val="right"/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</w:pP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</w:instrText>
            </w:r>
            <w:r w:rsidRPr="00B75F7C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&lt;&lt;APU_APU_CSN&gt;&gt;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"="" "</w:instrText>
            </w:r>
            <w:r w:rsidRPr="002D651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 "</w:instrText>
            </w:r>
            <w:r w:rsidRPr="00B75F7C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&lt;&lt;APU_APU_CSN&gt;&gt;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\* MERGEFORMAT 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Pr="00E526DA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&lt;&lt;APU_Event_End_Date__h&gt;&gt;</w: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058" w:type="dxa"/>
            <w:shd w:val="clear" w:color="auto" w:fill="D5DCE4" w:themeFill="text2" w:themeFillTint="33"/>
          </w:tcPr>
          <w:p w14:paraId="2058B730" w14:textId="77777777" w:rsidR="00131105" w:rsidRPr="00B75F7C" w:rsidRDefault="00131105" w:rsidP="00131105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CSN</w:t>
            </w:r>
          </w:p>
        </w:tc>
        <w:tc>
          <w:tcPr>
            <w:tcW w:w="2650" w:type="dxa"/>
          </w:tcPr>
          <w:p w14:paraId="06785FEB" w14:textId="50AABE9B" w:rsidR="00B1418C" w:rsidRPr="00B75F7C" w:rsidRDefault="00B1418C" w:rsidP="00B1418C">
            <w:pPr>
              <w:spacing w:after="0" w:line="259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</w:instrText>
            </w:r>
            <w:r w:rsidRPr="0071743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&lt;&lt;APU_CSN&gt;&gt;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"="</w:instrText>
            </w:r>
            <w:r w:rsidR="009D77C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0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 "</w:instrText>
            </w:r>
            <w:r w:rsidRPr="002D651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 "</w:instrText>
            </w:r>
            <w:r w:rsidRPr="0071743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&lt;&lt;APU_CSN&gt;&gt;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\* MERGEFORMAT 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Pr="00E526DA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&lt;&lt;APU_Event_End_Date__h&gt;&gt;</w: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131105" w14:paraId="68148618" w14:textId="77777777" w:rsidTr="00131105">
        <w:trPr>
          <w:trHeight w:val="289"/>
          <w:jc w:val="center"/>
        </w:trPr>
        <w:tc>
          <w:tcPr>
            <w:tcW w:w="3750" w:type="dxa"/>
            <w:tcBorders>
              <w:left w:val="nil"/>
              <w:right w:val="nil"/>
            </w:tcBorders>
          </w:tcPr>
          <w:p w14:paraId="6ABD9D99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2342" w:type="dxa"/>
            <w:tcBorders>
              <w:left w:val="nil"/>
              <w:right w:val="nil"/>
            </w:tcBorders>
          </w:tcPr>
          <w:p w14:paraId="0753EB2D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2058" w:type="dxa"/>
            <w:tcBorders>
              <w:left w:val="nil"/>
              <w:right w:val="nil"/>
            </w:tcBorders>
          </w:tcPr>
          <w:p w14:paraId="3971C2BD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2650" w:type="dxa"/>
            <w:tcBorders>
              <w:left w:val="nil"/>
              <w:right w:val="nil"/>
            </w:tcBorders>
          </w:tcPr>
          <w:p w14:paraId="5C4898A3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</w:tr>
      <w:tr w:rsidR="00131105" w14:paraId="32FAD836" w14:textId="77777777" w:rsidTr="00131105">
        <w:trPr>
          <w:trHeight w:val="289"/>
          <w:jc w:val="center"/>
        </w:trPr>
        <w:tc>
          <w:tcPr>
            <w:tcW w:w="3750" w:type="dxa"/>
            <w:shd w:val="clear" w:color="auto" w:fill="D5DCE4" w:themeFill="text2" w:themeFillTint="33"/>
          </w:tcPr>
          <w:p w14:paraId="76694199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 SV History</w:t>
            </w:r>
          </w:p>
        </w:tc>
        <w:tc>
          <w:tcPr>
            <w:tcW w:w="2342" w:type="dxa"/>
            <w:shd w:val="clear" w:color="auto" w:fill="D5DCE4" w:themeFill="text2" w:themeFillTint="33"/>
          </w:tcPr>
          <w:p w14:paraId="3F068697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</w:t>
            </w:r>
          </w:p>
        </w:tc>
        <w:tc>
          <w:tcPr>
            <w:tcW w:w="2058" w:type="dxa"/>
            <w:shd w:val="clear" w:color="auto" w:fill="D5DCE4" w:themeFill="text2" w:themeFillTint="33"/>
          </w:tcPr>
          <w:p w14:paraId="78661A01" w14:textId="77777777" w:rsidR="00131105" w:rsidRDefault="00131105" w:rsidP="00131105">
            <w:pPr>
              <w:spacing w:after="0" w:line="259" w:lineRule="auto"/>
              <w:jc w:val="right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TSN at Event</w:t>
            </w:r>
          </w:p>
        </w:tc>
        <w:tc>
          <w:tcPr>
            <w:tcW w:w="2650" w:type="dxa"/>
            <w:shd w:val="clear" w:color="auto" w:fill="D5DCE4" w:themeFill="text2" w:themeFillTint="33"/>
          </w:tcPr>
          <w:p w14:paraId="00009FB0" w14:textId="77777777" w:rsidR="00131105" w:rsidRDefault="00131105" w:rsidP="00131105">
            <w:pPr>
              <w:spacing w:after="0" w:line="259" w:lineRule="auto"/>
              <w:jc w:val="right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CSN at Event</w:t>
            </w:r>
          </w:p>
        </w:tc>
      </w:tr>
      <w:tr w:rsidR="00131105" w14:paraId="13863834" w14:textId="77777777" w:rsidTr="00131105">
        <w:trPr>
          <w:trHeight w:val="289"/>
          <w:jc w:val="center"/>
        </w:trPr>
        <w:tc>
          <w:tcPr>
            <w:tcW w:w="3750" w:type="dxa"/>
            <w:shd w:val="clear" w:color="auto" w:fill="D5DCE4" w:themeFill="text2" w:themeFillTint="33"/>
          </w:tcPr>
          <w:p w14:paraId="5C456F13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AE2C36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AE2C36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APU_Event_Start</w:t>
            </w:r>
            <w:proofErr w:type="spellEnd"/>
            <w:r w:rsidRPr="00AE2C36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"&lt;&lt;APU_Event_Event_Type&gt;&gt;"="" "</w:instrText>
            </w:r>
            <w:r w:rsidRPr="002D651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"&lt;&lt;APU_Event_Event_Type&gt;&gt;"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&lt;&lt;APU_Event_Event_Type&gt;&gt;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342" w:type="dxa"/>
          </w:tcPr>
          <w:p w14:paraId="6EC32343" w14:textId="77777777" w:rsidR="00131105" w:rsidRDefault="00131105" w:rsidP="00131105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"&lt;&lt;APU_Event_End_Date__h&gt;&gt;"="" "</w:instrText>
            </w:r>
            <w:r w:rsidRPr="002D651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"&lt;&lt;APU_Event_End_Date__h&gt;&gt;" \* MERGEFORMAT 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Pr="00E526DA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&lt;&lt;APU_Event_End_Date__h&gt;&gt;</w: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058" w:type="dxa"/>
          </w:tcPr>
          <w:p w14:paraId="4F2CA8BE" w14:textId="4B0DF45C" w:rsidR="00131105" w:rsidRDefault="00131105" w:rsidP="00131105">
            <w:pPr>
              <w:spacing w:after="0" w:line="259" w:lineRule="auto"/>
              <w:jc w:val="right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"&lt;&lt;APU_Event_TSN&gt;&gt;"=""</w:instrText>
            </w:r>
            <w:r w:rsidR="00FC553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</w:instrText>
            </w:r>
            <w:r w:rsidRPr="002D651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"&lt;&lt;APU_Event_TSN__00&gt;&gt;"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&lt;&lt;APU_Event_TSN__00&gt;&gt;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650" w:type="dxa"/>
          </w:tcPr>
          <w:p w14:paraId="7F524DF9" w14:textId="71645BDD" w:rsidR="00131105" w:rsidRDefault="00131105" w:rsidP="00131105">
            <w:pPr>
              <w:spacing w:after="0" w:line="259" w:lineRule="auto"/>
              <w:jc w:val="right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"&lt;&lt;APU_Event_CSN&gt;&gt;"="" "</w:instrText>
            </w:r>
            <w:r w:rsidRPr="002D651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"&lt;&lt;APU_Event_CSN&gt;&gt;"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&lt;&lt;APU_Event_CSN&gt;&gt;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</w:tbl>
    <w:p w14:paraId="60DE11BF" w14:textId="2D79E6E0" w:rsidR="003E6F10" w:rsidRDefault="003E6F10" w:rsidP="00CA2ADD">
      <w:pPr>
        <w:spacing w:after="0" w:line="259" w:lineRule="auto"/>
        <w:rPr>
          <w:rFonts w:asciiTheme="minorBidi" w:hAnsiTheme="minorBidi" w:cstheme="minorBidi"/>
        </w:rPr>
      </w:pPr>
    </w:p>
    <w:tbl>
      <w:tblPr>
        <w:tblStyle w:val="TableGrid"/>
        <w:tblW w:w="10787" w:type="dxa"/>
        <w:jc w:val="center"/>
        <w:tblLayout w:type="fixed"/>
        <w:tblLook w:val="04A0" w:firstRow="1" w:lastRow="0" w:firstColumn="1" w:lastColumn="0" w:noHBand="0" w:noVBand="1"/>
      </w:tblPr>
      <w:tblGrid>
        <w:gridCol w:w="2562"/>
        <w:gridCol w:w="1276"/>
        <w:gridCol w:w="1275"/>
        <w:gridCol w:w="1276"/>
        <w:gridCol w:w="992"/>
        <w:gridCol w:w="993"/>
        <w:gridCol w:w="992"/>
        <w:gridCol w:w="1421"/>
      </w:tblGrid>
      <w:tr w:rsidR="00CA2ADD" w14:paraId="652F1A66" w14:textId="77777777" w:rsidTr="00CA2ADD">
        <w:trPr>
          <w:trHeight w:val="289"/>
          <w:jc w:val="center"/>
        </w:trPr>
        <w:tc>
          <w:tcPr>
            <w:tcW w:w="256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292A0941" w14:textId="42B95EA6" w:rsidR="00CA2ADD" w:rsidRPr="00466EC3" w:rsidRDefault="00CA2ADD" w:rsidP="00C66B03">
            <w:pPr>
              <w:spacing w:after="0" w:line="240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APU</w:t>
            </w:r>
            <w:r w:rsidRPr="00466EC3">
              <w:rPr>
                <w:rFonts w:asciiTheme="minorBidi" w:hAnsiTheme="minorBidi" w:cstheme="minorBidi"/>
                <w:sz w:val="16"/>
                <w:szCs w:val="16"/>
              </w:rPr>
              <w:t xml:space="preserve"> 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Maintenance Event</w:t>
            </w:r>
          </w:p>
        </w:tc>
        <w:tc>
          <w:tcPr>
            <w:tcW w:w="382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4CB1C500" w14:textId="77777777" w:rsidR="00CA2ADD" w:rsidRDefault="00CA2ADD" w:rsidP="00C66B03">
            <w:pPr>
              <w:spacing w:after="0" w:line="240" w:lineRule="auto"/>
              <w:ind w:right="-110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Last Event</w:t>
            </w:r>
          </w:p>
        </w:tc>
        <w:tc>
          <w:tcPr>
            <w:tcW w:w="297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5ADF684A" w14:textId="77777777" w:rsidR="00CA2ADD" w:rsidRDefault="00CA2ADD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Interval</w:t>
            </w:r>
          </w:p>
        </w:tc>
        <w:tc>
          <w:tcPr>
            <w:tcW w:w="1421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47B0D02D" w14:textId="77777777" w:rsidR="00CA2ADD" w:rsidRDefault="00CA2ADD" w:rsidP="00C66B0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Next Due Date</w:t>
            </w:r>
          </w:p>
        </w:tc>
      </w:tr>
      <w:tr w:rsidR="00CA2ADD" w14:paraId="5E167CA3" w14:textId="77777777" w:rsidTr="00CA2ADD">
        <w:trPr>
          <w:trHeight w:val="289"/>
          <w:jc w:val="center"/>
        </w:trPr>
        <w:tc>
          <w:tcPr>
            <w:tcW w:w="2562" w:type="dxa"/>
            <w:vMerge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5B14A2E7" w14:textId="77777777" w:rsidR="00CA2ADD" w:rsidRPr="00466EC3" w:rsidRDefault="00CA2ADD" w:rsidP="00C66B03">
            <w:pPr>
              <w:spacing w:after="0" w:line="240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41BA6EAE" w14:textId="77777777" w:rsidR="00CA2ADD" w:rsidRPr="00466EC3" w:rsidRDefault="00CA2ADD" w:rsidP="00C66B03">
            <w:pPr>
              <w:spacing w:after="0" w:line="240" w:lineRule="auto"/>
              <w:ind w:right="-1569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Date</w:t>
            </w:r>
          </w:p>
        </w:tc>
        <w:tc>
          <w:tcPr>
            <w:tcW w:w="1275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2834DF3B" w14:textId="77777777" w:rsidR="00CA2ADD" w:rsidRPr="00466EC3" w:rsidRDefault="00CA2AD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TSN</w:t>
            </w:r>
          </w:p>
        </w:tc>
        <w:tc>
          <w:tcPr>
            <w:tcW w:w="1276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0F64A1FE" w14:textId="77777777" w:rsidR="00CA2ADD" w:rsidRPr="00466EC3" w:rsidRDefault="00CA2AD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CSN</w:t>
            </w:r>
          </w:p>
        </w:tc>
        <w:tc>
          <w:tcPr>
            <w:tcW w:w="992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22A752A9" w14:textId="77777777" w:rsidR="00CA2ADD" w:rsidRPr="00466EC3" w:rsidRDefault="00CA2AD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Months</w:t>
            </w:r>
          </w:p>
        </w:tc>
        <w:tc>
          <w:tcPr>
            <w:tcW w:w="993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081AD884" w14:textId="77777777" w:rsidR="00CA2ADD" w:rsidRPr="00466EC3" w:rsidRDefault="00CA2AD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FH</w:t>
            </w:r>
          </w:p>
        </w:tc>
        <w:tc>
          <w:tcPr>
            <w:tcW w:w="992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08F0FF7F" w14:textId="77777777" w:rsidR="00CA2ADD" w:rsidRPr="00466EC3" w:rsidRDefault="00CA2AD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FC</w:t>
            </w:r>
          </w:p>
        </w:tc>
        <w:tc>
          <w:tcPr>
            <w:tcW w:w="1421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20865FD0" w14:textId="77777777" w:rsidR="00CA2ADD" w:rsidRPr="00466EC3" w:rsidRDefault="00CA2ADD" w:rsidP="00C66B0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CA2ADD" w14:paraId="5383A95F" w14:textId="77777777" w:rsidTr="00CA2ADD">
        <w:trPr>
          <w:trHeight w:val="289"/>
          <w:jc w:val="center"/>
        </w:trPr>
        <w:tc>
          <w:tcPr>
            <w:tcW w:w="2562" w:type="dxa"/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1FB85D65" w14:textId="7D238C80" w:rsidR="00CA2ADD" w:rsidRPr="00466EC3" w:rsidRDefault="00CF5BED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APU_Proj_Start</w:t>
            </w:r>
            <w:proofErr w:type="spellEnd"/>
            <w:r w:rsidRP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&gt;&gt;&lt;&lt;</w:t>
            </w:r>
            <w:proofErr w:type="spellStart"/>
            <w:r w:rsidRP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APU_Proj_Event_Type</w:t>
            </w:r>
            <w:proofErr w:type="spellEnd"/>
            <w:r w:rsidRP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</w:tcPr>
          <w:p w14:paraId="7EE3BFE8" w14:textId="4FAF2841" w:rsidR="00CA2ADD" w:rsidRDefault="00CA2ADD" w:rsidP="00C66B03">
            <w:pPr>
              <w:spacing w:after="0" w:line="240" w:lineRule="auto"/>
              <w:rPr>
                <w:rFonts w:asciiTheme="minorBidi" w:hAnsiTheme="minorBidi" w:cstheme="minorBidi"/>
                <w:bCs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="00AF3923" w:rsidRPr="00AF3923">
              <w:rPr>
                <w:rFonts w:asciiTheme="minorBidi" w:hAnsiTheme="minorBidi" w:cstheme="minorBidi"/>
                <w:bCs/>
                <w:sz w:val="16"/>
                <w:szCs w:val="16"/>
              </w:rPr>
              <w:instrText>&lt;&lt;APU_Proj_Last_Event_Date__h&gt;&gt;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"="" "Not Available" "</w:instrText>
            </w:r>
            <w:r w:rsidR="00AF3923" w:rsidRPr="00AF392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&lt;&lt;APU_Proj_Last_Event_Date__h&gt;&gt;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</w:t>
            </w:r>
            <w:r w:rsidRPr="00222F37">
              <w:rPr>
                <w:rFonts w:asciiTheme="minorBidi" w:hAnsiTheme="minorBidi" w:cstheme="minorBidi"/>
                <w:sz w:val="16"/>
                <w:szCs w:val="16"/>
              </w:rPr>
              <w:t>vent_Date&gt;&gt;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  <w:p w14:paraId="02462DC8" w14:textId="77777777" w:rsidR="00CA2ADD" w:rsidRDefault="00CA2ADD" w:rsidP="00C66B03">
            <w:pPr>
              <w:spacing w:after="0" w:line="240" w:lineRule="auto"/>
              <w:rPr>
                <w:rFonts w:asciiTheme="minorBidi" w:hAnsiTheme="minorBidi" w:cstheme="minorBidi"/>
                <w:bCs/>
                <w:sz w:val="16"/>
                <w:szCs w:val="16"/>
              </w:rPr>
            </w:pPr>
          </w:p>
          <w:p w14:paraId="595706EE" w14:textId="77777777" w:rsidR="00CA2ADD" w:rsidRPr="00466EC3" w:rsidRDefault="00CA2ADD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275" w:type="dxa"/>
            <w:tcMar>
              <w:left w:w="57" w:type="dxa"/>
              <w:right w:w="57" w:type="dxa"/>
            </w:tcMar>
          </w:tcPr>
          <w:p w14:paraId="7AB1B7EB" w14:textId="445801BA" w:rsidR="00CA2ADD" w:rsidRPr="00466EC3" w:rsidRDefault="00CA2AD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="00CF5BED" w:rsidRP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&lt;&lt;APU_Proj_Event_Last_TSN&gt;&gt;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"="0.00" "Not Available" "</w:instrText>
            </w:r>
            <w:r w:rsidR="00CF5BED" w:rsidRP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&lt;&lt;APU_Proj_Event_Last_TSN&gt;&gt;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Check_Last_Event_Date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</w:tcPr>
          <w:p w14:paraId="0EE9B2F4" w14:textId="30F7AEBF" w:rsidR="00CA2ADD" w:rsidRPr="00466EC3" w:rsidRDefault="00CA2AD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="00CF5BED" w:rsidRP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&lt;&lt;APU_Proj_Event_Last_CSN</w:instrText>
            </w:r>
            <w:r w:rsid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__00</w:instrText>
            </w:r>
            <w:r w:rsidR="00CF5BED" w:rsidRP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"="0" "Not Available" "</w:instrText>
            </w:r>
            <w:r w:rsidR="00CF5BED" w:rsidRP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&lt;&lt;APU_Proj_Event_Last_CSN</w:instrText>
            </w:r>
            <w:r w:rsid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__00</w:instrText>
            </w:r>
            <w:r w:rsidR="00CF5BED" w:rsidRP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Check_Last_Event_Date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14:paraId="3682E26E" w14:textId="40EDF084" w:rsidR="00CA2ADD" w:rsidRPr="002B30DF" w:rsidRDefault="00CA2AD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="00CF5BED" w:rsidRP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&lt;&lt;APU_Proj_Interval_2_Months&gt;&gt;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"="" "" "</w:instrText>
            </w:r>
            <w:r w:rsidR="00CF5BED" w:rsidRP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&lt;&lt;APU_Proj_Interval_2_Months&gt;&gt;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Check_Last_Event_Date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</w:tcPr>
          <w:p w14:paraId="56355ABE" w14:textId="308C6D38" w:rsidR="00CA2ADD" w:rsidRPr="00466EC3" w:rsidRDefault="00CA2AD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="00CF5BED" w:rsidRP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&lt;&lt;APU_Proj_Interval_2_Hours&gt;&gt;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"="" "" "</w:instrText>
            </w:r>
            <w:r w:rsidR="00CF5BED" w:rsidRP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&lt;&lt;APU_Proj_Interval_2_Hours&gt;&gt;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Check_Last_Event_Date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14:paraId="57E7217C" w14:textId="4488463C" w:rsidR="00CA2ADD" w:rsidRPr="00466EC3" w:rsidRDefault="00CA2AD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="00CF5BED">
              <w:instrText xml:space="preserve"> </w:instrText>
            </w:r>
            <w:r w:rsidR="00CF5BED" w:rsidRP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&lt;&lt;APU_Proj_Interval_2_Cycles</w:instrText>
            </w:r>
            <w:r w:rsid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__00</w:instrText>
            </w:r>
            <w:r w:rsidR="00CF5BED" w:rsidRP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"="" "" "</w:instrText>
            </w:r>
            <w:r w:rsidR="00CF5BED" w:rsidRPr="00CF5BE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&lt;&lt;APU_Proj_Interval_2_Cycles&gt;&gt;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 w:rsidRPr="002B30DF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Check_Event_Last_CSN</w:t>
            </w:r>
            <w:r w:rsidRPr="002B30DF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421" w:type="dxa"/>
            <w:tcBorders>
              <w:top w:val="single" w:sz="4" w:space="0" w:color="000000" w:themeColor="text1"/>
            </w:tcBorders>
            <w:tcMar>
              <w:left w:w="57" w:type="dxa"/>
              <w:right w:w="57" w:type="dxa"/>
            </w:tcMar>
          </w:tcPr>
          <w:p w14:paraId="58FC728E" w14:textId="64A83561" w:rsidR="00CA2ADD" w:rsidRDefault="00CA2ADD" w:rsidP="00C66B03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 xml:space="preserve"> IF "</w:instrText>
            </w:r>
            <w:r w:rsidR="008B0265" w:rsidRPr="008B0265">
              <w:rPr>
                <w:rFonts w:asciiTheme="minorBidi" w:hAnsiTheme="minorBidi" w:cstheme="minorBidi"/>
                <w:sz w:val="16"/>
                <w:szCs w:val="16"/>
              </w:rPr>
              <w:instrText>&lt;&lt;APU_Proj_Event_Due_Date__h&gt;&gt;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>"="" "Not Available" "</w:instrText>
            </w:r>
            <w:r w:rsidR="008B0265" w:rsidRPr="008B0265">
              <w:rPr>
                <w:rFonts w:asciiTheme="minorBidi" w:hAnsiTheme="minorBidi" w:cstheme="minorBidi"/>
                <w:sz w:val="16"/>
                <w:szCs w:val="16"/>
              </w:rPr>
              <w:instrText>&lt;&lt;APU_Proj_Event_Due_Date__h&gt;&gt;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>"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 xml:space="preserve">\* MERGEFORMAT 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t>&lt;&lt;Check_Last_Event_Date&gt;&gt;</w: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  <w:p w14:paraId="67C389A0" w14:textId="77777777" w:rsidR="00CA2ADD" w:rsidRPr="00346EB1" w:rsidRDefault="00CA2ADD" w:rsidP="00C66B03">
            <w:pPr>
              <w:spacing w:after="0" w:line="259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</w:tbl>
    <w:p w14:paraId="192745C6" w14:textId="55ADBB12" w:rsidR="00CA2ADD" w:rsidRPr="00524B0C" w:rsidRDefault="00CA2ADD" w:rsidP="00AA6B33">
      <w:pPr>
        <w:rPr>
          <w:rFonts w:asciiTheme="minorBidi" w:hAnsiTheme="minorBidi" w:cstheme="minorBidi"/>
          <w:b/>
          <w:bCs/>
          <w:i/>
          <w:iCs/>
          <w:sz w:val="18"/>
          <w:szCs w:val="18"/>
        </w:rPr>
        <w:sectPr w:rsidR="00CA2ADD" w:rsidRPr="00524B0C" w:rsidSect="004D52E1">
          <w:pgSz w:w="12240" w:h="15840"/>
          <w:pgMar w:top="1170" w:right="720" w:bottom="720" w:left="720" w:header="432" w:footer="180" w:gutter="0"/>
          <w:cols w:space="720"/>
          <w:docGrid w:linePitch="360"/>
        </w:sectPr>
      </w:pPr>
    </w:p>
    <w:tbl>
      <w:tblPr>
        <w:tblpPr w:leftFromText="180" w:rightFromText="180" w:vertAnchor="text" w:horzAnchor="margin" w:tblpXSpec="center" w:tblpY="2"/>
        <w:tblW w:w="1359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797"/>
        <w:gridCol w:w="1600"/>
        <w:gridCol w:w="1101"/>
        <w:gridCol w:w="2251"/>
        <w:gridCol w:w="46"/>
        <w:gridCol w:w="2255"/>
        <w:gridCol w:w="1142"/>
        <w:gridCol w:w="1121"/>
        <w:gridCol w:w="2277"/>
      </w:tblGrid>
      <w:tr w:rsidR="00D26BBC" w:rsidRPr="009F67B8" w14:paraId="0A08A9D8" w14:textId="77777777" w:rsidTr="004E2F88">
        <w:trPr>
          <w:trHeight w:val="289"/>
        </w:trPr>
        <w:tc>
          <w:tcPr>
            <w:tcW w:w="13590" w:type="dxa"/>
            <w:gridSpan w:val="9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78A5C1CC" w14:textId="77777777" w:rsidR="00A52738" w:rsidRPr="009F67B8" w:rsidRDefault="00A52738" w:rsidP="004B3F2C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lastRenderedPageBreak/>
              <w:t>Engine # 1 Maintenance Status</w:t>
            </w:r>
          </w:p>
        </w:tc>
      </w:tr>
      <w:tr w:rsidR="008A7D2D" w:rsidRPr="009F67B8" w14:paraId="0AAC1670" w14:textId="77777777" w:rsidTr="004E2F88">
        <w:trPr>
          <w:trHeight w:val="289"/>
        </w:trPr>
        <w:tc>
          <w:tcPr>
            <w:tcW w:w="13590" w:type="dxa"/>
            <w:gridSpan w:val="9"/>
            <w:tcBorders>
              <w:top w:val="single" w:sz="4" w:space="0" w:color="000000" w:themeColor="text1"/>
              <w:left w:val="nil"/>
              <w:right w:val="nil"/>
            </w:tcBorders>
          </w:tcPr>
          <w:p w14:paraId="09688B54" w14:textId="77777777" w:rsidR="00A52738" w:rsidRPr="009F67B8" w:rsidRDefault="00A52738" w:rsidP="004B3F2C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</w:p>
        </w:tc>
      </w:tr>
      <w:tr w:rsidR="00D26BBC" w:rsidRPr="009F67B8" w14:paraId="61716FE4" w14:textId="77777777" w:rsidTr="004E2F88">
        <w:trPr>
          <w:trHeight w:val="289"/>
        </w:trPr>
        <w:tc>
          <w:tcPr>
            <w:tcW w:w="1797" w:type="dxa"/>
            <w:shd w:val="clear" w:color="auto" w:fill="D5DCE4" w:themeFill="text2" w:themeFillTint="33"/>
          </w:tcPr>
          <w:p w14:paraId="7C091D24" w14:textId="77777777" w:rsidR="00A52738" w:rsidRPr="009F67B8" w:rsidRDefault="00A52738" w:rsidP="000302F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Engine Type</w:t>
            </w:r>
          </w:p>
        </w:tc>
        <w:tc>
          <w:tcPr>
            <w:tcW w:w="2701" w:type="dxa"/>
            <w:gridSpan w:val="2"/>
          </w:tcPr>
          <w:p w14:paraId="04AFD57C" w14:textId="5667F6B5" w:rsidR="00A52738" w:rsidRPr="009F67B8" w:rsidRDefault="00514F8C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514F8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&lt;&lt;Engine1_Engine_Thrust&gt;&gt;</w:t>
            </w:r>
          </w:p>
        </w:tc>
        <w:tc>
          <w:tcPr>
            <w:tcW w:w="2251" w:type="dxa"/>
            <w:shd w:val="clear" w:color="auto" w:fill="D5DCE4" w:themeFill="text2" w:themeFillTint="33"/>
          </w:tcPr>
          <w:p w14:paraId="689D9CA2" w14:textId="77777777" w:rsidR="00A52738" w:rsidRPr="009F67B8" w:rsidRDefault="00A52738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Manufacturer</w:t>
            </w:r>
          </w:p>
        </w:tc>
        <w:tc>
          <w:tcPr>
            <w:tcW w:w="6841" w:type="dxa"/>
            <w:gridSpan w:val="5"/>
          </w:tcPr>
          <w:p w14:paraId="018EE19A" w14:textId="2DAE7A16" w:rsidR="00A52738" w:rsidRPr="009F67B8" w:rsidRDefault="009F67B8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Engine_Manufacturer_List</w:t>
            </w:r>
            <w:proofErr w:type="spellEnd"/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8A7D2D" w:rsidRPr="009F67B8" w14:paraId="6075098A" w14:textId="77777777" w:rsidTr="00715C0F">
        <w:trPr>
          <w:trHeight w:val="289"/>
        </w:trPr>
        <w:tc>
          <w:tcPr>
            <w:tcW w:w="1797" w:type="dxa"/>
            <w:shd w:val="clear" w:color="auto" w:fill="D5DCE4" w:themeFill="text2" w:themeFillTint="33"/>
          </w:tcPr>
          <w:p w14:paraId="57DE5857" w14:textId="77777777" w:rsidR="00A52738" w:rsidRPr="009F67B8" w:rsidRDefault="00A52738" w:rsidP="000302F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ESN (#1 Engine)</w:t>
            </w:r>
          </w:p>
        </w:tc>
        <w:tc>
          <w:tcPr>
            <w:tcW w:w="2701" w:type="dxa"/>
            <w:gridSpan w:val="2"/>
          </w:tcPr>
          <w:p w14:paraId="07EFF719" w14:textId="7AB86300" w:rsidR="00A52738" w:rsidRPr="009F67B8" w:rsidRDefault="009F67B8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&lt;&lt;Engine1_Serial_Number&gt;&gt;</w:t>
            </w:r>
          </w:p>
        </w:tc>
        <w:tc>
          <w:tcPr>
            <w:tcW w:w="2251" w:type="dxa"/>
            <w:shd w:val="clear" w:color="auto" w:fill="D5DCE4" w:themeFill="text2" w:themeFillTint="33"/>
          </w:tcPr>
          <w:p w14:paraId="1BE7265E" w14:textId="77777777" w:rsidR="00A52738" w:rsidRPr="009F67B8" w:rsidRDefault="00A52738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FH:FC Ratio</w:t>
            </w:r>
          </w:p>
        </w:tc>
        <w:tc>
          <w:tcPr>
            <w:tcW w:w="2301" w:type="dxa"/>
            <w:gridSpan w:val="2"/>
          </w:tcPr>
          <w:p w14:paraId="0DB7A50A" w14:textId="06367503" w:rsidR="00A52738" w:rsidRPr="009F67B8" w:rsidRDefault="009F67B8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&lt;&lt;Engine1_FH_FC&gt;&gt;</w:t>
            </w:r>
          </w:p>
        </w:tc>
        <w:tc>
          <w:tcPr>
            <w:tcW w:w="2263" w:type="dxa"/>
            <w:gridSpan w:val="2"/>
            <w:shd w:val="clear" w:color="auto" w:fill="D5DCE4" w:themeFill="text2" w:themeFillTint="33"/>
          </w:tcPr>
          <w:p w14:paraId="59432FA5" w14:textId="77777777" w:rsidR="00A52738" w:rsidRPr="009F67B8" w:rsidRDefault="00A52738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Status Date</w:t>
            </w:r>
          </w:p>
        </w:tc>
        <w:tc>
          <w:tcPr>
            <w:tcW w:w="2277" w:type="dxa"/>
          </w:tcPr>
          <w:p w14:paraId="0187C3EF" w14:textId="01606252" w:rsidR="00A52738" w:rsidRPr="009F67B8" w:rsidRDefault="00731DD3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</w:instrText>
            </w:r>
            <w:r w:rsidR="00BF44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&lt;&lt;Engine1_Status_As_Of__h&gt;&gt;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"="" "</w:instrText>
            </w:r>
            <w:r w:rsidR="00BF44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&lt;&lt;Engine1_Last_TSN_CSN_Update_Date__h&gt;&gt;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 "</w:instrText>
            </w:r>
            <w:r w:rsidR="00BF44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&lt;&lt;Engine1_Status_As_Of__h&gt;&gt;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="00BF44C4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&lt;&lt;Engine1_Status_As_Of__h&gt;&gt;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1F340C" w:rsidRPr="009F67B8" w14:paraId="56E5741E" w14:textId="77777777" w:rsidTr="00715C0F">
        <w:trPr>
          <w:trHeight w:val="289"/>
        </w:trPr>
        <w:tc>
          <w:tcPr>
            <w:tcW w:w="1797" w:type="dxa"/>
            <w:shd w:val="clear" w:color="auto" w:fill="D5DCE4" w:themeFill="text2" w:themeFillTint="33"/>
          </w:tcPr>
          <w:p w14:paraId="17AF0F61" w14:textId="77777777" w:rsidR="001F340C" w:rsidRPr="009F67B8" w:rsidRDefault="001F340C" w:rsidP="001F340C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TSN</w:t>
            </w:r>
          </w:p>
        </w:tc>
        <w:tc>
          <w:tcPr>
            <w:tcW w:w="2701" w:type="dxa"/>
            <w:gridSpan w:val="2"/>
          </w:tcPr>
          <w:p w14:paraId="31EDA7D9" w14:textId="460ECE54" w:rsidR="001F340C" w:rsidRPr="009F67B8" w:rsidRDefault="001F340C" w:rsidP="00D43AC8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&lt;&lt;Engine1_TSN__00&gt;&gt;</w:t>
            </w:r>
          </w:p>
        </w:tc>
        <w:tc>
          <w:tcPr>
            <w:tcW w:w="2251" w:type="dxa"/>
            <w:shd w:val="clear" w:color="auto" w:fill="D5DCE4" w:themeFill="text2" w:themeFillTint="33"/>
          </w:tcPr>
          <w:p w14:paraId="054CFEBC" w14:textId="77777777" w:rsidR="001F340C" w:rsidRPr="009F67B8" w:rsidRDefault="001F340C" w:rsidP="001F340C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CSN</w:t>
            </w:r>
          </w:p>
        </w:tc>
        <w:tc>
          <w:tcPr>
            <w:tcW w:w="2301" w:type="dxa"/>
            <w:gridSpan w:val="2"/>
          </w:tcPr>
          <w:p w14:paraId="75D53009" w14:textId="0C3D30C0" w:rsidR="001F340C" w:rsidRPr="009F67B8" w:rsidRDefault="001F340C" w:rsidP="00D43AC8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&lt;&lt;Engine1_CSN&gt;&gt;</w:t>
            </w:r>
          </w:p>
        </w:tc>
        <w:tc>
          <w:tcPr>
            <w:tcW w:w="2263" w:type="dxa"/>
            <w:gridSpan w:val="2"/>
            <w:shd w:val="clear" w:color="auto" w:fill="D5DCE4" w:themeFill="text2" w:themeFillTint="33"/>
          </w:tcPr>
          <w:p w14:paraId="0EA0BCE3" w14:textId="2BE1BEBE" w:rsidR="001F340C" w:rsidRPr="009F67B8" w:rsidRDefault="001F340C" w:rsidP="001F340C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Manufacture</w:t>
            </w:r>
          </w:p>
        </w:tc>
        <w:tc>
          <w:tcPr>
            <w:tcW w:w="2277" w:type="dxa"/>
          </w:tcPr>
          <w:p w14:paraId="477B0E6E" w14:textId="14F6DAEF" w:rsidR="001F340C" w:rsidRPr="009F67B8" w:rsidRDefault="00EB22DC" w:rsidP="001F340C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“&lt;&lt;Engine1_Date_of_Manufacture__h&gt;&gt;”=”” “</w:instrText>
            </w:r>
            <w:r w:rsidR="002D651E" w:rsidRPr="002D651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” “&lt;&lt;Engine1_Date_of_Manufacture__h&gt;&gt;”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&lt;&lt;Engine1_Date_of_Manufacture__h&gt;&gt;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8434B5" w:rsidRPr="009F67B8" w14:paraId="0E5242B1" w14:textId="77777777" w:rsidTr="00715C0F">
        <w:trPr>
          <w:trHeight w:val="289"/>
        </w:trPr>
        <w:tc>
          <w:tcPr>
            <w:tcW w:w="1797" w:type="dxa"/>
            <w:shd w:val="clear" w:color="auto" w:fill="D5DCE4" w:themeFill="text2" w:themeFillTint="33"/>
          </w:tcPr>
          <w:p w14:paraId="3BA47ACA" w14:textId="5749EC64" w:rsidR="008434B5" w:rsidRPr="009F67B8" w:rsidRDefault="008434B5" w:rsidP="008434B5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TSLSV</w:t>
            </w:r>
          </w:p>
        </w:tc>
        <w:tc>
          <w:tcPr>
            <w:tcW w:w="2701" w:type="dxa"/>
            <w:gridSpan w:val="2"/>
          </w:tcPr>
          <w:p w14:paraId="300773B2" w14:textId="290EA86C" w:rsidR="001325F2" w:rsidRPr="009F67B8" w:rsidRDefault="001325F2" w:rsidP="001325F2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&lt;&lt;Engine1_TSLSV__00&gt;&gt;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”=”” “</w:instrText>
            </w:r>
            <w:r w:rsidR="00F8548A"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&lt;&lt;Engine1_TSN__00&gt;&gt;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&lt;&lt;Engine1_TSLSV__00&gt;&gt;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&lt;&lt;Engine1_Event_End_Date__h&gt;&gt;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2251" w:type="dxa"/>
            <w:shd w:val="clear" w:color="auto" w:fill="D5DCE4" w:themeFill="text2" w:themeFillTint="33"/>
          </w:tcPr>
          <w:p w14:paraId="28EE451D" w14:textId="41FFF766" w:rsidR="008434B5" w:rsidRPr="009F67B8" w:rsidRDefault="008434B5" w:rsidP="008434B5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CSLSV</w:t>
            </w:r>
          </w:p>
        </w:tc>
        <w:tc>
          <w:tcPr>
            <w:tcW w:w="2301" w:type="dxa"/>
            <w:gridSpan w:val="2"/>
          </w:tcPr>
          <w:p w14:paraId="57DE2E05" w14:textId="4FCB39E4" w:rsidR="001325F2" w:rsidRPr="009F67B8" w:rsidRDefault="001325F2" w:rsidP="001325F2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&lt;&lt;Engine1_CSLSV__00&gt;&gt;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”=”” “</w:instrText>
            </w:r>
            <w:r w:rsidR="00F8548A"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&lt;&lt;Engine1_CSN&gt;&gt;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&lt;&lt;Engine1_CSLSV__00&gt;&gt;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&lt;&lt;Engine1_Event_End_Date__h&gt;&gt;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2263" w:type="dxa"/>
            <w:gridSpan w:val="2"/>
            <w:shd w:val="clear" w:color="auto" w:fill="D5DCE4" w:themeFill="text2" w:themeFillTint="33"/>
          </w:tcPr>
          <w:p w14:paraId="01985069" w14:textId="77777777" w:rsidR="008434B5" w:rsidRPr="009F67B8" w:rsidRDefault="008434B5" w:rsidP="008434B5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Last SV</w:t>
            </w:r>
          </w:p>
        </w:tc>
        <w:tc>
          <w:tcPr>
            <w:tcW w:w="2277" w:type="dxa"/>
          </w:tcPr>
          <w:p w14:paraId="3DD1CE1D" w14:textId="66231B95" w:rsidR="004927D4" w:rsidRDefault="004927D4" w:rsidP="00966F9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“</w:instrText>
            </w:r>
            <w:r w:rsidR="00C91BB7"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&lt;&lt;Engine1EventCRS_End_Date__</w:instrText>
            </w:r>
            <w:r w:rsidR="0036499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h</w:instrText>
            </w:r>
            <w:r w:rsidR="00C91BB7"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”=”” “</w:instrText>
            </w:r>
            <w:r w:rsidR="00F8548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&lt;&lt;Engine1_Date_of_Manufacture__h&gt;&gt;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” “</w:instrText>
            </w:r>
            <w:r w:rsidR="00C91BB7"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&lt;&lt;Engine1EventCRS_End_Date__</w:instrText>
            </w:r>
            <w:r w:rsidR="0036499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h</w:instrText>
            </w:r>
            <w:r w:rsidR="00C91BB7"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”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&lt;&lt;Engine1_Date_of_Manufacture__h&gt;&gt;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  <w:p w14:paraId="4B517069" w14:textId="6B033463" w:rsidR="001325F2" w:rsidRPr="009F67B8" w:rsidRDefault="001325F2" w:rsidP="008434B5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8A7D2D" w:rsidRPr="009F67B8" w14:paraId="3CBC5E84" w14:textId="77777777" w:rsidTr="00715C0F">
        <w:trPr>
          <w:trHeight w:val="289"/>
        </w:trPr>
        <w:tc>
          <w:tcPr>
            <w:tcW w:w="1797" w:type="dxa"/>
            <w:shd w:val="clear" w:color="auto" w:fill="D5DCE4" w:themeFill="text2" w:themeFillTint="33"/>
          </w:tcPr>
          <w:p w14:paraId="545C704A" w14:textId="77777777" w:rsidR="00A52738" w:rsidRPr="009F67B8" w:rsidRDefault="00A52738" w:rsidP="000302F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Cycle Limiter</w:t>
            </w:r>
          </w:p>
        </w:tc>
        <w:tc>
          <w:tcPr>
            <w:tcW w:w="2701" w:type="dxa"/>
            <w:gridSpan w:val="2"/>
          </w:tcPr>
          <w:p w14:paraId="794C9927" w14:textId="1BE47F17" w:rsidR="00A52738" w:rsidRPr="009F67B8" w:rsidRDefault="009F67B8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&lt;&lt;Engine1_Lowest_LLP_Limiter_Current_TS&gt;&gt;</w:t>
            </w:r>
          </w:p>
        </w:tc>
        <w:tc>
          <w:tcPr>
            <w:tcW w:w="2251" w:type="dxa"/>
            <w:shd w:val="clear" w:color="auto" w:fill="D5DCE4" w:themeFill="text2" w:themeFillTint="33"/>
          </w:tcPr>
          <w:p w14:paraId="0A9C57F2" w14:textId="77777777" w:rsidR="00A52738" w:rsidRPr="009F67B8" w:rsidRDefault="00A52738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LLP Limiter</w:t>
            </w:r>
          </w:p>
        </w:tc>
        <w:tc>
          <w:tcPr>
            <w:tcW w:w="6841" w:type="dxa"/>
            <w:gridSpan w:val="5"/>
          </w:tcPr>
          <w:p w14:paraId="2AE68C3F" w14:textId="27E370BA" w:rsidR="00A52738" w:rsidRPr="009F67B8" w:rsidRDefault="009F67B8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&lt;&lt;Engine1_Lowest_Limiter_LLP&gt;&gt;</w:t>
            </w:r>
          </w:p>
        </w:tc>
      </w:tr>
      <w:tr w:rsidR="00D26BBC" w:rsidRPr="009F67B8" w14:paraId="2A731215" w14:textId="77777777" w:rsidTr="004E2F88">
        <w:trPr>
          <w:trHeight w:val="289"/>
        </w:trPr>
        <w:tc>
          <w:tcPr>
            <w:tcW w:w="1797" w:type="dxa"/>
            <w:tcBorders>
              <w:bottom w:val="single" w:sz="4" w:space="0" w:color="000000" w:themeColor="text1"/>
            </w:tcBorders>
            <w:shd w:val="clear" w:color="auto" w:fill="D5DCE4" w:themeFill="text2" w:themeFillTint="33"/>
          </w:tcPr>
          <w:p w14:paraId="18FF665C" w14:textId="77777777" w:rsidR="00A52738" w:rsidRPr="009F67B8" w:rsidRDefault="00A52738" w:rsidP="000302F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Comments</w:t>
            </w:r>
          </w:p>
        </w:tc>
        <w:tc>
          <w:tcPr>
            <w:tcW w:w="11793" w:type="dxa"/>
            <w:gridSpan w:val="8"/>
            <w:tcBorders>
              <w:bottom w:val="single" w:sz="4" w:space="0" w:color="000000" w:themeColor="text1"/>
            </w:tcBorders>
          </w:tcPr>
          <w:p w14:paraId="190686EE" w14:textId="000291DE" w:rsidR="00A52738" w:rsidRPr="009F67B8" w:rsidRDefault="009F67B8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&lt;&lt;Engine1_Comments&gt;&gt;</w:t>
            </w:r>
          </w:p>
        </w:tc>
      </w:tr>
      <w:tr w:rsidR="009E54FA" w:rsidRPr="005F699E" w14:paraId="0497075A" w14:textId="77777777" w:rsidTr="004E2F88">
        <w:trPr>
          <w:trHeight w:val="20"/>
        </w:trPr>
        <w:tc>
          <w:tcPr>
            <w:tcW w:w="13590" w:type="dxa"/>
            <w:gridSpan w:val="9"/>
            <w:tcBorders>
              <w:left w:val="nil"/>
              <w:right w:val="nil"/>
            </w:tcBorders>
          </w:tcPr>
          <w:p w14:paraId="1B897D42" w14:textId="77777777" w:rsidR="009E54FA" w:rsidRPr="005F699E" w:rsidRDefault="009E54FA" w:rsidP="004B3F2C">
            <w:pPr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</w:tr>
      <w:tr w:rsidR="00460BEF" w:rsidRPr="009F67B8" w14:paraId="7897BAE5" w14:textId="77777777" w:rsidTr="00715C0F">
        <w:trPr>
          <w:trHeight w:val="289"/>
        </w:trPr>
        <w:tc>
          <w:tcPr>
            <w:tcW w:w="3397" w:type="dxa"/>
            <w:gridSpan w:val="2"/>
            <w:shd w:val="clear" w:color="auto" w:fill="D5DCE4"/>
          </w:tcPr>
          <w:p w14:paraId="07D03B69" w14:textId="77777777" w:rsidR="00460BEF" w:rsidRPr="009F67B8" w:rsidRDefault="00460BEF" w:rsidP="00460BEF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436289">
              <w:rPr>
                <w:rFonts w:asciiTheme="minorBidi" w:hAnsiTheme="minorBidi" w:cstheme="minorBidi"/>
                <w:sz w:val="16"/>
                <w:szCs w:val="16"/>
              </w:rPr>
              <w:t>Maintenance History</w:t>
            </w:r>
          </w:p>
        </w:tc>
        <w:tc>
          <w:tcPr>
            <w:tcW w:w="3398" w:type="dxa"/>
            <w:gridSpan w:val="3"/>
            <w:shd w:val="clear" w:color="auto" w:fill="D5DCE4"/>
          </w:tcPr>
          <w:p w14:paraId="5A83E3DD" w14:textId="77777777" w:rsidR="00460BEF" w:rsidRPr="009F67B8" w:rsidRDefault="00460BEF" w:rsidP="006D607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436289">
              <w:rPr>
                <w:rFonts w:asciiTheme="minorBidi" w:hAnsiTheme="minorBidi" w:cstheme="minorBidi"/>
                <w:sz w:val="16"/>
                <w:szCs w:val="16"/>
              </w:rPr>
              <w:t>Date</w:t>
            </w:r>
          </w:p>
        </w:tc>
        <w:tc>
          <w:tcPr>
            <w:tcW w:w="3397" w:type="dxa"/>
            <w:gridSpan w:val="2"/>
            <w:shd w:val="clear" w:color="auto" w:fill="D5DCE4"/>
          </w:tcPr>
          <w:p w14:paraId="10C98262" w14:textId="1297B563" w:rsidR="00460BEF" w:rsidRPr="00F47567" w:rsidRDefault="00F47567" w:rsidP="00935E2D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  <w:lang w:val="ru-RU"/>
              </w:rPr>
              <w:t xml:space="preserve"> 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TSN at Event</w:t>
            </w:r>
          </w:p>
        </w:tc>
        <w:tc>
          <w:tcPr>
            <w:tcW w:w="3398" w:type="dxa"/>
            <w:gridSpan w:val="2"/>
            <w:shd w:val="clear" w:color="auto" w:fill="D5DCE4"/>
          </w:tcPr>
          <w:p w14:paraId="1D9BAF10" w14:textId="0F68F110" w:rsidR="00460BEF" w:rsidRPr="009F67B8" w:rsidRDefault="00F47567" w:rsidP="00935E2D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/>
                <w:sz w:val="16"/>
                <w:szCs w:val="16"/>
              </w:rPr>
              <w:t>CSN at Event</w:t>
            </w:r>
          </w:p>
        </w:tc>
      </w:tr>
      <w:tr w:rsidR="00460BEF" w:rsidRPr="009F67B8" w14:paraId="60135E3B" w14:textId="77777777" w:rsidTr="004E2F88">
        <w:trPr>
          <w:trHeight w:val="289"/>
        </w:trPr>
        <w:tc>
          <w:tcPr>
            <w:tcW w:w="3397" w:type="dxa"/>
            <w:gridSpan w:val="2"/>
            <w:tcBorders>
              <w:bottom w:val="single" w:sz="4" w:space="0" w:color="000000" w:themeColor="text1"/>
            </w:tcBorders>
            <w:shd w:val="clear" w:color="auto" w:fill="D5DCE4"/>
          </w:tcPr>
          <w:p w14:paraId="6FE9EB55" w14:textId="4A6DE4B9" w:rsidR="00460BEF" w:rsidRPr="00436289" w:rsidRDefault="00460BEF" w:rsidP="00460BEF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436289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r w:rsidR="00DA7A28">
              <w:rPr>
                <w:rFonts w:asciiTheme="minorBidi" w:hAnsiTheme="minorBidi" w:cstheme="minorBidi"/>
                <w:sz w:val="16"/>
                <w:szCs w:val="16"/>
              </w:rPr>
              <w:t>Engine1_Event</w:t>
            </w:r>
            <w:r w:rsidRPr="00436289">
              <w:rPr>
                <w:rFonts w:asciiTheme="minorBidi" w:hAnsiTheme="minorBidi" w:cstheme="minorBidi"/>
                <w:sz w:val="16"/>
                <w:szCs w:val="16"/>
              </w:rPr>
              <w:t>_Start&gt;&gt;</w:t>
            </w:r>
            <w:r w:rsidR="00E526DA"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 w:rsidR="00E526DA">
              <w:rPr>
                <w:rFonts w:asciiTheme="minorBidi" w:hAnsiTheme="minorBidi" w:cstheme="minorBidi"/>
                <w:sz w:val="16"/>
                <w:szCs w:val="16"/>
              </w:rPr>
              <w:instrText xml:space="preserve"> IF "&lt;&lt;Engine1_Event_Event_Type&gt;&gt;”=”” “</w:instrText>
            </w:r>
            <w:r w:rsidR="002D651E" w:rsidRPr="002D651E">
              <w:rPr>
                <w:rFonts w:asciiTheme="minorBidi" w:hAnsiTheme="minorBidi" w:cstheme="minorBidi"/>
                <w:sz w:val="16"/>
                <w:szCs w:val="16"/>
              </w:rPr>
              <w:instrText>Not Available</w:instrText>
            </w:r>
            <w:r w:rsidR="00E526DA">
              <w:rPr>
                <w:rFonts w:asciiTheme="minorBidi" w:hAnsiTheme="minorBidi" w:cstheme="minorBidi"/>
                <w:sz w:val="16"/>
                <w:szCs w:val="16"/>
              </w:rPr>
              <w:instrText xml:space="preserve">” “&lt;&lt;Engine1_Event_Event_Type&gt;&gt;” \* MERGEFORMAT </w:instrText>
            </w:r>
            <w:r w:rsidR="00E526DA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="00E526DA">
              <w:rPr>
                <w:rFonts w:asciiTheme="minorBidi" w:hAnsiTheme="minorBidi" w:cstheme="minorBidi"/>
                <w:noProof/>
                <w:sz w:val="16"/>
                <w:szCs w:val="16"/>
              </w:rPr>
              <w:t>&lt;&lt;Engine1_Event_Event_Type&gt;&gt;</w:t>
            </w:r>
            <w:r w:rsidR="00E526DA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3398" w:type="dxa"/>
            <w:gridSpan w:val="3"/>
            <w:tcBorders>
              <w:bottom w:val="single" w:sz="4" w:space="0" w:color="000000" w:themeColor="text1"/>
            </w:tcBorders>
          </w:tcPr>
          <w:p w14:paraId="7BF61DBA" w14:textId="73621571" w:rsidR="00460BEF" w:rsidRPr="00436289" w:rsidRDefault="00E526DA" w:rsidP="006D607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“&lt;&lt;Engine1_Event_End_Date__h&gt;&gt;”=”” “</w:instrText>
            </w:r>
            <w:r w:rsidR="002D651E" w:rsidRPr="002D651E">
              <w:rPr>
                <w:rFonts w:asciiTheme="minorBidi" w:hAnsiTheme="minorBidi" w:cstheme="minorBidi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“&lt;&lt;Engine1_Event_End_Date__h&gt;&gt;”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&lt;&lt;Engine1_Event_End_Date__h&gt;&gt;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3397" w:type="dxa"/>
            <w:gridSpan w:val="2"/>
            <w:tcBorders>
              <w:bottom w:val="single" w:sz="4" w:space="0" w:color="000000" w:themeColor="text1"/>
            </w:tcBorders>
          </w:tcPr>
          <w:p w14:paraId="2BDF6088" w14:textId="087FC0E6" w:rsidR="00460BEF" w:rsidRPr="00436289" w:rsidRDefault="00E526D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“&lt;&lt;Engine1_Event_TSN__00&gt;&gt;”=”” “</w:instrText>
            </w:r>
            <w:r w:rsidR="002D651E" w:rsidRPr="002D651E">
              <w:rPr>
                <w:rFonts w:asciiTheme="minorBidi" w:hAnsiTheme="minorBidi" w:cstheme="minorBidi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“&lt;&lt;Engine1_Event_TSN__00&gt;&gt;”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&lt;&lt;Engine1_Event_TSN__00&gt;&gt;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3398" w:type="dxa"/>
            <w:gridSpan w:val="2"/>
            <w:tcBorders>
              <w:bottom w:val="single" w:sz="4" w:space="0" w:color="000000" w:themeColor="text1"/>
            </w:tcBorders>
          </w:tcPr>
          <w:p w14:paraId="338713E7" w14:textId="2322090D" w:rsidR="00460BEF" w:rsidRPr="00436289" w:rsidRDefault="00E526D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/>
                <w:sz w:val="16"/>
                <w:szCs w:val="16"/>
              </w:rPr>
              <w:instrText xml:space="preserve"> IF “&lt;&lt;Engine1_Event_CSN&gt;&gt;”=”” “</w:instrText>
            </w:r>
            <w:r w:rsidR="002D651E" w:rsidRPr="002D651E">
              <w:rPr>
                <w:rFonts w:asciiTheme="minorBidi" w:hAnsiTheme="minorBidi" w:cstheme="minorBidi"/>
                <w:color w:val="000000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color w:val="000000"/>
                <w:sz w:val="16"/>
                <w:szCs w:val="16"/>
              </w:rPr>
              <w:instrText xml:space="preserve">” “&lt;&lt;Engine1_Event_CSN&gt;&gt;” \* MERGEFORMAT </w:instrText>
            </w:r>
            <w:r>
              <w:rPr>
                <w:rFonts w:asciiTheme="minorBidi" w:hAnsiTheme="minorBidi" w:cstheme="minorBidi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/>
                <w:sz w:val="16"/>
                <w:szCs w:val="16"/>
              </w:rPr>
              <w:t>&lt;&lt;Engine1_Event_CSN&gt;&gt;</w:t>
            </w:r>
            <w:r>
              <w:rPr>
                <w:rFonts w:asciiTheme="minorBidi" w:hAnsiTheme="minorBidi" w:cstheme="minorBidi"/>
                <w:color w:val="000000"/>
                <w:sz w:val="16"/>
                <w:szCs w:val="16"/>
              </w:rPr>
              <w:fldChar w:fldCharType="end"/>
            </w:r>
          </w:p>
        </w:tc>
      </w:tr>
    </w:tbl>
    <w:p w14:paraId="51759956" w14:textId="5860B42E" w:rsidR="004E2F88" w:rsidRDefault="004E2F88" w:rsidP="0074339F">
      <w:pPr>
        <w:spacing w:after="0" w:line="240" w:lineRule="auto"/>
        <w:rPr>
          <w:rFonts w:asciiTheme="minorBidi" w:hAnsiTheme="minorBidi" w:cstheme="minorBidi"/>
          <w:sz w:val="24"/>
          <w:szCs w:val="24"/>
          <w:lang w:val="ru-RU"/>
        </w:rPr>
      </w:pPr>
    </w:p>
    <w:tbl>
      <w:tblPr>
        <w:tblStyle w:val="TableGrid"/>
        <w:tblW w:w="13615" w:type="dxa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559"/>
        <w:gridCol w:w="1559"/>
        <w:gridCol w:w="1559"/>
        <w:gridCol w:w="1276"/>
        <w:gridCol w:w="1308"/>
        <w:gridCol w:w="1244"/>
        <w:gridCol w:w="1854"/>
      </w:tblGrid>
      <w:tr w:rsidR="00422F95" w14:paraId="3EDB7279" w14:textId="77777777" w:rsidTr="00422F95">
        <w:trPr>
          <w:trHeight w:val="289"/>
          <w:jc w:val="center"/>
        </w:trPr>
        <w:tc>
          <w:tcPr>
            <w:tcW w:w="325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76D72FEC" w14:textId="2BDF1112" w:rsidR="00CF5BED" w:rsidRPr="00466EC3" w:rsidRDefault="00020828" w:rsidP="00C66B03">
            <w:pPr>
              <w:spacing w:after="0" w:line="240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Engine 1</w:t>
            </w:r>
            <w:r w:rsidR="00CF5BED" w:rsidRPr="00466EC3">
              <w:rPr>
                <w:rFonts w:asciiTheme="minorBidi" w:hAnsiTheme="minorBidi" w:cstheme="minorBidi"/>
                <w:sz w:val="16"/>
                <w:szCs w:val="16"/>
              </w:rPr>
              <w:t xml:space="preserve"> </w:t>
            </w:r>
            <w:r w:rsidR="00CF5BED">
              <w:rPr>
                <w:rFonts w:asciiTheme="minorBidi" w:hAnsiTheme="minorBidi" w:cstheme="minorBidi"/>
                <w:sz w:val="16"/>
                <w:szCs w:val="16"/>
              </w:rPr>
              <w:t>Maintenance Event</w:t>
            </w:r>
          </w:p>
        </w:tc>
        <w:tc>
          <w:tcPr>
            <w:tcW w:w="467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38566E17" w14:textId="77777777" w:rsidR="00CF5BED" w:rsidRDefault="00CF5BED" w:rsidP="00C66B03">
            <w:pPr>
              <w:spacing w:after="0" w:line="240" w:lineRule="auto"/>
              <w:ind w:right="-110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Last Event</w:t>
            </w:r>
          </w:p>
        </w:tc>
        <w:tc>
          <w:tcPr>
            <w:tcW w:w="382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66CA3DD9" w14:textId="77777777" w:rsidR="00CF5BED" w:rsidRDefault="00CF5BED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Interval</w:t>
            </w:r>
          </w:p>
        </w:tc>
        <w:tc>
          <w:tcPr>
            <w:tcW w:w="185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77B39155" w14:textId="77777777" w:rsidR="00CF5BED" w:rsidRDefault="00CF5BED" w:rsidP="00C66B0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Next Due Date</w:t>
            </w:r>
          </w:p>
        </w:tc>
      </w:tr>
      <w:tr w:rsidR="00CF5BED" w14:paraId="02D6F6B3" w14:textId="77777777" w:rsidTr="00422F95">
        <w:trPr>
          <w:trHeight w:val="289"/>
          <w:jc w:val="center"/>
        </w:trPr>
        <w:tc>
          <w:tcPr>
            <w:tcW w:w="3256" w:type="dxa"/>
            <w:vMerge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03C36AE5" w14:textId="77777777" w:rsidR="00CF5BED" w:rsidRPr="00466EC3" w:rsidRDefault="00CF5BED" w:rsidP="00C66B03">
            <w:pPr>
              <w:spacing w:after="0" w:line="240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7AE88BFC" w14:textId="77777777" w:rsidR="00CF5BED" w:rsidRPr="00466EC3" w:rsidRDefault="00CF5BED" w:rsidP="00C66B03">
            <w:pPr>
              <w:spacing w:after="0" w:line="240" w:lineRule="auto"/>
              <w:ind w:right="-1569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Date</w:t>
            </w:r>
          </w:p>
        </w:tc>
        <w:tc>
          <w:tcPr>
            <w:tcW w:w="1559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464F369C" w14:textId="77777777" w:rsidR="00CF5BED" w:rsidRPr="00466EC3" w:rsidRDefault="00CF5BE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TSN</w:t>
            </w:r>
          </w:p>
        </w:tc>
        <w:tc>
          <w:tcPr>
            <w:tcW w:w="1559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67EEE672" w14:textId="77777777" w:rsidR="00CF5BED" w:rsidRPr="00466EC3" w:rsidRDefault="00CF5BE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CSN</w:t>
            </w:r>
          </w:p>
        </w:tc>
        <w:tc>
          <w:tcPr>
            <w:tcW w:w="1276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530B9335" w14:textId="77777777" w:rsidR="00CF5BED" w:rsidRPr="00466EC3" w:rsidRDefault="00CF5BE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Months</w:t>
            </w:r>
          </w:p>
        </w:tc>
        <w:tc>
          <w:tcPr>
            <w:tcW w:w="1308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7E1B3264" w14:textId="77777777" w:rsidR="00CF5BED" w:rsidRPr="00466EC3" w:rsidRDefault="00CF5BE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FH</w:t>
            </w:r>
          </w:p>
        </w:tc>
        <w:tc>
          <w:tcPr>
            <w:tcW w:w="1244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746913DF" w14:textId="77777777" w:rsidR="00CF5BED" w:rsidRPr="00466EC3" w:rsidRDefault="00CF5BE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FC</w:t>
            </w:r>
          </w:p>
        </w:tc>
        <w:tc>
          <w:tcPr>
            <w:tcW w:w="185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7E2C416D" w14:textId="77777777" w:rsidR="00CF5BED" w:rsidRPr="00466EC3" w:rsidRDefault="00CF5BED" w:rsidP="00C66B0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CF5BED" w14:paraId="0D11DF8B" w14:textId="77777777" w:rsidTr="00422F95">
        <w:trPr>
          <w:trHeight w:val="289"/>
          <w:jc w:val="center"/>
        </w:trPr>
        <w:tc>
          <w:tcPr>
            <w:tcW w:w="3256" w:type="dxa"/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0BC2ED7F" w14:textId="1F6D6725" w:rsidR="00CF5BED" w:rsidRPr="00466EC3" w:rsidRDefault="00020828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&lt;&lt;Engine1_Proj_Start&gt;&gt;&lt;&lt;Engine1_Proj_Event_Type&gt;&gt;</w:t>
            </w:r>
          </w:p>
        </w:tc>
        <w:tc>
          <w:tcPr>
            <w:tcW w:w="1559" w:type="dxa"/>
            <w:tcMar>
              <w:left w:w="57" w:type="dxa"/>
              <w:right w:w="57" w:type="dxa"/>
            </w:tcMar>
          </w:tcPr>
          <w:p w14:paraId="501DEB05" w14:textId="01C38310" w:rsidR="00CF5BED" w:rsidRDefault="00CF5BED" w:rsidP="00C66B03">
            <w:pPr>
              <w:spacing w:after="0" w:line="240" w:lineRule="auto"/>
              <w:rPr>
                <w:rFonts w:asciiTheme="minorBidi" w:hAnsiTheme="minorBidi" w:cstheme="minorBidi"/>
                <w:bCs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="008B0265" w:rsidRPr="008B0265">
              <w:rPr>
                <w:rFonts w:asciiTheme="minorBidi" w:hAnsiTheme="minorBidi" w:cstheme="minorBidi"/>
                <w:bCs/>
                <w:sz w:val="16"/>
                <w:szCs w:val="16"/>
              </w:rPr>
              <w:instrText>&lt;&lt;Engine1_Proj_Last_Event_Date__h&gt;&gt;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"="" "Not Available" "</w:instrText>
            </w:r>
            <w:r w:rsidR="008B0265" w:rsidRPr="008B0265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&lt;&lt;Engine1_Proj_L</w:instrText>
            </w:r>
            <w:r w:rsidR="008B0265" w:rsidRPr="008B0265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lastRenderedPageBreak/>
              <w:instrText>ast_Event_Date__h&gt;&gt;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</w:t>
            </w:r>
            <w:r w:rsidRPr="00222F37">
              <w:rPr>
                <w:rFonts w:asciiTheme="minorBidi" w:hAnsiTheme="minorBidi" w:cstheme="minorBidi"/>
                <w:sz w:val="16"/>
                <w:szCs w:val="16"/>
              </w:rPr>
              <w:t>vent_Date&gt;&gt;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  <w:p w14:paraId="26CDED09" w14:textId="77777777" w:rsidR="00CF5BED" w:rsidRDefault="00CF5BED" w:rsidP="00C66B03">
            <w:pPr>
              <w:spacing w:after="0" w:line="240" w:lineRule="auto"/>
              <w:rPr>
                <w:rFonts w:asciiTheme="minorBidi" w:hAnsiTheme="minorBidi" w:cstheme="minorBidi"/>
                <w:bCs/>
                <w:sz w:val="16"/>
                <w:szCs w:val="16"/>
              </w:rPr>
            </w:pPr>
          </w:p>
          <w:p w14:paraId="450B2EBD" w14:textId="77777777" w:rsidR="00CF5BED" w:rsidRPr="00466EC3" w:rsidRDefault="00CF5BED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559" w:type="dxa"/>
            <w:tcMar>
              <w:left w:w="57" w:type="dxa"/>
              <w:right w:w="57" w:type="dxa"/>
            </w:tcMar>
          </w:tcPr>
          <w:p w14:paraId="590CD28A" w14:textId="7B54917B" w:rsidR="00CF5BED" w:rsidRPr="00466EC3" w:rsidRDefault="00CF5BE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lastRenderedPageBreak/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="00020828"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&lt;&lt;Engine1_Proj_Event_Last_TSN&gt;&gt;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"="0.00" "Not Available" "</w:instrText>
            </w:r>
            <w:r w:rsidR="00020828"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&lt;&lt;Engine1_Proj_E</w:instrText>
            </w:r>
            <w:r w:rsidR="00020828"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lastRenderedPageBreak/>
              <w:instrText>vent_Last_TSN&gt;&gt;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Check_Last_Event_Date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559" w:type="dxa"/>
            <w:tcMar>
              <w:left w:w="57" w:type="dxa"/>
              <w:right w:w="57" w:type="dxa"/>
            </w:tcMar>
          </w:tcPr>
          <w:p w14:paraId="5BF5D5B8" w14:textId="39BEE5AF" w:rsidR="00CF5BED" w:rsidRPr="00466EC3" w:rsidRDefault="00CF5BE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lastRenderedPageBreak/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="00020828"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&lt;&lt;Engine1_Proj_Event_Last_CSN&gt;&gt;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"="0" "Not Available" "</w:instrText>
            </w:r>
            <w:r w:rsidR="00020828"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&lt;&lt;Engine1_Proj_Event_Last_CSN&gt;&gt;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lastRenderedPageBreak/>
              <w:instrText xml:space="preserve">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Check_Last_Event_Date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</w:tcPr>
          <w:p w14:paraId="0114C8AB" w14:textId="2ECD835D" w:rsidR="00CF5BED" w:rsidRPr="002B30DF" w:rsidRDefault="00CF5BE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lastRenderedPageBreak/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="00020828"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&lt;&lt;Engine1_Proj_Interval_2_Months&gt;&gt;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"="" "" "</w:instrText>
            </w:r>
            <w:r w:rsidR="00020828"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&lt;&lt;Engine1_Proj_Interval_2_M</w:instrText>
            </w:r>
            <w:r w:rsidR="00020828"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lastRenderedPageBreak/>
              <w:instrText>onths&gt;&gt;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Check_Last_Event_Date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308" w:type="dxa"/>
            <w:tcMar>
              <w:left w:w="57" w:type="dxa"/>
              <w:right w:w="57" w:type="dxa"/>
            </w:tcMar>
          </w:tcPr>
          <w:p w14:paraId="1562ECEA" w14:textId="2A4F22AE" w:rsidR="00CF5BED" w:rsidRPr="00466EC3" w:rsidRDefault="00CF5BE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lastRenderedPageBreak/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="00020828"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&lt;&lt;Engine1_Proj_Interval_2_Hours&gt;&gt;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"="" "" "</w:instrText>
            </w:r>
            <w:r w:rsidR="00020828"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&lt;&lt;Engine1_Proj_Interval_2_Ho</w:instrText>
            </w:r>
            <w:r w:rsidR="00020828"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lastRenderedPageBreak/>
              <w:instrText>urs&gt;&gt;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Check_Last_Event_Date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244" w:type="dxa"/>
            <w:tcMar>
              <w:left w:w="57" w:type="dxa"/>
              <w:right w:w="57" w:type="dxa"/>
            </w:tcMar>
          </w:tcPr>
          <w:p w14:paraId="0F27879B" w14:textId="12BFAED7" w:rsidR="00CF5BED" w:rsidRPr="00466EC3" w:rsidRDefault="00CF5BED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lastRenderedPageBreak/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="00020828"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&lt;&lt;Engine1_Proj_Interval_2_Cycles&gt;&gt;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"="" "" "</w:instrText>
            </w:r>
            <w:r w:rsidR="00020828"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&lt;&lt;Engine1_Proj_Interval_2_C</w:instrText>
            </w:r>
            <w:r w:rsidR="00020828"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lastRenderedPageBreak/>
              <w:instrText>ycles&gt;&gt;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 w:rsidRPr="002B30DF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Check_Event_Last_CSN</w:t>
            </w:r>
            <w:r w:rsidRPr="002B30DF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854" w:type="dxa"/>
            <w:tcBorders>
              <w:top w:val="single" w:sz="4" w:space="0" w:color="000000" w:themeColor="text1"/>
            </w:tcBorders>
            <w:tcMar>
              <w:left w:w="57" w:type="dxa"/>
              <w:right w:w="57" w:type="dxa"/>
            </w:tcMar>
          </w:tcPr>
          <w:p w14:paraId="7A8A05EE" w14:textId="5630B3AF" w:rsidR="00CF5BED" w:rsidRDefault="00CF5BED" w:rsidP="00C66B03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346EB1">
              <w:rPr>
                <w:rFonts w:asciiTheme="minorBidi" w:hAnsiTheme="minorBidi" w:cstheme="minorBidi"/>
                <w:sz w:val="16"/>
                <w:szCs w:val="16"/>
              </w:rPr>
              <w:lastRenderedPageBreak/>
              <w:fldChar w:fldCharType="begin"/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 xml:space="preserve"> IF "</w:instrText>
            </w:r>
            <w:r w:rsidR="008B0265" w:rsidRPr="008B0265">
              <w:rPr>
                <w:rFonts w:asciiTheme="minorBidi" w:hAnsiTheme="minorBidi" w:cstheme="minorBidi"/>
                <w:sz w:val="16"/>
                <w:szCs w:val="16"/>
              </w:rPr>
              <w:instrText>&lt;&lt;Engine1_Proj_Event_Due_Date__h&gt;&gt;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>"="" "Not Available" "</w:instrText>
            </w:r>
            <w:r w:rsidR="008B0265" w:rsidRPr="008B0265">
              <w:rPr>
                <w:rFonts w:asciiTheme="minorBidi" w:hAnsiTheme="minorBidi" w:cstheme="minorBidi"/>
                <w:sz w:val="16"/>
                <w:szCs w:val="16"/>
              </w:rPr>
              <w:instrText>&lt;&lt;Engine1_Proj_Event</w:instrText>
            </w:r>
            <w:r w:rsidR="008B0265" w:rsidRPr="008B0265">
              <w:rPr>
                <w:rFonts w:asciiTheme="minorBidi" w:hAnsiTheme="minorBidi" w:cstheme="minorBidi"/>
                <w:sz w:val="16"/>
                <w:szCs w:val="16"/>
              </w:rPr>
              <w:lastRenderedPageBreak/>
              <w:instrText>_Due_Date__h&gt;&gt;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>"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 xml:space="preserve">\* MERGEFORMAT 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t>&lt;&lt;Check_Last_Event_Date&gt;&gt;</w: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  <w:p w14:paraId="1C1281FF" w14:textId="77777777" w:rsidR="00CF5BED" w:rsidRPr="00346EB1" w:rsidRDefault="00CF5BED" w:rsidP="00C66B03">
            <w:pPr>
              <w:spacing w:after="0" w:line="259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</w:tbl>
    <w:p w14:paraId="1BCD5EA4" w14:textId="30B48170" w:rsidR="00020828" w:rsidRDefault="00020828" w:rsidP="0074339F">
      <w:pPr>
        <w:spacing w:after="0" w:line="240" w:lineRule="auto"/>
        <w:rPr>
          <w:rFonts w:asciiTheme="minorBidi" w:hAnsiTheme="minorBidi" w:cstheme="minorBidi"/>
          <w:sz w:val="24"/>
          <w:szCs w:val="24"/>
          <w:lang w:val="ru-RU"/>
        </w:rPr>
      </w:pPr>
    </w:p>
    <w:tbl>
      <w:tblPr>
        <w:tblStyle w:val="TableGrid"/>
        <w:tblW w:w="0" w:type="auto"/>
        <w:tblInd w:w="137" w:type="dxa"/>
        <w:tbl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08"/>
      </w:tblGrid>
      <w:tr w:rsidR="00020828" w14:paraId="7F26CD7E" w14:textId="77777777" w:rsidTr="00020828">
        <w:tc>
          <w:tcPr>
            <w:tcW w:w="13608" w:type="dxa"/>
          </w:tcPr>
          <w:p w14:paraId="4A858407" w14:textId="51E91E9A" w:rsidR="00020828" w:rsidRDefault="00020828" w:rsidP="0074339F">
            <w:pPr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val="ru-RU"/>
              </w:rPr>
            </w:pPr>
            <w:r w:rsidRPr="009F67B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Engine # 1 Disk Sheet</w:t>
            </w:r>
          </w:p>
        </w:tc>
      </w:tr>
    </w:tbl>
    <w:p w14:paraId="6DC2771E" w14:textId="77777777" w:rsidR="00CF5BED" w:rsidRPr="005F699E" w:rsidRDefault="00CF5BED" w:rsidP="0074339F">
      <w:pPr>
        <w:spacing w:after="0" w:line="240" w:lineRule="auto"/>
        <w:rPr>
          <w:rFonts w:asciiTheme="minorBidi" w:hAnsiTheme="minorBidi" w:cstheme="minorBidi"/>
          <w:sz w:val="24"/>
          <w:szCs w:val="24"/>
          <w:lang w:val="ru-RU"/>
        </w:rPr>
      </w:pPr>
    </w:p>
    <w:tbl>
      <w:tblPr>
        <w:tblW w:w="13590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4111"/>
        <w:gridCol w:w="1842"/>
        <w:gridCol w:w="1701"/>
        <w:gridCol w:w="1701"/>
        <w:gridCol w:w="1769"/>
        <w:gridCol w:w="1620"/>
      </w:tblGrid>
      <w:tr w:rsidR="005F699E" w:rsidRPr="009F67B8" w14:paraId="79187DEB" w14:textId="77777777" w:rsidTr="004E2F88">
        <w:trPr>
          <w:trHeight w:val="289"/>
          <w:tblHeader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5304A93C" w14:textId="77777777" w:rsidR="005F699E" w:rsidRPr="009F67B8" w:rsidRDefault="005F699E" w:rsidP="00C66B0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Module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74DD4D58" w14:textId="77777777" w:rsidR="005F699E" w:rsidRPr="009F67B8" w:rsidRDefault="005F699E" w:rsidP="00C66B0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Description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68ED0E0B" w14:textId="77777777" w:rsidR="005F699E" w:rsidRPr="009F67B8" w:rsidRDefault="005F699E" w:rsidP="00C66B0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Part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6940BD8B" w14:textId="77777777" w:rsidR="005F699E" w:rsidRPr="009F67B8" w:rsidRDefault="005F699E" w:rsidP="00C66B0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Serial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73B47FDE" w14:textId="77777777" w:rsidR="005F699E" w:rsidRPr="009F67B8" w:rsidRDefault="005F699E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CSN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6E9A69F2" w14:textId="77777777" w:rsidR="005F699E" w:rsidRPr="009F67B8" w:rsidRDefault="005F699E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Life Limit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34DF6452" w14:textId="77777777" w:rsidR="005F699E" w:rsidRPr="009F67B8" w:rsidRDefault="005F699E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Remaining Cycles</w:t>
            </w:r>
          </w:p>
        </w:tc>
      </w:tr>
      <w:tr w:rsidR="005F699E" w:rsidRPr="00555276" w14:paraId="45FBC001" w14:textId="77777777" w:rsidTr="004E2F88">
        <w:trPr>
          <w:trHeight w:val="289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3A24C" w14:textId="7FE9A0E6" w:rsidR="005F699E" w:rsidRPr="00555276" w:rsidRDefault="005F699E" w:rsidP="005F699E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&lt;&lt;Eng1_Start&gt;&gt;&lt;&lt;Eng1_Module_N&gt;&gt;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61641" w14:textId="4DDB73D8" w:rsidR="005F699E" w:rsidRPr="00555276" w:rsidRDefault="005F699E" w:rsidP="005F699E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&lt;&lt;Eng1_Name&gt;&gt;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06A86" w14:textId="3FD4D281" w:rsidR="005F699E" w:rsidRPr="00555276" w:rsidRDefault="005F699E" w:rsidP="005F699E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&lt;&lt;Eng1_Part_Number&gt;&gt;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33EEB" w14:textId="3D36F4A5" w:rsidR="005F699E" w:rsidRPr="00555276" w:rsidRDefault="005F699E" w:rsidP="005F699E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&lt;&lt;Eng1_Serial_Number&gt;&gt;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1859A" w14:textId="0F9CD9A2" w:rsidR="005F699E" w:rsidRPr="00555276" w:rsidRDefault="005F699E" w:rsidP="005F699E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&lt;&lt;Eng1_CSN_New&gt;&gt;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42AE" w14:textId="567763F6" w:rsidR="005F699E" w:rsidRPr="00555276" w:rsidRDefault="005F699E" w:rsidP="005F699E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&lt;&lt;Eng1_Life_Limit&gt;&gt;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DEFF8" w14:textId="0AEA4A71" w:rsidR="005F699E" w:rsidRPr="00555276" w:rsidRDefault="005F699E" w:rsidP="005F699E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&lt;&lt;Eng1_Cycles_Remaining_TS&gt;&gt;</w:t>
            </w:r>
          </w:p>
        </w:tc>
      </w:tr>
    </w:tbl>
    <w:p w14:paraId="0D1B655F" w14:textId="38BFE69B" w:rsidR="008C5347" w:rsidRPr="0074339F" w:rsidRDefault="008C5347">
      <w:pPr>
        <w:spacing w:after="160" w:line="259" w:lineRule="auto"/>
        <w:rPr>
          <w:rFonts w:asciiTheme="minorBidi" w:hAnsiTheme="minorBidi" w:cstheme="minorBidi"/>
          <w:lang w:val="ru-RU"/>
        </w:rPr>
        <w:sectPr w:rsidR="008C5347" w:rsidRPr="0074339F" w:rsidSect="004E2F88">
          <w:headerReference w:type="default" r:id="rId17"/>
          <w:footerReference w:type="default" r:id="rId18"/>
          <w:headerReference w:type="first" r:id="rId19"/>
          <w:footerReference w:type="first" r:id="rId20"/>
          <w:pgSz w:w="15840" w:h="12240" w:orient="landscape"/>
          <w:pgMar w:top="720" w:right="1168" w:bottom="720" w:left="720" w:header="431" w:footer="187" w:gutter="0"/>
          <w:cols w:space="720"/>
          <w:docGrid w:linePitch="360"/>
        </w:sectPr>
      </w:pPr>
    </w:p>
    <w:p w14:paraId="673DAF46" w14:textId="07817969" w:rsidR="00555276" w:rsidRPr="003D492B" w:rsidRDefault="00555276" w:rsidP="003D492B">
      <w:pPr>
        <w:spacing w:after="100" w:afterAutospacing="1" w:line="240" w:lineRule="auto"/>
        <w:contextualSpacing/>
        <w:rPr>
          <w:rFonts w:asciiTheme="minorBidi" w:hAnsiTheme="minorBidi" w:cstheme="minorBidi"/>
          <w:sz w:val="2"/>
          <w:szCs w:val="2"/>
        </w:rPr>
      </w:pPr>
    </w:p>
    <w:tbl>
      <w:tblPr>
        <w:tblpPr w:leftFromText="180" w:rightFromText="180" w:vertAnchor="text" w:horzAnchor="margin" w:tblpXSpec="center" w:tblpY="2"/>
        <w:tblW w:w="1359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798"/>
        <w:gridCol w:w="1599"/>
        <w:gridCol w:w="1102"/>
        <w:gridCol w:w="2250"/>
        <w:gridCol w:w="46"/>
        <w:gridCol w:w="2255"/>
        <w:gridCol w:w="1142"/>
        <w:gridCol w:w="1121"/>
        <w:gridCol w:w="2277"/>
      </w:tblGrid>
      <w:tr w:rsidR="00A04038" w:rsidRPr="009F67B8" w14:paraId="25C909D0" w14:textId="77777777" w:rsidTr="004E2F88">
        <w:trPr>
          <w:trHeight w:val="289"/>
        </w:trPr>
        <w:tc>
          <w:tcPr>
            <w:tcW w:w="13590" w:type="dxa"/>
            <w:gridSpan w:val="9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5EA61D90" w14:textId="772F2A81" w:rsidR="00A04038" w:rsidRPr="009F67B8" w:rsidRDefault="00A04038" w:rsidP="008F2180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Engine # 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2</w:t>
            </w:r>
            <w:r w:rsidRPr="009F67B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 Maintenance Status</w:t>
            </w:r>
          </w:p>
        </w:tc>
      </w:tr>
      <w:tr w:rsidR="00A04038" w:rsidRPr="009F67B8" w14:paraId="4AAC6445" w14:textId="77777777" w:rsidTr="004E2F88">
        <w:trPr>
          <w:trHeight w:val="289"/>
        </w:trPr>
        <w:tc>
          <w:tcPr>
            <w:tcW w:w="13590" w:type="dxa"/>
            <w:gridSpan w:val="9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</w:tcPr>
          <w:p w14:paraId="2C8A24A4" w14:textId="77777777" w:rsidR="00A04038" w:rsidRPr="009F67B8" w:rsidRDefault="00A04038" w:rsidP="008F2180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</w:p>
        </w:tc>
      </w:tr>
      <w:tr w:rsidR="00A04038" w:rsidRPr="009F67B8" w14:paraId="4C70AE75" w14:textId="77777777" w:rsidTr="004E2F88">
        <w:trPr>
          <w:trHeight w:val="289"/>
        </w:trPr>
        <w:tc>
          <w:tcPr>
            <w:tcW w:w="1798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</w:tcPr>
          <w:p w14:paraId="528F89DA" w14:textId="77777777" w:rsidR="00A04038" w:rsidRPr="009F67B8" w:rsidRDefault="00A04038" w:rsidP="006D607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Engine Type</w:t>
            </w:r>
          </w:p>
        </w:tc>
        <w:tc>
          <w:tcPr>
            <w:tcW w:w="2701" w:type="dxa"/>
            <w:gridSpan w:val="2"/>
            <w:tcBorders>
              <w:top w:val="single" w:sz="4" w:space="0" w:color="000000" w:themeColor="text1"/>
            </w:tcBorders>
          </w:tcPr>
          <w:p w14:paraId="67A8416A" w14:textId="68A92649" w:rsidR="00A04038" w:rsidRPr="009F67B8" w:rsidRDefault="00514F8C" w:rsidP="006D607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514F8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514F8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_Engine_Thrust&gt;&gt;</w:t>
            </w:r>
          </w:p>
        </w:tc>
        <w:tc>
          <w:tcPr>
            <w:tcW w:w="2250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</w:tcPr>
          <w:p w14:paraId="3CE27BD0" w14:textId="77777777" w:rsidR="00A04038" w:rsidRPr="009F67B8" w:rsidRDefault="00A04038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Manufacturer</w:t>
            </w:r>
          </w:p>
        </w:tc>
        <w:tc>
          <w:tcPr>
            <w:tcW w:w="6841" w:type="dxa"/>
            <w:gridSpan w:val="5"/>
            <w:tcBorders>
              <w:top w:val="single" w:sz="4" w:space="0" w:color="000000" w:themeColor="text1"/>
            </w:tcBorders>
          </w:tcPr>
          <w:p w14:paraId="57B4C183" w14:textId="77777777" w:rsidR="00A04038" w:rsidRPr="009F67B8" w:rsidRDefault="00A04038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Engine_Manufacturer_List</w:t>
            </w:r>
            <w:proofErr w:type="spellEnd"/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A04038" w:rsidRPr="009F67B8" w14:paraId="6DCFD84D" w14:textId="77777777" w:rsidTr="00715C0F">
        <w:trPr>
          <w:trHeight w:val="289"/>
        </w:trPr>
        <w:tc>
          <w:tcPr>
            <w:tcW w:w="1798" w:type="dxa"/>
            <w:shd w:val="clear" w:color="auto" w:fill="D5DCE4" w:themeFill="text2" w:themeFillTint="33"/>
          </w:tcPr>
          <w:p w14:paraId="19E19F9D" w14:textId="3A822802" w:rsidR="00A04038" w:rsidRPr="009F67B8" w:rsidRDefault="00A04038" w:rsidP="006D607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ESN (#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sz w:val="16"/>
                <w:szCs w:val="16"/>
              </w:rPr>
              <w:t xml:space="preserve"> Engine)</w:t>
            </w:r>
          </w:p>
        </w:tc>
        <w:tc>
          <w:tcPr>
            <w:tcW w:w="2701" w:type="dxa"/>
            <w:gridSpan w:val="2"/>
          </w:tcPr>
          <w:p w14:paraId="7FB50D18" w14:textId="3FB47FF7" w:rsidR="00A04038" w:rsidRPr="009F67B8" w:rsidRDefault="00A04038" w:rsidP="006D607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_Serial_Number&gt;&gt;</w:t>
            </w:r>
          </w:p>
        </w:tc>
        <w:tc>
          <w:tcPr>
            <w:tcW w:w="2250" w:type="dxa"/>
            <w:shd w:val="clear" w:color="auto" w:fill="D5DCE4" w:themeFill="text2" w:themeFillTint="33"/>
          </w:tcPr>
          <w:p w14:paraId="5FC4415C" w14:textId="77777777" w:rsidR="00A04038" w:rsidRPr="009F67B8" w:rsidRDefault="00A04038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FH:FC Ratio</w:t>
            </w:r>
          </w:p>
        </w:tc>
        <w:tc>
          <w:tcPr>
            <w:tcW w:w="2301" w:type="dxa"/>
            <w:gridSpan w:val="2"/>
          </w:tcPr>
          <w:p w14:paraId="070C5924" w14:textId="682A2DFF" w:rsidR="00A04038" w:rsidRPr="009F67B8" w:rsidRDefault="00A04038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_FH_FC&gt;&gt;</w:t>
            </w:r>
          </w:p>
        </w:tc>
        <w:tc>
          <w:tcPr>
            <w:tcW w:w="2263" w:type="dxa"/>
            <w:gridSpan w:val="2"/>
            <w:shd w:val="clear" w:color="auto" w:fill="D5DCE4" w:themeFill="text2" w:themeFillTint="33"/>
          </w:tcPr>
          <w:p w14:paraId="7FC47112" w14:textId="77777777" w:rsidR="00A04038" w:rsidRPr="009F67B8" w:rsidRDefault="00A04038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Status Date</w:t>
            </w:r>
          </w:p>
        </w:tc>
        <w:tc>
          <w:tcPr>
            <w:tcW w:w="2277" w:type="dxa"/>
          </w:tcPr>
          <w:p w14:paraId="2E32CC2E" w14:textId="0368D3A9" w:rsidR="00A04038" w:rsidRPr="009F67B8" w:rsidRDefault="00731DD3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</w:instrText>
            </w:r>
            <w:r w:rsidR="00BF44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&lt;&lt;Engine2_Status_As_Of__h&gt;&gt;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"=""  "</w:instrText>
            </w:r>
            <w:r w:rsidR="00BF44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&lt;&lt;Engine2_Last_TSN_CSN_Update_Date__h&gt;&gt;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 "</w:instrText>
            </w:r>
            <w:r w:rsidR="00BF44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&lt;&lt;Engine2_Status_As_Of__h&gt;&gt;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="00BF44C4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&lt;&lt;Engine2_Status_As_Of__h&gt;&gt;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8A573E" w:rsidRPr="009F67B8" w14:paraId="10185A48" w14:textId="77777777" w:rsidTr="00715C0F">
        <w:trPr>
          <w:trHeight w:val="289"/>
        </w:trPr>
        <w:tc>
          <w:tcPr>
            <w:tcW w:w="1798" w:type="dxa"/>
            <w:shd w:val="clear" w:color="auto" w:fill="D5DCE4" w:themeFill="text2" w:themeFillTint="33"/>
          </w:tcPr>
          <w:p w14:paraId="59A9E8C6" w14:textId="77777777" w:rsidR="008A573E" w:rsidRPr="009F67B8" w:rsidRDefault="008A573E" w:rsidP="008A573E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TSN</w:t>
            </w:r>
          </w:p>
        </w:tc>
        <w:tc>
          <w:tcPr>
            <w:tcW w:w="2701" w:type="dxa"/>
            <w:gridSpan w:val="2"/>
          </w:tcPr>
          <w:p w14:paraId="6653D5DC" w14:textId="03008EEA" w:rsidR="008A573E" w:rsidRPr="009F67B8" w:rsidRDefault="008A573E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_TSN__00&gt;&gt;</w:t>
            </w:r>
          </w:p>
        </w:tc>
        <w:tc>
          <w:tcPr>
            <w:tcW w:w="2250" w:type="dxa"/>
            <w:shd w:val="clear" w:color="auto" w:fill="D5DCE4" w:themeFill="text2" w:themeFillTint="33"/>
          </w:tcPr>
          <w:p w14:paraId="39404246" w14:textId="77777777" w:rsidR="008A573E" w:rsidRPr="009F67B8" w:rsidRDefault="008A573E" w:rsidP="008A573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CSN</w:t>
            </w:r>
          </w:p>
        </w:tc>
        <w:tc>
          <w:tcPr>
            <w:tcW w:w="2301" w:type="dxa"/>
            <w:gridSpan w:val="2"/>
          </w:tcPr>
          <w:p w14:paraId="713B39BD" w14:textId="482AA07B" w:rsidR="008A573E" w:rsidRPr="009F67B8" w:rsidRDefault="008A573E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_CSN&gt;&gt;</w:t>
            </w:r>
          </w:p>
        </w:tc>
        <w:tc>
          <w:tcPr>
            <w:tcW w:w="2263" w:type="dxa"/>
            <w:gridSpan w:val="2"/>
            <w:shd w:val="clear" w:color="auto" w:fill="D5DCE4" w:themeFill="text2" w:themeFillTint="33"/>
          </w:tcPr>
          <w:p w14:paraId="0822FE5A" w14:textId="2E6ECF3E" w:rsidR="008A573E" w:rsidRPr="009F67B8" w:rsidRDefault="008A573E" w:rsidP="008A573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Manufacture</w:t>
            </w:r>
          </w:p>
        </w:tc>
        <w:tc>
          <w:tcPr>
            <w:tcW w:w="2277" w:type="dxa"/>
          </w:tcPr>
          <w:p w14:paraId="41846B62" w14:textId="3AAEBEFE" w:rsidR="008A573E" w:rsidRPr="009F67B8" w:rsidRDefault="00EB22DC" w:rsidP="008A573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“&lt;&lt;Engine2_Date_of_Manufacture__h&gt;&gt;”=”” “</w:instrText>
            </w:r>
            <w:r w:rsidR="00F4756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” “&lt;&lt;Engine2_Date_of_Manufacture__h&gt;&gt;”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&lt;&lt;Engine2_Date_of_Manufacture__h&gt;&gt;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4927D4" w:rsidRPr="009F67B8" w14:paraId="1B18F336" w14:textId="77777777" w:rsidTr="00715C0F">
        <w:trPr>
          <w:trHeight w:val="289"/>
        </w:trPr>
        <w:tc>
          <w:tcPr>
            <w:tcW w:w="1798" w:type="dxa"/>
            <w:shd w:val="clear" w:color="auto" w:fill="D5DCE4" w:themeFill="text2" w:themeFillTint="33"/>
          </w:tcPr>
          <w:p w14:paraId="114C412B" w14:textId="47F83555" w:rsidR="004927D4" w:rsidRPr="009F67B8" w:rsidRDefault="004927D4" w:rsidP="004927D4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TSLSV</w:t>
            </w:r>
          </w:p>
        </w:tc>
        <w:tc>
          <w:tcPr>
            <w:tcW w:w="2701" w:type="dxa"/>
            <w:gridSpan w:val="2"/>
          </w:tcPr>
          <w:p w14:paraId="356CCD43" w14:textId="33CB78A5" w:rsidR="004927D4" w:rsidRPr="009F67B8" w:rsidRDefault="004927D4" w:rsidP="004927D4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_TSLSV__00&gt;&gt;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”=”” “</w:instrText>
            </w:r>
            <w:r w:rsidR="00F8548A"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 w:rsidR="00F8548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="00F8548A"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_TSN__00&gt;&gt;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_TSLSV__00&gt;&gt;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&lt;&lt;Engine1_Event_End_Date__h&gt;&gt;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2250" w:type="dxa"/>
            <w:shd w:val="clear" w:color="auto" w:fill="D5DCE4" w:themeFill="text2" w:themeFillTint="33"/>
          </w:tcPr>
          <w:p w14:paraId="2A0B577C" w14:textId="57C808D9" w:rsidR="004927D4" w:rsidRPr="009F67B8" w:rsidRDefault="004927D4" w:rsidP="004927D4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CSLSV</w:t>
            </w:r>
          </w:p>
        </w:tc>
        <w:tc>
          <w:tcPr>
            <w:tcW w:w="2301" w:type="dxa"/>
            <w:gridSpan w:val="2"/>
          </w:tcPr>
          <w:p w14:paraId="10280937" w14:textId="1BC2408E" w:rsidR="004927D4" w:rsidRPr="009F67B8" w:rsidRDefault="004927D4" w:rsidP="004927D4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_CSLSV__00&gt;&gt;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”=”” “</w:instrText>
            </w:r>
            <w:r w:rsidR="00F8548A"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 w:rsidR="00F8548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="00F8548A"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_CSLSV__00&gt;&gt;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_CSLSV__00&gt;&gt;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&lt;&lt;Engine1_Event_End_Date__h&gt;&gt;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2263" w:type="dxa"/>
            <w:gridSpan w:val="2"/>
            <w:shd w:val="clear" w:color="auto" w:fill="D5DCE4" w:themeFill="text2" w:themeFillTint="33"/>
          </w:tcPr>
          <w:p w14:paraId="6AF63C4C" w14:textId="63937A7D" w:rsidR="004927D4" w:rsidRPr="00F05837" w:rsidRDefault="004927D4" w:rsidP="004927D4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Last SV</w:t>
            </w:r>
          </w:p>
        </w:tc>
        <w:tc>
          <w:tcPr>
            <w:tcW w:w="2277" w:type="dxa"/>
          </w:tcPr>
          <w:p w14:paraId="47428CD8" w14:textId="2E467203" w:rsidR="004927D4" w:rsidRDefault="004927D4" w:rsidP="004927D4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“</w:instrText>
            </w:r>
            <w:r w:rsidR="00C91BB7"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 w:rsid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ru-RU"/>
              </w:rPr>
              <w:instrText>2</w:instrText>
            </w:r>
            <w:r w:rsidR="00C91BB7"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EventCRS_End_Date__</w:instrText>
            </w:r>
            <w:r w:rsidR="0036499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h</w:instrText>
            </w:r>
            <w:r w:rsidR="00C91BB7"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”=””</w:instrText>
            </w:r>
            <w:r w:rsidR="00F8548A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ru-RU"/>
              </w:rPr>
              <w:instrText xml:space="preserve">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“</w:instrText>
            </w:r>
            <w:r w:rsidR="00F8548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&lt;&lt;Engine2_Date_of_Manufacture__h&gt;&gt;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” “</w:instrText>
            </w:r>
            <w:r w:rsidR="00C91BB7"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 w:rsid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ru-RU"/>
              </w:rPr>
              <w:instrText>2</w:instrText>
            </w:r>
            <w:r w:rsidR="00C91BB7"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EventCRS_End_Date__</w:instrText>
            </w:r>
            <w:r w:rsidR="0036499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h</w:instrText>
            </w:r>
            <w:r w:rsidR="00C91BB7"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 w:rsidRPr="0097038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</w:p>
          <w:p w14:paraId="5F2227B6" w14:textId="77777777" w:rsidR="004927D4" w:rsidRDefault="004927D4" w:rsidP="004927D4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”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&lt;&lt;Engine1_Date_of_Manufacture__h&gt;&gt;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  <w:p w14:paraId="03742E18" w14:textId="2BCEF1F7" w:rsidR="004927D4" w:rsidRPr="009F67B8" w:rsidRDefault="004927D4" w:rsidP="004927D4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A04038" w:rsidRPr="009F67B8" w14:paraId="71377014" w14:textId="77777777" w:rsidTr="00715C0F">
        <w:trPr>
          <w:trHeight w:val="289"/>
        </w:trPr>
        <w:tc>
          <w:tcPr>
            <w:tcW w:w="1798" w:type="dxa"/>
            <w:shd w:val="clear" w:color="auto" w:fill="D5DCE4" w:themeFill="text2" w:themeFillTint="33"/>
          </w:tcPr>
          <w:p w14:paraId="273723B4" w14:textId="77777777" w:rsidR="00A04038" w:rsidRPr="009F67B8" w:rsidRDefault="00A04038" w:rsidP="000302F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Cycle Limiter</w:t>
            </w:r>
          </w:p>
        </w:tc>
        <w:tc>
          <w:tcPr>
            <w:tcW w:w="2701" w:type="dxa"/>
            <w:gridSpan w:val="2"/>
          </w:tcPr>
          <w:p w14:paraId="09617601" w14:textId="48AD620F" w:rsidR="00A04038" w:rsidRPr="009F67B8" w:rsidRDefault="00A04038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_Lowest_LLP_Limiter_Current_TS&gt;&gt;</w:t>
            </w:r>
          </w:p>
        </w:tc>
        <w:tc>
          <w:tcPr>
            <w:tcW w:w="2250" w:type="dxa"/>
            <w:shd w:val="clear" w:color="auto" w:fill="D5DCE4" w:themeFill="text2" w:themeFillTint="33"/>
          </w:tcPr>
          <w:p w14:paraId="7AF8AE05" w14:textId="77777777" w:rsidR="00A04038" w:rsidRPr="009F67B8" w:rsidRDefault="00A04038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LLP Limiter</w:t>
            </w:r>
          </w:p>
        </w:tc>
        <w:tc>
          <w:tcPr>
            <w:tcW w:w="6841" w:type="dxa"/>
            <w:gridSpan w:val="5"/>
          </w:tcPr>
          <w:p w14:paraId="3138F5B8" w14:textId="5C197750" w:rsidR="00A04038" w:rsidRPr="009F67B8" w:rsidRDefault="00A04038" w:rsidP="000302F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_Lowest_Limiter_LLP&gt;&gt;</w:t>
            </w:r>
          </w:p>
        </w:tc>
      </w:tr>
      <w:tr w:rsidR="00A04038" w:rsidRPr="009F67B8" w14:paraId="5EBFDE52" w14:textId="77777777" w:rsidTr="004E2F88">
        <w:trPr>
          <w:trHeight w:val="289"/>
        </w:trPr>
        <w:tc>
          <w:tcPr>
            <w:tcW w:w="1798" w:type="dxa"/>
            <w:tcBorders>
              <w:bottom w:val="single" w:sz="4" w:space="0" w:color="000000" w:themeColor="text1"/>
            </w:tcBorders>
            <w:shd w:val="clear" w:color="auto" w:fill="D5DCE4" w:themeFill="text2" w:themeFillTint="33"/>
          </w:tcPr>
          <w:p w14:paraId="76D3A01B" w14:textId="77777777" w:rsidR="00A04038" w:rsidRPr="009F67B8" w:rsidRDefault="00A04038" w:rsidP="008F218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Comments</w:t>
            </w:r>
          </w:p>
        </w:tc>
        <w:tc>
          <w:tcPr>
            <w:tcW w:w="11792" w:type="dxa"/>
            <w:gridSpan w:val="8"/>
            <w:tcBorders>
              <w:bottom w:val="single" w:sz="4" w:space="0" w:color="000000" w:themeColor="text1"/>
            </w:tcBorders>
          </w:tcPr>
          <w:p w14:paraId="2FB21AEE" w14:textId="0B50BFE2" w:rsidR="00A04038" w:rsidRPr="009F67B8" w:rsidRDefault="00A04038" w:rsidP="008F218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_Comments&gt;&gt;</w:t>
            </w:r>
          </w:p>
        </w:tc>
      </w:tr>
      <w:tr w:rsidR="00A04038" w:rsidRPr="00F47567" w14:paraId="5FD26B51" w14:textId="77777777" w:rsidTr="004E2F88">
        <w:trPr>
          <w:trHeight w:val="20"/>
        </w:trPr>
        <w:tc>
          <w:tcPr>
            <w:tcW w:w="13590" w:type="dxa"/>
            <w:gridSpan w:val="9"/>
            <w:tcBorders>
              <w:left w:val="nil"/>
              <w:right w:val="nil"/>
            </w:tcBorders>
          </w:tcPr>
          <w:p w14:paraId="01C0E308" w14:textId="77777777" w:rsidR="00A04038" w:rsidRPr="005F699E" w:rsidRDefault="00A04038" w:rsidP="008F2180">
            <w:pPr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</w:tr>
      <w:tr w:rsidR="00460BEF" w:rsidRPr="009F67B8" w14:paraId="578D18E7" w14:textId="77777777" w:rsidTr="004E2F88">
        <w:trPr>
          <w:trHeight w:val="289"/>
        </w:trPr>
        <w:tc>
          <w:tcPr>
            <w:tcW w:w="3397" w:type="dxa"/>
            <w:gridSpan w:val="2"/>
            <w:tcBorders>
              <w:bottom w:val="single" w:sz="4" w:space="0" w:color="000000" w:themeColor="text1"/>
            </w:tcBorders>
            <w:shd w:val="clear" w:color="auto" w:fill="D5DCE4"/>
          </w:tcPr>
          <w:p w14:paraId="75937564" w14:textId="6CAEC08F" w:rsidR="00460BEF" w:rsidRPr="009F67B8" w:rsidRDefault="00460BEF" w:rsidP="00460BEF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7D486D">
              <w:rPr>
                <w:rFonts w:asciiTheme="minorBidi" w:hAnsiTheme="minorBidi" w:cstheme="minorBidi"/>
                <w:sz w:val="16"/>
                <w:szCs w:val="16"/>
              </w:rPr>
              <w:t>Maintenance History</w:t>
            </w:r>
          </w:p>
        </w:tc>
        <w:tc>
          <w:tcPr>
            <w:tcW w:w="3398" w:type="dxa"/>
            <w:gridSpan w:val="3"/>
            <w:tcBorders>
              <w:bottom w:val="single" w:sz="4" w:space="0" w:color="000000" w:themeColor="text1"/>
            </w:tcBorders>
            <w:shd w:val="clear" w:color="auto" w:fill="D5DCE4"/>
          </w:tcPr>
          <w:p w14:paraId="350B8061" w14:textId="071E2B4F" w:rsidR="00460BEF" w:rsidRPr="009F67B8" w:rsidRDefault="00460BEF" w:rsidP="006D607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7D486D">
              <w:rPr>
                <w:rFonts w:asciiTheme="minorBidi" w:hAnsiTheme="minorBidi" w:cstheme="minorBidi"/>
                <w:sz w:val="16"/>
                <w:szCs w:val="16"/>
              </w:rPr>
              <w:t>Date</w:t>
            </w:r>
          </w:p>
        </w:tc>
        <w:tc>
          <w:tcPr>
            <w:tcW w:w="3397" w:type="dxa"/>
            <w:gridSpan w:val="2"/>
            <w:tcBorders>
              <w:bottom w:val="single" w:sz="4" w:space="0" w:color="000000" w:themeColor="text1"/>
            </w:tcBorders>
            <w:shd w:val="clear" w:color="auto" w:fill="D5DCE4"/>
          </w:tcPr>
          <w:p w14:paraId="1548D73E" w14:textId="7835F1C1" w:rsidR="00460BEF" w:rsidRPr="00542D7A" w:rsidRDefault="00542D7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TSN at Event</w:t>
            </w:r>
          </w:p>
        </w:tc>
        <w:tc>
          <w:tcPr>
            <w:tcW w:w="3398" w:type="dxa"/>
            <w:gridSpan w:val="2"/>
            <w:tcBorders>
              <w:bottom w:val="single" w:sz="4" w:space="0" w:color="000000" w:themeColor="text1"/>
            </w:tcBorders>
            <w:shd w:val="clear" w:color="auto" w:fill="D5DCE4"/>
          </w:tcPr>
          <w:p w14:paraId="2202914E" w14:textId="2302B7F1" w:rsidR="00460BEF" w:rsidRPr="009F67B8" w:rsidRDefault="00542D7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/>
                <w:sz w:val="16"/>
                <w:szCs w:val="16"/>
              </w:rPr>
              <w:t>CSN at Event</w:t>
            </w:r>
          </w:p>
        </w:tc>
      </w:tr>
      <w:tr w:rsidR="00460BEF" w:rsidRPr="009F67B8" w14:paraId="3CC2A212" w14:textId="77777777" w:rsidTr="004E2F88">
        <w:trPr>
          <w:trHeight w:val="289"/>
        </w:trPr>
        <w:tc>
          <w:tcPr>
            <w:tcW w:w="3397" w:type="dxa"/>
            <w:gridSpan w:val="2"/>
            <w:tcBorders>
              <w:bottom w:val="single" w:sz="4" w:space="0" w:color="000000" w:themeColor="text1"/>
            </w:tcBorders>
            <w:shd w:val="clear" w:color="auto" w:fill="D5DCE4"/>
          </w:tcPr>
          <w:p w14:paraId="5513934D" w14:textId="3E1FDA08" w:rsidR="00460BEF" w:rsidRPr="009F67B8" w:rsidRDefault="00460BEF" w:rsidP="00460BEF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7D486D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r w:rsidR="00DA7A28">
              <w:rPr>
                <w:rFonts w:asciiTheme="minorBidi" w:hAnsiTheme="minorBidi" w:cstheme="minorBidi"/>
                <w:sz w:val="16"/>
                <w:szCs w:val="16"/>
              </w:rPr>
              <w:t>Engine2_Event</w:t>
            </w:r>
            <w:r w:rsidRPr="007D486D">
              <w:rPr>
                <w:rFonts w:asciiTheme="minorBidi" w:hAnsiTheme="minorBidi" w:cstheme="minorBidi"/>
                <w:sz w:val="16"/>
                <w:szCs w:val="16"/>
              </w:rPr>
              <w:t>_Start&gt;&gt;</w:t>
            </w:r>
            <w:r w:rsidR="00E526DA"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 w:rsidR="00E526DA">
              <w:rPr>
                <w:rFonts w:asciiTheme="minorBidi" w:hAnsiTheme="minorBidi" w:cstheme="minorBidi"/>
                <w:sz w:val="16"/>
                <w:szCs w:val="16"/>
              </w:rPr>
              <w:instrText xml:space="preserve"> IF “&lt;&lt;Engine2_Event_Event_Type&gt;&gt;”=”” “</w:instrText>
            </w:r>
            <w:r w:rsidR="00EF0F94">
              <w:rPr>
                <w:rFonts w:asciiTheme="minorBidi" w:hAnsiTheme="minorBidi" w:cstheme="minorBidi"/>
                <w:sz w:val="16"/>
                <w:szCs w:val="16"/>
              </w:rPr>
              <w:instrText>Not Available</w:instrText>
            </w:r>
            <w:r w:rsidR="00E526DA">
              <w:rPr>
                <w:rFonts w:asciiTheme="minorBidi" w:hAnsiTheme="minorBidi" w:cstheme="minorBidi"/>
                <w:sz w:val="16"/>
                <w:szCs w:val="16"/>
              </w:rPr>
              <w:instrText xml:space="preserve">” “&lt;&lt;Engine2_Event_Event_Type&gt;&gt;” \* MERGEFORMAT </w:instrText>
            </w:r>
            <w:r w:rsidR="00E526DA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="00E526DA">
              <w:rPr>
                <w:rFonts w:asciiTheme="minorBidi" w:hAnsiTheme="minorBidi" w:cstheme="minorBidi"/>
                <w:noProof/>
                <w:sz w:val="16"/>
                <w:szCs w:val="16"/>
              </w:rPr>
              <w:t>&lt;&lt;Engine2_Event_Event_Type&gt;&gt;</w:t>
            </w:r>
            <w:r w:rsidR="00E526DA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3398" w:type="dxa"/>
            <w:gridSpan w:val="3"/>
            <w:tcBorders>
              <w:bottom w:val="single" w:sz="4" w:space="0" w:color="000000" w:themeColor="text1"/>
            </w:tcBorders>
            <w:shd w:val="clear" w:color="auto" w:fill="auto"/>
          </w:tcPr>
          <w:p w14:paraId="6B06DCCB" w14:textId="66F58918" w:rsidR="00460BEF" w:rsidRPr="009F67B8" w:rsidRDefault="00E526DA" w:rsidP="006D607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“&lt;&lt;Engine2_Event_End_Date__h&gt;&gt;”=”” “</w:instrText>
            </w:r>
            <w:r w:rsidR="00542D7A">
              <w:rPr>
                <w:rFonts w:asciiTheme="minorBidi" w:hAnsiTheme="minorBidi" w:cstheme="minorBidi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“&lt;&lt;Engine2_Event_End_Date__h&gt;&gt;”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&lt;&lt;Engine2_Event_End_Date__h&gt;&gt;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3397" w:type="dxa"/>
            <w:gridSpan w:val="2"/>
            <w:tcBorders>
              <w:bottom w:val="single" w:sz="4" w:space="0" w:color="000000" w:themeColor="text1"/>
            </w:tcBorders>
            <w:shd w:val="clear" w:color="auto" w:fill="auto"/>
          </w:tcPr>
          <w:p w14:paraId="01514033" w14:textId="36B082DF" w:rsidR="00460BEF" w:rsidRPr="009F67B8" w:rsidRDefault="00E526D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“&lt;&lt;Engine2_Event_TSN__00&gt;&gt;”=”” “</w:instrText>
            </w:r>
            <w:r w:rsidR="00542D7A" w:rsidRPr="00542D7A">
              <w:rPr>
                <w:rFonts w:asciiTheme="minorBidi" w:hAnsiTheme="minorBidi" w:cstheme="minorBidi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“&lt;&lt;Engine2_Event_TSN__00&gt;&gt;”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&lt;&lt;Engine2_Event_TSN__00&gt;&gt;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3398" w:type="dxa"/>
            <w:gridSpan w:val="2"/>
            <w:tcBorders>
              <w:bottom w:val="single" w:sz="4" w:space="0" w:color="000000" w:themeColor="text1"/>
            </w:tcBorders>
            <w:shd w:val="clear" w:color="auto" w:fill="auto"/>
          </w:tcPr>
          <w:p w14:paraId="2518A019" w14:textId="0805031F" w:rsidR="00460BEF" w:rsidRPr="009F67B8" w:rsidRDefault="00E526DA" w:rsidP="000E524E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“&lt;&lt;Engine2_Event_CSN&gt;&gt;”=”” “</w:instrText>
            </w:r>
            <w:r w:rsidR="00542D7A" w:rsidRPr="00542D7A">
              <w:rPr>
                <w:rFonts w:asciiTheme="minorBidi" w:hAnsiTheme="minorBidi" w:cstheme="minorBidi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“&lt;&lt;Engine2_Event_CSN&gt;&gt;”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&lt;&lt;Engine2_Event_CSN&gt;&gt;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</w:tr>
    </w:tbl>
    <w:p w14:paraId="7714C3D8" w14:textId="34580DFC" w:rsidR="00460BEF" w:rsidRDefault="00460BEF" w:rsidP="00460BEF">
      <w:pPr>
        <w:spacing w:after="100" w:afterAutospacing="1" w:line="240" w:lineRule="auto"/>
        <w:contextualSpacing/>
        <w:rPr>
          <w:sz w:val="24"/>
          <w:szCs w:val="24"/>
        </w:rPr>
      </w:pPr>
    </w:p>
    <w:tbl>
      <w:tblPr>
        <w:tblStyle w:val="TableGrid"/>
        <w:tblW w:w="13615" w:type="dxa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559"/>
        <w:gridCol w:w="1559"/>
        <w:gridCol w:w="1559"/>
        <w:gridCol w:w="1276"/>
        <w:gridCol w:w="1308"/>
        <w:gridCol w:w="1244"/>
        <w:gridCol w:w="1854"/>
      </w:tblGrid>
      <w:tr w:rsidR="00A35A99" w14:paraId="426BF449" w14:textId="77777777" w:rsidTr="00C66B03">
        <w:trPr>
          <w:trHeight w:val="289"/>
          <w:jc w:val="center"/>
        </w:trPr>
        <w:tc>
          <w:tcPr>
            <w:tcW w:w="325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2901176A" w14:textId="0EB480F4" w:rsidR="00A35A99" w:rsidRPr="00466EC3" w:rsidRDefault="00A35A99" w:rsidP="00C66B03">
            <w:pPr>
              <w:spacing w:after="0" w:line="240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Engine 2</w:t>
            </w:r>
            <w:r w:rsidRPr="00466EC3">
              <w:rPr>
                <w:rFonts w:asciiTheme="minorBidi" w:hAnsiTheme="minorBidi" w:cstheme="minorBidi"/>
                <w:sz w:val="16"/>
                <w:szCs w:val="16"/>
              </w:rPr>
              <w:t xml:space="preserve"> 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Maintenance Event</w:t>
            </w:r>
          </w:p>
        </w:tc>
        <w:tc>
          <w:tcPr>
            <w:tcW w:w="467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29EC15DA" w14:textId="77777777" w:rsidR="00A35A99" w:rsidRDefault="00A35A99" w:rsidP="00C66B03">
            <w:pPr>
              <w:spacing w:after="0" w:line="240" w:lineRule="auto"/>
              <w:ind w:right="-110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Last Event</w:t>
            </w:r>
          </w:p>
        </w:tc>
        <w:tc>
          <w:tcPr>
            <w:tcW w:w="382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610F0597" w14:textId="77777777" w:rsidR="00A35A99" w:rsidRDefault="00A35A99" w:rsidP="00C66B03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Interval</w:t>
            </w:r>
          </w:p>
        </w:tc>
        <w:tc>
          <w:tcPr>
            <w:tcW w:w="185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</w:tcPr>
          <w:p w14:paraId="185650F1" w14:textId="77777777" w:rsidR="00A35A99" w:rsidRDefault="00A35A99" w:rsidP="00C66B0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Next Due Date</w:t>
            </w:r>
          </w:p>
        </w:tc>
      </w:tr>
      <w:tr w:rsidR="00A35A99" w14:paraId="0629770F" w14:textId="77777777" w:rsidTr="00C66B03">
        <w:trPr>
          <w:trHeight w:val="289"/>
          <w:jc w:val="center"/>
        </w:trPr>
        <w:tc>
          <w:tcPr>
            <w:tcW w:w="3256" w:type="dxa"/>
            <w:vMerge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428759FA" w14:textId="77777777" w:rsidR="00A35A99" w:rsidRPr="00466EC3" w:rsidRDefault="00A35A99" w:rsidP="00C66B03">
            <w:pPr>
              <w:spacing w:after="0" w:line="240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5D93B445" w14:textId="77777777" w:rsidR="00A35A99" w:rsidRPr="00466EC3" w:rsidRDefault="00A35A99" w:rsidP="00C66B03">
            <w:pPr>
              <w:spacing w:after="0" w:line="240" w:lineRule="auto"/>
              <w:ind w:right="-1569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Date</w:t>
            </w:r>
          </w:p>
        </w:tc>
        <w:tc>
          <w:tcPr>
            <w:tcW w:w="1559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06779CDA" w14:textId="77777777" w:rsidR="00A35A99" w:rsidRPr="00466EC3" w:rsidRDefault="00A35A99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TSN</w:t>
            </w:r>
          </w:p>
        </w:tc>
        <w:tc>
          <w:tcPr>
            <w:tcW w:w="1559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35C90C3F" w14:textId="77777777" w:rsidR="00A35A99" w:rsidRPr="00466EC3" w:rsidRDefault="00A35A99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CSN</w:t>
            </w:r>
          </w:p>
        </w:tc>
        <w:tc>
          <w:tcPr>
            <w:tcW w:w="1276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7CE79770" w14:textId="77777777" w:rsidR="00A35A99" w:rsidRPr="00466EC3" w:rsidRDefault="00A35A99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Months</w:t>
            </w:r>
          </w:p>
        </w:tc>
        <w:tc>
          <w:tcPr>
            <w:tcW w:w="1308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5BA999A0" w14:textId="77777777" w:rsidR="00A35A99" w:rsidRPr="00466EC3" w:rsidRDefault="00A35A99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FH</w:t>
            </w:r>
          </w:p>
        </w:tc>
        <w:tc>
          <w:tcPr>
            <w:tcW w:w="1244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1477655F" w14:textId="77777777" w:rsidR="00A35A99" w:rsidRPr="00466EC3" w:rsidRDefault="00A35A99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FC</w:t>
            </w:r>
          </w:p>
        </w:tc>
        <w:tc>
          <w:tcPr>
            <w:tcW w:w="185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4378A39C" w14:textId="77777777" w:rsidR="00A35A99" w:rsidRPr="00466EC3" w:rsidRDefault="00A35A99" w:rsidP="00C66B0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A35A99" w14:paraId="5981DE7A" w14:textId="77777777" w:rsidTr="00C66B03">
        <w:trPr>
          <w:trHeight w:val="289"/>
          <w:jc w:val="center"/>
        </w:trPr>
        <w:tc>
          <w:tcPr>
            <w:tcW w:w="3256" w:type="dxa"/>
            <w:shd w:val="clear" w:color="auto" w:fill="D5DCE4" w:themeFill="text2" w:themeFillTint="33"/>
            <w:tcMar>
              <w:left w:w="57" w:type="dxa"/>
              <w:right w:w="57" w:type="dxa"/>
            </w:tcMar>
          </w:tcPr>
          <w:p w14:paraId="7FC936B0" w14:textId="0A2A1699" w:rsidR="00A35A99" w:rsidRPr="00466EC3" w:rsidRDefault="00A35A99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_Proj_Start&gt;&gt;&lt;&lt;Engine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_Proj_Event_Type&gt;&gt;</w:t>
            </w:r>
          </w:p>
        </w:tc>
        <w:tc>
          <w:tcPr>
            <w:tcW w:w="1559" w:type="dxa"/>
            <w:tcMar>
              <w:left w:w="57" w:type="dxa"/>
              <w:right w:w="57" w:type="dxa"/>
            </w:tcMar>
          </w:tcPr>
          <w:p w14:paraId="6543FFA3" w14:textId="1DFB7799" w:rsidR="00A35A99" w:rsidRDefault="00A35A99" w:rsidP="00C66B03">
            <w:pPr>
              <w:spacing w:after="0" w:line="240" w:lineRule="auto"/>
              <w:rPr>
                <w:rFonts w:asciiTheme="minorBidi" w:hAnsiTheme="minorBidi" w:cstheme="minorBidi"/>
                <w:bCs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="008B0265" w:rsidRPr="008B0265">
              <w:rPr>
                <w:rFonts w:asciiTheme="minorBidi" w:hAnsiTheme="minorBidi" w:cstheme="minorBidi"/>
                <w:bCs/>
                <w:sz w:val="16"/>
                <w:szCs w:val="16"/>
              </w:rPr>
              <w:instrText>&lt;&lt;Engine2_Proj_Last_Event_Date__h&gt;&gt;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"="" "Not Available" "</w:instrText>
            </w:r>
            <w:r w:rsidR="008B0265" w:rsidRPr="008B0265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&lt;&lt;Engine2_Proj_L</w:instrText>
            </w:r>
            <w:r w:rsidR="008B0265" w:rsidRPr="008B0265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lastRenderedPageBreak/>
              <w:instrText>ast_Event_Date__h&gt;&gt;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</w:t>
            </w:r>
            <w:r w:rsidRPr="00222F37">
              <w:rPr>
                <w:rFonts w:asciiTheme="minorBidi" w:hAnsiTheme="minorBidi" w:cstheme="minorBidi"/>
                <w:sz w:val="16"/>
                <w:szCs w:val="16"/>
              </w:rPr>
              <w:t>vent_Date&gt;&gt;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  <w:p w14:paraId="7CB2FA3C" w14:textId="77777777" w:rsidR="00A35A99" w:rsidRDefault="00A35A99" w:rsidP="00C66B03">
            <w:pPr>
              <w:spacing w:after="0" w:line="240" w:lineRule="auto"/>
              <w:rPr>
                <w:rFonts w:asciiTheme="minorBidi" w:hAnsiTheme="minorBidi" w:cstheme="minorBidi"/>
                <w:bCs/>
                <w:sz w:val="16"/>
                <w:szCs w:val="16"/>
              </w:rPr>
            </w:pPr>
          </w:p>
          <w:p w14:paraId="7936D0D2" w14:textId="77777777" w:rsidR="00A35A99" w:rsidRPr="00466EC3" w:rsidRDefault="00A35A99" w:rsidP="00C66B03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559" w:type="dxa"/>
            <w:tcMar>
              <w:left w:w="57" w:type="dxa"/>
              <w:right w:w="57" w:type="dxa"/>
            </w:tcMar>
          </w:tcPr>
          <w:p w14:paraId="46F60066" w14:textId="2B647689" w:rsidR="00A35A99" w:rsidRPr="00466EC3" w:rsidRDefault="00A35A99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lastRenderedPageBreak/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_Proj_Event_Last_TSN&gt;&gt;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"="0.00" "Not Available" "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_Proj_E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lastRenderedPageBreak/>
              <w:instrText>vent_Last_TSN&gt;&gt;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Check_Last_Event_Date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559" w:type="dxa"/>
            <w:tcMar>
              <w:left w:w="57" w:type="dxa"/>
              <w:right w:w="57" w:type="dxa"/>
            </w:tcMar>
          </w:tcPr>
          <w:p w14:paraId="667A297C" w14:textId="75BC1C14" w:rsidR="00A35A99" w:rsidRPr="00466EC3" w:rsidRDefault="00A35A99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lastRenderedPageBreak/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_Proj_Event_Last_CSN&gt;&gt;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"="0" "Not Available" "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_Proj_Event_Last_CSN&gt;&gt;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lastRenderedPageBreak/>
              <w:instrText xml:space="preserve">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Check_Last_Event_Date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</w:tcPr>
          <w:p w14:paraId="7796717B" w14:textId="318D0E2D" w:rsidR="00A35A99" w:rsidRPr="002B30DF" w:rsidRDefault="00A35A99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lastRenderedPageBreak/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_Proj_Interval_2_Months&gt;&gt;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"="" "" "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_Proj_Interval_2_M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lastRenderedPageBreak/>
              <w:instrText>onths&gt;&gt;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Check_Last_Event_Date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308" w:type="dxa"/>
            <w:tcMar>
              <w:left w:w="57" w:type="dxa"/>
              <w:right w:w="57" w:type="dxa"/>
            </w:tcMar>
          </w:tcPr>
          <w:p w14:paraId="618C6A0D" w14:textId="05EA971D" w:rsidR="00A35A99" w:rsidRPr="00466EC3" w:rsidRDefault="00A35A99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lastRenderedPageBreak/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_Proj_Interval_2_Hours&gt;&gt;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"="" "" "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_Proj_Interval_2_Ho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lastRenderedPageBreak/>
              <w:instrText>urs&gt;&gt;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Check_Last_Event_Date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244" w:type="dxa"/>
            <w:tcMar>
              <w:left w:w="57" w:type="dxa"/>
              <w:right w:w="57" w:type="dxa"/>
            </w:tcMar>
          </w:tcPr>
          <w:p w14:paraId="62CD63FD" w14:textId="0FE98B3F" w:rsidR="00A35A99" w:rsidRPr="00466EC3" w:rsidRDefault="00A35A99" w:rsidP="00C66B03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lastRenderedPageBreak/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_Proj_Interval_2_Cycles&gt;&gt;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"="" "" "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_Proj_Interval_2_C</w:instrText>
            </w:r>
            <w:r w:rsidRPr="0002082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lastRenderedPageBreak/>
              <w:instrText>ycles&gt;&gt;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 w:rsidRPr="002B30DF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</w:t>
            </w:r>
            <w:r w:rsidRPr="00720B0A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Check_Event_Last_CSN</w:t>
            </w:r>
            <w:r w:rsidRPr="002B30DF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854" w:type="dxa"/>
            <w:tcBorders>
              <w:top w:val="single" w:sz="4" w:space="0" w:color="000000" w:themeColor="text1"/>
            </w:tcBorders>
            <w:tcMar>
              <w:left w:w="57" w:type="dxa"/>
              <w:right w:w="57" w:type="dxa"/>
            </w:tcMar>
          </w:tcPr>
          <w:p w14:paraId="7C81D6FE" w14:textId="3DA167AC" w:rsidR="00A35A99" w:rsidRDefault="00A35A99" w:rsidP="00C66B03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346EB1">
              <w:rPr>
                <w:rFonts w:asciiTheme="minorBidi" w:hAnsiTheme="minorBidi" w:cstheme="minorBidi"/>
                <w:sz w:val="16"/>
                <w:szCs w:val="16"/>
              </w:rPr>
              <w:lastRenderedPageBreak/>
              <w:fldChar w:fldCharType="begin"/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 xml:space="preserve"> IF "</w:instrText>
            </w:r>
            <w:r w:rsidR="008B0265" w:rsidRPr="008B0265">
              <w:rPr>
                <w:rFonts w:asciiTheme="minorBidi" w:hAnsiTheme="minorBidi" w:cstheme="minorBidi"/>
                <w:sz w:val="16"/>
                <w:szCs w:val="16"/>
              </w:rPr>
              <w:instrText>&lt;&lt;Engine2_Proj_Event_Due_Date__h&gt;&gt;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>"="" "Not Available" "</w:instrText>
            </w:r>
            <w:r w:rsidR="008B0265" w:rsidRPr="008B0265">
              <w:rPr>
                <w:rFonts w:asciiTheme="minorBidi" w:hAnsiTheme="minorBidi" w:cstheme="minorBidi"/>
                <w:sz w:val="16"/>
                <w:szCs w:val="16"/>
              </w:rPr>
              <w:instrText>&lt;&lt;Engine2_Proj_Event</w:instrText>
            </w:r>
            <w:r w:rsidR="008B0265" w:rsidRPr="008B0265">
              <w:rPr>
                <w:rFonts w:asciiTheme="minorBidi" w:hAnsiTheme="minorBidi" w:cstheme="minorBidi"/>
                <w:sz w:val="16"/>
                <w:szCs w:val="16"/>
              </w:rPr>
              <w:lastRenderedPageBreak/>
              <w:instrText>_Due_Date__h&gt;&gt;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>"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instrText xml:space="preserve">\* MERGEFORMAT </w:instrTex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t>&lt;&lt;Check_Last_Event_Date&gt;&gt;</w:t>
            </w:r>
            <w:r w:rsidRPr="00346EB1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  <w:p w14:paraId="1C21D8AB" w14:textId="77777777" w:rsidR="00A35A99" w:rsidRPr="00346EB1" w:rsidRDefault="00A35A99" w:rsidP="00C66B03">
            <w:pPr>
              <w:spacing w:after="0" w:line="259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</w:tbl>
    <w:p w14:paraId="311D43F4" w14:textId="4AC4C573" w:rsidR="00A35A99" w:rsidRDefault="00A35A99" w:rsidP="00460BEF">
      <w:pPr>
        <w:spacing w:after="100" w:afterAutospacing="1" w:line="240" w:lineRule="auto"/>
        <w:contextualSpacing/>
        <w:rPr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08"/>
      </w:tblGrid>
      <w:tr w:rsidR="00A35A99" w14:paraId="65E49F43" w14:textId="77777777" w:rsidTr="00A35A99">
        <w:trPr>
          <w:jc w:val="center"/>
        </w:trPr>
        <w:tc>
          <w:tcPr>
            <w:tcW w:w="13608" w:type="dxa"/>
          </w:tcPr>
          <w:p w14:paraId="1C0AD045" w14:textId="4473921F" w:rsidR="00A35A99" w:rsidRDefault="00A35A99" w:rsidP="00460BEF">
            <w:pPr>
              <w:spacing w:after="100" w:afterAutospacing="1" w:line="240" w:lineRule="auto"/>
              <w:contextualSpacing/>
              <w:rPr>
                <w:sz w:val="24"/>
                <w:szCs w:val="24"/>
              </w:rPr>
            </w:pPr>
            <w:r w:rsidRPr="009F67B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Engine # 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2</w:t>
            </w:r>
            <w:r w:rsidRPr="009F67B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 Disk Sheet</w:t>
            </w:r>
          </w:p>
        </w:tc>
      </w:tr>
    </w:tbl>
    <w:p w14:paraId="6E5AB5E5" w14:textId="77777777" w:rsidR="00A35A99" w:rsidRPr="005F699E" w:rsidRDefault="00A35A99" w:rsidP="00460BEF">
      <w:pPr>
        <w:spacing w:after="100" w:afterAutospacing="1" w:line="240" w:lineRule="auto"/>
        <w:contextualSpacing/>
        <w:rPr>
          <w:sz w:val="24"/>
          <w:szCs w:val="24"/>
        </w:rPr>
      </w:pPr>
    </w:p>
    <w:tbl>
      <w:tblPr>
        <w:tblW w:w="13590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4111"/>
        <w:gridCol w:w="1842"/>
        <w:gridCol w:w="1701"/>
        <w:gridCol w:w="1701"/>
        <w:gridCol w:w="1769"/>
        <w:gridCol w:w="1620"/>
      </w:tblGrid>
      <w:tr w:rsidR="004E2F88" w:rsidRPr="009F67B8" w14:paraId="3938F3DD" w14:textId="77777777" w:rsidTr="004E2F88">
        <w:trPr>
          <w:trHeight w:val="289"/>
          <w:tblHeader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52E50839" w14:textId="77777777" w:rsidR="004E2F88" w:rsidRPr="009F67B8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Module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377945BA" w14:textId="77777777" w:rsidR="004E2F88" w:rsidRPr="009F67B8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Description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4274D44D" w14:textId="77777777" w:rsidR="004E2F88" w:rsidRPr="009F67B8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Part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17015EC0" w14:textId="77777777" w:rsidR="004E2F88" w:rsidRPr="009F67B8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Serial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2A9C97E2" w14:textId="77777777" w:rsidR="004E2F88" w:rsidRPr="009F67B8" w:rsidRDefault="004E2F88" w:rsidP="004E2F88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CSN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547B926A" w14:textId="77777777" w:rsidR="004E2F88" w:rsidRPr="009F67B8" w:rsidRDefault="004E2F88" w:rsidP="004E2F88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Life Limit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23ACDA21" w14:textId="77777777" w:rsidR="004E2F88" w:rsidRPr="009F67B8" w:rsidRDefault="004E2F88" w:rsidP="004E2F88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Remaining Cycles</w:t>
            </w:r>
          </w:p>
        </w:tc>
      </w:tr>
      <w:tr w:rsidR="004E2F88" w:rsidRPr="00555276" w14:paraId="437DE3B7" w14:textId="77777777" w:rsidTr="004E2F88">
        <w:trPr>
          <w:trHeight w:val="289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030E3" w14:textId="77777777" w:rsidR="004E2F88" w:rsidRPr="00555276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_Start&gt;&gt;&lt;&lt;Eng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_Module_N&gt;&gt;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058DF" w14:textId="77777777" w:rsidR="004E2F88" w:rsidRPr="00555276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_Name&gt;&gt;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E25C5" w14:textId="77777777" w:rsidR="004E2F88" w:rsidRPr="00555276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_Part_Number&gt;&gt;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BF0B3" w14:textId="77777777" w:rsidR="004E2F88" w:rsidRPr="00555276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_Serial_Number&gt;&gt;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DDFB6" w14:textId="77777777" w:rsidR="004E2F88" w:rsidRPr="00555276" w:rsidRDefault="004E2F88" w:rsidP="004E2F88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_CSN_New&gt;&gt;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C3D67" w14:textId="77777777" w:rsidR="004E2F88" w:rsidRPr="00555276" w:rsidRDefault="004E2F88" w:rsidP="004E2F88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_Life_Limit&gt;&gt;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C9507" w14:textId="77777777" w:rsidR="004E2F88" w:rsidRPr="00555276" w:rsidRDefault="004E2F88" w:rsidP="004E2F88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_Cycles_Remaining_TS&gt;&gt;</w:t>
            </w:r>
          </w:p>
        </w:tc>
      </w:tr>
    </w:tbl>
    <w:p w14:paraId="4073436A" w14:textId="4641D6B6" w:rsidR="004E2F88" w:rsidRDefault="004E2F88" w:rsidP="006009E7">
      <w:pPr>
        <w:rPr>
          <w:rFonts w:asciiTheme="minorBidi" w:hAnsiTheme="minorBidi" w:cstheme="minorBidi"/>
        </w:rPr>
        <w:sectPr w:rsidR="004E2F88" w:rsidSect="0032734E">
          <w:headerReference w:type="default" r:id="rId21"/>
          <w:pgSz w:w="15840" w:h="12240" w:orient="landscape"/>
          <w:pgMar w:top="720" w:right="1166" w:bottom="720" w:left="720" w:header="432" w:footer="187" w:gutter="0"/>
          <w:cols w:space="720"/>
          <w:docGrid w:linePitch="360"/>
        </w:sectPr>
      </w:pPr>
    </w:p>
    <w:tbl>
      <w:tblPr>
        <w:tblStyle w:val="TableGrid"/>
        <w:tblW w:w="10915" w:type="dxa"/>
        <w:jc w:val="center"/>
        <w:tbl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15"/>
      </w:tblGrid>
      <w:tr w:rsidR="00EF0F94" w14:paraId="0C8FEC12" w14:textId="77777777" w:rsidTr="004E2F88">
        <w:trPr>
          <w:trHeight w:val="289"/>
          <w:jc w:val="center"/>
        </w:trPr>
        <w:tc>
          <w:tcPr>
            <w:tcW w:w="10915" w:type="dxa"/>
          </w:tcPr>
          <w:p w14:paraId="7A57922E" w14:textId="31CFEB85" w:rsidR="00EF0F94" w:rsidRPr="00EF0F94" w:rsidRDefault="00EF0F94" w:rsidP="005C70BB">
            <w:pPr>
              <w:spacing w:after="0" w:line="240" w:lineRule="auto"/>
              <w:rPr>
                <w:rFonts w:asciiTheme="minorBidi" w:hAnsiTheme="minorBidi" w:cstheme="minorBidi"/>
                <w:b/>
                <w:bCs/>
              </w:rPr>
            </w:pPr>
            <w:r w:rsidRPr="00EF0F94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lastRenderedPageBreak/>
              <w:t>Equipment</w:t>
            </w:r>
          </w:p>
        </w:tc>
      </w:tr>
    </w:tbl>
    <w:p w14:paraId="51BDAFEA" w14:textId="63AC42EB" w:rsidR="00EF0F94" w:rsidRDefault="00EF0F94" w:rsidP="005C70BB">
      <w:pPr>
        <w:spacing w:after="0" w:line="240" w:lineRule="auto"/>
        <w:contextualSpacing/>
        <w:rPr>
          <w:rFonts w:asciiTheme="minorBidi" w:hAnsiTheme="minorBidi" w:cstheme="minorBidi"/>
        </w:rPr>
      </w:pPr>
    </w:p>
    <w:tbl>
      <w:tblPr>
        <w:tblStyle w:val="PlainTable4"/>
        <w:tblW w:w="10980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657"/>
        <w:gridCol w:w="3483"/>
        <w:gridCol w:w="540"/>
        <w:gridCol w:w="3870"/>
        <w:gridCol w:w="2430"/>
      </w:tblGrid>
      <w:tr w:rsidR="00EF0F94" w:rsidRPr="005C70BB" w14:paraId="106AD83A" w14:textId="77777777" w:rsidTr="004E2F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9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shd w:val="clear" w:color="auto" w:fill="D5DCE4"/>
            <w:hideMark/>
          </w:tcPr>
          <w:p w14:paraId="7A0778C7" w14:textId="77777777" w:rsidR="00EF0F94" w:rsidRPr="004E2F88" w:rsidRDefault="00EF0F94" w:rsidP="004E2F88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4E2F8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ATA</w:t>
            </w:r>
          </w:p>
        </w:tc>
        <w:tc>
          <w:tcPr>
            <w:tcW w:w="3483" w:type="dxa"/>
            <w:shd w:val="clear" w:color="auto" w:fill="D5DCE4"/>
            <w:hideMark/>
          </w:tcPr>
          <w:p w14:paraId="0BB154D8" w14:textId="77777777" w:rsidR="00EF0F94" w:rsidRPr="005C70BB" w:rsidRDefault="00EF0F94" w:rsidP="004E2F88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5C70B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Description</w:t>
            </w:r>
          </w:p>
        </w:tc>
        <w:tc>
          <w:tcPr>
            <w:tcW w:w="540" w:type="dxa"/>
            <w:shd w:val="clear" w:color="auto" w:fill="D5DCE4"/>
            <w:hideMark/>
          </w:tcPr>
          <w:p w14:paraId="2D10A156" w14:textId="77777777" w:rsidR="00EF0F94" w:rsidRPr="005C70BB" w:rsidRDefault="00EF0F94" w:rsidP="004E2F88">
            <w:pPr>
              <w:spacing w:after="0" w:line="24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5C70B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Qty</w:t>
            </w:r>
          </w:p>
        </w:tc>
        <w:tc>
          <w:tcPr>
            <w:tcW w:w="3870" w:type="dxa"/>
            <w:shd w:val="clear" w:color="auto" w:fill="D5DCE4"/>
            <w:hideMark/>
          </w:tcPr>
          <w:p w14:paraId="720A22ED" w14:textId="77777777" w:rsidR="00EF0F94" w:rsidRPr="005C70BB" w:rsidRDefault="00EF0F94" w:rsidP="004E2F88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5C70B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Manufacturer</w:t>
            </w:r>
          </w:p>
        </w:tc>
        <w:tc>
          <w:tcPr>
            <w:tcW w:w="2430" w:type="dxa"/>
            <w:shd w:val="clear" w:color="auto" w:fill="D5DCE4"/>
            <w:hideMark/>
          </w:tcPr>
          <w:p w14:paraId="09EAD144" w14:textId="77777777" w:rsidR="00EF0F94" w:rsidRPr="005C70BB" w:rsidRDefault="00EF0F94" w:rsidP="004E2F88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5C70B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Model/PN</w:t>
            </w:r>
          </w:p>
        </w:tc>
      </w:tr>
      <w:tr w:rsidR="00EF0F94" w:rsidRPr="005C70BB" w14:paraId="1A07B489" w14:textId="77777777" w:rsidTr="004E2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shd w:val="clear" w:color="auto" w:fill="D5DCE4"/>
            <w:hideMark/>
          </w:tcPr>
          <w:p w14:paraId="6DF5D739" w14:textId="77777777" w:rsidR="00EF0F94" w:rsidRPr="006D302D" w:rsidRDefault="00EF0F94" w:rsidP="004E2F88">
            <w:pPr>
              <w:spacing w:after="0" w:line="240" w:lineRule="auto"/>
              <w:jc w:val="right"/>
              <w:rPr>
                <w:rFonts w:asciiTheme="minorBidi" w:hAnsiTheme="minorBidi" w:cstheme="minorBid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6D302D">
              <w:rPr>
                <w:rFonts w:asciiTheme="minorBidi" w:hAnsiTheme="minorBidi" w:cstheme="minorBidi"/>
                <w:b w:val="0"/>
                <w:bCs w:val="0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6D302D">
              <w:rPr>
                <w:rFonts w:asciiTheme="minorBidi" w:hAnsiTheme="minorBidi" w:cstheme="minorBidi"/>
                <w:b w:val="0"/>
                <w:bCs w:val="0"/>
                <w:color w:val="000000" w:themeColor="text1"/>
                <w:sz w:val="16"/>
                <w:szCs w:val="16"/>
              </w:rPr>
              <w:t>Equipment_Start</w:t>
            </w:r>
            <w:proofErr w:type="spellEnd"/>
            <w:r w:rsidRPr="006D302D">
              <w:rPr>
                <w:rFonts w:asciiTheme="minorBidi" w:hAnsiTheme="minorBidi" w:cstheme="minorBidi"/>
                <w:b w:val="0"/>
                <w:bCs w:val="0"/>
                <w:color w:val="000000" w:themeColor="text1"/>
                <w:sz w:val="16"/>
                <w:szCs w:val="16"/>
              </w:rPr>
              <w:t>&gt;&gt;&lt;&lt;</w:t>
            </w:r>
            <w:proofErr w:type="spellStart"/>
            <w:r w:rsidRPr="006D302D">
              <w:rPr>
                <w:rFonts w:asciiTheme="minorBidi" w:hAnsiTheme="minorBidi" w:cstheme="minorBidi"/>
                <w:b w:val="0"/>
                <w:bCs w:val="0"/>
                <w:color w:val="000000" w:themeColor="text1"/>
                <w:sz w:val="16"/>
                <w:szCs w:val="16"/>
              </w:rPr>
              <w:t>Equipment_ATA_Text</w:t>
            </w:r>
            <w:proofErr w:type="spellEnd"/>
            <w:r w:rsidRPr="006D302D">
              <w:rPr>
                <w:rFonts w:asciiTheme="minorBidi" w:hAnsiTheme="minorBidi" w:cstheme="minorBidi"/>
                <w:b w:val="0"/>
                <w:bCs w:val="0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3483" w:type="dxa"/>
            <w:shd w:val="clear" w:color="auto" w:fill="auto"/>
            <w:hideMark/>
          </w:tcPr>
          <w:p w14:paraId="0B4EA1B8" w14:textId="77777777" w:rsidR="00EF0F94" w:rsidRPr="005C70BB" w:rsidRDefault="00EF0F94" w:rsidP="004E2F8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5C70B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5C70B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Equipment_Description</w:t>
            </w:r>
            <w:proofErr w:type="spellEnd"/>
            <w:r w:rsidRPr="005C70B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540" w:type="dxa"/>
            <w:shd w:val="clear" w:color="auto" w:fill="auto"/>
            <w:hideMark/>
          </w:tcPr>
          <w:p w14:paraId="629EB4A2" w14:textId="77777777" w:rsidR="00EF0F94" w:rsidRPr="005C70BB" w:rsidRDefault="00EF0F94" w:rsidP="004E2F88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5C70B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5C70B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Equipment_Quantity</w:t>
            </w:r>
            <w:proofErr w:type="spellEnd"/>
            <w:r w:rsidRPr="005C70B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3870" w:type="dxa"/>
            <w:shd w:val="clear" w:color="auto" w:fill="auto"/>
            <w:hideMark/>
          </w:tcPr>
          <w:p w14:paraId="7D848BCE" w14:textId="77777777" w:rsidR="00EF0F94" w:rsidRPr="005C70BB" w:rsidRDefault="00EF0F94" w:rsidP="004E2F8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5C70B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5C70B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Equipment_Vendor</w:t>
            </w:r>
            <w:proofErr w:type="spellEnd"/>
            <w:r w:rsidRPr="005C70B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430" w:type="dxa"/>
            <w:shd w:val="clear" w:color="auto" w:fill="auto"/>
            <w:hideMark/>
          </w:tcPr>
          <w:p w14:paraId="60F45FAF" w14:textId="77777777" w:rsidR="00EF0F94" w:rsidRPr="005C70BB" w:rsidRDefault="00EF0F94" w:rsidP="004E2F8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5C70B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5C70B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Equipment_Part_Number</w:t>
            </w:r>
            <w:proofErr w:type="spellEnd"/>
            <w:r w:rsidRPr="005C70B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</w:tbl>
    <w:p w14:paraId="6AD3C8E7" w14:textId="77777777" w:rsidR="007F4F2A" w:rsidRDefault="007F4F2A" w:rsidP="00EF0F94">
      <w:pPr>
        <w:spacing w:after="0" w:line="240" w:lineRule="auto"/>
        <w:contextualSpacing/>
        <w:rPr>
          <w:rFonts w:asciiTheme="minorBidi" w:hAnsiTheme="minorBidi" w:cstheme="minorBidi"/>
        </w:rPr>
        <w:sectPr w:rsidR="007F4F2A" w:rsidSect="0032734E">
          <w:headerReference w:type="default" r:id="rId22"/>
          <w:footerReference w:type="default" r:id="rId23"/>
          <w:pgSz w:w="12240" w:h="15840"/>
          <w:pgMar w:top="720" w:right="720" w:bottom="1166" w:left="720" w:header="432" w:footer="187" w:gutter="0"/>
          <w:cols w:space="720"/>
          <w:docGrid w:linePitch="360"/>
        </w:sectPr>
      </w:pPr>
    </w:p>
    <w:tbl>
      <w:tblPr>
        <w:tblStyle w:val="TableGrid"/>
        <w:tblW w:w="11057" w:type="dxa"/>
        <w:jc w:val="center"/>
        <w:tbl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57"/>
      </w:tblGrid>
      <w:tr w:rsidR="007F4F2A" w14:paraId="7CEDFE14" w14:textId="77777777" w:rsidTr="007F4F2A">
        <w:trPr>
          <w:trHeight w:val="289"/>
          <w:jc w:val="center"/>
        </w:trPr>
        <w:tc>
          <w:tcPr>
            <w:tcW w:w="11057" w:type="dxa"/>
          </w:tcPr>
          <w:p w14:paraId="06EAE8B4" w14:textId="77777777" w:rsidR="007F4F2A" w:rsidRDefault="007F4F2A" w:rsidP="007F4F2A">
            <w:pPr>
              <w:spacing w:after="0" w:line="240" w:lineRule="auto"/>
              <w:rPr>
                <w:rFonts w:asciiTheme="minorBidi" w:hAnsiTheme="minorBidi" w:cstheme="minorBidi"/>
                <w:b/>
                <w:bCs/>
              </w:rPr>
            </w:pPr>
            <w:r w:rsidRPr="00715C0F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lastRenderedPageBreak/>
              <w:t>Modifications</w:t>
            </w:r>
          </w:p>
        </w:tc>
      </w:tr>
    </w:tbl>
    <w:p w14:paraId="663861CC" w14:textId="1C0CC4E6" w:rsidR="004E2F88" w:rsidRPr="004E2F88" w:rsidRDefault="004E2F88" w:rsidP="004E2F88">
      <w:pPr>
        <w:spacing w:after="0" w:line="240" w:lineRule="auto"/>
        <w:contextualSpacing/>
        <w:rPr>
          <w:rFonts w:asciiTheme="minorBidi" w:hAnsiTheme="minorBidi" w:cstheme="minorBidi"/>
        </w:rPr>
      </w:pPr>
    </w:p>
    <w:tbl>
      <w:tblPr>
        <w:tblW w:w="11056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132"/>
        <w:gridCol w:w="428"/>
        <w:gridCol w:w="3778"/>
        <w:gridCol w:w="2737"/>
        <w:gridCol w:w="972"/>
        <w:gridCol w:w="2009"/>
      </w:tblGrid>
      <w:tr w:rsidR="004E2F88" w:rsidRPr="00935E2D" w14:paraId="6B7D107B" w14:textId="77777777" w:rsidTr="00DB6A24">
        <w:trPr>
          <w:trHeight w:val="289"/>
          <w:tblHeader/>
          <w:jc w:val="center"/>
        </w:trPr>
        <w:tc>
          <w:tcPr>
            <w:tcW w:w="1132" w:type="dxa"/>
            <w:shd w:val="clear" w:color="auto" w:fill="D5DCE4" w:themeFill="text2" w:themeFillTint="33"/>
            <w:tcMar>
              <w:left w:w="28" w:type="dxa"/>
              <w:right w:w="28" w:type="dxa"/>
            </w:tcMar>
          </w:tcPr>
          <w:p w14:paraId="3F8F9099" w14:textId="77777777" w:rsidR="004E2F88" w:rsidRPr="00935E2D" w:rsidRDefault="004E2F88" w:rsidP="004E2F88">
            <w:pPr>
              <w:spacing w:after="0" w:line="240" w:lineRule="auto"/>
              <w:jc w:val="both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428" w:type="dxa"/>
            <w:shd w:val="clear" w:color="auto" w:fill="D5DCE4" w:themeFill="text2" w:themeFillTint="33"/>
            <w:tcMar>
              <w:left w:w="28" w:type="dxa"/>
              <w:right w:w="28" w:type="dxa"/>
            </w:tcMar>
          </w:tcPr>
          <w:p w14:paraId="01AB0E5C" w14:textId="77777777" w:rsidR="004E2F88" w:rsidRPr="00935E2D" w:rsidRDefault="004E2F88" w:rsidP="004E2F88">
            <w:pPr>
              <w:tabs>
                <w:tab w:val="center" w:pos="404"/>
                <w:tab w:val="right" w:pos="2001"/>
              </w:tabs>
              <w:spacing w:after="0" w:line="240" w:lineRule="auto"/>
              <w:ind w:right="-446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  <w:t>ATA</w:t>
            </w:r>
          </w:p>
        </w:tc>
        <w:tc>
          <w:tcPr>
            <w:tcW w:w="3778" w:type="dxa"/>
            <w:shd w:val="clear" w:color="auto" w:fill="D5DCE4" w:themeFill="text2" w:themeFillTint="33"/>
            <w:tcMar>
              <w:left w:w="28" w:type="dxa"/>
              <w:right w:w="28" w:type="dxa"/>
            </w:tcMar>
          </w:tcPr>
          <w:p w14:paraId="1A528B8F" w14:textId="77777777" w:rsidR="004E2F88" w:rsidRPr="00935E2D" w:rsidRDefault="004E2F88" w:rsidP="004E2F88">
            <w:pPr>
              <w:spacing w:after="0" w:line="240" w:lineRule="auto"/>
              <w:jc w:val="both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2737" w:type="dxa"/>
            <w:shd w:val="clear" w:color="auto" w:fill="D5DCE4" w:themeFill="text2" w:themeFillTint="33"/>
            <w:tcMar>
              <w:left w:w="28" w:type="dxa"/>
              <w:right w:w="28" w:type="dxa"/>
            </w:tcMar>
          </w:tcPr>
          <w:p w14:paraId="6BC09FE7" w14:textId="77777777" w:rsidR="004E2F88" w:rsidRPr="00935E2D" w:rsidRDefault="004E2F88" w:rsidP="004E2F88">
            <w:pPr>
              <w:spacing w:after="0" w:line="240" w:lineRule="auto"/>
              <w:jc w:val="both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972" w:type="dxa"/>
            <w:shd w:val="clear" w:color="auto" w:fill="D5DCE4" w:themeFill="text2" w:themeFillTint="33"/>
            <w:tcMar>
              <w:left w:w="28" w:type="dxa"/>
              <w:right w:w="28" w:type="dxa"/>
            </w:tcMar>
          </w:tcPr>
          <w:p w14:paraId="57C33F2D" w14:textId="77777777" w:rsidR="004E2F88" w:rsidRPr="00935E2D" w:rsidRDefault="004E2F88" w:rsidP="004E2F88">
            <w:pPr>
              <w:spacing w:after="0" w:line="240" w:lineRule="auto"/>
              <w:jc w:val="both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Installation Status</w:t>
            </w:r>
          </w:p>
        </w:tc>
        <w:tc>
          <w:tcPr>
            <w:tcW w:w="2009" w:type="dxa"/>
            <w:shd w:val="clear" w:color="auto" w:fill="D5DCDA"/>
            <w:tcMar>
              <w:left w:w="28" w:type="dxa"/>
              <w:right w:w="28" w:type="dxa"/>
            </w:tcMar>
          </w:tcPr>
          <w:p w14:paraId="785B8EAA" w14:textId="77777777" w:rsidR="004E2F88" w:rsidRPr="00935E2D" w:rsidRDefault="004E2F88" w:rsidP="004E2F88">
            <w:pPr>
              <w:spacing w:after="0" w:line="240" w:lineRule="auto"/>
              <w:jc w:val="both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  <w:t>Comment</w:t>
            </w:r>
          </w:p>
        </w:tc>
      </w:tr>
      <w:tr w:rsidR="004E2F88" w:rsidRPr="00935E2D" w14:paraId="701CE443" w14:textId="77777777" w:rsidTr="00DB6A24">
        <w:trPr>
          <w:trHeight w:val="289"/>
          <w:jc w:val="center"/>
        </w:trPr>
        <w:tc>
          <w:tcPr>
            <w:tcW w:w="1132" w:type="dxa"/>
            <w:shd w:val="clear" w:color="auto" w:fill="D5DCE4" w:themeFill="text2" w:themeFillTint="33"/>
            <w:tcMar>
              <w:left w:w="28" w:type="dxa"/>
              <w:right w:w="28" w:type="dxa"/>
            </w:tcMar>
          </w:tcPr>
          <w:p w14:paraId="37EE4149" w14:textId="77777777" w:rsidR="004E2F88" w:rsidRPr="00935E2D" w:rsidRDefault="004E2F88" w:rsidP="004E2F88">
            <w:pPr>
              <w:spacing w:after="0" w:line="240" w:lineRule="auto"/>
              <w:jc w:val="both"/>
              <w:rPr>
                <w:rFonts w:asciiTheme="minorBidi" w:hAnsiTheme="minorBidi" w:cstheme="minorBidi"/>
                <w:sz w:val="16"/>
                <w:szCs w:val="16"/>
                <w:lang w:val="ru-RU"/>
              </w:rPr>
            </w:pPr>
            <w:r w:rsidRPr="00935E2D">
              <w:rPr>
                <w:rFonts w:asciiTheme="minorBidi" w:hAnsiTheme="minorBidi" w:cstheme="minorBidi"/>
                <w:sz w:val="16"/>
                <w:szCs w:val="16"/>
              </w:rPr>
              <w:t>&lt;&lt;Spec_Configuration_Item_New_Start&gt;&gt;&lt;&lt;Spec_Configuration_Item_New_Type&gt;&gt;</w:t>
            </w:r>
          </w:p>
        </w:tc>
        <w:tc>
          <w:tcPr>
            <w:tcW w:w="428" w:type="dxa"/>
            <w:tcMar>
              <w:left w:w="28" w:type="dxa"/>
              <w:right w:w="28" w:type="dxa"/>
            </w:tcMar>
          </w:tcPr>
          <w:p w14:paraId="4A4B5813" w14:textId="77777777" w:rsidR="004E2F88" w:rsidRPr="00935E2D" w:rsidRDefault="004E2F88" w:rsidP="004E2F88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 w:rsidRPr="00935E2D">
              <w:rPr>
                <w:rFonts w:asciiTheme="minorBidi" w:hAnsiTheme="minorBidi" w:cstheme="minorBidi"/>
                <w:sz w:val="16"/>
                <w:szCs w:val="16"/>
              </w:rPr>
              <w:t>Spec_Configuration_Item_New_ATA_Name</w:t>
            </w:r>
            <w:proofErr w:type="spellEnd"/>
            <w:r w:rsidRPr="00935E2D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  <w:tc>
          <w:tcPr>
            <w:tcW w:w="3778" w:type="dxa"/>
            <w:shd w:val="clear" w:color="auto" w:fill="auto"/>
            <w:tcMar>
              <w:left w:w="28" w:type="dxa"/>
              <w:right w:w="28" w:type="dxa"/>
            </w:tcMar>
          </w:tcPr>
          <w:p w14:paraId="477EA07A" w14:textId="77777777" w:rsidR="004E2F88" w:rsidRPr="00935E2D" w:rsidRDefault="004E2F88" w:rsidP="004E2F88">
            <w:pPr>
              <w:spacing w:after="0" w:line="240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 w:rsidRPr="00935E2D">
              <w:rPr>
                <w:rFonts w:asciiTheme="minorBidi" w:hAnsiTheme="minorBidi" w:cstheme="minorBidi"/>
                <w:sz w:val="16"/>
                <w:szCs w:val="16"/>
              </w:rPr>
              <w:t>Spec_Configuration_Item_New_Name</w:t>
            </w:r>
            <w:proofErr w:type="spellEnd"/>
            <w:r w:rsidRPr="00935E2D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  <w:tc>
          <w:tcPr>
            <w:tcW w:w="2737" w:type="dxa"/>
            <w:tcMar>
              <w:left w:w="28" w:type="dxa"/>
              <w:right w:w="28" w:type="dxa"/>
            </w:tcMar>
          </w:tcPr>
          <w:p w14:paraId="5FDF3E69" w14:textId="77777777" w:rsidR="004E2F88" w:rsidRPr="00935E2D" w:rsidRDefault="004E2F88" w:rsidP="004E2F88">
            <w:pPr>
              <w:spacing w:after="0" w:line="240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 w:rsidRPr="00935E2D">
              <w:rPr>
                <w:rFonts w:asciiTheme="minorBidi" w:hAnsiTheme="minorBidi" w:cstheme="minorBidi"/>
                <w:sz w:val="16"/>
                <w:szCs w:val="16"/>
              </w:rPr>
              <w:t>Spec_Configuration_Item_New_Description</w:t>
            </w:r>
            <w:proofErr w:type="spellEnd"/>
            <w:r w:rsidRPr="00935E2D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  <w:tc>
          <w:tcPr>
            <w:tcW w:w="972" w:type="dxa"/>
            <w:shd w:val="clear" w:color="auto" w:fill="auto"/>
            <w:tcMar>
              <w:left w:w="28" w:type="dxa"/>
              <w:right w:w="28" w:type="dxa"/>
            </w:tcMar>
          </w:tcPr>
          <w:p w14:paraId="126A3709" w14:textId="77777777" w:rsidR="004E2F88" w:rsidRPr="00935E2D" w:rsidRDefault="004E2F88" w:rsidP="004E2F88">
            <w:pPr>
              <w:spacing w:after="0" w:line="240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 w:rsidRPr="00935E2D">
              <w:rPr>
                <w:rFonts w:asciiTheme="minorBidi" w:hAnsiTheme="minorBidi" w:cstheme="minorBidi"/>
                <w:sz w:val="16"/>
                <w:szCs w:val="16"/>
              </w:rPr>
              <w:t>Spec_Configuration_Item_New_Status</w:t>
            </w:r>
            <w:proofErr w:type="spellEnd"/>
            <w:r w:rsidRPr="00935E2D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  <w:tc>
          <w:tcPr>
            <w:tcW w:w="2009" w:type="dxa"/>
            <w:shd w:val="clear" w:color="auto" w:fill="auto"/>
            <w:tcMar>
              <w:left w:w="28" w:type="dxa"/>
              <w:right w:w="28" w:type="dxa"/>
            </w:tcMar>
          </w:tcPr>
          <w:p w14:paraId="0FCE1589" w14:textId="77777777" w:rsidR="004E2F88" w:rsidRPr="00935E2D" w:rsidRDefault="004E2F88" w:rsidP="004E2F88">
            <w:pPr>
              <w:spacing w:after="0" w:line="240" w:lineRule="auto"/>
              <w:jc w:val="both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935E2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Spec_Configuration_Item_New_Comment</w:t>
            </w:r>
            <w:proofErr w:type="spellEnd"/>
            <w:r w:rsidRPr="00935E2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</w:tbl>
    <w:p w14:paraId="23D807CC" w14:textId="6258BE66" w:rsidR="002E7734" w:rsidRDefault="002E7734" w:rsidP="006009E7">
      <w:pPr>
        <w:rPr>
          <w:rFonts w:asciiTheme="minorBidi" w:hAnsiTheme="minorBidi" w:cstheme="minorBidi"/>
        </w:rPr>
        <w:sectPr w:rsidR="002E7734" w:rsidSect="0032734E">
          <w:pgSz w:w="12240" w:h="15840"/>
          <w:pgMar w:top="720" w:right="720" w:bottom="1166" w:left="720" w:header="432" w:footer="187" w:gutter="0"/>
          <w:cols w:space="720"/>
          <w:docGrid w:linePitch="360"/>
        </w:sectPr>
      </w:pPr>
    </w:p>
    <w:tbl>
      <w:tblPr>
        <w:tblStyle w:val="TableGrid"/>
        <w:tblW w:w="11057" w:type="dxa"/>
        <w:jc w:val="center"/>
        <w:tbl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57"/>
      </w:tblGrid>
      <w:tr w:rsidR="002E7734" w14:paraId="6A588FF6" w14:textId="77777777" w:rsidTr="007F4F2A">
        <w:trPr>
          <w:trHeight w:val="289"/>
          <w:jc w:val="center"/>
        </w:trPr>
        <w:tc>
          <w:tcPr>
            <w:tcW w:w="11057" w:type="dxa"/>
          </w:tcPr>
          <w:p w14:paraId="2C343817" w14:textId="77777777" w:rsidR="002E7734" w:rsidRDefault="002E7734" w:rsidP="007F4F2A">
            <w:pPr>
              <w:spacing w:after="0" w:line="240" w:lineRule="auto"/>
              <w:rPr>
                <w:rFonts w:asciiTheme="minorBidi" w:hAnsiTheme="minorBidi" w:cstheme="minorBidi"/>
                <w:b/>
                <w:bCs/>
              </w:rPr>
            </w:pPr>
            <w:r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lastRenderedPageBreak/>
              <w:t>CDS</w:t>
            </w:r>
          </w:p>
        </w:tc>
      </w:tr>
    </w:tbl>
    <w:p w14:paraId="605D52AB" w14:textId="77777777" w:rsidR="00EF0F94" w:rsidRDefault="00EF0F94" w:rsidP="00EF0F94">
      <w:pPr>
        <w:spacing w:after="0" w:line="240" w:lineRule="auto"/>
        <w:rPr>
          <w:rFonts w:asciiTheme="minorBidi" w:hAnsiTheme="minorBidi" w:cstheme="minorBidi"/>
          <w:b/>
          <w:bCs/>
        </w:rPr>
      </w:pPr>
    </w:p>
    <w:tbl>
      <w:tblPr>
        <w:tblW w:w="11056" w:type="dxa"/>
        <w:jc w:val="center"/>
        <w:tblLayout w:type="fixed"/>
        <w:tblLook w:val="04A0" w:firstRow="1" w:lastRow="0" w:firstColumn="1" w:lastColumn="0" w:noHBand="0" w:noVBand="1"/>
      </w:tblPr>
      <w:tblGrid>
        <w:gridCol w:w="1132"/>
        <w:gridCol w:w="402"/>
        <w:gridCol w:w="3804"/>
        <w:gridCol w:w="2737"/>
        <w:gridCol w:w="972"/>
        <w:gridCol w:w="2009"/>
      </w:tblGrid>
      <w:tr w:rsidR="00EF0F94" w:rsidRPr="00935E2D" w14:paraId="76E4F08C" w14:textId="77777777" w:rsidTr="00DB6A24">
        <w:trPr>
          <w:trHeight w:val="289"/>
          <w:tblHeader/>
          <w:jc w:val="center"/>
        </w:trPr>
        <w:tc>
          <w:tcPr>
            <w:tcW w:w="11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  <w:tcMar>
              <w:left w:w="28" w:type="dxa"/>
              <w:right w:w="28" w:type="dxa"/>
            </w:tcMar>
          </w:tcPr>
          <w:p w14:paraId="323986DC" w14:textId="77777777" w:rsidR="00EF0F94" w:rsidRPr="00935E2D" w:rsidRDefault="00EF0F94" w:rsidP="007F4F2A">
            <w:pPr>
              <w:spacing w:after="0" w:line="240" w:lineRule="auto"/>
              <w:jc w:val="both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  <w:tcMar>
              <w:left w:w="28" w:type="dxa"/>
              <w:right w:w="28" w:type="dxa"/>
            </w:tcMar>
          </w:tcPr>
          <w:p w14:paraId="63F77BA3" w14:textId="77777777" w:rsidR="00EF0F94" w:rsidRPr="00935E2D" w:rsidRDefault="00EF0F94" w:rsidP="007F4F2A">
            <w:pPr>
              <w:tabs>
                <w:tab w:val="center" w:pos="491"/>
                <w:tab w:val="right" w:pos="983"/>
              </w:tabs>
              <w:spacing w:after="0" w:line="240" w:lineRule="auto"/>
              <w:ind w:right="-637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  <w:t>ATA</w:t>
            </w:r>
          </w:p>
        </w:tc>
        <w:tc>
          <w:tcPr>
            <w:tcW w:w="38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  <w:tcMar>
              <w:left w:w="28" w:type="dxa"/>
              <w:right w:w="28" w:type="dxa"/>
            </w:tcMar>
          </w:tcPr>
          <w:p w14:paraId="284F14A0" w14:textId="77777777" w:rsidR="00EF0F94" w:rsidRPr="00935E2D" w:rsidRDefault="00EF0F94" w:rsidP="007F4F2A">
            <w:pPr>
              <w:spacing w:after="0" w:line="240" w:lineRule="auto"/>
              <w:jc w:val="both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27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  <w:tcMar>
              <w:left w:w="28" w:type="dxa"/>
              <w:right w:w="28" w:type="dxa"/>
            </w:tcMar>
          </w:tcPr>
          <w:p w14:paraId="7CD713FD" w14:textId="77777777" w:rsidR="00EF0F94" w:rsidRPr="00935E2D" w:rsidRDefault="00EF0F94" w:rsidP="007F4F2A">
            <w:pPr>
              <w:spacing w:after="0" w:line="240" w:lineRule="auto"/>
              <w:jc w:val="both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E4" w:themeFill="text2" w:themeFillTint="33"/>
            <w:tcMar>
              <w:left w:w="28" w:type="dxa"/>
              <w:right w:w="28" w:type="dxa"/>
            </w:tcMar>
          </w:tcPr>
          <w:p w14:paraId="6226D741" w14:textId="77777777" w:rsidR="00EF0F94" w:rsidRPr="00935E2D" w:rsidRDefault="00EF0F94" w:rsidP="007F4F2A">
            <w:pPr>
              <w:spacing w:after="0" w:line="240" w:lineRule="auto"/>
              <w:jc w:val="both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Installation Status</w:t>
            </w:r>
          </w:p>
        </w:tc>
        <w:tc>
          <w:tcPr>
            <w:tcW w:w="20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5DCDA"/>
            <w:tcMar>
              <w:left w:w="28" w:type="dxa"/>
              <w:right w:w="28" w:type="dxa"/>
            </w:tcMar>
          </w:tcPr>
          <w:p w14:paraId="071CCCAE" w14:textId="77777777" w:rsidR="00EF0F94" w:rsidRPr="00935E2D" w:rsidRDefault="00EF0F94" w:rsidP="007F4F2A">
            <w:pPr>
              <w:spacing w:after="0" w:line="240" w:lineRule="auto"/>
              <w:jc w:val="both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  <w:t>Comment</w:t>
            </w:r>
          </w:p>
        </w:tc>
      </w:tr>
      <w:tr w:rsidR="00EF0F94" w:rsidRPr="00935E2D" w14:paraId="404459D2" w14:textId="77777777" w:rsidTr="00DB6A24">
        <w:trPr>
          <w:trHeight w:val="289"/>
          <w:jc w:val="center"/>
        </w:trPr>
        <w:tc>
          <w:tcPr>
            <w:tcW w:w="113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tcMar>
              <w:left w:w="28" w:type="dxa"/>
              <w:right w:w="28" w:type="dxa"/>
            </w:tcMar>
          </w:tcPr>
          <w:p w14:paraId="47ED13AF" w14:textId="77777777" w:rsidR="00EF0F94" w:rsidRPr="00935E2D" w:rsidRDefault="00EF0F94" w:rsidP="007F4F2A">
            <w:pPr>
              <w:spacing w:after="0" w:line="240" w:lineRule="auto"/>
              <w:jc w:val="both"/>
              <w:rPr>
                <w:rFonts w:asciiTheme="minorBidi" w:hAnsiTheme="minorBidi" w:cstheme="minorBidi"/>
                <w:sz w:val="16"/>
                <w:szCs w:val="16"/>
                <w:lang w:val="ru-RU"/>
              </w:rPr>
            </w:pPr>
            <w:r w:rsidRPr="00935E2D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 w:rsidRPr="00935E2D">
              <w:rPr>
                <w:rFonts w:asciiTheme="minorBidi" w:hAnsiTheme="minorBidi" w:cstheme="minorBidi"/>
                <w:sz w:val="16"/>
                <w:szCs w:val="16"/>
              </w:rPr>
              <w:t>CDS_Start</w:t>
            </w:r>
            <w:proofErr w:type="spellEnd"/>
            <w:r w:rsidRPr="00935E2D">
              <w:rPr>
                <w:rFonts w:asciiTheme="minorBidi" w:hAnsiTheme="minorBidi" w:cstheme="minorBidi"/>
                <w:sz w:val="16"/>
                <w:szCs w:val="16"/>
              </w:rPr>
              <w:t>&gt;&gt;&lt;&lt;</w:t>
            </w:r>
            <w:proofErr w:type="spellStart"/>
            <w:r w:rsidRPr="00935E2D">
              <w:rPr>
                <w:rFonts w:asciiTheme="minorBidi" w:hAnsiTheme="minorBidi" w:cstheme="minorBidi"/>
                <w:sz w:val="16"/>
                <w:szCs w:val="16"/>
              </w:rPr>
              <w:t>CDS_Type</w:t>
            </w:r>
            <w:proofErr w:type="spellEnd"/>
            <w:r w:rsidRPr="00935E2D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  <w:tc>
          <w:tcPr>
            <w:tcW w:w="40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6D18FEE8" w14:textId="77777777" w:rsidR="00EF0F94" w:rsidRPr="00935E2D" w:rsidRDefault="00EF0F94" w:rsidP="007F4F2A">
            <w:pPr>
              <w:spacing w:after="0" w:line="240" w:lineRule="auto"/>
              <w:jc w:val="right"/>
              <w:rPr>
                <w:rFonts w:asciiTheme="minorBidi" w:hAnsiTheme="minorBidi" w:cstheme="minorBidi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 w:rsidRPr="00935E2D">
              <w:rPr>
                <w:rFonts w:asciiTheme="minorBidi" w:hAnsiTheme="minorBidi" w:cstheme="minorBidi"/>
                <w:sz w:val="16"/>
                <w:szCs w:val="16"/>
              </w:rPr>
              <w:t>CDS_ATA_Name</w:t>
            </w:r>
            <w:proofErr w:type="spellEnd"/>
            <w:r w:rsidRPr="00935E2D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  <w:tc>
          <w:tcPr>
            <w:tcW w:w="380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72F7FE6B" w14:textId="77777777" w:rsidR="00EF0F94" w:rsidRPr="00935E2D" w:rsidRDefault="00EF0F94" w:rsidP="007F4F2A">
            <w:pPr>
              <w:spacing w:after="0" w:line="240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 w:rsidRPr="00935E2D">
              <w:rPr>
                <w:rFonts w:asciiTheme="minorBidi" w:hAnsiTheme="minorBidi" w:cstheme="minorBidi"/>
                <w:sz w:val="16"/>
                <w:szCs w:val="16"/>
              </w:rPr>
              <w:t>CDS_Name</w:t>
            </w:r>
            <w:proofErr w:type="spellEnd"/>
            <w:r w:rsidRPr="00935E2D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  <w:tc>
          <w:tcPr>
            <w:tcW w:w="273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2EE83DB1" w14:textId="77777777" w:rsidR="00EF0F94" w:rsidRPr="00935E2D" w:rsidRDefault="00EF0F94" w:rsidP="007F4F2A">
            <w:pPr>
              <w:spacing w:after="0" w:line="240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 w:rsidRPr="00935E2D">
              <w:rPr>
                <w:rFonts w:asciiTheme="minorBidi" w:hAnsiTheme="minorBidi" w:cstheme="minorBidi"/>
                <w:sz w:val="16"/>
                <w:szCs w:val="16"/>
              </w:rPr>
              <w:t>CDS_Description</w:t>
            </w:r>
            <w:proofErr w:type="spellEnd"/>
            <w:r w:rsidRPr="00935E2D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1E937BA8" w14:textId="77777777" w:rsidR="00EF0F94" w:rsidRPr="00935E2D" w:rsidRDefault="00EF0F94" w:rsidP="007F4F2A">
            <w:pPr>
              <w:spacing w:after="0" w:line="240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 w:rsidRPr="00935E2D">
              <w:rPr>
                <w:rFonts w:asciiTheme="minorBidi" w:hAnsiTheme="minorBidi" w:cstheme="minorBidi"/>
                <w:sz w:val="16"/>
                <w:szCs w:val="16"/>
              </w:rPr>
              <w:t>CDS_Status</w:t>
            </w:r>
            <w:proofErr w:type="spellEnd"/>
            <w:r w:rsidRPr="00935E2D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  <w:tc>
          <w:tcPr>
            <w:tcW w:w="200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</w:tcPr>
          <w:p w14:paraId="1AFB9308" w14:textId="77777777" w:rsidR="00EF0F94" w:rsidRPr="00935E2D" w:rsidRDefault="00EF0F94" w:rsidP="007F4F2A">
            <w:pPr>
              <w:spacing w:after="0" w:line="240" w:lineRule="auto"/>
              <w:jc w:val="both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35E2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935E2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CDS_Comment</w:t>
            </w:r>
            <w:proofErr w:type="spellEnd"/>
            <w:r w:rsidRPr="00935E2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</w:tbl>
    <w:p w14:paraId="144B28AC" w14:textId="5CE8E9D4" w:rsidR="002E7734" w:rsidRPr="006009E7" w:rsidRDefault="002E7734" w:rsidP="006009E7">
      <w:pPr>
        <w:rPr>
          <w:rFonts w:asciiTheme="minorBidi" w:hAnsiTheme="minorBidi" w:cstheme="minorBidi"/>
        </w:rPr>
        <w:sectPr w:rsidR="002E7734" w:rsidRPr="006009E7" w:rsidSect="0032734E">
          <w:pgSz w:w="12240" w:h="15840"/>
          <w:pgMar w:top="720" w:right="720" w:bottom="1166" w:left="720" w:header="432" w:footer="187" w:gutter="0"/>
          <w:cols w:space="720"/>
          <w:docGrid w:linePitch="360"/>
        </w:sectPr>
      </w:pPr>
    </w:p>
    <w:tbl>
      <w:tblPr>
        <w:tblW w:w="14671" w:type="dxa"/>
        <w:tblInd w:w="-1" w:type="dxa"/>
        <w:tblLayout w:type="fixed"/>
        <w:tblLook w:val="04A0" w:firstRow="1" w:lastRow="0" w:firstColumn="1" w:lastColumn="0" w:noHBand="0" w:noVBand="1"/>
      </w:tblPr>
      <w:tblGrid>
        <w:gridCol w:w="14661"/>
        <w:gridCol w:w="10"/>
      </w:tblGrid>
      <w:tr w:rsidR="008A7D2D" w:rsidRPr="00524B0C" w14:paraId="6B8C65ED" w14:textId="77777777" w:rsidTr="00CC1EC8">
        <w:trPr>
          <w:gridAfter w:val="1"/>
          <w:wAfter w:w="10" w:type="dxa"/>
          <w:trHeight w:val="241"/>
        </w:trPr>
        <w:tc>
          <w:tcPr>
            <w:tcW w:w="14661" w:type="dxa"/>
            <w:tcBorders>
              <w:bottom w:val="single" w:sz="8" w:space="0" w:color="auto"/>
            </w:tcBorders>
            <w:vAlign w:val="center"/>
          </w:tcPr>
          <w:p w14:paraId="1D915591" w14:textId="55D85007" w:rsidR="008A7D2D" w:rsidRPr="00524B0C" w:rsidRDefault="008A7D2D" w:rsidP="00AA6B33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</w:rPr>
            </w:pPr>
            <w:r w:rsidRPr="00524B0C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lastRenderedPageBreak/>
              <w:t>LOPA</w:t>
            </w:r>
          </w:p>
        </w:tc>
      </w:tr>
      <w:tr w:rsidR="00FC7562" w:rsidRPr="000849FE" w14:paraId="7451DAA5" w14:textId="77777777" w:rsidTr="00CC1EC8">
        <w:tc>
          <w:tcPr>
            <w:tcW w:w="14671" w:type="dxa"/>
            <w:gridSpan w:val="2"/>
            <w:tcBorders>
              <w:top w:val="single" w:sz="4" w:space="0" w:color="auto"/>
            </w:tcBorders>
          </w:tcPr>
          <w:p w14:paraId="2F268890" w14:textId="77777777" w:rsidR="00FC7562" w:rsidRPr="000849FE" w:rsidRDefault="00FC7562" w:rsidP="00A03950">
            <w:pPr>
              <w:jc w:val="center"/>
              <w:rPr>
                <w:rFonts w:asciiTheme="minorBidi" w:hAnsiTheme="minorBidi" w:cstheme="minorBidi"/>
                <w:color w:val="000000" w:themeColor="text1"/>
              </w:rPr>
            </w:pPr>
            <w:r w:rsidRPr="000849FE">
              <w:rPr>
                <w:rFonts w:asciiTheme="minorBidi" w:hAnsiTheme="minorBidi" w:cstheme="minorBidi"/>
                <w:noProof/>
                <w:color w:val="000000" w:themeColor="text1"/>
              </w:rPr>
              <w:drawing>
                <wp:inline distT="0" distB="0" distL="0" distR="0" wp14:anchorId="033DE016" wp14:editId="2DB7BAF7">
                  <wp:extent cx="9238445" cy="4769510"/>
                  <wp:effectExtent l="0" t="0" r="0" b="5715"/>
                  <wp:docPr id="5" name="&lt;&lt;Aircraft_LOPA__image&gt;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LOPA - A319.gif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2694" cy="4792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17EFAF" w14:textId="7674855E" w:rsidR="00DE5B48" w:rsidRPr="00524B0C" w:rsidRDefault="00DE5B48">
      <w:pPr>
        <w:rPr>
          <w:rFonts w:asciiTheme="minorBidi" w:hAnsiTheme="minorBidi" w:cstheme="minorBidi"/>
          <w:sz w:val="20"/>
          <w:szCs w:val="20"/>
        </w:rPr>
      </w:pPr>
    </w:p>
    <w:sectPr w:rsidR="00DE5B48" w:rsidRPr="00524B0C" w:rsidSect="0032734E">
      <w:headerReference w:type="first" r:id="rId25"/>
      <w:footerReference w:type="first" r:id="rId26"/>
      <w:pgSz w:w="15840" w:h="12240" w:orient="landscape"/>
      <w:pgMar w:top="720" w:right="1170" w:bottom="720" w:left="720" w:header="432" w:footer="1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8C394A" w14:textId="77777777" w:rsidR="008529D6" w:rsidRDefault="008529D6" w:rsidP="006E5FCB">
      <w:pPr>
        <w:spacing w:after="0" w:line="240" w:lineRule="auto"/>
      </w:pPr>
      <w:r>
        <w:separator/>
      </w:r>
    </w:p>
  </w:endnote>
  <w:endnote w:type="continuationSeparator" w:id="0">
    <w:p w14:paraId="6F2BDC87" w14:textId="77777777" w:rsidR="008529D6" w:rsidRDefault="008529D6" w:rsidP="006E5FCB">
      <w:pPr>
        <w:spacing w:after="0" w:line="240" w:lineRule="auto"/>
      </w:pPr>
      <w:r>
        <w:continuationSeparator/>
      </w:r>
    </w:p>
  </w:endnote>
  <w:endnote w:type="continuationNotice" w:id="1">
    <w:p w14:paraId="3184A7B4" w14:textId="77777777" w:rsidR="008529D6" w:rsidRDefault="008529D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62453226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E6E21C1" w14:textId="1C5474A1" w:rsidR="00861554" w:rsidRDefault="00861554" w:rsidP="00A120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69759EE" w14:textId="77777777" w:rsidR="00861554" w:rsidRDefault="00861554" w:rsidP="0086155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1057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9"/>
      <w:gridCol w:w="8788"/>
    </w:tblGrid>
    <w:tr w:rsidR="00A03950" w:rsidRPr="00E639F1" w14:paraId="1F412A0C" w14:textId="77777777" w:rsidTr="0032734E">
      <w:tc>
        <w:tcPr>
          <w:tcW w:w="2269" w:type="dxa"/>
          <w:tcBorders>
            <w:top w:val="single" w:sz="4" w:space="0" w:color="000000" w:themeColor="text1"/>
          </w:tcBorders>
        </w:tcPr>
        <w:p w14:paraId="16B86F67" w14:textId="788E973E" w:rsidR="00A03950" w:rsidRPr="003D492B" w:rsidRDefault="00A03950" w:rsidP="00861554">
          <w:pPr>
            <w:pStyle w:val="Footer"/>
            <w:ind w:right="360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 xml:space="preserve">Report Date: </w:t>
          </w:r>
          <w:r w:rsidR="00CC1359">
            <w:rPr>
              <w:rFonts w:asciiTheme="minorBidi" w:hAnsiTheme="minorBidi" w:cstheme="minorBidi"/>
              <w:sz w:val="14"/>
              <w:szCs w:val="14"/>
            </w:rPr>
            <w:fldChar w:fldCharType="begin"/>
          </w:r>
          <w:r w:rsidR="00CC1359">
            <w:rPr>
              <w:rFonts w:asciiTheme="minorBidi" w:hAnsiTheme="minorBidi" w:cstheme="minorBidi"/>
              <w:sz w:val="14"/>
              <w:szCs w:val="14"/>
            </w:rPr>
            <w:instrText xml:space="preserve"> DATE \@ "dd-MMM-yyyy" \* MERGEFORMAT </w:instrText>
          </w:r>
          <w:r w:rsidR="00CC1359">
            <w:rPr>
              <w:rFonts w:asciiTheme="minorBidi" w:hAnsiTheme="minorBidi" w:cstheme="minorBidi"/>
              <w:sz w:val="14"/>
              <w:szCs w:val="14"/>
            </w:rPr>
            <w:fldChar w:fldCharType="separate"/>
          </w:r>
          <w:r w:rsidR="00FE086F">
            <w:rPr>
              <w:rFonts w:asciiTheme="minorBidi" w:hAnsiTheme="minorBidi" w:cstheme="minorBidi"/>
              <w:noProof/>
              <w:sz w:val="14"/>
              <w:szCs w:val="14"/>
            </w:rPr>
            <w:t>15-Feb-2024</w:t>
          </w:r>
          <w:r w:rsidR="00CC1359">
            <w:rPr>
              <w:rFonts w:asciiTheme="minorBidi" w:hAnsiTheme="minorBidi" w:cstheme="minorBidi"/>
              <w:sz w:val="14"/>
              <w:szCs w:val="14"/>
            </w:rPr>
            <w:fldChar w:fldCharType="end"/>
          </w:r>
        </w:p>
      </w:tc>
      <w:tc>
        <w:tcPr>
          <w:tcW w:w="8788" w:type="dxa"/>
          <w:tcBorders>
            <w:top w:val="single" w:sz="4" w:space="0" w:color="000000" w:themeColor="text1"/>
          </w:tcBorders>
        </w:tcPr>
        <w:p w14:paraId="720AB14F" w14:textId="1F2D7891" w:rsidR="00A03950" w:rsidRPr="003D492B" w:rsidRDefault="00A03950" w:rsidP="00E3671B">
          <w:pPr>
            <w:pStyle w:val="Footer"/>
            <w:jc w:val="right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>All data shown is as provided by the operator and subject to prospective client’s inspection and the disclaimer set forth on page 1.</w:t>
          </w:r>
        </w:p>
      </w:tc>
    </w:tr>
    <w:tr w:rsidR="00FE4CF1" w:rsidRPr="00E639F1" w14:paraId="268A7E48" w14:textId="77777777" w:rsidTr="0032734E">
      <w:tc>
        <w:tcPr>
          <w:tcW w:w="2269" w:type="dxa"/>
        </w:tcPr>
        <w:p w14:paraId="1870589E" w14:textId="77777777" w:rsidR="00FE4CF1" w:rsidRPr="003D492B" w:rsidRDefault="00FE4CF1" w:rsidP="00FE4CF1">
          <w:pPr>
            <w:pStyle w:val="Footer"/>
            <w:rPr>
              <w:rFonts w:asciiTheme="minorBidi" w:hAnsiTheme="minorBidi" w:cstheme="minorBidi"/>
              <w:sz w:val="14"/>
              <w:szCs w:val="14"/>
            </w:rPr>
          </w:pPr>
        </w:p>
      </w:tc>
      <w:tc>
        <w:tcPr>
          <w:tcW w:w="8788" w:type="dxa"/>
        </w:tcPr>
        <w:p w14:paraId="29045701" w14:textId="717DABB6" w:rsidR="00FE4CF1" w:rsidRPr="00FE4CF1" w:rsidRDefault="00FE4CF1" w:rsidP="00FE4CF1">
          <w:pPr>
            <w:pStyle w:val="Footer"/>
            <w:jc w:val="right"/>
            <w:rPr>
              <w:rFonts w:ascii="Arial" w:hAnsi="Arial" w:cs="Arial"/>
              <w:sz w:val="14"/>
              <w:szCs w:val="14"/>
            </w:rPr>
          </w:pP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t>Page</w:t>
          </w:r>
          <w:r w:rsidRPr="00FE4CF1">
            <w:rPr>
              <w:rStyle w:val="PageNumber"/>
              <w:rFonts w:ascii="Arial" w:hAnsi="Arial" w:cs="Arial"/>
              <w:sz w:val="14"/>
              <w:szCs w:val="14"/>
              <w:lang w:val="ru-RU"/>
            </w:rPr>
            <w:t xml:space="preserve"> </w:t>
          </w:r>
          <w:sdt>
            <w:sdtPr>
              <w:rPr>
                <w:rStyle w:val="PageNumber"/>
                <w:rFonts w:ascii="Arial" w:hAnsi="Arial" w:cs="Arial"/>
                <w:sz w:val="14"/>
                <w:szCs w:val="14"/>
              </w:rPr>
              <w:id w:val="-962343773"/>
              <w:docPartObj>
                <w:docPartGallery w:val="Page Numbers (Bottom of Page)"/>
                <w:docPartUnique/>
              </w:docPartObj>
            </w:sdtPr>
            <w:sdtEndPr>
              <w:rPr>
                <w:rStyle w:val="PageNumber"/>
              </w:rPr>
            </w:sdtEndPr>
            <w:sdtContent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begin"/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instrText xml:space="preserve"> PAGE </w:instrText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separate"/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t>2</w:t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end"/>
              </w:r>
            </w:sdtContent>
          </w:sdt>
          <w:r w:rsidRPr="00FE4CF1">
            <w:rPr>
              <w:rStyle w:val="PageNumber"/>
              <w:rFonts w:ascii="Arial" w:hAnsi="Arial" w:cs="Arial"/>
              <w:sz w:val="14"/>
              <w:szCs w:val="14"/>
            </w:rPr>
            <w:t xml:space="preserve"> of </w: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begin"/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instrText xml:space="preserve"> NUMPAGES  \* MERGEFORMAT </w:instrTex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separate"/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t>8</w: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end"/>
          </w:r>
        </w:p>
      </w:tc>
    </w:tr>
  </w:tbl>
  <w:p w14:paraId="7AD34985" w14:textId="77777777" w:rsidR="00A03950" w:rsidRDefault="00A039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1160" w:type="dxa"/>
      <w:tblInd w:w="-18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Look w:val="04A0" w:firstRow="1" w:lastRow="0" w:firstColumn="1" w:lastColumn="0" w:noHBand="0" w:noVBand="1"/>
    </w:tblPr>
    <w:tblGrid>
      <w:gridCol w:w="11160"/>
    </w:tblGrid>
    <w:tr w:rsidR="00A03950" w:rsidRPr="000302F3" w14:paraId="595533B4" w14:textId="77777777" w:rsidTr="0032734E">
      <w:tc>
        <w:tcPr>
          <w:tcW w:w="11160" w:type="dxa"/>
          <w:tcBorders>
            <w:left w:val="nil"/>
            <w:bottom w:val="nil"/>
            <w:right w:val="nil"/>
          </w:tcBorders>
        </w:tcPr>
        <w:p w14:paraId="1B02E699" w14:textId="694FE457" w:rsidR="00A03950" w:rsidRPr="00F15CA9" w:rsidRDefault="00F15CA9" w:rsidP="0032734E">
          <w:pPr>
            <w:spacing w:after="0" w:line="240" w:lineRule="auto"/>
            <w:jc w:val="center"/>
            <w:rPr>
              <w:rFonts w:ascii="Times New Roman" w:eastAsia="Times New Roman" w:hAnsi="Times New Roman"/>
            </w:rPr>
          </w:pPr>
          <w:bookmarkStart w:id="4" w:name="_Hlk43717666"/>
          <w:r>
            <w:rPr>
              <w:sz w:val="17"/>
              <w:szCs w:val="17"/>
              <w:shd w:val="clear" w:color="auto" w:fill="FFFFFF"/>
            </w:rPr>
            <w:t>No warranty is made or implied as to the accuracy of the data shown above, some or all of which was supplied by others. Any party seeking to rely</w:t>
          </w:r>
          <w:r w:rsidR="0032734E">
            <w:rPr>
              <w:sz w:val="17"/>
              <w:szCs w:val="17"/>
              <w:shd w:val="clear" w:color="auto" w:fill="FFFFFF"/>
            </w:rPr>
            <w:t xml:space="preserve"> </w:t>
          </w:r>
          <w:r>
            <w:rPr>
              <w:sz w:val="17"/>
              <w:szCs w:val="17"/>
              <w:shd w:val="clear" w:color="auto" w:fill="FFFFFF"/>
            </w:rPr>
            <w:t>on this data must perform its own verification. The data shown above is CONFIDENTIAL INFORMATION and is proprietary information of the</w:t>
          </w:r>
          <w:r w:rsidR="0032734E">
            <w:rPr>
              <w:sz w:val="17"/>
              <w:szCs w:val="17"/>
              <w:shd w:val="clear" w:color="auto" w:fill="FFFFFF"/>
            </w:rPr>
            <w:t xml:space="preserve"> </w:t>
          </w:r>
          <w:r>
            <w:rPr>
              <w:sz w:val="17"/>
              <w:szCs w:val="17"/>
              <w:shd w:val="clear" w:color="auto" w:fill="FFFFFF"/>
            </w:rPr>
            <w:t>owner of the above equipment</w:t>
          </w:r>
        </w:p>
      </w:tc>
    </w:tr>
    <w:tr w:rsidR="00A03950" w:rsidRPr="000302F3" w14:paraId="6B734B76" w14:textId="77777777" w:rsidTr="0032734E">
      <w:trPr>
        <w:trHeight w:val="330"/>
      </w:trPr>
      <w:tc>
        <w:tcPr>
          <w:tcW w:w="11160" w:type="dxa"/>
          <w:tcBorders>
            <w:top w:val="nil"/>
            <w:left w:val="nil"/>
            <w:bottom w:val="nil"/>
            <w:right w:val="nil"/>
          </w:tcBorders>
        </w:tcPr>
        <w:p w14:paraId="34AD5C1B" w14:textId="6B729A49" w:rsidR="00A03950" w:rsidRPr="005A1E45" w:rsidRDefault="00A03950" w:rsidP="00330F07">
          <w:pPr>
            <w:pStyle w:val="Footer"/>
            <w:jc w:val="right"/>
            <w:rPr>
              <w:rFonts w:asciiTheme="minorBidi" w:hAnsiTheme="minorBidi" w:cstheme="minorBidi"/>
              <w:sz w:val="14"/>
              <w:szCs w:val="14"/>
            </w:rPr>
          </w:pPr>
          <w:r w:rsidRPr="000302F3">
            <w:rPr>
              <w:rFonts w:asciiTheme="minorBidi" w:hAnsiTheme="minorBidi" w:cstheme="minorBidi"/>
              <w:sz w:val="14"/>
              <w:szCs w:val="14"/>
            </w:rPr>
            <w:t>For aircraft inquiries please contact</w:t>
          </w:r>
          <w:r w:rsidR="009A4155">
            <w:rPr>
              <w:rFonts w:asciiTheme="minorBidi" w:hAnsiTheme="minorBidi" w:cstheme="minorBidi"/>
              <w:sz w:val="14"/>
              <w:szCs w:val="14"/>
            </w:rPr>
            <w:t xml:space="preserve"> </w:t>
          </w:r>
          <w:r w:rsidR="007468B0" w:rsidRPr="007468B0">
            <w:rPr>
              <w:rFonts w:asciiTheme="minorBidi" w:hAnsiTheme="minorBidi" w:cstheme="minorBidi"/>
              <w:sz w:val="14"/>
              <w:szCs w:val="14"/>
            </w:rPr>
            <w:t>&lt;&lt;</w:t>
          </w:r>
          <w:proofErr w:type="spellStart"/>
          <w:r w:rsidR="007468B0" w:rsidRPr="007468B0">
            <w:rPr>
              <w:rFonts w:asciiTheme="minorBidi" w:hAnsiTheme="minorBidi" w:cstheme="minorBidi"/>
              <w:sz w:val="14"/>
              <w:szCs w:val="14"/>
            </w:rPr>
            <w:t>Aircraft_Marketing</w:t>
          </w:r>
          <w:proofErr w:type="spellEnd"/>
          <w:r w:rsidR="007468B0" w:rsidRPr="007468B0">
            <w:rPr>
              <w:rFonts w:asciiTheme="minorBidi" w:hAnsiTheme="minorBidi" w:cstheme="minorBidi"/>
              <w:sz w:val="14"/>
              <w:szCs w:val="14"/>
            </w:rPr>
            <w:t>&gt;&gt;</w:t>
          </w:r>
          <w:r w:rsidR="007468B0">
            <w:rPr>
              <w:rFonts w:asciiTheme="minorBidi" w:hAnsiTheme="minorBidi" w:cstheme="minorBidi"/>
              <w:sz w:val="14"/>
              <w:szCs w:val="14"/>
            </w:rPr>
            <w:t xml:space="preserve"> </w:t>
          </w:r>
          <w:hyperlink r:id="rId1" w:history="1">
            <w:r w:rsidR="00E150DF">
              <w:rPr>
                <w:rStyle w:val="Hyperlink"/>
                <w:rFonts w:asciiTheme="minorBidi" w:hAnsiTheme="minorBidi" w:cstheme="minorBidi"/>
                <w:sz w:val="14"/>
                <w:szCs w:val="14"/>
              </w:rPr>
              <w:t>&lt;&lt;Marketing_user_Email&gt;&gt;</w:t>
            </w:r>
          </w:hyperlink>
        </w:p>
        <w:p w14:paraId="79B337DE" w14:textId="4373A840" w:rsidR="00A03950" w:rsidRPr="000302F3" w:rsidRDefault="00A03950" w:rsidP="00330F07">
          <w:pPr>
            <w:pStyle w:val="Footer"/>
            <w:jc w:val="right"/>
            <w:rPr>
              <w:rFonts w:asciiTheme="minorBidi" w:hAnsiTheme="minorBidi" w:cstheme="minorBidi"/>
              <w:sz w:val="8"/>
              <w:szCs w:val="8"/>
            </w:rPr>
          </w:pPr>
        </w:p>
      </w:tc>
    </w:tr>
    <w:bookmarkEnd w:id="4"/>
  </w:tbl>
  <w:p w14:paraId="74FEB63C" w14:textId="089D9652" w:rsidR="00A03950" w:rsidRPr="000302F3" w:rsidRDefault="00A03950" w:rsidP="00AA6B33">
    <w:pPr>
      <w:pStyle w:val="Footer"/>
      <w:tabs>
        <w:tab w:val="clear" w:pos="4680"/>
        <w:tab w:val="clear" w:pos="9360"/>
        <w:tab w:val="left" w:pos="5895"/>
      </w:tabs>
      <w:rPr>
        <w:rFonts w:asciiTheme="minorBidi" w:hAnsiTheme="minorBidi" w:cstheme="minorBidi"/>
        <w:sz w:val="20"/>
        <w:szCs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4317" w:type="dxa"/>
      <w:tblInd w:w="13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5"/>
      <w:gridCol w:w="12332"/>
    </w:tblGrid>
    <w:tr w:rsidR="00484D91" w:rsidRPr="00E639F1" w14:paraId="48E994F5" w14:textId="77777777" w:rsidTr="0032734E">
      <w:tc>
        <w:tcPr>
          <w:tcW w:w="1985" w:type="dxa"/>
          <w:tcBorders>
            <w:top w:val="single" w:sz="4" w:space="0" w:color="000000" w:themeColor="text1"/>
          </w:tcBorders>
        </w:tcPr>
        <w:p w14:paraId="0E4C6DDE" w14:textId="6E895191" w:rsidR="00484D91" w:rsidRPr="003D492B" w:rsidRDefault="00484D91" w:rsidP="00484D91">
          <w:pPr>
            <w:pStyle w:val="Footer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 xml:space="preserve">Report Date: 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begin"/>
          </w:r>
          <w:r>
            <w:rPr>
              <w:rFonts w:asciiTheme="minorBidi" w:hAnsiTheme="minorBidi" w:cstheme="minorBidi"/>
              <w:sz w:val="14"/>
              <w:szCs w:val="14"/>
            </w:rPr>
            <w:instrText xml:space="preserve"> DATE \@ "dd-MMM-yyyy" \* MERGEFORMAT </w:instrTex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separate"/>
          </w:r>
          <w:r w:rsidR="00FE086F">
            <w:rPr>
              <w:rFonts w:asciiTheme="minorBidi" w:hAnsiTheme="minorBidi" w:cstheme="minorBidi"/>
              <w:noProof/>
              <w:sz w:val="14"/>
              <w:szCs w:val="14"/>
            </w:rPr>
            <w:t>15-Feb-2024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end"/>
          </w:r>
        </w:p>
      </w:tc>
      <w:tc>
        <w:tcPr>
          <w:tcW w:w="12332" w:type="dxa"/>
          <w:tcBorders>
            <w:top w:val="single" w:sz="4" w:space="0" w:color="000000" w:themeColor="text1"/>
          </w:tcBorders>
        </w:tcPr>
        <w:p w14:paraId="251F9D7D" w14:textId="77777777" w:rsidR="00484D91" w:rsidRPr="003D492B" w:rsidRDefault="00484D91" w:rsidP="00484D91">
          <w:pPr>
            <w:pStyle w:val="Footer"/>
            <w:jc w:val="right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>All data shown is as provided by the operator and subject to prospective client’s inspection and the disclaimer set forth on page 1.</w:t>
          </w:r>
        </w:p>
      </w:tc>
    </w:tr>
    <w:tr w:rsidR="00484D91" w:rsidRPr="00E639F1" w14:paraId="1C2879B6" w14:textId="77777777" w:rsidTr="0032734E">
      <w:trPr>
        <w:trHeight w:val="89"/>
      </w:trPr>
      <w:tc>
        <w:tcPr>
          <w:tcW w:w="1985" w:type="dxa"/>
        </w:tcPr>
        <w:p w14:paraId="44045EF5" w14:textId="77777777" w:rsidR="00484D91" w:rsidRPr="003D492B" w:rsidRDefault="00484D91" w:rsidP="00484D91">
          <w:pPr>
            <w:pStyle w:val="Footer"/>
            <w:rPr>
              <w:rFonts w:asciiTheme="minorBidi" w:hAnsiTheme="minorBidi" w:cstheme="minorBidi"/>
              <w:sz w:val="14"/>
              <w:szCs w:val="14"/>
            </w:rPr>
          </w:pPr>
        </w:p>
      </w:tc>
      <w:tc>
        <w:tcPr>
          <w:tcW w:w="12332" w:type="dxa"/>
        </w:tcPr>
        <w:p w14:paraId="76BBC2AE" w14:textId="129CF45B" w:rsidR="00484D91" w:rsidRPr="003D492B" w:rsidRDefault="00484D91" w:rsidP="00484D91">
          <w:pPr>
            <w:pStyle w:val="Footer"/>
            <w:jc w:val="right"/>
            <w:rPr>
              <w:rFonts w:asciiTheme="minorBidi" w:hAnsiTheme="minorBidi" w:cstheme="minorBidi"/>
              <w:sz w:val="14"/>
              <w:szCs w:val="14"/>
            </w:rPr>
          </w:pPr>
          <w:r>
            <w:rPr>
              <w:rFonts w:asciiTheme="minorBidi" w:hAnsiTheme="minorBidi" w:cstheme="minorBidi"/>
              <w:sz w:val="14"/>
              <w:szCs w:val="14"/>
            </w:rPr>
            <w:t xml:space="preserve">Page </w:t>
          </w:r>
          <w:r w:rsidR="0032734E">
            <w:rPr>
              <w:rFonts w:asciiTheme="minorBidi" w:hAnsiTheme="minorBidi" w:cstheme="minorBidi"/>
              <w:sz w:val="14"/>
              <w:szCs w:val="14"/>
            </w:rPr>
            <w:fldChar w:fldCharType="begin"/>
          </w:r>
          <w:r w:rsidR="0032734E">
            <w:rPr>
              <w:rFonts w:asciiTheme="minorBidi" w:hAnsiTheme="minorBidi" w:cstheme="minorBidi"/>
              <w:sz w:val="14"/>
              <w:szCs w:val="14"/>
            </w:rPr>
            <w:instrText xml:space="preserve"> PAGE  \* MERGEFORMAT </w:instrText>
          </w:r>
          <w:r w:rsidR="0032734E">
            <w:rPr>
              <w:rFonts w:asciiTheme="minorBidi" w:hAnsiTheme="minorBidi" w:cstheme="minorBidi"/>
              <w:sz w:val="14"/>
              <w:szCs w:val="14"/>
            </w:rPr>
            <w:fldChar w:fldCharType="separate"/>
          </w:r>
          <w:r w:rsidR="0032734E">
            <w:rPr>
              <w:rFonts w:asciiTheme="minorBidi" w:hAnsiTheme="minorBidi" w:cstheme="minorBidi"/>
              <w:noProof/>
              <w:sz w:val="14"/>
              <w:szCs w:val="14"/>
            </w:rPr>
            <w:t>4</w:t>
          </w:r>
          <w:r w:rsidR="0032734E">
            <w:rPr>
              <w:rFonts w:asciiTheme="minorBidi" w:hAnsiTheme="minorBidi" w:cstheme="minorBidi"/>
              <w:sz w:val="14"/>
              <w:szCs w:val="14"/>
            </w:rPr>
            <w:fldChar w:fldCharType="end"/>
          </w:r>
          <w:r w:rsidR="0032734E">
            <w:rPr>
              <w:rFonts w:asciiTheme="minorBidi" w:hAnsiTheme="minorBidi" w:cstheme="minorBidi"/>
              <w:sz w:val="14"/>
              <w:szCs w:val="14"/>
            </w:rPr>
            <w:t xml:space="preserve"> </w:t>
          </w:r>
          <w:r>
            <w:rPr>
              <w:rFonts w:asciiTheme="minorBidi" w:hAnsiTheme="minorBidi" w:cstheme="minorBidi"/>
              <w:sz w:val="14"/>
              <w:szCs w:val="14"/>
            </w:rPr>
            <w:t xml:space="preserve">of 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begin"/>
          </w:r>
          <w:r>
            <w:rPr>
              <w:rFonts w:asciiTheme="minorBidi" w:hAnsiTheme="minorBidi" w:cstheme="minorBidi"/>
              <w:sz w:val="14"/>
              <w:szCs w:val="14"/>
            </w:rPr>
            <w:instrText xml:space="preserve"> NUMPAGES  \* MERGEFORMAT </w:instrTex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separate"/>
          </w:r>
          <w:r>
            <w:rPr>
              <w:rFonts w:asciiTheme="minorBidi" w:hAnsiTheme="minorBidi" w:cstheme="minorBidi"/>
              <w:noProof/>
              <w:sz w:val="14"/>
              <w:szCs w:val="14"/>
            </w:rPr>
            <w:t>8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end"/>
          </w:r>
        </w:p>
      </w:tc>
    </w:tr>
  </w:tbl>
  <w:p w14:paraId="481EE46B" w14:textId="77777777" w:rsidR="00A03950" w:rsidRDefault="00A03950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152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05"/>
      <w:gridCol w:w="9015"/>
    </w:tblGrid>
    <w:tr w:rsidR="00A03950" w:rsidRPr="00E639F1" w14:paraId="166A0961" w14:textId="77777777" w:rsidTr="006009E7">
      <w:tc>
        <w:tcPr>
          <w:tcW w:w="1890" w:type="dxa"/>
        </w:tcPr>
        <w:p w14:paraId="3E9C81A1" w14:textId="19DFC4D6" w:rsidR="00A03950" w:rsidRPr="00E639F1" w:rsidRDefault="00A03950" w:rsidP="00E3671B">
          <w:pPr>
            <w:pStyle w:val="Footer"/>
            <w:rPr>
              <w:rFonts w:asciiTheme="minorHAnsi" w:hAnsiTheme="minorHAnsi" w:cstheme="minorHAnsi"/>
              <w:sz w:val="16"/>
              <w:szCs w:val="16"/>
            </w:rPr>
          </w:pPr>
          <w:r>
            <w:rPr>
              <w:rFonts w:asciiTheme="minorHAnsi" w:hAnsiTheme="minorHAnsi" w:cstheme="minorHAnsi"/>
              <w:sz w:val="16"/>
              <w:szCs w:val="16"/>
            </w:rPr>
            <w:t xml:space="preserve">Report Date: </w:t>
          </w:r>
          <w:r w:rsidRPr="00706824">
            <w:rPr>
              <w:rFonts w:asciiTheme="minorHAnsi" w:hAnsiTheme="minorHAnsi" w:cstheme="minorHAnsi"/>
              <w:sz w:val="16"/>
              <w:szCs w:val="16"/>
            </w:rPr>
            <w:t>&lt;&lt;</w:t>
          </w:r>
          <w:proofErr w:type="spellStart"/>
          <w:r w:rsidRPr="00706824">
            <w:rPr>
              <w:rFonts w:asciiTheme="minorHAnsi" w:hAnsiTheme="minorHAnsi" w:cstheme="minorHAnsi"/>
              <w:sz w:val="16"/>
              <w:szCs w:val="16"/>
            </w:rPr>
            <w:t>Aircraft_Spec_Last_Update__j</w:t>
          </w:r>
          <w:proofErr w:type="spellEnd"/>
          <w:r w:rsidRPr="00706824">
            <w:rPr>
              <w:rFonts w:asciiTheme="minorHAnsi" w:hAnsiTheme="minorHAnsi" w:cstheme="minorHAnsi"/>
              <w:sz w:val="16"/>
              <w:szCs w:val="16"/>
            </w:rPr>
            <w:t>&gt;&gt;</w:t>
          </w:r>
        </w:p>
      </w:tc>
      <w:tc>
        <w:tcPr>
          <w:tcW w:w="9630" w:type="dxa"/>
        </w:tcPr>
        <w:p w14:paraId="686C1B8E" w14:textId="52A69C18" w:rsidR="00A03950" w:rsidRPr="00E639F1" w:rsidRDefault="00A03950" w:rsidP="00E3671B">
          <w:pPr>
            <w:pStyle w:val="Footer"/>
            <w:jc w:val="right"/>
            <w:rPr>
              <w:sz w:val="16"/>
              <w:szCs w:val="16"/>
            </w:rPr>
          </w:pPr>
          <w:r w:rsidRPr="004F5BB5">
            <w:rPr>
              <w:sz w:val="16"/>
              <w:szCs w:val="16"/>
            </w:rPr>
            <w:t>All data shown is as provided by the operator and subject to prospective client’s inspection and the disclaimer set forth on page 1.</w:t>
          </w:r>
        </w:p>
      </w:tc>
    </w:tr>
  </w:tbl>
  <w:p w14:paraId="7BD1ACF8" w14:textId="77777777" w:rsidR="00A03950" w:rsidRDefault="00A03950" w:rsidP="0097539E">
    <w:pPr>
      <w:pStyle w:val="Footer"/>
      <w:tabs>
        <w:tab w:val="clear" w:pos="4680"/>
        <w:tab w:val="clear" w:pos="9360"/>
        <w:tab w:val="left" w:pos="5895"/>
      </w:tabs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1057" w:type="dxa"/>
      <w:tblInd w:w="-147" w:type="dxa"/>
      <w:tblBorders>
        <w:top w:val="single" w:sz="4" w:space="0" w:color="000000" w:themeColor="text1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9"/>
      <w:gridCol w:w="8788"/>
    </w:tblGrid>
    <w:tr w:rsidR="004D52E1" w:rsidRPr="00E639F1" w14:paraId="77F47427" w14:textId="77777777" w:rsidTr="0032734E">
      <w:tc>
        <w:tcPr>
          <w:tcW w:w="2269" w:type="dxa"/>
        </w:tcPr>
        <w:p w14:paraId="7A6179D5" w14:textId="72DB7CFA" w:rsidR="004D52E1" w:rsidRPr="003D492B" w:rsidRDefault="004D52E1" w:rsidP="004D52E1">
          <w:pPr>
            <w:pStyle w:val="Footer"/>
            <w:ind w:right="360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 xml:space="preserve">Report Date: 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begin"/>
          </w:r>
          <w:r>
            <w:rPr>
              <w:rFonts w:asciiTheme="minorBidi" w:hAnsiTheme="minorBidi" w:cstheme="minorBidi"/>
              <w:sz w:val="14"/>
              <w:szCs w:val="14"/>
            </w:rPr>
            <w:instrText xml:space="preserve"> DATE \@ "dd-MMM-yyyy" \* MERGEFORMAT </w:instrTex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separate"/>
          </w:r>
          <w:r w:rsidR="00FE086F">
            <w:rPr>
              <w:rFonts w:asciiTheme="minorBidi" w:hAnsiTheme="minorBidi" w:cstheme="minorBidi"/>
              <w:noProof/>
              <w:sz w:val="14"/>
              <w:szCs w:val="14"/>
            </w:rPr>
            <w:t>15-Feb-2024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end"/>
          </w:r>
        </w:p>
      </w:tc>
      <w:tc>
        <w:tcPr>
          <w:tcW w:w="8788" w:type="dxa"/>
        </w:tcPr>
        <w:p w14:paraId="088BD845" w14:textId="77777777" w:rsidR="004D52E1" w:rsidRPr="003D492B" w:rsidRDefault="004D52E1" w:rsidP="004D52E1">
          <w:pPr>
            <w:pStyle w:val="Footer"/>
            <w:jc w:val="right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>All data shown is as provided by the operator and subject to prospective client’s inspection and the disclaimer set forth on page 1.</w:t>
          </w:r>
        </w:p>
      </w:tc>
    </w:tr>
    <w:tr w:rsidR="004D52E1" w:rsidRPr="00E639F1" w14:paraId="574AF933" w14:textId="77777777" w:rsidTr="0032734E">
      <w:tc>
        <w:tcPr>
          <w:tcW w:w="2269" w:type="dxa"/>
        </w:tcPr>
        <w:p w14:paraId="7818F8FF" w14:textId="77777777" w:rsidR="004D52E1" w:rsidRPr="003D492B" w:rsidRDefault="004D52E1" w:rsidP="004D52E1">
          <w:pPr>
            <w:pStyle w:val="Footer"/>
            <w:rPr>
              <w:rFonts w:asciiTheme="minorBidi" w:hAnsiTheme="minorBidi" w:cstheme="minorBidi"/>
              <w:sz w:val="14"/>
              <w:szCs w:val="14"/>
            </w:rPr>
          </w:pPr>
        </w:p>
      </w:tc>
      <w:tc>
        <w:tcPr>
          <w:tcW w:w="8788" w:type="dxa"/>
        </w:tcPr>
        <w:p w14:paraId="71154027" w14:textId="77777777" w:rsidR="004D52E1" w:rsidRPr="00FE4CF1" w:rsidRDefault="004D52E1" w:rsidP="004D52E1">
          <w:pPr>
            <w:pStyle w:val="Footer"/>
            <w:jc w:val="right"/>
            <w:rPr>
              <w:rFonts w:ascii="Arial" w:hAnsi="Arial" w:cs="Arial"/>
              <w:sz w:val="14"/>
              <w:szCs w:val="14"/>
            </w:rPr>
          </w:pP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t>Page</w:t>
          </w:r>
          <w:r w:rsidRPr="00FE4CF1">
            <w:rPr>
              <w:rStyle w:val="PageNumber"/>
              <w:rFonts w:ascii="Arial" w:hAnsi="Arial" w:cs="Arial"/>
              <w:sz w:val="14"/>
              <w:szCs w:val="14"/>
              <w:lang w:val="ru-RU"/>
            </w:rPr>
            <w:t xml:space="preserve"> </w:t>
          </w:r>
          <w:sdt>
            <w:sdtPr>
              <w:rPr>
                <w:rStyle w:val="PageNumber"/>
                <w:rFonts w:ascii="Arial" w:hAnsi="Arial" w:cs="Arial"/>
                <w:sz w:val="14"/>
                <w:szCs w:val="14"/>
              </w:rPr>
              <w:id w:val="1515036622"/>
              <w:docPartObj>
                <w:docPartGallery w:val="Page Numbers (Bottom of Page)"/>
                <w:docPartUnique/>
              </w:docPartObj>
            </w:sdtPr>
            <w:sdtEndPr>
              <w:rPr>
                <w:rStyle w:val="PageNumber"/>
              </w:rPr>
            </w:sdtEndPr>
            <w:sdtContent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begin"/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instrText xml:space="preserve"> PAGE </w:instrText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separate"/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t>2</w:t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end"/>
              </w:r>
            </w:sdtContent>
          </w:sdt>
          <w:r w:rsidRPr="00FE4CF1">
            <w:rPr>
              <w:rStyle w:val="PageNumber"/>
              <w:rFonts w:ascii="Arial" w:hAnsi="Arial" w:cs="Arial"/>
              <w:sz w:val="14"/>
              <w:szCs w:val="14"/>
            </w:rPr>
            <w:t xml:space="preserve"> of </w: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begin"/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instrText xml:space="preserve"> NUMPAGES  \* MERGEFORMAT </w:instrTex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separate"/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t>8</w: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end"/>
          </w:r>
        </w:p>
      </w:tc>
    </w:tr>
  </w:tbl>
  <w:p w14:paraId="339F9963" w14:textId="77777777" w:rsidR="00A03950" w:rsidRDefault="00A03950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4317" w:type="dxa"/>
      <w:tblInd w:w="137" w:type="dxa"/>
      <w:tblBorders>
        <w:top w:val="single" w:sz="4" w:space="0" w:color="000000" w:themeColor="text1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5"/>
      <w:gridCol w:w="12332"/>
    </w:tblGrid>
    <w:tr w:rsidR="00FE4CF1" w:rsidRPr="00E639F1" w14:paraId="5A4A738F" w14:textId="77777777" w:rsidTr="0032734E">
      <w:tc>
        <w:tcPr>
          <w:tcW w:w="1985" w:type="dxa"/>
        </w:tcPr>
        <w:p w14:paraId="35525CD2" w14:textId="0F01DC33" w:rsidR="00FE4CF1" w:rsidRPr="003D492B" w:rsidRDefault="00FE4CF1" w:rsidP="00FE4CF1">
          <w:pPr>
            <w:pStyle w:val="Footer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 xml:space="preserve">Report Date: 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begin"/>
          </w:r>
          <w:r>
            <w:rPr>
              <w:rFonts w:asciiTheme="minorBidi" w:hAnsiTheme="minorBidi" w:cstheme="minorBidi"/>
              <w:sz w:val="14"/>
              <w:szCs w:val="14"/>
            </w:rPr>
            <w:instrText xml:space="preserve"> DATE \@ "dd-MMM-yyyy" \* MERGEFORMAT </w:instrTex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separate"/>
          </w:r>
          <w:r w:rsidR="00FE086F">
            <w:rPr>
              <w:rFonts w:asciiTheme="minorBidi" w:hAnsiTheme="minorBidi" w:cstheme="minorBidi"/>
              <w:noProof/>
              <w:sz w:val="14"/>
              <w:szCs w:val="14"/>
            </w:rPr>
            <w:t>15-Feb-2024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end"/>
          </w:r>
        </w:p>
      </w:tc>
      <w:tc>
        <w:tcPr>
          <w:tcW w:w="12332" w:type="dxa"/>
        </w:tcPr>
        <w:p w14:paraId="33BFA5DA" w14:textId="77777777" w:rsidR="00FE4CF1" w:rsidRPr="003D492B" w:rsidRDefault="00FE4CF1" w:rsidP="00FE4CF1">
          <w:pPr>
            <w:pStyle w:val="Footer"/>
            <w:jc w:val="right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>All data shown is as provided by the operator and subject to prospective client’s inspection and the disclaimer set forth on page 1.</w:t>
          </w:r>
        </w:p>
      </w:tc>
    </w:tr>
    <w:tr w:rsidR="00FE4CF1" w:rsidRPr="00E639F1" w14:paraId="0E6D3B17" w14:textId="77777777" w:rsidTr="0032734E">
      <w:tc>
        <w:tcPr>
          <w:tcW w:w="1985" w:type="dxa"/>
        </w:tcPr>
        <w:p w14:paraId="75402D35" w14:textId="77777777" w:rsidR="00FE4CF1" w:rsidRPr="003D492B" w:rsidRDefault="00FE4CF1" w:rsidP="00FE4CF1">
          <w:pPr>
            <w:pStyle w:val="Footer"/>
            <w:rPr>
              <w:rFonts w:asciiTheme="minorBidi" w:hAnsiTheme="minorBidi" w:cstheme="minorBidi"/>
              <w:sz w:val="14"/>
              <w:szCs w:val="14"/>
            </w:rPr>
          </w:pPr>
        </w:p>
      </w:tc>
      <w:tc>
        <w:tcPr>
          <w:tcW w:w="12332" w:type="dxa"/>
        </w:tcPr>
        <w:p w14:paraId="3A13388D" w14:textId="77777777" w:rsidR="00FE4CF1" w:rsidRPr="003D492B" w:rsidRDefault="00FE4CF1" w:rsidP="00FE4CF1">
          <w:pPr>
            <w:pStyle w:val="Footer"/>
            <w:jc w:val="right"/>
            <w:rPr>
              <w:rFonts w:asciiTheme="minorBidi" w:hAnsiTheme="minorBidi" w:cstheme="minorBidi"/>
              <w:sz w:val="14"/>
              <w:szCs w:val="14"/>
            </w:rPr>
          </w:pPr>
          <w:r>
            <w:rPr>
              <w:rFonts w:asciiTheme="minorBidi" w:hAnsiTheme="minorBidi" w:cstheme="minorBidi"/>
              <w:sz w:val="14"/>
              <w:szCs w:val="14"/>
            </w:rPr>
            <w:t xml:space="preserve">Page 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begin"/>
          </w:r>
          <w:r>
            <w:rPr>
              <w:rFonts w:asciiTheme="minorBidi" w:hAnsiTheme="minorBidi" w:cstheme="minorBidi"/>
              <w:sz w:val="14"/>
              <w:szCs w:val="14"/>
            </w:rPr>
            <w:instrText xml:space="preserve"> PAGE  \* MERGEFORMAT </w:instrTex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separate"/>
          </w:r>
          <w:r>
            <w:rPr>
              <w:rFonts w:asciiTheme="minorBidi" w:hAnsiTheme="minorBidi" w:cstheme="minorBidi"/>
              <w:noProof/>
              <w:sz w:val="14"/>
              <w:szCs w:val="14"/>
            </w:rPr>
            <w:t>2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end"/>
          </w:r>
          <w:r>
            <w:rPr>
              <w:rFonts w:asciiTheme="minorBidi" w:hAnsiTheme="minorBidi" w:cstheme="minorBidi"/>
              <w:sz w:val="14"/>
              <w:szCs w:val="14"/>
            </w:rPr>
            <w:t xml:space="preserve"> of 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begin"/>
          </w:r>
          <w:r>
            <w:rPr>
              <w:rFonts w:asciiTheme="minorBidi" w:hAnsiTheme="minorBidi" w:cstheme="minorBidi"/>
              <w:sz w:val="14"/>
              <w:szCs w:val="14"/>
            </w:rPr>
            <w:instrText xml:space="preserve"> NUMPAGES  \* MERGEFORMAT </w:instrTex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separate"/>
          </w:r>
          <w:r>
            <w:rPr>
              <w:rFonts w:asciiTheme="minorBidi" w:hAnsiTheme="minorBidi" w:cstheme="minorBidi"/>
              <w:noProof/>
              <w:sz w:val="14"/>
              <w:szCs w:val="14"/>
            </w:rPr>
            <w:t>8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end"/>
          </w:r>
        </w:p>
      </w:tc>
    </w:tr>
  </w:tbl>
  <w:p w14:paraId="4CBB1B8F" w14:textId="391E8289" w:rsidR="00A03950" w:rsidRDefault="00A039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FC3C9C" w14:textId="77777777" w:rsidR="008529D6" w:rsidRDefault="008529D6" w:rsidP="006E5FCB">
      <w:pPr>
        <w:spacing w:after="0" w:line="240" w:lineRule="auto"/>
      </w:pPr>
      <w:r>
        <w:separator/>
      </w:r>
    </w:p>
  </w:footnote>
  <w:footnote w:type="continuationSeparator" w:id="0">
    <w:p w14:paraId="14090F1A" w14:textId="77777777" w:rsidR="008529D6" w:rsidRDefault="008529D6" w:rsidP="006E5FCB">
      <w:pPr>
        <w:spacing w:after="0" w:line="240" w:lineRule="auto"/>
      </w:pPr>
      <w:r>
        <w:continuationSeparator/>
      </w:r>
    </w:p>
  </w:footnote>
  <w:footnote w:type="continuationNotice" w:id="1">
    <w:p w14:paraId="05BD2E77" w14:textId="77777777" w:rsidR="008529D6" w:rsidRDefault="008529D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A4BDEE" w14:textId="77777777" w:rsidR="00895ED2" w:rsidRDefault="00895E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980" w:type="dxa"/>
      <w:tblInd w:w="-90" w:type="dxa"/>
      <w:tblLayout w:type="fixed"/>
      <w:tblLook w:val="04A0" w:firstRow="1" w:lastRow="0" w:firstColumn="1" w:lastColumn="0" w:noHBand="0" w:noVBand="1"/>
    </w:tblPr>
    <w:tblGrid>
      <w:gridCol w:w="5580"/>
      <w:gridCol w:w="5400"/>
    </w:tblGrid>
    <w:tr w:rsidR="00A03950" w:rsidRPr="001A67D9" w14:paraId="23D9D6E9" w14:textId="77777777" w:rsidTr="00AE0E59">
      <w:trPr>
        <w:trHeight w:val="558"/>
      </w:trPr>
      <w:tc>
        <w:tcPr>
          <w:tcW w:w="5580" w:type="dxa"/>
          <w:vMerge w:val="restart"/>
          <w:shd w:val="clear" w:color="auto" w:fill="auto"/>
        </w:tcPr>
        <w:p w14:paraId="4898790F" w14:textId="2518DF48" w:rsidR="00A03950" w:rsidRPr="001A67D9" w:rsidRDefault="00A03950" w:rsidP="006C6970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5400" w:type="dxa"/>
          <w:shd w:val="clear" w:color="auto" w:fill="auto"/>
          <w:vAlign w:val="center"/>
        </w:tcPr>
        <w:p w14:paraId="06BD3654" w14:textId="258E373F" w:rsidR="00A03950" w:rsidRPr="00644590" w:rsidRDefault="00A03950" w:rsidP="000302F3">
          <w:pPr>
            <w:spacing w:after="0" w:line="240" w:lineRule="auto"/>
            <w:jc w:val="right"/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</w:pPr>
          <w:r w:rsidRPr="00644590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ASSET TECHNICAL SPECIFICATION</w:t>
          </w:r>
        </w:p>
      </w:tc>
    </w:tr>
    <w:tr w:rsidR="00A03950" w:rsidRPr="001A67D9" w14:paraId="7914F6CD" w14:textId="77777777" w:rsidTr="00AE0E59">
      <w:trPr>
        <w:trHeight w:val="427"/>
      </w:trPr>
      <w:tc>
        <w:tcPr>
          <w:tcW w:w="5580" w:type="dxa"/>
          <w:vMerge/>
          <w:vAlign w:val="center"/>
        </w:tcPr>
        <w:p w14:paraId="77166A6E" w14:textId="73382BAF" w:rsidR="00A03950" w:rsidRDefault="00A03950" w:rsidP="006C6970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5400" w:type="dxa"/>
          <w:vAlign w:val="center"/>
        </w:tcPr>
        <w:p w14:paraId="750FC567" w14:textId="1ADE463A" w:rsidR="00A03950" w:rsidRPr="006C6970" w:rsidRDefault="00A03950" w:rsidP="000302F3">
          <w:pPr>
            <w:spacing w:after="0" w:line="240" w:lineRule="auto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MSN &lt;&lt;Aircraft_MSN_Number&gt;&gt;</w:t>
          </w:r>
        </w:p>
      </w:tc>
    </w:tr>
  </w:tbl>
  <w:p w14:paraId="51C7E643" w14:textId="77777777" w:rsidR="00A03950" w:rsidRDefault="00A03950" w:rsidP="006C697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9E4887" w14:textId="297BC500" w:rsidR="00A03950" w:rsidRDefault="00A03950" w:rsidP="00AA6B33">
    <w:pPr>
      <w:pStyle w:val="Header"/>
      <w:tabs>
        <w:tab w:val="clear" w:pos="4680"/>
        <w:tab w:val="clear" w:pos="9360"/>
        <w:tab w:val="left" w:pos="3826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3608" w:type="dxa"/>
      <w:tblInd w:w="137" w:type="dxa"/>
      <w:tblLayout w:type="fixed"/>
      <w:tblLook w:val="04A0" w:firstRow="1" w:lastRow="0" w:firstColumn="1" w:lastColumn="0" w:noHBand="0" w:noVBand="1"/>
    </w:tblPr>
    <w:tblGrid>
      <w:gridCol w:w="5353"/>
      <w:gridCol w:w="8255"/>
    </w:tblGrid>
    <w:tr w:rsidR="009B381F" w:rsidRPr="001A67D9" w14:paraId="03821C1D" w14:textId="77777777" w:rsidTr="00715C0F">
      <w:trPr>
        <w:trHeight w:val="558"/>
      </w:trPr>
      <w:tc>
        <w:tcPr>
          <w:tcW w:w="5353" w:type="dxa"/>
          <w:vMerge w:val="restart"/>
          <w:shd w:val="clear" w:color="auto" w:fill="auto"/>
        </w:tcPr>
        <w:p w14:paraId="2E734080" w14:textId="463A8355" w:rsidR="009B381F" w:rsidRPr="001A67D9" w:rsidRDefault="009B381F" w:rsidP="006C6970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8255" w:type="dxa"/>
          <w:shd w:val="clear" w:color="auto" w:fill="auto"/>
          <w:vAlign w:val="center"/>
        </w:tcPr>
        <w:p w14:paraId="167E39F5" w14:textId="77777777" w:rsidR="009B381F" w:rsidRPr="006C6970" w:rsidRDefault="009B381F" w:rsidP="000302F3">
          <w:pPr>
            <w:spacing w:after="0" w:line="240" w:lineRule="auto"/>
            <w:jc w:val="right"/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ASSET TECHNICAL SPECIFICATION</w:t>
          </w:r>
        </w:p>
      </w:tc>
    </w:tr>
    <w:tr w:rsidR="009B381F" w:rsidRPr="001A67D9" w14:paraId="3246D7E1" w14:textId="77777777" w:rsidTr="00715C0F">
      <w:trPr>
        <w:trHeight w:val="427"/>
      </w:trPr>
      <w:tc>
        <w:tcPr>
          <w:tcW w:w="5353" w:type="dxa"/>
          <w:vMerge/>
          <w:vAlign w:val="center"/>
        </w:tcPr>
        <w:p w14:paraId="317D292D" w14:textId="77777777" w:rsidR="009B381F" w:rsidRDefault="009B381F" w:rsidP="006C6970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8255" w:type="dxa"/>
          <w:vAlign w:val="center"/>
        </w:tcPr>
        <w:p w14:paraId="29A1765F" w14:textId="77777777" w:rsidR="009B381F" w:rsidRPr="006C6970" w:rsidRDefault="009B381F" w:rsidP="000302F3">
          <w:pPr>
            <w:spacing w:after="0" w:line="240" w:lineRule="auto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MSN &lt;&lt;Aircraft_MSN_Number&gt;&gt;</w:t>
          </w:r>
        </w:p>
      </w:tc>
    </w:tr>
  </w:tbl>
  <w:p w14:paraId="62D4A382" w14:textId="77777777" w:rsidR="009B381F" w:rsidRDefault="009B381F" w:rsidP="006C6970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3590" w:type="dxa"/>
      <w:tblInd w:w="180" w:type="dxa"/>
      <w:tblLayout w:type="fixed"/>
      <w:tblLook w:val="04A0" w:firstRow="1" w:lastRow="0" w:firstColumn="1" w:lastColumn="0" w:noHBand="0" w:noVBand="1"/>
    </w:tblPr>
    <w:tblGrid>
      <w:gridCol w:w="5310"/>
      <w:gridCol w:w="8280"/>
    </w:tblGrid>
    <w:tr w:rsidR="00A03950" w:rsidRPr="001A67D9" w14:paraId="5E27873A" w14:textId="77777777" w:rsidTr="00A04038">
      <w:trPr>
        <w:trHeight w:val="263"/>
      </w:trPr>
      <w:tc>
        <w:tcPr>
          <w:tcW w:w="5310" w:type="dxa"/>
          <w:vMerge w:val="restart"/>
          <w:shd w:val="clear" w:color="auto" w:fill="auto"/>
        </w:tcPr>
        <w:p w14:paraId="6D098AAE" w14:textId="77777777" w:rsidR="00A03950" w:rsidRPr="001A67D9" w:rsidRDefault="00A03950" w:rsidP="00D94992">
          <w:pPr>
            <w:tabs>
              <w:tab w:val="left" w:pos="2610"/>
            </w:tabs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  <w:r>
            <w:rPr>
              <w:noProof/>
              <w:color w:val="5B9BD5" w:themeColor="accent1"/>
              <w:sz w:val="20"/>
              <w:szCs w:val="20"/>
            </w:rPr>
            <w:drawing>
              <wp:inline distT="0" distB="0" distL="0" distR="0" wp14:anchorId="737BE3D2" wp14:editId="72DFDC02">
                <wp:extent cx="1276350" cy="387965"/>
                <wp:effectExtent l="0" t="0" r="0" b="0"/>
                <wp:docPr id="16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Cals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7410" cy="4004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Verdana" w:hAnsi="Verdana"/>
              <w:b/>
              <w:bCs/>
              <w:sz w:val="20"/>
              <w:szCs w:val="20"/>
            </w:rPr>
            <w:tab/>
          </w:r>
        </w:p>
      </w:tc>
      <w:tc>
        <w:tcPr>
          <w:tcW w:w="8280" w:type="dxa"/>
          <w:shd w:val="clear" w:color="auto" w:fill="auto"/>
        </w:tcPr>
        <w:p w14:paraId="221A186B" w14:textId="77777777" w:rsidR="00A03950" w:rsidRPr="006C6970" w:rsidRDefault="00A03950" w:rsidP="00A04038">
          <w:pPr>
            <w:spacing w:after="0" w:line="240" w:lineRule="auto"/>
            <w:jc w:val="right"/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</w:pPr>
          <w:r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ENGINE</w:t>
          </w:r>
          <w:r w:rsidRPr="006C6970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 xml:space="preserve"> TECHNICAL SPECIFICATION</w:t>
          </w:r>
        </w:p>
      </w:tc>
    </w:tr>
    <w:tr w:rsidR="00A03950" w:rsidRPr="001A67D9" w14:paraId="5051FC6F" w14:textId="77777777" w:rsidTr="00A04038">
      <w:trPr>
        <w:trHeight w:val="427"/>
      </w:trPr>
      <w:tc>
        <w:tcPr>
          <w:tcW w:w="5310" w:type="dxa"/>
          <w:vMerge/>
          <w:vAlign w:val="center"/>
        </w:tcPr>
        <w:p w14:paraId="2D7BAB6A" w14:textId="77777777" w:rsidR="00A03950" w:rsidRDefault="00A03950" w:rsidP="00A04038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8280" w:type="dxa"/>
          <w:vAlign w:val="center"/>
        </w:tcPr>
        <w:p w14:paraId="7C6BD832" w14:textId="77777777" w:rsidR="00A03950" w:rsidRPr="006C6970" w:rsidRDefault="00A03950" w:rsidP="00A04038">
          <w:pPr>
            <w:spacing w:after="0" w:line="240" w:lineRule="auto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E</w:t>
          </w:r>
          <w:r w:rsidRPr="006C6970">
            <w:rPr>
              <w:rFonts w:ascii="Arial" w:hAnsi="Arial" w:cs="Arial"/>
              <w:b/>
              <w:bCs/>
              <w:sz w:val="18"/>
              <w:szCs w:val="18"/>
            </w:rPr>
            <w:t xml:space="preserve">SN </w:t>
          </w:r>
          <w:r w:rsidRPr="00A04038">
            <w:rPr>
              <w:rFonts w:ascii="Arial" w:hAnsi="Arial" w:cs="Arial"/>
              <w:b/>
              <w:bCs/>
              <w:sz w:val="18"/>
              <w:szCs w:val="18"/>
            </w:rPr>
            <w:t>&lt;&lt;Engine1_Serial_Number&gt;&gt;</w:t>
          </w:r>
        </w:p>
      </w:tc>
    </w:tr>
  </w:tbl>
  <w:p w14:paraId="744E1B58" w14:textId="77777777" w:rsidR="00A03950" w:rsidRDefault="00A03950" w:rsidP="00AA6B33">
    <w:pPr>
      <w:pStyle w:val="Header"/>
      <w:tabs>
        <w:tab w:val="clear" w:pos="4680"/>
        <w:tab w:val="clear" w:pos="9360"/>
        <w:tab w:val="left" w:pos="3826"/>
      </w:tabs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3608" w:type="dxa"/>
      <w:tblInd w:w="137" w:type="dxa"/>
      <w:tblLayout w:type="fixed"/>
      <w:tblLook w:val="04A0" w:firstRow="1" w:lastRow="0" w:firstColumn="1" w:lastColumn="0" w:noHBand="0" w:noVBand="1"/>
    </w:tblPr>
    <w:tblGrid>
      <w:gridCol w:w="4206"/>
      <w:gridCol w:w="9402"/>
    </w:tblGrid>
    <w:tr w:rsidR="009B381F" w:rsidRPr="001A67D9" w14:paraId="04D06D69" w14:textId="77777777" w:rsidTr="00715C0F">
      <w:trPr>
        <w:trHeight w:val="558"/>
      </w:trPr>
      <w:tc>
        <w:tcPr>
          <w:tcW w:w="4206" w:type="dxa"/>
          <w:vMerge w:val="restart"/>
          <w:shd w:val="clear" w:color="auto" w:fill="auto"/>
        </w:tcPr>
        <w:p w14:paraId="1A680435" w14:textId="4DCD2241" w:rsidR="009B381F" w:rsidRPr="001A67D9" w:rsidRDefault="009B381F" w:rsidP="009B381F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9402" w:type="dxa"/>
          <w:shd w:val="clear" w:color="auto" w:fill="auto"/>
          <w:vAlign w:val="center"/>
        </w:tcPr>
        <w:p w14:paraId="23761A01" w14:textId="77777777" w:rsidR="009B381F" w:rsidRPr="006C6970" w:rsidRDefault="009B381F" w:rsidP="009B381F">
          <w:pPr>
            <w:spacing w:after="0" w:line="240" w:lineRule="auto"/>
            <w:jc w:val="right"/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ASSET TECHNICAL SPECIFICATION</w:t>
          </w:r>
        </w:p>
      </w:tc>
    </w:tr>
    <w:tr w:rsidR="009B381F" w:rsidRPr="001A67D9" w14:paraId="054009A5" w14:textId="77777777" w:rsidTr="00715C0F">
      <w:trPr>
        <w:trHeight w:val="427"/>
      </w:trPr>
      <w:tc>
        <w:tcPr>
          <w:tcW w:w="4206" w:type="dxa"/>
          <w:vMerge/>
          <w:vAlign w:val="center"/>
        </w:tcPr>
        <w:p w14:paraId="4B020ED7" w14:textId="77777777" w:rsidR="009B381F" w:rsidRDefault="009B381F" w:rsidP="009B381F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9402" w:type="dxa"/>
          <w:vAlign w:val="center"/>
        </w:tcPr>
        <w:p w14:paraId="290022B4" w14:textId="77777777" w:rsidR="009B381F" w:rsidRPr="006C6970" w:rsidRDefault="009B381F" w:rsidP="009B381F">
          <w:pPr>
            <w:spacing w:after="0" w:line="240" w:lineRule="auto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MSN &lt;&lt;Aircraft_MSN_Number&gt;&gt;</w:t>
          </w:r>
        </w:p>
      </w:tc>
    </w:tr>
  </w:tbl>
  <w:p w14:paraId="15281CCF" w14:textId="77777777" w:rsidR="00A03950" w:rsidRDefault="00A03950" w:rsidP="006C6970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980" w:type="dxa"/>
      <w:tblInd w:w="-90" w:type="dxa"/>
      <w:tblLayout w:type="fixed"/>
      <w:tblLook w:val="04A0" w:firstRow="1" w:lastRow="0" w:firstColumn="1" w:lastColumn="0" w:noHBand="0" w:noVBand="1"/>
    </w:tblPr>
    <w:tblGrid>
      <w:gridCol w:w="5580"/>
      <w:gridCol w:w="5400"/>
    </w:tblGrid>
    <w:tr w:rsidR="009B381F" w:rsidRPr="001A67D9" w14:paraId="45E914F2" w14:textId="77777777" w:rsidTr="00715C0F">
      <w:trPr>
        <w:trHeight w:val="558"/>
      </w:trPr>
      <w:tc>
        <w:tcPr>
          <w:tcW w:w="5580" w:type="dxa"/>
          <w:vMerge w:val="restart"/>
          <w:shd w:val="clear" w:color="auto" w:fill="auto"/>
        </w:tcPr>
        <w:p w14:paraId="1BB099A4" w14:textId="51A7F14D" w:rsidR="009B381F" w:rsidRPr="001A67D9" w:rsidRDefault="009B381F" w:rsidP="009B381F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5400" w:type="dxa"/>
          <w:shd w:val="clear" w:color="auto" w:fill="auto"/>
          <w:vAlign w:val="center"/>
        </w:tcPr>
        <w:p w14:paraId="6102DD1A" w14:textId="77777777" w:rsidR="009B381F" w:rsidRPr="006C6970" w:rsidRDefault="009B381F" w:rsidP="009B381F">
          <w:pPr>
            <w:spacing w:after="0" w:line="240" w:lineRule="auto"/>
            <w:jc w:val="right"/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ASSET TECHNICAL SPECIFICATION</w:t>
          </w:r>
        </w:p>
      </w:tc>
    </w:tr>
    <w:tr w:rsidR="009B381F" w:rsidRPr="001A67D9" w14:paraId="2FBF5F4B" w14:textId="77777777" w:rsidTr="00715C0F">
      <w:trPr>
        <w:trHeight w:val="427"/>
      </w:trPr>
      <w:tc>
        <w:tcPr>
          <w:tcW w:w="5580" w:type="dxa"/>
          <w:vMerge/>
          <w:vAlign w:val="center"/>
        </w:tcPr>
        <w:p w14:paraId="19D57457" w14:textId="77777777" w:rsidR="009B381F" w:rsidRDefault="009B381F" w:rsidP="009B381F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5400" w:type="dxa"/>
          <w:vAlign w:val="center"/>
        </w:tcPr>
        <w:p w14:paraId="2CDCDAB7" w14:textId="77777777" w:rsidR="009B381F" w:rsidRPr="006C6970" w:rsidRDefault="009B381F" w:rsidP="009B381F">
          <w:pPr>
            <w:spacing w:after="0" w:line="240" w:lineRule="auto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MSN &lt;&lt;Aircraft_MSN_Number&gt;&gt;</w:t>
          </w:r>
        </w:p>
      </w:tc>
    </w:tr>
  </w:tbl>
  <w:p w14:paraId="20DE5141" w14:textId="77777777" w:rsidR="00A03950" w:rsidRDefault="00A03950" w:rsidP="006C6970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4580" w:type="dxa"/>
      <w:tblLayout w:type="fixed"/>
      <w:tblLook w:val="04A0" w:firstRow="1" w:lastRow="0" w:firstColumn="1" w:lastColumn="0" w:noHBand="0" w:noVBand="1"/>
    </w:tblPr>
    <w:tblGrid>
      <w:gridCol w:w="5490"/>
      <w:gridCol w:w="9090"/>
    </w:tblGrid>
    <w:tr w:rsidR="00A03950" w:rsidRPr="001A67D9" w14:paraId="658B1405" w14:textId="77777777" w:rsidTr="00F8421A">
      <w:trPr>
        <w:trHeight w:val="263"/>
      </w:trPr>
      <w:tc>
        <w:tcPr>
          <w:tcW w:w="5490" w:type="dxa"/>
          <w:vMerge w:val="restart"/>
          <w:shd w:val="clear" w:color="auto" w:fill="auto"/>
        </w:tcPr>
        <w:p w14:paraId="64389DAF" w14:textId="32E10112" w:rsidR="00A03950" w:rsidRPr="001A67D9" w:rsidRDefault="00A03950" w:rsidP="00A04038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9090" w:type="dxa"/>
          <w:shd w:val="clear" w:color="auto" w:fill="auto"/>
        </w:tcPr>
        <w:p w14:paraId="6B062374" w14:textId="77777777" w:rsidR="00A03950" w:rsidRPr="006C6970" w:rsidRDefault="00A03950" w:rsidP="00A04038">
          <w:pPr>
            <w:spacing w:after="0" w:line="240" w:lineRule="auto"/>
            <w:jc w:val="right"/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ASSET TECHNICAL SPECIFICATION</w:t>
          </w:r>
        </w:p>
      </w:tc>
    </w:tr>
    <w:tr w:rsidR="00A03950" w:rsidRPr="001A67D9" w14:paraId="170F3BED" w14:textId="77777777" w:rsidTr="00F8421A">
      <w:trPr>
        <w:trHeight w:val="427"/>
      </w:trPr>
      <w:tc>
        <w:tcPr>
          <w:tcW w:w="5490" w:type="dxa"/>
          <w:vMerge/>
          <w:vAlign w:val="center"/>
        </w:tcPr>
        <w:p w14:paraId="238BFFD3" w14:textId="77777777" w:rsidR="00A03950" w:rsidRDefault="00A03950" w:rsidP="00A04038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9090" w:type="dxa"/>
          <w:vAlign w:val="center"/>
        </w:tcPr>
        <w:p w14:paraId="4CE20CBB" w14:textId="77777777" w:rsidR="00A03950" w:rsidRPr="006C6970" w:rsidRDefault="00A03950" w:rsidP="00A04038">
          <w:pPr>
            <w:spacing w:after="0" w:line="240" w:lineRule="auto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MSN &lt;&lt;Aircraft_MSN_Number&gt;&gt;</w:t>
          </w:r>
        </w:p>
      </w:tc>
    </w:tr>
  </w:tbl>
  <w:p w14:paraId="4F73C5B6" w14:textId="5A0DF338" w:rsidR="00A03950" w:rsidRDefault="00A03950" w:rsidP="00A04038">
    <w:pPr>
      <w:pStyle w:val="Header"/>
      <w:tabs>
        <w:tab w:val="clear" w:pos="4680"/>
        <w:tab w:val="clear" w:pos="9360"/>
        <w:tab w:val="left" w:pos="3826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QzMDM2Mrc0NbQ0NDFX0lEKTi0uzszPAykwNq4FAPYejSctAAAA"/>
  </w:docVars>
  <w:rsids>
    <w:rsidRoot w:val="00BD117B"/>
    <w:rsid w:val="00000AF0"/>
    <w:rsid w:val="000031B6"/>
    <w:rsid w:val="00016348"/>
    <w:rsid w:val="00017654"/>
    <w:rsid w:val="00020828"/>
    <w:rsid w:val="00022697"/>
    <w:rsid w:val="000243BC"/>
    <w:rsid w:val="00024B60"/>
    <w:rsid w:val="000302F3"/>
    <w:rsid w:val="000307B3"/>
    <w:rsid w:val="000308B3"/>
    <w:rsid w:val="000317DB"/>
    <w:rsid w:val="000346A3"/>
    <w:rsid w:val="00034D70"/>
    <w:rsid w:val="00044C66"/>
    <w:rsid w:val="0004552B"/>
    <w:rsid w:val="000532B9"/>
    <w:rsid w:val="0006593E"/>
    <w:rsid w:val="000746B3"/>
    <w:rsid w:val="00086711"/>
    <w:rsid w:val="00087D50"/>
    <w:rsid w:val="0009109E"/>
    <w:rsid w:val="000942B9"/>
    <w:rsid w:val="00094E54"/>
    <w:rsid w:val="000963CA"/>
    <w:rsid w:val="000969BA"/>
    <w:rsid w:val="000969C3"/>
    <w:rsid w:val="000A3865"/>
    <w:rsid w:val="000A5178"/>
    <w:rsid w:val="000A52E8"/>
    <w:rsid w:val="000A5C0D"/>
    <w:rsid w:val="000B731F"/>
    <w:rsid w:val="000C0798"/>
    <w:rsid w:val="000C2483"/>
    <w:rsid w:val="000C3F1F"/>
    <w:rsid w:val="000C7A4A"/>
    <w:rsid w:val="000C7F6B"/>
    <w:rsid w:val="000D31EC"/>
    <w:rsid w:val="000D4A90"/>
    <w:rsid w:val="000D4E56"/>
    <w:rsid w:val="000D6F41"/>
    <w:rsid w:val="000E2E4D"/>
    <w:rsid w:val="000E524E"/>
    <w:rsid w:val="000F2B5E"/>
    <w:rsid w:val="000F2CF1"/>
    <w:rsid w:val="000F457D"/>
    <w:rsid w:val="00104D69"/>
    <w:rsid w:val="001061FB"/>
    <w:rsid w:val="00111F37"/>
    <w:rsid w:val="00112496"/>
    <w:rsid w:val="001125BA"/>
    <w:rsid w:val="00117CC4"/>
    <w:rsid w:val="00121A63"/>
    <w:rsid w:val="00122448"/>
    <w:rsid w:val="00123AA3"/>
    <w:rsid w:val="00124DCB"/>
    <w:rsid w:val="00126698"/>
    <w:rsid w:val="00131105"/>
    <w:rsid w:val="001325F2"/>
    <w:rsid w:val="001328A2"/>
    <w:rsid w:val="00133B16"/>
    <w:rsid w:val="00141654"/>
    <w:rsid w:val="001419FD"/>
    <w:rsid w:val="00142B34"/>
    <w:rsid w:val="00163DEB"/>
    <w:rsid w:val="00164A7E"/>
    <w:rsid w:val="00166E3E"/>
    <w:rsid w:val="00167F57"/>
    <w:rsid w:val="001724DA"/>
    <w:rsid w:val="001731C9"/>
    <w:rsid w:val="00177CAD"/>
    <w:rsid w:val="001839EB"/>
    <w:rsid w:val="00191E2F"/>
    <w:rsid w:val="0019394F"/>
    <w:rsid w:val="001944CB"/>
    <w:rsid w:val="001944F4"/>
    <w:rsid w:val="00196BDC"/>
    <w:rsid w:val="001A1A0C"/>
    <w:rsid w:val="001A7AC6"/>
    <w:rsid w:val="001B137B"/>
    <w:rsid w:val="001B3842"/>
    <w:rsid w:val="001B4A16"/>
    <w:rsid w:val="001B54EB"/>
    <w:rsid w:val="001B7C49"/>
    <w:rsid w:val="001C3A4A"/>
    <w:rsid w:val="001D426C"/>
    <w:rsid w:val="001E0744"/>
    <w:rsid w:val="001E2008"/>
    <w:rsid w:val="001E3CD7"/>
    <w:rsid w:val="001E4515"/>
    <w:rsid w:val="001E5633"/>
    <w:rsid w:val="001E6E09"/>
    <w:rsid w:val="001E764C"/>
    <w:rsid w:val="001F244E"/>
    <w:rsid w:val="001F340C"/>
    <w:rsid w:val="0020334D"/>
    <w:rsid w:val="002035E2"/>
    <w:rsid w:val="00205581"/>
    <w:rsid w:val="0020695B"/>
    <w:rsid w:val="002103F4"/>
    <w:rsid w:val="00213A19"/>
    <w:rsid w:val="00217274"/>
    <w:rsid w:val="00217C31"/>
    <w:rsid w:val="00222F37"/>
    <w:rsid w:val="00226F94"/>
    <w:rsid w:val="002344E8"/>
    <w:rsid w:val="002370B8"/>
    <w:rsid w:val="0024000A"/>
    <w:rsid w:val="00243A7C"/>
    <w:rsid w:val="002452C0"/>
    <w:rsid w:val="002462D6"/>
    <w:rsid w:val="002512E5"/>
    <w:rsid w:val="00253270"/>
    <w:rsid w:val="00254396"/>
    <w:rsid w:val="00262058"/>
    <w:rsid w:val="00264ABD"/>
    <w:rsid w:val="002661A3"/>
    <w:rsid w:val="00266257"/>
    <w:rsid w:val="002668A9"/>
    <w:rsid w:val="00272A4B"/>
    <w:rsid w:val="00274BE3"/>
    <w:rsid w:val="00284B47"/>
    <w:rsid w:val="00285369"/>
    <w:rsid w:val="00290241"/>
    <w:rsid w:val="00293B34"/>
    <w:rsid w:val="00297B01"/>
    <w:rsid w:val="002A261D"/>
    <w:rsid w:val="002A3CC2"/>
    <w:rsid w:val="002A4364"/>
    <w:rsid w:val="002A7BD8"/>
    <w:rsid w:val="002B08D5"/>
    <w:rsid w:val="002B27E1"/>
    <w:rsid w:val="002B30DF"/>
    <w:rsid w:val="002B4758"/>
    <w:rsid w:val="002B635A"/>
    <w:rsid w:val="002C23F8"/>
    <w:rsid w:val="002C27E5"/>
    <w:rsid w:val="002C3B77"/>
    <w:rsid w:val="002C471B"/>
    <w:rsid w:val="002C64A9"/>
    <w:rsid w:val="002C6E07"/>
    <w:rsid w:val="002D1039"/>
    <w:rsid w:val="002D202F"/>
    <w:rsid w:val="002D289A"/>
    <w:rsid w:val="002D5538"/>
    <w:rsid w:val="002D5AC1"/>
    <w:rsid w:val="002D651E"/>
    <w:rsid w:val="002E565E"/>
    <w:rsid w:val="002E6ED9"/>
    <w:rsid w:val="002E7734"/>
    <w:rsid w:val="002F0A00"/>
    <w:rsid w:val="00304412"/>
    <w:rsid w:val="00310EA8"/>
    <w:rsid w:val="003111D9"/>
    <w:rsid w:val="003135E2"/>
    <w:rsid w:val="00313CAE"/>
    <w:rsid w:val="00321AF7"/>
    <w:rsid w:val="00321BAD"/>
    <w:rsid w:val="00322DA5"/>
    <w:rsid w:val="00326E6E"/>
    <w:rsid w:val="0032734E"/>
    <w:rsid w:val="0033067B"/>
    <w:rsid w:val="00330F07"/>
    <w:rsid w:val="00346EB1"/>
    <w:rsid w:val="003511D4"/>
    <w:rsid w:val="003515D3"/>
    <w:rsid w:val="0035197A"/>
    <w:rsid w:val="00351C11"/>
    <w:rsid w:val="003542F7"/>
    <w:rsid w:val="00355521"/>
    <w:rsid w:val="003556AE"/>
    <w:rsid w:val="003572E6"/>
    <w:rsid w:val="003611D5"/>
    <w:rsid w:val="0036499A"/>
    <w:rsid w:val="00364C20"/>
    <w:rsid w:val="0036603D"/>
    <w:rsid w:val="003700C9"/>
    <w:rsid w:val="003859BD"/>
    <w:rsid w:val="003905F1"/>
    <w:rsid w:val="0039280B"/>
    <w:rsid w:val="00395DE2"/>
    <w:rsid w:val="003A1AE4"/>
    <w:rsid w:val="003A4A00"/>
    <w:rsid w:val="003B0631"/>
    <w:rsid w:val="003B3B4B"/>
    <w:rsid w:val="003B421C"/>
    <w:rsid w:val="003B6514"/>
    <w:rsid w:val="003B6C50"/>
    <w:rsid w:val="003C00EE"/>
    <w:rsid w:val="003C3AA3"/>
    <w:rsid w:val="003C5C54"/>
    <w:rsid w:val="003D492B"/>
    <w:rsid w:val="003D5E86"/>
    <w:rsid w:val="003E0D95"/>
    <w:rsid w:val="003E2865"/>
    <w:rsid w:val="003E3C99"/>
    <w:rsid w:val="003E6F10"/>
    <w:rsid w:val="003E75CB"/>
    <w:rsid w:val="003F0C8B"/>
    <w:rsid w:val="003F6894"/>
    <w:rsid w:val="00407154"/>
    <w:rsid w:val="00407399"/>
    <w:rsid w:val="004112D5"/>
    <w:rsid w:val="00413AED"/>
    <w:rsid w:val="00414672"/>
    <w:rsid w:val="00414DA3"/>
    <w:rsid w:val="00422F95"/>
    <w:rsid w:val="00425F3F"/>
    <w:rsid w:val="00430656"/>
    <w:rsid w:val="00434591"/>
    <w:rsid w:val="00435793"/>
    <w:rsid w:val="004358A1"/>
    <w:rsid w:val="004368FB"/>
    <w:rsid w:val="00440341"/>
    <w:rsid w:val="004410FB"/>
    <w:rsid w:val="004450B3"/>
    <w:rsid w:val="00445171"/>
    <w:rsid w:val="0045088F"/>
    <w:rsid w:val="00454C9E"/>
    <w:rsid w:val="00456B1E"/>
    <w:rsid w:val="004573C9"/>
    <w:rsid w:val="00460BEF"/>
    <w:rsid w:val="0046196E"/>
    <w:rsid w:val="0046246D"/>
    <w:rsid w:val="00463583"/>
    <w:rsid w:val="00466473"/>
    <w:rsid w:val="00466EC3"/>
    <w:rsid w:val="0046750B"/>
    <w:rsid w:val="00470842"/>
    <w:rsid w:val="004733D0"/>
    <w:rsid w:val="004773AB"/>
    <w:rsid w:val="004778B0"/>
    <w:rsid w:val="00484D91"/>
    <w:rsid w:val="00484F09"/>
    <w:rsid w:val="004865C1"/>
    <w:rsid w:val="0048778D"/>
    <w:rsid w:val="004927D4"/>
    <w:rsid w:val="00495003"/>
    <w:rsid w:val="004A0FBA"/>
    <w:rsid w:val="004A1EEA"/>
    <w:rsid w:val="004A7AF2"/>
    <w:rsid w:val="004B0141"/>
    <w:rsid w:val="004B2583"/>
    <w:rsid w:val="004B3F2C"/>
    <w:rsid w:val="004B445C"/>
    <w:rsid w:val="004B6EE5"/>
    <w:rsid w:val="004B7B5F"/>
    <w:rsid w:val="004B7BA9"/>
    <w:rsid w:val="004C5D46"/>
    <w:rsid w:val="004C70B6"/>
    <w:rsid w:val="004D283D"/>
    <w:rsid w:val="004D3C8D"/>
    <w:rsid w:val="004D52E1"/>
    <w:rsid w:val="004E2F88"/>
    <w:rsid w:val="004E48F1"/>
    <w:rsid w:val="004E7482"/>
    <w:rsid w:val="004F0219"/>
    <w:rsid w:val="004F5BB5"/>
    <w:rsid w:val="004F63B9"/>
    <w:rsid w:val="004F7020"/>
    <w:rsid w:val="004F7906"/>
    <w:rsid w:val="0050067F"/>
    <w:rsid w:val="00514F8C"/>
    <w:rsid w:val="00524B0C"/>
    <w:rsid w:val="005300DD"/>
    <w:rsid w:val="00534783"/>
    <w:rsid w:val="00536D6B"/>
    <w:rsid w:val="00540706"/>
    <w:rsid w:val="005412EB"/>
    <w:rsid w:val="00542D7A"/>
    <w:rsid w:val="005431EE"/>
    <w:rsid w:val="005463F3"/>
    <w:rsid w:val="005511C6"/>
    <w:rsid w:val="00551E0F"/>
    <w:rsid w:val="0055200B"/>
    <w:rsid w:val="00552810"/>
    <w:rsid w:val="00554232"/>
    <w:rsid w:val="00555276"/>
    <w:rsid w:val="00555832"/>
    <w:rsid w:val="00560A3F"/>
    <w:rsid w:val="00561288"/>
    <w:rsid w:val="00563715"/>
    <w:rsid w:val="005669BD"/>
    <w:rsid w:val="00570C06"/>
    <w:rsid w:val="00576817"/>
    <w:rsid w:val="005826AF"/>
    <w:rsid w:val="00585574"/>
    <w:rsid w:val="005856C7"/>
    <w:rsid w:val="00586020"/>
    <w:rsid w:val="0058606D"/>
    <w:rsid w:val="005863F8"/>
    <w:rsid w:val="0058717E"/>
    <w:rsid w:val="005872B4"/>
    <w:rsid w:val="005910F1"/>
    <w:rsid w:val="00591A1B"/>
    <w:rsid w:val="00592718"/>
    <w:rsid w:val="0059576C"/>
    <w:rsid w:val="005973DF"/>
    <w:rsid w:val="005A1922"/>
    <w:rsid w:val="005A1E45"/>
    <w:rsid w:val="005A625B"/>
    <w:rsid w:val="005B2567"/>
    <w:rsid w:val="005B2727"/>
    <w:rsid w:val="005B60B7"/>
    <w:rsid w:val="005B74BD"/>
    <w:rsid w:val="005C0D1E"/>
    <w:rsid w:val="005C1C99"/>
    <w:rsid w:val="005C47F9"/>
    <w:rsid w:val="005C4C25"/>
    <w:rsid w:val="005C57AE"/>
    <w:rsid w:val="005C70BB"/>
    <w:rsid w:val="005D0772"/>
    <w:rsid w:val="005D0E13"/>
    <w:rsid w:val="005E01B4"/>
    <w:rsid w:val="005E27AE"/>
    <w:rsid w:val="005E2D51"/>
    <w:rsid w:val="005E32B1"/>
    <w:rsid w:val="005E7F3D"/>
    <w:rsid w:val="005F4CC7"/>
    <w:rsid w:val="005F4EC4"/>
    <w:rsid w:val="005F699E"/>
    <w:rsid w:val="006009E7"/>
    <w:rsid w:val="0060470B"/>
    <w:rsid w:val="0061089C"/>
    <w:rsid w:val="00611FB9"/>
    <w:rsid w:val="0061757B"/>
    <w:rsid w:val="0062122C"/>
    <w:rsid w:val="006245F4"/>
    <w:rsid w:val="00641742"/>
    <w:rsid w:val="00644590"/>
    <w:rsid w:val="00645D44"/>
    <w:rsid w:val="00651C48"/>
    <w:rsid w:val="00660668"/>
    <w:rsid w:val="00666107"/>
    <w:rsid w:val="0067252B"/>
    <w:rsid w:val="006835BD"/>
    <w:rsid w:val="0068686B"/>
    <w:rsid w:val="006916C8"/>
    <w:rsid w:val="006916DE"/>
    <w:rsid w:val="006A37B5"/>
    <w:rsid w:val="006A4FD3"/>
    <w:rsid w:val="006B1F5A"/>
    <w:rsid w:val="006B29BB"/>
    <w:rsid w:val="006B2B0D"/>
    <w:rsid w:val="006B3C73"/>
    <w:rsid w:val="006B49BB"/>
    <w:rsid w:val="006B6110"/>
    <w:rsid w:val="006B77B4"/>
    <w:rsid w:val="006B7B34"/>
    <w:rsid w:val="006B7EF9"/>
    <w:rsid w:val="006C1700"/>
    <w:rsid w:val="006C170A"/>
    <w:rsid w:val="006C1AB5"/>
    <w:rsid w:val="006C397A"/>
    <w:rsid w:val="006C431E"/>
    <w:rsid w:val="006C6970"/>
    <w:rsid w:val="006D302D"/>
    <w:rsid w:val="006D5FC8"/>
    <w:rsid w:val="006D6073"/>
    <w:rsid w:val="006D76E1"/>
    <w:rsid w:val="006E0206"/>
    <w:rsid w:val="006E203A"/>
    <w:rsid w:val="006E27DB"/>
    <w:rsid w:val="006E44AC"/>
    <w:rsid w:val="006E5FCB"/>
    <w:rsid w:val="006F057B"/>
    <w:rsid w:val="006F1102"/>
    <w:rsid w:val="006F11C2"/>
    <w:rsid w:val="006F3927"/>
    <w:rsid w:val="007009BB"/>
    <w:rsid w:val="00700A5F"/>
    <w:rsid w:val="00706018"/>
    <w:rsid w:val="00706824"/>
    <w:rsid w:val="00711551"/>
    <w:rsid w:val="007117F6"/>
    <w:rsid w:val="00712BA5"/>
    <w:rsid w:val="00715C0F"/>
    <w:rsid w:val="007170F0"/>
    <w:rsid w:val="0071743A"/>
    <w:rsid w:val="00720B0A"/>
    <w:rsid w:val="00722364"/>
    <w:rsid w:val="007308A9"/>
    <w:rsid w:val="00731DD3"/>
    <w:rsid w:val="00733301"/>
    <w:rsid w:val="007340DE"/>
    <w:rsid w:val="00735138"/>
    <w:rsid w:val="00735DE1"/>
    <w:rsid w:val="00736BF1"/>
    <w:rsid w:val="00737652"/>
    <w:rsid w:val="007415FF"/>
    <w:rsid w:val="0074339F"/>
    <w:rsid w:val="00745456"/>
    <w:rsid w:val="007468B0"/>
    <w:rsid w:val="007523DA"/>
    <w:rsid w:val="007555FB"/>
    <w:rsid w:val="00757E63"/>
    <w:rsid w:val="00761203"/>
    <w:rsid w:val="0076394E"/>
    <w:rsid w:val="0077673D"/>
    <w:rsid w:val="007854C9"/>
    <w:rsid w:val="007858C0"/>
    <w:rsid w:val="00790244"/>
    <w:rsid w:val="007904A6"/>
    <w:rsid w:val="0079383B"/>
    <w:rsid w:val="007942D1"/>
    <w:rsid w:val="00794FD6"/>
    <w:rsid w:val="007A317E"/>
    <w:rsid w:val="007A7825"/>
    <w:rsid w:val="007B0905"/>
    <w:rsid w:val="007B3DEA"/>
    <w:rsid w:val="007B7DD5"/>
    <w:rsid w:val="007C26BB"/>
    <w:rsid w:val="007C7997"/>
    <w:rsid w:val="007C7E79"/>
    <w:rsid w:val="007D43C9"/>
    <w:rsid w:val="007D6DAD"/>
    <w:rsid w:val="007E0698"/>
    <w:rsid w:val="007E312A"/>
    <w:rsid w:val="007F1144"/>
    <w:rsid w:val="007F1CD6"/>
    <w:rsid w:val="007F4F2A"/>
    <w:rsid w:val="007F5F3E"/>
    <w:rsid w:val="007F6B7A"/>
    <w:rsid w:val="0080548E"/>
    <w:rsid w:val="0081036C"/>
    <w:rsid w:val="0081444F"/>
    <w:rsid w:val="00830413"/>
    <w:rsid w:val="0083273A"/>
    <w:rsid w:val="00840677"/>
    <w:rsid w:val="00841A14"/>
    <w:rsid w:val="00843019"/>
    <w:rsid w:val="008431FF"/>
    <w:rsid w:val="008434B5"/>
    <w:rsid w:val="00844D37"/>
    <w:rsid w:val="00846B40"/>
    <w:rsid w:val="00850200"/>
    <w:rsid w:val="00850BD5"/>
    <w:rsid w:val="008529D6"/>
    <w:rsid w:val="0085333C"/>
    <w:rsid w:val="0085779C"/>
    <w:rsid w:val="00861554"/>
    <w:rsid w:val="008639B3"/>
    <w:rsid w:val="00866AF5"/>
    <w:rsid w:val="00874DF3"/>
    <w:rsid w:val="008774BB"/>
    <w:rsid w:val="008901BB"/>
    <w:rsid w:val="00893883"/>
    <w:rsid w:val="00894918"/>
    <w:rsid w:val="00895ED2"/>
    <w:rsid w:val="008A3D45"/>
    <w:rsid w:val="008A3D73"/>
    <w:rsid w:val="008A3E14"/>
    <w:rsid w:val="008A4D7E"/>
    <w:rsid w:val="008A573E"/>
    <w:rsid w:val="008A58E7"/>
    <w:rsid w:val="008A7D2D"/>
    <w:rsid w:val="008B012D"/>
    <w:rsid w:val="008B0265"/>
    <w:rsid w:val="008B11DE"/>
    <w:rsid w:val="008B62A3"/>
    <w:rsid w:val="008C0F49"/>
    <w:rsid w:val="008C2561"/>
    <w:rsid w:val="008C2D94"/>
    <w:rsid w:val="008C3592"/>
    <w:rsid w:val="008C415A"/>
    <w:rsid w:val="008C5347"/>
    <w:rsid w:val="008D16B6"/>
    <w:rsid w:val="008D489B"/>
    <w:rsid w:val="008D59E9"/>
    <w:rsid w:val="008D6E0E"/>
    <w:rsid w:val="008D7A2F"/>
    <w:rsid w:val="008E0375"/>
    <w:rsid w:val="008E348B"/>
    <w:rsid w:val="008E7574"/>
    <w:rsid w:val="008E7BB0"/>
    <w:rsid w:val="008E7FD4"/>
    <w:rsid w:val="008F0912"/>
    <w:rsid w:val="008F2180"/>
    <w:rsid w:val="008F34D0"/>
    <w:rsid w:val="008F3BAB"/>
    <w:rsid w:val="008F4B87"/>
    <w:rsid w:val="0090346C"/>
    <w:rsid w:val="00904AD0"/>
    <w:rsid w:val="00904E3C"/>
    <w:rsid w:val="0091030A"/>
    <w:rsid w:val="009115FF"/>
    <w:rsid w:val="00913697"/>
    <w:rsid w:val="00916169"/>
    <w:rsid w:val="00921AFD"/>
    <w:rsid w:val="009224C9"/>
    <w:rsid w:val="00922893"/>
    <w:rsid w:val="009229D3"/>
    <w:rsid w:val="00924A32"/>
    <w:rsid w:val="00935E2D"/>
    <w:rsid w:val="0094137E"/>
    <w:rsid w:val="00947161"/>
    <w:rsid w:val="00952969"/>
    <w:rsid w:val="00952F5C"/>
    <w:rsid w:val="00953A59"/>
    <w:rsid w:val="009548D1"/>
    <w:rsid w:val="00955E81"/>
    <w:rsid w:val="009626F6"/>
    <w:rsid w:val="0096456E"/>
    <w:rsid w:val="00966F9E"/>
    <w:rsid w:val="009724C3"/>
    <w:rsid w:val="00973E92"/>
    <w:rsid w:val="0097539E"/>
    <w:rsid w:val="00975D5B"/>
    <w:rsid w:val="00977E90"/>
    <w:rsid w:val="009805C9"/>
    <w:rsid w:val="0098583F"/>
    <w:rsid w:val="00987643"/>
    <w:rsid w:val="00993C3A"/>
    <w:rsid w:val="009970F8"/>
    <w:rsid w:val="009A03FC"/>
    <w:rsid w:val="009A20CE"/>
    <w:rsid w:val="009A2F02"/>
    <w:rsid w:val="009A341A"/>
    <w:rsid w:val="009A40ED"/>
    <w:rsid w:val="009A4155"/>
    <w:rsid w:val="009A4C93"/>
    <w:rsid w:val="009A608F"/>
    <w:rsid w:val="009A6CD1"/>
    <w:rsid w:val="009A6CEC"/>
    <w:rsid w:val="009B1C76"/>
    <w:rsid w:val="009B2D45"/>
    <w:rsid w:val="009B381F"/>
    <w:rsid w:val="009C01C4"/>
    <w:rsid w:val="009C5FFA"/>
    <w:rsid w:val="009D5F2F"/>
    <w:rsid w:val="009D5F37"/>
    <w:rsid w:val="009D608B"/>
    <w:rsid w:val="009D77CC"/>
    <w:rsid w:val="009E54FA"/>
    <w:rsid w:val="009E6A26"/>
    <w:rsid w:val="009F00C4"/>
    <w:rsid w:val="009F3C97"/>
    <w:rsid w:val="009F67B8"/>
    <w:rsid w:val="00A03950"/>
    <w:rsid w:val="00A04038"/>
    <w:rsid w:val="00A053E3"/>
    <w:rsid w:val="00A1462F"/>
    <w:rsid w:val="00A20182"/>
    <w:rsid w:val="00A21EF5"/>
    <w:rsid w:val="00A22AAB"/>
    <w:rsid w:val="00A26264"/>
    <w:rsid w:val="00A35A99"/>
    <w:rsid w:val="00A40F7E"/>
    <w:rsid w:val="00A45551"/>
    <w:rsid w:val="00A51640"/>
    <w:rsid w:val="00A52738"/>
    <w:rsid w:val="00A53F2B"/>
    <w:rsid w:val="00A54436"/>
    <w:rsid w:val="00A566EB"/>
    <w:rsid w:val="00A579CF"/>
    <w:rsid w:val="00A63B7C"/>
    <w:rsid w:val="00A73BD9"/>
    <w:rsid w:val="00A73F13"/>
    <w:rsid w:val="00A747F3"/>
    <w:rsid w:val="00A74FA6"/>
    <w:rsid w:val="00A77FC2"/>
    <w:rsid w:val="00A80F7C"/>
    <w:rsid w:val="00A82091"/>
    <w:rsid w:val="00A83328"/>
    <w:rsid w:val="00A837DB"/>
    <w:rsid w:val="00A8422B"/>
    <w:rsid w:val="00A86F42"/>
    <w:rsid w:val="00A870FC"/>
    <w:rsid w:val="00A905C2"/>
    <w:rsid w:val="00A979AB"/>
    <w:rsid w:val="00A97CE5"/>
    <w:rsid w:val="00AA03CA"/>
    <w:rsid w:val="00AA1A28"/>
    <w:rsid w:val="00AA3708"/>
    <w:rsid w:val="00AA6B33"/>
    <w:rsid w:val="00AA78E4"/>
    <w:rsid w:val="00AA7E3E"/>
    <w:rsid w:val="00AB17CA"/>
    <w:rsid w:val="00AB4046"/>
    <w:rsid w:val="00AB6D82"/>
    <w:rsid w:val="00AC0B4D"/>
    <w:rsid w:val="00AC3173"/>
    <w:rsid w:val="00AE0E59"/>
    <w:rsid w:val="00AE2C36"/>
    <w:rsid w:val="00AE5642"/>
    <w:rsid w:val="00AE5673"/>
    <w:rsid w:val="00AE6D7E"/>
    <w:rsid w:val="00AF3923"/>
    <w:rsid w:val="00AF6D6C"/>
    <w:rsid w:val="00B00CB6"/>
    <w:rsid w:val="00B04476"/>
    <w:rsid w:val="00B05553"/>
    <w:rsid w:val="00B07187"/>
    <w:rsid w:val="00B11292"/>
    <w:rsid w:val="00B11EC2"/>
    <w:rsid w:val="00B1418C"/>
    <w:rsid w:val="00B1540F"/>
    <w:rsid w:val="00B20989"/>
    <w:rsid w:val="00B23FAF"/>
    <w:rsid w:val="00B26B4C"/>
    <w:rsid w:val="00B273BB"/>
    <w:rsid w:val="00B30E22"/>
    <w:rsid w:val="00B33530"/>
    <w:rsid w:val="00B37C09"/>
    <w:rsid w:val="00B42CCA"/>
    <w:rsid w:val="00B43E55"/>
    <w:rsid w:val="00B44B8B"/>
    <w:rsid w:val="00B47FDC"/>
    <w:rsid w:val="00B50602"/>
    <w:rsid w:val="00B5067C"/>
    <w:rsid w:val="00B5186A"/>
    <w:rsid w:val="00B52C06"/>
    <w:rsid w:val="00B5511D"/>
    <w:rsid w:val="00B73E9D"/>
    <w:rsid w:val="00B75F7C"/>
    <w:rsid w:val="00B76C42"/>
    <w:rsid w:val="00B773D9"/>
    <w:rsid w:val="00B807ED"/>
    <w:rsid w:val="00B84F8B"/>
    <w:rsid w:val="00B86F2D"/>
    <w:rsid w:val="00B877B1"/>
    <w:rsid w:val="00B9078F"/>
    <w:rsid w:val="00B91DC0"/>
    <w:rsid w:val="00B9255A"/>
    <w:rsid w:val="00B9449A"/>
    <w:rsid w:val="00B96243"/>
    <w:rsid w:val="00B96304"/>
    <w:rsid w:val="00B972B4"/>
    <w:rsid w:val="00BA2B37"/>
    <w:rsid w:val="00BA6EB6"/>
    <w:rsid w:val="00BB2B5D"/>
    <w:rsid w:val="00BB6708"/>
    <w:rsid w:val="00BC183A"/>
    <w:rsid w:val="00BC2C62"/>
    <w:rsid w:val="00BC2D6A"/>
    <w:rsid w:val="00BD117B"/>
    <w:rsid w:val="00BD2D93"/>
    <w:rsid w:val="00BD5802"/>
    <w:rsid w:val="00BD6474"/>
    <w:rsid w:val="00BF09D7"/>
    <w:rsid w:val="00BF44C4"/>
    <w:rsid w:val="00BF74AE"/>
    <w:rsid w:val="00C0014F"/>
    <w:rsid w:val="00C02767"/>
    <w:rsid w:val="00C0300E"/>
    <w:rsid w:val="00C13598"/>
    <w:rsid w:val="00C24165"/>
    <w:rsid w:val="00C351E1"/>
    <w:rsid w:val="00C3616A"/>
    <w:rsid w:val="00C456BA"/>
    <w:rsid w:val="00C47F2E"/>
    <w:rsid w:val="00C47FD4"/>
    <w:rsid w:val="00C50B2E"/>
    <w:rsid w:val="00C50E7F"/>
    <w:rsid w:val="00C555FA"/>
    <w:rsid w:val="00C61095"/>
    <w:rsid w:val="00C63EE6"/>
    <w:rsid w:val="00C651C9"/>
    <w:rsid w:val="00C66D5F"/>
    <w:rsid w:val="00C66FAC"/>
    <w:rsid w:val="00C67C6B"/>
    <w:rsid w:val="00C76331"/>
    <w:rsid w:val="00C80E67"/>
    <w:rsid w:val="00C83F73"/>
    <w:rsid w:val="00C86B8B"/>
    <w:rsid w:val="00C8723D"/>
    <w:rsid w:val="00C91BB7"/>
    <w:rsid w:val="00C93E54"/>
    <w:rsid w:val="00C943D3"/>
    <w:rsid w:val="00C950B5"/>
    <w:rsid w:val="00CA2ADD"/>
    <w:rsid w:val="00CA667D"/>
    <w:rsid w:val="00CB4589"/>
    <w:rsid w:val="00CC1359"/>
    <w:rsid w:val="00CC1EC8"/>
    <w:rsid w:val="00CC1FFD"/>
    <w:rsid w:val="00CC3257"/>
    <w:rsid w:val="00CC595D"/>
    <w:rsid w:val="00CD082F"/>
    <w:rsid w:val="00CD0E14"/>
    <w:rsid w:val="00CD2951"/>
    <w:rsid w:val="00CD702D"/>
    <w:rsid w:val="00CD7B5C"/>
    <w:rsid w:val="00CE01B5"/>
    <w:rsid w:val="00CE3A01"/>
    <w:rsid w:val="00CF0CA4"/>
    <w:rsid w:val="00CF1805"/>
    <w:rsid w:val="00CF5BED"/>
    <w:rsid w:val="00CF7D19"/>
    <w:rsid w:val="00D01864"/>
    <w:rsid w:val="00D03491"/>
    <w:rsid w:val="00D05FFF"/>
    <w:rsid w:val="00D062CB"/>
    <w:rsid w:val="00D12993"/>
    <w:rsid w:val="00D148D8"/>
    <w:rsid w:val="00D212BD"/>
    <w:rsid w:val="00D2265F"/>
    <w:rsid w:val="00D25C8E"/>
    <w:rsid w:val="00D26BBC"/>
    <w:rsid w:val="00D3097F"/>
    <w:rsid w:val="00D36E5D"/>
    <w:rsid w:val="00D41F5D"/>
    <w:rsid w:val="00D43AC8"/>
    <w:rsid w:val="00D45669"/>
    <w:rsid w:val="00D46868"/>
    <w:rsid w:val="00D5118A"/>
    <w:rsid w:val="00D5501A"/>
    <w:rsid w:val="00D57C07"/>
    <w:rsid w:val="00D65C97"/>
    <w:rsid w:val="00D67AB0"/>
    <w:rsid w:val="00D70285"/>
    <w:rsid w:val="00D71922"/>
    <w:rsid w:val="00D74153"/>
    <w:rsid w:val="00D75F23"/>
    <w:rsid w:val="00D80C13"/>
    <w:rsid w:val="00D81CDB"/>
    <w:rsid w:val="00D90E29"/>
    <w:rsid w:val="00D91096"/>
    <w:rsid w:val="00D94992"/>
    <w:rsid w:val="00D95CD2"/>
    <w:rsid w:val="00D975BE"/>
    <w:rsid w:val="00DA26B4"/>
    <w:rsid w:val="00DA35A0"/>
    <w:rsid w:val="00DA482A"/>
    <w:rsid w:val="00DA7A28"/>
    <w:rsid w:val="00DB6A24"/>
    <w:rsid w:val="00DC5AC7"/>
    <w:rsid w:val="00DD555D"/>
    <w:rsid w:val="00DD75EF"/>
    <w:rsid w:val="00DE004D"/>
    <w:rsid w:val="00DE048E"/>
    <w:rsid w:val="00DE173A"/>
    <w:rsid w:val="00DE2A48"/>
    <w:rsid w:val="00DE30A2"/>
    <w:rsid w:val="00DE5B48"/>
    <w:rsid w:val="00DE71EE"/>
    <w:rsid w:val="00DF0DF5"/>
    <w:rsid w:val="00DF34F6"/>
    <w:rsid w:val="00DF5251"/>
    <w:rsid w:val="00E0109D"/>
    <w:rsid w:val="00E02A5E"/>
    <w:rsid w:val="00E074E7"/>
    <w:rsid w:val="00E10A4A"/>
    <w:rsid w:val="00E111A0"/>
    <w:rsid w:val="00E14BE9"/>
    <w:rsid w:val="00E150DF"/>
    <w:rsid w:val="00E17028"/>
    <w:rsid w:val="00E1785A"/>
    <w:rsid w:val="00E24309"/>
    <w:rsid w:val="00E24377"/>
    <w:rsid w:val="00E245A9"/>
    <w:rsid w:val="00E2462B"/>
    <w:rsid w:val="00E2483D"/>
    <w:rsid w:val="00E24CA5"/>
    <w:rsid w:val="00E25FB1"/>
    <w:rsid w:val="00E31B90"/>
    <w:rsid w:val="00E336D6"/>
    <w:rsid w:val="00E3671B"/>
    <w:rsid w:val="00E378AD"/>
    <w:rsid w:val="00E41A1C"/>
    <w:rsid w:val="00E4355A"/>
    <w:rsid w:val="00E467EB"/>
    <w:rsid w:val="00E468B9"/>
    <w:rsid w:val="00E47F78"/>
    <w:rsid w:val="00E526DA"/>
    <w:rsid w:val="00E52A4A"/>
    <w:rsid w:val="00E53BF1"/>
    <w:rsid w:val="00E54250"/>
    <w:rsid w:val="00E6242C"/>
    <w:rsid w:val="00E639F1"/>
    <w:rsid w:val="00E63AFB"/>
    <w:rsid w:val="00E64CF5"/>
    <w:rsid w:val="00E674DB"/>
    <w:rsid w:val="00E72303"/>
    <w:rsid w:val="00E75DE5"/>
    <w:rsid w:val="00E76559"/>
    <w:rsid w:val="00E83C1C"/>
    <w:rsid w:val="00E83C7E"/>
    <w:rsid w:val="00E85A64"/>
    <w:rsid w:val="00E860FB"/>
    <w:rsid w:val="00E932AC"/>
    <w:rsid w:val="00E960A7"/>
    <w:rsid w:val="00E96E5C"/>
    <w:rsid w:val="00EA7A5D"/>
    <w:rsid w:val="00EB22DC"/>
    <w:rsid w:val="00EB4032"/>
    <w:rsid w:val="00EB55D7"/>
    <w:rsid w:val="00EB7F6E"/>
    <w:rsid w:val="00EC1ACA"/>
    <w:rsid w:val="00EC4F97"/>
    <w:rsid w:val="00ED07E7"/>
    <w:rsid w:val="00ED1073"/>
    <w:rsid w:val="00ED1242"/>
    <w:rsid w:val="00ED3F5A"/>
    <w:rsid w:val="00EE0C7C"/>
    <w:rsid w:val="00EE1185"/>
    <w:rsid w:val="00EE2757"/>
    <w:rsid w:val="00EF0F94"/>
    <w:rsid w:val="00EF1696"/>
    <w:rsid w:val="00EF18A7"/>
    <w:rsid w:val="00EF4099"/>
    <w:rsid w:val="00F01516"/>
    <w:rsid w:val="00F05837"/>
    <w:rsid w:val="00F12FD0"/>
    <w:rsid w:val="00F134BC"/>
    <w:rsid w:val="00F1392A"/>
    <w:rsid w:val="00F14564"/>
    <w:rsid w:val="00F15CA9"/>
    <w:rsid w:val="00F27368"/>
    <w:rsid w:val="00F3108C"/>
    <w:rsid w:val="00F31514"/>
    <w:rsid w:val="00F37F65"/>
    <w:rsid w:val="00F453AD"/>
    <w:rsid w:val="00F47023"/>
    <w:rsid w:val="00F47567"/>
    <w:rsid w:val="00F53A17"/>
    <w:rsid w:val="00F553AE"/>
    <w:rsid w:val="00F63417"/>
    <w:rsid w:val="00F6510F"/>
    <w:rsid w:val="00F7148D"/>
    <w:rsid w:val="00F737E2"/>
    <w:rsid w:val="00F7786B"/>
    <w:rsid w:val="00F8421A"/>
    <w:rsid w:val="00F8548A"/>
    <w:rsid w:val="00F9291F"/>
    <w:rsid w:val="00F92C35"/>
    <w:rsid w:val="00F93450"/>
    <w:rsid w:val="00F96D53"/>
    <w:rsid w:val="00F9786E"/>
    <w:rsid w:val="00FA69AA"/>
    <w:rsid w:val="00FB6AA7"/>
    <w:rsid w:val="00FC0201"/>
    <w:rsid w:val="00FC4CCA"/>
    <w:rsid w:val="00FC5532"/>
    <w:rsid w:val="00FC7562"/>
    <w:rsid w:val="00FC7D93"/>
    <w:rsid w:val="00FD0605"/>
    <w:rsid w:val="00FD1528"/>
    <w:rsid w:val="00FD27FC"/>
    <w:rsid w:val="00FD5161"/>
    <w:rsid w:val="00FD69A0"/>
    <w:rsid w:val="00FD6C4D"/>
    <w:rsid w:val="00FD700E"/>
    <w:rsid w:val="00FE0064"/>
    <w:rsid w:val="00FE086F"/>
    <w:rsid w:val="00FE180B"/>
    <w:rsid w:val="00FE2820"/>
    <w:rsid w:val="00FE4347"/>
    <w:rsid w:val="00FE4CF1"/>
    <w:rsid w:val="00FE568A"/>
    <w:rsid w:val="00FE62BF"/>
    <w:rsid w:val="00FF39E4"/>
    <w:rsid w:val="00FF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336A38"/>
  <w15:chartTrackingRefBased/>
  <w15:docId w15:val="{FFCEA38A-FA14-4C0D-8D97-439B907A9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17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5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5FC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E5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5FCB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8406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A4FD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A4FD3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FE62B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32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2AC"/>
    <w:rPr>
      <w:rFonts w:ascii="Segoe UI" w:eastAsia="Calibr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A03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03F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03FC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03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03FC"/>
    <w:rPr>
      <w:rFonts w:ascii="Calibri" w:eastAsia="Calibri" w:hAnsi="Calibri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A03FC"/>
    <w:pPr>
      <w:spacing w:after="0" w:line="240" w:lineRule="auto"/>
    </w:pPr>
    <w:rPr>
      <w:rFonts w:ascii="Calibri" w:eastAsia="Calibri" w:hAnsi="Calibri" w:cs="Times New Roman"/>
    </w:rPr>
  </w:style>
  <w:style w:type="table" w:styleId="PlainTable4">
    <w:name w:val="Plain Table 4"/>
    <w:basedOn w:val="TableNormal"/>
    <w:uiPriority w:val="44"/>
    <w:rsid w:val="005C70B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861554"/>
  </w:style>
  <w:style w:type="paragraph" w:styleId="NormalWeb">
    <w:name w:val="Normal (Web)"/>
    <w:basedOn w:val="Normal"/>
    <w:uiPriority w:val="99"/>
    <w:unhideWhenUsed/>
    <w:rsid w:val="00A5443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9A41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50D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1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7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26" Type="http://schemas.openxmlformats.org/officeDocument/2006/relationships/footer" Target="footer7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header" Target="header8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image" Target="media/image3.gif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footer" Target="footer6.xml"/><Relationship Id="rId28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22" Type="http://schemas.openxmlformats.org/officeDocument/2006/relationships/header" Target="header7.xml"/><Relationship Id="rId27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%3c%3cMarketing_user_Email%3e%3e" TargetMode="External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824723A1B954ABD8862544C8608D2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D494C0-E310-41D7-ACE6-78C306B1641B}"/>
      </w:docPartPr>
      <w:docPartBody>
        <w:p w:rsidR="005750A8" w:rsidRDefault="00D26AD2" w:rsidP="00D26AD2">
          <w:pPr>
            <w:pStyle w:val="D824723A1B954ABD8862544C8608D2DC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207"/>
    <w:rsid w:val="00001CBD"/>
    <w:rsid w:val="00004DF8"/>
    <w:rsid w:val="000174A6"/>
    <w:rsid w:val="000424D6"/>
    <w:rsid w:val="000A0E47"/>
    <w:rsid w:val="000D5C57"/>
    <w:rsid w:val="00143E7E"/>
    <w:rsid w:val="00182C7D"/>
    <w:rsid w:val="001C6F28"/>
    <w:rsid w:val="001E2304"/>
    <w:rsid w:val="00214AFD"/>
    <w:rsid w:val="00230BF4"/>
    <w:rsid w:val="00234F7D"/>
    <w:rsid w:val="002606F1"/>
    <w:rsid w:val="00296118"/>
    <w:rsid w:val="002D139D"/>
    <w:rsid w:val="00306144"/>
    <w:rsid w:val="00326C77"/>
    <w:rsid w:val="004027F5"/>
    <w:rsid w:val="004103CD"/>
    <w:rsid w:val="00424B92"/>
    <w:rsid w:val="00432212"/>
    <w:rsid w:val="004605B2"/>
    <w:rsid w:val="00460EC6"/>
    <w:rsid w:val="00482A30"/>
    <w:rsid w:val="0049441F"/>
    <w:rsid w:val="005027D8"/>
    <w:rsid w:val="00514346"/>
    <w:rsid w:val="005750A8"/>
    <w:rsid w:val="005C4ED6"/>
    <w:rsid w:val="00600BE7"/>
    <w:rsid w:val="00621E22"/>
    <w:rsid w:val="00643BD6"/>
    <w:rsid w:val="00652225"/>
    <w:rsid w:val="00666710"/>
    <w:rsid w:val="00683377"/>
    <w:rsid w:val="006C6F2D"/>
    <w:rsid w:val="006D1FF4"/>
    <w:rsid w:val="006D21B6"/>
    <w:rsid w:val="006E4AB9"/>
    <w:rsid w:val="006F634C"/>
    <w:rsid w:val="00702FC2"/>
    <w:rsid w:val="00717A95"/>
    <w:rsid w:val="007E537B"/>
    <w:rsid w:val="007F0197"/>
    <w:rsid w:val="007F1FF7"/>
    <w:rsid w:val="00837349"/>
    <w:rsid w:val="00854256"/>
    <w:rsid w:val="0088093F"/>
    <w:rsid w:val="0088588B"/>
    <w:rsid w:val="009258B4"/>
    <w:rsid w:val="00977467"/>
    <w:rsid w:val="009958BA"/>
    <w:rsid w:val="009C2746"/>
    <w:rsid w:val="009F2691"/>
    <w:rsid w:val="00A1264D"/>
    <w:rsid w:val="00A45C77"/>
    <w:rsid w:val="00A60F80"/>
    <w:rsid w:val="00AA49CB"/>
    <w:rsid w:val="00AB281D"/>
    <w:rsid w:val="00AB3D66"/>
    <w:rsid w:val="00AC1971"/>
    <w:rsid w:val="00AD2AA2"/>
    <w:rsid w:val="00AF3C0F"/>
    <w:rsid w:val="00B27462"/>
    <w:rsid w:val="00B66DAE"/>
    <w:rsid w:val="00B70A77"/>
    <w:rsid w:val="00B7260B"/>
    <w:rsid w:val="00BB1695"/>
    <w:rsid w:val="00BB4F70"/>
    <w:rsid w:val="00BC270E"/>
    <w:rsid w:val="00C33036"/>
    <w:rsid w:val="00C33A38"/>
    <w:rsid w:val="00C6039F"/>
    <w:rsid w:val="00CB523E"/>
    <w:rsid w:val="00D140C6"/>
    <w:rsid w:val="00D2261D"/>
    <w:rsid w:val="00D22F54"/>
    <w:rsid w:val="00D26AD2"/>
    <w:rsid w:val="00D70B18"/>
    <w:rsid w:val="00D75C8F"/>
    <w:rsid w:val="00D90081"/>
    <w:rsid w:val="00E03E0B"/>
    <w:rsid w:val="00E44E57"/>
    <w:rsid w:val="00E51495"/>
    <w:rsid w:val="00E526CE"/>
    <w:rsid w:val="00E666D4"/>
    <w:rsid w:val="00EA680E"/>
    <w:rsid w:val="00EC1B1F"/>
    <w:rsid w:val="00ED7C95"/>
    <w:rsid w:val="00EE1562"/>
    <w:rsid w:val="00F5011C"/>
    <w:rsid w:val="00F57207"/>
    <w:rsid w:val="00FD6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824723A1B954ABD8862544C8608D2DC">
    <w:name w:val="D824723A1B954ABD8862544C8608D2DC"/>
    <w:rsid w:val="00D26AD2"/>
    <w:rPr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et_x0020_Owner xmlns="8d6b6a05-22c3-46fa-9395-d602b56d93dc" xsi:nil="true"/>
    <Managing_x0020_Company xmlns="8d6b6a05-22c3-46fa-9395-d602b56d93dc" xsi:nil="true"/>
    <Portfolio xmlns="8d6b6a05-22c3-46fa-9395-d602b56d93dc" xsi:nil="true"/>
    <IconOverlay xmlns="http://schemas.microsoft.com/sharepoint/v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33ED7F087405459D680B67856DC013" ma:contentTypeVersion="20" ma:contentTypeDescription="Create a new document." ma:contentTypeScope="" ma:versionID="cfd7e7a3be2b56ab3d1ee4dc76ce673d">
  <xsd:schema xmlns:xsd="http://www.w3.org/2001/XMLSchema" xmlns:xs="http://www.w3.org/2001/XMLSchema" xmlns:p="http://schemas.microsoft.com/office/2006/metadata/properties" xmlns:ns2="0f19ae2d-773e-4580-a8ce-e51fc1f03341" xmlns:ns3="8d6b6a05-22c3-46fa-9395-d602b56d93dc" xmlns:ns4="http://schemas.microsoft.com/sharepoint/v4" targetNamespace="http://schemas.microsoft.com/office/2006/metadata/properties" ma:root="true" ma:fieldsID="c9438c10322363b63103576061ddb2af" ns2:_="" ns3:_="" ns4:_="">
    <xsd:import namespace="0f19ae2d-773e-4580-a8ce-e51fc1f03341"/>
    <xsd:import namespace="8d6b6a05-22c3-46fa-9395-d602b56d93dc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Asset_x0020_Owner" minOccurs="0"/>
                <xsd:element ref="ns3:Portfolio" minOccurs="0"/>
                <xsd:element ref="ns3:Managing_x0020_Company" minOccurs="0"/>
                <xsd:element ref="ns4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19ae2d-773e-4580-a8ce-e51fc1f033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6b6a05-22c3-46fa-9395-d602b56d93d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sset_x0020_Owner" ma:index="20" nillable="true" ma:displayName="Asset Owner" ma:internalName="Asset_x0020_Owner0">
      <xsd:simpleType>
        <xsd:restriction base="dms:Text">
          <xsd:maxLength value="255"/>
        </xsd:restriction>
      </xsd:simpleType>
    </xsd:element>
    <xsd:element name="Portfolio" ma:index="21" nillable="true" ma:displayName="Portfolio" ma:internalName="Portfolio0">
      <xsd:simpleType>
        <xsd:restriction base="dms:Text">
          <xsd:maxLength value="255"/>
        </xsd:restriction>
      </xsd:simpleType>
    </xsd:element>
    <xsd:element name="Managing_x0020_Company" ma:index="22" nillable="true" ma:displayName="Managing Company" ma:internalName="Managing_x0020_Company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3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72DCDD-D479-47AB-9AB6-28DCD2C9C6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0DB3E2-2551-4187-8E81-4E0BE56E7732}">
  <ds:schemaRefs>
    <ds:schemaRef ds:uri="http://schemas.microsoft.com/office/2006/metadata/properties"/>
    <ds:schemaRef ds:uri="http://schemas.microsoft.com/office/infopath/2007/PartnerControls"/>
    <ds:schemaRef ds:uri="8d6b6a05-22c3-46fa-9395-d602b56d93dc"/>
    <ds:schemaRef ds:uri="http://schemas.microsoft.com/sharepoint/v4"/>
  </ds:schemaRefs>
</ds:datastoreItem>
</file>

<file path=customXml/itemProps3.xml><?xml version="1.0" encoding="utf-8"?>
<ds:datastoreItem xmlns:ds="http://schemas.openxmlformats.org/officeDocument/2006/customXml" ds:itemID="{2981FDDF-8EBB-4C36-ABA1-711B38F512E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52DAED6-663B-4B08-A8DB-788DE01738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19ae2d-773e-4580-a8ce-e51fc1f03341"/>
    <ds:schemaRef ds:uri="8d6b6a05-22c3-46fa-9395-d602b56d93dc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14</Pages>
  <Words>2680</Words>
  <Characters>15277</Characters>
  <Application>Microsoft Office Word</Application>
  <DocSecurity>0</DocSecurity>
  <Lines>127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Asset Detailed Specification</vt:lpstr>
      <vt:lpstr>Asset Detailed Specification</vt:lpstr>
    </vt:vector>
  </TitlesOfParts>
  <Company/>
  <LinksUpToDate>false</LinksUpToDate>
  <CharactersWithSpaces>17922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 Detailed Specification</dc:title>
  <dc:subject/>
  <dc:creator>Safiya A.J.;LW Report Admin</dc:creator>
  <cp:keywords/>
  <dc:description/>
  <cp:lastModifiedBy>kumar krishnan</cp:lastModifiedBy>
  <cp:revision>48</cp:revision>
  <dcterms:created xsi:type="dcterms:W3CDTF">2022-01-25T19:01:00Z</dcterms:created>
  <dcterms:modified xsi:type="dcterms:W3CDTF">2024-02-15T09:11:00Z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0x0101004F33ED7F087405459D680B67856DC013</vt:lpwstr>
  </property>
</Properties>
</file>