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&lt;&lt;Invoiced_Party_Account_BillingStreet&gt;&gt;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&lt;&lt;Invoiced_Party_Account_BillingCity&gt;&gt;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&lt;&lt;Invoiced_Party_Account_BillingState&gt;&gt;</w:t>
            </w:r>
            <w:r>
              <w:t xml:space="preserve"> </w:t>
            </w:r>
            <w:r w:rsidRPr="00D85680">
              <w:t>&lt;&lt;Invoiced_Party_Account_BillingPostalCode&gt;&gt;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&lt;&lt;Invoiced_Party_Account_BillingCountry&gt;&gt;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5F8F4CB0" w:rsidR="001D7B82" w:rsidRDefault="00FB76EC" w:rsidP="00D55229">
            <w:pPr>
              <w:pStyle w:val="BodyText"/>
              <w:ind w:left="-107"/>
            </w:pPr>
            <w:r w:rsidRPr="00FB76EC">
              <w:t>Attention</w:t>
            </w:r>
            <w:r w:rsidR="001D7B82">
              <w:t xml:space="preserve">: </w:t>
            </w:r>
            <w:r w:rsidR="001D7B82" w:rsidRPr="00692BD7">
              <w:t>&lt;&lt;Rent_Payable_Frm_Main_Email_Address&gt;&gt;</w:t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&lt;&lt;Aircraft_Name&gt;&gt;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0C93947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Pr="00A46956">
              <w:rPr>
                <w:b/>
                <w:sz w:val="18"/>
              </w:rPr>
              <w:t>&lt;&lt;Lease_Lease_Contract_Date__ak&gt;&gt;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&lt;&lt;Lease_Lease_Contract_Date__w&gt;&gt;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&lt;&lt;Lease_Lease_Contract_Date__ah&gt;&gt;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&lt;&lt;Aircraft_Manufacturer&gt;&gt;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&lt;&lt;Aircraft_Asset_Variant_GP&gt;&gt;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&lt;&lt;Aircraft_MSN_Number&gt;&gt;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6717AA36" w:rsidR="000800D9" w:rsidRDefault="00000000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Utilisation for the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52F2C10A" w:rsidR="001D7B82" w:rsidRPr="001D7B82" w:rsidRDefault="001D7B82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spacing w:val="-1"/>
                <w:sz w:val="16"/>
              </w:rPr>
              <w:t>&lt;&lt;Invoice_Tax_Amount_Rollup__000&gt;&gt;</w:t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p w14:paraId="7036E7B6" w14:textId="7EC7346C" w:rsidR="00E802DE" w:rsidRPr="00E64615" w:rsidRDefault="00E64615" w:rsidP="00E802DE">
      <w:pPr>
        <w:pStyle w:val="BodyText"/>
        <w:rPr>
          <w:bCs/>
          <w:sz w:val="20"/>
          <w:lang w:val="en-IN"/>
        </w:rPr>
      </w:pPr>
      <w:r w:rsidRPr="00E64615">
        <w:rPr>
          <w:bCs/>
          <w:sz w:val="20"/>
        </w:rPr>
        <w:fldChar w:fldCharType="begin"/>
      </w:r>
      <w:r w:rsidRPr="00E64615">
        <w:rPr>
          <w:bCs/>
          <w:sz w:val="20"/>
        </w:rPr>
        <w:instrText xml:space="preserve"> IF "</w:instrText>
      </w:r>
      <w:r w:rsidR="008213E8" w:rsidRPr="008213E8">
        <w:rPr>
          <w:bCs/>
          <w:sz w:val="20"/>
        </w:rPr>
        <w:instrText>&lt;&lt;Lease_Invoice_Format_EU_VAT_chargeable_Art19&gt;&gt;</w:instrText>
      </w:r>
      <w:r w:rsidRPr="00E64615"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 w:rsidRPr="00E64615">
        <w:rPr>
          <w:bCs/>
          <w:sz w:val="20"/>
        </w:rPr>
        <w:instrText xml:space="preserve">" "Subject to Reverse Charge under Art. 194 of the EU Council Directive 2006/112/EC" </w:instrText>
      </w:r>
      <w:r w:rsidR="00E802DE" w:rsidRPr="00E64615">
        <w:rPr>
          <w:bCs/>
          <w:sz w:val="20"/>
        </w:rPr>
        <w:fldChar w:fldCharType="begin"/>
      </w:r>
      <w:r w:rsidR="00E802DE" w:rsidRPr="00E64615">
        <w:rPr>
          <w:bCs/>
          <w:sz w:val="20"/>
        </w:rPr>
        <w:instrText xml:space="preserve"> IF</w:instrText>
      </w:r>
      <w:r w:rsidR="00E802DE">
        <w:rPr>
          <w:bCs/>
          <w:sz w:val="20"/>
        </w:rPr>
        <w:instrText xml:space="preserve"> "</w:instrText>
      </w:r>
      <w:r w:rsidR="002851E0" w:rsidRPr="002851E0">
        <w:rPr>
          <w:bCs/>
          <w:sz w:val="20"/>
        </w:rPr>
        <w:instrText>&lt;&lt;Lease_Invoice_Format_EU_VAT_Exempt_Art148_f&gt;&gt;</w:instrText>
      </w:r>
      <w:r w:rsidR="00E802DE">
        <w:rPr>
          <w:bCs/>
          <w:sz w:val="20"/>
        </w:rPr>
        <w:instrText>"</w:instrText>
      </w:r>
      <w:r w:rsidR="00E802DE" w:rsidRPr="00E64615">
        <w:rPr>
          <w:bCs/>
          <w:sz w:val="20"/>
        </w:rPr>
        <w:instrText>=</w:instrText>
      </w:r>
      <w:r w:rsidR="00E802DE">
        <w:rPr>
          <w:bCs/>
          <w:sz w:val="20"/>
        </w:rPr>
        <w:instrText>"</w:instrText>
      </w:r>
      <w:r w:rsidR="004F610C">
        <w:rPr>
          <w:bCs/>
          <w:sz w:val="20"/>
        </w:rPr>
        <w:instrText>true</w:instrText>
      </w:r>
      <w:r w:rsidR="00E802DE">
        <w:rPr>
          <w:bCs/>
          <w:sz w:val="20"/>
        </w:rPr>
        <w:instrText>" "</w:instrText>
      </w:r>
      <w:r w:rsidR="00E802DE" w:rsidRPr="00E64615">
        <w:rPr>
          <w:bCs/>
          <w:sz w:val="20"/>
          <w:lang w:val="en-IN"/>
        </w:rPr>
        <w:instrText>Exempt supply under Art. 148(f) of the EU Council Directive</w:instrText>
      </w:r>
    </w:p>
    <w:p w14:paraId="2C5D7124" w14:textId="78D03ACA" w:rsidR="00E64615" w:rsidRPr="00E64615" w:rsidRDefault="00E802DE" w:rsidP="00E802DE">
      <w:pPr>
        <w:pStyle w:val="BodyText"/>
        <w:rPr>
          <w:bCs/>
          <w:sz w:val="20"/>
        </w:rPr>
      </w:pPr>
      <w:r w:rsidRPr="00E64615">
        <w:rPr>
          <w:bCs/>
          <w:sz w:val="20"/>
          <w:lang w:val="en-IN"/>
        </w:rPr>
        <w:instrText>2006/112/EC</w:instrText>
      </w:r>
      <w:r>
        <w:rPr>
          <w:bCs/>
          <w:sz w:val="20"/>
        </w:rPr>
        <w:instrText xml:space="preserve">" </w:instrText>
      </w:r>
      <w:r>
        <w:rPr>
          <w:bCs/>
          <w:sz w:val="20"/>
        </w:rPr>
        <w:fldChar w:fldCharType="begin"/>
      </w:r>
      <w:r>
        <w:rPr>
          <w:bCs/>
          <w:sz w:val="20"/>
        </w:rPr>
        <w:instrText xml:space="preserve"> IF "</w:instrText>
      </w:r>
      <w:r w:rsidRPr="00E64615">
        <w:rPr>
          <w:bCs/>
          <w:sz w:val="20"/>
        </w:rPr>
        <w:instrText>&lt;&lt;Lease_Invoice_Format_Outside_scope_of_EU_VAT&gt;&gt;</w:instrText>
      </w:r>
      <w:r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>
        <w:rPr>
          <w:bCs/>
          <w:sz w:val="20"/>
        </w:rPr>
        <w:instrText>" "</w:instrText>
      </w:r>
      <w:r w:rsidRPr="00E64615">
        <w:rPr>
          <w:bCs/>
          <w:sz w:val="20"/>
        </w:rPr>
        <w:instrText>Not subject to EU VAT – Service used and enjoyed outside of the EU</w:instrText>
      </w:r>
      <w:r>
        <w:rPr>
          <w:bCs/>
          <w:sz w:val="20"/>
        </w:rPr>
        <w:instrText xml:space="preserve">" ""  \* MERGEFORMAT </w:instrText>
      </w:r>
      <w:r>
        <w:rPr>
          <w:bCs/>
          <w:sz w:val="20"/>
        </w:rPr>
        <w:fldChar w:fldCharType="end"/>
      </w:r>
      <w:r w:rsidRPr="00E64615">
        <w:rPr>
          <w:bCs/>
          <w:sz w:val="20"/>
        </w:rPr>
        <w:instrText xml:space="preserve">  \* MERGEFORMAT </w:instrText>
      </w:r>
      <w:r w:rsidRPr="00E64615">
        <w:rPr>
          <w:bCs/>
          <w:sz w:val="20"/>
        </w:rPr>
        <w:fldChar w:fldCharType="end"/>
      </w:r>
      <w:r w:rsidR="00E64615" w:rsidRPr="00E64615">
        <w:rPr>
          <w:bCs/>
          <w:sz w:val="20"/>
        </w:rPr>
        <w:instrText xml:space="preserve">  \* MERGEFORMAT </w:instrText>
      </w:r>
      <w:r w:rsidR="00E64615" w:rsidRPr="00E64615">
        <w:rPr>
          <w:bCs/>
          <w:sz w:val="20"/>
        </w:rPr>
        <w:fldChar w:fldCharType="end"/>
      </w:r>
    </w:p>
    <w:p w14:paraId="43CC8E1C" w14:textId="3BE10CF9" w:rsidR="00E64615" w:rsidRPr="00E64615" w:rsidRDefault="00E64615" w:rsidP="006431B1">
      <w:pPr>
        <w:pStyle w:val="BodyText"/>
        <w:rPr>
          <w:bCs/>
          <w:sz w:val="20"/>
          <w:lang w:val="en-IN"/>
        </w:rPr>
      </w:pP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&lt;&lt;Invoicing_Party_Account_Name&gt;&gt;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5CC2D5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DF3E63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330DD8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&lt;&lt;Lease_Lessor_Bnk_For_MR_Routing_ABA&gt;&gt;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DF3E63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1C8E8593" w:rsidR="00991078" w:rsidRPr="00991078" w:rsidRDefault="00F05266" w:rsidP="00991078">
            <w:pPr>
              <w:ind w:right="275"/>
              <w:rPr>
                <w:sz w:val="20"/>
              </w:rPr>
            </w:pPr>
            <w:r w:rsidRPr="00F05266">
              <w:rPr>
                <w:sz w:val="20"/>
              </w:rPr>
              <w:t>&lt;&lt;Lease_Invoice_Bank_Reference_M&gt;&gt;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181790C8" w14:textId="4B4F4E68" w:rsidR="0039674D" w:rsidRDefault="0039674D">
      <w:pPr>
        <w:pStyle w:val="BodyText"/>
        <w:rPr>
          <w:b/>
          <w:sz w:val="20"/>
        </w:rPr>
      </w:pPr>
    </w:p>
    <w:p w14:paraId="50FC3B71" w14:textId="77777777" w:rsidR="004026C7" w:rsidRDefault="004026C7" w:rsidP="00397EA4">
      <w:pPr>
        <w:pStyle w:val="BodyText"/>
        <w:spacing w:before="90"/>
        <w:ind w:left="5387"/>
        <w:sectPr w:rsidR="004026C7" w:rsidSect="0039674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668" w:right="560" w:bottom="2080" w:left="880" w:header="244" w:footer="1897" w:gutter="0"/>
          <w:cols w:space="720"/>
        </w:sectPr>
      </w:pPr>
    </w:p>
    <w:p w14:paraId="206DE985" w14:textId="2063CE98" w:rsidR="000800D9" w:rsidRDefault="000800D9" w:rsidP="00397EA4">
      <w:pPr>
        <w:pStyle w:val="BodyText"/>
        <w:spacing w:before="90"/>
        <w:ind w:left="5387"/>
      </w:pPr>
    </w:p>
    <w:p w14:paraId="42F30C9A" w14:textId="4DA34124" w:rsidR="0039674D" w:rsidRDefault="0039674D" w:rsidP="0039674D">
      <w:pPr>
        <w:pStyle w:val="BodyText"/>
        <w:spacing w:before="90"/>
      </w:pPr>
    </w:p>
    <w:p w14:paraId="0B06E97C" w14:textId="77777777" w:rsidR="00D55229" w:rsidRDefault="00D55229" w:rsidP="0039674D">
      <w:pPr>
        <w:pStyle w:val="BodyText"/>
        <w:spacing w:before="90"/>
      </w:pPr>
    </w:p>
    <w:p w14:paraId="33A451E2" w14:textId="77777777" w:rsidR="000800D9" w:rsidRDefault="00000000" w:rsidP="0039674D">
      <w:pPr>
        <w:pStyle w:val="Heading1"/>
        <w:spacing w:before="100"/>
        <w:ind w:left="3402" w:right="3739"/>
        <w:jc w:val="left"/>
      </w:pPr>
      <w:r>
        <w:t>Invoice (continued)</w:t>
      </w:r>
    </w:p>
    <w:p w14:paraId="41E61847" w14:textId="79C373D4" w:rsidR="000800D9" w:rsidRDefault="000800D9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39674D" w:rsidRPr="00D55229" w14:paraId="7A9F70B7" w14:textId="77777777" w:rsidTr="00C717BD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E517828" w14:textId="1682941C" w:rsidR="0039674D" w:rsidRPr="00D55229" w:rsidRDefault="0039674D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67B56F8" w14:textId="14926F92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4C44A07" w14:textId="01D0F8A6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58B188" w14:textId="77EE0898" w:rsidR="0039674D" w:rsidRPr="00D55229" w:rsidRDefault="0039674D" w:rsidP="00D55229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9674D" w14:paraId="577F4AB5" w14:textId="77777777" w:rsidTr="00AB0A4D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B4132B" w14:textId="76EC73F7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5027AD" w14:textId="07898FAB" w:rsidR="0039674D" w:rsidRPr="00FF4781" w:rsidRDefault="00FF4781" w:rsidP="00D55229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0EBD2A" w14:textId="77777777" w:rsidR="0039674D" w:rsidRPr="00FF4781" w:rsidRDefault="0039674D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A7BB944" w14:textId="24278CFA" w:rsidR="0039674D" w:rsidRPr="00FF4781" w:rsidRDefault="00FF4781" w:rsidP="00220834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AB0A4D" w:rsidRPr="00AB0A4D" w14:paraId="7E3E462B" w14:textId="77777777" w:rsidTr="00AB0A4D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77A1ABB1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044A475" w14:textId="77777777" w:rsidR="00AB0A4D" w:rsidRPr="00AB0A4D" w:rsidRDefault="00AB0A4D" w:rsidP="00D55229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465D96C" w14:textId="77777777" w:rsidR="00AB0A4D" w:rsidRPr="00AB0A4D" w:rsidRDefault="00AB0A4D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4252D190" w14:textId="77777777" w:rsidR="00AB0A4D" w:rsidRPr="00AB0A4D" w:rsidRDefault="00AB0A4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9674D" w:rsidRPr="0044359D" w14:paraId="6FD2CDBF" w14:textId="77777777" w:rsidTr="00AB0A4D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4961D5E6" w14:textId="5A043B78" w:rsidR="0039674D" w:rsidRPr="00E435A1" w:rsidRDefault="00E435A1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&lt;&lt;Suppl_Rent_Final_Start&gt;&gt;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957B1B8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49BF87" w14:textId="77777777" w:rsidR="0039674D" w:rsidRPr="0044359D" w:rsidRDefault="0039674D" w:rsidP="00F336C7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5C457628" w14:textId="77777777" w:rsidR="0039674D" w:rsidRPr="0044359D" w:rsidRDefault="0039674D" w:rsidP="00220834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C717BD" w:rsidRPr="00C717BD" w14:paraId="27503460" w14:textId="77777777" w:rsidTr="00C717BD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B73B801" w14:textId="77777777" w:rsidR="00C717BD" w:rsidRPr="00C717BD" w:rsidRDefault="00C717BD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66E59E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839D69" w14:textId="77777777" w:rsidR="00C717BD" w:rsidRPr="00C717BD" w:rsidRDefault="00C717BD" w:rsidP="00F336C7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4B3ABC22" w14:textId="77777777" w:rsidR="00C717BD" w:rsidRPr="00C717BD" w:rsidRDefault="00C717BD" w:rsidP="00220834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5A3F8972" w14:textId="34F9CFFF" w:rsidR="0039674D" w:rsidRPr="00FF4781" w:rsidRDefault="0039674D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39674D" w14:paraId="4B204C73" w14:textId="77777777" w:rsidTr="00C717BD">
        <w:trPr>
          <w:trHeight w:val="340"/>
        </w:trPr>
        <w:tc>
          <w:tcPr>
            <w:tcW w:w="8930" w:type="dxa"/>
          </w:tcPr>
          <w:p w14:paraId="7081B0B4" w14:textId="727AA1B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 w:rsidR="00C717BD">
              <w:rPr>
                <w:bCs/>
              </w:rPr>
              <w:t>Total:</w:t>
            </w:r>
          </w:p>
        </w:tc>
        <w:tc>
          <w:tcPr>
            <w:tcW w:w="1560" w:type="dxa"/>
          </w:tcPr>
          <w:p w14:paraId="3A64E134" w14:textId="0400C6E4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39674D" w14:paraId="42A142AB" w14:textId="77777777" w:rsidTr="00C717BD">
        <w:trPr>
          <w:trHeight w:val="340"/>
        </w:trPr>
        <w:tc>
          <w:tcPr>
            <w:tcW w:w="8930" w:type="dxa"/>
          </w:tcPr>
          <w:p w14:paraId="3121B956" w14:textId="364727D9" w:rsidR="0039674D" w:rsidRPr="00FF4781" w:rsidRDefault="00FF4781">
            <w:pPr>
              <w:pStyle w:val="BodyText"/>
              <w:spacing w:before="2" w:after="1"/>
              <w:rPr>
                <w:bCs/>
              </w:rPr>
            </w:pPr>
            <w:r>
              <w:rPr>
                <w:bCs/>
              </w:rPr>
              <w:t>VAT (</w:t>
            </w:r>
            <w:r w:rsidR="00DE2AE0" w:rsidRPr="00DE2AE0">
              <w:rPr>
                <w:bCs/>
              </w:rPr>
              <w:t>&lt;&lt;Invoice_Tax_Rate__0&gt;&gt;</w:t>
            </w:r>
            <w:r>
              <w:rPr>
                <w:bCs/>
              </w:rPr>
              <w:t>) (USD)</w:t>
            </w:r>
          </w:p>
        </w:tc>
        <w:tc>
          <w:tcPr>
            <w:tcW w:w="1560" w:type="dxa"/>
          </w:tcPr>
          <w:p w14:paraId="75CFDEBF" w14:textId="1690FE01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rPr>
                <w:spacing w:val="-1"/>
              </w:rPr>
              <w:t>&lt;&lt;Invoice_Tax_Amount_Rollup__000&gt;&gt;</w:t>
            </w:r>
          </w:p>
        </w:tc>
      </w:tr>
      <w:tr w:rsidR="0039674D" w:rsidRPr="00FF4781" w14:paraId="108657A5" w14:textId="77777777" w:rsidTr="00C717BD">
        <w:trPr>
          <w:trHeight w:val="340"/>
        </w:trPr>
        <w:tc>
          <w:tcPr>
            <w:tcW w:w="8930" w:type="dxa"/>
          </w:tcPr>
          <w:p w14:paraId="3F876892" w14:textId="6E9CDFD1" w:rsidR="0039674D" w:rsidRPr="00FF4781" w:rsidRDefault="00FF4781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</w:tcPr>
          <w:p w14:paraId="48C389B2" w14:textId="4CD15552" w:rsidR="0039674D" w:rsidRPr="00FF4781" w:rsidRDefault="00FF4781" w:rsidP="00220834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6EAD44E6" w14:textId="77777777" w:rsidR="0039674D" w:rsidRPr="00FF4781" w:rsidRDefault="0039674D">
      <w:pPr>
        <w:pStyle w:val="BodyText"/>
        <w:spacing w:before="2" w:after="1"/>
        <w:rPr>
          <w:b/>
          <w:sz w:val="20"/>
        </w:rPr>
      </w:pPr>
    </w:p>
    <w:sectPr w:rsidR="0039674D" w:rsidRPr="00FF4781" w:rsidSect="001D6AE4">
      <w:headerReference w:type="default" r:id="rId13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03E78" w14:textId="77777777" w:rsidR="002669D3" w:rsidRDefault="002669D3">
      <w:r>
        <w:separator/>
      </w:r>
    </w:p>
  </w:endnote>
  <w:endnote w:type="continuationSeparator" w:id="0">
    <w:p w14:paraId="270DB0A2" w14:textId="77777777" w:rsidR="002669D3" w:rsidRDefault="00266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43414584"/>
      <w:docPartObj>
        <w:docPartGallery w:val="Page Numbers (Bottom of Page)"/>
        <w:docPartUnique/>
      </w:docPartObj>
    </w:sdtPr>
    <w:sdtContent>
      <w:p w14:paraId="6034584B" w14:textId="61843487" w:rsidR="0039674D" w:rsidRDefault="0039674D" w:rsidP="00791D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B5C792" w14:textId="77777777" w:rsidR="0039674D" w:rsidRDefault="0039674D" w:rsidP="003967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EAF29" w14:textId="1BCC84FE" w:rsidR="0039674D" w:rsidRPr="0039674D" w:rsidRDefault="0039674D" w:rsidP="0039674D">
    <w:pPr>
      <w:pStyle w:val="Footer"/>
      <w:framePr w:w="1192" w:h="222" w:hRule="exact" w:wrap="none" w:vAnchor="text" w:hAnchor="page" w:x="10357" w:y="29"/>
      <w:rPr>
        <w:rStyle w:val="PageNumber"/>
        <w:sz w:val="16"/>
        <w:szCs w:val="16"/>
      </w:rPr>
    </w:pPr>
    <w:r w:rsidRPr="0039674D">
      <w:rPr>
        <w:rStyle w:val="PageNumber"/>
        <w:sz w:val="16"/>
        <w:szCs w:val="16"/>
      </w:rPr>
      <w:t xml:space="preserve">Page </w:t>
    </w:r>
    <w:sdt>
      <w:sdtPr>
        <w:rPr>
          <w:rStyle w:val="PageNumber"/>
          <w:sz w:val="16"/>
          <w:szCs w:val="16"/>
        </w:rPr>
        <w:id w:val="-1742481054"/>
        <w:docPartObj>
          <w:docPartGallery w:val="Page Numbers (Bottom of Page)"/>
          <w:docPartUnique/>
        </w:docPartObj>
      </w:sdtPr>
      <w:sdtContent>
        <w:r w:rsidRPr="0039674D">
          <w:rPr>
            <w:rStyle w:val="PageNumber"/>
            <w:sz w:val="16"/>
            <w:szCs w:val="16"/>
          </w:rPr>
          <w:fldChar w:fldCharType="begin"/>
        </w:r>
        <w:r w:rsidRPr="0039674D">
          <w:rPr>
            <w:rStyle w:val="PageNumber"/>
            <w:sz w:val="16"/>
            <w:szCs w:val="16"/>
          </w:rPr>
          <w:instrText xml:space="preserve"> PAGE </w:instrText>
        </w:r>
        <w:r w:rsidRPr="0039674D">
          <w:rPr>
            <w:rStyle w:val="PageNumber"/>
            <w:sz w:val="16"/>
            <w:szCs w:val="16"/>
          </w:rPr>
          <w:fldChar w:fldCharType="separate"/>
        </w:r>
        <w:r w:rsidRPr="0039674D">
          <w:rPr>
            <w:rStyle w:val="PageNumber"/>
            <w:noProof/>
            <w:sz w:val="16"/>
            <w:szCs w:val="16"/>
          </w:rPr>
          <w:t>1</w:t>
        </w:r>
        <w:r w:rsidRPr="0039674D">
          <w:rPr>
            <w:rStyle w:val="PageNumber"/>
            <w:sz w:val="16"/>
            <w:szCs w:val="16"/>
          </w:rPr>
          <w:fldChar w:fldCharType="end"/>
        </w:r>
      </w:sdtContent>
    </w:sdt>
    <w:r w:rsidRPr="0039674D">
      <w:rPr>
        <w:rStyle w:val="PageNumber"/>
        <w:sz w:val="16"/>
        <w:szCs w:val="16"/>
      </w:rPr>
      <w:t xml:space="preserve"> of </w:t>
    </w:r>
    <w:r w:rsidRPr="0039674D">
      <w:rPr>
        <w:rStyle w:val="PageNumber"/>
        <w:sz w:val="16"/>
        <w:szCs w:val="16"/>
      </w:rPr>
      <w:fldChar w:fldCharType="begin"/>
    </w:r>
    <w:r w:rsidRPr="0039674D">
      <w:rPr>
        <w:rStyle w:val="PageNumber"/>
        <w:sz w:val="16"/>
        <w:szCs w:val="16"/>
      </w:rPr>
      <w:instrText xml:space="preserve"> NUMPAGES  \* MERGEFORMAT </w:instrText>
    </w:r>
    <w:r w:rsidRPr="0039674D">
      <w:rPr>
        <w:rStyle w:val="PageNumber"/>
        <w:sz w:val="16"/>
        <w:szCs w:val="16"/>
      </w:rPr>
      <w:fldChar w:fldCharType="separate"/>
    </w:r>
    <w:r w:rsidRPr="0039674D">
      <w:rPr>
        <w:rStyle w:val="PageNumber"/>
        <w:noProof/>
        <w:sz w:val="16"/>
        <w:szCs w:val="16"/>
      </w:rPr>
      <w:t>2</w:t>
    </w:r>
    <w:r w:rsidRPr="0039674D">
      <w:rPr>
        <w:rStyle w:val="PageNumber"/>
        <w:sz w:val="16"/>
        <w:szCs w:val="16"/>
      </w:rPr>
      <w:fldChar w:fldCharType="end"/>
    </w:r>
  </w:p>
  <w:p w14:paraId="6BB85255" w14:textId="4B61BEB0" w:rsidR="000800D9" w:rsidRDefault="000800D9" w:rsidP="0039674D">
    <w:pPr>
      <w:pStyle w:val="BodyText"/>
      <w:spacing w:line="14" w:lineRule="auto"/>
      <w:ind w:right="36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FD52F" w14:textId="77777777" w:rsidR="001769F8" w:rsidRDefault="001769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83BD24" w14:textId="77777777" w:rsidR="002669D3" w:rsidRDefault="002669D3">
      <w:r>
        <w:separator/>
      </w:r>
    </w:p>
  </w:footnote>
  <w:footnote w:type="continuationSeparator" w:id="0">
    <w:p w14:paraId="4ADE2F04" w14:textId="77777777" w:rsidR="002669D3" w:rsidRDefault="00266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13063" w14:textId="77777777" w:rsidR="001769F8" w:rsidRDefault="001769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1138A0" w14:textId="622C4E0F" w:rsidR="000800D9" w:rsidRDefault="00692BD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931E743" wp14:editId="5C101B09">
              <wp:simplePos x="0" y="0"/>
              <wp:positionH relativeFrom="page">
                <wp:posOffset>3925389</wp:posOffset>
              </wp:positionH>
              <wp:positionV relativeFrom="page">
                <wp:posOffset>143690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7316C2" w14:textId="06EB8078" w:rsidR="004026C7" w:rsidRPr="00936C4C" w:rsidRDefault="00C82AA1" w:rsidP="00936C4C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21A24BB5" w14:textId="4D77A081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40ADA194" w14:textId="01586A64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</w:p>
                        <w:p w14:paraId="7CE6E63A" w14:textId="4D3C5DB9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&lt;&lt;Invoicing_Party_Account_BillingState&gt;&gt;</w:t>
                          </w:r>
                          <w:r>
                            <w:t xml:space="preserve"> </w:t>
                          </w:r>
                          <w:r w:rsidRPr="00936C4C">
                            <w:t>&lt;&lt;Invoicing_Party_Account_BillingPostalCode&gt;&gt;</w:t>
                          </w:r>
                        </w:p>
                        <w:p w14:paraId="150E1CA8" w14:textId="77D3235B" w:rsidR="00936C4C" w:rsidRDefault="00936C4C" w:rsidP="00C82AA1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&lt;&lt;Invoicing_Party_Account_BillingCountry&gt;&gt;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31E7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1pt;margin-top:11.3pt;width:263.45pt;height:69.4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Eg4YUuQAAAAQAQAA&#10;DwAAAGRycy9kb3ducmV2LnhtbExPPU/DMBDdkfgP1iGxUccWCVUap0KtKgbE0AIS4zU2cURsR7ab&#10;uv8ed4LldKf37n0062RGMisfBmcFsEUBRNnOycH2Aj7edw9LICGilTg6qwRcVIB1e3vTYC3d2e7V&#10;fIg9ySI21ChAxzjVlIZOK4Nh4SZlM/btvMGYT99T6fGcxc1IeVFU1OBgs4PGSW206n4OJyPgczPt&#10;XtOXxre5lC9b/rS/+C4JcX+Xtqs8nldAokrx7wOuHXJ+aHOwoztZGcgooGJLnqkCOK+AXAnssWRA&#10;jnmrWAm0bej/Iu0vAAAA//8DAFBLAQItABQABgAIAAAAIQC2gziS/gAAAOEBAAATAAAAAAAAAAAA&#10;AAAAAAAAAABbQ29udGVudF9UeXBlc10ueG1sUEsBAi0AFAAGAAgAAAAhADj9If/WAAAAlAEAAAsA&#10;AAAAAAAAAAAAAAAALwEAAF9yZWxzLy5yZWxzUEsBAi0AFAAGAAgAAAAhAPCrUtrHAQAAegMAAA4A&#10;AAAAAAAAAAAAAAAALgIAAGRycy9lMm9Eb2MueG1sUEsBAi0AFAAGAAgAAAAhABIOGFLkAAAAEAEA&#10;AA8AAAAAAAAAAAAAAAAAIQQAAGRycy9kb3ducmV2LnhtbFBLBQYAAAAABAAEAPMAAAAyBQAAAAA=&#10;" filled="f" stroked="f">
              <v:path arrowok="t"/>
              <v:textbox inset="0,0,0,0">
                <w:txbxContent>
                  <w:p w14:paraId="017316C2" w14:textId="06EB8078" w:rsidR="004026C7" w:rsidRPr="00936C4C" w:rsidRDefault="00C82AA1" w:rsidP="00936C4C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21A24BB5" w14:textId="4D77A081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0ADA194" w14:textId="01586A64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CE6E63A" w14:textId="4D3C5DB9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150E1CA8" w14:textId="77D3235B" w:rsidR="00936C4C" w:rsidRDefault="00936C4C" w:rsidP="00C82AA1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B8292" w14:textId="77777777" w:rsidR="001769F8" w:rsidRDefault="001769F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AF51C6B" w:rsidR="00A767A3" w:rsidRDefault="008005F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0D21BE" w14:textId="77777777" w:rsidR="008005F8" w:rsidRDefault="008005F8" w:rsidP="008005F8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635B1EB0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39B53FB2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</w:p>
                        <w:p w14:paraId="79596FDE" w14:textId="77777777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&lt;&lt;Invoicing_Party_Account_BillingState&gt;&gt;</w:t>
                          </w:r>
                          <w:r>
                            <w:t xml:space="preserve"> </w:t>
                          </w:r>
                          <w:r w:rsidRPr="00936C4C">
                            <w:t>&lt;&lt;Invoicing_Party_Account_BillingPostalCode&gt;&gt;</w:t>
                          </w:r>
                        </w:p>
                        <w:p w14:paraId="221B918F" w14:textId="798CC8F0" w:rsidR="008005F8" w:rsidRDefault="008005F8" w:rsidP="008005F8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&lt;&lt;Invoicing_Party_Account_BillingCountry&gt;&gt;</w:t>
                          </w:r>
                        </w:p>
                        <w:p w14:paraId="16ABE176" w14:textId="5049E837" w:rsidR="008005F8" w:rsidRDefault="008005F8" w:rsidP="008005F8">
                          <w:pPr>
                            <w:pStyle w:val="BodyText"/>
                            <w:ind w:left="20"/>
                          </w:pPr>
                          <w:r>
                            <w:t xml:space="preserve">Email: </w:t>
                          </w:r>
                          <w:r w:rsidR="001769F8" w:rsidRPr="001769F8">
                            <w:t>&lt;&lt;Setup_Object_Bulk_Invoice_From_Email_Address&gt;&gt;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BiYQk3jAAAA&#10;EAEAAA8AAABkcnMvZG93bnJldi54bWxMTz1PwzAQ3ZH4D9YhsVEnUUhQGqdCrSoG1KEFJEY3NnFE&#10;fI5iN3X/PdepLKc7vXfvo15FO7BZT753KCBdJMA0tk712An4/Ng+vQDzQaKSg0Mt4KI9rJr7u1pW&#10;yp1xr+dD6BiJoK+kABPCWHHuW6Ot9As3aiTsx01WBjqnjqtJnkncDjxLkoJb2SM5GDnqtdHt7+Fk&#10;BXytx+17/DZyNz+rt01W7i9TG4V4fIibJY3XJbCgY7h9wLUD5YeGgh3dCZVng4AiLUuiEpBTjysh&#10;zfMC2JG2Is+ANzX/X6T5AwAA//8DAFBLAQItABQABgAIAAAAIQC2gziS/gAAAOEBAAATAAAAAAAA&#10;AAAAAAAAAAAAAABbQ29udGVudF9UeXBlc10ueG1sUEsBAi0AFAAGAAgAAAAhADj9If/WAAAAlAEA&#10;AAsAAAAAAAAAAAAAAAAALwEAAF9yZWxzLy5yZWxzUEsBAi0AFAAGAAgAAAAhADUepXbLAQAAgQMA&#10;AA4AAAAAAAAAAAAAAAAALgIAAGRycy9lMm9Eb2MueG1sUEsBAi0AFAAGAAgAAAAhABiYQk3jAAAA&#10;EAEAAA8AAAAAAAAAAAAAAAAAJQQAAGRycy9kb3ducmV2LnhtbFBLBQYAAAAABAAEAPMAAAA1BQAA&#10;AAA=&#10;" filled="f" stroked="f">
              <v:path arrowok="t"/>
              <v:textbox inset="0,0,0,0">
                <w:txbxContent>
                  <w:p w14:paraId="7D0D21BE" w14:textId="77777777" w:rsidR="008005F8" w:rsidRDefault="008005F8" w:rsidP="008005F8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5B1EB0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39B53FB2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79596FDE" w14:textId="77777777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221B918F" w14:textId="798CC8F0" w:rsidR="008005F8" w:rsidRDefault="008005F8" w:rsidP="008005F8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16ABE176" w14:textId="5049E837" w:rsidR="008005F8" w:rsidRDefault="008005F8" w:rsidP="008005F8">
                    <w:pPr>
                      <w:pStyle w:val="BodyText"/>
                      <w:ind w:left="20"/>
                    </w:pPr>
                    <w:r>
                      <w:t xml:space="preserve">Email: </w:t>
                    </w:r>
                    <w:r w:rsidR="001769F8" w:rsidRPr="001769F8">
                      <w:t>&lt;&lt;Setup_Object_Bulk_Invoice_From_Email_Address&gt;&gt;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625FE"/>
    <w:rsid w:val="000800D9"/>
    <w:rsid w:val="0012241B"/>
    <w:rsid w:val="001268C2"/>
    <w:rsid w:val="001769F8"/>
    <w:rsid w:val="00181997"/>
    <w:rsid w:val="001A63D7"/>
    <w:rsid w:val="001C6288"/>
    <w:rsid w:val="001D3B4F"/>
    <w:rsid w:val="001D6AE4"/>
    <w:rsid w:val="001D7B82"/>
    <w:rsid w:val="00215C09"/>
    <w:rsid w:val="00220834"/>
    <w:rsid w:val="0024668D"/>
    <w:rsid w:val="002669D3"/>
    <w:rsid w:val="002851E0"/>
    <w:rsid w:val="002976DF"/>
    <w:rsid w:val="002C3441"/>
    <w:rsid w:val="002E0810"/>
    <w:rsid w:val="003304A2"/>
    <w:rsid w:val="0036370C"/>
    <w:rsid w:val="0037770D"/>
    <w:rsid w:val="00386A2A"/>
    <w:rsid w:val="0039674D"/>
    <w:rsid w:val="00397EA4"/>
    <w:rsid w:val="003C1DA6"/>
    <w:rsid w:val="004026C7"/>
    <w:rsid w:val="00412182"/>
    <w:rsid w:val="00423156"/>
    <w:rsid w:val="00441F02"/>
    <w:rsid w:val="0044359D"/>
    <w:rsid w:val="004729E5"/>
    <w:rsid w:val="004B1B8E"/>
    <w:rsid w:val="004F610C"/>
    <w:rsid w:val="00561AB4"/>
    <w:rsid w:val="00570E1B"/>
    <w:rsid w:val="006417F9"/>
    <w:rsid w:val="006431B1"/>
    <w:rsid w:val="00660DFA"/>
    <w:rsid w:val="006734B3"/>
    <w:rsid w:val="00692BD7"/>
    <w:rsid w:val="00695C4A"/>
    <w:rsid w:val="006D2C7F"/>
    <w:rsid w:val="006F338C"/>
    <w:rsid w:val="007046AE"/>
    <w:rsid w:val="00764498"/>
    <w:rsid w:val="007C4C3C"/>
    <w:rsid w:val="008005F8"/>
    <w:rsid w:val="008040CB"/>
    <w:rsid w:val="008213E8"/>
    <w:rsid w:val="00835CF8"/>
    <w:rsid w:val="0086042F"/>
    <w:rsid w:val="00865289"/>
    <w:rsid w:val="008D11E7"/>
    <w:rsid w:val="009179F4"/>
    <w:rsid w:val="00936C4C"/>
    <w:rsid w:val="0094617C"/>
    <w:rsid w:val="009858F3"/>
    <w:rsid w:val="00991078"/>
    <w:rsid w:val="00994553"/>
    <w:rsid w:val="009D745B"/>
    <w:rsid w:val="00A05A31"/>
    <w:rsid w:val="00A23BA3"/>
    <w:rsid w:val="00A37E1B"/>
    <w:rsid w:val="00A46956"/>
    <w:rsid w:val="00A73962"/>
    <w:rsid w:val="00A767A3"/>
    <w:rsid w:val="00A96E46"/>
    <w:rsid w:val="00AB0A4D"/>
    <w:rsid w:val="00AF315D"/>
    <w:rsid w:val="00B14C28"/>
    <w:rsid w:val="00B261E3"/>
    <w:rsid w:val="00B54F11"/>
    <w:rsid w:val="00BC1E7C"/>
    <w:rsid w:val="00BC728D"/>
    <w:rsid w:val="00C02383"/>
    <w:rsid w:val="00C025AC"/>
    <w:rsid w:val="00C045AA"/>
    <w:rsid w:val="00C07433"/>
    <w:rsid w:val="00C717BD"/>
    <w:rsid w:val="00C73A46"/>
    <w:rsid w:val="00C82AA1"/>
    <w:rsid w:val="00C84A1C"/>
    <w:rsid w:val="00C872B0"/>
    <w:rsid w:val="00C942EC"/>
    <w:rsid w:val="00CE6EC9"/>
    <w:rsid w:val="00D15EAE"/>
    <w:rsid w:val="00D55229"/>
    <w:rsid w:val="00D61A0D"/>
    <w:rsid w:val="00D85680"/>
    <w:rsid w:val="00D93FC7"/>
    <w:rsid w:val="00DB337C"/>
    <w:rsid w:val="00DB3FA4"/>
    <w:rsid w:val="00DC0A6A"/>
    <w:rsid w:val="00DE2AE0"/>
    <w:rsid w:val="00DF3E63"/>
    <w:rsid w:val="00E000E1"/>
    <w:rsid w:val="00E027EC"/>
    <w:rsid w:val="00E31258"/>
    <w:rsid w:val="00E435A1"/>
    <w:rsid w:val="00E55FC3"/>
    <w:rsid w:val="00E64615"/>
    <w:rsid w:val="00E802DE"/>
    <w:rsid w:val="00EA71CF"/>
    <w:rsid w:val="00EC0B5A"/>
    <w:rsid w:val="00F05266"/>
    <w:rsid w:val="00F12760"/>
    <w:rsid w:val="00F336C7"/>
    <w:rsid w:val="00F33BC3"/>
    <w:rsid w:val="00F800FA"/>
    <w:rsid w:val="00FB76EC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Manasa Jaisetty</cp:lastModifiedBy>
  <cp:revision>8</cp:revision>
  <dcterms:created xsi:type="dcterms:W3CDTF">2024-07-01T13:24:00Z</dcterms:created>
  <dcterms:modified xsi:type="dcterms:W3CDTF">2024-07-04T14:18:00Z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