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505D" w14:textId="7256D44B" w:rsidR="00BE300E" w:rsidRDefault="00BE300E" w:rsidP="00BE300E">
      <w:pPr>
        <w:pStyle w:val="BodyText"/>
        <w:ind w:left="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04F7898E" w14:textId="3F41F533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400DB784" w:rsidR="001D7B82" w:rsidRDefault="009260B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9260BB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7AD2ACE4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CB5573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CB5573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E29850" w:rsidR="001D7B82" w:rsidRDefault="00F5056D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5056D">
              <w:instrText>Attention:</w:instrText>
            </w:r>
            <w:r>
              <w:instrText xml:space="preserve"> &lt;&lt;Rent_Payable_Frm_Main_Email_Address&gt;&gt;" \* MERGEFORMAT </w:instrText>
            </w:r>
            <w:r>
              <w:fldChar w:fldCharType="separate"/>
            </w:r>
            <w:r w:rsidR="00E72775" w:rsidRPr="00F5056D">
              <w:rPr>
                <w:noProof/>
              </w:rPr>
              <w:t>Attention:</w:t>
            </w:r>
            <w:r w:rsidR="00E72775">
              <w:rPr>
                <w:noProof/>
              </w:rPr>
              <w:t xml:space="preserve">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71AF924" w:rsidR="001D7B82" w:rsidRDefault="00316C14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16C14">
              <w:t>&lt;&lt;</w:t>
            </w:r>
            <w:proofErr w:type="spellStart"/>
            <w:r w:rsidRPr="00316C14">
              <w:t>Lease_Aircraft</w:t>
            </w:r>
            <w:proofErr w:type="spellEnd"/>
            <w:r w:rsidRPr="00316C14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D4E87">
        <w:trPr>
          <w:trHeight w:val="913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4BA24D29" w:rsidR="00FF4781" w:rsidRDefault="00C90D5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 w:rsidRPr="00C90D54">
              <w:rPr>
                <w:b/>
                <w:sz w:val="18"/>
              </w:rPr>
              <w:t>Aircraft Lease Agreement dated &lt;&lt;</w:t>
            </w:r>
            <w:proofErr w:type="spellStart"/>
            <w:r w:rsidRPr="00C90D54">
              <w:rPr>
                <w:b/>
                <w:sz w:val="18"/>
              </w:rPr>
              <w:t>Lease_Lease_Signed_Date__h</w:t>
            </w:r>
            <w:proofErr w:type="spellEnd"/>
            <w:r w:rsidRPr="00C90D54">
              <w:rPr>
                <w:b/>
                <w:sz w:val="18"/>
              </w:rPr>
              <w:t>&gt;&gt; in respect of one</w:t>
            </w:r>
            <w:r>
              <w:rPr>
                <w:b/>
                <w:sz w:val="18"/>
              </w:rPr>
              <w:t xml:space="preserve"> </w:t>
            </w:r>
            <w:r w:rsidR="00946AD9" w:rsidRPr="00946AD9">
              <w:rPr>
                <w:b/>
                <w:sz w:val="18"/>
              </w:rPr>
              <w:t>&lt;&lt;</w:t>
            </w:r>
            <w:proofErr w:type="spellStart"/>
            <w:r w:rsidR="00946AD9" w:rsidRPr="00946AD9">
              <w:rPr>
                <w:b/>
                <w:sz w:val="18"/>
              </w:rPr>
              <w:t>Asset_Asset_Manufacturer</w:t>
            </w:r>
            <w:proofErr w:type="spellEnd"/>
            <w:r w:rsidR="00946AD9" w:rsidRPr="00946AD9">
              <w:rPr>
                <w:b/>
                <w:sz w:val="18"/>
              </w:rPr>
              <w:t>&gt;&gt;</w:t>
            </w:r>
            <w:r w:rsidR="009A0451">
              <w:rPr>
                <w:b/>
                <w:sz w:val="18"/>
              </w:rPr>
              <w:t xml:space="preserve"> </w:t>
            </w:r>
            <w:r w:rsidR="009A0451" w:rsidRPr="009A0451">
              <w:rPr>
                <w:b/>
                <w:sz w:val="18"/>
              </w:rPr>
              <w:t>&lt;&lt;</w:t>
            </w:r>
            <w:proofErr w:type="spellStart"/>
            <w:r w:rsidR="009A0451" w:rsidRPr="009A0451">
              <w:rPr>
                <w:b/>
                <w:sz w:val="18"/>
              </w:rPr>
              <w:t>Asset_Asset_Variant_GP</w:t>
            </w:r>
            <w:proofErr w:type="spellEnd"/>
            <w:r w:rsidR="009A0451" w:rsidRPr="009A0451">
              <w:rPr>
                <w:b/>
                <w:sz w:val="18"/>
              </w:rPr>
              <w:t>&gt;&gt;</w:t>
            </w:r>
            <w:r w:rsidR="009A0451">
              <w:rPr>
                <w:b/>
                <w:sz w:val="18"/>
              </w:rPr>
              <w:t xml:space="preserve"> </w:t>
            </w:r>
            <w:r w:rsidRPr="00C90D54">
              <w:rPr>
                <w:b/>
                <w:sz w:val="18"/>
              </w:rPr>
              <w:t xml:space="preserve">aircraft with MSN </w:t>
            </w:r>
            <w:r w:rsidR="00946AD9" w:rsidRPr="00946AD9">
              <w:rPr>
                <w:b/>
                <w:sz w:val="18"/>
              </w:rPr>
              <w:t>&lt;&lt;</w:t>
            </w:r>
            <w:proofErr w:type="spellStart"/>
            <w:r w:rsidR="00946AD9" w:rsidRPr="00946AD9">
              <w:rPr>
                <w:b/>
                <w:sz w:val="18"/>
              </w:rPr>
              <w:t>Asset_MSN_Number</w:t>
            </w:r>
            <w:proofErr w:type="spellEnd"/>
            <w:r w:rsidR="00946AD9" w:rsidRPr="00946AD9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48E79511" w14:textId="77777777" w:rsidR="000C60CC" w:rsidRDefault="000C60CC" w:rsidP="00714BA7">
            <w:pPr>
              <w:pStyle w:val="TableParagraph"/>
              <w:spacing w:before="32"/>
              <w:ind w:left="127"/>
              <w:rPr>
                <w:bCs/>
                <w:w w:val="105"/>
                <w:position w:val="1"/>
                <w:sz w:val="16"/>
                <w:lang w:val="en-IN"/>
              </w:rPr>
            </w:pPr>
            <w:r w:rsidRPr="000C60CC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0C60CC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0C60CC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7E320C25" w:rsidR="000800D9" w:rsidRPr="00513AF6" w:rsidRDefault="005C5B39" w:rsidP="00513AF6">
            <w:pPr>
              <w:pStyle w:val="TableParagraph"/>
              <w:spacing w:before="32"/>
              <w:ind w:left="127"/>
              <w:rPr>
                <w:w w:val="105"/>
                <w:position w:val="1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714BA7">
            <w:pPr>
              <w:pStyle w:val="TableParagraph"/>
              <w:spacing w:before="30"/>
              <w:ind w:left="130" w:right="136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9A721B">
        <w:trPr>
          <w:trHeight w:val="351"/>
        </w:trPr>
        <w:tc>
          <w:tcPr>
            <w:tcW w:w="6492" w:type="dxa"/>
          </w:tcPr>
          <w:p w14:paraId="16FD5605" w14:textId="492A7389" w:rsidR="001D7B82" w:rsidRPr="001D7B82" w:rsidRDefault="001D7B82">
            <w:pPr>
              <w:pStyle w:val="BodyText"/>
              <w:spacing w:before="9"/>
              <w:rPr>
                <w:bCs/>
              </w:rPr>
            </w:pPr>
          </w:p>
        </w:tc>
        <w:tc>
          <w:tcPr>
            <w:tcW w:w="4111" w:type="dxa"/>
          </w:tcPr>
          <w:p w14:paraId="0A4ED04E" w14:textId="7C9F35F1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</w:p>
        </w:tc>
      </w:tr>
      <w:tr w:rsidR="001D7B82" w:rsidRPr="001D7B82" w14:paraId="5A9DF125" w14:textId="0C99E50E" w:rsidTr="009A721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76D7A10A" w14:textId="77777777" w:rsidR="009A721B" w:rsidRDefault="009A721B" w:rsidP="009A721B">
      <w:pPr>
        <w:pStyle w:val="BodyText"/>
        <w:ind w:left="284"/>
        <w:rPr>
          <w:bCs/>
        </w:rPr>
      </w:pPr>
    </w:p>
    <w:p w14:paraId="7033FD0A" w14:textId="19F6D976" w:rsidR="0039674D" w:rsidRDefault="009A721B" w:rsidP="00C73D6D">
      <w:pPr>
        <w:pStyle w:val="BodyText"/>
        <w:ind w:left="142"/>
        <w:rPr>
          <w:b/>
          <w:sz w:val="20"/>
        </w:rPr>
      </w:pPr>
      <w:r w:rsidRPr="006F7222">
        <w:rPr>
          <w:bCs/>
        </w:rPr>
        <w:fldChar w:fldCharType="begin"/>
      </w:r>
      <w:r w:rsidRPr="006F7222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6F7222">
        <w:rPr>
          <w:bCs/>
        </w:rPr>
        <w:fldChar w:fldCharType="begin"/>
      </w:r>
      <w:r w:rsidRPr="006F7222">
        <w:rPr>
          <w:bCs/>
        </w:rPr>
        <w:instrText xml:space="preserve"> IF "</w:instrText>
      </w:r>
      <w:r w:rsidRPr="006F7222">
        <w:rPr>
          <w:bCs/>
          <w:lang w:val="en-IN"/>
        </w:rPr>
        <w:instrText>&lt;&lt;Lease_Invoice_Format_EU_VAT_Exempt_Art148_f&gt;&gt;</w:instrText>
      </w:r>
      <w:r w:rsidRPr="006F7222">
        <w:rPr>
          <w:bCs/>
        </w:rPr>
        <w:instrText xml:space="preserve">"="true" "VAT </w:instrText>
      </w:r>
      <w:r w:rsidRPr="006F7222">
        <w:rPr>
          <w:bCs/>
          <w:lang w:val="en-IN"/>
        </w:rPr>
        <w:instrText>Exempt supply under Art. 148(f) of the EU Council Directive</w:instrText>
      </w:r>
      <w:r>
        <w:rPr>
          <w:bCs/>
          <w:lang w:val="en-IN"/>
        </w:rPr>
        <w:instrText xml:space="preserve"> </w:instrText>
      </w:r>
      <w:r w:rsidRPr="006F7222">
        <w:rPr>
          <w:bCs/>
          <w:lang w:val="en-IN"/>
        </w:rPr>
        <w:instrText>2006/112/EC</w:instrText>
      </w:r>
      <w:r w:rsidRPr="006F7222">
        <w:rPr>
          <w:bCs/>
        </w:rPr>
        <w:instrText xml:space="preserve">" </w:instrText>
      </w:r>
      <w:r w:rsidRPr="006F7222">
        <w:rPr>
          <w:bCs/>
        </w:rPr>
        <w:fldChar w:fldCharType="begin"/>
      </w:r>
      <w:r w:rsidRPr="006F7222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6F7222">
        <w:rPr>
          <w:bCs/>
        </w:rPr>
        <w:fldChar w:fldCharType="end"/>
      </w:r>
      <w:r w:rsidRPr="006F7222">
        <w:rPr>
          <w:bCs/>
        </w:rPr>
        <w:instrText xml:space="preserve">  \* MERGEFORMAT </w:instrText>
      </w:r>
      <w:r w:rsidRPr="006F7222">
        <w:rPr>
          <w:bCs/>
        </w:rPr>
        <w:fldChar w:fldCharType="end"/>
      </w:r>
      <w:r w:rsidRPr="006F7222">
        <w:rPr>
          <w:bCs/>
        </w:rPr>
        <w:instrText xml:space="preserve">  \* MERGEFORMAT </w:instrText>
      </w:r>
      <w:r w:rsidRPr="006F7222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5028CE06" w:rsidR="00991078" w:rsidRDefault="00CB5573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736232F1" w:rsidR="00991078" w:rsidRDefault="00CB5573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78EC9ABE" w:rsidR="00991078" w:rsidRPr="00991078" w:rsidRDefault="00135DCD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</w:t>
            </w:r>
            <w:r w:rsidR="00CC17FC">
              <w:rPr>
                <w:sz w:val="20"/>
                <w:szCs w:val="20"/>
              </w:rPr>
              <w:t>SD</w:t>
            </w:r>
            <w:r w:rsidRPr="00BA51CC">
              <w:rPr>
                <w:sz w:val="20"/>
                <w:szCs w:val="20"/>
              </w:rPr>
              <w:t>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E12A22" w14:paraId="56401A56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0CF24838" w14:textId="60080C47" w:rsidR="00E12A22" w:rsidRDefault="00E12A22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"&lt;&lt;Lease_Lessor_Bnk_For_SD_Correspondent_Bank&gt;&gt;"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C94A9C" w14:textId="1357BECD" w:rsidR="00E12A22" w:rsidRDefault="00E12A22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"&lt;&lt;Lease_Lessor_Bnk_For_SD_Correspondent_Bank&gt;&gt;" = "" "" "&lt;&lt;Lease_Lessor_Bnk_For_SD_Correspondent_Bank&gt;&gt; (SWIFT: &lt;&lt;Lease_Lessor_Bnk_For_SD_Cp_Bank_Swift&gt;&gt;)"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&lt;&lt;Lease_Lessor_Bnk_For_SD_Correspondent_Bank&gt;&gt; (SWIFT: &lt;&lt;Lease_Lessor_Bnk_For_SD_Cp_Bank_Swift&gt;&gt;)</w:t>
            </w:r>
            <w:r>
              <w:rPr>
                <w:sz w:val="20"/>
              </w:rPr>
              <w:fldChar w:fldCharType="end"/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0B80F0D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06EE22A7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4B1CC62B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135DCD">
              <w:rPr>
                <w:b/>
                <w:sz w:val="20"/>
              </w:rPr>
              <w:instrText>BIC</w:instrText>
            </w:r>
            <w:r w:rsidR="00DF3E63">
              <w:rPr>
                <w:b/>
                <w:sz w:val="20"/>
              </w:rPr>
              <w:instrText>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135DCD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D9E1C85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1B3546" w:rsidRPr="001B3546">
              <w:rPr>
                <w:sz w:val="20"/>
              </w:rPr>
              <w:instrText>&lt;&lt;Lease_Lessor_Bnk_For_SD_Bank_Identification_Code&gt;&gt;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112C80" w:rsidRPr="000625FE">
              <w:rPr>
                <w:noProof/>
                <w:sz w:val="20"/>
              </w:rPr>
              <w:t>&lt;&lt;Lease_Lessor_Bnk_For_</w:t>
            </w:r>
            <w:r w:rsidR="00112C80">
              <w:rPr>
                <w:noProof/>
                <w:sz w:val="20"/>
              </w:rPr>
              <w:t>SD</w:t>
            </w:r>
            <w:r w:rsidR="00112C80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4BA37CA8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SD</w:instrText>
            </w:r>
            <w:r w:rsidRPr="00DF3E63">
              <w:rPr>
                <w:b/>
                <w:sz w:val="20"/>
              </w:rPr>
              <w:instrText xml:space="preserve">_IBAN_Code&gt;&gt;"="" </w:instrText>
            </w:r>
            <w:r w:rsidR="005C7008">
              <w:rPr>
                <w:b/>
                <w:sz w:val="20"/>
              </w:rPr>
              <w:fldChar w:fldCharType="begin"/>
            </w:r>
            <w:r w:rsidR="005C7008">
              <w:rPr>
                <w:b/>
                <w:sz w:val="20"/>
              </w:rPr>
              <w:instrText xml:space="preserve"> IF "&lt;&lt;Lease_Lessor_Bnk_For_SD_Routing_ABA&gt;&gt;" = "" "" "ABA:" </w:instrText>
            </w:r>
            <w:r w:rsidR="005C7008">
              <w:rPr>
                <w:b/>
                <w:sz w:val="20"/>
              </w:rPr>
              <w:fldChar w:fldCharType="separate"/>
            </w:r>
            <w:r w:rsidR="005C7008">
              <w:rPr>
                <w:b/>
                <w:noProof/>
                <w:sz w:val="20"/>
              </w:rPr>
              <w:instrText>ABA:</w:instrText>
            </w:r>
            <w:r w:rsidR="005C7008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502162B0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_IBAN_Code&gt;&gt;"="" </w:instrText>
            </w:r>
            <w:r w:rsidR="005C7008">
              <w:rPr>
                <w:sz w:val="20"/>
              </w:rPr>
              <w:fldChar w:fldCharType="begin"/>
            </w:r>
            <w:r w:rsidR="005C7008">
              <w:rPr>
                <w:sz w:val="20"/>
              </w:rPr>
              <w:instrText xml:space="preserve"> IF "&lt;&lt;Lease_Lessor_Bnk_For_SD_Routing_ABA&gt;&gt;" = "" "" "&lt;&lt;Lease_Lessor_Bnk_For_SD_Routing_ABA&gt;&gt;" </w:instrText>
            </w:r>
            <w:r w:rsidR="005C7008">
              <w:rPr>
                <w:sz w:val="20"/>
              </w:rPr>
              <w:fldChar w:fldCharType="separate"/>
            </w:r>
            <w:r w:rsidR="005C7008">
              <w:rPr>
                <w:noProof/>
                <w:sz w:val="20"/>
              </w:rPr>
              <w:instrText>&lt;&lt;Lease_Lessor_Bnk_For_SD_Routing_ABA&gt;&gt;</w:instrText>
            </w:r>
            <w:r w:rsidR="005C7008">
              <w:rPr>
                <w:sz w:val="20"/>
              </w:rPr>
              <w:fldChar w:fldCharType="end"/>
            </w:r>
            <w:r w:rsidRPr="00DF3E63">
              <w:rPr>
                <w:sz w:val="20"/>
              </w:rPr>
              <w:instrText xml:space="preserve">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59AF00DE" w:rsidR="00991078" w:rsidRPr="00C025AC" w:rsidRDefault="004331FD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  <w:lang w:val="en-IN"/>
              </w:rPr>
              <w:fldChar w:fldCharType="begin"/>
            </w:r>
            <w:r>
              <w:rPr>
                <w:b/>
                <w:sz w:val="20"/>
                <w:lang w:val="en-IN"/>
              </w:rPr>
              <w:instrText xml:space="preserve"> IF "&lt;&lt;Lease_WT_Reference&gt;&gt;" = "" "" "Invoice Bank Reference:" \* MERGEFORMAT </w:instrText>
            </w:r>
            <w:r>
              <w:rPr>
                <w:b/>
                <w:sz w:val="20"/>
                <w:lang w:val="en-IN"/>
              </w:rPr>
              <w:fldChar w:fldCharType="separate"/>
            </w:r>
            <w:r>
              <w:rPr>
                <w:b/>
                <w:noProof/>
                <w:sz w:val="20"/>
                <w:lang w:val="en-IN"/>
              </w:rPr>
              <w:t>Invoice Bank Reference:</w:t>
            </w:r>
            <w:r>
              <w:rPr>
                <w:b/>
                <w:sz w:val="20"/>
                <w:lang w:val="en-IN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F124C2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F124C2" w:rsidRDefault="00F124C2" w:rsidP="00F124C2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F124C2" w:rsidRPr="00991078" w:rsidRDefault="00F124C2" w:rsidP="00F124C2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F124C2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F124C2" w:rsidRDefault="00F124C2" w:rsidP="00F124C2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CAF84" w14:textId="77777777" w:rsidR="00075495" w:rsidRDefault="00075495">
      <w:r>
        <w:separator/>
      </w:r>
    </w:p>
  </w:endnote>
  <w:endnote w:type="continuationSeparator" w:id="0">
    <w:p w14:paraId="0E26DBEF" w14:textId="77777777" w:rsidR="00075495" w:rsidRDefault="00075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766F3" w14:textId="77777777" w:rsidR="00075495" w:rsidRDefault="00075495">
      <w:r>
        <w:separator/>
      </w:r>
    </w:p>
  </w:footnote>
  <w:footnote w:type="continuationSeparator" w:id="0">
    <w:p w14:paraId="6AE3FD7C" w14:textId="77777777" w:rsidR="00075495" w:rsidRDefault="00075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0F94C26">
              <wp:simplePos x="0" y="0"/>
              <wp:positionH relativeFrom="page">
                <wp:posOffset>3927475</wp:posOffset>
              </wp:positionH>
              <wp:positionV relativeFrom="page">
                <wp:posOffset>99402</wp:posOffset>
              </wp:positionV>
              <wp:extent cx="3345815" cy="1495425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9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1BBEA29A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CB5573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CB5573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887EDD7" w14:textId="77777777" w:rsidR="00BE300E" w:rsidRDefault="00BE300E"/>
                        <w:p w14:paraId="28C5C9E9" w14:textId="5A9A6AE2" w:rsidR="00F115C1" w:rsidRPr="00F115C1" w:rsidRDefault="00F115C1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F115C1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instrText xml:space="preserve"> IF "&lt;&lt;Invoicing_Party_Account_Tax_Registration_Number&gt;&gt;"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=</w:instrText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instrText xml:space="preserve"> "" "" "VAT No.: &lt;&lt;Invoicing_Party_Account_Tax_Registration_Number&gt;&gt;" \* MERGEFORMAT </w:instrText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115C1">
                            <w:rPr>
                              <w:noProof/>
                              <w:sz w:val="16"/>
                              <w:szCs w:val="16"/>
                            </w:rPr>
                            <w:t>VAT No.: &lt;&lt;Invoicing_Party_Account_Tax_Registration_Number&gt;&gt;</w:t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5pt;margin-top:7.85pt;width:263.45pt;height:117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+pyAEAAHsDAAAOAAAAZHJzL2Uyb0RvYy54bWysU9uO0zAQfUfiHyy/07TdFi1R0xWwWoS0&#10;XKSFD3Adu7FIPGbGbVK+nrHTdIF9W/Fijcfj43POjDc3Q9eKo0Fy4Cu5mM2lMF5D7fy+kt+/3b26&#10;loKi8rVqwZtKngzJm+3LF5s+lGYJDbS1QcEgnso+VLKJMZRFQboxnaIZBOP50AJ2KvIW90WNqmf0&#10;ri2W8/nrogesA4I2RJy9HQ/lNuNba3T8Yi2ZKNpKMreYV8zrLq3FdqPKParQOH2moZ7BolPO86MX&#10;qFsVlTigewLVOY1AYONMQ1eAtU6brIHVLOb/qHloVDBZC5tD4WIT/T9Y/fn4EL6iiMM7GLiBWQSF&#10;e9A/iL0p+kDluSZ5SiWl6l3/CWrupjpEyDcGi12Sz4IEw7DTp4u7ZohCc/LqarW+Xqyl0Hy2WL1Z&#10;r5br5H+hyul6QIofDHQiBZVEbl+GV8d7imPpVJJe83Dn2ja3sPV/JRgzZTL9xHjkHofdwNVJxg7q&#10;EwtBGCeCJ5iDBvCXFD1PQyXp50GhkaL96NnuNDpTgFOwmwLlNV+tZJRiDN/HccQOAd2+YeTRVw9v&#10;2TDrspRHFmee3OFsxnka0wj9uc9Vj39m+xsAAP//AwBQSwMEFAAGAAgAAAAhAOcjRPHhAAAACwEA&#10;AA8AAABkcnMvZG93bnJldi54bWxMj8FOwzAQRO+V+Adrkbi1TqK6rUKcChVVHBCHFpA4bmMTR8Tr&#10;KHZT9+9xT3BczdPM22obbc8mPfrOkYR8kQHT1DjVUSvh430/3wDzAUlh70hLuGoP2/puVmGp3IUO&#10;ejqGlqUS8iVKMCEMJee+MdqiX7hBU8q+3WgxpHNsuRrxksptz4ssW3GLHaUFg4PeGd38HM9Wwudu&#10;2L/GL4Nvk1Avz8X6cB2bKOXDfXx6BBZ0DH8w3PSTOtTJ6eTOpDzrJazyjUhoCsQa2A3Il2IJ7CSh&#10;EHkBvK74/x/qXwAAAP//AwBQSwECLQAUAAYACAAAACEAtoM4kv4AAADhAQAAEwAAAAAAAAAAAAAA&#10;AAAAAAAAW0NvbnRlbnRfVHlwZXNdLnhtbFBLAQItABQABgAIAAAAIQA4/SH/1gAAAJQBAAALAAAA&#10;AAAAAAAAAAAAAC8BAABfcmVscy8ucmVsc1BLAQItABQABgAIAAAAIQAGtO+pyAEAAHsDAAAOAAAA&#10;AAAAAAAAAAAAAC4CAABkcnMvZTJvRG9jLnhtbFBLAQItABQABgAIAAAAIQDnI0Tx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1BBEA29A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CB5573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CB5573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7887EDD7" w14:textId="77777777" w:rsidR="00BE300E" w:rsidRDefault="00BE300E"/>
                  <w:p w14:paraId="28C5C9E9" w14:textId="5A9A6AE2" w:rsidR="00F115C1" w:rsidRPr="00F115C1" w:rsidRDefault="00F115C1">
                    <w:pPr>
                      <w:rPr>
                        <w:sz w:val="16"/>
                        <w:szCs w:val="16"/>
                      </w:rPr>
                    </w:pPr>
                    <w:r w:rsidRPr="00F115C1">
                      <w:rPr>
                        <w:sz w:val="16"/>
                        <w:szCs w:val="16"/>
                      </w:rPr>
                      <w:fldChar w:fldCharType="begin"/>
                    </w:r>
                    <w:r w:rsidRPr="00F115C1">
                      <w:rPr>
                        <w:sz w:val="16"/>
                        <w:szCs w:val="16"/>
                      </w:rPr>
                      <w:instrText xml:space="preserve"> IF "&lt;&lt;Invoicing_Party_Account_Tax_Registration_Number&gt;&gt;"</w:instrText>
                    </w:r>
                    <w:r>
                      <w:rPr>
                        <w:sz w:val="16"/>
                        <w:szCs w:val="16"/>
                      </w:rPr>
                      <w:instrText xml:space="preserve"> =</w:instrText>
                    </w:r>
                    <w:r w:rsidRPr="00F115C1">
                      <w:rPr>
                        <w:sz w:val="16"/>
                        <w:szCs w:val="16"/>
                      </w:rPr>
                      <w:instrText xml:space="preserve"> "" "" "VAT No.: &lt;&lt;Invoicing_Party_Account_Tax_Registration_Number&gt;&gt;" \* MERGEFORMAT </w:instrText>
                    </w:r>
                    <w:r w:rsidRPr="00F115C1">
                      <w:rPr>
                        <w:sz w:val="16"/>
                        <w:szCs w:val="16"/>
                      </w:rPr>
                      <w:fldChar w:fldCharType="separate"/>
                    </w:r>
                    <w:r w:rsidRPr="00F115C1">
                      <w:rPr>
                        <w:noProof/>
                        <w:sz w:val="16"/>
                        <w:szCs w:val="16"/>
                      </w:rPr>
                      <w:t>VAT No.: &lt;&lt;Invoicing_Party_Account_Tax_Registration_Number&gt;&gt;</w:t>
                    </w:r>
                    <w:r w:rsidRPr="00F115C1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0819"/>
    <w:rsid w:val="00012BE5"/>
    <w:rsid w:val="00014CF5"/>
    <w:rsid w:val="00020B0C"/>
    <w:rsid w:val="000625FE"/>
    <w:rsid w:val="000708B0"/>
    <w:rsid w:val="00075495"/>
    <w:rsid w:val="000767F3"/>
    <w:rsid w:val="000800D9"/>
    <w:rsid w:val="000C60CC"/>
    <w:rsid w:val="000D3971"/>
    <w:rsid w:val="00112C80"/>
    <w:rsid w:val="0012241B"/>
    <w:rsid w:val="001268C2"/>
    <w:rsid w:val="00135DCD"/>
    <w:rsid w:val="00157C12"/>
    <w:rsid w:val="0016163A"/>
    <w:rsid w:val="00164D37"/>
    <w:rsid w:val="001769F8"/>
    <w:rsid w:val="00181997"/>
    <w:rsid w:val="00186E29"/>
    <w:rsid w:val="001B3546"/>
    <w:rsid w:val="001B6446"/>
    <w:rsid w:val="001C3863"/>
    <w:rsid w:val="001C6288"/>
    <w:rsid w:val="001D3B4F"/>
    <w:rsid w:val="001D55D6"/>
    <w:rsid w:val="001D6AE4"/>
    <w:rsid w:val="001D7B82"/>
    <w:rsid w:val="00214792"/>
    <w:rsid w:val="00215C09"/>
    <w:rsid w:val="00220834"/>
    <w:rsid w:val="0024668D"/>
    <w:rsid w:val="00274F98"/>
    <w:rsid w:val="002976DF"/>
    <w:rsid w:val="002C3441"/>
    <w:rsid w:val="002C3F56"/>
    <w:rsid w:val="002D5BEE"/>
    <w:rsid w:val="002E0810"/>
    <w:rsid w:val="00310355"/>
    <w:rsid w:val="00316C14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2503A"/>
    <w:rsid w:val="004331FD"/>
    <w:rsid w:val="00435326"/>
    <w:rsid w:val="00441F02"/>
    <w:rsid w:val="00441FC5"/>
    <w:rsid w:val="0044359D"/>
    <w:rsid w:val="004729E5"/>
    <w:rsid w:val="00481121"/>
    <w:rsid w:val="004914D0"/>
    <w:rsid w:val="004956F1"/>
    <w:rsid w:val="004A48B5"/>
    <w:rsid w:val="004B1B8E"/>
    <w:rsid w:val="004E008A"/>
    <w:rsid w:val="004F610C"/>
    <w:rsid w:val="00513AF6"/>
    <w:rsid w:val="00542C7B"/>
    <w:rsid w:val="005464CC"/>
    <w:rsid w:val="00561AB4"/>
    <w:rsid w:val="00570E1B"/>
    <w:rsid w:val="00590EFF"/>
    <w:rsid w:val="005C5B39"/>
    <w:rsid w:val="005C7008"/>
    <w:rsid w:val="00632FC8"/>
    <w:rsid w:val="00633FA5"/>
    <w:rsid w:val="006417F9"/>
    <w:rsid w:val="006431B1"/>
    <w:rsid w:val="006734B3"/>
    <w:rsid w:val="00673E61"/>
    <w:rsid w:val="006912C5"/>
    <w:rsid w:val="00692BD7"/>
    <w:rsid w:val="00695C4A"/>
    <w:rsid w:val="006D2C7F"/>
    <w:rsid w:val="006F338C"/>
    <w:rsid w:val="006F7222"/>
    <w:rsid w:val="007046AE"/>
    <w:rsid w:val="0071142A"/>
    <w:rsid w:val="00714BA7"/>
    <w:rsid w:val="007237B2"/>
    <w:rsid w:val="00764498"/>
    <w:rsid w:val="00773C0A"/>
    <w:rsid w:val="007B1B05"/>
    <w:rsid w:val="007C4C3C"/>
    <w:rsid w:val="007C6601"/>
    <w:rsid w:val="008005F8"/>
    <w:rsid w:val="008040CB"/>
    <w:rsid w:val="008278F5"/>
    <w:rsid w:val="00835CF8"/>
    <w:rsid w:val="00865289"/>
    <w:rsid w:val="00870CD7"/>
    <w:rsid w:val="00874D9E"/>
    <w:rsid w:val="00885121"/>
    <w:rsid w:val="008D11E7"/>
    <w:rsid w:val="008D4E87"/>
    <w:rsid w:val="009179F4"/>
    <w:rsid w:val="009260BB"/>
    <w:rsid w:val="00936C4C"/>
    <w:rsid w:val="0094617C"/>
    <w:rsid w:val="00946AD9"/>
    <w:rsid w:val="009858F3"/>
    <w:rsid w:val="00991078"/>
    <w:rsid w:val="00994553"/>
    <w:rsid w:val="009A0451"/>
    <w:rsid w:val="009A721B"/>
    <w:rsid w:val="009D745B"/>
    <w:rsid w:val="00A05A31"/>
    <w:rsid w:val="00A23BA3"/>
    <w:rsid w:val="00A27D73"/>
    <w:rsid w:val="00A37E1B"/>
    <w:rsid w:val="00A46956"/>
    <w:rsid w:val="00A73962"/>
    <w:rsid w:val="00A767A3"/>
    <w:rsid w:val="00A96E46"/>
    <w:rsid w:val="00AB01B7"/>
    <w:rsid w:val="00AB0A4D"/>
    <w:rsid w:val="00AD2145"/>
    <w:rsid w:val="00AD271C"/>
    <w:rsid w:val="00AF315D"/>
    <w:rsid w:val="00B14C28"/>
    <w:rsid w:val="00B1673A"/>
    <w:rsid w:val="00B261E3"/>
    <w:rsid w:val="00B54F11"/>
    <w:rsid w:val="00B912F5"/>
    <w:rsid w:val="00BC1E7C"/>
    <w:rsid w:val="00BC728D"/>
    <w:rsid w:val="00BD6422"/>
    <w:rsid w:val="00BE300E"/>
    <w:rsid w:val="00C02383"/>
    <w:rsid w:val="00C025AC"/>
    <w:rsid w:val="00C045AA"/>
    <w:rsid w:val="00C07433"/>
    <w:rsid w:val="00C42487"/>
    <w:rsid w:val="00C457F5"/>
    <w:rsid w:val="00C66D01"/>
    <w:rsid w:val="00C717BD"/>
    <w:rsid w:val="00C73D6D"/>
    <w:rsid w:val="00C77C19"/>
    <w:rsid w:val="00C82AA1"/>
    <w:rsid w:val="00C84A1C"/>
    <w:rsid w:val="00C872B0"/>
    <w:rsid w:val="00C90D54"/>
    <w:rsid w:val="00C942EC"/>
    <w:rsid w:val="00CB09A2"/>
    <w:rsid w:val="00CB5573"/>
    <w:rsid w:val="00CC17FC"/>
    <w:rsid w:val="00CE6EC9"/>
    <w:rsid w:val="00CE7858"/>
    <w:rsid w:val="00CF1C88"/>
    <w:rsid w:val="00D01A01"/>
    <w:rsid w:val="00D15EAE"/>
    <w:rsid w:val="00D55229"/>
    <w:rsid w:val="00D55D8E"/>
    <w:rsid w:val="00D61A0D"/>
    <w:rsid w:val="00D85680"/>
    <w:rsid w:val="00D93FC7"/>
    <w:rsid w:val="00DA558B"/>
    <w:rsid w:val="00DA74FC"/>
    <w:rsid w:val="00DB337C"/>
    <w:rsid w:val="00DB3FA4"/>
    <w:rsid w:val="00DC0A6A"/>
    <w:rsid w:val="00DE0A64"/>
    <w:rsid w:val="00DE2AE0"/>
    <w:rsid w:val="00DF3E63"/>
    <w:rsid w:val="00E000E1"/>
    <w:rsid w:val="00E027EC"/>
    <w:rsid w:val="00E12A22"/>
    <w:rsid w:val="00E17BB3"/>
    <w:rsid w:val="00E31258"/>
    <w:rsid w:val="00E42D18"/>
    <w:rsid w:val="00E435A1"/>
    <w:rsid w:val="00E51724"/>
    <w:rsid w:val="00E5406D"/>
    <w:rsid w:val="00E55FC3"/>
    <w:rsid w:val="00E64615"/>
    <w:rsid w:val="00E72775"/>
    <w:rsid w:val="00E73475"/>
    <w:rsid w:val="00E802DE"/>
    <w:rsid w:val="00EA15A6"/>
    <w:rsid w:val="00EA71CF"/>
    <w:rsid w:val="00EC0B5A"/>
    <w:rsid w:val="00EF5BBB"/>
    <w:rsid w:val="00F05266"/>
    <w:rsid w:val="00F071CE"/>
    <w:rsid w:val="00F115C1"/>
    <w:rsid w:val="00F124C2"/>
    <w:rsid w:val="00F12760"/>
    <w:rsid w:val="00F336C7"/>
    <w:rsid w:val="00F33BC3"/>
    <w:rsid w:val="00F5056D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3</cp:revision>
  <dcterms:created xsi:type="dcterms:W3CDTF">2025-04-04T08:25:00Z</dcterms:created>
  <dcterms:modified xsi:type="dcterms:W3CDTF">2025-04-04T08:26:00Z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