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0BF61D32" w:rsidR="000800D9" w:rsidRDefault="00E225F2" w:rsidP="0039674D">
      <w:pPr>
        <w:pStyle w:val="BodyText"/>
        <w:ind w:left="5387"/>
      </w:pPr>
      <w:r>
        <w:fldChar w:fldCharType="begin"/>
      </w:r>
      <w:r>
        <w:instrText xml:space="preserve"> { IF "&lt;&lt;leaseworks_Tax_Type_c&gt;&gt;"="JCT" "Japan Registered Tax No.: &lt;&lt;Qualified_Issuer_Registration_Number_c&gt;&gt;" "{ IF "&lt;&lt;Invoice_pro_Lessor_Tax_Registration_Number&gt;&gt;" &lt;&gt; "" "VAT No.: &lt;&lt;Invoice_pro_Lessor_Tax_Registration_Number&gt;&gt;"  "{ IF "&lt;&lt;Invoice_Tax_Type</w:instrText>
      </w:r>
      <w:r w:rsidRPr="00E225F2">
        <w:instrText>&gt;&gt;"="VAT" "VAT No.: &lt;&lt;Invoice_Tax_Registration_Number_Operator&gt;&gt;" "" }" } \* MERGEFORMAT }</w:instrText>
      </w:r>
      <w:r>
        <w:instrText xml:space="preserve"> </w:instrText>
      </w:r>
      <w:r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38174565" w14:textId="61B87C68" w:rsidR="00D85680" w:rsidRDefault="00D85680" w:rsidP="005968E2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 w:rsidR="005968E2"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E225F2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E225F2"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  <w:r w:rsidR="005968E2"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0097EEA8" w:rsidR="001D7B82" w:rsidRDefault="00E225F2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8"/>
        <w:gridCol w:w="4398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15072">
        <w:trPr>
          <w:trHeight w:val="370"/>
        </w:trPr>
        <w:tc>
          <w:tcPr>
            <w:tcW w:w="10618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073A4F6E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306C2" w:rsidRPr="008306C2">
              <w:rPr>
                <w:b/>
                <w:sz w:val="18"/>
              </w:rPr>
              <w:t>&lt;&lt;</w:t>
            </w:r>
            <w:proofErr w:type="spellStart"/>
            <w:r w:rsidR="008306C2" w:rsidRPr="008306C2">
              <w:rPr>
                <w:b/>
                <w:sz w:val="18"/>
              </w:rPr>
              <w:t>Lease_Lease_Start_Date_New__h</w:t>
            </w:r>
            <w:proofErr w:type="spellEnd"/>
            <w:r w:rsidR="008306C2" w:rsidRPr="008306C2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__w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8520D5">
              <w:rPr>
                <w:b/>
                <w:sz w:val="18"/>
              </w:rPr>
              <w:t xml:space="preserve">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__ah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8520D5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15072">
        <w:trPr>
          <w:trHeight w:val="340"/>
        </w:trPr>
        <w:tc>
          <w:tcPr>
            <w:tcW w:w="8796" w:type="dxa"/>
            <w:gridSpan w:val="2"/>
            <w:tcBorders>
              <w:top w:val="single" w:sz="12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672C14B3" w:rsidR="000800D9" w:rsidRDefault="008520D5">
            <w:pPr>
              <w:pStyle w:val="TableParagraph"/>
              <w:spacing w:before="32"/>
              <w:ind w:left="34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 </w:t>
            </w:r>
            <w:r w:rsidR="002B19C4">
              <w:rPr>
                <w:w w:val="105"/>
                <w:position w:val="1"/>
                <w:sz w:val="16"/>
              </w:rPr>
              <w:t>Rental</w:t>
            </w:r>
            <w:r w:rsidR="00D01A01">
              <w:rPr>
                <w:w w:val="105"/>
                <w:position w:val="1"/>
                <w:sz w:val="16"/>
              </w:rPr>
              <w:t xml:space="preserve"> </w:t>
            </w:r>
            <w:r w:rsidR="00D01A01" w:rsidRPr="00D01A01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="00D01A01" w:rsidRPr="00D01A01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="00D01A01"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&gt;&gt; </w:t>
            </w:r>
            <w:r w:rsidR="00D01A01"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 w:rsidR="00D01A01"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0A426D63" w:rsidR="000800D9" w:rsidRDefault="000800D9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B77584" w14:paraId="5B4FC02A" w14:textId="77777777" w:rsidTr="00EE77AB">
        <w:trPr>
          <w:trHeight w:val="340"/>
        </w:trPr>
        <w:tc>
          <w:tcPr>
            <w:tcW w:w="8796" w:type="dxa"/>
            <w:gridSpan w:val="2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95C66F0" w14:textId="77777777" w:rsidR="00B77584" w:rsidRDefault="00B77584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8E604B7" w14:textId="77777777" w:rsidR="00B77584" w:rsidRPr="00A46956" w:rsidRDefault="00B7758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EE77AB" w14:paraId="12540A0C" w14:textId="77777777" w:rsidTr="00EE77AB">
        <w:trPr>
          <w:trHeight w:val="340"/>
        </w:trPr>
        <w:tc>
          <w:tcPr>
            <w:tcW w:w="4398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A87B18B" w14:textId="66F1D998" w:rsidR="00EE77AB" w:rsidRDefault="00EE77AB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  <w:r w:rsidRPr="00B77584">
              <w:rPr>
                <w:w w:val="105"/>
                <w:position w:val="1"/>
                <w:sz w:val="16"/>
              </w:rPr>
              <w:t>&lt;&lt;Invoice_Line_Item_Start&gt;&gt;&lt;&lt;Invoice_Line_It</w:t>
            </w:r>
            <w:r w:rsidR="00FA30A3">
              <w:rPr>
                <w:w w:val="105"/>
                <w:position w:val="1"/>
                <w:sz w:val="16"/>
              </w:rPr>
              <w:t>e</w:t>
            </w:r>
            <w:r w:rsidRPr="00B77584">
              <w:rPr>
                <w:w w:val="105"/>
                <w:position w:val="1"/>
                <w:sz w:val="16"/>
              </w:rPr>
              <w:t>m_Invoice_Line_Type&gt;&gt;</w:t>
            </w:r>
            <w:r w:rsidR="00FA30A3">
              <w:rPr>
                <w:w w:val="105"/>
                <w:position w:val="1"/>
                <w:sz w:val="16"/>
              </w:rPr>
              <w:fldChar w:fldCharType="begin"/>
            </w:r>
            <w:r w:rsidR="00FA30A3">
              <w:rPr>
                <w:w w:val="105"/>
                <w:position w:val="1"/>
                <w:sz w:val="16"/>
              </w:rPr>
              <w:instrText xml:space="preserve"> </w:instrText>
            </w:r>
            <w:r w:rsidR="00305A09" w:rsidRPr="00305A09">
              <w:rPr>
                <w:w w:val="105"/>
                <w:position w:val="1"/>
                <w:sz w:val="16"/>
              </w:rPr>
              <w:instrText>If &lt;&lt;PBH_Rent_Rate_Selection_c&gt;&gt;=True, "PBH, " &lt;PBH_Rent_Per_Assembly_Associated_Assembly_F&gt; ", From" &lt;&lt;PBH_Rent_Rate_From_Value__c&gt;&gt; ", FH =" &lt;&lt;PBH_Rent_Per_Assembly_Utilization_Unit&gt;&gt; ", Rate= " &lt;&lt;PBH_Rent_Per_Assembly_PBH_Rate_F&gt;&gt;</w:instrText>
            </w:r>
            <w:r w:rsidR="00FA30A3">
              <w:rPr>
                <w:w w:val="105"/>
                <w:position w:val="1"/>
                <w:sz w:val="16"/>
              </w:rPr>
              <w:instrText xml:space="preserve"> \* MERGEFORMAT </w:instrText>
            </w:r>
            <w:r w:rsidR="00FA30A3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4398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0E82EB80" w14:textId="16E1E6F6" w:rsidR="00EE77AB" w:rsidRDefault="00EE77AB" w:rsidP="00FA30A3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4F914013" w14:textId="4CD91EF6" w:rsidR="00EE77AB" w:rsidRDefault="007820FE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7820FE">
              <w:rPr>
                <w:sz w:val="16"/>
              </w:rPr>
              <w:t>&lt;&lt;PBH_Rent_Per_Assembly_PBH_Amount__000&gt;&gt;</w:t>
            </w:r>
          </w:p>
        </w:tc>
      </w:tr>
      <w:tr w:rsidR="00BE1398" w14:paraId="43131C48" w14:textId="77777777" w:rsidTr="00815072">
        <w:trPr>
          <w:trHeight w:val="340"/>
        </w:trPr>
        <w:tc>
          <w:tcPr>
            <w:tcW w:w="8796" w:type="dxa"/>
            <w:gridSpan w:val="2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2AB95EAE" w14:textId="77777777" w:rsidR="00BE1398" w:rsidRDefault="00BE1398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2471F6BB" w14:textId="77777777" w:rsidR="00BE1398" w:rsidRDefault="00BE1398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B77584" w14:paraId="53356805" w14:textId="77777777" w:rsidTr="00815072">
        <w:trPr>
          <w:trHeight w:val="340"/>
        </w:trPr>
        <w:tc>
          <w:tcPr>
            <w:tcW w:w="87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27196DDF" w:rsidR="00B77584" w:rsidRDefault="00BE1398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 w:rsidR="00CD5CA1"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77777777" w:rsidR="00B77584" w:rsidRDefault="00B7758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4111" w:type="dxa"/>
          </w:tcPr>
          <w:p w14:paraId="0A4ED04E" w14:textId="134DC435" w:rsidR="001D7B82" w:rsidRPr="001D7B82" w:rsidRDefault="008520D5" w:rsidP="001D7B82">
            <w:pPr>
              <w:spacing w:before="7"/>
              <w:jc w:val="right"/>
              <w:rPr>
                <w:sz w:val="13"/>
              </w:rPr>
            </w:pPr>
            <w:r>
              <w:rPr>
                <w:spacing w:val="-1"/>
                <w:sz w:val="16"/>
              </w:rPr>
              <w:fldChar w:fldCharType="begin"/>
            </w:r>
            <w:r>
              <w:rPr>
                <w:spacing w:val="-1"/>
                <w:sz w:val="16"/>
              </w:rPr>
              <w:instrText xml:space="preserve"> IF "&lt;&lt;Invoice_Tax_Amount_Rollup__000&gt;&gt;"="0.00" "" "&lt;&lt;Invoice_Tax_Amount_Rollup__000&gt;&gt;" \* MERGEFORMAT </w:instrText>
            </w:r>
            <w:r>
              <w:rPr>
                <w:spacing w:val="-1"/>
                <w:sz w:val="16"/>
              </w:rPr>
              <w:fldChar w:fldCharType="separate"/>
            </w:r>
            <w:r>
              <w:rPr>
                <w:noProof/>
                <w:spacing w:val="-1"/>
                <w:sz w:val="16"/>
              </w:rPr>
              <w:t>&lt;&lt;Invoice_Tax_Amount_Rollup__000&gt;&gt;</w:t>
            </w:r>
            <w:r>
              <w:rPr>
                <w:spacing w:val="-1"/>
                <w:sz w:val="16"/>
              </w:rPr>
              <w:fldChar w:fldCharType="end"/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7033FD0A" w14:textId="157F55BB" w:rsidR="0039674D" w:rsidRDefault="0039674D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0664AE" w14:paraId="4FEBCD3F" w14:textId="77777777" w:rsidTr="007F68A7">
        <w:tc>
          <w:tcPr>
            <w:tcW w:w="10603" w:type="dxa"/>
          </w:tcPr>
          <w:p w14:paraId="58CA3DDD" w14:textId="77777777" w:rsidR="000664AE" w:rsidRPr="008C55B3" w:rsidRDefault="000664AE" w:rsidP="000664AE">
            <w:pPr>
              <w:pStyle w:val="BodyText"/>
              <w:rPr>
                <w:bCs/>
                <w:lang w:val="en-IN"/>
              </w:rPr>
            </w:pP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"&lt;&lt;Lease_Invoice_Format_EU_VAT_Exempt_Art148_f&gt;&gt;"="true" "VAT </w:instrText>
            </w:r>
            <w:r w:rsidRPr="008C55B3">
              <w:rPr>
                <w:bCs/>
                <w:lang w:val="en-IN"/>
              </w:rPr>
              <w:instrText>Exempt supply under Art. 148(f) of the EU Council Directive</w:instrText>
            </w:r>
          </w:p>
          <w:p w14:paraId="7B2830F9" w14:textId="7D1BF0A8" w:rsidR="000664AE" w:rsidRPr="000664AE" w:rsidRDefault="000664AE" w:rsidP="000664AE">
            <w:pPr>
              <w:pStyle w:val="BodyText"/>
              <w:rPr>
                <w:bCs/>
                <w:sz w:val="20"/>
              </w:rPr>
            </w:pPr>
            <w:r w:rsidRPr="008C55B3">
              <w:rPr>
                <w:bCs/>
                <w:lang w:val="en-IN"/>
              </w:rPr>
              <w:instrText>2006/112/EC</w:instrText>
            </w:r>
            <w:r w:rsidRPr="008C55B3">
              <w:rPr>
                <w:bCs/>
              </w:rPr>
              <w:instrText xml:space="preserve">" </w:instrText>
            </w: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8C55B3">
              <w:rPr>
                <w:bCs/>
              </w:rPr>
              <w:fldChar w:fldCharType="end"/>
            </w:r>
            <w:r w:rsidRPr="008C55B3">
              <w:rPr>
                <w:bCs/>
              </w:rPr>
              <w:instrText xml:space="preserve">  \* MERGEFORMAT </w:instrText>
            </w:r>
            <w:r w:rsidRPr="008C55B3">
              <w:rPr>
                <w:bCs/>
              </w:rPr>
              <w:fldChar w:fldCharType="end"/>
            </w:r>
            <w:r w:rsidRPr="008C55B3">
              <w:rPr>
                <w:bCs/>
              </w:rPr>
              <w:instrText xml:space="preserve">  \* MERGEFORMAT </w:instrText>
            </w:r>
            <w:r w:rsidRPr="008C55B3">
              <w:rPr>
                <w:bCs/>
              </w:rPr>
              <w:fldChar w:fldCharType="end"/>
            </w:r>
          </w:p>
        </w:tc>
      </w:tr>
    </w:tbl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1C296F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1C296F" w:rsidRPr="00991078" w:rsidRDefault="001C296F" w:rsidP="001C296F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1C296F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264EFB77" w:rsidR="001C296F" w:rsidRPr="00991078" w:rsidRDefault="001C296F" w:rsidP="001C296F">
            <w:pPr>
              <w:spacing w:before="1"/>
              <w:ind w:right="134"/>
              <w:rPr>
                <w:sz w:val="20"/>
              </w:rPr>
            </w:pPr>
            <w:r w:rsidRPr="001C296F">
              <w:rPr>
                <w:sz w:val="20"/>
              </w:rPr>
              <w:t>&lt;&lt;</w:t>
            </w:r>
            <w:proofErr w:type="spellStart"/>
            <w:r w:rsidRPr="001C296F">
              <w:rPr>
                <w:sz w:val="20"/>
              </w:rPr>
              <w:t>Invoice_Bank_Account</w:t>
            </w:r>
            <w:proofErr w:type="spellEnd"/>
            <w:r w:rsidRPr="001C296F">
              <w:rPr>
                <w:sz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66DC21F1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4366D5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2AEE1960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\* MERGEFORMAT </w:instrText>
            </w:r>
            <w:r>
              <w:rPr>
                <w:sz w:val="20"/>
              </w:rPr>
              <w:fldChar w:fldCharType="separate"/>
            </w:r>
            <w:r w:rsidR="004366D5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7D7CADF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Pr="00DF3E63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70537FFE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4366D5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68015BBE" w:rsidR="004366D5" w:rsidRPr="00C025AC" w:rsidRDefault="004366D5" w:rsidP="004366D5">
            <w:pPr>
              <w:pStyle w:val="BodyText"/>
              <w:rPr>
                <w:b/>
                <w:sz w:val="20"/>
                <w:lang w:val="en-IN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4366D5">
              <w:rPr>
                <w:b/>
                <w:bCs/>
                <w:sz w:val="20"/>
              </w:rPr>
              <w:instrText>&lt;&lt;Lease_Lessor_Bnk_For_MR_Routing_ABA&gt;&gt;</w:instrText>
            </w:r>
            <w:r>
              <w:rPr>
                <w:b/>
                <w:sz w:val="20"/>
              </w:rPr>
              <w:instrText xml:space="preserve">"="" "" "ABA No.:"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ABA No.: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636AEB08" w:rsidR="004366D5" w:rsidRPr="00991078" w:rsidRDefault="004366D5" w:rsidP="004366D5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DF3E63">
              <w:rPr>
                <w:sz w:val="20"/>
              </w:rPr>
              <w:instrText>&lt;&lt;Lease_Lessor_Bnk_For_MR_Routing_ABA&gt;&gt;</w:instrText>
            </w:r>
            <w:r>
              <w:rPr>
                <w:sz w:val="20"/>
              </w:rPr>
              <w:instrText>"="" "" "</w:instrText>
            </w:r>
            <w:r w:rsidRPr="00DF3E63">
              <w:rPr>
                <w:sz w:val="20"/>
              </w:rPr>
              <w:instrText>&lt;&lt;Lease_Lessor_Bnk_For_MR_Routing_ABA&gt;&gt;</w:instrText>
            </w:r>
            <w:r>
              <w:rPr>
                <w:sz w:val="20"/>
              </w:rPr>
              <w:instrText xml:space="preserve">" \* MERGEFORMAT </w:instrText>
            </w:r>
            <w:r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</w:rPr>
              <w:t>&lt;&lt;Lease_Lessor_Bnk_For_MR_Routing_ABA&gt;&gt;</w:t>
            </w:r>
            <w:r>
              <w:rPr>
                <w:sz w:val="20"/>
              </w:rPr>
              <w:fldChar w:fldCharType="end"/>
            </w:r>
          </w:p>
        </w:tc>
      </w:tr>
      <w:tr w:rsidR="004366D5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14766903" w:rsidR="004366D5" w:rsidRDefault="004366D5" w:rsidP="004366D5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5F3846B4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  <w:r w:rsidRPr="00D01A01">
              <w:rPr>
                <w:sz w:val="20"/>
              </w:rPr>
              <w:t>&lt;&lt;</w:t>
            </w:r>
            <w:proofErr w:type="spellStart"/>
            <w:r w:rsidRPr="00D01A01">
              <w:rPr>
                <w:sz w:val="20"/>
              </w:rPr>
              <w:t>Lease_Invoice_Bank_Reference</w:t>
            </w:r>
            <w:proofErr w:type="spellEnd"/>
            <w:r w:rsidRPr="00D01A01">
              <w:rPr>
                <w:sz w:val="20"/>
              </w:rPr>
              <w:t>&gt;&gt;</w:t>
            </w:r>
          </w:p>
        </w:tc>
      </w:tr>
      <w:tr w:rsidR="004366D5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4366D5" w:rsidRDefault="004366D5" w:rsidP="004366D5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33A451E2" w14:textId="0A7BA62F" w:rsidR="000800D9" w:rsidRDefault="000800D9" w:rsidP="0071142A">
      <w:pPr>
        <w:pStyle w:val="Heading1"/>
        <w:spacing w:before="100"/>
        <w:ind w:left="0" w:right="3739"/>
        <w:jc w:val="left"/>
      </w:pPr>
    </w:p>
    <w:sectPr w:rsidR="000800D9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E8BB70" w14:textId="77777777" w:rsidR="000A11C3" w:rsidRDefault="000A11C3">
      <w:r>
        <w:separator/>
      </w:r>
    </w:p>
  </w:endnote>
  <w:endnote w:type="continuationSeparator" w:id="0">
    <w:p w14:paraId="52D23B36" w14:textId="77777777" w:rsidR="000A11C3" w:rsidRDefault="000A1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F4018F" w14:textId="77777777" w:rsidR="000A11C3" w:rsidRDefault="000A11C3">
      <w:r>
        <w:separator/>
      </w:r>
    </w:p>
  </w:footnote>
  <w:footnote w:type="continuationSeparator" w:id="0">
    <w:p w14:paraId="737B5918" w14:textId="77777777" w:rsidR="000A11C3" w:rsidRDefault="000A11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1DE489F8">
              <wp:simplePos x="0" y="0"/>
              <wp:positionH relativeFrom="page">
                <wp:posOffset>3927107</wp:posOffset>
              </wp:positionH>
              <wp:positionV relativeFrom="page">
                <wp:posOffset>96253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5385E2EE" w14:textId="6FD5D652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 w:rsidR="00E225F2"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E225F2"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  <w:r w:rsidR="005968E2"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pt;margin-top:7.6pt;width:263.45pt;height:69.4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5385E2EE" w14:textId="6FD5D652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 w:rsidR="00E225F2"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E225F2"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  <w:r w:rsidR="005968E2"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41A5F"/>
    <w:rsid w:val="000625FE"/>
    <w:rsid w:val="000664AE"/>
    <w:rsid w:val="000800D9"/>
    <w:rsid w:val="00092CD4"/>
    <w:rsid w:val="000A11C3"/>
    <w:rsid w:val="000A701A"/>
    <w:rsid w:val="000E1E3A"/>
    <w:rsid w:val="0012241B"/>
    <w:rsid w:val="00125DF2"/>
    <w:rsid w:val="001268C2"/>
    <w:rsid w:val="00127DB0"/>
    <w:rsid w:val="001508C2"/>
    <w:rsid w:val="001769F8"/>
    <w:rsid w:val="00181997"/>
    <w:rsid w:val="001C296F"/>
    <w:rsid w:val="001C6288"/>
    <w:rsid w:val="001D3B4F"/>
    <w:rsid w:val="001D6AE4"/>
    <w:rsid w:val="001D7B82"/>
    <w:rsid w:val="00214792"/>
    <w:rsid w:val="00215C09"/>
    <w:rsid w:val="00220834"/>
    <w:rsid w:val="0024668D"/>
    <w:rsid w:val="0027119A"/>
    <w:rsid w:val="002976DF"/>
    <w:rsid w:val="002B19C4"/>
    <w:rsid w:val="002C3441"/>
    <w:rsid w:val="002D5BEE"/>
    <w:rsid w:val="002E0810"/>
    <w:rsid w:val="00305A09"/>
    <w:rsid w:val="00310355"/>
    <w:rsid w:val="003304A2"/>
    <w:rsid w:val="0036370C"/>
    <w:rsid w:val="00372BC2"/>
    <w:rsid w:val="00376362"/>
    <w:rsid w:val="0037770D"/>
    <w:rsid w:val="00386A2A"/>
    <w:rsid w:val="0039674D"/>
    <w:rsid w:val="00397EA4"/>
    <w:rsid w:val="003C1DA6"/>
    <w:rsid w:val="003D2B56"/>
    <w:rsid w:val="004026C7"/>
    <w:rsid w:val="00412182"/>
    <w:rsid w:val="00423156"/>
    <w:rsid w:val="004366D5"/>
    <w:rsid w:val="00441F02"/>
    <w:rsid w:val="0044359D"/>
    <w:rsid w:val="004729E5"/>
    <w:rsid w:val="004B1B8E"/>
    <w:rsid w:val="004F610C"/>
    <w:rsid w:val="00561AB4"/>
    <w:rsid w:val="00570E1B"/>
    <w:rsid w:val="00582A9B"/>
    <w:rsid w:val="005968E2"/>
    <w:rsid w:val="005B10AF"/>
    <w:rsid w:val="00632ECD"/>
    <w:rsid w:val="006417F9"/>
    <w:rsid w:val="006431B1"/>
    <w:rsid w:val="006734B3"/>
    <w:rsid w:val="00692BD7"/>
    <w:rsid w:val="00695365"/>
    <w:rsid w:val="00695C4A"/>
    <w:rsid w:val="00697BEE"/>
    <w:rsid w:val="006A329E"/>
    <w:rsid w:val="006D2C7F"/>
    <w:rsid w:val="006F338C"/>
    <w:rsid w:val="007046AE"/>
    <w:rsid w:val="00704E97"/>
    <w:rsid w:val="0071142A"/>
    <w:rsid w:val="00724414"/>
    <w:rsid w:val="00724CFB"/>
    <w:rsid w:val="00764498"/>
    <w:rsid w:val="007820FE"/>
    <w:rsid w:val="007C4C3C"/>
    <w:rsid w:val="007E5225"/>
    <w:rsid w:val="008005F8"/>
    <w:rsid w:val="008040CB"/>
    <w:rsid w:val="00812404"/>
    <w:rsid w:val="00815072"/>
    <w:rsid w:val="0082753E"/>
    <w:rsid w:val="008306C2"/>
    <w:rsid w:val="00831A41"/>
    <w:rsid w:val="00835CF8"/>
    <w:rsid w:val="00851AF9"/>
    <w:rsid w:val="008520D5"/>
    <w:rsid w:val="00865289"/>
    <w:rsid w:val="008C55B3"/>
    <w:rsid w:val="008D11E7"/>
    <w:rsid w:val="009179F4"/>
    <w:rsid w:val="00936C4C"/>
    <w:rsid w:val="0094617C"/>
    <w:rsid w:val="009559F1"/>
    <w:rsid w:val="00967029"/>
    <w:rsid w:val="009807E3"/>
    <w:rsid w:val="009858F3"/>
    <w:rsid w:val="00986CF4"/>
    <w:rsid w:val="00991078"/>
    <w:rsid w:val="00994553"/>
    <w:rsid w:val="009A1065"/>
    <w:rsid w:val="009C58CC"/>
    <w:rsid w:val="009D0F53"/>
    <w:rsid w:val="009D745B"/>
    <w:rsid w:val="00A05A31"/>
    <w:rsid w:val="00A23BA3"/>
    <w:rsid w:val="00A37E1B"/>
    <w:rsid w:val="00A46956"/>
    <w:rsid w:val="00A73962"/>
    <w:rsid w:val="00A767A3"/>
    <w:rsid w:val="00A96E46"/>
    <w:rsid w:val="00A97AC9"/>
    <w:rsid w:val="00AB0A4D"/>
    <w:rsid w:val="00AC0040"/>
    <w:rsid w:val="00AD2145"/>
    <w:rsid w:val="00AF315D"/>
    <w:rsid w:val="00B05FE9"/>
    <w:rsid w:val="00B0734F"/>
    <w:rsid w:val="00B14C28"/>
    <w:rsid w:val="00B261E3"/>
    <w:rsid w:val="00B54F11"/>
    <w:rsid w:val="00B77584"/>
    <w:rsid w:val="00BC1E7C"/>
    <w:rsid w:val="00BC728D"/>
    <w:rsid w:val="00BD10B1"/>
    <w:rsid w:val="00BD73E9"/>
    <w:rsid w:val="00BE1398"/>
    <w:rsid w:val="00C02383"/>
    <w:rsid w:val="00C025AC"/>
    <w:rsid w:val="00C045AA"/>
    <w:rsid w:val="00C07433"/>
    <w:rsid w:val="00C717BD"/>
    <w:rsid w:val="00C82AA1"/>
    <w:rsid w:val="00C84A1C"/>
    <w:rsid w:val="00C872B0"/>
    <w:rsid w:val="00C942EC"/>
    <w:rsid w:val="00CB1672"/>
    <w:rsid w:val="00CD5CA1"/>
    <w:rsid w:val="00CE6EC9"/>
    <w:rsid w:val="00D01A01"/>
    <w:rsid w:val="00D15EAE"/>
    <w:rsid w:val="00D4293B"/>
    <w:rsid w:val="00D55229"/>
    <w:rsid w:val="00D61A0D"/>
    <w:rsid w:val="00D8471C"/>
    <w:rsid w:val="00D85680"/>
    <w:rsid w:val="00D93FC7"/>
    <w:rsid w:val="00DA74FC"/>
    <w:rsid w:val="00DB337C"/>
    <w:rsid w:val="00DB3FA4"/>
    <w:rsid w:val="00DC0A6A"/>
    <w:rsid w:val="00DE2AE0"/>
    <w:rsid w:val="00DF3E63"/>
    <w:rsid w:val="00E000E1"/>
    <w:rsid w:val="00E027EC"/>
    <w:rsid w:val="00E225F2"/>
    <w:rsid w:val="00E31258"/>
    <w:rsid w:val="00E435A1"/>
    <w:rsid w:val="00E47921"/>
    <w:rsid w:val="00E55FC3"/>
    <w:rsid w:val="00E64615"/>
    <w:rsid w:val="00E802DE"/>
    <w:rsid w:val="00EA71CF"/>
    <w:rsid w:val="00EC0B5A"/>
    <w:rsid w:val="00EC7C81"/>
    <w:rsid w:val="00EE77AB"/>
    <w:rsid w:val="00EF6D25"/>
    <w:rsid w:val="00F05266"/>
    <w:rsid w:val="00F12760"/>
    <w:rsid w:val="00F336C7"/>
    <w:rsid w:val="00F33BC3"/>
    <w:rsid w:val="00F800FA"/>
    <w:rsid w:val="00FA30A3"/>
    <w:rsid w:val="00FC7692"/>
    <w:rsid w:val="00FE6DE9"/>
    <w:rsid w:val="00FF1E09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3</cp:revision>
  <dcterms:created xsi:type="dcterms:W3CDTF">2024-12-04T10:07:00Z</dcterms:created>
  <dcterms:modified xsi:type="dcterms:W3CDTF">2024-12-04T12:51:00Z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