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B3272A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B3272A">
        <w:tc>
          <w:tcPr>
            <w:tcW w:w="5103" w:type="dxa"/>
            <w:vMerge w:val="restart"/>
          </w:tcPr>
          <w:p w14:paraId="2350ECFD" w14:textId="633D8265" w:rsidR="00C869B7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114F9F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C869B7">
              <w:t xml:space="preserve"> </w:t>
            </w:r>
            <w:r w:rsidR="00155195" w:rsidRPr="00155195">
              <w:t>&lt;&lt;</w:t>
            </w:r>
            <w:proofErr w:type="spellStart"/>
            <w:r w:rsidR="00155195" w:rsidRPr="00155195">
              <w:t>Invoiced_Party_Account_BillingPostalCode</w:t>
            </w:r>
            <w:proofErr w:type="spellEnd"/>
            <w:r w:rsidR="00155195" w:rsidRPr="00155195">
              <w:t>&gt;&gt;</w:t>
            </w:r>
          </w:p>
          <w:p w14:paraId="38174565" w14:textId="75FA6DBD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B3272A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B3272A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36FDE061" w:rsidR="001D7B82" w:rsidRDefault="00112C2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112C21">
              <w:t>&lt;&lt;</w:t>
            </w:r>
            <w:proofErr w:type="spellStart"/>
            <w:r w:rsidRPr="00112C21">
              <w:t>Lease_Aircraft</w:t>
            </w:r>
            <w:proofErr w:type="spellEnd"/>
            <w:r w:rsidRPr="00112C21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773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4"/>
        <w:gridCol w:w="2127"/>
        <w:gridCol w:w="1842"/>
      </w:tblGrid>
      <w:tr w:rsidR="00E85CBA" w14:paraId="682C29C8" w14:textId="5C50D65F" w:rsidTr="0006414E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E85CBA" w:rsidRDefault="00E85CBA" w:rsidP="005568FF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243CEBBB" w14:textId="7526DFE9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Amount </w:t>
            </w:r>
            <w:r w:rsidRPr="00E85CBA">
              <w:rPr>
                <w:b/>
                <w:sz w:val="18"/>
              </w:rPr>
              <w:t>(JPY)*</w:t>
            </w:r>
          </w:p>
        </w:tc>
      </w:tr>
      <w:tr w:rsidR="00E85CBA" w14:paraId="3E5B3123" w14:textId="502C2A04" w:rsidTr="0006414E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3DBE3FD8" w14:textId="03BEF456" w:rsidR="00E85CBA" w:rsidRDefault="00112C21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697D0A">
              <w:rPr>
                <w:b/>
                <w:sz w:val="18"/>
              </w:rPr>
              <w:t>&lt;&lt;</w:t>
            </w:r>
            <w:proofErr w:type="spellStart"/>
            <w:r w:rsidRPr="00697D0A">
              <w:rPr>
                <w:b/>
                <w:sz w:val="18"/>
              </w:rPr>
              <w:t>Lease_Lease_Signed_Date</w:t>
            </w:r>
            <w:r w:rsidRPr="00A46956">
              <w:rPr>
                <w:b/>
                <w:sz w:val="18"/>
              </w:rPr>
              <w:t>__</w:t>
            </w:r>
            <w:r>
              <w:rPr>
                <w:b/>
                <w:sz w:val="18"/>
              </w:rPr>
              <w:t>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Asset_Manufacturer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Asset_Asset_Variant_GP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Asset_MSN_Number</w:t>
            </w:r>
            <w:proofErr w:type="spellEnd"/>
            <w:r w:rsidRPr="00C14B83">
              <w:rPr>
                <w:b/>
                <w:sz w:val="18"/>
              </w:rPr>
              <w:t>&gt;&gt;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F5E3FB1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954C76D" w14:textId="77777777" w:rsidR="00E85CBA" w:rsidRPr="005328B9" w:rsidRDefault="00E85CBA">
            <w:pPr>
              <w:pStyle w:val="TableParagraph"/>
              <w:spacing w:before="76"/>
              <w:ind w:left="122"/>
              <w:rPr>
                <w:bCs/>
                <w:sz w:val="18"/>
              </w:rPr>
            </w:pPr>
          </w:p>
        </w:tc>
      </w:tr>
      <w:tr w:rsidR="00E85CBA" w14:paraId="46B765C9" w14:textId="5473709F" w:rsidTr="0006414E">
        <w:trPr>
          <w:trHeight w:val="34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1063A02" w14:textId="77777777" w:rsidR="00E85CBA" w:rsidRDefault="00E85CBA" w:rsidP="00AF7082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 w:rsidRPr="0025386B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  <w:p w14:paraId="24AD9804" w14:textId="3C9B2DA1" w:rsidR="0025386B" w:rsidRDefault="0025386B" w:rsidP="00AF7082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E85CBA" w:rsidRDefault="00E85CBA" w:rsidP="00A8155E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BB45D4C" w14:textId="54087C95" w:rsidR="00393739" w:rsidRPr="005328B9" w:rsidRDefault="005328B9" w:rsidP="00A8155E">
            <w:pPr>
              <w:ind w:right="138"/>
              <w:jc w:val="right"/>
              <w:rPr>
                <w:bCs/>
                <w:sz w:val="16"/>
                <w:szCs w:val="16"/>
              </w:rPr>
            </w:pPr>
            <w:r w:rsidRPr="005328B9">
              <w:rPr>
                <w:bCs/>
                <w:sz w:val="16"/>
                <w:szCs w:val="16"/>
              </w:rPr>
              <w:t>&lt;&lt;Invoice_pro_Converted_Invoice_Amount__000&gt;&gt;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804"/>
        <w:gridCol w:w="2127"/>
        <w:gridCol w:w="1842"/>
      </w:tblGrid>
      <w:tr w:rsidR="00E85CBA" w:rsidRPr="001D7B82" w14:paraId="0FD9C646" w14:textId="7B698D35" w:rsidTr="009F285E">
        <w:trPr>
          <w:trHeight w:val="351"/>
        </w:trPr>
        <w:tc>
          <w:tcPr>
            <w:tcW w:w="6804" w:type="dxa"/>
            <w:vAlign w:val="center"/>
          </w:tcPr>
          <w:p w14:paraId="7EE47B6F" w14:textId="3525CE0A" w:rsidR="00E85CBA" w:rsidRPr="00A4649C" w:rsidRDefault="00E85CBA" w:rsidP="00A4649C">
            <w:pPr>
              <w:spacing w:before="7"/>
              <w:rPr>
                <w:sz w:val="16"/>
                <w:szCs w:val="16"/>
              </w:rPr>
            </w:pPr>
            <w:r w:rsidRPr="00A4649C">
              <w:rPr>
                <w:bCs/>
                <w:sz w:val="16"/>
                <w:szCs w:val="16"/>
              </w:rPr>
              <w:t>Japanese Consumption Tax (&lt;&lt;Invoice_Effective_Tax_Rate__0&gt;&gt;)</w:t>
            </w:r>
          </w:p>
        </w:tc>
        <w:tc>
          <w:tcPr>
            <w:tcW w:w="2127" w:type="dxa"/>
            <w:vAlign w:val="bottom"/>
          </w:tcPr>
          <w:p w14:paraId="0A4ED04E" w14:textId="77595C1A" w:rsidR="00E85CBA" w:rsidRPr="009752D5" w:rsidRDefault="00393739" w:rsidP="001D7B82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>&lt;&lt;Invoice_Tax_Amount_Rollup__000&gt;&gt;</w:t>
            </w:r>
            <w:r w:rsidR="00E85CBA" w:rsidRPr="009752D5">
              <w:rPr>
                <w:sz w:val="16"/>
                <w:szCs w:val="16"/>
              </w:rPr>
              <w:fldChar w:fldCharType="begin"/>
            </w:r>
            <w:r w:rsidR="00E85CBA" w:rsidRPr="009752D5">
              <w:rPr>
                <w:sz w:val="16"/>
                <w:szCs w:val="16"/>
              </w:rPr>
              <w:instrText xml:space="preserve"> { IF "&lt;&lt;Invoice_Tax_Amount_Rollup__000&gt;&gt;" &lt;&gt; "" "&lt;&lt;Invoice_Tax_Amount_Rollup__000&gt;&gt;" "" } </w:instrText>
            </w:r>
            <w:r w:rsidR="00E85CBA" w:rsidRPr="009752D5">
              <w:rPr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  <w:vAlign w:val="bottom"/>
          </w:tcPr>
          <w:p w14:paraId="1B5B1C5F" w14:textId="356C24C9" w:rsidR="00E85CBA" w:rsidRPr="009752D5" w:rsidRDefault="009752D5" w:rsidP="009752D5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 xml:space="preserve">&lt;&lt;Invoice_pro_Converted_Tax_Amount__000&gt;&gt; </w:t>
            </w:r>
            <w:r w:rsidR="00393739" w:rsidRPr="009752D5">
              <w:rPr>
                <w:sz w:val="16"/>
                <w:szCs w:val="16"/>
              </w:rPr>
              <w:fldChar w:fldCharType="begin"/>
            </w:r>
            <w:r w:rsidR="00393739" w:rsidRPr="009752D5">
              <w:rPr>
                <w:sz w:val="16"/>
                <w:szCs w:val="16"/>
              </w:rPr>
              <w:instrText xml:space="preserve"> &lt;&lt;Invoice_Tax_Amount_Rollup__000&gt;&gt;*&lt;&lt;Invoice_Exchange_Rate&gt;&gt; \* MERGEFORMAT </w:instrText>
            </w:r>
            <w:r w:rsidR="00393739" w:rsidRPr="009752D5">
              <w:rPr>
                <w:sz w:val="16"/>
                <w:szCs w:val="16"/>
              </w:rPr>
              <w:fldChar w:fldCharType="separate"/>
            </w:r>
            <w:r w:rsidR="00393739" w:rsidRPr="009752D5">
              <w:rPr>
                <w:b/>
                <w:noProof/>
                <w:sz w:val="16"/>
                <w:szCs w:val="16"/>
              </w:rPr>
              <w:t>!Syntax Error, &lt;</w:t>
            </w:r>
            <w:r w:rsidR="00393739" w:rsidRPr="009752D5">
              <w:rPr>
                <w:sz w:val="16"/>
                <w:szCs w:val="16"/>
              </w:rPr>
              <w:fldChar w:fldCharType="end"/>
            </w:r>
          </w:p>
        </w:tc>
      </w:tr>
      <w:tr w:rsidR="00E85CBA" w:rsidRPr="001D7B82" w14:paraId="5A9DF125" w14:textId="115C3491" w:rsidTr="009F285E">
        <w:trPr>
          <w:trHeight w:val="271"/>
        </w:trPr>
        <w:tc>
          <w:tcPr>
            <w:tcW w:w="6804" w:type="dxa"/>
            <w:vAlign w:val="bottom"/>
          </w:tcPr>
          <w:p w14:paraId="6E9D8B60" w14:textId="51C1183D" w:rsidR="00E85CBA" w:rsidRPr="00E85CBA" w:rsidRDefault="00E85CBA" w:rsidP="00E85CBA">
            <w:pPr>
              <w:ind w:right="18"/>
              <w:rPr>
                <w:b/>
                <w:spacing w:val="-2"/>
                <w:sz w:val="16"/>
                <w:szCs w:val="16"/>
              </w:rPr>
            </w:pPr>
            <w:r w:rsidRPr="00E85CBA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127" w:type="dxa"/>
            <w:vAlign w:val="bottom"/>
          </w:tcPr>
          <w:p w14:paraId="06F4FDB7" w14:textId="1E604757" w:rsidR="00E85CBA" w:rsidRPr="001D7B82" w:rsidRDefault="00E85CBA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  <w:tc>
          <w:tcPr>
            <w:tcW w:w="1842" w:type="dxa"/>
            <w:vAlign w:val="bottom"/>
          </w:tcPr>
          <w:p w14:paraId="1959602A" w14:textId="081960C6" w:rsidR="00E85CBA" w:rsidRPr="00761D0E" w:rsidRDefault="00EB58D6" w:rsidP="001D7B82">
            <w:pPr>
              <w:ind w:right="18"/>
              <w:jc w:val="right"/>
              <w:rPr>
                <w:b/>
                <w:bCs/>
                <w:spacing w:val="-2"/>
                <w:sz w:val="16"/>
              </w:rPr>
            </w:pPr>
            <w:r w:rsidRPr="00761D0E">
              <w:rPr>
                <w:b/>
                <w:bCs/>
                <w:sz w:val="16"/>
                <w:szCs w:val="16"/>
              </w:rPr>
              <w:t>&lt;&lt;Invoice_Converted_Currency_Amount__000&gt;&gt;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13F5D1C9" w14:textId="77777777" w:rsidR="00AD093F" w:rsidRDefault="006D284C" w:rsidP="00AD093F">
      <w:pPr>
        <w:pStyle w:val="BodyText"/>
      </w:pPr>
      <w:r>
        <w:t xml:space="preserve"> </w:t>
      </w:r>
    </w:p>
    <w:p w14:paraId="4FBA4F8D" w14:textId="6F472D58" w:rsidR="00AD093F" w:rsidRDefault="00AD093F" w:rsidP="00AD093F">
      <w:pPr>
        <w:pStyle w:val="BodyText"/>
      </w:pPr>
      <w:r w:rsidRPr="00592BE7">
        <w:fldChar w:fldCharType="begin"/>
      </w:r>
      <w:r w:rsidRPr="00592BE7">
        <w:instrText xml:space="preserve"> IF </w:instrText>
      </w:r>
      <w:r w:rsidRPr="00592BE7">
        <w:rPr>
          <w:bCs/>
        </w:rPr>
        <w:instrText>"&lt;&lt;Invoice_Tax_Type&gt;&gt;"="JCT"</w:instrText>
      </w:r>
      <w:r w:rsidRPr="00592BE7">
        <w:instrText xml:space="preserve"> "</w:instrText>
      </w:r>
      <w:r>
        <w:instrText>*</w:instrText>
      </w:r>
      <w:r w:rsidRPr="00592BE7">
        <w:instrText xml:space="preserve">Japanese Consumption Tax amount of USD &lt;&lt;Invoice_Tax_Amount_Rollup__000&gt;&gt; equivalent to JPY </w:instrText>
      </w:r>
      <w:r w:rsidRPr="00592BE7">
        <w:fldChar w:fldCharType="begin"/>
      </w:r>
      <w:r w:rsidRPr="00592BE7">
        <w:instrText xml:space="preserve"> = &lt;&lt;Invoice_Tax_Amount_Rollup__000&gt;&gt;*</w:instrText>
      </w:r>
      <w:r w:rsidRPr="00B47C28">
        <w:instrText>&lt;&lt;Invoice_Exchange_Rate__000&gt;&gt;</w:instrText>
      </w:r>
      <w:r w:rsidRPr="00592BE7">
        <w:instrText xml:space="preserve"> </w:instrText>
      </w:r>
      <w:r w:rsidRPr="00592BE7">
        <w:fldChar w:fldCharType="end"/>
      </w:r>
      <w:r w:rsidRPr="00592BE7">
        <w:instrText xml:space="preserve"> @ &lt;&lt;Invoice_Exchange_Rate&gt;&gt;" "" \* MERGEFORMAT </w:instrText>
      </w:r>
      <w:r w:rsidRPr="00592BE7">
        <w:fldChar w:fldCharType="end"/>
      </w:r>
    </w:p>
    <w:p w14:paraId="1A193B84" w14:textId="77777777" w:rsidR="00B3271A" w:rsidRDefault="00B3271A" w:rsidP="00AD093F">
      <w:pPr>
        <w:pStyle w:val="BodyText"/>
      </w:pPr>
    </w:p>
    <w:p w14:paraId="47CA818B" w14:textId="03C3907E" w:rsidR="00592BE7" w:rsidRDefault="00AD093F" w:rsidP="001B389A">
      <w:pPr>
        <w:pStyle w:val="BodyText"/>
      </w:pP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"&lt;&lt;Lease_Invoice_Format_EU_VAT_Exempt_Art148_f&gt;&gt;"="true" "VAT </w:instrText>
      </w:r>
      <w:r w:rsidRPr="00592BE7">
        <w:rPr>
          <w:bCs/>
          <w:lang w:val="en-IN"/>
        </w:rPr>
        <w:instrText>Exempt supply under Art. 148(f) of the EU Council Directive</w:instrText>
      </w:r>
      <w:r w:rsidR="0025386B">
        <w:rPr>
          <w:bCs/>
          <w:lang w:val="en-IN"/>
        </w:rPr>
        <w:instrText xml:space="preserve"> </w:instrText>
      </w:r>
      <w:r w:rsidRPr="00592BE7">
        <w:rPr>
          <w:bCs/>
          <w:lang w:val="en-IN"/>
        </w:rPr>
        <w:instrText>2006/112/EC</w:instrText>
      </w:r>
      <w:r w:rsidRPr="00592BE7">
        <w:rPr>
          <w:bCs/>
        </w:rPr>
        <w:instrText xml:space="preserve">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</w:p>
    <w:p w14:paraId="72EF9412" w14:textId="3D7D20E0" w:rsidR="0039674D" w:rsidRPr="001B389A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06414E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06414E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161EFAE1" w:rsidR="00991078" w:rsidRPr="00991078" w:rsidRDefault="00A8155E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lastRenderedPageBreak/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297E68A1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lastRenderedPageBreak/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5065A0">
              <w:rPr>
                <w:b/>
                <w:sz w:val="20"/>
              </w:rPr>
              <w:fldChar w:fldCharType="begin"/>
            </w:r>
            <w:r w:rsidR="005065A0">
              <w:rPr>
                <w:b/>
                <w:sz w:val="20"/>
              </w:rPr>
              <w:instrText xml:space="preserve"> IF "&lt;&lt;Lease_Lessor_Bnk_For_MR_Routing_ABA&gt;&gt;" = "" "" "ABA No:" </w:instrText>
            </w:r>
            <w:r w:rsidR="005065A0">
              <w:rPr>
                <w:b/>
                <w:sz w:val="20"/>
              </w:rPr>
              <w:fldChar w:fldCharType="separate"/>
            </w:r>
            <w:r w:rsidR="005065A0">
              <w:rPr>
                <w:b/>
                <w:noProof/>
                <w:sz w:val="20"/>
              </w:rPr>
              <w:instrText>ABA No:</w:instrText>
            </w:r>
            <w:r w:rsidR="005065A0">
              <w:rPr>
                <w:b/>
                <w:sz w:val="20"/>
              </w:rPr>
              <w:fldChar w:fldCharType="end"/>
            </w:r>
            <w:r w:rsidR="005065A0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94B6C42" w:rsidR="00991078" w:rsidRPr="00991078" w:rsidRDefault="001C186F" w:rsidP="00991078">
            <w:pPr>
              <w:ind w:right="275"/>
              <w:rPr>
                <w:sz w:val="20"/>
              </w:rPr>
            </w:pPr>
            <w:r w:rsidRPr="001C186F">
              <w:rPr>
                <w:sz w:val="20"/>
              </w:rPr>
              <w:t>&lt;&lt;</w:t>
            </w:r>
            <w:proofErr w:type="spellStart"/>
            <w:r w:rsidRPr="001C186F">
              <w:rPr>
                <w:sz w:val="20"/>
              </w:rPr>
              <w:t>Lease_Invoice_Bank_Reference_M</w:t>
            </w:r>
            <w:proofErr w:type="spellEnd"/>
            <w:r w:rsidRPr="001C186F">
              <w:rPr>
                <w:sz w:val="20"/>
              </w:rPr>
              <w:t>&gt;&gt;</w:t>
            </w:r>
          </w:p>
        </w:tc>
      </w:tr>
      <w:tr w:rsidR="00114F9F" w14:paraId="6B154C57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220E7B69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0A140DD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114F9F" w14:paraId="397FD80C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114F9F" w:rsidRDefault="00114F9F" w:rsidP="00114F9F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14F9F" w14:paraId="56ECA8EF" w14:textId="77777777" w:rsidTr="0006414E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B54A34">
      <w:pPr>
        <w:pStyle w:val="BodyText"/>
        <w:spacing w:before="90"/>
        <w:jc w:val="center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933"/>
        <w:gridCol w:w="2835"/>
        <w:gridCol w:w="1417"/>
        <w:gridCol w:w="1560"/>
      </w:tblGrid>
      <w:tr w:rsidR="00507EB3" w:rsidRPr="00D55229" w14:paraId="688E26DF" w14:textId="77777777" w:rsidTr="0006414E">
        <w:trPr>
          <w:trHeight w:val="344"/>
        </w:trPr>
        <w:tc>
          <w:tcPr>
            <w:tcW w:w="493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06414E">
        <w:tc>
          <w:tcPr>
            <w:tcW w:w="493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06414E">
        <w:tc>
          <w:tcPr>
            <w:tcW w:w="4933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06414E">
        <w:tc>
          <w:tcPr>
            <w:tcW w:w="4933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06414E">
        <w:tc>
          <w:tcPr>
            <w:tcW w:w="4933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5"/>
        <w:gridCol w:w="1560"/>
      </w:tblGrid>
      <w:tr w:rsidR="00507EB3" w14:paraId="6A4ECCDF" w14:textId="77777777" w:rsidTr="009F285E">
        <w:trPr>
          <w:trHeight w:val="340"/>
        </w:trPr>
        <w:tc>
          <w:tcPr>
            <w:tcW w:w="9185" w:type="dxa"/>
            <w:vAlign w:val="bottom"/>
          </w:tcPr>
          <w:p w14:paraId="09AC788C" w14:textId="3F1D7956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</w:t>
            </w:r>
            <w:r w:rsidR="007B297E">
              <w:rPr>
                <w:bCs/>
              </w:rPr>
              <w:t xml:space="preserve"> (USD)</w:t>
            </w:r>
            <w:r>
              <w:rPr>
                <w:bCs/>
              </w:rPr>
              <w:t>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9F285E">
        <w:trPr>
          <w:trHeight w:val="340"/>
        </w:trPr>
        <w:tc>
          <w:tcPr>
            <w:tcW w:w="9185" w:type="dxa"/>
            <w:vAlign w:val="bottom"/>
          </w:tcPr>
          <w:p w14:paraId="6C166AD0" w14:textId="43291987" w:rsidR="00507EB3" w:rsidRPr="00FF4781" w:rsidRDefault="007B297E" w:rsidP="00BF70B6">
            <w:pPr>
              <w:pStyle w:val="BodyText"/>
              <w:spacing w:before="2" w:after="1"/>
              <w:rPr>
                <w:bCs/>
              </w:rPr>
            </w:pPr>
            <w:r w:rsidRPr="00A4649C">
              <w:rPr>
                <w:bCs/>
              </w:rPr>
              <w:t>Japanese Consumption Tax (&lt;&lt;Invoice_Effective_Tax_Rate__0&gt;&gt;)</w:t>
            </w:r>
            <w:r>
              <w:rPr>
                <w:bCs/>
              </w:rPr>
              <w:t xml:space="preserve"> (USD):</w:t>
            </w:r>
          </w:p>
        </w:tc>
        <w:tc>
          <w:tcPr>
            <w:tcW w:w="1560" w:type="dxa"/>
            <w:vAlign w:val="bottom"/>
          </w:tcPr>
          <w:p w14:paraId="330CABAB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507EB3" w:rsidRPr="00FF4781" w14:paraId="2BCCC996" w14:textId="77777777" w:rsidTr="009F285E">
        <w:trPr>
          <w:trHeight w:val="340"/>
        </w:trPr>
        <w:tc>
          <w:tcPr>
            <w:tcW w:w="9185" w:type="dxa"/>
            <w:vAlign w:val="bottom"/>
          </w:tcPr>
          <w:p w14:paraId="309DFAB3" w14:textId="76AFEB04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</w:t>
            </w:r>
            <w:r w:rsidR="00944389">
              <w:rPr>
                <w:b/>
              </w:rPr>
              <w:t xml:space="preserve"> (USD)</w:t>
            </w:r>
            <w:r>
              <w:rPr>
                <w:b/>
              </w:rPr>
              <w:t>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C6EB" w14:textId="77777777" w:rsidR="00785C95" w:rsidRDefault="00785C95">
      <w:r>
        <w:separator/>
      </w:r>
    </w:p>
  </w:endnote>
  <w:endnote w:type="continuationSeparator" w:id="0">
    <w:p w14:paraId="5811CC6F" w14:textId="77777777" w:rsidR="00785C95" w:rsidRDefault="0078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3A620" w14:textId="77777777" w:rsidR="00785C95" w:rsidRDefault="00785C95">
      <w:r>
        <w:separator/>
      </w:r>
    </w:p>
  </w:footnote>
  <w:footnote w:type="continuationSeparator" w:id="0">
    <w:p w14:paraId="0A9E09C9" w14:textId="77777777" w:rsidR="00785C95" w:rsidRDefault="00785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A32D931">
              <wp:simplePos x="0" y="0"/>
              <wp:positionH relativeFrom="page">
                <wp:posOffset>3924935</wp:posOffset>
              </wp:positionH>
              <wp:positionV relativeFrom="page">
                <wp:posOffset>101232</wp:posOffset>
              </wp:positionV>
              <wp:extent cx="3345815" cy="1427747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277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2CAF142E" w:rsidR="00FC7692" w:rsidRPr="00394125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 </w:t>
                          </w:r>
                          <w:r w:rsidR="002820AE" w:rsidRPr="00394125">
                            <w:t>&lt;&lt;</w:t>
                          </w:r>
                          <w:proofErr w:type="spellStart"/>
                          <w:r w:rsidR="002820AE" w:rsidRPr="00394125">
                            <w:t>Invoicing_Party_Account_BillingPostalCode</w:t>
                          </w:r>
                          <w:proofErr w:type="spellEnd"/>
                          <w:r w:rsidR="002820AE"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  <w:r w:rsidR="00E85CBA">
                            <w:br/>
                          </w:r>
                          <w:r w:rsidR="00B54A34" w:rsidRPr="00B54A34">
                            <w:t>Japan Registered Tax No.:</w:t>
                          </w:r>
                          <w:r w:rsidR="00E85CBA" w:rsidRPr="00394125">
                            <w:t xml:space="preserve"> &lt;&lt;</w:t>
                          </w:r>
                          <w:proofErr w:type="spellStart"/>
                          <w:r w:rsidR="00E85CBA" w:rsidRPr="00394125">
                            <w:t>Invoicing_Party_Account_Qualified_Issuer_Registration_Number</w:t>
                          </w:r>
                          <w:proofErr w:type="spellEnd"/>
                          <w:r w:rsidR="00E85CBA" w:rsidRPr="00394125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05pt;margin-top:7.95pt;width:263.45pt;height:112.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JYyQEAAHsDAAAOAAAAZHJzL2Uyb0RvYy54bWysU9uO0zAQfUfiHyy/07TdLl1FTVfAahHS&#10;wiItfIDr2I1F4jEzbpPy9YydpsvlDfFijcfj43POjDe3Q9eKo0Fy4Cu5mM2lMF5D7fy+kl+/3L+6&#10;kYKi8rVqwZtKngzJ2+3LF5s+lGYJDbS1QcEgnso+VLKJMZRFQboxnaIZBOP50AJ2KvIW90WNqmf0&#10;ri2W8/nrogesA4I2RJy9Gw/lNuNba3R8tJZMFG0lmVvMK+Z1l9Ziu1HlHlVonD7TUP/AolPO86MX&#10;qDsVlTig+wuqcxqBwMaZhq4Aa502WQOrWcz/UPPUqGCyFjaHwsUm+n+w+tPxKXxGEYe3MHADswgK&#10;D6C/EXtT9IHKc03ylEpK1bv+I9TcTXWIkG8MFrsknwUJhmGnTxd3zRCF5uTV1er6ZnEtheazxWq5&#10;Xq/Wyf9CldP1gBTfG+hECiqJ3L4Mr44PFMfSqSS95uHetW1uYet/SzBmymT6ifHIPQ67gauTjB3U&#10;JxaCME4ETzAHDeAPKXqehkrS94NCI0X7wbPdaXSmAKdgNwXKa75aySjFGL6L44gdArp9w8ijrx7e&#10;sGHWZSnPLM48ucPZjPM0phH6dZ+rnv/M9icAAAD//wMAUEsDBBQABgAIAAAAIQCkcEI74QAAAAsB&#10;AAAPAAAAZHJzL2Rvd25yZXYueG1sTI/BTsMwEETvSPyDtUjcqJOoaUuIU6GiigPi0AISx21s4ojY&#10;jmw3df+e7akcV/M0+6ZeJzOwSfnQOysgn2XAlG2d7G0n4PNj+7ACFiJaiYOzSsBZBVg3tzc1VtKd&#10;7E5N+9gxKrGhQgE6xrHiPLRaGQwzNypL2Y/zBiOdvuPS44nKzcCLLFtwg72lDxpHtdGq/d0fjYCv&#10;zbh9S98a36dSvr4Uy93Zt0mI+7v0/AQsqhSvMFz0SR0acjq4o5WBDQIW+SonlILyEdgFyOclrTsI&#10;KObZEnhT8/8bmj8AAAD//wMAUEsBAi0AFAAGAAgAAAAhALaDOJL+AAAA4QEAABMAAAAAAAAAAAAA&#10;AAAAAAAAAFtDb250ZW50X1R5cGVzXS54bWxQSwECLQAUAAYACAAAACEAOP0h/9YAAACUAQAACwAA&#10;AAAAAAAAAAAAAAAvAQAAX3JlbHMvLnJlbHNQSwECLQAUAAYACAAAACEAH4JSWMkBAAB7AwAADgAA&#10;AAAAAAAAAAAAAAAuAgAAZHJzL2Uyb0RvYy54bWxQSwECLQAUAAYACAAAACEApHBCO+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2CAF142E" w:rsidR="00FC7692" w:rsidRPr="00394125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 </w:t>
                    </w:r>
                    <w:r w:rsidR="002820AE" w:rsidRPr="00394125">
                      <w:t>&lt;&lt;</w:t>
                    </w:r>
                    <w:proofErr w:type="spellStart"/>
                    <w:r w:rsidR="002820AE" w:rsidRPr="00394125">
                      <w:t>Invoicing_Party_Account_BillingPostalCode</w:t>
                    </w:r>
                    <w:proofErr w:type="spellEnd"/>
                    <w:r w:rsidR="002820AE"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  <w:r w:rsidR="00E85CBA">
                      <w:br/>
                    </w:r>
                    <w:r w:rsidR="00B54A34" w:rsidRPr="00B54A34">
                      <w:t>Japan Registered Tax No.:</w:t>
                    </w:r>
                    <w:r w:rsidR="00E85CBA" w:rsidRPr="00394125">
                      <w:t xml:space="preserve"> &lt;&lt;</w:t>
                    </w:r>
                    <w:proofErr w:type="spellStart"/>
                    <w:r w:rsidR="00E85CBA" w:rsidRPr="00394125">
                      <w:t>Invoicing_Party_Account_Qualified_Issuer_Registration_Number</w:t>
                    </w:r>
                    <w:proofErr w:type="spellEnd"/>
                    <w:r w:rsidR="00E85CBA" w:rsidRPr="00394125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4076C"/>
    <w:rsid w:val="000602E4"/>
    <w:rsid w:val="000625FE"/>
    <w:rsid w:val="0006414E"/>
    <w:rsid w:val="000664AE"/>
    <w:rsid w:val="000800D9"/>
    <w:rsid w:val="00092CD4"/>
    <w:rsid w:val="000939B1"/>
    <w:rsid w:val="000D3A59"/>
    <w:rsid w:val="001110C2"/>
    <w:rsid w:val="00112C21"/>
    <w:rsid w:val="00114349"/>
    <w:rsid w:val="00114F9F"/>
    <w:rsid w:val="0012241B"/>
    <w:rsid w:val="001268C2"/>
    <w:rsid w:val="00155195"/>
    <w:rsid w:val="0016329F"/>
    <w:rsid w:val="001769F8"/>
    <w:rsid w:val="00181997"/>
    <w:rsid w:val="001B15DB"/>
    <w:rsid w:val="001B1E8F"/>
    <w:rsid w:val="001B389A"/>
    <w:rsid w:val="001C186F"/>
    <w:rsid w:val="001C6288"/>
    <w:rsid w:val="001D3B4F"/>
    <w:rsid w:val="001D5107"/>
    <w:rsid w:val="001D6AE4"/>
    <w:rsid w:val="001D7B82"/>
    <w:rsid w:val="00214792"/>
    <w:rsid w:val="00215C09"/>
    <w:rsid w:val="00220834"/>
    <w:rsid w:val="00231586"/>
    <w:rsid w:val="0024668D"/>
    <w:rsid w:val="0025386B"/>
    <w:rsid w:val="002820AE"/>
    <w:rsid w:val="002976DF"/>
    <w:rsid w:val="002C3441"/>
    <w:rsid w:val="002C3C77"/>
    <w:rsid w:val="002D5BEE"/>
    <w:rsid w:val="002E0810"/>
    <w:rsid w:val="00301C33"/>
    <w:rsid w:val="00310355"/>
    <w:rsid w:val="003304A2"/>
    <w:rsid w:val="00347980"/>
    <w:rsid w:val="00352B9A"/>
    <w:rsid w:val="0036370C"/>
    <w:rsid w:val="003703DD"/>
    <w:rsid w:val="00372BC2"/>
    <w:rsid w:val="0037770D"/>
    <w:rsid w:val="0038337F"/>
    <w:rsid w:val="00386A2A"/>
    <w:rsid w:val="00393739"/>
    <w:rsid w:val="00394125"/>
    <w:rsid w:val="0039674D"/>
    <w:rsid w:val="00397EA4"/>
    <w:rsid w:val="003B5340"/>
    <w:rsid w:val="003C1DA6"/>
    <w:rsid w:val="003D2B56"/>
    <w:rsid w:val="003F7AD3"/>
    <w:rsid w:val="004026C7"/>
    <w:rsid w:val="00412182"/>
    <w:rsid w:val="00423156"/>
    <w:rsid w:val="00432E56"/>
    <w:rsid w:val="00441F02"/>
    <w:rsid w:val="0044359D"/>
    <w:rsid w:val="004729E5"/>
    <w:rsid w:val="0047727C"/>
    <w:rsid w:val="00485534"/>
    <w:rsid w:val="004B1B8E"/>
    <w:rsid w:val="004F610C"/>
    <w:rsid w:val="005065A0"/>
    <w:rsid w:val="00507EB3"/>
    <w:rsid w:val="00516665"/>
    <w:rsid w:val="00524208"/>
    <w:rsid w:val="005328B9"/>
    <w:rsid w:val="00553C42"/>
    <w:rsid w:val="005568FF"/>
    <w:rsid w:val="00557808"/>
    <w:rsid w:val="00561AB4"/>
    <w:rsid w:val="00570E1B"/>
    <w:rsid w:val="00592BE7"/>
    <w:rsid w:val="005C1A5A"/>
    <w:rsid w:val="005F4304"/>
    <w:rsid w:val="005F5B1D"/>
    <w:rsid w:val="005F79E1"/>
    <w:rsid w:val="006417F9"/>
    <w:rsid w:val="006431B1"/>
    <w:rsid w:val="006537F9"/>
    <w:rsid w:val="0066330D"/>
    <w:rsid w:val="006715C6"/>
    <w:rsid w:val="006734B3"/>
    <w:rsid w:val="00692BD7"/>
    <w:rsid w:val="00695C4A"/>
    <w:rsid w:val="006A0C2F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33179"/>
    <w:rsid w:val="007415CB"/>
    <w:rsid w:val="00761D0E"/>
    <w:rsid w:val="00764498"/>
    <w:rsid w:val="00766E8F"/>
    <w:rsid w:val="00785C95"/>
    <w:rsid w:val="007B297E"/>
    <w:rsid w:val="007C47A2"/>
    <w:rsid w:val="007C4C3C"/>
    <w:rsid w:val="007C5790"/>
    <w:rsid w:val="007E51CA"/>
    <w:rsid w:val="008005F8"/>
    <w:rsid w:val="008040CB"/>
    <w:rsid w:val="00835CF8"/>
    <w:rsid w:val="00843E85"/>
    <w:rsid w:val="00865289"/>
    <w:rsid w:val="00870513"/>
    <w:rsid w:val="008A7EE9"/>
    <w:rsid w:val="008B5C14"/>
    <w:rsid w:val="008B6D3A"/>
    <w:rsid w:val="008C3AD9"/>
    <w:rsid w:val="008C55B3"/>
    <w:rsid w:val="008D11E7"/>
    <w:rsid w:val="008D168E"/>
    <w:rsid w:val="00912BBD"/>
    <w:rsid w:val="009179F4"/>
    <w:rsid w:val="00923844"/>
    <w:rsid w:val="0092523E"/>
    <w:rsid w:val="00936C4C"/>
    <w:rsid w:val="00944389"/>
    <w:rsid w:val="0094617C"/>
    <w:rsid w:val="00967029"/>
    <w:rsid w:val="009752D5"/>
    <w:rsid w:val="00975335"/>
    <w:rsid w:val="009807E3"/>
    <w:rsid w:val="009858F3"/>
    <w:rsid w:val="00991078"/>
    <w:rsid w:val="00994553"/>
    <w:rsid w:val="009B0960"/>
    <w:rsid w:val="009B6D47"/>
    <w:rsid w:val="009C58CC"/>
    <w:rsid w:val="009C732C"/>
    <w:rsid w:val="009D745B"/>
    <w:rsid w:val="009F285E"/>
    <w:rsid w:val="009F617B"/>
    <w:rsid w:val="00A01916"/>
    <w:rsid w:val="00A05A31"/>
    <w:rsid w:val="00A20066"/>
    <w:rsid w:val="00A23BA3"/>
    <w:rsid w:val="00A24A57"/>
    <w:rsid w:val="00A37E1B"/>
    <w:rsid w:val="00A4649C"/>
    <w:rsid w:val="00A46956"/>
    <w:rsid w:val="00A53B81"/>
    <w:rsid w:val="00A731B6"/>
    <w:rsid w:val="00A73962"/>
    <w:rsid w:val="00A767A3"/>
    <w:rsid w:val="00A8155E"/>
    <w:rsid w:val="00A86F1A"/>
    <w:rsid w:val="00A90B7E"/>
    <w:rsid w:val="00A96E46"/>
    <w:rsid w:val="00AA6A3D"/>
    <w:rsid w:val="00AB0A4D"/>
    <w:rsid w:val="00AD093F"/>
    <w:rsid w:val="00AD2145"/>
    <w:rsid w:val="00AF315D"/>
    <w:rsid w:val="00AF7082"/>
    <w:rsid w:val="00B0734F"/>
    <w:rsid w:val="00B13A0F"/>
    <w:rsid w:val="00B14C28"/>
    <w:rsid w:val="00B261E3"/>
    <w:rsid w:val="00B3271A"/>
    <w:rsid w:val="00B3272A"/>
    <w:rsid w:val="00B340B0"/>
    <w:rsid w:val="00B41367"/>
    <w:rsid w:val="00B47C28"/>
    <w:rsid w:val="00B54A34"/>
    <w:rsid w:val="00B54F11"/>
    <w:rsid w:val="00B605CE"/>
    <w:rsid w:val="00B71655"/>
    <w:rsid w:val="00B76FAC"/>
    <w:rsid w:val="00B91CC7"/>
    <w:rsid w:val="00BA7547"/>
    <w:rsid w:val="00BB656D"/>
    <w:rsid w:val="00BC1E7C"/>
    <w:rsid w:val="00BC6123"/>
    <w:rsid w:val="00BC6B81"/>
    <w:rsid w:val="00BC6C14"/>
    <w:rsid w:val="00BC728D"/>
    <w:rsid w:val="00BD73E9"/>
    <w:rsid w:val="00C01C00"/>
    <w:rsid w:val="00C02383"/>
    <w:rsid w:val="00C025AC"/>
    <w:rsid w:val="00C045AA"/>
    <w:rsid w:val="00C07433"/>
    <w:rsid w:val="00C52DD4"/>
    <w:rsid w:val="00C5484D"/>
    <w:rsid w:val="00C65248"/>
    <w:rsid w:val="00C717BD"/>
    <w:rsid w:val="00C82AA1"/>
    <w:rsid w:val="00C84A1C"/>
    <w:rsid w:val="00C869B7"/>
    <w:rsid w:val="00C872B0"/>
    <w:rsid w:val="00C942EC"/>
    <w:rsid w:val="00CA51AA"/>
    <w:rsid w:val="00CB74F9"/>
    <w:rsid w:val="00CC24D6"/>
    <w:rsid w:val="00CE6EC9"/>
    <w:rsid w:val="00CF4004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1DA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17BB3"/>
    <w:rsid w:val="00E31258"/>
    <w:rsid w:val="00E435A1"/>
    <w:rsid w:val="00E55FC3"/>
    <w:rsid w:val="00E64615"/>
    <w:rsid w:val="00E73475"/>
    <w:rsid w:val="00E802DE"/>
    <w:rsid w:val="00E85CBA"/>
    <w:rsid w:val="00EA71CF"/>
    <w:rsid w:val="00EB58D6"/>
    <w:rsid w:val="00EC0B5A"/>
    <w:rsid w:val="00EC2410"/>
    <w:rsid w:val="00ED6603"/>
    <w:rsid w:val="00EE56B7"/>
    <w:rsid w:val="00F0148F"/>
    <w:rsid w:val="00F05266"/>
    <w:rsid w:val="00F12760"/>
    <w:rsid w:val="00F336C7"/>
    <w:rsid w:val="00F33BC3"/>
    <w:rsid w:val="00F5409A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2025-04-29T13:33:00Z</dcterms:created>
  <dcterms:modified xsi:type="dcterms:W3CDTF">2025-04-29T13:33:00Z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