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4D3B7A" w14:textId="588F516E" w:rsidR="000800D9" w:rsidRDefault="000800D9" w:rsidP="0039674D">
      <w:pPr>
        <w:pStyle w:val="BodyText"/>
        <w:ind w:left="5387"/>
      </w:pPr>
    </w:p>
    <w:p w14:paraId="44F459C9" w14:textId="77777777" w:rsidR="00A65798" w:rsidRDefault="00A65798" w:rsidP="0039674D">
      <w:pPr>
        <w:pStyle w:val="BodyText"/>
        <w:ind w:left="5387"/>
      </w:pPr>
    </w:p>
    <w:p w14:paraId="04F7898E" w14:textId="2764C250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096596" w14:paraId="2FDFCF0F" w14:textId="00259DFA" w:rsidTr="00FF4781">
        <w:tc>
          <w:tcPr>
            <w:tcW w:w="4961" w:type="dxa"/>
          </w:tcPr>
          <w:p w14:paraId="329B6C50" w14:textId="16D1EAAF" w:rsidR="00096596" w:rsidRPr="001D7B82" w:rsidRDefault="00096596" w:rsidP="00096596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268" w:type="dxa"/>
          </w:tcPr>
          <w:p w14:paraId="0F970677" w14:textId="7324BA68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Invoice_Invoice_Number_F</w:t>
            </w:r>
            <w:proofErr w:type="spellEnd"/>
            <w:r w:rsidRPr="00692BD7">
              <w:t>&gt;&gt;</w:t>
            </w:r>
          </w:p>
        </w:tc>
      </w:tr>
      <w:tr w:rsidR="00096596" w14:paraId="4F5A0709" w14:textId="7177F961" w:rsidTr="00FF4781">
        <w:tc>
          <w:tcPr>
            <w:tcW w:w="4961" w:type="dxa"/>
            <w:vMerge w:val="restart"/>
          </w:tcPr>
          <w:p w14:paraId="38174565" w14:textId="0D85BA28" w:rsidR="00096596" w:rsidRDefault="00096596" w:rsidP="00096596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  <w:r>
              <w:br/>
            </w: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  <w:r>
              <w:t xml:space="preserve">, </w:t>
            </w: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&gt;&gt;</w:t>
            </w:r>
            <w:r w:rsidR="00333D78">
              <w:t xml:space="preserve"> </w:t>
            </w:r>
            <w:r w:rsidR="00333D78">
              <w:fldChar w:fldCharType="begin"/>
            </w:r>
            <w:r w:rsidR="00333D78">
              <w:instrText xml:space="preserve"> IF "&lt;&lt;Invoiced_Party_Account_BillingPostalCode&gt;&gt;" = "" "" "&lt;&lt;Invoiced_Party_Account_BillingPostalCode&gt;&gt;" \* MERGEFORMAT </w:instrText>
            </w:r>
            <w:r w:rsidR="00333D78">
              <w:fldChar w:fldCharType="separate"/>
            </w:r>
            <w:r w:rsidR="00333D78">
              <w:rPr>
                <w:noProof/>
              </w:rPr>
              <w:t>&lt;&lt;Invoiced_Party_Account_BillingPostalCode&gt;&gt;</w:t>
            </w:r>
            <w:r w:rsidR="00333D78">
              <w:fldChar w:fldCharType="end"/>
            </w:r>
            <w:r>
              <w:br/>
            </w: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268" w:type="dxa"/>
          </w:tcPr>
          <w:p w14:paraId="6FCE1073" w14:textId="614DA09E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Invoice_Invoice_Date__h</w:t>
            </w:r>
            <w:proofErr w:type="spellEnd"/>
            <w:r w:rsidRPr="00692BD7">
              <w:t>&gt;&gt;</w:t>
            </w:r>
          </w:p>
        </w:tc>
      </w:tr>
      <w:tr w:rsidR="00096596" w14:paraId="74C64C02" w14:textId="78CD05A1" w:rsidTr="00FF4781">
        <w:tc>
          <w:tcPr>
            <w:tcW w:w="4961" w:type="dxa"/>
            <w:vMerge/>
          </w:tcPr>
          <w:p w14:paraId="4BCCB677" w14:textId="77777777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AD7D5FA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</w:t>
            </w:r>
            <w:proofErr w:type="spellStart"/>
            <w:r w:rsidRPr="00692BD7">
              <w:rPr>
                <w:spacing w:val="-1"/>
              </w:rPr>
              <w:t>Invoice_Date_of_MR_Payment_Due__h</w:t>
            </w:r>
            <w:proofErr w:type="spellEnd"/>
            <w:r w:rsidRPr="00692BD7">
              <w:rPr>
                <w:spacing w:val="-1"/>
              </w:rPr>
              <w:t>&gt;&gt;</w:t>
            </w:r>
          </w:p>
        </w:tc>
      </w:tr>
      <w:tr w:rsidR="00096596" w14:paraId="5FD39C49" w14:textId="691C9B7E" w:rsidTr="00FF4781">
        <w:tc>
          <w:tcPr>
            <w:tcW w:w="4961" w:type="dxa"/>
          </w:tcPr>
          <w:p w14:paraId="765EDD76" w14:textId="4BFDEC25" w:rsidR="00096596" w:rsidRDefault="00096596" w:rsidP="00096596">
            <w:pPr>
              <w:pStyle w:val="BodyText"/>
              <w:ind w:left="-107"/>
            </w:pPr>
          </w:p>
        </w:tc>
        <w:tc>
          <w:tcPr>
            <w:tcW w:w="2268" w:type="dxa"/>
          </w:tcPr>
          <w:p w14:paraId="3062F812" w14:textId="64E87D89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21D6091E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F02932">
              <w:t>&lt;&lt;</w:t>
            </w:r>
            <w:proofErr w:type="spellStart"/>
            <w:r w:rsidRPr="00F02932">
              <w:t>Lease_Aircraft</w:t>
            </w:r>
            <w:proofErr w:type="spellEnd"/>
            <w:r w:rsidRPr="00F02932">
              <w:t>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6"/>
        <w:gridCol w:w="1822"/>
      </w:tblGrid>
      <w:tr w:rsidR="000800D9" w14:paraId="682C29C8" w14:textId="77777777" w:rsidTr="008040CB">
        <w:trPr>
          <w:trHeight w:val="37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 w:rsidP="00CE4EDB">
            <w:pPr>
              <w:pStyle w:val="TableParagraph"/>
              <w:spacing w:before="76"/>
              <w:ind w:left="128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815072">
        <w:trPr>
          <w:trHeight w:val="370"/>
        </w:trPr>
        <w:tc>
          <w:tcPr>
            <w:tcW w:w="10618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690B29E0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8520D5" w:rsidRPr="00697D0A">
              <w:rPr>
                <w:b/>
                <w:sz w:val="18"/>
              </w:rPr>
              <w:t>&lt;&lt;</w:t>
            </w:r>
            <w:proofErr w:type="spellStart"/>
            <w:r w:rsidR="008520D5" w:rsidRPr="00697D0A">
              <w:rPr>
                <w:b/>
                <w:sz w:val="18"/>
              </w:rPr>
              <w:t>Lease_Lease_Signed_Date</w:t>
            </w:r>
            <w:r w:rsidR="008520D5" w:rsidRPr="00A46956">
              <w:rPr>
                <w:b/>
                <w:sz w:val="18"/>
              </w:rPr>
              <w:t>__</w:t>
            </w:r>
            <w:r w:rsidR="00E37F9F">
              <w:rPr>
                <w:b/>
                <w:sz w:val="18"/>
              </w:rPr>
              <w:t>h</w:t>
            </w:r>
            <w:proofErr w:type="spellEnd"/>
            <w:r w:rsidR="008520D5" w:rsidRPr="00A46956">
              <w:rPr>
                <w:b/>
                <w:sz w:val="18"/>
              </w:rPr>
              <w:t>&gt;&gt;</w:t>
            </w:r>
            <w:r w:rsidR="00E37F9F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in respect of one </w:t>
            </w:r>
            <w:r w:rsidR="00724CFD" w:rsidRPr="00724CFD">
              <w:rPr>
                <w:b/>
                <w:sz w:val="18"/>
              </w:rPr>
              <w:t>&lt;&lt;</w:t>
            </w:r>
            <w:proofErr w:type="spellStart"/>
            <w:r w:rsidR="00724CFD" w:rsidRPr="00724CFD">
              <w:rPr>
                <w:b/>
                <w:sz w:val="18"/>
              </w:rPr>
              <w:t>Asset_Asset_Manufacturer</w:t>
            </w:r>
            <w:proofErr w:type="spellEnd"/>
            <w:r w:rsidR="00724CFD" w:rsidRPr="00724CFD">
              <w:rPr>
                <w:b/>
                <w:sz w:val="18"/>
              </w:rPr>
              <w:t>&gt;&gt;</w:t>
            </w:r>
            <w:r w:rsidR="00724CFD">
              <w:rPr>
                <w:b/>
                <w:sz w:val="18"/>
              </w:rPr>
              <w:t xml:space="preserve"> </w:t>
            </w:r>
            <w:r w:rsidR="00724CFD" w:rsidRPr="00724CFD">
              <w:rPr>
                <w:b/>
                <w:sz w:val="18"/>
              </w:rPr>
              <w:t>&lt;&lt;</w:t>
            </w:r>
            <w:proofErr w:type="spellStart"/>
            <w:r w:rsidR="00724CFD" w:rsidRPr="00724CFD">
              <w:rPr>
                <w:b/>
                <w:sz w:val="18"/>
              </w:rPr>
              <w:t>Asset_Asset_Variant_GP</w:t>
            </w:r>
            <w:proofErr w:type="spellEnd"/>
            <w:r w:rsidR="00724CFD" w:rsidRPr="00724CFD">
              <w:rPr>
                <w:b/>
                <w:sz w:val="18"/>
              </w:rPr>
              <w:t>&gt;&gt;</w:t>
            </w:r>
            <w:r w:rsidR="00724CFD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aircraft with MSN </w:t>
            </w:r>
            <w:r w:rsidR="00724CFD" w:rsidRPr="00724CFD">
              <w:rPr>
                <w:b/>
                <w:sz w:val="18"/>
              </w:rPr>
              <w:t>&lt;&lt;</w:t>
            </w:r>
            <w:proofErr w:type="spellStart"/>
            <w:r w:rsidR="00724CFD" w:rsidRPr="00724CFD">
              <w:rPr>
                <w:b/>
                <w:sz w:val="18"/>
              </w:rPr>
              <w:t>Asset_MSN_Number</w:t>
            </w:r>
            <w:proofErr w:type="spellEnd"/>
            <w:r w:rsidR="00724CFD" w:rsidRPr="00724CFD">
              <w:rPr>
                <w:b/>
                <w:sz w:val="18"/>
              </w:rPr>
              <w:t>&gt;&gt;</w:t>
            </w:r>
          </w:p>
        </w:tc>
      </w:tr>
      <w:tr w:rsidR="000800D9" w14:paraId="46B765C9" w14:textId="77777777" w:rsidTr="00815072">
        <w:trPr>
          <w:trHeight w:val="34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nil"/>
              <w:right w:val="single" w:sz="12" w:space="0" w:color="000000"/>
            </w:tcBorders>
          </w:tcPr>
          <w:p w14:paraId="24AD9804" w14:textId="507BF674" w:rsidR="000800D9" w:rsidRDefault="00A65798" w:rsidP="00F02932">
            <w:pPr>
              <w:pStyle w:val="TableParagraph"/>
              <w:spacing w:before="32"/>
              <w:ind w:left="128"/>
              <w:rPr>
                <w:rFonts w:ascii="Arial"/>
                <w:sz w:val="16"/>
              </w:rPr>
            </w:pPr>
            <w:r>
              <w:rPr>
                <w:bCs/>
                <w:w w:val="105"/>
                <w:position w:val="1"/>
                <w:sz w:val="16"/>
              </w:rPr>
              <w:t xml:space="preserve">Floating Lease </w:t>
            </w:r>
            <w:r w:rsidR="0078057D">
              <w:rPr>
                <w:bCs/>
                <w:w w:val="105"/>
                <w:position w:val="1"/>
                <w:sz w:val="16"/>
              </w:rPr>
              <w:t>Rental</w:t>
            </w:r>
            <w:r w:rsidR="00D01A01" w:rsidRPr="00D01A01">
              <w:rPr>
                <w:bCs/>
                <w:w w:val="105"/>
                <w:position w:val="1"/>
                <w:sz w:val="16"/>
                <w:lang w:val="en-IN"/>
              </w:rPr>
              <w:t xml:space="preserve"> </w:t>
            </w:r>
            <w:r w:rsidR="00D01A01">
              <w:rPr>
                <w:w w:val="105"/>
                <w:position w:val="1"/>
                <w:sz w:val="16"/>
              </w:rPr>
              <w:t xml:space="preserve">covering period from </w:t>
            </w:r>
            <w:r w:rsidR="00A46956"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A46956" w:rsidRPr="00A46956">
              <w:rPr>
                <w:w w:val="105"/>
                <w:position w:val="1"/>
                <w:sz w:val="16"/>
              </w:rPr>
              <w:t>Invoice_Period_Start_Date__h</w:t>
            </w:r>
            <w:proofErr w:type="spellEnd"/>
            <w:r w:rsidR="00A46956" w:rsidRPr="00A46956">
              <w:rPr>
                <w:w w:val="105"/>
                <w:position w:val="1"/>
                <w:sz w:val="16"/>
              </w:rPr>
              <w:t>&gt;&gt;</w:t>
            </w:r>
            <w:r w:rsidR="00A46956">
              <w:rPr>
                <w:w w:val="105"/>
                <w:position w:val="1"/>
                <w:sz w:val="16"/>
              </w:rPr>
              <w:t xml:space="preserve"> </w:t>
            </w:r>
            <w:r w:rsidR="00D01A01">
              <w:rPr>
                <w:w w:val="105"/>
                <w:position w:val="1"/>
                <w:sz w:val="16"/>
              </w:rPr>
              <w:t xml:space="preserve">to </w:t>
            </w:r>
            <w:r w:rsidR="00A46956"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A46956" w:rsidRPr="00A46956">
              <w:rPr>
                <w:w w:val="105"/>
                <w:position w:val="1"/>
                <w:sz w:val="16"/>
              </w:rPr>
              <w:t>Invoice_Period_End_Date__h</w:t>
            </w:r>
            <w:proofErr w:type="spellEnd"/>
            <w:r w:rsidR="00A46956" w:rsidRPr="00A46956">
              <w:rPr>
                <w:w w:val="105"/>
                <w:position w:val="1"/>
                <w:sz w:val="16"/>
              </w:rPr>
              <w:t>&gt;&gt;</w:t>
            </w:r>
            <w:r w:rsidR="00181997">
              <w:rPr>
                <w:w w:val="105"/>
                <w:position w:val="1"/>
                <w:sz w:val="16"/>
              </w:rPr>
              <w:t xml:space="preserve"> </w:t>
            </w:r>
          </w:p>
        </w:tc>
        <w:tc>
          <w:tcPr>
            <w:tcW w:w="1822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4" w:space="0" w:color="000000"/>
            </w:tcBorders>
          </w:tcPr>
          <w:p w14:paraId="32AD8AED" w14:textId="06CF88CF" w:rsidR="000800D9" w:rsidRDefault="001F1A35" w:rsidP="00951CF1">
            <w:pPr>
              <w:pStyle w:val="TableParagraph"/>
              <w:spacing w:before="30"/>
              <w:ind w:left="130"/>
              <w:jc w:val="center"/>
              <w:rPr>
                <w:sz w:val="16"/>
              </w:rPr>
            </w:pPr>
            <w:r w:rsidRPr="001F1A35">
              <w:rPr>
                <w:sz w:val="16"/>
              </w:rPr>
              <w:t>&lt;&lt;Rent_Rent_Rate__000&gt;&gt;</w:t>
            </w:r>
          </w:p>
        </w:tc>
      </w:tr>
      <w:tr w:rsidR="00B77584" w14:paraId="5B4FC02A" w14:textId="77777777" w:rsidTr="00EE77AB">
        <w:trPr>
          <w:trHeight w:val="340"/>
        </w:trPr>
        <w:tc>
          <w:tcPr>
            <w:tcW w:w="8796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795C66F0" w14:textId="5E60E656" w:rsidR="00B77584" w:rsidRDefault="0078057D">
            <w:pPr>
              <w:pStyle w:val="TableParagraph"/>
              <w:spacing w:before="32"/>
              <w:ind w:left="34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 </w:t>
            </w:r>
            <w:r w:rsidR="00AF335A"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"&lt;&lt;Invoice_Comments&gt;&gt;"="" "" "&lt;&lt;Invoice_Comments&gt;&gt;"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>
              <w:rPr>
                <w:noProof/>
                <w:w w:val="105"/>
                <w:position w:val="1"/>
                <w:sz w:val="16"/>
              </w:rPr>
              <w:t>&lt;&lt;Invoice_Comments&gt;&gt;</w:t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68E604B7" w14:textId="7FA22EEE" w:rsidR="00B77584" w:rsidRPr="00A46956" w:rsidRDefault="00B77584" w:rsidP="00951CF1">
            <w:pPr>
              <w:pStyle w:val="TableParagraph"/>
              <w:spacing w:before="30"/>
              <w:ind w:left="130"/>
              <w:jc w:val="center"/>
              <w:rPr>
                <w:sz w:val="16"/>
              </w:rPr>
            </w:pPr>
          </w:p>
        </w:tc>
      </w:tr>
      <w:tr w:rsidR="00FA31AB" w14:paraId="12540A0C" w14:textId="77777777" w:rsidTr="00134F8F">
        <w:trPr>
          <w:trHeight w:val="340"/>
        </w:trPr>
        <w:tc>
          <w:tcPr>
            <w:tcW w:w="8796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4087DD90" w14:textId="56B8B24C" w:rsidR="00FA31AB" w:rsidRDefault="000A526D" w:rsidP="00907606">
            <w:pPr>
              <w:pStyle w:val="TableParagraph"/>
              <w:spacing w:before="32"/>
              <w:ind w:left="135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Contract Amount = </w:t>
            </w:r>
            <w:r w:rsidR="001F1A35" w:rsidRPr="001F1A35">
              <w:rPr>
                <w:w w:val="105"/>
                <w:position w:val="1"/>
                <w:sz w:val="16"/>
              </w:rPr>
              <w:t>&lt;&lt;Rent_Rent_Rate__000&gt;&gt;</w:t>
            </w:r>
          </w:p>
          <w:p w14:paraId="2B073276" w14:textId="2D6AC8DF" w:rsidR="000960E6" w:rsidRDefault="000A526D" w:rsidP="00907606">
            <w:pPr>
              <w:pStyle w:val="TableParagraph"/>
              <w:spacing w:before="32"/>
              <w:ind w:left="135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t>A =</w:t>
            </w:r>
            <w:r w:rsidR="009E4BEB">
              <w:rPr>
                <w:w w:val="105"/>
                <w:position w:val="1"/>
                <w:sz w:val="16"/>
              </w:rPr>
              <w:t xml:space="preserve"> </w:t>
            </w:r>
            <w:r w:rsidR="004F6908" w:rsidRPr="004F6908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4F6908" w:rsidRPr="004F6908">
              <w:rPr>
                <w:w w:val="105"/>
                <w:position w:val="1"/>
                <w:sz w:val="16"/>
              </w:rPr>
              <w:t>Rent_Schedule_Standalone_Floating_Rent_Margin</w:t>
            </w:r>
            <w:proofErr w:type="spellEnd"/>
            <w:r w:rsidR="004F6908" w:rsidRPr="004F6908">
              <w:rPr>
                <w:w w:val="105"/>
                <w:position w:val="1"/>
                <w:sz w:val="16"/>
              </w:rPr>
              <w:t>&gt;&gt;</w:t>
            </w:r>
          </w:p>
          <w:p w14:paraId="26CF62D5" w14:textId="35697DAD" w:rsidR="000A526D" w:rsidRDefault="000A526D" w:rsidP="00907606">
            <w:pPr>
              <w:pStyle w:val="TableParagraph"/>
              <w:spacing w:before="32"/>
              <w:ind w:left="135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t>Contracted Rate =</w:t>
            </w:r>
            <w:r w:rsidR="008109A0">
              <w:rPr>
                <w:w w:val="105"/>
                <w:position w:val="1"/>
                <w:sz w:val="16"/>
              </w:rPr>
              <w:t xml:space="preserve"> </w:t>
            </w:r>
            <w:r w:rsidR="008109A0" w:rsidRPr="008109A0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8109A0" w:rsidRPr="008109A0">
              <w:rPr>
                <w:w w:val="105"/>
                <w:position w:val="1"/>
                <w:sz w:val="16"/>
              </w:rPr>
              <w:t>Rent_Assumed_Interest_Rate</w:t>
            </w:r>
            <w:proofErr w:type="spellEnd"/>
            <w:r w:rsidR="008109A0" w:rsidRPr="008109A0">
              <w:rPr>
                <w:w w:val="105"/>
                <w:position w:val="1"/>
                <w:sz w:val="16"/>
              </w:rPr>
              <w:t>&gt;&gt;</w:t>
            </w:r>
          </w:p>
          <w:p w14:paraId="794187EA" w14:textId="77777777" w:rsidR="008040C5" w:rsidRDefault="000A526D" w:rsidP="00907606">
            <w:pPr>
              <w:pStyle w:val="TableParagraph"/>
              <w:spacing w:before="32"/>
              <w:ind w:left="135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t>N =</w:t>
            </w:r>
            <w:r w:rsidR="008109A0">
              <w:rPr>
                <w:w w:val="105"/>
                <w:position w:val="1"/>
                <w:sz w:val="16"/>
              </w:rPr>
              <w:t xml:space="preserve"> </w:t>
            </w:r>
            <w:r w:rsidR="000960E6" w:rsidRPr="000960E6">
              <w:rPr>
                <w:w w:val="105"/>
                <w:position w:val="1"/>
                <w:sz w:val="16"/>
              </w:rPr>
              <w:t>&lt;&lt;Rent_Rental_Adjustment_Factor__000&gt;&gt;</w:t>
            </w:r>
          </w:p>
          <w:p w14:paraId="22C52E2A" w14:textId="0C3325A7" w:rsidR="000A526D" w:rsidRDefault="000A526D" w:rsidP="00907606">
            <w:pPr>
              <w:pStyle w:val="TableParagraph"/>
              <w:spacing w:before="32"/>
              <w:ind w:left="135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t>Interest Rate =</w:t>
            </w:r>
            <w:r w:rsidR="008A2265">
              <w:rPr>
                <w:w w:val="105"/>
                <w:position w:val="1"/>
                <w:sz w:val="16"/>
              </w:rPr>
              <w:t xml:space="preserve"> </w:t>
            </w:r>
            <w:r w:rsidR="00CE1DBA" w:rsidRPr="00CE1DBA">
              <w:rPr>
                <w:w w:val="105"/>
                <w:position w:val="1"/>
                <w:sz w:val="16"/>
              </w:rPr>
              <w:t>&lt;&lt;Rent_pro_Int_Rate_For_Floating_Rent_2_Deci&gt;&gt;</w:t>
            </w:r>
          </w:p>
          <w:p w14:paraId="5E99B4F0" w14:textId="74F97DF3" w:rsidR="000A526D" w:rsidRDefault="000A526D" w:rsidP="000A526D">
            <w:pPr>
              <w:pStyle w:val="TableParagraph"/>
              <w:spacing w:before="32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  (Interest rate is rounded with 2 decimal places)</w:t>
            </w:r>
          </w:p>
          <w:p w14:paraId="0E82EB80" w14:textId="193E867B" w:rsidR="000A526D" w:rsidRDefault="000A526D" w:rsidP="000A526D">
            <w:pPr>
              <w:pStyle w:val="TableParagraph"/>
              <w:spacing w:before="32"/>
              <w:rPr>
                <w:w w:val="105"/>
                <w:position w:val="1"/>
                <w:sz w:val="16"/>
              </w:rPr>
            </w:pP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4F914013" w14:textId="28F2D061" w:rsidR="00FA31AB" w:rsidRDefault="00FA31AB" w:rsidP="00951CF1">
            <w:pPr>
              <w:pStyle w:val="TableParagraph"/>
              <w:spacing w:before="30"/>
              <w:ind w:left="130" w:right="139"/>
              <w:jc w:val="center"/>
              <w:rPr>
                <w:sz w:val="16"/>
              </w:rPr>
            </w:pPr>
          </w:p>
        </w:tc>
      </w:tr>
      <w:tr w:rsidR="00B77584" w14:paraId="53356805" w14:textId="77777777" w:rsidTr="00815072">
        <w:trPr>
          <w:trHeight w:val="340"/>
        </w:trPr>
        <w:tc>
          <w:tcPr>
            <w:tcW w:w="87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F8EBA21" w14:textId="5D701664" w:rsidR="00B77584" w:rsidRDefault="000A526D" w:rsidP="000A526D">
            <w:pPr>
              <w:pStyle w:val="TableParagraph"/>
              <w:spacing w:before="32"/>
              <w:ind w:left="134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t>Floating lease interest adjustment</w:t>
            </w:r>
            <w:r w:rsidR="00951CF1">
              <w:rPr>
                <w:w w:val="105"/>
                <w:position w:val="1"/>
                <w:sz w:val="16"/>
              </w:rPr>
              <w:t xml:space="preserve"> </w:t>
            </w:r>
            <w:r w:rsidR="00951CF1" w:rsidRPr="00951CF1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951CF1" w:rsidRPr="00951CF1">
              <w:rPr>
                <w:w w:val="105"/>
                <w:position w:val="1"/>
                <w:sz w:val="16"/>
              </w:rPr>
              <w:t>Invoice_Period_Start_Date__h</w:t>
            </w:r>
            <w:proofErr w:type="spellEnd"/>
            <w:r w:rsidR="00951CF1" w:rsidRPr="00951CF1">
              <w:rPr>
                <w:w w:val="105"/>
                <w:position w:val="1"/>
                <w:sz w:val="16"/>
              </w:rPr>
              <w:t>&gt;&gt;</w:t>
            </w:r>
            <w:r w:rsidR="00951CF1"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t>to</w:t>
            </w:r>
            <w:r w:rsidR="00AB4A9E">
              <w:rPr>
                <w:w w:val="105"/>
                <w:position w:val="1"/>
                <w:sz w:val="16"/>
              </w:rPr>
              <w:t xml:space="preserve"> </w:t>
            </w:r>
            <w:r w:rsidR="00951CF1" w:rsidRPr="00951CF1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951CF1" w:rsidRPr="00951CF1">
              <w:rPr>
                <w:w w:val="105"/>
                <w:position w:val="1"/>
                <w:sz w:val="16"/>
              </w:rPr>
              <w:t>Invoice_Period_End_Date__h</w:t>
            </w:r>
            <w:proofErr w:type="spellEnd"/>
            <w:r w:rsidR="00951CF1" w:rsidRPr="00951CF1">
              <w:rPr>
                <w:w w:val="105"/>
                <w:position w:val="1"/>
                <w:sz w:val="16"/>
              </w:rPr>
              <w:t>&gt;&gt;</w:t>
            </w:r>
            <w:r>
              <w:rPr>
                <w:w w:val="105"/>
                <w:position w:val="1"/>
                <w:sz w:val="16"/>
              </w:rPr>
              <w:t xml:space="preserve"> at </w:t>
            </w:r>
            <w:r w:rsidR="00CE1DBA" w:rsidRPr="00CE1DBA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CE1DBA" w:rsidRPr="00CE1DBA">
              <w:rPr>
                <w:w w:val="105"/>
                <w:position w:val="1"/>
                <w:sz w:val="16"/>
              </w:rPr>
              <w:t>Rent_pro_Interest_Rate_for_Floating_Rent</w:t>
            </w:r>
            <w:proofErr w:type="spellEnd"/>
            <w:r w:rsidR="00CE1DBA" w:rsidRPr="00CE1DBA">
              <w:rPr>
                <w:w w:val="105"/>
                <w:position w:val="1"/>
                <w:sz w:val="16"/>
              </w:rPr>
              <w:t>&gt;&gt;</w:t>
            </w: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1876B8A" w14:textId="2DBF217A" w:rsidR="00B77584" w:rsidRDefault="00B7148F" w:rsidP="000A526D">
            <w:pPr>
              <w:pStyle w:val="TableParagraph"/>
              <w:spacing w:before="30"/>
              <w:ind w:left="130"/>
              <w:jc w:val="center"/>
              <w:rPr>
                <w:sz w:val="16"/>
              </w:rPr>
            </w:pPr>
            <w:r w:rsidRPr="00B7148F">
              <w:rPr>
                <w:sz w:val="16"/>
              </w:rPr>
              <w:t>&lt;&lt;Rent_Floating_Interest_Portion__000&gt;&gt;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10631" w:type="dxa"/>
        <w:tblInd w:w="137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13"/>
        <w:gridCol w:w="5976"/>
        <w:gridCol w:w="1842"/>
      </w:tblGrid>
      <w:tr w:rsidR="001F1A35" w:rsidRPr="001D7B82" w14:paraId="0FD9C646" w14:textId="352FEAC8" w:rsidTr="008D213E">
        <w:trPr>
          <w:trHeight w:val="243"/>
        </w:trPr>
        <w:tc>
          <w:tcPr>
            <w:tcW w:w="2813" w:type="dxa"/>
            <w:vAlign w:val="bottom"/>
          </w:tcPr>
          <w:p w14:paraId="16FD5605" w14:textId="11105066" w:rsidR="001F1A35" w:rsidRPr="001D7B82" w:rsidRDefault="008D213E" w:rsidP="008D213E">
            <w:pPr>
              <w:pStyle w:val="BodyText"/>
              <w:rPr>
                <w:bCs/>
              </w:rPr>
            </w:pPr>
            <w:r>
              <w:rPr>
                <w:b/>
              </w:rPr>
              <w:t>T</w:t>
            </w:r>
            <w:r w:rsidR="001F1A35">
              <w:rPr>
                <w:b/>
              </w:rPr>
              <w:t>otal Amount Due</w:t>
            </w:r>
          </w:p>
        </w:tc>
        <w:tc>
          <w:tcPr>
            <w:tcW w:w="5976" w:type="dxa"/>
          </w:tcPr>
          <w:p w14:paraId="323363AB" w14:textId="77777777" w:rsidR="001F1A35" w:rsidRPr="001D7B82" w:rsidRDefault="001F1A35" w:rsidP="008D213E">
            <w:pPr>
              <w:spacing w:before="7" w:after="240"/>
              <w:rPr>
                <w:sz w:val="13"/>
              </w:rPr>
            </w:pPr>
          </w:p>
        </w:tc>
        <w:tc>
          <w:tcPr>
            <w:tcW w:w="1842" w:type="dxa"/>
            <w:vAlign w:val="bottom"/>
          </w:tcPr>
          <w:p w14:paraId="0A4ED04E" w14:textId="060BA58B" w:rsidR="001F1A35" w:rsidRPr="001D7B82" w:rsidRDefault="008040C5" w:rsidP="008D213E">
            <w:pPr>
              <w:pStyle w:val="BodyText"/>
              <w:jc w:val="center"/>
              <w:rPr>
                <w:sz w:val="13"/>
              </w:rPr>
            </w:pPr>
            <w:r w:rsidRPr="008040C5">
              <w:rPr>
                <w:b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p w14:paraId="59ADB5BE" w14:textId="77777777" w:rsidR="00EF0AD3" w:rsidRDefault="00EF0AD3" w:rsidP="00EF0AD3">
      <w:pPr>
        <w:pStyle w:val="BodyText"/>
        <w:ind w:left="284"/>
        <w:rPr>
          <w:bCs/>
        </w:rPr>
      </w:pPr>
    </w:p>
    <w:p w14:paraId="7033FD0A" w14:textId="6CB95859" w:rsidR="0039674D" w:rsidRDefault="00EF0AD3" w:rsidP="006214A4">
      <w:pPr>
        <w:pStyle w:val="BodyText"/>
        <w:ind w:left="142"/>
        <w:rPr>
          <w:b/>
          <w:sz w:val="20"/>
        </w:rPr>
      </w:pP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"&lt;&lt;Lease_Invoice_Format_EU_VAT_chargeable_Art19&gt;&gt;"="true" "Subject to Reverse Charge under Art. 194 of the EU</w:instrText>
      </w:r>
      <w:r w:rsidR="006214A4">
        <w:rPr>
          <w:bCs/>
        </w:rPr>
        <w:instrText xml:space="preserve"> </w:instrText>
      </w:r>
      <w:r w:rsidRPr="008C55B3">
        <w:rPr>
          <w:bCs/>
        </w:rPr>
        <w:instrText xml:space="preserve">Council VAT Directive 2006/112/EC" </w:instrText>
      </w: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"&lt;&lt;Lease_Invoice_Format_EU_VAT_Exempt_Art148_f&gt;&gt;"="true" "VAT </w:instrText>
      </w:r>
      <w:r w:rsidRPr="008C55B3">
        <w:rPr>
          <w:bCs/>
          <w:lang w:val="en-IN"/>
        </w:rPr>
        <w:instrText>Exempt supply under Art. 148(f) of the EU Council Directive</w:instrText>
      </w:r>
      <w:r w:rsidR="00096596">
        <w:rPr>
          <w:bCs/>
          <w:lang w:val="en-IN"/>
        </w:rPr>
        <w:instrText xml:space="preserve"> </w:instrText>
      </w:r>
      <w:r w:rsidRPr="008C55B3">
        <w:rPr>
          <w:bCs/>
          <w:lang w:val="en-IN"/>
        </w:rPr>
        <w:instrText>2006/112/EC</w:instrText>
      </w:r>
      <w:r w:rsidRPr="008C55B3">
        <w:rPr>
          <w:bCs/>
        </w:rPr>
        <w:instrText xml:space="preserve">" </w:instrText>
      </w: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"&lt;&lt;Lease_Invoice_Format_Outside_scope_of_EU_VAT&gt;&gt;"="true" "Not subject to EU VAT – Service used and enjoyed outside of the EU" ""  \* MERGEFORMAT </w:instrText>
      </w:r>
      <w:r w:rsidRPr="008C55B3">
        <w:rPr>
          <w:bCs/>
        </w:rPr>
        <w:fldChar w:fldCharType="end"/>
      </w:r>
      <w:r w:rsidRPr="008C55B3">
        <w:rPr>
          <w:bCs/>
        </w:rPr>
        <w:instrText xml:space="preserve">  \* MERGEFORMAT </w:instrText>
      </w:r>
      <w:r w:rsidRPr="008C55B3">
        <w:rPr>
          <w:bCs/>
        </w:rPr>
        <w:fldChar w:fldCharType="end"/>
      </w:r>
      <w:r w:rsidRPr="008C55B3">
        <w:rPr>
          <w:bCs/>
        </w:rPr>
        <w:instrText xml:space="preserve">  \* MERGEFORMAT </w:instrText>
      </w:r>
      <w:r w:rsidRPr="008C55B3">
        <w:rPr>
          <w:bCs/>
        </w:rPr>
        <w:fldChar w:fldCharType="end"/>
      </w:r>
    </w:p>
    <w:p w14:paraId="72EF9412" w14:textId="77777777" w:rsidR="0039674D" w:rsidRPr="00D55229" w:rsidRDefault="0039674D">
      <w:pPr>
        <w:pStyle w:val="BodyText"/>
        <w:rPr>
          <w:b/>
          <w:sz w:val="18"/>
          <w:szCs w:val="18"/>
        </w:rPr>
      </w:pPr>
    </w:p>
    <w:tbl>
      <w:tblPr>
        <w:tblStyle w:val="TableGrid"/>
        <w:tblW w:w="0" w:type="auto"/>
        <w:tblInd w:w="134" w:type="dxa"/>
        <w:tblLook w:val="04A0" w:firstRow="1" w:lastRow="0" w:firstColumn="1" w:lastColumn="0" w:noHBand="0" w:noVBand="1"/>
      </w:tblPr>
      <w:tblGrid>
        <w:gridCol w:w="3660"/>
        <w:gridCol w:w="6946"/>
      </w:tblGrid>
      <w:tr w:rsidR="00991078" w:rsidRPr="00D55229" w14:paraId="3E04979B" w14:textId="77777777" w:rsidTr="008040CB">
        <w:trPr>
          <w:trHeight w:val="281"/>
        </w:trPr>
        <w:tc>
          <w:tcPr>
            <w:tcW w:w="106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1C296F" w14:paraId="124BB5CF" w14:textId="77777777" w:rsidTr="008040CB">
        <w:tc>
          <w:tcPr>
            <w:tcW w:w="3660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2DF47B90" w:rsidR="001C296F" w:rsidRDefault="001C296F" w:rsidP="001C296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Name: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EB75AD" w:rsidR="001C296F" w:rsidRPr="00991078" w:rsidRDefault="001C296F" w:rsidP="001C296F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</w:t>
            </w:r>
            <w:proofErr w:type="spellStart"/>
            <w:r w:rsidRPr="00F05266">
              <w:rPr>
                <w:sz w:val="20"/>
                <w:szCs w:val="20"/>
              </w:rPr>
              <w:t>Lease_Lessor_Bnk_For_MR_Financial_Institution</w:t>
            </w:r>
            <w:proofErr w:type="spellEnd"/>
            <w:r w:rsidRPr="00F05266">
              <w:rPr>
                <w:sz w:val="20"/>
                <w:szCs w:val="20"/>
              </w:rPr>
              <w:t>&gt;&gt;</w:t>
            </w:r>
          </w:p>
        </w:tc>
      </w:tr>
      <w:tr w:rsidR="001C296F" w14:paraId="5617603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7D8A824A" w14:textId="691150D7" w:rsidR="001C296F" w:rsidRDefault="001C296F" w:rsidP="001C296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Account Name: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412EFC9F" w:rsidR="001C296F" w:rsidRPr="00991078" w:rsidRDefault="00325D05" w:rsidP="001C296F">
            <w:pPr>
              <w:spacing w:before="1"/>
              <w:ind w:right="134"/>
              <w:rPr>
                <w:sz w:val="20"/>
              </w:rPr>
            </w:pPr>
            <w:r w:rsidRPr="00BA51CC">
              <w:rPr>
                <w:sz w:val="20"/>
                <w:szCs w:val="20"/>
              </w:rPr>
              <w:t>&lt;&lt;</w:t>
            </w:r>
            <w:proofErr w:type="spellStart"/>
            <w:r w:rsidRPr="00BA51CC">
              <w:rPr>
                <w:sz w:val="20"/>
                <w:szCs w:val="20"/>
              </w:rPr>
              <w:t>Lease_Lessor_Bnk_For_MR_Name</w:t>
            </w:r>
            <w:proofErr w:type="spellEnd"/>
            <w:r w:rsidRPr="00BA51CC">
              <w:rPr>
                <w:sz w:val="20"/>
                <w:szCs w:val="20"/>
              </w:rPr>
              <w:t>&gt;&gt;</w:t>
            </w:r>
          </w:p>
        </w:tc>
      </w:tr>
      <w:tr w:rsidR="0024668D" w14:paraId="71BC049B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FE6539D" w14:textId="0CABED12" w:rsidR="000C5B1D" w:rsidRDefault="000C5B1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Pr="00451E4A">
              <w:rPr>
                <w:b/>
                <w:sz w:val="20"/>
              </w:rPr>
              <w:instrText>&lt;&lt;Lease_Lessor_Bnk_For_MR_Correspondent_Bank&gt;&gt;</w:instrText>
            </w:r>
            <w:r>
              <w:rPr>
                <w:b/>
                <w:sz w:val="20"/>
              </w:rPr>
              <w:instrText xml:space="preserve">" = "" "" "Intermediary Bank:" \* MERGEFORMAT </w:instrText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noProof/>
                <w:sz w:val="20"/>
              </w:rPr>
              <w:t>Intermediary Bank:</w:t>
            </w:r>
            <w:r>
              <w:rPr>
                <w:b/>
                <w:sz w:val="20"/>
              </w:rPr>
              <w:fldChar w:fldCharType="end"/>
            </w:r>
          </w:p>
          <w:p w14:paraId="59D2AB2B" w14:textId="13F4C2EA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23E861B2" w14:textId="174A761B" w:rsidR="000C5B1D" w:rsidRDefault="000C5B1D" w:rsidP="0024668D">
            <w:pPr>
              <w:ind w:right="134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"&lt;&lt;Lease_Lessor_Bnk_For_MR_Correspondent_Bank&gt;&gt;" = "" "" "&lt;&lt;Lease_Lessor_Bnk_For_MR_Correspondent_Bank&gt;&gt; (SWIFT: &lt;&lt;Lease_Lessor_Bnk_For_MR_Cp_Bank_Swift&gt;&gt;)" \* MERGEFORMAT </w:instrText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&lt;&lt;Lease_Lessor_Bnk_For_MR_Correspondent_Bank&gt;&gt; (SWIFT: &lt;&lt;Lease_Lessor_Bnk_For_MR_Cp_Bank_Swift&gt;&gt;)</w:t>
            </w:r>
            <w:r>
              <w:rPr>
                <w:sz w:val="20"/>
              </w:rPr>
              <w:fldChar w:fldCharType="end"/>
            </w:r>
          </w:p>
          <w:p w14:paraId="01FD6944" w14:textId="005A512A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</w:t>
            </w:r>
            <w:proofErr w:type="spellStart"/>
            <w:r w:rsidRPr="00F05266">
              <w:rPr>
                <w:sz w:val="20"/>
              </w:rPr>
              <w:t>Lease_Lessor_Bnk_For_MR_Account_Number</w:t>
            </w:r>
            <w:proofErr w:type="spellEnd"/>
            <w:r w:rsidRPr="00F05266">
              <w:rPr>
                <w:sz w:val="20"/>
              </w:rPr>
              <w:t>&gt;&gt;</w:t>
            </w:r>
          </w:p>
        </w:tc>
      </w:tr>
      <w:tr w:rsidR="00991078" w14:paraId="6932B56D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509A346" w14:textId="0F4FB946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</w:instrText>
            </w:r>
            <w:r w:rsidR="00325D05">
              <w:rPr>
                <w:b/>
                <w:sz w:val="20"/>
              </w:rPr>
              <w:instrText xml:space="preserve"> BIC:</w:instrText>
            </w:r>
            <w:r w:rsidR="00DF3E63">
              <w:rPr>
                <w:b/>
                <w:sz w:val="20"/>
              </w:rPr>
              <w:instrText>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\* MERGEFORMAT </w:instrText>
            </w:r>
            <w:r>
              <w:rPr>
                <w:b/>
                <w:sz w:val="20"/>
              </w:rPr>
              <w:fldChar w:fldCharType="separate"/>
            </w:r>
            <w:r w:rsidR="00325D05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7D168DD5" w:rsidR="00991078" w:rsidRPr="00991078" w:rsidRDefault="00F25BBD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 "</w:instrText>
            </w:r>
            <w:r w:rsidRPr="00FF1D4E">
              <w:rPr>
                <w:sz w:val="20"/>
              </w:rPr>
              <w:instrText>&lt;&lt;Lease_Lessor_Bnk_For_MR_Bank_Identification_Code&gt;&gt;</w:instrText>
            </w:r>
            <w:r>
              <w:rPr>
                <w:sz w:val="20"/>
              </w:rPr>
              <w:instrText>" "</w:instrText>
            </w:r>
            <w:r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 xml:space="preserve">"  \* MERGEFORMAT </w:instrText>
            </w:r>
            <w:r>
              <w:rPr>
                <w:sz w:val="20"/>
              </w:rPr>
              <w:fldChar w:fldCharType="separate"/>
            </w:r>
            <w:r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62DED7C" w14:textId="09F4C55C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"</w:instrText>
            </w:r>
            <w:r w:rsidR="00325D05">
              <w:rPr>
                <w:b/>
                <w:sz w:val="20"/>
              </w:rPr>
              <w:instrText>ABA</w:instrText>
            </w:r>
            <w:r w:rsidRPr="00DF3E63">
              <w:rPr>
                <w:b/>
                <w:sz w:val="20"/>
              </w:rPr>
              <w:instrText xml:space="preserve">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="00325D05" w:rsidRPr="00325D05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2CE4CE01" w:rsidR="00DF3E63" w:rsidRPr="00DF3E63" w:rsidRDefault="00F25BBD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"</w:instrText>
            </w:r>
            <w:r w:rsidRPr="00FF1D4E">
              <w:rPr>
                <w:sz w:val="20"/>
              </w:rPr>
              <w:instrText>&lt;&lt;Lease_Lessor_Bnk_For_MR_Routing_ABA&gt;&gt;</w:instrText>
            </w:r>
            <w:r w:rsidRPr="00DF3E63">
              <w:rPr>
                <w:sz w:val="20"/>
              </w:rPr>
              <w:instrText xml:space="preserve">" "&lt;&lt;Lease_Lessor_Bnk_For_MR_IBAN_Code&gt;&gt;"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Pr="00FF1D4E">
              <w:rPr>
                <w:noProof/>
                <w:sz w:val="20"/>
                <w:lang w:val="en-GB"/>
              </w:rPr>
              <w:t>&lt;&lt;Lease_Lessor_Bnk_For</w:t>
            </w:r>
            <w:r w:rsidRPr="00DF3E63">
              <w:rPr>
                <w:noProof/>
                <w:sz w:val="20"/>
              </w:rPr>
              <w:t>_MR_IBAN_Code&gt;&gt;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4366D5" w14:paraId="6B154C57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4A31DFE0" w14:textId="77777777" w:rsidR="004366D5" w:rsidRDefault="004366D5" w:rsidP="004366D5">
            <w:pPr>
              <w:pStyle w:val="BodyText"/>
              <w:rPr>
                <w:b/>
                <w:sz w:val="20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>
              <w:rPr>
                <w:b/>
                <w:sz w:val="20"/>
              </w:rPr>
              <w:t>:</w:t>
            </w:r>
          </w:p>
          <w:p w14:paraId="20B0C88E" w14:textId="1C907569" w:rsidR="00002183" w:rsidRDefault="00002183" w:rsidP="004366D5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876509F" w14:textId="77777777" w:rsidR="004366D5" w:rsidRDefault="004366D5" w:rsidP="004366D5">
            <w:pPr>
              <w:pStyle w:val="BodyText"/>
              <w:rPr>
                <w:sz w:val="20"/>
              </w:rPr>
            </w:pPr>
            <w:r w:rsidRPr="00D01A01">
              <w:rPr>
                <w:sz w:val="20"/>
              </w:rPr>
              <w:t>&lt;&lt;</w:t>
            </w:r>
            <w:proofErr w:type="spellStart"/>
            <w:r w:rsidRPr="00D01A01">
              <w:rPr>
                <w:sz w:val="20"/>
              </w:rPr>
              <w:t>Lease_Invoice_Bank_Reference</w:t>
            </w:r>
            <w:proofErr w:type="spellEnd"/>
            <w:r w:rsidRPr="00D01A01">
              <w:rPr>
                <w:sz w:val="20"/>
              </w:rPr>
              <w:t>&gt;&gt;</w:t>
            </w:r>
          </w:p>
          <w:p w14:paraId="390AB6D8" w14:textId="1E2F4509" w:rsidR="00002183" w:rsidRPr="00991078" w:rsidRDefault="00002183" w:rsidP="004366D5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4366D5" w14:paraId="397FD80C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B1E9793" w14:textId="77777777" w:rsidR="004366D5" w:rsidRDefault="004366D5" w:rsidP="004366D5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4366D5" w:rsidRPr="00991078" w:rsidRDefault="004366D5" w:rsidP="004366D5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4366D5" w14:paraId="56ECA8EF" w14:textId="77777777" w:rsidTr="008040CB">
        <w:tc>
          <w:tcPr>
            <w:tcW w:w="10606" w:type="dxa"/>
            <w:gridSpan w:val="2"/>
            <w:tcBorders>
              <w:top w:val="nil"/>
            </w:tcBorders>
          </w:tcPr>
          <w:p w14:paraId="4A5C6DCA" w14:textId="166A56D1" w:rsidR="004366D5" w:rsidRDefault="004366D5" w:rsidP="004366D5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77C97681" w14:textId="1B24250D" w:rsidR="006214A4" w:rsidRDefault="006214A4" w:rsidP="0071142A">
      <w:pPr>
        <w:pStyle w:val="Heading1"/>
        <w:spacing w:before="100"/>
        <w:ind w:left="0" w:right="3739"/>
        <w:jc w:val="left"/>
      </w:pPr>
    </w:p>
    <w:sectPr w:rsidR="006214A4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83D715" w14:textId="77777777" w:rsidR="00D75B2F" w:rsidRDefault="00D75B2F">
      <w:r>
        <w:separator/>
      </w:r>
    </w:p>
  </w:endnote>
  <w:endnote w:type="continuationSeparator" w:id="0">
    <w:p w14:paraId="33D810C4" w14:textId="77777777" w:rsidR="00D75B2F" w:rsidRDefault="00D75B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F73E59" w14:textId="77777777" w:rsidR="00D75B2F" w:rsidRDefault="00D75B2F">
      <w:r>
        <w:separator/>
      </w:r>
    </w:p>
  </w:footnote>
  <w:footnote w:type="continuationSeparator" w:id="0">
    <w:p w14:paraId="20F800FD" w14:textId="77777777" w:rsidR="00D75B2F" w:rsidRDefault="00D75B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283C5558">
              <wp:simplePos x="0" y="0"/>
              <wp:positionH relativeFrom="page">
                <wp:posOffset>3930555</wp:posOffset>
              </wp:positionH>
              <wp:positionV relativeFrom="page">
                <wp:posOffset>95534</wp:posOffset>
              </wp:positionV>
              <wp:extent cx="3345815" cy="1856096"/>
              <wp:effectExtent l="0" t="0" r="6985" b="1143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85609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680EFB" w14:textId="77777777" w:rsidR="00096596" w:rsidRPr="00936C4C" w:rsidRDefault="00096596" w:rsidP="00096596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0B137F17" w14:textId="77777777" w:rsidR="00096596" w:rsidRDefault="00096596" w:rsidP="00096596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05FF48E9" w14:textId="4548256D" w:rsidR="00096596" w:rsidRDefault="00096596" w:rsidP="00096596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  <w:r>
                            <w:t xml:space="preserve">,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  <w:r w:rsidR="004F2FEB">
                            <w:t xml:space="preserve"> </w:t>
                          </w:r>
                          <w:r w:rsidR="004F2FEB">
                            <w:fldChar w:fldCharType="begin"/>
                          </w:r>
                          <w:r w:rsidR="004F2FEB">
                            <w:instrText xml:space="preserve"> IF "&lt;&lt;Invoicing_Party_Account_BillingPostalCode&gt;&gt;" = "" "" "&lt;&lt;Invoicing_Party_Account_BillingPostalCode&gt;&gt;" \* MERGEFORMAT </w:instrText>
                          </w:r>
                          <w:r w:rsidR="004F2FEB">
                            <w:fldChar w:fldCharType="separate"/>
                          </w:r>
                          <w:r w:rsidR="00CE1DBA">
                            <w:rPr>
                              <w:noProof/>
                            </w:rPr>
                            <w:t>&lt;&lt;Invoicing_Party_Account_BillingPostalCode&gt;&gt;</w:t>
                          </w:r>
                          <w:r w:rsidR="004F2FEB">
                            <w:fldChar w:fldCharType="end"/>
                          </w:r>
                          <w:r>
                            <w:br/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0D03A194" w14:textId="77777777" w:rsidR="003C0384" w:rsidRDefault="003C0384" w:rsidP="00FC7692">
                          <w:pPr>
                            <w:pStyle w:val="BodyText"/>
                            <w:ind w:left="20"/>
                          </w:pPr>
                        </w:p>
                        <w:p w14:paraId="2BC3E0D5" w14:textId="695105C4" w:rsidR="003C0384" w:rsidRDefault="003C0384" w:rsidP="00FC7692">
                          <w:pPr>
                            <w:pStyle w:val="BodyText"/>
                            <w:ind w:left="20"/>
                          </w:pPr>
                          <w:r>
                            <w:fldChar w:fldCharType="begin"/>
                          </w:r>
                          <w:r>
                            <w:instrText xml:space="preserve"> IF "&lt;&lt;Invoicing_Party_Account_Tax_Registration_Number&gt;&gt;" = "" "" "VAT No.: &lt;&lt;Invoicing_Party_Account_Tax_Registration_Number&gt;&gt;"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VAT No.: &lt;&lt;Invoicing_Party_Account_Tax_Registration_Number&gt;&gt;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5pt;margin-top:7.5pt;width:263.45pt;height:146.1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" filled="f" stroked="f">
              <v:path arrowok="t"/>
              <v:textbox inset="0,0,0,0">
                <w:txbxContent>
                  <w:p w14:paraId="38680EFB" w14:textId="77777777" w:rsidR="00096596" w:rsidRPr="00936C4C" w:rsidRDefault="00096596" w:rsidP="00096596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0B137F17" w14:textId="77777777" w:rsidR="00096596" w:rsidRDefault="00096596" w:rsidP="00096596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05FF48E9" w14:textId="4548256D" w:rsidR="00096596" w:rsidRDefault="00096596" w:rsidP="00096596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  <w:r>
                      <w:t xml:space="preserve">,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 w:rsidR="004F2FEB">
                      <w:t xml:space="preserve"> </w:t>
                    </w:r>
                    <w:r w:rsidR="004F2FEB">
                      <w:fldChar w:fldCharType="begin"/>
                    </w:r>
                    <w:r w:rsidR="004F2FEB">
                      <w:instrText xml:space="preserve"> IF "&lt;&lt;Invoicing_Party_Account_BillingPostalCode&gt;&gt;" = "" "" "&lt;&lt;Invoicing_Party_Account_BillingPostalCode&gt;&gt;" \* MERGEFORMAT </w:instrText>
                    </w:r>
                    <w:r w:rsidR="004F2FEB">
                      <w:fldChar w:fldCharType="separate"/>
                    </w:r>
                    <w:r w:rsidR="00CE1DBA">
                      <w:rPr>
                        <w:noProof/>
                      </w:rPr>
                      <w:t>&lt;&lt;Invoicing_Party_Account_BillingPostalCode&gt;&gt;</w:t>
                    </w:r>
                    <w:r w:rsidR="004F2FEB">
                      <w:fldChar w:fldCharType="end"/>
                    </w:r>
                    <w:r>
                      <w:br/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</w:p>
                  <w:p w14:paraId="0D03A194" w14:textId="77777777" w:rsidR="003C0384" w:rsidRDefault="003C0384" w:rsidP="00FC7692">
                    <w:pPr>
                      <w:pStyle w:val="BodyText"/>
                      <w:ind w:left="20"/>
                    </w:pPr>
                  </w:p>
                  <w:p w14:paraId="2BC3E0D5" w14:textId="695105C4" w:rsidR="003C0384" w:rsidRDefault="003C0384" w:rsidP="00FC7692">
                    <w:pPr>
                      <w:pStyle w:val="BodyText"/>
                      <w:ind w:left="20"/>
                    </w:pPr>
                    <w:r>
                      <w:fldChar w:fldCharType="begin"/>
                    </w:r>
                    <w:r>
                      <w:instrText xml:space="preserve"> IF "&lt;&lt;Invoicing_Party_Account_Tax_Registration_Number&gt;&gt;" = "" "" "VAT No.: &lt;&lt;Invoicing_Party_Account_Tax_Registration_Number&gt;&gt;"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VAT No.: &lt;&lt;Invoicing_Party_Account_Tax_Registration_Number&gt;&gt;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1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02183"/>
    <w:rsid w:val="00010819"/>
    <w:rsid w:val="000625FE"/>
    <w:rsid w:val="00062C34"/>
    <w:rsid w:val="000664AE"/>
    <w:rsid w:val="000800D9"/>
    <w:rsid w:val="0008407F"/>
    <w:rsid w:val="00092CD4"/>
    <w:rsid w:val="000960E6"/>
    <w:rsid w:val="00096596"/>
    <w:rsid w:val="000A526D"/>
    <w:rsid w:val="000A701A"/>
    <w:rsid w:val="000C5B1D"/>
    <w:rsid w:val="000E1E3A"/>
    <w:rsid w:val="00117AA2"/>
    <w:rsid w:val="0012241B"/>
    <w:rsid w:val="00125DF2"/>
    <w:rsid w:val="001268C2"/>
    <w:rsid w:val="00127DB0"/>
    <w:rsid w:val="00140A87"/>
    <w:rsid w:val="001508C2"/>
    <w:rsid w:val="00150B2E"/>
    <w:rsid w:val="001513FD"/>
    <w:rsid w:val="001769F8"/>
    <w:rsid w:val="00181997"/>
    <w:rsid w:val="001821BC"/>
    <w:rsid w:val="00191B6A"/>
    <w:rsid w:val="001935EF"/>
    <w:rsid w:val="001C296F"/>
    <w:rsid w:val="001C6288"/>
    <w:rsid w:val="001D3B4F"/>
    <w:rsid w:val="001D6AE4"/>
    <w:rsid w:val="001D7B82"/>
    <w:rsid w:val="001F1A35"/>
    <w:rsid w:val="00214792"/>
    <w:rsid w:val="00215C09"/>
    <w:rsid w:val="00220834"/>
    <w:rsid w:val="0024668D"/>
    <w:rsid w:val="002630CC"/>
    <w:rsid w:val="0027119A"/>
    <w:rsid w:val="002976DF"/>
    <w:rsid w:val="002B669A"/>
    <w:rsid w:val="002C3441"/>
    <w:rsid w:val="002C72E6"/>
    <w:rsid w:val="002D5BEE"/>
    <w:rsid w:val="002E0810"/>
    <w:rsid w:val="00310355"/>
    <w:rsid w:val="00325D05"/>
    <w:rsid w:val="003304A2"/>
    <w:rsid w:val="00333D78"/>
    <w:rsid w:val="00357B53"/>
    <w:rsid w:val="0036370C"/>
    <w:rsid w:val="00372BC2"/>
    <w:rsid w:val="00373437"/>
    <w:rsid w:val="00376362"/>
    <w:rsid w:val="0037770D"/>
    <w:rsid w:val="00386A2A"/>
    <w:rsid w:val="0039674D"/>
    <w:rsid w:val="00397EA4"/>
    <w:rsid w:val="003B1D0E"/>
    <w:rsid w:val="003C0384"/>
    <w:rsid w:val="003C1DA6"/>
    <w:rsid w:val="003C7E3A"/>
    <w:rsid w:val="003D2B56"/>
    <w:rsid w:val="0040053D"/>
    <w:rsid w:val="004026C7"/>
    <w:rsid w:val="00412182"/>
    <w:rsid w:val="00423156"/>
    <w:rsid w:val="00427B21"/>
    <w:rsid w:val="004366D5"/>
    <w:rsid w:val="00441F02"/>
    <w:rsid w:val="0044359D"/>
    <w:rsid w:val="00451E4A"/>
    <w:rsid w:val="004729E5"/>
    <w:rsid w:val="00485470"/>
    <w:rsid w:val="004B1B8E"/>
    <w:rsid w:val="004B241D"/>
    <w:rsid w:val="004C3C4B"/>
    <w:rsid w:val="004F2FEB"/>
    <w:rsid w:val="004F610C"/>
    <w:rsid w:val="004F6908"/>
    <w:rsid w:val="0054465E"/>
    <w:rsid w:val="00561AB4"/>
    <w:rsid w:val="00570E1B"/>
    <w:rsid w:val="00582A9B"/>
    <w:rsid w:val="00583D93"/>
    <w:rsid w:val="005968E2"/>
    <w:rsid w:val="005B10AF"/>
    <w:rsid w:val="005E6308"/>
    <w:rsid w:val="006214A4"/>
    <w:rsid w:val="00627F6F"/>
    <w:rsid w:val="00632ECD"/>
    <w:rsid w:val="006408AA"/>
    <w:rsid w:val="006417F9"/>
    <w:rsid w:val="006431B1"/>
    <w:rsid w:val="006472C6"/>
    <w:rsid w:val="006734B3"/>
    <w:rsid w:val="00692BD7"/>
    <w:rsid w:val="00695C4A"/>
    <w:rsid w:val="00697BEE"/>
    <w:rsid w:val="006C1015"/>
    <w:rsid w:val="006D2C7F"/>
    <w:rsid w:val="006F338C"/>
    <w:rsid w:val="007046AE"/>
    <w:rsid w:val="00704E97"/>
    <w:rsid w:val="0071142A"/>
    <w:rsid w:val="00724414"/>
    <w:rsid w:val="00724CFB"/>
    <w:rsid w:val="00724CFD"/>
    <w:rsid w:val="00764498"/>
    <w:rsid w:val="0078057D"/>
    <w:rsid w:val="00793725"/>
    <w:rsid w:val="007C4C3C"/>
    <w:rsid w:val="007D43A0"/>
    <w:rsid w:val="007E5225"/>
    <w:rsid w:val="007F3757"/>
    <w:rsid w:val="007F4FDF"/>
    <w:rsid w:val="008005F8"/>
    <w:rsid w:val="008040C5"/>
    <w:rsid w:val="008040CB"/>
    <w:rsid w:val="008109A0"/>
    <w:rsid w:val="00815072"/>
    <w:rsid w:val="0082753E"/>
    <w:rsid w:val="00831A41"/>
    <w:rsid w:val="00835CF8"/>
    <w:rsid w:val="00851AF9"/>
    <w:rsid w:val="008520D5"/>
    <w:rsid w:val="00865289"/>
    <w:rsid w:val="00870FA4"/>
    <w:rsid w:val="0088717F"/>
    <w:rsid w:val="008A2265"/>
    <w:rsid w:val="008C55B3"/>
    <w:rsid w:val="008D11E7"/>
    <w:rsid w:val="008D213E"/>
    <w:rsid w:val="00907606"/>
    <w:rsid w:val="009179F4"/>
    <w:rsid w:val="009242F9"/>
    <w:rsid w:val="00936C4C"/>
    <w:rsid w:val="0094617C"/>
    <w:rsid w:val="00951CF1"/>
    <w:rsid w:val="00967029"/>
    <w:rsid w:val="009807E3"/>
    <w:rsid w:val="009858F3"/>
    <w:rsid w:val="00986CF4"/>
    <w:rsid w:val="00991078"/>
    <w:rsid w:val="00994553"/>
    <w:rsid w:val="00994E82"/>
    <w:rsid w:val="009A1065"/>
    <w:rsid w:val="009C58CC"/>
    <w:rsid w:val="009D0F53"/>
    <w:rsid w:val="009D745B"/>
    <w:rsid w:val="009E4BEB"/>
    <w:rsid w:val="009E6721"/>
    <w:rsid w:val="00A05A31"/>
    <w:rsid w:val="00A23BA3"/>
    <w:rsid w:val="00A37E1B"/>
    <w:rsid w:val="00A45BF5"/>
    <w:rsid w:val="00A46956"/>
    <w:rsid w:val="00A65798"/>
    <w:rsid w:val="00A7365F"/>
    <w:rsid w:val="00A73962"/>
    <w:rsid w:val="00A767A3"/>
    <w:rsid w:val="00A96E46"/>
    <w:rsid w:val="00A97AC9"/>
    <w:rsid w:val="00AB0A4D"/>
    <w:rsid w:val="00AB4A9E"/>
    <w:rsid w:val="00AC0040"/>
    <w:rsid w:val="00AC1AA2"/>
    <w:rsid w:val="00AD2145"/>
    <w:rsid w:val="00AF315D"/>
    <w:rsid w:val="00AF335A"/>
    <w:rsid w:val="00B0734F"/>
    <w:rsid w:val="00B14C28"/>
    <w:rsid w:val="00B261E3"/>
    <w:rsid w:val="00B51793"/>
    <w:rsid w:val="00B54F11"/>
    <w:rsid w:val="00B7148F"/>
    <w:rsid w:val="00B770C9"/>
    <w:rsid w:val="00B77584"/>
    <w:rsid w:val="00B778B6"/>
    <w:rsid w:val="00BB4244"/>
    <w:rsid w:val="00BC1E7C"/>
    <w:rsid w:val="00BC728D"/>
    <w:rsid w:val="00BD10B1"/>
    <w:rsid w:val="00BD73E9"/>
    <w:rsid w:val="00BE1398"/>
    <w:rsid w:val="00C02383"/>
    <w:rsid w:val="00C025AC"/>
    <w:rsid w:val="00C045AA"/>
    <w:rsid w:val="00C07433"/>
    <w:rsid w:val="00C13258"/>
    <w:rsid w:val="00C21E05"/>
    <w:rsid w:val="00C46DD1"/>
    <w:rsid w:val="00C64275"/>
    <w:rsid w:val="00C717BD"/>
    <w:rsid w:val="00C82AA1"/>
    <w:rsid w:val="00C84A1C"/>
    <w:rsid w:val="00C872B0"/>
    <w:rsid w:val="00C92BFE"/>
    <w:rsid w:val="00C942EC"/>
    <w:rsid w:val="00CD5CA1"/>
    <w:rsid w:val="00CE1DBA"/>
    <w:rsid w:val="00CE4EDB"/>
    <w:rsid w:val="00CE6EC9"/>
    <w:rsid w:val="00D01A01"/>
    <w:rsid w:val="00D15EAE"/>
    <w:rsid w:val="00D236BA"/>
    <w:rsid w:val="00D4293B"/>
    <w:rsid w:val="00D55229"/>
    <w:rsid w:val="00D61A0D"/>
    <w:rsid w:val="00D62C07"/>
    <w:rsid w:val="00D75B2F"/>
    <w:rsid w:val="00D8471C"/>
    <w:rsid w:val="00D85680"/>
    <w:rsid w:val="00D93FC7"/>
    <w:rsid w:val="00DA1670"/>
    <w:rsid w:val="00DA74FC"/>
    <w:rsid w:val="00DB337C"/>
    <w:rsid w:val="00DB3FA4"/>
    <w:rsid w:val="00DC0686"/>
    <w:rsid w:val="00DC0A6A"/>
    <w:rsid w:val="00DD0B16"/>
    <w:rsid w:val="00DE2AE0"/>
    <w:rsid w:val="00DF3E63"/>
    <w:rsid w:val="00E000E1"/>
    <w:rsid w:val="00E027EC"/>
    <w:rsid w:val="00E12BC0"/>
    <w:rsid w:val="00E17BB3"/>
    <w:rsid w:val="00E31258"/>
    <w:rsid w:val="00E314AF"/>
    <w:rsid w:val="00E37F9F"/>
    <w:rsid w:val="00E435A1"/>
    <w:rsid w:val="00E44DE5"/>
    <w:rsid w:val="00E55FC3"/>
    <w:rsid w:val="00E64615"/>
    <w:rsid w:val="00E65578"/>
    <w:rsid w:val="00E802DE"/>
    <w:rsid w:val="00E87E5A"/>
    <w:rsid w:val="00EA71CF"/>
    <w:rsid w:val="00EB787C"/>
    <w:rsid w:val="00EC0B5A"/>
    <w:rsid w:val="00ED3F7E"/>
    <w:rsid w:val="00EE77AB"/>
    <w:rsid w:val="00EF0AD3"/>
    <w:rsid w:val="00EF6D25"/>
    <w:rsid w:val="00F02932"/>
    <w:rsid w:val="00F05266"/>
    <w:rsid w:val="00F12760"/>
    <w:rsid w:val="00F25BBD"/>
    <w:rsid w:val="00F336C7"/>
    <w:rsid w:val="00F33BC3"/>
    <w:rsid w:val="00F800FA"/>
    <w:rsid w:val="00FA30A3"/>
    <w:rsid w:val="00FA31AB"/>
    <w:rsid w:val="00FC7692"/>
    <w:rsid w:val="00FE6DE9"/>
    <w:rsid w:val="00FF1E09"/>
    <w:rsid w:val="00FF32B3"/>
    <w:rsid w:val="00FF4781"/>
    <w:rsid w:val="00FF4A80"/>
    <w:rsid w:val="00FF7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Paul Carass</cp:lastModifiedBy>
  <cp:revision>3</cp:revision>
  <dcterms:created xsi:type="dcterms:W3CDTF">2025-01-31T10:41:00Z</dcterms:created>
  <dcterms:modified xsi:type="dcterms:W3CDTF">2025-02-18T11:23:00Z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