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oter9.xml" ContentType="application/vnd.openxmlformats-officedocument.wordprocessingml.foot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header10.xml" ContentType="application/vnd.openxmlformats-officedocument.wordprocessingml.header+xml"/>
  <Override PartName="/word/footer11.xml" ContentType="application/vnd.openxmlformats-officedocument.wordprocessingml.footer+xml"/>
  <Override PartName="/word/header11.xml" ContentType="application/vnd.openxmlformats-officedocument.wordprocessingml.header+xml"/>
  <Override PartName="/word/footer12.xml" ContentType="application/vnd.openxmlformats-officedocument.wordprocessingml.footer+xml"/>
  <Override PartName="/word/header12.xml" ContentType="application/vnd.openxmlformats-officedocument.wordprocessingml.header+xml"/>
  <Override PartName="/word/footer13.xml" ContentType="application/vnd.openxmlformats-officedocument.wordprocessingml.footer+xml"/>
  <Override PartName="/word/header13.xml" ContentType="application/vnd.openxmlformats-officedocument.wordprocessingml.header+xml"/>
  <Override PartName="/word/footer14.xml" ContentType="application/vnd.openxmlformats-officedocument.wordprocessingml.footer+xml"/>
  <Override PartName="/word/header14.xml" ContentType="application/vnd.openxmlformats-officedocument.wordprocessingml.header+xml"/>
  <Override PartName="/word/footer15.xml" ContentType="application/vnd.openxmlformats-officedocument.wordprocessingml.footer+xml"/>
  <Override PartName="/word/header15.xml" ContentType="application/vnd.openxmlformats-officedocument.wordprocessingml.header+xml"/>
  <Override PartName="/word/footer16.xml" ContentType="application/vnd.openxmlformats-officedocument.wordprocessingml.footer+xml"/>
  <Override PartName="/word/header16.xml" ContentType="application/vnd.openxmlformats-officedocument.wordprocessingml.header+xml"/>
  <Override PartName="/word/footer17.xml" ContentType="application/vnd.openxmlformats-officedocument.wordprocessingml.footer+xml"/>
  <Override PartName="/word/header17.xml" ContentType="application/vnd.openxmlformats-officedocument.wordprocessingml.header+xml"/>
  <Override PartName="/word/footer18.xml" ContentType="application/vnd.openxmlformats-officedocument.wordprocessingml.footer+xml"/>
  <Override PartName="/word/header18.xml" ContentType="application/vnd.openxmlformats-officedocument.wordprocessingml.header+xml"/>
  <Override PartName="/word/footer19.xml" ContentType="application/vnd.openxmlformats-officedocument.wordprocessingml.footer+xml"/>
  <Override PartName="/word/header19.xml" ContentType="application/vnd.openxmlformats-officedocument.wordprocessingml.header+xml"/>
  <Override PartName="/word/footer20.xml" ContentType="application/vnd.openxmlformats-officedocument.wordprocessingml.footer+xml"/>
  <Override PartName="/word/header20.xml" ContentType="application/vnd.openxmlformats-officedocument.wordprocessingml.header+xml"/>
  <Override PartName="/word/footer21.xml" ContentType="application/vnd.openxmlformats-officedocument.wordprocessingml.footer+xml"/>
  <Override PartName="/word/header21.xml" ContentType="application/vnd.openxmlformats-officedocument.wordprocessingml.header+xml"/>
  <Override PartName="/word/footer22.xml" ContentType="application/vnd.openxmlformats-officedocument.wordprocessingml.footer+xml"/>
  <Override PartName="/word/header22.xml" ContentType="application/vnd.openxmlformats-officedocument.wordprocessingml.header+xml"/>
  <Override PartName="/word/footer23.xml" ContentType="application/vnd.openxmlformats-officedocument.wordprocessingml.footer+xml"/>
  <Override PartName="/word/header23.xml" ContentType="application/vnd.openxmlformats-officedocument.wordprocessingml.header+xml"/>
  <Override PartName="/word/footer24.xml" ContentType="application/vnd.openxmlformats-officedocument.wordprocessingml.footer+xml"/>
  <Override PartName="/word/header24.xml" ContentType="application/vnd.openxmlformats-officedocument.wordprocessingml.header+xml"/>
  <Override PartName="/word/footer25.xml" ContentType="application/vnd.openxmlformats-officedocument.wordprocessingml.footer+xml"/>
  <Override PartName="/word/header25.xml" ContentType="application/vnd.openxmlformats-officedocument.wordprocessingml.header+xml"/>
  <Override PartName="/word/footer26.xml" ContentType="application/vnd.openxmlformats-officedocument.wordprocessingml.footer+xml"/>
  <Override PartName="/word/header26.xml" ContentType="application/vnd.openxmlformats-officedocument.wordprocessingml.header+xml"/>
  <Override PartName="/word/footer27.xml" ContentType="application/vnd.openxmlformats-officedocument.wordprocessingml.footer+xml"/>
  <Override PartName="/word/header27.xml" ContentType="application/vnd.openxmlformats-officedocument.wordprocessingml.header+xml"/>
  <Override PartName="/word/footer28.xml" ContentType="application/vnd.openxmlformats-officedocument.wordprocessingml.footer+xml"/>
  <Override PartName="/word/header28.xml" ContentType="application/vnd.openxmlformats-officedocument.wordprocessingml.header+xml"/>
  <Override PartName="/word/footer29.xml" ContentType="application/vnd.openxmlformats-officedocument.wordprocessingml.footer+xml"/>
  <Override PartName="/word/header29.xml" ContentType="application/vnd.openxmlformats-officedocument.wordprocessingml.header+xml"/>
  <Override PartName="/word/footer30.xml" ContentType="application/vnd.openxmlformats-officedocument.wordprocessingml.footer+xml"/>
  <Override PartName="/word/header30.xml" ContentType="application/vnd.openxmlformats-officedocument.wordprocessingml.header+xml"/>
  <Override PartName="/word/footer31.xml" ContentType="application/vnd.openxmlformats-officedocument.wordprocessingml.footer+xml"/>
  <Override PartName="/word/header31.xml" ContentType="application/vnd.openxmlformats-officedocument.wordprocessingml.header+xml"/>
  <Override PartName="/word/footer32.xml" ContentType="application/vnd.openxmlformats-officedocument.wordprocessingml.footer+xml"/>
  <Override PartName="/word/header32.xml" ContentType="application/vnd.openxmlformats-officedocument.wordprocessingml.header+xml"/>
  <Override PartName="/word/footer33.xml" ContentType="application/vnd.openxmlformats-officedocument.wordprocessingml.footer+xml"/>
  <Override PartName="/word/header33.xml" ContentType="application/vnd.openxmlformats-officedocument.wordprocessingml.header+xml"/>
  <Override PartName="/word/footer3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E654B" w14:textId="366E1B5A" w:rsidR="00E02010" w:rsidRPr="005C38B0" w:rsidRDefault="00000000" w:rsidP="005C38B0">
      <w:pPr>
        <w:pStyle w:val="Title"/>
        <w:spacing w:before="0" w:line="312" w:lineRule="auto"/>
        <w:rPr>
          <w:sz w:val="44"/>
          <w:szCs w:val="44"/>
        </w:rPr>
      </w:pPr>
      <w:r>
        <w:rPr>
          <w:sz w:val="44"/>
          <w:szCs w:val="44"/>
        </w:rPr>
        <w:pict w14:anchorId="6815C861">
          <v:group id="docshapegroup1" o:spid="_x0000_s2226" style="position:absolute;left:0;text-align:left;margin-left:-2.05pt;margin-top:.4pt;width:707.3pt;height:540pt;z-index:-24206336;mso-position-horizontal-relative:page;mso-position-vertical-relative:page" coordsize="14146,1080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2230" type="#_x0000_t75" style="position:absolute;top:1751;width:14146;height:5362">
              <v:imagedata r:id="rId8" o:title=""/>
            </v:shape>
            <v:line id="_x0000_s2229" style="position:absolute" from="13915,2972" to="8584,2972" strokecolor="#68afda" strokeweight="3pt"/>
            <v:rect id="docshape3" o:spid="_x0000_s2228" style="position:absolute;width:322;height:10800" fillcolor="#bdddee" stroked="f"/>
            <v:shape id="docshape4" o:spid="_x0000_s2227" type="#_x0000_t75" style="position:absolute;left:10628;top:8990;width:2889;height:944">
              <v:imagedata r:id="rId9" o:title=""/>
            </v:shape>
            <w10:wrap anchorx="page" anchory="page"/>
          </v:group>
        </w:pict>
      </w:r>
      <w:r w:rsidRPr="005C38B0">
        <w:rPr>
          <w:color w:val="00457D"/>
          <w:sz w:val="44"/>
          <w:szCs w:val="44"/>
        </w:rPr>
        <w:t>Carlyle</w:t>
      </w:r>
      <w:r w:rsidRPr="005C38B0">
        <w:rPr>
          <w:color w:val="00457D"/>
          <w:spacing w:val="-9"/>
          <w:sz w:val="44"/>
          <w:szCs w:val="44"/>
        </w:rPr>
        <w:t xml:space="preserve"> </w:t>
      </w:r>
      <w:r w:rsidRPr="005C38B0">
        <w:rPr>
          <w:color w:val="00457D"/>
          <w:sz w:val="44"/>
          <w:szCs w:val="44"/>
        </w:rPr>
        <w:t xml:space="preserve">Aviation Commercial Priorities Call w/c </w:t>
      </w:r>
      <w:r w:rsidR="00FA34C7" w:rsidRPr="005C38B0">
        <w:rPr>
          <w:color w:val="00457D"/>
          <w:sz w:val="44"/>
          <w:szCs w:val="44"/>
        </w:rPr>
        <w:t>&lt;&lt;</w:t>
      </w:r>
      <w:proofErr w:type="spellStart"/>
      <w:r w:rsidR="00FA34C7" w:rsidRPr="005C38B0">
        <w:rPr>
          <w:color w:val="00457D"/>
          <w:sz w:val="44"/>
          <w:szCs w:val="44"/>
        </w:rPr>
        <w:t>Today__h</w:t>
      </w:r>
      <w:proofErr w:type="spellEnd"/>
      <w:r w:rsidR="00FA34C7" w:rsidRPr="005C38B0">
        <w:rPr>
          <w:color w:val="00457D"/>
          <w:sz w:val="44"/>
          <w:szCs w:val="44"/>
        </w:rPr>
        <w:t>&gt;&gt;</w:t>
      </w:r>
    </w:p>
    <w:p w14:paraId="6DD0C5D6" w14:textId="77777777" w:rsidR="00E02010" w:rsidRDefault="00E02010">
      <w:pPr>
        <w:pStyle w:val="BodyText"/>
        <w:rPr>
          <w:b w:val="0"/>
          <w:sz w:val="58"/>
        </w:rPr>
      </w:pPr>
    </w:p>
    <w:p w14:paraId="7D42898A" w14:textId="77777777" w:rsidR="00E02010" w:rsidRDefault="00E02010">
      <w:pPr>
        <w:pStyle w:val="BodyText"/>
        <w:rPr>
          <w:b w:val="0"/>
          <w:sz w:val="58"/>
        </w:rPr>
      </w:pPr>
    </w:p>
    <w:p w14:paraId="7CA37B6D" w14:textId="77777777" w:rsidR="00E02010" w:rsidRDefault="00E02010">
      <w:pPr>
        <w:pStyle w:val="BodyText"/>
        <w:rPr>
          <w:b w:val="0"/>
          <w:sz w:val="58"/>
        </w:rPr>
      </w:pPr>
    </w:p>
    <w:p w14:paraId="26C2EE06" w14:textId="77777777" w:rsidR="00E02010" w:rsidRDefault="00E02010">
      <w:pPr>
        <w:pStyle w:val="BodyText"/>
        <w:rPr>
          <w:b w:val="0"/>
          <w:sz w:val="58"/>
        </w:rPr>
      </w:pPr>
    </w:p>
    <w:p w14:paraId="1F322589" w14:textId="77777777" w:rsidR="00E02010" w:rsidRDefault="00E02010">
      <w:pPr>
        <w:pStyle w:val="BodyText"/>
        <w:rPr>
          <w:b w:val="0"/>
          <w:sz w:val="58"/>
        </w:rPr>
      </w:pPr>
    </w:p>
    <w:p w14:paraId="61D6CBF0" w14:textId="77777777" w:rsidR="00E02010" w:rsidRDefault="00E02010">
      <w:pPr>
        <w:pStyle w:val="BodyText"/>
        <w:rPr>
          <w:b w:val="0"/>
          <w:sz w:val="58"/>
        </w:rPr>
      </w:pPr>
    </w:p>
    <w:p w14:paraId="085AA7DC" w14:textId="77777777" w:rsidR="00E02010" w:rsidRDefault="00E02010">
      <w:pPr>
        <w:pStyle w:val="BodyText"/>
        <w:spacing w:before="10"/>
        <w:rPr>
          <w:b w:val="0"/>
          <w:sz w:val="81"/>
        </w:rPr>
      </w:pPr>
    </w:p>
    <w:p w14:paraId="18E64518" w14:textId="77777777" w:rsidR="00E02010" w:rsidRPr="007C2C08" w:rsidRDefault="00000000" w:rsidP="007C2C08">
      <w:pPr>
        <w:jc w:val="center"/>
        <w:rPr>
          <w:b/>
          <w:bCs/>
        </w:rPr>
      </w:pPr>
      <w:r w:rsidRPr="007C2C08">
        <w:rPr>
          <w:b/>
          <w:bCs/>
          <w:color w:val="FF0000"/>
          <w:w w:val="90"/>
          <w:sz w:val="34"/>
          <w:szCs w:val="34"/>
        </w:rPr>
        <w:t>CONFIDENTIAL</w:t>
      </w:r>
      <w:r w:rsidRPr="007C2C08">
        <w:rPr>
          <w:b/>
          <w:bCs/>
          <w:color w:val="FF0000"/>
          <w:spacing w:val="-7"/>
          <w:w w:val="90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sz w:val="34"/>
          <w:szCs w:val="34"/>
        </w:rPr>
        <w:t>TRADE</w:t>
      </w:r>
      <w:r w:rsidRPr="007C2C08">
        <w:rPr>
          <w:b/>
          <w:bCs/>
          <w:color w:val="FF0000"/>
          <w:spacing w:val="-1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SECRET</w:t>
      </w:r>
      <w:r w:rsidRPr="007C2C08">
        <w:rPr>
          <w:b/>
          <w:bCs/>
          <w:color w:val="FF0000"/>
          <w:spacing w:val="-4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2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INTERNAL</w:t>
      </w:r>
      <w:r w:rsidRPr="007C2C08">
        <w:rPr>
          <w:b/>
          <w:bCs/>
          <w:color w:val="FF0000"/>
          <w:spacing w:val="-5"/>
          <w:w w:val="90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ONLY</w:t>
      </w:r>
      <w:r w:rsidRPr="007C2C08">
        <w:rPr>
          <w:b/>
          <w:bCs/>
          <w:color w:val="FF0000"/>
          <w:spacing w:val="-8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NOT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FOR</w:t>
      </w:r>
      <w:r w:rsidRPr="007C2C08">
        <w:rPr>
          <w:b/>
          <w:bCs/>
          <w:color w:val="FF0000"/>
          <w:sz w:val="34"/>
          <w:szCs w:val="34"/>
        </w:rPr>
        <w:t xml:space="preserve"> </w:t>
      </w:r>
      <w:r w:rsidRPr="007C2C08">
        <w:rPr>
          <w:b/>
          <w:bCs/>
          <w:color w:val="FF0000"/>
          <w:spacing w:val="-2"/>
          <w:w w:val="90"/>
          <w:sz w:val="34"/>
          <w:szCs w:val="34"/>
        </w:rPr>
        <w:t>DISTRIBUTION</w:t>
      </w:r>
    </w:p>
    <w:p w14:paraId="54F5569A" w14:textId="77777777" w:rsidR="00E02010" w:rsidRDefault="00E02010">
      <w:pPr>
        <w:jc w:val="center"/>
        <w:sectPr w:rsidR="00E02010">
          <w:type w:val="continuous"/>
          <w:pgSz w:w="14400" w:h="10800" w:orient="landscape"/>
          <w:pgMar w:top="540" w:right="0" w:bottom="280" w:left="0" w:header="720" w:footer="720" w:gutter="0"/>
          <w:cols w:space="720"/>
        </w:sectPr>
      </w:pPr>
    </w:p>
    <w:p w14:paraId="63082437" w14:textId="77777777" w:rsidR="00E02010" w:rsidRPr="00AD0A90" w:rsidRDefault="00000000">
      <w:pPr>
        <w:pStyle w:val="Heading2"/>
        <w:spacing w:before="59"/>
        <w:ind w:left="65"/>
        <w:rPr>
          <w:rFonts w:asciiTheme="minorHAnsi" w:hAnsiTheme="minorHAnsi" w:cstheme="minorHAnsi"/>
        </w:rPr>
      </w:pPr>
      <w:bookmarkStart w:id="0" w:name="_Toc195539043"/>
      <w:r>
        <w:rPr>
          <w:rFonts w:asciiTheme="minorHAnsi" w:hAnsiTheme="minorHAnsi" w:cstheme="minorHAnsi"/>
        </w:rPr>
        <w:lastRenderedPageBreak/>
        <w:pict w14:anchorId="26B51AF7">
          <v:line id="_x0000_s2225" style="position:absolute;left:0;text-align:left;z-index:15729152;mso-position-horizontal-relative:page" from="10in,19.55pt" to="0,19.55pt" strokecolor="#68afda">
            <w10:wrap anchorx="page"/>
          </v:line>
        </w:pict>
      </w:r>
      <w:r>
        <w:rPr>
          <w:rFonts w:asciiTheme="minorHAnsi" w:hAnsiTheme="minorHAnsi" w:cstheme="minorHAnsi"/>
        </w:rPr>
        <w:pict w14:anchorId="0CD83486">
          <v:shape id="docshape7" o:spid="_x0000_s2224" style="position:absolute;left:0;text-align:left;margin-left:148.1pt;margin-top:144.4pt;width:435.7pt;height:238.05pt;z-index:-24205312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  <w:r w:rsidRPr="00AD0A90">
        <w:rPr>
          <w:rFonts w:asciiTheme="minorHAnsi" w:hAnsiTheme="minorHAnsi" w:cstheme="minorHAnsi"/>
          <w:color w:val="00457D"/>
          <w:spacing w:val="-2"/>
          <w:w w:val="90"/>
        </w:rPr>
        <w:t>Report</w:t>
      </w:r>
      <w:r w:rsidRPr="00AD0A90">
        <w:rPr>
          <w:rFonts w:asciiTheme="minorHAnsi" w:hAnsiTheme="minorHAnsi" w:cstheme="minorHAnsi"/>
          <w:color w:val="00457D"/>
          <w:spacing w:val="-8"/>
        </w:rPr>
        <w:t xml:space="preserve"> </w:t>
      </w:r>
      <w:r w:rsidRPr="00AD0A90">
        <w:rPr>
          <w:rFonts w:asciiTheme="minorHAnsi" w:hAnsiTheme="minorHAnsi" w:cstheme="minorHAnsi"/>
          <w:color w:val="00457D"/>
          <w:spacing w:val="-2"/>
        </w:rPr>
        <w:t>Contents</w:t>
      </w:r>
      <w:bookmarkEnd w:id="0"/>
    </w:p>
    <w:p w14:paraId="4A623CC1" w14:textId="77777777" w:rsidR="00E02010" w:rsidRDefault="00E02010">
      <w:pPr>
        <w:pStyle w:val="BodyText"/>
        <w:spacing w:before="9"/>
        <w:rPr>
          <w:sz w:val="8"/>
        </w:rPr>
      </w:pPr>
    </w:p>
    <w:p w14:paraId="30036EBA" w14:textId="77777777" w:rsidR="00E02010" w:rsidRDefault="00E02010">
      <w:pPr>
        <w:spacing w:line="289" w:lineRule="exact"/>
        <w:rPr>
          <w:rFonts w:ascii="Tahoma" w:hAnsi="Tahoma"/>
          <w:sz w:val="24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6560296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43BB40" w14:textId="3C78F98D" w:rsidR="007C2C08" w:rsidRDefault="007C2C08" w:rsidP="00AE4501">
          <w:pPr>
            <w:pStyle w:val="TOCHeading"/>
            <w:ind w:left="1560" w:right="2552"/>
          </w:pPr>
          <w:r>
            <w:t>Contents</w:t>
          </w:r>
        </w:p>
        <w:p w14:paraId="1737F90E" w14:textId="7FD528A5" w:rsidR="00940DF9" w:rsidRDefault="007C2C0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539043" w:history="1">
            <w:r w:rsidR="00940DF9" w:rsidRPr="00EF32F5">
              <w:rPr>
                <w:rStyle w:val="Hyperlink"/>
                <w:rFonts w:cstheme="minorHAnsi"/>
                <w:noProof/>
                <w:spacing w:val="-2"/>
                <w:w w:val="90"/>
              </w:rPr>
              <w:t>Report</w:t>
            </w:r>
            <w:r w:rsidR="00940DF9" w:rsidRPr="00EF32F5">
              <w:rPr>
                <w:rStyle w:val="Hyperlink"/>
                <w:rFonts w:cstheme="minorHAnsi"/>
                <w:noProof/>
                <w:spacing w:val="-8"/>
              </w:rPr>
              <w:t xml:space="preserve"> </w:t>
            </w:r>
            <w:r w:rsidR="00940DF9" w:rsidRPr="00EF32F5">
              <w:rPr>
                <w:rStyle w:val="Hyperlink"/>
                <w:rFonts w:cstheme="minorHAnsi"/>
                <w:noProof/>
                <w:spacing w:val="-2"/>
              </w:rPr>
              <w:t>Contents</w:t>
            </w:r>
            <w:r w:rsidR="00940DF9">
              <w:rPr>
                <w:noProof/>
                <w:webHidden/>
              </w:rPr>
              <w:tab/>
            </w:r>
            <w:r w:rsidR="00940DF9">
              <w:rPr>
                <w:noProof/>
                <w:webHidden/>
              </w:rPr>
              <w:fldChar w:fldCharType="begin"/>
            </w:r>
            <w:r w:rsidR="00940DF9">
              <w:rPr>
                <w:noProof/>
                <w:webHidden/>
              </w:rPr>
              <w:instrText xml:space="preserve"> PAGEREF _Toc195539043 \h </w:instrText>
            </w:r>
            <w:r w:rsidR="00940DF9">
              <w:rPr>
                <w:noProof/>
                <w:webHidden/>
              </w:rPr>
            </w:r>
            <w:r w:rsidR="00940DF9">
              <w:rPr>
                <w:noProof/>
                <w:webHidden/>
              </w:rPr>
              <w:fldChar w:fldCharType="separate"/>
            </w:r>
            <w:r w:rsidR="00940DF9">
              <w:rPr>
                <w:noProof/>
                <w:webHidden/>
              </w:rPr>
              <w:t>2</w:t>
            </w:r>
            <w:r w:rsidR="00940DF9">
              <w:rPr>
                <w:noProof/>
                <w:webHidden/>
              </w:rPr>
              <w:fldChar w:fldCharType="end"/>
            </w:r>
          </w:hyperlink>
        </w:p>
        <w:p w14:paraId="595A53FE" w14:textId="299C41BC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4" w:history="1">
            <w:r w:rsidRPr="00EF32F5">
              <w:rPr>
                <w:rStyle w:val="Hyperlink"/>
                <w:noProof/>
              </w:rPr>
              <w:t>Prior 2 Weeks BAC Committee Approvals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232B" w14:textId="04438603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5" w:history="1">
            <w:r w:rsidRPr="00EF32F5">
              <w:rPr>
                <w:rStyle w:val="Hyperlink"/>
                <w:noProof/>
              </w:rPr>
              <w:t>Latest AD Meeting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180A" w14:textId="2FBE64F5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6" w:history="1">
            <w:r w:rsidRPr="00EF32F5">
              <w:rPr>
                <w:rStyle w:val="Hyperlink"/>
                <w:rFonts w:cstheme="minorHAnsi"/>
                <w:noProof/>
                <w:w w:val="105"/>
              </w:rPr>
              <w:t>AD</w:t>
            </w:r>
            <w:r w:rsidRPr="00EF32F5">
              <w:rPr>
                <w:rStyle w:val="Hyperlink"/>
                <w:rFonts w:cstheme="minorHAnsi"/>
                <w:noProof/>
                <w:spacing w:val="-7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and</w:t>
            </w:r>
            <w:r w:rsidRPr="00EF32F5">
              <w:rPr>
                <w:rStyle w:val="Hyperlink"/>
                <w:rFonts w:cstheme="minorHAnsi"/>
                <w:noProof/>
                <w:spacing w:val="-7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BAC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Approval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Pipeline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-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Next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30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spacing w:val="-4"/>
                <w:w w:val="105"/>
              </w:rPr>
              <w:t>days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E155F" w14:textId="78AD0F96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7" w:history="1">
            <w:r w:rsidRPr="00EF32F5">
              <w:rPr>
                <w:rStyle w:val="Hyperlink"/>
                <w:noProof/>
              </w:rPr>
              <w:t>Financing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DE93" w14:textId="3BF699E8" w:rsidR="007C2C08" w:rsidRPr="00AE4501" w:rsidRDefault="007C2C08" w:rsidP="00AE4501">
          <w:pPr>
            <w:ind w:left="1560" w:right="2552"/>
            <w:sectPr w:rsidR="007C2C08" w:rsidRPr="00AE4501" w:rsidSect="00AE4501">
              <w:footerReference w:type="default" r:id="rId10"/>
              <w:pgSz w:w="14400" w:h="10800" w:orient="landscape"/>
              <w:pgMar w:top="0" w:right="366" w:bottom="140" w:left="0" w:header="0" w:footer="0" w:gutter="0"/>
              <w:pgNumType w:start="2"/>
              <w:cols w:space="72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1E49B40" w14:textId="77777777" w:rsidR="00E02010" w:rsidRDefault="00E02010">
      <w:pPr>
        <w:pStyle w:val="BodyText"/>
        <w:spacing w:before="6"/>
        <w:rPr>
          <w:sz w:val="3"/>
        </w:rPr>
      </w:pPr>
    </w:p>
    <w:p w14:paraId="3A24A4AA" w14:textId="02249903" w:rsidR="00E02010" w:rsidRDefault="002F2BD7">
      <w:pPr>
        <w:pStyle w:val="BodyText"/>
        <w:ind w:left="1233"/>
        <w:rPr>
          <w:b w:val="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4C3075BE" wp14:editId="0A949BAB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476002979" name="Freeform: 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9797C2" id="Freeform: Shape 7" o:spid="_x0000_s1026" style="position:absolute;margin-left:160.1pt;margin-top:156.4pt;width:435.7pt;height:238.0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2ACDF35D" w14:textId="35F939CA" w:rsidR="00E02010" w:rsidRDefault="00E02010">
      <w:pPr>
        <w:rPr>
          <w:sz w:val="20"/>
        </w:rPr>
        <w:sectPr w:rsidR="00E02010">
          <w:headerReference w:type="default" r:id="rId11"/>
          <w:footerReference w:type="default" r:id="rId12"/>
          <w:pgSz w:w="14400" w:h="10800" w:orient="landscape"/>
          <w:pgMar w:top="380" w:right="0" w:bottom="360" w:left="0" w:header="27" w:footer="161" w:gutter="0"/>
          <w:cols w:space="720"/>
        </w:sectPr>
      </w:pPr>
    </w:p>
    <w:p w14:paraId="39FE0CF4" w14:textId="51E4A0E5" w:rsidR="00E02010" w:rsidRDefault="002F2BD7">
      <w:pPr>
        <w:pStyle w:val="BodyText"/>
        <w:spacing w:before="6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4C3075BE" wp14:editId="242C4876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893914088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A567A6" id="Freeform: Shape 2" o:spid="_x0000_s1026" style="position:absolute;margin-left:160.1pt;margin-top:156.4pt;width:435.7pt;height:238.0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6243C222" w14:textId="44CFE9B4" w:rsidR="00E02010" w:rsidRDefault="00E02010">
      <w:pPr>
        <w:rPr>
          <w:sz w:val="16"/>
        </w:rPr>
        <w:sectPr w:rsidR="00E02010">
          <w:headerReference w:type="default" r:id="rId13"/>
          <w:footerReference w:type="default" r:id="rId14"/>
          <w:pgSz w:w="14400" w:h="10800" w:orient="landscape"/>
          <w:pgMar w:top="380" w:right="0" w:bottom="360" w:left="0" w:header="27" w:footer="161" w:gutter="0"/>
          <w:pgNumType w:start="4"/>
          <w:cols w:space="720"/>
        </w:sectPr>
      </w:pPr>
    </w:p>
    <w:p w14:paraId="5C7B75DB" w14:textId="77777777" w:rsidR="00E02010" w:rsidRDefault="00E02010">
      <w:pPr>
        <w:pStyle w:val="BodyText"/>
        <w:spacing w:before="10" w:after="1"/>
        <w:rPr>
          <w:sz w:val="12"/>
        </w:rPr>
      </w:pPr>
    </w:p>
    <w:p w14:paraId="076534CB" w14:textId="496E85FB" w:rsidR="00E02010" w:rsidRDefault="002F2BD7">
      <w:pPr>
        <w:pStyle w:val="BodyText"/>
        <w:ind w:left="1183"/>
        <w:rPr>
          <w:b w:val="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4C3075BE" wp14:editId="30C9D148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44743170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D3C02A" id="Freeform: Shape 1" o:spid="_x0000_s1026" style="position:absolute;margin-left:160.1pt;margin-top:156.4pt;width:435.7pt;height:238.0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50A7083E" w14:textId="36C70897" w:rsidR="00E02010" w:rsidRDefault="00E02010">
      <w:pPr>
        <w:rPr>
          <w:sz w:val="20"/>
        </w:rPr>
        <w:sectPr w:rsidR="00E02010">
          <w:pgSz w:w="14400" w:h="10800" w:orient="landscape"/>
          <w:pgMar w:top="380" w:right="0" w:bottom="360" w:left="0" w:header="27" w:footer="161" w:gutter="0"/>
          <w:cols w:space="720"/>
        </w:sectPr>
      </w:pPr>
    </w:p>
    <w:p w14:paraId="32F40AB7" w14:textId="4CCBC3D8" w:rsidR="00E02010" w:rsidRDefault="00000000">
      <w:pPr>
        <w:pStyle w:val="BodyText"/>
        <w:rPr>
          <w:sz w:val="20"/>
        </w:rPr>
      </w:pPr>
      <w:r>
        <w:lastRenderedPageBreak/>
        <w:pict w14:anchorId="4C3075BE">
          <v:shape id="docshape26" o:spid="_x0000_s2214" style="position:absolute;margin-left:148.1pt;margin-top:144.4pt;width:435.7pt;height:238.05pt;z-index:-24203264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01F9F23C">
          <v:rect id="docshape28" o:spid="_x0000_s2212" style="position:absolute;margin-left:415.9pt;margin-top:378.55pt;width:33.85pt;height:53.45pt;z-index:-24202240;mso-position-horizontal-relative:page;mso-position-vertical-relative:page" stroked="f">
            <w10:wrap anchorx="page" anchory="page"/>
          </v:rect>
        </w:pict>
      </w:r>
    </w:p>
    <w:p w14:paraId="574BE04D" w14:textId="77777777" w:rsidR="00E02010" w:rsidRDefault="00E02010">
      <w:pPr>
        <w:pStyle w:val="BodyText"/>
        <w:spacing w:before="5" w:after="1"/>
        <w:rPr>
          <w:sz w:val="15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5316"/>
      </w:tblGrid>
      <w:tr w:rsidR="00E02010" w14:paraId="42B23CF5" w14:textId="77777777">
        <w:trPr>
          <w:trHeight w:val="337"/>
        </w:trPr>
        <w:tc>
          <w:tcPr>
            <w:tcW w:w="14214" w:type="dxa"/>
            <w:gridSpan w:val="9"/>
            <w:shd w:val="clear" w:color="auto" w:fill="00AFEF"/>
          </w:tcPr>
          <w:p w14:paraId="14E8D14D" w14:textId="77777777" w:rsidR="00E02010" w:rsidRPr="007C2C08" w:rsidRDefault="00000000" w:rsidP="007C2C08">
            <w:pPr>
              <w:pStyle w:val="Heading1"/>
              <w:rPr>
                <w:rStyle w:val="Strong"/>
                <w:b/>
                <w:bCs/>
              </w:rPr>
            </w:pPr>
            <w:bookmarkStart w:id="1" w:name="_Toc195539044"/>
            <w:r w:rsidRPr="007C2C08">
              <w:rPr>
                <w:sz w:val="14"/>
                <w:szCs w:val="14"/>
              </w:rPr>
              <w:t>Prior 2 Weeks BAC Committee Approvals</w:t>
            </w:r>
            <w:bookmarkEnd w:id="1"/>
          </w:p>
        </w:tc>
      </w:tr>
      <w:tr w:rsidR="00E02010" w14:paraId="187594E5" w14:textId="77777777">
        <w:trPr>
          <w:trHeight w:val="239"/>
        </w:trPr>
        <w:tc>
          <w:tcPr>
            <w:tcW w:w="501" w:type="dxa"/>
            <w:shd w:val="clear" w:color="auto" w:fill="00AFEF"/>
          </w:tcPr>
          <w:p w14:paraId="4AD94F81" w14:textId="77777777" w:rsidR="00E02010" w:rsidRDefault="00000000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00AFEF"/>
          </w:tcPr>
          <w:p w14:paraId="0DCBF32A" w14:textId="77777777" w:rsidR="00E02010" w:rsidRDefault="00000000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00AFEF"/>
          </w:tcPr>
          <w:p w14:paraId="643C49ED" w14:textId="77777777" w:rsidR="00E02010" w:rsidRDefault="00000000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00AFEF"/>
          </w:tcPr>
          <w:p w14:paraId="77ED07B9" w14:textId="77777777" w:rsidR="00E02010" w:rsidRDefault="00000000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00AFEF"/>
          </w:tcPr>
          <w:p w14:paraId="5B4E435C" w14:textId="77777777" w:rsidR="00E02010" w:rsidRDefault="00000000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00AFEF"/>
          </w:tcPr>
          <w:p w14:paraId="647B03B3" w14:textId="77777777" w:rsidR="00E02010" w:rsidRDefault="00000000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w w:val="105"/>
                <w:sz w:val="9"/>
              </w:rPr>
              <w:t>MSN</w:t>
            </w:r>
            <w:r>
              <w:rPr>
                <w:b/>
                <w:color w:val="1F4E78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w w:val="105"/>
                <w:sz w:val="9"/>
              </w:rPr>
              <w:t>/</w:t>
            </w:r>
            <w:r>
              <w:rPr>
                <w:b/>
                <w:color w:val="1F4E78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spacing w:val="-5"/>
                <w:w w:val="105"/>
                <w:sz w:val="9"/>
              </w:rPr>
              <w:t>ESN</w:t>
            </w:r>
          </w:p>
        </w:tc>
        <w:tc>
          <w:tcPr>
            <w:tcW w:w="1051" w:type="dxa"/>
            <w:shd w:val="clear" w:color="auto" w:fill="00AFEF"/>
          </w:tcPr>
          <w:p w14:paraId="5E49DDB7" w14:textId="77777777" w:rsidR="00E02010" w:rsidRDefault="00000000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00AFEF"/>
          </w:tcPr>
          <w:p w14:paraId="52CBA0B4" w14:textId="77777777" w:rsidR="00E02010" w:rsidRDefault="00000000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Meeting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5316" w:type="dxa"/>
            <w:shd w:val="clear" w:color="auto" w:fill="00AFEF"/>
          </w:tcPr>
          <w:p w14:paraId="68E0F075" w14:textId="77777777" w:rsidR="00E02010" w:rsidRDefault="00000000">
            <w:pPr>
              <w:pStyle w:val="TableParagraph"/>
              <w:spacing w:before="66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Decision</w:t>
            </w:r>
          </w:p>
        </w:tc>
      </w:tr>
      <w:tr w:rsidR="00E02010" w14:paraId="6ED4B628" w14:textId="77777777">
        <w:trPr>
          <w:trHeight w:val="378"/>
        </w:trPr>
        <w:tc>
          <w:tcPr>
            <w:tcW w:w="501" w:type="dxa"/>
          </w:tcPr>
          <w:p w14:paraId="71DDC73E" w14:textId="1D0FF02A" w:rsidR="00E02010" w:rsidRDefault="00AB7428">
            <w:pPr>
              <w:pStyle w:val="TableParagraph"/>
              <w:rPr>
                <w:rFonts w:ascii="Times New Roman"/>
                <w:sz w:val="8"/>
              </w:rPr>
            </w:pPr>
            <w:r w:rsidRPr="00AB7428">
              <w:rPr>
                <w:rFonts w:ascii="Times New Roman"/>
                <w:sz w:val="8"/>
              </w:rPr>
              <w:t>&lt;&lt;Prior2WeeksBACApprovals_Start&gt;&gt;</w:t>
            </w:r>
            <w:r w:rsidR="00D23BA1" w:rsidRPr="00D23BA1">
              <w:rPr>
                <w:rFonts w:ascii="Times New Roman"/>
                <w:sz w:val="8"/>
              </w:rPr>
              <w:t>&lt;&lt;Prior2WeeksBACApprovals.Aircraft.Asset_Owner_new.Fund_Local_Name&gt;&gt;</w:t>
            </w:r>
          </w:p>
        </w:tc>
        <w:tc>
          <w:tcPr>
            <w:tcW w:w="1077" w:type="dxa"/>
          </w:tcPr>
          <w:p w14:paraId="64317C40" w14:textId="598EDFFD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313175" w:rsidRPr="00313175">
              <w:rPr>
                <w:rFonts w:ascii="Times New Roman"/>
                <w:sz w:val="8"/>
              </w:rPr>
              <w:t>&lt;&lt;Prior2WeeksBACApprovals.Aircraft.Asset_Owner_new.Financing_Local_Name&gt;&gt;</w:t>
            </w:r>
          </w:p>
        </w:tc>
        <w:tc>
          <w:tcPr>
            <w:tcW w:w="656" w:type="dxa"/>
          </w:tcPr>
          <w:p w14:paraId="59787E49" w14:textId="7ED92CF3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1E14C6" w:rsidRPr="001E14C6">
              <w:rPr>
                <w:rFonts w:ascii="Times New Roman"/>
                <w:sz w:val="8"/>
              </w:rPr>
              <w:t>&lt;&lt;Prior2WeeksBACApprovals_Transaction_Code&gt;&gt;</w:t>
            </w:r>
          </w:p>
        </w:tc>
        <w:tc>
          <w:tcPr>
            <w:tcW w:w="2788" w:type="dxa"/>
            <w:shd w:val="clear" w:color="auto" w:fill="BCD6ED"/>
          </w:tcPr>
          <w:p w14:paraId="35585D2F" w14:textId="4B2204E1" w:rsidR="00E02010" w:rsidRDefault="0020658F" w:rsidP="0020658F">
            <w:pPr>
              <w:pStyle w:val="TableParagraph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="00AB7428" w:rsidRPr="00AB7428">
              <w:rPr>
                <w:sz w:val="9"/>
              </w:rPr>
              <w:t>&lt;&lt;Prior2WeeksBACApprovals_Deal_Summary_c&gt;&gt;</w:t>
            </w:r>
          </w:p>
        </w:tc>
        <w:tc>
          <w:tcPr>
            <w:tcW w:w="737" w:type="dxa"/>
          </w:tcPr>
          <w:p w14:paraId="19FBA85F" w14:textId="7106A0AF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AB7428" w:rsidRPr="00AB7428">
              <w:rPr>
                <w:rFonts w:ascii="Times New Roman"/>
                <w:sz w:val="8"/>
              </w:rPr>
              <w:t>&lt;&lt;Prior2WeeksBACApprovals_Asset_Type&gt;&gt;</w:t>
            </w:r>
          </w:p>
        </w:tc>
        <w:tc>
          <w:tcPr>
            <w:tcW w:w="1414" w:type="dxa"/>
          </w:tcPr>
          <w:p w14:paraId="7F113FB0" w14:textId="1EA5E11A" w:rsidR="00E02010" w:rsidRPr="0020658F" w:rsidRDefault="0020658F">
            <w:pPr>
              <w:pStyle w:val="TableParagraph"/>
              <w:spacing w:before="14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="00AB7428" w:rsidRPr="00AB7428">
              <w:rPr>
                <w:b/>
                <w:sz w:val="9"/>
              </w:rPr>
              <w:t>&lt;&lt;Prior2WeeksBACApprovals_MSN&gt;&gt;</w:t>
            </w:r>
            <w:r>
              <w:rPr>
                <w:b/>
                <w:sz w:val="9"/>
              </w:rPr>
              <w:t xml:space="preserve"> / </w:t>
            </w:r>
            <w:r w:rsidR="00AB7428" w:rsidRPr="00AB7428">
              <w:rPr>
                <w:b/>
                <w:sz w:val="9"/>
              </w:rPr>
              <w:t>&lt;&lt;Prior2WeeksBACApprovals_Y_Hidden_ESN&gt;&gt;</w:t>
            </w:r>
          </w:p>
        </w:tc>
        <w:tc>
          <w:tcPr>
            <w:tcW w:w="1051" w:type="dxa"/>
          </w:tcPr>
          <w:p w14:paraId="51882F95" w14:textId="296D04F8" w:rsidR="00E02010" w:rsidRDefault="00313175">
            <w:pPr>
              <w:pStyle w:val="TableParagraph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&lt;&lt;Prior2WeeksBACApprovals.Marketing_Activity.Counter_Party_Name&gt;&gt;</w:t>
            </w:r>
          </w:p>
        </w:tc>
        <w:tc>
          <w:tcPr>
            <w:tcW w:w="674" w:type="dxa"/>
          </w:tcPr>
          <w:p w14:paraId="4DD46C73" w14:textId="5709BA57" w:rsidR="00E02010" w:rsidRDefault="00AB7428">
            <w:pPr>
              <w:pStyle w:val="TableParagraph"/>
              <w:ind w:left="19"/>
              <w:rPr>
                <w:sz w:val="9"/>
              </w:rPr>
            </w:pPr>
            <w:r w:rsidRPr="00AB7428">
              <w:rPr>
                <w:sz w:val="9"/>
              </w:rPr>
              <w:t>&lt;&lt;Prior2WeeksBACApprovals_BAC_Approval_Date__h&gt;&gt;</w:t>
            </w:r>
          </w:p>
        </w:tc>
        <w:tc>
          <w:tcPr>
            <w:tcW w:w="5316" w:type="dxa"/>
          </w:tcPr>
          <w:p w14:paraId="69514BC5" w14:textId="66D55D67" w:rsidR="00E02010" w:rsidRDefault="00E02010">
            <w:pPr>
              <w:pStyle w:val="TableParagraph"/>
              <w:spacing w:before="74" w:line="271" w:lineRule="auto"/>
              <w:ind w:left="19"/>
              <w:rPr>
                <w:sz w:val="9"/>
              </w:rPr>
            </w:pPr>
          </w:p>
        </w:tc>
      </w:tr>
    </w:tbl>
    <w:p w14:paraId="1B7C42FD" w14:textId="77777777" w:rsidR="00E02010" w:rsidRDefault="00E02010">
      <w:pPr>
        <w:pStyle w:val="BodyText"/>
        <w:rPr>
          <w:sz w:val="20"/>
        </w:rPr>
      </w:pPr>
    </w:p>
    <w:p w14:paraId="09229E6F" w14:textId="77777777" w:rsidR="00E02010" w:rsidRDefault="00E02010">
      <w:pPr>
        <w:pStyle w:val="BodyText"/>
        <w:spacing w:before="9"/>
        <w:rPr>
          <w:sz w:val="12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5316"/>
      </w:tblGrid>
      <w:tr w:rsidR="00E02010" w14:paraId="6B796253" w14:textId="77777777">
        <w:trPr>
          <w:trHeight w:val="340"/>
        </w:trPr>
        <w:tc>
          <w:tcPr>
            <w:tcW w:w="14214" w:type="dxa"/>
            <w:gridSpan w:val="9"/>
            <w:shd w:val="clear" w:color="auto" w:fill="F4AF84"/>
          </w:tcPr>
          <w:p w14:paraId="1024B67C" w14:textId="77777777" w:rsidR="00E02010" w:rsidRPr="007C2C08" w:rsidRDefault="00000000" w:rsidP="007C2C08">
            <w:pPr>
              <w:pStyle w:val="Heading1"/>
              <w:rPr>
                <w:rStyle w:val="Strong"/>
                <w:b/>
                <w:bCs/>
              </w:rPr>
            </w:pPr>
            <w:bookmarkStart w:id="2" w:name="_Toc195539045"/>
            <w:r w:rsidRPr="007C2C08">
              <w:rPr>
                <w:sz w:val="14"/>
                <w:szCs w:val="14"/>
              </w:rPr>
              <w:t>Latest AD Meeting Records</w:t>
            </w:r>
            <w:bookmarkEnd w:id="2"/>
          </w:p>
        </w:tc>
      </w:tr>
      <w:tr w:rsidR="00E02010" w14:paraId="515D90C7" w14:textId="77777777">
        <w:trPr>
          <w:trHeight w:val="118"/>
        </w:trPr>
        <w:tc>
          <w:tcPr>
            <w:tcW w:w="501" w:type="dxa"/>
            <w:shd w:val="clear" w:color="auto" w:fill="F4AF84"/>
          </w:tcPr>
          <w:p w14:paraId="2ABDFB98" w14:textId="77777777" w:rsidR="00E02010" w:rsidRDefault="00000000">
            <w:pPr>
              <w:pStyle w:val="TableParagraph"/>
              <w:spacing w:before="8" w:line="91" w:lineRule="exact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F4AF84"/>
          </w:tcPr>
          <w:p w14:paraId="5569D05B" w14:textId="77777777" w:rsidR="00E02010" w:rsidRDefault="00000000">
            <w:pPr>
              <w:pStyle w:val="TableParagraph"/>
              <w:spacing w:before="8" w:line="91" w:lineRule="exact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F4AF84"/>
          </w:tcPr>
          <w:p w14:paraId="576B209A" w14:textId="77777777" w:rsidR="00E02010" w:rsidRDefault="00000000">
            <w:pPr>
              <w:pStyle w:val="TableParagraph"/>
              <w:spacing w:before="8" w:line="91" w:lineRule="exact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F4AF84"/>
          </w:tcPr>
          <w:p w14:paraId="43CEA337" w14:textId="77777777" w:rsidR="00E02010" w:rsidRDefault="00000000">
            <w:pPr>
              <w:pStyle w:val="TableParagraph"/>
              <w:spacing w:before="8" w:line="91" w:lineRule="exact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F4AF84"/>
          </w:tcPr>
          <w:p w14:paraId="695844B4" w14:textId="77777777" w:rsidR="00E02010" w:rsidRDefault="00000000">
            <w:pPr>
              <w:pStyle w:val="TableParagraph"/>
              <w:spacing w:before="8" w:line="91" w:lineRule="exact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F4AF84"/>
          </w:tcPr>
          <w:p w14:paraId="7A50916B" w14:textId="77777777" w:rsidR="00E02010" w:rsidRDefault="00000000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w w:val="105"/>
                <w:sz w:val="9"/>
              </w:rPr>
              <w:t>MSN</w:t>
            </w:r>
            <w:r>
              <w:rPr>
                <w:b/>
                <w:color w:val="1F4E78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spacing w:val="-4"/>
                <w:w w:val="105"/>
                <w:sz w:val="9"/>
              </w:rPr>
              <w:t>/ESN</w:t>
            </w:r>
          </w:p>
        </w:tc>
        <w:tc>
          <w:tcPr>
            <w:tcW w:w="1051" w:type="dxa"/>
            <w:shd w:val="clear" w:color="auto" w:fill="F4AF84"/>
          </w:tcPr>
          <w:p w14:paraId="7FE7A283" w14:textId="77777777" w:rsidR="00E02010" w:rsidRDefault="00000000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F4AF84"/>
          </w:tcPr>
          <w:p w14:paraId="74528A7A" w14:textId="77777777" w:rsidR="00E02010" w:rsidRDefault="00000000">
            <w:pPr>
              <w:pStyle w:val="TableParagraph"/>
              <w:spacing w:before="8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Meeting</w:t>
            </w:r>
          </w:p>
        </w:tc>
        <w:tc>
          <w:tcPr>
            <w:tcW w:w="5316" w:type="dxa"/>
            <w:shd w:val="clear" w:color="auto" w:fill="F4AF84"/>
          </w:tcPr>
          <w:p w14:paraId="1D975326" w14:textId="77777777" w:rsidR="00E02010" w:rsidRDefault="00000000">
            <w:pPr>
              <w:pStyle w:val="TableParagraph"/>
              <w:spacing w:before="8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Decision</w:t>
            </w:r>
          </w:p>
        </w:tc>
      </w:tr>
      <w:tr w:rsidR="00383ACB" w14:paraId="7E3F58F0" w14:textId="77777777">
        <w:trPr>
          <w:trHeight w:val="118"/>
        </w:trPr>
        <w:tc>
          <w:tcPr>
            <w:tcW w:w="501" w:type="dxa"/>
          </w:tcPr>
          <w:p w14:paraId="0D87F012" w14:textId="7D478065" w:rsidR="00383ACB" w:rsidRDefault="00383ACB" w:rsidP="00383ACB">
            <w:pPr>
              <w:pStyle w:val="TableParagraph"/>
              <w:spacing w:before="8" w:line="91" w:lineRule="exact"/>
              <w:ind w:left="14"/>
              <w:rPr>
                <w:sz w:val="9"/>
              </w:rPr>
            </w:pPr>
            <w:r w:rsidRPr="00383ACB">
              <w:rPr>
                <w:rFonts w:ascii="Times New Roman"/>
                <w:sz w:val="8"/>
              </w:rPr>
              <w:t>&lt;&lt;LatestADMeeting_Start&gt;&gt;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Pr="00383ACB">
              <w:rPr>
                <w:rFonts w:ascii="Times New Roman"/>
                <w:sz w:val="8"/>
              </w:rPr>
              <w:t>LatestADMeeting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3311AAD9" w14:textId="05788E5D" w:rsidR="00383ACB" w:rsidRDefault="00383ACB" w:rsidP="00383ACB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r w:rsidRPr="00383ACB">
              <w:rPr>
                <w:rFonts w:ascii="Times New Roman"/>
                <w:sz w:val="8"/>
              </w:rPr>
              <w:t>LatestADMeeting</w:t>
            </w:r>
            <w:r w:rsidRPr="00313175">
              <w:rPr>
                <w:rFonts w:ascii="Times New Roman"/>
                <w:sz w:val="8"/>
              </w:rPr>
              <w:t>.Aircraft.Asset_Owner_new.Financing_Local_Name&gt;&gt;</w:t>
            </w:r>
          </w:p>
        </w:tc>
        <w:tc>
          <w:tcPr>
            <w:tcW w:w="656" w:type="dxa"/>
          </w:tcPr>
          <w:p w14:paraId="47D4052C" w14:textId="0B94EC31" w:rsidR="00383ACB" w:rsidRDefault="00383ACB" w:rsidP="00383ACB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Pr="00383ACB">
              <w:rPr>
                <w:rFonts w:ascii="Times New Roman"/>
                <w:sz w:val="8"/>
              </w:rPr>
              <w:t>LatestADMeeting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2BD7479F" w14:textId="0CBD595B" w:rsidR="00383ACB" w:rsidRDefault="00383ACB" w:rsidP="00383ACB">
            <w:pPr>
              <w:pStyle w:val="TableParagraph"/>
              <w:spacing w:before="8" w:line="91" w:lineRule="exact"/>
              <w:ind w:left="16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7CE3620B" w14:textId="76B8D2DC" w:rsidR="00383ACB" w:rsidRDefault="00383ACB" w:rsidP="00383ACB">
            <w:pPr>
              <w:pStyle w:val="TableParagraph"/>
              <w:spacing w:before="8" w:line="91" w:lineRule="exact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Pr="00383ACB">
              <w:rPr>
                <w:rFonts w:ascii="Times New Roman"/>
                <w:sz w:val="8"/>
              </w:rPr>
              <w:t>LatestADMeeting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  <w:shd w:val="clear" w:color="auto" w:fill="FBE3D5"/>
          </w:tcPr>
          <w:p w14:paraId="3A35448C" w14:textId="44782845" w:rsidR="00383ACB" w:rsidRDefault="00383ACB" w:rsidP="00383ACB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Pr="00383ACB">
              <w:rPr>
                <w:b/>
                <w:sz w:val="9"/>
              </w:rPr>
              <w:t>LatestADMeeting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  <w:r>
              <w:rPr>
                <w:b/>
                <w:sz w:val="9"/>
              </w:rPr>
              <w:t xml:space="preserve"> /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Pr="00383ACB">
              <w:rPr>
                <w:b/>
                <w:sz w:val="9"/>
              </w:rPr>
              <w:t>LatestADMeeting</w:t>
            </w:r>
            <w:r w:rsidRPr="00AB7428">
              <w:rPr>
                <w:b/>
                <w:sz w:val="9"/>
              </w:rPr>
              <w:t>_Y_Hidden_ESN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28936EC6" w14:textId="46550173" w:rsidR="00383ACB" w:rsidRDefault="00383ACB" w:rsidP="00383ACB">
            <w:pPr>
              <w:pStyle w:val="TableParagraph"/>
              <w:spacing w:before="8" w:line="91" w:lineRule="exact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</w:tcPr>
          <w:p w14:paraId="3B0D7972" w14:textId="601FFAB0" w:rsidR="00383ACB" w:rsidRDefault="00383ACB" w:rsidP="00383ACB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  <w:r w:rsidRPr="00AB7428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AB7428">
              <w:rPr>
                <w:sz w:val="9"/>
              </w:rPr>
              <w:t>_BAC_Approval_Date__h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5316" w:type="dxa"/>
          </w:tcPr>
          <w:p w14:paraId="0EF8EA40" w14:textId="371CB99A" w:rsidR="00383ACB" w:rsidRDefault="00383ACB" w:rsidP="00383ACB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</w:p>
        </w:tc>
      </w:tr>
    </w:tbl>
    <w:p w14:paraId="00AEA422" w14:textId="77777777" w:rsidR="00E02010" w:rsidRDefault="00E02010">
      <w:pPr>
        <w:spacing w:line="91" w:lineRule="exact"/>
        <w:rPr>
          <w:sz w:val="9"/>
        </w:rPr>
      </w:pPr>
    </w:p>
    <w:p w14:paraId="4FEBCAA7" w14:textId="77777777" w:rsidR="002F2BD7" w:rsidRDefault="002F2BD7">
      <w:pPr>
        <w:spacing w:line="91" w:lineRule="exact"/>
        <w:rPr>
          <w:sz w:val="9"/>
        </w:rPr>
      </w:pPr>
    </w:p>
    <w:p w14:paraId="2118AA64" w14:textId="77777777" w:rsidR="002F2BD7" w:rsidRDefault="002F2BD7">
      <w:pPr>
        <w:spacing w:line="91" w:lineRule="exact"/>
        <w:rPr>
          <w:sz w:val="9"/>
        </w:rPr>
      </w:pPr>
    </w:p>
    <w:p w14:paraId="1D2FA2AB" w14:textId="77777777" w:rsidR="002F2BD7" w:rsidRDefault="002F2BD7">
      <w:pPr>
        <w:spacing w:line="91" w:lineRule="exact"/>
        <w:rPr>
          <w:sz w:val="9"/>
        </w:rPr>
      </w:pPr>
    </w:p>
    <w:p w14:paraId="1C05F0E3" w14:textId="77777777" w:rsidR="002F2BD7" w:rsidRDefault="002F2BD7">
      <w:pPr>
        <w:spacing w:line="91" w:lineRule="exact"/>
        <w:rPr>
          <w:sz w:val="9"/>
        </w:rPr>
      </w:pPr>
    </w:p>
    <w:p w14:paraId="660A6B30" w14:textId="77777777" w:rsidR="002F2BD7" w:rsidRDefault="002F2BD7">
      <w:pPr>
        <w:spacing w:line="91" w:lineRule="exact"/>
        <w:rPr>
          <w:sz w:val="9"/>
        </w:rPr>
      </w:pPr>
    </w:p>
    <w:p w14:paraId="10C6A51B" w14:textId="77777777" w:rsidR="002F2BD7" w:rsidRDefault="002F2BD7">
      <w:pPr>
        <w:spacing w:line="91" w:lineRule="exact"/>
        <w:rPr>
          <w:sz w:val="9"/>
        </w:rPr>
      </w:pPr>
    </w:p>
    <w:p w14:paraId="59C8C3C7" w14:textId="77777777" w:rsidR="002F2BD7" w:rsidRDefault="002F2BD7">
      <w:pPr>
        <w:spacing w:line="91" w:lineRule="exact"/>
        <w:rPr>
          <w:sz w:val="9"/>
        </w:rPr>
      </w:pPr>
    </w:p>
    <w:p w14:paraId="06221974" w14:textId="77777777" w:rsidR="002F2BD7" w:rsidRDefault="002F2BD7">
      <w:pPr>
        <w:spacing w:line="91" w:lineRule="exact"/>
        <w:rPr>
          <w:sz w:val="9"/>
        </w:rPr>
      </w:pPr>
    </w:p>
    <w:p w14:paraId="692D29B9" w14:textId="77777777" w:rsidR="002F2BD7" w:rsidRDefault="002F2BD7">
      <w:pPr>
        <w:spacing w:line="91" w:lineRule="exact"/>
        <w:rPr>
          <w:sz w:val="9"/>
        </w:rPr>
        <w:sectPr w:rsidR="002F2BD7">
          <w:headerReference w:type="default" r:id="rId15"/>
          <w:footerReference w:type="default" r:id="rId16"/>
          <w:pgSz w:w="14400" w:h="10800" w:orient="landscape"/>
          <w:pgMar w:top="380" w:right="0" w:bottom="360" w:left="0" w:header="47" w:footer="161" w:gutter="0"/>
          <w:cols w:space="720"/>
        </w:sectPr>
      </w:pPr>
    </w:p>
    <w:p w14:paraId="04A67EF2" w14:textId="77777777" w:rsidR="00E02010" w:rsidRDefault="00000000">
      <w:pPr>
        <w:pStyle w:val="BodyText"/>
        <w:rPr>
          <w:sz w:val="20"/>
        </w:rPr>
      </w:pPr>
      <w:r>
        <w:lastRenderedPageBreak/>
        <w:pict w14:anchorId="6CCE877D">
          <v:shape id="docshape54" o:spid="_x0000_s2211" style="position:absolute;margin-left:148.1pt;margin-top:144.4pt;width:435.7pt;height:238.05pt;z-index:-24201728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951"/>
        <w:gridCol w:w="4354"/>
      </w:tblGrid>
      <w:tr w:rsidR="002F2BD7" w14:paraId="5FA4DB68" w14:textId="77777777" w:rsidTr="000C415F">
        <w:trPr>
          <w:trHeight w:val="225"/>
        </w:trPr>
        <w:tc>
          <w:tcPr>
            <w:tcW w:w="14203" w:type="dxa"/>
            <w:gridSpan w:val="10"/>
            <w:shd w:val="clear" w:color="auto" w:fill="92D050"/>
          </w:tcPr>
          <w:p w14:paraId="3441E96D" w14:textId="77777777" w:rsidR="002F2BD7" w:rsidRPr="00AD0A90" w:rsidRDefault="002F2BD7" w:rsidP="00AD0A90">
            <w:pPr>
              <w:pStyle w:val="Heading1"/>
              <w:rPr>
                <w:rFonts w:asciiTheme="minorHAnsi" w:hAnsiTheme="minorHAnsi" w:cstheme="minorHAnsi"/>
                <w:sz w:val="12"/>
                <w:szCs w:val="12"/>
              </w:rPr>
            </w:pPr>
            <w:bookmarkStart w:id="3" w:name="_Toc195539046"/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AD</w:t>
            </w:r>
            <w:r w:rsidRPr="00AD0A90">
              <w:rPr>
                <w:rFonts w:asciiTheme="minorHAnsi" w:hAnsiTheme="minorHAnsi" w:cstheme="minorHAnsi"/>
                <w:color w:val="FF0000"/>
                <w:spacing w:val="-7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and</w:t>
            </w:r>
            <w:r w:rsidRPr="00AD0A90">
              <w:rPr>
                <w:rFonts w:asciiTheme="minorHAnsi" w:hAnsiTheme="minorHAnsi" w:cstheme="minorHAnsi"/>
                <w:color w:val="FF0000"/>
                <w:spacing w:val="-7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BAC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Approval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Pipeline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-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Next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30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spacing w:val="-4"/>
                <w:w w:val="105"/>
                <w:sz w:val="12"/>
                <w:szCs w:val="12"/>
              </w:rPr>
              <w:t>days</w:t>
            </w:r>
            <w:bookmarkEnd w:id="3"/>
          </w:p>
        </w:tc>
      </w:tr>
      <w:tr w:rsidR="002F2BD7" w14:paraId="43D70114" w14:textId="77777777" w:rsidTr="000C415F">
        <w:trPr>
          <w:trHeight w:val="320"/>
        </w:trPr>
        <w:tc>
          <w:tcPr>
            <w:tcW w:w="14203" w:type="dxa"/>
            <w:gridSpan w:val="10"/>
            <w:shd w:val="clear" w:color="auto" w:fill="92D050"/>
          </w:tcPr>
          <w:p w14:paraId="52820956" w14:textId="77777777" w:rsidR="002F2BD7" w:rsidRDefault="002F2BD7" w:rsidP="000C415F">
            <w:pPr>
              <w:pStyle w:val="TableParagraph"/>
              <w:spacing w:before="9"/>
              <w:rPr>
                <w:rFonts w:ascii="Tahoma"/>
                <w:b/>
                <w:sz w:val="8"/>
              </w:rPr>
            </w:pPr>
          </w:p>
          <w:p w14:paraId="61ACF8F0" w14:textId="77777777" w:rsidR="002F2BD7" w:rsidRDefault="002F2BD7" w:rsidP="000C415F">
            <w:pPr>
              <w:pStyle w:val="TableParagraph"/>
              <w:spacing w:before="1"/>
              <w:ind w:left="14"/>
              <w:rPr>
                <w:b/>
                <w:sz w:val="9"/>
              </w:rPr>
            </w:pPr>
            <w:r>
              <w:rPr>
                <w:b/>
                <w:color w:val="FF0000"/>
                <w:w w:val="105"/>
                <w:sz w:val="9"/>
              </w:rPr>
              <w:t>Next</w:t>
            </w:r>
            <w:r>
              <w:rPr>
                <w:b/>
                <w:color w:val="FF0000"/>
                <w:spacing w:val="-4"/>
                <w:w w:val="105"/>
                <w:sz w:val="9"/>
              </w:rPr>
              <w:t xml:space="preserve"> ADM's</w:t>
            </w:r>
          </w:p>
        </w:tc>
      </w:tr>
      <w:tr w:rsidR="002F2BD7" w14:paraId="72905BB3" w14:textId="77777777" w:rsidTr="000C415F">
        <w:trPr>
          <w:trHeight w:val="242"/>
        </w:trPr>
        <w:tc>
          <w:tcPr>
            <w:tcW w:w="501" w:type="dxa"/>
            <w:shd w:val="clear" w:color="auto" w:fill="C5DFB4"/>
          </w:tcPr>
          <w:p w14:paraId="2A5139B4" w14:textId="77777777" w:rsidR="002F2BD7" w:rsidRDefault="002F2BD7" w:rsidP="000C415F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C5DFB4"/>
          </w:tcPr>
          <w:p w14:paraId="091F7547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C5DFB4"/>
          </w:tcPr>
          <w:p w14:paraId="16E2D1D4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C5DFB4"/>
          </w:tcPr>
          <w:p w14:paraId="16986BDD" w14:textId="77777777" w:rsidR="002F2BD7" w:rsidRDefault="002F2BD7" w:rsidP="000C415F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C5DFB4"/>
          </w:tcPr>
          <w:p w14:paraId="706EB973" w14:textId="77777777" w:rsidR="002F2BD7" w:rsidRDefault="002F2BD7" w:rsidP="000C415F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C5DFB4"/>
          </w:tcPr>
          <w:p w14:paraId="62CD6B82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spacing w:val="-5"/>
                <w:w w:val="105"/>
                <w:sz w:val="9"/>
              </w:rPr>
              <w:t>MSN</w:t>
            </w:r>
          </w:p>
        </w:tc>
        <w:tc>
          <w:tcPr>
            <w:tcW w:w="1051" w:type="dxa"/>
            <w:shd w:val="clear" w:color="auto" w:fill="C5DFB4"/>
          </w:tcPr>
          <w:p w14:paraId="7DA24871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C5DFB4"/>
          </w:tcPr>
          <w:p w14:paraId="55C21EAC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LOI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signed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951" w:type="dxa"/>
            <w:shd w:val="clear" w:color="auto" w:fill="C5DFB4"/>
          </w:tcPr>
          <w:p w14:paraId="131F7DA3" w14:textId="77777777" w:rsidR="002F2BD7" w:rsidRDefault="002F2BD7" w:rsidP="000C415F">
            <w:pPr>
              <w:pStyle w:val="TableParagraph"/>
              <w:spacing w:before="8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Memo</w:t>
            </w:r>
            <w:r>
              <w:rPr>
                <w:b/>
                <w:color w:val="1F3763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 xml:space="preserve">Being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Prepared</w:t>
            </w:r>
          </w:p>
          <w:p w14:paraId="3A237ED4" w14:textId="77777777" w:rsidR="002F2BD7" w:rsidRDefault="002F2BD7" w:rsidP="000C415F">
            <w:pPr>
              <w:pStyle w:val="TableParagraph"/>
              <w:spacing w:before="14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5"/>
                <w:w w:val="105"/>
                <w:sz w:val="9"/>
              </w:rPr>
              <w:t>By</w:t>
            </w:r>
          </w:p>
        </w:tc>
        <w:tc>
          <w:tcPr>
            <w:tcW w:w="4354" w:type="dxa"/>
            <w:shd w:val="clear" w:color="auto" w:fill="C5DFB4"/>
          </w:tcPr>
          <w:p w14:paraId="7EC54FB9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Notes</w:t>
            </w:r>
          </w:p>
        </w:tc>
      </w:tr>
      <w:tr w:rsidR="009911AF" w14:paraId="73ECFA8B" w14:textId="77777777" w:rsidTr="000C415F">
        <w:trPr>
          <w:trHeight w:val="119"/>
        </w:trPr>
        <w:tc>
          <w:tcPr>
            <w:tcW w:w="501" w:type="dxa"/>
          </w:tcPr>
          <w:p w14:paraId="271AC6A8" w14:textId="6D6DE3E2" w:rsidR="009911AF" w:rsidRDefault="009911AF" w:rsidP="009911AF">
            <w:pPr>
              <w:pStyle w:val="TableParagraph"/>
              <w:spacing w:before="8" w:line="91" w:lineRule="exact"/>
              <w:ind w:left="14"/>
              <w:rPr>
                <w:sz w:val="9"/>
              </w:rPr>
            </w:pPr>
            <w:r w:rsidRPr="00383ACB">
              <w:rPr>
                <w:rFonts w:ascii="Times New Roman"/>
                <w:sz w:val="8"/>
              </w:rPr>
              <w:t>&lt;&lt;</w:t>
            </w:r>
            <w:r w:rsidR="00BE77B4" w:rsidRPr="00BE77B4">
              <w:rPr>
                <w:rFonts w:ascii="Times New Roman"/>
                <w:sz w:val="8"/>
              </w:rPr>
              <w:t>NextADM</w:t>
            </w:r>
            <w:r w:rsidR="00BE77B4">
              <w:rPr>
                <w:rFonts w:ascii="Times New Roman"/>
                <w:sz w:val="8"/>
              </w:rPr>
              <w:t>s</w:t>
            </w:r>
            <w:r w:rsidRPr="00383ACB">
              <w:rPr>
                <w:rFonts w:ascii="Times New Roman"/>
                <w:sz w:val="8"/>
              </w:rPr>
              <w:t>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="00BE77B4" w:rsidRPr="00BE77B4">
              <w:rPr>
                <w:rFonts w:ascii="Times New Roman"/>
                <w:sz w:val="8"/>
              </w:rPr>
              <w:t>NextADMs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4943F2C6" w14:textId="54B43C5A" w:rsidR="009911AF" w:rsidRDefault="009911AF" w:rsidP="009911AF">
            <w:pPr>
              <w:pStyle w:val="TableParagraph"/>
              <w:rPr>
                <w:rFonts w:ascii="Times New Roman"/>
                <w:sz w:val="6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313175">
              <w:rPr>
                <w:rFonts w:ascii="Times New Roman"/>
                <w:sz w:val="8"/>
              </w:rPr>
              <w:t>.Aircraft.Asset_Owner_new.Financing_Local_Name</w:t>
            </w:r>
            <w:proofErr w:type="spellEnd"/>
            <w:r w:rsidRPr="00313175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656" w:type="dxa"/>
          </w:tcPr>
          <w:p w14:paraId="4EC5644E" w14:textId="57DDBA7B" w:rsidR="009911AF" w:rsidRDefault="009911AF" w:rsidP="009911AF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05A5DE07" w14:textId="71B7B5ED" w:rsidR="009911AF" w:rsidRDefault="009911AF" w:rsidP="009911AF">
            <w:pPr>
              <w:pStyle w:val="TableParagraph"/>
              <w:spacing w:before="8" w:line="91" w:lineRule="exact"/>
              <w:ind w:left="16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="00BE77B4" w:rsidRPr="00BE77B4">
              <w:rPr>
                <w:sz w:val="9"/>
              </w:rPr>
              <w:t>NextADMs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47437647" w14:textId="27BB5C71" w:rsidR="009911AF" w:rsidRDefault="009911AF" w:rsidP="009911AF">
            <w:pPr>
              <w:pStyle w:val="TableParagraph"/>
              <w:spacing w:before="8" w:line="91" w:lineRule="exact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</w:tcPr>
          <w:p w14:paraId="021D636E" w14:textId="21D293F9" w:rsidR="009911AF" w:rsidRDefault="009911AF" w:rsidP="009911AF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="00BE77B4" w:rsidRPr="00BE77B4">
              <w:rPr>
                <w:b/>
                <w:sz w:val="9"/>
              </w:rPr>
              <w:t>NextADMs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3C7C1A13" w14:textId="34DA0097" w:rsidR="009911AF" w:rsidRDefault="009911AF" w:rsidP="009911AF">
            <w:pPr>
              <w:pStyle w:val="TableParagraph"/>
              <w:spacing w:before="8" w:line="91" w:lineRule="exact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="00BE77B4" w:rsidRPr="00BE77B4">
              <w:rPr>
                <w:sz w:val="9"/>
              </w:rPr>
              <w:t>NextADMs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  <w:shd w:val="clear" w:color="auto" w:fill="DBDBDB"/>
          </w:tcPr>
          <w:p w14:paraId="00011DB4" w14:textId="0BB08448" w:rsidR="009911AF" w:rsidRDefault="00BE77B4" w:rsidP="009911AF">
            <w:pPr>
              <w:pStyle w:val="TableParagraph"/>
              <w:rPr>
                <w:rFonts w:ascii="Times New Roman"/>
                <w:sz w:val="6"/>
              </w:rPr>
            </w:pPr>
            <w:r>
              <w:rPr>
                <w:rFonts w:ascii="Times New Roman"/>
                <w:sz w:val="6"/>
              </w:rPr>
              <w:t xml:space="preserve"> </w:t>
            </w:r>
            <w:r w:rsidRPr="00BE77B4">
              <w:rPr>
                <w:rFonts w:ascii="Times New Roman"/>
                <w:sz w:val="8"/>
                <w:szCs w:val="24"/>
              </w:rPr>
              <w:t>&lt;&lt;</w:t>
            </w:r>
            <w:proofErr w:type="spellStart"/>
            <w:r w:rsidRPr="00BE77B4">
              <w:rPr>
                <w:rFonts w:ascii="Times New Roman"/>
                <w:sz w:val="8"/>
                <w:szCs w:val="24"/>
              </w:rPr>
              <w:t>NextADMs_LOI_Date__h</w:t>
            </w:r>
            <w:proofErr w:type="spellEnd"/>
            <w:r w:rsidRPr="00BE77B4">
              <w:rPr>
                <w:rFonts w:ascii="Times New Roman"/>
                <w:sz w:val="8"/>
                <w:szCs w:val="24"/>
              </w:rPr>
              <w:t>&gt;&gt;</w:t>
            </w:r>
          </w:p>
        </w:tc>
        <w:tc>
          <w:tcPr>
            <w:tcW w:w="951" w:type="dxa"/>
          </w:tcPr>
          <w:p w14:paraId="45DD41DB" w14:textId="77777777" w:rsidR="009911AF" w:rsidRDefault="009911AF" w:rsidP="009911AF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4" w:type="dxa"/>
          </w:tcPr>
          <w:p w14:paraId="543442A1" w14:textId="4B400530" w:rsidR="009911AF" w:rsidRDefault="009911AF" w:rsidP="009911AF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</w:p>
        </w:tc>
      </w:tr>
    </w:tbl>
    <w:p w14:paraId="0260AA23" w14:textId="77777777" w:rsidR="00E02010" w:rsidRDefault="00E02010">
      <w:pPr>
        <w:pStyle w:val="BodyText"/>
        <w:spacing w:before="5"/>
        <w:rPr>
          <w:sz w:val="23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951"/>
        <w:gridCol w:w="4354"/>
      </w:tblGrid>
      <w:tr w:rsidR="002F2BD7" w14:paraId="44FF24A6" w14:textId="77777777" w:rsidTr="000C415F">
        <w:trPr>
          <w:trHeight w:val="263"/>
        </w:trPr>
        <w:tc>
          <w:tcPr>
            <w:tcW w:w="14203" w:type="dxa"/>
            <w:gridSpan w:val="10"/>
            <w:shd w:val="clear" w:color="auto" w:fill="92D050"/>
          </w:tcPr>
          <w:p w14:paraId="489987E4" w14:textId="77777777" w:rsidR="002F2BD7" w:rsidRDefault="002F2BD7" w:rsidP="000C415F">
            <w:pPr>
              <w:pStyle w:val="TableParagraph"/>
              <w:spacing w:before="77"/>
              <w:ind w:left="14"/>
              <w:rPr>
                <w:b/>
                <w:sz w:val="9"/>
              </w:rPr>
            </w:pPr>
            <w:r>
              <w:rPr>
                <w:b/>
                <w:color w:val="FF0000"/>
                <w:w w:val="105"/>
                <w:sz w:val="9"/>
              </w:rPr>
              <w:t>Next</w:t>
            </w:r>
            <w:r>
              <w:rPr>
                <w:b/>
                <w:color w:val="FF0000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FF0000"/>
                <w:spacing w:val="-2"/>
                <w:w w:val="105"/>
                <w:sz w:val="9"/>
              </w:rPr>
              <w:t>BAC's</w:t>
            </w:r>
          </w:p>
        </w:tc>
      </w:tr>
      <w:tr w:rsidR="002F2BD7" w14:paraId="5CA5FC45" w14:textId="77777777" w:rsidTr="000C415F">
        <w:trPr>
          <w:trHeight w:val="242"/>
        </w:trPr>
        <w:tc>
          <w:tcPr>
            <w:tcW w:w="501" w:type="dxa"/>
            <w:shd w:val="clear" w:color="auto" w:fill="C5DFB4"/>
          </w:tcPr>
          <w:p w14:paraId="0B2DC096" w14:textId="77777777" w:rsidR="002F2BD7" w:rsidRDefault="002F2BD7" w:rsidP="000C415F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C5DFB4"/>
          </w:tcPr>
          <w:p w14:paraId="7541EA85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C5DFB4"/>
          </w:tcPr>
          <w:p w14:paraId="7CCEDAB6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C5DFB4"/>
          </w:tcPr>
          <w:p w14:paraId="26A975A0" w14:textId="77777777" w:rsidR="002F2BD7" w:rsidRDefault="002F2BD7" w:rsidP="000C415F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C5DFB4"/>
          </w:tcPr>
          <w:p w14:paraId="4E123831" w14:textId="77777777" w:rsidR="002F2BD7" w:rsidRDefault="002F2BD7" w:rsidP="000C415F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C5DFB4"/>
          </w:tcPr>
          <w:p w14:paraId="2C028B11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spacing w:val="-5"/>
                <w:w w:val="105"/>
                <w:sz w:val="9"/>
              </w:rPr>
              <w:t>MSN</w:t>
            </w:r>
          </w:p>
        </w:tc>
        <w:tc>
          <w:tcPr>
            <w:tcW w:w="1051" w:type="dxa"/>
            <w:shd w:val="clear" w:color="auto" w:fill="C5DFB4"/>
          </w:tcPr>
          <w:p w14:paraId="789DC7CA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C5DFB4"/>
          </w:tcPr>
          <w:p w14:paraId="58068E90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LOI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signed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951" w:type="dxa"/>
            <w:shd w:val="clear" w:color="auto" w:fill="C5DFB4"/>
          </w:tcPr>
          <w:p w14:paraId="0E97FFA9" w14:textId="77777777" w:rsidR="002F2BD7" w:rsidRDefault="002F2BD7" w:rsidP="000C415F">
            <w:pPr>
              <w:pStyle w:val="TableParagraph"/>
              <w:spacing w:before="8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Memo</w:t>
            </w:r>
            <w:r>
              <w:rPr>
                <w:b/>
                <w:color w:val="1F3763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 xml:space="preserve">Being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Prepared</w:t>
            </w:r>
          </w:p>
          <w:p w14:paraId="7837A599" w14:textId="77777777" w:rsidR="002F2BD7" w:rsidRDefault="002F2BD7" w:rsidP="000C415F">
            <w:pPr>
              <w:pStyle w:val="TableParagraph"/>
              <w:spacing w:before="14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5"/>
                <w:w w:val="105"/>
                <w:sz w:val="9"/>
              </w:rPr>
              <w:t>By</w:t>
            </w:r>
          </w:p>
        </w:tc>
        <w:tc>
          <w:tcPr>
            <w:tcW w:w="4354" w:type="dxa"/>
            <w:shd w:val="clear" w:color="auto" w:fill="C5DFB4"/>
          </w:tcPr>
          <w:p w14:paraId="09D8C90F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Notes</w:t>
            </w:r>
          </w:p>
        </w:tc>
      </w:tr>
      <w:tr w:rsidR="00BE77B4" w14:paraId="53529A4A" w14:textId="77777777" w:rsidTr="002F2BD7">
        <w:trPr>
          <w:trHeight w:val="156"/>
        </w:trPr>
        <w:tc>
          <w:tcPr>
            <w:tcW w:w="501" w:type="dxa"/>
          </w:tcPr>
          <w:p w14:paraId="66CBC944" w14:textId="35DD94EC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 w:rsidRPr="00383ACB">
              <w:rPr>
                <w:rFonts w:ascii="Times New Roman"/>
                <w:sz w:val="8"/>
              </w:rPr>
              <w:t>&lt;&lt;</w:t>
            </w:r>
            <w:r w:rsidR="002102FA" w:rsidRPr="002102FA">
              <w:rPr>
                <w:rFonts w:ascii="Times New Roman"/>
                <w:sz w:val="8"/>
              </w:rPr>
              <w:t>NextBACs</w:t>
            </w:r>
            <w:r w:rsidRPr="00383ACB">
              <w:rPr>
                <w:rFonts w:ascii="Times New Roman"/>
                <w:sz w:val="8"/>
              </w:rPr>
              <w:t>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="002102FA" w:rsidRPr="002102FA">
              <w:rPr>
                <w:rFonts w:ascii="Times New Roman"/>
                <w:sz w:val="8"/>
              </w:rPr>
              <w:t>NextBACs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32F52C9E" w14:textId="02C074D1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313175">
              <w:rPr>
                <w:rFonts w:ascii="Times New Roman"/>
                <w:sz w:val="8"/>
              </w:rPr>
              <w:t>.Aircraft.Asset_Owner_new.Financing_Local_Name</w:t>
            </w:r>
            <w:proofErr w:type="spellEnd"/>
            <w:r w:rsidRPr="00313175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656" w:type="dxa"/>
          </w:tcPr>
          <w:p w14:paraId="3724DD97" w14:textId="38FFBAC1" w:rsidR="00BE77B4" w:rsidRDefault="00BE77B4" w:rsidP="00BE77B4">
            <w:pPr>
              <w:pStyle w:val="TableParagraph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1E4D6E5B" w14:textId="0ABA85B9" w:rsidR="00BE77B4" w:rsidRDefault="00BE77B4" w:rsidP="00BE77B4">
            <w:pPr>
              <w:pStyle w:val="TableParagraph"/>
              <w:spacing w:line="120" w:lineRule="atLeast"/>
              <w:ind w:left="16"/>
              <w:rPr>
                <w:b/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="002102FA" w:rsidRPr="002102FA">
              <w:rPr>
                <w:sz w:val="9"/>
              </w:rPr>
              <w:t>NextBACs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637DB52E" w14:textId="3EE74FA9" w:rsidR="00BE77B4" w:rsidRDefault="00BE77B4" w:rsidP="00BE77B4">
            <w:pPr>
              <w:pStyle w:val="TableParagraph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</w:tcPr>
          <w:p w14:paraId="5B4862AE" w14:textId="763FBCAB" w:rsidR="00BE77B4" w:rsidRDefault="00BE77B4" w:rsidP="00BE77B4">
            <w:pPr>
              <w:pStyle w:val="TableParagraph"/>
              <w:spacing w:before="14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="002102FA" w:rsidRPr="002102FA">
              <w:rPr>
                <w:b/>
                <w:sz w:val="9"/>
              </w:rPr>
              <w:t>NextBACs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7C24F1A5" w14:textId="215D23E7" w:rsidR="00BE77B4" w:rsidRDefault="00BE77B4" w:rsidP="00BE77B4">
            <w:pPr>
              <w:pStyle w:val="TableParagraph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="002102FA" w:rsidRPr="002102FA">
              <w:rPr>
                <w:sz w:val="9"/>
              </w:rPr>
              <w:t>NextBACs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  <w:shd w:val="clear" w:color="auto" w:fill="DBDBDB"/>
          </w:tcPr>
          <w:p w14:paraId="305751F0" w14:textId="3B6AAD02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6"/>
              </w:rPr>
              <w:t xml:space="preserve"> </w:t>
            </w:r>
            <w:r w:rsidRPr="00BE77B4">
              <w:rPr>
                <w:rFonts w:ascii="Times New Roman"/>
                <w:sz w:val="8"/>
                <w:szCs w:val="24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  <w:szCs w:val="24"/>
              </w:rPr>
              <w:t>NextBACs</w:t>
            </w:r>
            <w:r w:rsidRPr="00BE77B4">
              <w:rPr>
                <w:rFonts w:ascii="Times New Roman"/>
                <w:sz w:val="8"/>
                <w:szCs w:val="24"/>
              </w:rPr>
              <w:t>_LOI_Date__h</w:t>
            </w:r>
            <w:proofErr w:type="spellEnd"/>
            <w:r w:rsidRPr="00BE77B4">
              <w:rPr>
                <w:rFonts w:ascii="Times New Roman"/>
                <w:sz w:val="8"/>
                <w:szCs w:val="24"/>
              </w:rPr>
              <w:t>&gt;&gt;</w:t>
            </w:r>
          </w:p>
        </w:tc>
        <w:tc>
          <w:tcPr>
            <w:tcW w:w="951" w:type="dxa"/>
          </w:tcPr>
          <w:p w14:paraId="20EF2C7F" w14:textId="77777777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354" w:type="dxa"/>
          </w:tcPr>
          <w:p w14:paraId="7053A0F4" w14:textId="43639F48" w:rsidR="00BE77B4" w:rsidRDefault="00BE77B4" w:rsidP="00BE77B4">
            <w:pPr>
              <w:pStyle w:val="TableParagraph"/>
              <w:rPr>
                <w:sz w:val="9"/>
              </w:rPr>
            </w:pPr>
          </w:p>
        </w:tc>
      </w:tr>
    </w:tbl>
    <w:p w14:paraId="290BE694" w14:textId="2EDD8059" w:rsidR="002F2BD7" w:rsidRDefault="002F2BD7">
      <w:pPr>
        <w:pStyle w:val="BodyText"/>
        <w:spacing w:before="5"/>
        <w:rPr>
          <w:sz w:val="23"/>
        </w:rPr>
      </w:pPr>
    </w:p>
    <w:p w14:paraId="173A5C04" w14:textId="77777777" w:rsidR="002F2BD7" w:rsidRDefault="002F2BD7">
      <w:pPr>
        <w:pStyle w:val="BodyText"/>
        <w:spacing w:before="5"/>
        <w:rPr>
          <w:sz w:val="23"/>
        </w:rPr>
      </w:pPr>
    </w:p>
    <w:p w14:paraId="4BC0F0E1" w14:textId="77777777" w:rsidR="00E02010" w:rsidRDefault="00E02010">
      <w:pPr>
        <w:spacing w:line="91" w:lineRule="exact"/>
        <w:rPr>
          <w:sz w:val="9"/>
        </w:rPr>
        <w:sectPr w:rsidR="00E02010">
          <w:headerReference w:type="default" r:id="rId17"/>
          <w:footerReference w:type="default" r:id="rId18"/>
          <w:pgSz w:w="14400" w:h="10800" w:orient="landscape"/>
          <w:pgMar w:top="400" w:right="0" w:bottom="360" w:left="0" w:header="47" w:footer="161" w:gutter="0"/>
          <w:cols w:space="720"/>
        </w:sectPr>
      </w:pPr>
    </w:p>
    <w:tbl>
      <w:tblPr>
        <w:tblW w:w="0" w:type="auto"/>
        <w:tblInd w:w="3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879"/>
        <w:gridCol w:w="529"/>
        <w:gridCol w:w="5606"/>
        <w:gridCol w:w="617"/>
        <w:gridCol w:w="1443"/>
        <w:gridCol w:w="1828"/>
        <w:gridCol w:w="1496"/>
      </w:tblGrid>
      <w:tr w:rsidR="00E02010" w14:paraId="479170F5" w14:textId="77777777">
        <w:trPr>
          <w:trHeight w:val="502"/>
        </w:trPr>
        <w:tc>
          <w:tcPr>
            <w:tcW w:w="13203" w:type="dxa"/>
            <w:gridSpan w:val="8"/>
            <w:tcBorders>
              <w:right w:val="nil"/>
            </w:tcBorders>
            <w:shd w:val="clear" w:color="auto" w:fill="FFD966"/>
          </w:tcPr>
          <w:p w14:paraId="43E5CA92" w14:textId="77777777" w:rsidR="00E02010" w:rsidRDefault="00E02010">
            <w:pPr>
              <w:pStyle w:val="TableParagraph"/>
              <w:spacing w:before="4"/>
              <w:rPr>
                <w:rFonts w:ascii="Tahoma"/>
                <w:b/>
                <w:sz w:val="14"/>
              </w:rPr>
            </w:pPr>
          </w:p>
          <w:p w14:paraId="61990CEB" w14:textId="77777777" w:rsidR="00E02010" w:rsidRDefault="00000000">
            <w:pPr>
              <w:pStyle w:val="TableParagraph"/>
              <w:ind w:left="19"/>
              <w:rPr>
                <w:b/>
                <w:sz w:val="13"/>
              </w:rPr>
            </w:pPr>
            <w:r>
              <w:rPr>
                <w:b/>
                <w:color w:val="FF0000"/>
                <w:sz w:val="13"/>
              </w:rPr>
              <w:t>Upcoming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Board</w:t>
            </w:r>
            <w:r>
              <w:rPr>
                <w:b/>
                <w:color w:val="FF0000"/>
                <w:spacing w:val="-2"/>
                <w:sz w:val="13"/>
              </w:rPr>
              <w:t xml:space="preserve"> Meetings</w:t>
            </w:r>
          </w:p>
        </w:tc>
      </w:tr>
      <w:tr w:rsidR="00E02010" w14:paraId="795C5741" w14:textId="77777777">
        <w:trPr>
          <w:trHeight w:val="515"/>
        </w:trPr>
        <w:tc>
          <w:tcPr>
            <w:tcW w:w="805" w:type="dxa"/>
            <w:shd w:val="clear" w:color="auto" w:fill="FFE699"/>
          </w:tcPr>
          <w:p w14:paraId="31A73BD3" w14:textId="77777777" w:rsidR="00E02010" w:rsidRDefault="00E02010">
            <w:pPr>
              <w:pStyle w:val="TableParagraph"/>
              <w:rPr>
                <w:rFonts w:ascii="Tahoma"/>
                <w:b/>
                <w:sz w:val="8"/>
              </w:rPr>
            </w:pPr>
          </w:p>
          <w:p w14:paraId="77AED8CD" w14:textId="77777777" w:rsidR="00E02010" w:rsidRDefault="00E02010">
            <w:pPr>
              <w:pStyle w:val="TableParagraph"/>
              <w:spacing w:before="6"/>
              <w:rPr>
                <w:rFonts w:ascii="Tahoma"/>
                <w:b/>
                <w:sz w:val="9"/>
              </w:rPr>
            </w:pPr>
          </w:p>
          <w:p w14:paraId="09C037CC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8"/>
              </w:rPr>
            </w:pPr>
            <w:r>
              <w:rPr>
                <w:b/>
                <w:color w:val="44536A"/>
                <w:spacing w:val="-4"/>
                <w:w w:val="110"/>
                <w:sz w:val="8"/>
              </w:rPr>
              <w:t>Fund</w:t>
            </w:r>
          </w:p>
        </w:tc>
        <w:tc>
          <w:tcPr>
            <w:tcW w:w="879" w:type="dxa"/>
            <w:shd w:val="clear" w:color="auto" w:fill="FFE699"/>
          </w:tcPr>
          <w:p w14:paraId="2E294263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7FE4890E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2"/>
                <w:sz w:val="10"/>
              </w:rPr>
              <w:t>Financing</w:t>
            </w:r>
          </w:p>
        </w:tc>
        <w:tc>
          <w:tcPr>
            <w:tcW w:w="529" w:type="dxa"/>
            <w:shd w:val="clear" w:color="auto" w:fill="FFE699"/>
          </w:tcPr>
          <w:p w14:paraId="7D6AEE0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0A3A337A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Deal</w:t>
            </w:r>
          </w:p>
        </w:tc>
        <w:tc>
          <w:tcPr>
            <w:tcW w:w="5606" w:type="dxa"/>
            <w:shd w:val="clear" w:color="auto" w:fill="FFE699"/>
          </w:tcPr>
          <w:p w14:paraId="75D573F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18CE7764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Deal</w:t>
            </w:r>
            <w:r>
              <w:rPr>
                <w:b/>
                <w:color w:val="44536A"/>
                <w:spacing w:val="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Summary</w:t>
            </w:r>
          </w:p>
        </w:tc>
        <w:tc>
          <w:tcPr>
            <w:tcW w:w="617" w:type="dxa"/>
            <w:shd w:val="clear" w:color="auto" w:fill="FFE699"/>
          </w:tcPr>
          <w:p w14:paraId="43C6F4B2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42A62170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5"/>
                <w:sz w:val="10"/>
              </w:rPr>
              <w:t>MSN</w:t>
            </w:r>
          </w:p>
        </w:tc>
        <w:tc>
          <w:tcPr>
            <w:tcW w:w="1443" w:type="dxa"/>
            <w:shd w:val="clear" w:color="auto" w:fill="FFE699"/>
          </w:tcPr>
          <w:p w14:paraId="7A5D982E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73A41C63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Airline</w:t>
            </w:r>
            <w:r>
              <w:rPr>
                <w:b/>
                <w:color w:val="44536A"/>
                <w:spacing w:val="-2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Counterparty</w:t>
            </w:r>
          </w:p>
        </w:tc>
        <w:tc>
          <w:tcPr>
            <w:tcW w:w="1828" w:type="dxa"/>
            <w:shd w:val="clear" w:color="auto" w:fill="FFE699"/>
          </w:tcPr>
          <w:p w14:paraId="79E1EF9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6BB11D70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Relevant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Entity</w:t>
            </w:r>
          </w:p>
        </w:tc>
        <w:tc>
          <w:tcPr>
            <w:tcW w:w="1496" w:type="dxa"/>
            <w:shd w:val="clear" w:color="auto" w:fill="FFE699"/>
          </w:tcPr>
          <w:p w14:paraId="04C34AB3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531575FD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IC</w:t>
            </w:r>
            <w:r>
              <w:rPr>
                <w:b/>
                <w:color w:val="44536A"/>
                <w:spacing w:val="-7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BAC</w:t>
            </w:r>
            <w:r>
              <w:rPr>
                <w:b/>
                <w:color w:val="44536A"/>
                <w:spacing w:val="-5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Approval</w:t>
            </w:r>
            <w:r>
              <w:rPr>
                <w:b/>
                <w:color w:val="44536A"/>
                <w:spacing w:val="-2"/>
                <w:sz w:val="10"/>
              </w:rPr>
              <w:t xml:space="preserve"> Status</w:t>
            </w:r>
          </w:p>
        </w:tc>
      </w:tr>
      <w:tr w:rsidR="00E02010" w14:paraId="615FDCC6" w14:textId="77777777">
        <w:trPr>
          <w:trHeight w:val="126"/>
        </w:trPr>
        <w:tc>
          <w:tcPr>
            <w:tcW w:w="805" w:type="dxa"/>
          </w:tcPr>
          <w:p w14:paraId="668C4B7A" w14:textId="7E34A4E4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2F3872B2" w14:textId="0989956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2394D54E" w14:textId="7D037AC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1FC7E57C" w14:textId="5EB91264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52BB78D9" w14:textId="17958918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7D17FC83" w14:textId="20D49CF1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1C3F2C12" w14:textId="25CF67FA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3E8A7965" w14:textId="2E58F58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</w:tr>
      <w:tr w:rsidR="001564EC" w14:paraId="5C0F0511" w14:textId="77777777">
        <w:trPr>
          <w:trHeight w:val="126"/>
        </w:trPr>
        <w:tc>
          <w:tcPr>
            <w:tcW w:w="805" w:type="dxa"/>
          </w:tcPr>
          <w:p w14:paraId="0A50557A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46EBE20B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624B9DB8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09EE95AE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20F0F507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56F4C597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074D069A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31030622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</w:tr>
    </w:tbl>
    <w:p w14:paraId="5E0B2FFD" w14:textId="77777777" w:rsidR="00E02010" w:rsidRDefault="00000000">
      <w:pPr>
        <w:pStyle w:val="BodyText"/>
        <w:rPr>
          <w:sz w:val="20"/>
        </w:rPr>
      </w:pPr>
      <w:r>
        <w:pict w14:anchorId="4A30C03F">
          <v:shape id="docshape58" o:spid="_x0000_s2210" style="position:absolute;margin-left:148.1pt;margin-top:144.4pt;width:435.7pt;height:238.05pt;z-index:-24201216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p w14:paraId="6E3CEF40" w14:textId="77777777" w:rsidR="00E02010" w:rsidRDefault="00E02010">
      <w:pPr>
        <w:pStyle w:val="BodyText"/>
        <w:spacing w:before="4"/>
        <w:rPr>
          <w:sz w:val="13"/>
        </w:rPr>
      </w:pPr>
    </w:p>
    <w:tbl>
      <w:tblPr>
        <w:tblW w:w="0" w:type="auto"/>
        <w:tblInd w:w="3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879"/>
        <w:gridCol w:w="529"/>
        <w:gridCol w:w="5606"/>
        <w:gridCol w:w="617"/>
        <w:gridCol w:w="1443"/>
        <w:gridCol w:w="1828"/>
        <w:gridCol w:w="1496"/>
      </w:tblGrid>
      <w:tr w:rsidR="00E02010" w14:paraId="3BE0BF87" w14:textId="77777777">
        <w:trPr>
          <w:trHeight w:val="602"/>
        </w:trPr>
        <w:tc>
          <w:tcPr>
            <w:tcW w:w="13203" w:type="dxa"/>
            <w:gridSpan w:val="8"/>
            <w:tcBorders>
              <w:right w:val="nil"/>
            </w:tcBorders>
            <w:shd w:val="clear" w:color="auto" w:fill="FFD966"/>
          </w:tcPr>
          <w:p w14:paraId="32B34B22" w14:textId="77777777" w:rsidR="00E02010" w:rsidRDefault="00E02010">
            <w:pPr>
              <w:pStyle w:val="TableParagraph"/>
              <w:rPr>
                <w:rFonts w:ascii="Tahoma"/>
                <w:b/>
                <w:sz w:val="12"/>
              </w:rPr>
            </w:pPr>
          </w:p>
          <w:p w14:paraId="23562BF3" w14:textId="77777777" w:rsidR="00E02010" w:rsidRDefault="00000000">
            <w:pPr>
              <w:pStyle w:val="TableParagraph"/>
              <w:spacing w:before="76"/>
              <w:ind w:left="19"/>
              <w:rPr>
                <w:b/>
                <w:sz w:val="13"/>
              </w:rPr>
            </w:pPr>
            <w:r>
              <w:rPr>
                <w:b/>
                <w:color w:val="FF0000"/>
                <w:sz w:val="13"/>
              </w:rPr>
              <w:t>Recently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Held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Board</w:t>
            </w:r>
            <w:r>
              <w:rPr>
                <w:b/>
                <w:color w:val="FF0000"/>
                <w:spacing w:val="-2"/>
                <w:sz w:val="13"/>
              </w:rPr>
              <w:t xml:space="preserve"> Meetings</w:t>
            </w:r>
          </w:p>
        </w:tc>
      </w:tr>
      <w:tr w:rsidR="00E02010" w14:paraId="3308F4B5" w14:textId="77777777">
        <w:trPr>
          <w:trHeight w:val="126"/>
        </w:trPr>
        <w:tc>
          <w:tcPr>
            <w:tcW w:w="805" w:type="dxa"/>
            <w:shd w:val="clear" w:color="auto" w:fill="FFE699"/>
          </w:tcPr>
          <w:p w14:paraId="38206500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Fund</w:t>
            </w:r>
          </w:p>
        </w:tc>
        <w:tc>
          <w:tcPr>
            <w:tcW w:w="879" w:type="dxa"/>
            <w:shd w:val="clear" w:color="auto" w:fill="FFE699"/>
          </w:tcPr>
          <w:p w14:paraId="4DCF8B5D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2"/>
                <w:sz w:val="10"/>
              </w:rPr>
              <w:t>Financing</w:t>
            </w:r>
          </w:p>
        </w:tc>
        <w:tc>
          <w:tcPr>
            <w:tcW w:w="529" w:type="dxa"/>
            <w:shd w:val="clear" w:color="auto" w:fill="FFE699"/>
          </w:tcPr>
          <w:p w14:paraId="2E224AE0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Deal</w:t>
            </w:r>
          </w:p>
        </w:tc>
        <w:tc>
          <w:tcPr>
            <w:tcW w:w="5606" w:type="dxa"/>
            <w:shd w:val="clear" w:color="auto" w:fill="FFE699"/>
          </w:tcPr>
          <w:p w14:paraId="749F2FEA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Deal</w:t>
            </w:r>
            <w:r>
              <w:rPr>
                <w:b/>
                <w:color w:val="44536A"/>
                <w:spacing w:val="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Summary</w:t>
            </w:r>
          </w:p>
        </w:tc>
        <w:tc>
          <w:tcPr>
            <w:tcW w:w="617" w:type="dxa"/>
            <w:shd w:val="clear" w:color="auto" w:fill="FFE699"/>
          </w:tcPr>
          <w:p w14:paraId="19FE1B39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5"/>
                <w:sz w:val="10"/>
              </w:rPr>
              <w:t>MSN</w:t>
            </w:r>
          </w:p>
        </w:tc>
        <w:tc>
          <w:tcPr>
            <w:tcW w:w="1443" w:type="dxa"/>
            <w:shd w:val="clear" w:color="auto" w:fill="FFE699"/>
          </w:tcPr>
          <w:p w14:paraId="44670CE2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Airline</w:t>
            </w:r>
            <w:r>
              <w:rPr>
                <w:b/>
                <w:color w:val="44536A"/>
                <w:spacing w:val="-2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Counterparty</w:t>
            </w:r>
          </w:p>
        </w:tc>
        <w:tc>
          <w:tcPr>
            <w:tcW w:w="1828" w:type="dxa"/>
            <w:shd w:val="clear" w:color="auto" w:fill="FFE699"/>
          </w:tcPr>
          <w:p w14:paraId="40661643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Relevant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Entity</w:t>
            </w:r>
          </w:p>
        </w:tc>
        <w:tc>
          <w:tcPr>
            <w:tcW w:w="1496" w:type="dxa"/>
            <w:shd w:val="clear" w:color="auto" w:fill="FFE699"/>
          </w:tcPr>
          <w:p w14:paraId="2770F237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Date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Meeting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4"/>
                <w:sz w:val="10"/>
              </w:rPr>
              <w:t>Held</w:t>
            </w:r>
          </w:p>
        </w:tc>
      </w:tr>
      <w:tr w:rsidR="00E02010" w14:paraId="26495011" w14:textId="77777777">
        <w:trPr>
          <w:trHeight w:val="257"/>
        </w:trPr>
        <w:tc>
          <w:tcPr>
            <w:tcW w:w="805" w:type="dxa"/>
          </w:tcPr>
          <w:p w14:paraId="79A09D97" w14:textId="7460F48F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21CAA1E5" w14:textId="226AC053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75B1815D" w14:textId="13D30B72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35BCCF50" w14:textId="4E28F1DA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2769F3B9" w14:textId="7D87648A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26B7DADF" w14:textId="0E08AAA6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76546E9B" w14:textId="4570A8CD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20242918" w14:textId="4DF830B0" w:rsidR="00E02010" w:rsidRDefault="00E02010">
            <w:pPr>
              <w:pStyle w:val="TableParagraph"/>
              <w:spacing w:before="59"/>
              <w:ind w:left="14"/>
              <w:rPr>
                <w:rFonts w:ascii="Arial"/>
                <w:sz w:val="10"/>
              </w:rPr>
            </w:pPr>
          </w:p>
        </w:tc>
      </w:tr>
      <w:tr w:rsidR="00E02010" w14:paraId="444923AA" w14:textId="77777777">
        <w:trPr>
          <w:trHeight w:val="200"/>
        </w:trPr>
        <w:tc>
          <w:tcPr>
            <w:tcW w:w="805" w:type="dxa"/>
            <w:tcBorders>
              <w:top w:val="nil"/>
            </w:tcBorders>
          </w:tcPr>
          <w:p w14:paraId="47560B2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79" w:type="dxa"/>
            <w:tcBorders>
              <w:top w:val="nil"/>
            </w:tcBorders>
          </w:tcPr>
          <w:p w14:paraId="4AF5E221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29" w:type="dxa"/>
            <w:tcBorders>
              <w:top w:val="nil"/>
            </w:tcBorders>
          </w:tcPr>
          <w:p w14:paraId="55F0F077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606" w:type="dxa"/>
            <w:tcBorders>
              <w:top w:val="nil"/>
            </w:tcBorders>
          </w:tcPr>
          <w:p w14:paraId="1745F553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617" w:type="dxa"/>
            <w:tcBorders>
              <w:top w:val="nil"/>
            </w:tcBorders>
          </w:tcPr>
          <w:p w14:paraId="71E140CC" w14:textId="44A6CC4B" w:rsidR="00E02010" w:rsidRDefault="00E02010">
            <w:pPr>
              <w:pStyle w:val="TableParagraph"/>
              <w:spacing w:before="6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  <w:tcBorders>
              <w:top w:val="nil"/>
            </w:tcBorders>
          </w:tcPr>
          <w:p w14:paraId="697FD588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828" w:type="dxa"/>
            <w:tcBorders>
              <w:top w:val="nil"/>
            </w:tcBorders>
          </w:tcPr>
          <w:p w14:paraId="682FB35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96" w:type="dxa"/>
            <w:tcBorders>
              <w:top w:val="nil"/>
            </w:tcBorders>
          </w:tcPr>
          <w:p w14:paraId="08FF46BB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44E9FF48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19"/>
          <w:footerReference w:type="default" r:id="rId20"/>
          <w:pgSz w:w="14400" w:h="10800" w:orient="landscape"/>
          <w:pgMar w:top="460" w:right="0" w:bottom="160" w:left="0" w:header="47" w:footer="0" w:gutter="0"/>
          <w:cols w:space="720"/>
        </w:sectPr>
      </w:pPr>
    </w:p>
    <w:p w14:paraId="5FF354C8" w14:textId="77777777" w:rsidR="00E02010" w:rsidRDefault="00E02010">
      <w:pPr>
        <w:pStyle w:val="BodyText"/>
        <w:spacing w:before="9"/>
        <w:rPr>
          <w:sz w:val="24"/>
        </w:rPr>
      </w:pPr>
    </w:p>
    <w:p w14:paraId="3BB6DD57" w14:textId="6281AF52" w:rsidR="00E02010" w:rsidRDefault="00000000" w:rsidP="009911AF">
      <w:pPr>
        <w:spacing w:before="6"/>
        <w:rPr>
          <w:sz w:val="12"/>
        </w:rPr>
      </w:pPr>
      <w:r>
        <w:br w:type="column"/>
      </w:r>
    </w:p>
    <w:p w14:paraId="71562519" w14:textId="77777777" w:rsidR="00E02010" w:rsidRDefault="00E02010">
      <w:pPr>
        <w:spacing w:line="511" w:lineRule="auto"/>
        <w:rPr>
          <w:sz w:val="12"/>
        </w:rPr>
        <w:sectPr w:rsidR="00E02010">
          <w:headerReference w:type="default" r:id="rId21"/>
          <w:footerReference w:type="default" r:id="rId22"/>
          <w:type w:val="continuous"/>
          <w:pgSz w:w="14400" w:h="10800" w:orient="landscape"/>
          <w:pgMar w:top="540" w:right="0" w:bottom="280" w:left="0" w:header="62" w:footer="161" w:gutter="0"/>
          <w:cols w:num="5" w:space="720" w:equalWidth="0">
            <w:col w:w="1677" w:space="233"/>
            <w:col w:w="850" w:space="63"/>
            <w:col w:w="470" w:space="151"/>
            <w:col w:w="3388" w:space="82"/>
            <w:col w:w="7486"/>
          </w:cols>
        </w:sectPr>
      </w:pPr>
    </w:p>
    <w:p w14:paraId="10DA2FC3" w14:textId="1D438C5A" w:rsidR="00E02010" w:rsidRPr="00AE4501" w:rsidRDefault="00000000" w:rsidP="00AD0A90">
      <w:pPr>
        <w:pStyle w:val="Heading1"/>
        <w:ind w:left="142"/>
      </w:pPr>
      <w:bookmarkStart w:id="4" w:name="_Toc195539047"/>
      <w:r>
        <w:rPr>
          <w:color w:val="002060"/>
        </w:rPr>
        <w:lastRenderedPageBreak/>
        <w:pict w14:anchorId="29A406F5">
          <v:line id="_x0000_s2150" style="position:absolute;left:0;text-align:left;z-index:15736320;mso-position-horizontal-relative:page" from="10in,19.55pt" to="0,19.55pt" strokecolor="#68afda">
            <w10:wrap anchorx="page"/>
          </v:line>
        </w:pict>
      </w:r>
      <w:r w:rsidRPr="00AE4501">
        <w:rPr>
          <w:color w:val="002060"/>
        </w:rPr>
        <w:t>Financing Projects</w:t>
      </w:r>
      <w:bookmarkEnd w:id="4"/>
    </w:p>
    <w:p w14:paraId="1D671319" w14:textId="77777777" w:rsidR="00E02010" w:rsidRDefault="00E02010">
      <w:pPr>
        <w:pStyle w:val="BodyText"/>
        <w:rPr>
          <w:sz w:val="20"/>
        </w:rPr>
      </w:pPr>
    </w:p>
    <w:p w14:paraId="165475F5" w14:textId="292D9940" w:rsidR="00E02010" w:rsidRDefault="00E02010">
      <w:pPr>
        <w:pStyle w:val="BodyText"/>
        <w:spacing w:before="4"/>
        <w:rPr>
          <w:sz w:val="28"/>
        </w:rPr>
      </w:pPr>
    </w:p>
    <w:p w14:paraId="413E039B" w14:textId="77777777" w:rsidR="00E02010" w:rsidRDefault="00E02010">
      <w:pPr>
        <w:rPr>
          <w:sz w:val="28"/>
        </w:rPr>
        <w:sectPr w:rsidR="00E02010">
          <w:headerReference w:type="default" r:id="rId23"/>
          <w:footerReference w:type="default" r:id="rId24"/>
          <w:pgSz w:w="14400" w:h="10800" w:orient="landscape"/>
          <w:pgMar w:top="0" w:right="0" w:bottom="360" w:left="0" w:header="0" w:footer="161" w:gutter="0"/>
          <w:cols w:space="720"/>
        </w:sectPr>
      </w:pPr>
    </w:p>
    <w:p w14:paraId="031D35B7" w14:textId="77777777" w:rsidR="00E02010" w:rsidRDefault="00000000">
      <w:pPr>
        <w:pStyle w:val="BodyText"/>
        <w:spacing w:before="4"/>
        <w:rPr>
          <w:sz w:val="27"/>
        </w:rPr>
      </w:pPr>
      <w:r>
        <w:lastRenderedPageBreak/>
        <w:pict w14:anchorId="19809044">
          <v:shape id="docshape102" o:spid="_x0000_s2146" style="position:absolute;margin-left:148.1pt;margin-top:144.4pt;width:435.7pt;height:238.05pt;z-index:-24198144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drawing>
          <wp:anchor distT="0" distB="0" distL="0" distR="0" simplePos="0" relativeHeight="15737344" behindDoc="0" locked="0" layoutInCell="1" allowOverlap="1" wp14:anchorId="742B4E8D" wp14:editId="3C716CDC">
            <wp:simplePos x="0" y="0"/>
            <wp:positionH relativeFrom="page">
              <wp:posOffset>308122</wp:posOffset>
            </wp:positionH>
            <wp:positionV relativeFrom="page">
              <wp:posOffset>2508892</wp:posOffset>
            </wp:positionV>
            <wp:extent cx="1131136" cy="637597"/>
            <wp:effectExtent l="0" t="0" r="0" b="0"/>
            <wp:wrapNone/>
            <wp:docPr id="1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136" cy="637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4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3"/>
        <w:gridCol w:w="927"/>
        <w:gridCol w:w="923"/>
        <w:gridCol w:w="923"/>
        <w:gridCol w:w="1052"/>
        <w:gridCol w:w="923"/>
        <w:gridCol w:w="923"/>
        <w:gridCol w:w="923"/>
        <w:gridCol w:w="923"/>
        <w:gridCol w:w="923"/>
        <w:gridCol w:w="923"/>
        <w:gridCol w:w="923"/>
        <w:gridCol w:w="944"/>
      </w:tblGrid>
      <w:tr w:rsidR="00E02010" w14:paraId="58CF06EF" w14:textId="77777777">
        <w:trPr>
          <w:trHeight w:val="247"/>
        </w:trPr>
        <w:tc>
          <w:tcPr>
            <w:tcW w:w="1863" w:type="dxa"/>
            <w:vMerge w:val="restart"/>
            <w:tcBorders>
              <w:top w:val="nil"/>
              <w:left w:val="nil"/>
            </w:tcBorders>
          </w:tcPr>
          <w:p w14:paraId="12A2703F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230" w:type="dxa"/>
            <w:gridSpan w:val="12"/>
            <w:shd w:val="clear" w:color="auto" w:fill="B4C5E7"/>
          </w:tcPr>
          <w:p w14:paraId="7CB8CE4B" w14:textId="77777777" w:rsidR="00E02010" w:rsidRDefault="00000000">
            <w:pPr>
              <w:pStyle w:val="TableParagraph"/>
              <w:spacing w:before="21" w:line="206" w:lineRule="exact"/>
              <w:ind w:left="3980" w:right="39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2025</w:t>
            </w:r>
            <w:r>
              <w:rPr>
                <w:b/>
                <w:spacing w:val="19"/>
                <w:sz w:val="18"/>
              </w:rPr>
              <w:t xml:space="preserve"> </w:t>
            </w:r>
            <w:r>
              <w:rPr>
                <w:b/>
                <w:sz w:val="18"/>
              </w:rPr>
              <w:t>New</w:t>
            </w:r>
            <w:r>
              <w:rPr>
                <w:b/>
                <w:spacing w:val="14"/>
                <w:sz w:val="18"/>
              </w:rPr>
              <w:t xml:space="preserve"> </w:t>
            </w:r>
            <w:r>
              <w:rPr>
                <w:b/>
                <w:sz w:val="18"/>
              </w:rPr>
              <w:t>Aircraft</w:t>
            </w:r>
            <w:r>
              <w:rPr>
                <w:b/>
                <w:spacing w:val="17"/>
                <w:sz w:val="18"/>
              </w:rPr>
              <w:t xml:space="preserve"> </w:t>
            </w:r>
            <w:r>
              <w:rPr>
                <w:b/>
                <w:sz w:val="18"/>
              </w:rPr>
              <w:t>Orderbook/SLB</w:t>
            </w:r>
            <w:r>
              <w:rPr>
                <w:b/>
                <w:spacing w:val="1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Pipeline</w:t>
            </w:r>
          </w:p>
        </w:tc>
      </w:tr>
      <w:tr w:rsidR="00E02010" w14:paraId="29A52054" w14:textId="77777777">
        <w:trPr>
          <w:trHeight w:val="247"/>
        </w:trPr>
        <w:tc>
          <w:tcPr>
            <w:tcW w:w="1863" w:type="dxa"/>
            <w:vMerge/>
            <w:tcBorders>
              <w:top w:val="nil"/>
              <w:left w:val="nil"/>
            </w:tcBorders>
          </w:tcPr>
          <w:p w14:paraId="1949EA0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43A4A56D" w14:textId="77777777" w:rsidR="00E02010" w:rsidRDefault="00000000">
            <w:pPr>
              <w:pStyle w:val="TableParagraph"/>
              <w:spacing w:before="43"/>
              <w:ind w:left="277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JAN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E6B22FD" w14:textId="77777777" w:rsidR="00E02010" w:rsidRDefault="00000000">
            <w:pPr>
              <w:pStyle w:val="TableParagraph"/>
              <w:spacing w:before="43"/>
              <w:ind w:left="87" w:right="6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FEB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29F5F7" w14:textId="77777777" w:rsidR="00E02010" w:rsidRDefault="00000000">
            <w:pPr>
              <w:pStyle w:val="TableParagraph"/>
              <w:spacing w:before="43"/>
              <w:ind w:left="87" w:right="6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MAR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57CDC518" w14:textId="77777777" w:rsidR="00E02010" w:rsidRDefault="00000000">
            <w:pPr>
              <w:pStyle w:val="TableParagraph"/>
              <w:spacing w:before="43"/>
              <w:ind w:left="151" w:right="130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APR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C0F04AF" w14:textId="77777777" w:rsidR="00E02010" w:rsidRDefault="00000000">
            <w:pPr>
              <w:pStyle w:val="TableParagraph"/>
              <w:spacing w:before="43"/>
              <w:ind w:left="87" w:right="54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373374AF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C101F83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JUL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195B870" w14:textId="77777777" w:rsidR="00E02010" w:rsidRDefault="00000000">
            <w:pPr>
              <w:pStyle w:val="TableParagraph"/>
              <w:spacing w:before="43"/>
              <w:ind w:left="33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AUG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7D15DFC" w14:textId="77777777" w:rsidR="00E02010" w:rsidRDefault="00000000">
            <w:pPr>
              <w:pStyle w:val="TableParagraph"/>
              <w:spacing w:before="43"/>
              <w:ind w:left="87" w:right="5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SEP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60F2FFE" w14:textId="77777777" w:rsidR="00E02010" w:rsidRDefault="00000000">
            <w:pPr>
              <w:pStyle w:val="TableParagraph"/>
              <w:spacing w:before="43"/>
              <w:ind w:left="87" w:right="5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OCT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B0D388" w14:textId="77777777" w:rsidR="00E02010" w:rsidRDefault="00000000">
            <w:pPr>
              <w:pStyle w:val="TableParagraph"/>
              <w:spacing w:before="43"/>
              <w:ind w:left="87" w:right="61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NOV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0DAFBAFC" w14:textId="77777777" w:rsidR="00E02010" w:rsidRDefault="00000000">
            <w:pPr>
              <w:pStyle w:val="TableParagraph"/>
              <w:spacing w:before="43"/>
              <w:ind w:left="345" w:right="31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DEC</w:t>
            </w:r>
          </w:p>
        </w:tc>
      </w:tr>
      <w:tr w:rsidR="00E02010" w14:paraId="4038CD8F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3ED5F4A2" w14:textId="77777777" w:rsidR="00E02010" w:rsidRDefault="00E02010">
            <w:pPr>
              <w:pStyle w:val="TableParagraph"/>
              <w:spacing w:before="6"/>
              <w:rPr>
                <w:rFonts w:ascii="Tahoma"/>
                <w:b/>
                <w:sz w:val="27"/>
              </w:rPr>
            </w:pPr>
          </w:p>
          <w:p w14:paraId="3116B495" w14:textId="77777777" w:rsidR="00E02010" w:rsidRDefault="00000000">
            <w:pPr>
              <w:pStyle w:val="TableParagraph"/>
              <w:ind w:left="28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 wp14:anchorId="666A14A7" wp14:editId="0EA7379E">
                  <wp:extent cx="1121600" cy="328612"/>
                  <wp:effectExtent l="0" t="0" r="0" b="0"/>
                  <wp:docPr id="3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8.png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1600" cy="328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F1A87C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47D7BA5B" w14:textId="6F76A2F4" w:rsidR="00E02010" w:rsidRDefault="00E02010">
            <w:pPr>
              <w:pStyle w:val="TableParagraph"/>
              <w:spacing w:before="69" w:line="152" w:lineRule="exact"/>
              <w:ind w:left="87" w:right="6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A14FF77" w14:textId="3B095109" w:rsidR="00E02010" w:rsidRDefault="00E02010">
            <w:pPr>
              <w:pStyle w:val="TableParagraph"/>
              <w:spacing w:before="69" w:line="152" w:lineRule="exact"/>
              <w:ind w:left="87" w:right="71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29939DE" w14:textId="398B9614" w:rsidR="00E02010" w:rsidRDefault="00E02010">
            <w:pPr>
              <w:pStyle w:val="TableParagraph"/>
              <w:spacing w:before="69" w:line="152" w:lineRule="exact"/>
              <w:ind w:left="151" w:right="133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4DD7F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63AC5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ED6B476" w14:textId="28FE2985" w:rsidR="00E02010" w:rsidRDefault="00E02010">
            <w:pPr>
              <w:pStyle w:val="TableParagraph"/>
              <w:spacing w:before="69" w:line="152" w:lineRule="exact"/>
              <w:ind w:left="87" w:right="56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D5D13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EC7BCE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FA63A1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71048DF" w14:textId="7FBA4BE2" w:rsidR="00E02010" w:rsidRDefault="00E02010">
            <w:pPr>
              <w:pStyle w:val="TableParagraph"/>
              <w:spacing w:before="69" w:line="152" w:lineRule="exact"/>
              <w:ind w:left="87" w:right="51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36C860DD" w14:textId="128E7F67" w:rsidR="00E02010" w:rsidRDefault="00E02010">
            <w:pPr>
              <w:pStyle w:val="TableParagraph"/>
              <w:spacing w:before="69" w:line="152" w:lineRule="exact"/>
              <w:ind w:left="114"/>
              <w:rPr>
                <w:sz w:val="13"/>
              </w:rPr>
            </w:pPr>
          </w:p>
        </w:tc>
      </w:tr>
      <w:tr w:rsidR="00E02010" w14:paraId="62CB41B3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5E32C78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1D8B6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17A47A2" w14:textId="3422D0B9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B1B01CB" w14:textId="59F8AD72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620B0D3" w14:textId="07F84195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2C4D9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A989E1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01B1F0E" w14:textId="74FC23D9" w:rsidR="00E02010" w:rsidRDefault="00E02010">
            <w:pPr>
              <w:pStyle w:val="TableParagraph"/>
              <w:spacing w:line="146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833D4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4D2558F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29327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4B816E5F" w14:textId="4D84A6B4" w:rsidR="00E02010" w:rsidRDefault="00E02010">
            <w:pPr>
              <w:pStyle w:val="TableParagraph"/>
              <w:spacing w:line="146" w:lineRule="exact"/>
              <w:ind w:left="87" w:right="62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3F74115F" w14:textId="35565EEE" w:rsidR="00E02010" w:rsidRDefault="00E02010">
            <w:pPr>
              <w:pStyle w:val="TableParagraph"/>
              <w:spacing w:line="146" w:lineRule="exact"/>
              <w:ind w:left="139"/>
              <w:rPr>
                <w:sz w:val="13"/>
              </w:rPr>
            </w:pPr>
          </w:p>
        </w:tc>
      </w:tr>
      <w:tr w:rsidR="00E02010" w14:paraId="4887ABD0" w14:textId="77777777" w:rsidTr="007520A5">
        <w:trPr>
          <w:trHeight w:val="209"/>
        </w:trPr>
        <w:tc>
          <w:tcPr>
            <w:tcW w:w="1863" w:type="dxa"/>
            <w:vMerge/>
            <w:tcBorders>
              <w:top w:val="nil"/>
            </w:tcBorders>
          </w:tcPr>
          <w:p w14:paraId="2AA46837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03EC6F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362F7E7" w14:textId="2FDB380C" w:rsidR="00E02010" w:rsidRDefault="00E02010">
            <w:pPr>
              <w:pStyle w:val="TableParagraph"/>
              <w:spacing w:line="152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6CCFF10" w14:textId="3EF09D9C" w:rsidR="00E02010" w:rsidRDefault="00E02010">
            <w:pPr>
              <w:pStyle w:val="TableParagraph"/>
              <w:spacing w:line="152" w:lineRule="exact"/>
              <w:ind w:left="87" w:right="64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61B5C2" w14:textId="5CEB0376" w:rsidR="00E02010" w:rsidRDefault="00E02010">
            <w:pPr>
              <w:pStyle w:val="TableParagraph"/>
              <w:spacing w:line="152" w:lineRule="exact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8695D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2EA6A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BBCD41" w14:textId="159053C9" w:rsidR="00E02010" w:rsidRDefault="00E02010">
            <w:pPr>
              <w:pStyle w:val="TableParagraph"/>
              <w:spacing w:line="152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9BDEAD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E704B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AD8DE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2A403F" w14:textId="4D8F828E" w:rsidR="00E02010" w:rsidRDefault="00E02010">
            <w:pPr>
              <w:pStyle w:val="TableParagraph"/>
              <w:spacing w:line="152" w:lineRule="exact"/>
              <w:ind w:left="87" w:right="61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2EF7C7D" w14:textId="36AE08AC" w:rsidR="00E02010" w:rsidRDefault="00E02010">
            <w:pPr>
              <w:pStyle w:val="TableParagraph"/>
              <w:spacing w:line="152" w:lineRule="exact"/>
              <w:ind w:left="268"/>
              <w:rPr>
                <w:sz w:val="13"/>
              </w:rPr>
            </w:pPr>
          </w:p>
        </w:tc>
      </w:tr>
      <w:tr w:rsidR="00E02010" w14:paraId="3E2D64AC" w14:textId="77777777" w:rsidTr="007520A5">
        <w:trPr>
          <w:trHeight w:val="237"/>
        </w:trPr>
        <w:tc>
          <w:tcPr>
            <w:tcW w:w="1863" w:type="dxa"/>
            <w:vMerge/>
            <w:tcBorders>
              <w:top w:val="nil"/>
            </w:tcBorders>
          </w:tcPr>
          <w:p w14:paraId="17D733B1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5E6BAB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F958E70" w14:textId="6290F622" w:rsidR="00E02010" w:rsidRDefault="00E02010">
            <w:pPr>
              <w:pStyle w:val="TableParagraph"/>
              <w:spacing w:before="64" w:line="153" w:lineRule="exact"/>
              <w:ind w:left="87" w:right="63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652FA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72A1710" w14:textId="4F7BFC75" w:rsidR="00E02010" w:rsidRDefault="00E02010">
            <w:pPr>
              <w:pStyle w:val="TableParagraph"/>
              <w:spacing w:before="64" w:line="153" w:lineRule="exact"/>
              <w:ind w:left="151" w:right="124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4C39D4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F7565D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5CFBF2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E5AFF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F9C33F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681EB7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133D7C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4CE9BE11" w14:textId="0801FE0D" w:rsidR="00E02010" w:rsidRDefault="00E02010">
            <w:pPr>
              <w:pStyle w:val="TableParagraph"/>
              <w:spacing w:before="64" w:line="153" w:lineRule="exact"/>
              <w:ind w:left="155"/>
              <w:rPr>
                <w:sz w:val="13"/>
              </w:rPr>
            </w:pPr>
          </w:p>
        </w:tc>
      </w:tr>
      <w:tr w:rsidR="00E02010" w14:paraId="6AAA9A5A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6E7BF3C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444C6B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D88C3E1" w14:textId="66BF387B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CF87A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E94B1EA" w14:textId="11D9AC9A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7A557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2CD58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07563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84014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B31031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24F5E9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9ECC8A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7BD9B967" w14:textId="6E3F6A30" w:rsidR="00E02010" w:rsidRDefault="00E02010">
            <w:pPr>
              <w:pStyle w:val="TableParagraph"/>
              <w:spacing w:line="146" w:lineRule="exact"/>
              <w:ind w:left="139"/>
              <w:rPr>
                <w:sz w:val="13"/>
              </w:rPr>
            </w:pPr>
          </w:p>
        </w:tc>
      </w:tr>
      <w:tr w:rsidR="00E02010" w14:paraId="7E0ADF60" w14:textId="77777777" w:rsidTr="007520A5">
        <w:trPr>
          <w:trHeight w:val="204"/>
        </w:trPr>
        <w:tc>
          <w:tcPr>
            <w:tcW w:w="1863" w:type="dxa"/>
            <w:vMerge/>
            <w:tcBorders>
              <w:top w:val="nil"/>
            </w:tcBorders>
          </w:tcPr>
          <w:p w14:paraId="2DF06B4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B51456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7E192B4" w14:textId="05142F1C" w:rsidR="00E02010" w:rsidRDefault="00E02010">
            <w:pPr>
              <w:pStyle w:val="TableParagraph"/>
              <w:spacing w:line="152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C60C7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FD7E0B4" w14:textId="3C32D4A2" w:rsidR="00E02010" w:rsidRDefault="00E02010">
            <w:pPr>
              <w:pStyle w:val="TableParagraph"/>
              <w:spacing w:line="152" w:lineRule="exact"/>
              <w:ind w:left="151" w:right="134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D4463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56F6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0DEFB8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564970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03B73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98D5F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E54E01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</w:tcBorders>
            <w:shd w:val="clear" w:color="auto" w:fill="D9D9D9" w:themeFill="background1" w:themeFillShade="D9"/>
          </w:tcPr>
          <w:p w14:paraId="09257BCB" w14:textId="50E6AAC9" w:rsidR="00E02010" w:rsidRDefault="00E02010">
            <w:pPr>
              <w:pStyle w:val="TableParagraph"/>
              <w:spacing w:line="152" w:lineRule="exact"/>
              <w:ind w:left="187"/>
              <w:rPr>
                <w:sz w:val="13"/>
              </w:rPr>
            </w:pPr>
          </w:p>
        </w:tc>
      </w:tr>
      <w:tr w:rsidR="00E02010" w14:paraId="5B87D55F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022874C4" w14:textId="77777777" w:rsidR="00E02010" w:rsidRDefault="00E02010">
            <w:pPr>
              <w:pStyle w:val="TableParagraph"/>
              <w:spacing w:before="1"/>
              <w:rPr>
                <w:rFonts w:ascii="Tahoma"/>
                <w:b/>
                <w:sz w:val="13"/>
              </w:rPr>
            </w:pPr>
          </w:p>
          <w:p w14:paraId="651445AA" w14:textId="77777777" w:rsidR="00E02010" w:rsidRDefault="00000000">
            <w:pPr>
              <w:pStyle w:val="TableParagraph"/>
              <w:ind w:left="135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 wp14:anchorId="400D5FEC" wp14:editId="5C25AB10">
                  <wp:extent cx="994293" cy="226695"/>
                  <wp:effectExtent l="0" t="0" r="0" b="0"/>
                  <wp:docPr id="5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.png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293" cy="22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" w:type="dxa"/>
            <w:tcBorders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5C16905" w14:textId="008EC73F" w:rsidR="00E02010" w:rsidRDefault="00E02010">
            <w:pPr>
              <w:pStyle w:val="TableParagraph"/>
              <w:spacing w:before="69" w:line="152" w:lineRule="exact"/>
              <w:ind w:right="149"/>
              <w:jc w:val="right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7E6C2A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AC55DD9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0AE3310" w14:textId="670687A6" w:rsidR="00E02010" w:rsidRDefault="00E02010">
            <w:pPr>
              <w:pStyle w:val="TableParagraph"/>
              <w:spacing w:before="69" w:line="152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5E9AF93" w14:textId="725FF9FE" w:rsidR="00E02010" w:rsidRDefault="00E02010">
            <w:pPr>
              <w:pStyle w:val="TableParagraph"/>
              <w:spacing w:before="69" w:line="152" w:lineRule="exact"/>
              <w:ind w:left="87" w:right="69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016E2D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EEC6AA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EC51669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9F9906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25026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4DAEF2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44" w:type="dxa"/>
            <w:vMerge w:val="restart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E14B59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02010" w14:paraId="55B18883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0511841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top w:val="nil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C053363" w14:textId="78D3CE7F" w:rsidR="00E02010" w:rsidRDefault="00E02010">
            <w:pPr>
              <w:pStyle w:val="TableParagraph"/>
              <w:spacing w:line="146" w:lineRule="exact"/>
              <w:ind w:right="109"/>
              <w:jc w:val="right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E9105F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C9E22D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9AAF9E8" w14:textId="0CC83CDE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F41F96B" w14:textId="007E6A7F" w:rsidR="00E02010" w:rsidRDefault="00E02010">
            <w:pPr>
              <w:pStyle w:val="TableParagraph"/>
              <w:spacing w:line="146" w:lineRule="exact"/>
              <w:ind w:left="87" w:right="69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10A6A4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179C92C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6CB83D8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31D3E5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43ED18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9C1589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09712BFF" w14:textId="77777777" w:rsidR="00E02010" w:rsidRDefault="00E02010">
            <w:pPr>
              <w:rPr>
                <w:sz w:val="2"/>
                <w:szCs w:val="2"/>
              </w:rPr>
            </w:pPr>
          </w:p>
        </w:tc>
      </w:tr>
      <w:tr w:rsidR="00E02010" w14:paraId="5327C2BE" w14:textId="77777777" w:rsidTr="007520A5">
        <w:trPr>
          <w:trHeight w:val="204"/>
        </w:trPr>
        <w:tc>
          <w:tcPr>
            <w:tcW w:w="1863" w:type="dxa"/>
            <w:vMerge/>
            <w:tcBorders>
              <w:top w:val="nil"/>
            </w:tcBorders>
          </w:tcPr>
          <w:p w14:paraId="16CEF03F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1BE34E85" w14:textId="220CC913" w:rsidR="00E02010" w:rsidRDefault="00E02010">
            <w:pPr>
              <w:pStyle w:val="TableParagraph"/>
              <w:spacing w:line="153" w:lineRule="exact"/>
              <w:ind w:right="84"/>
              <w:jc w:val="right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A480F8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9892F6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ED19AD" w14:textId="256B579C" w:rsidR="00E02010" w:rsidRDefault="00E02010">
            <w:pPr>
              <w:pStyle w:val="TableParagraph"/>
              <w:spacing w:line="153" w:lineRule="exact"/>
              <w:ind w:left="151" w:right="14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8FEDAB6" w14:textId="70A5D864" w:rsidR="00E02010" w:rsidRDefault="00E02010">
            <w:pPr>
              <w:pStyle w:val="TableParagraph"/>
              <w:spacing w:line="153" w:lineRule="exact"/>
              <w:ind w:left="87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419624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CDC997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5F8F36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3A9E8997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6F11312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197BA6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34D7BAD8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3766C2EF" w14:textId="77777777" w:rsidR="00E02010" w:rsidRDefault="00E02010">
      <w:pPr>
        <w:pStyle w:val="BodyText"/>
        <w:spacing w:before="7"/>
        <w:rPr>
          <w:sz w:val="23"/>
        </w:rPr>
      </w:pPr>
    </w:p>
    <w:tbl>
      <w:tblPr>
        <w:tblW w:w="0" w:type="auto"/>
        <w:tblInd w:w="4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3"/>
        <w:gridCol w:w="927"/>
        <w:gridCol w:w="923"/>
        <w:gridCol w:w="923"/>
        <w:gridCol w:w="1052"/>
        <w:gridCol w:w="923"/>
        <w:gridCol w:w="923"/>
        <w:gridCol w:w="923"/>
        <w:gridCol w:w="923"/>
        <w:gridCol w:w="923"/>
        <w:gridCol w:w="923"/>
        <w:gridCol w:w="923"/>
        <w:gridCol w:w="944"/>
      </w:tblGrid>
      <w:tr w:rsidR="00E02010" w14:paraId="33869612" w14:textId="77777777">
        <w:trPr>
          <w:trHeight w:val="247"/>
        </w:trPr>
        <w:tc>
          <w:tcPr>
            <w:tcW w:w="1863" w:type="dxa"/>
            <w:vMerge w:val="restart"/>
            <w:tcBorders>
              <w:top w:val="nil"/>
              <w:left w:val="nil"/>
            </w:tcBorders>
          </w:tcPr>
          <w:p w14:paraId="7C512D2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230" w:type="dxa"/>
            <w:gridSpan w:val="12"/>
            <w:shd w:val="clear" w:color="auto" w:fill="B4C5E7"/>
          </w:tcPr>
          <w:p w14:paraId="513D30D1" w14:textId="77777777" w:rsidR="00E02010" w:rsidRDefault="00000000">
            <w:pPr>
              <w:pStyle w:val="TableParagraph"/>
              <w:spacing w:before="21" w:line="206" w:lineRule="exact"/>
              <w:ind w:left="3980" w:right="39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2026</w:t>
            </w:r>
            <w:r>
              <w:rPr>
                <w:b/>
                <w:spacing w:val="19"/>
                <w:sz w:val="18"/>
              </w:rPr>
              <w:t xml:space="preserve"> </w:t>
            </w:r>
            <w:r>
              <w:rPr>
                <w:b/>
                <w:sz w:val="18"/>
              </w:rPr>
              <w:t>New</w:t>
            </w:r>
            <w:r>
              <w:rPr>
                <w:b/>
                <w:spacing w:val="14"/>
                <w:sz w:val="18"/>
              </w:rPr>
              <w:t xml:space="preserve"> </w:t>
            </w:r>
            <w:r>
              <w:rPr>
                <w:b/>
                <w:sz w:val="18"/>
              </w:rPr>
              <w:t>Aircraft</w:t>
            </w:r>
            <w:r>
              <w:rPr>
                <w:b/>
                <w:spacing w:val="17"/>
                <w:sz w:val="18"/>
              </w:rPr>
              <w:t xml:space="preserve"> </w:t>
            </w:r>
            <w:r>
              <w:rPr>
                <w:b/>
                <w:sz w:val="18"/>
              </w:rPr>
              <w:t>Orderbook/SLB</w:t>
            </w:r>
            <w:r>
              <w:rPr>
                <w:b/>
                <w:spacing w:val="1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Pipeline</w:t>
            </w:r>
          </w:p>
        </w:tc>
      </w:tr>
      <w:tr w:rsidR="00E02010" w14:paraId="65DE1283" w14:textId="77777777">
        <w:trPr>
          <w:trHeight w:val="247"/>
        </w:trPr>
        <w:tc>
          <w:tcPr>
            <w:tcW w:w="1863" w:type="dxa"/>
            <w:vMerge/>
            <w:tcBorders>
              <w:top w:val="nil"/>
              <w:left w:val="nil"/>
            </w:tcBorders>
          </w:tcPr>
          <w:p w14:paraId="4D3809B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79D91E12" w14:textId="77777777" w:rsidR="00E02010" w:rsidRDefault="00000000">
            <w:pPr>
              <w:pStyle w:val="TableParagraph"/>
              <w:spacing w:before="43"/>
              <w:ind w:left="277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JAN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9639705" w14:textId="77777777" w:rsidR="00E02010" w:rsidRDefault="00000000">
            <w:pPr>
              <w:pStyle w:val="TableParagraph"/>
              <w:spacing w:before="43"/>
              <w:ind w:left="87" w:right="6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FEB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CA565AC" w14:textId="77777777" w:rsidR="00E02010" w:rsidRDefault="00000000">
            <w:pPr>
              <w:pStyle w:val="TableParagraph"/>
              <w:spacing w:before="43"/>
              <w:ind w:left="31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MAR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03A3C92" w14:textId="77777777" w:rsidR="00E02010" w:rsidRDefault="00000000">
            <w:pPr>
              <w:pStyle w:val="TableParagraph"/>
              <w:spacing w:before="43"/>
              <w:ind w:left="151" w:right="130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APR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53272A6" w14:textId="77777777" w:rsidR="00E02010" w:rsidRDefault="00000000">
            <w:pPr>
              <w:pStyle w:val="TableParagraph"/>
              <w:spacing w:before="43"/>
              <w:ind w:left="32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B651A55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0AFE20F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JUL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6800F3F" w14:textId="77777777" w:rsidR="00E02010" w:rsidRDefault="00000000">
            <w:pPr>
              <w:pStyle w:val="TableParagraph"/>
              <w:spacing w:before="43"/>
              <w:ind w:left="33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AUG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39D5CDC3" w14:textId="77777777" w:rsidR="00E02010" w:rsidRDefault="00000000">
            <w:pPr>
              <w:pStyle w:val="TableParagraph"/>
              <w:spacing w:before="43"/>
              <w:ind w:left="87" w:right="5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SEP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5A437E91" w14:textId="77777777" w:rsidR="00E02010" w:rsidRDefault="00000000">
            <w:pPr>
              <w:pStyle w:val="TableParagraph"/>
              <w:spacing w:before="43"/>
              <w:ind w:left="87" w:right="5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OCT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6A5B5A83" w14:textId="77777777" w:rsidR="00E02010" w:rsidRDefault="00000000">
            <w:pPr>
              <w:pStyle w:val="TableParagraph"/>
              <w:spacing w:before="43"/>
              <w:ind w:left="87" w:right="61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NOV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4DAC4BA0" w14:textId="77777777" w:rsidR="00E02010" w:rsidRDefault="00000000">
            <w:pPr>
              <w:pStyle w:val="TableParagraph"/>
              <w:spacing w:before="43"/>
              <w:ind w:left="345" w:right="31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DEC</w:t>
            </w:r>
          </w:p>
        </w:tc>
      </w:tr>
      <w:tr w:rsidR="00E02010" w14:paraId="54C774BE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1379202E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7" w:type="dxa"/>
            <w:vMerge w:val="restart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28D4507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41FB134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EDE1F2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A5D564F" w14:textId="6E28CF64" w:rsidR="00E02010" w:rsidRDefault="00E02010">
            <w:pPr>
              <w:pStyle w:val="TableParagraph"/>
              <w:spacing w:before="68" w:line="153" w:lineRule="exact"/>
              <w:ind w:left="151" w:right="124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C4F16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36D30E3" w14:textId="3FC470D1" w:rsidR="00E02010" w:rsidRDefault="00E02010">
            <w:pPr>
              <w:pStyle w:val="TableParagraph"/>
              <w:spacing w:before="68" w:line="153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EF97112" w14:textId="044AAC66" w:rsidR="00E02010" w:rsidRDefault="00E02010">
            <w:pPr>
              <w:pStyle w:val="TableParagraph"/>
              <w:spacing w:before="68" w:line="153" w:lineRule="exact"/>
              <w:ind w:left="87" w:right="72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739C14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8376B42" w14:textId="02B8BD81" w:rsidR="00E02010" w:rsidRDefault="00E02010">
            <w:pPr>
              <w:pStyle w:val="TableParagraph"/>
              <w:spacing w:before="68" w:line="153" w:lineRule="exact"/>
              <w:ind w:left="87" w:right="6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11A7B19" w14:textId="659E3DE1" w:rsidR="00E02010" w:rsidRDefault="00E02010">
            <w:pPr>
              <w:pStyle w:val="TableParagraph"/>
              <w:spacing w:before="68" w:line="153" w:lineRule="exact"/>
              <w:ind w:left="87" w:right="51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1FF160CD" w14:textId="5F8AA9BA" w:rsidR="00E02010" w:rsidRDefault="00E02010">
            <w:pPr>
              <w:pStyle w:val="TableParagraph"/>
              <w:spacing w:before="68" w:line="153" w:lineRule="exact"/>
              <w:ind w:left="87" w:right="60"/>
              <w:jc w:val="center"/>
              <w:rPr>
                <w:sz w:val="13"/>
              </w:rPr>
            </w:pPr>
          </w:p>
        </w:tc>
        <w:tc>
          <w:tcPr>
            <w:tcW w:w="944" w:type="dxa"/>
            <w:vMerge w:val="restart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0A1B4F8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02010" w14:paraId="6AA5861B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02D6706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5DCE3"/>
          </w:tcPr>
          <w:p w14:paraId="77A399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A3476C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29BE5B7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6C862B1" w14:textId="64EBCB29" w:rsidR="00E02010" w:rsidRDefault="00E02010">
            <w:pPr>
              <w:pStyle w:val="TableParagraph"/>
              <w:spacing w:line="146" w:lineRule="exact"/>
              <w:ind w:left="151" w:right="134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07ECE1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BB4D4CC" w14:textId="0BA570FA" w:rsidR="00E02010" w:rsidRDefault="00E02010">
            <w:pPr>
              <w:pStyle w:val="TableParagraph"/>
              <w:spacing w:line="146" w:lineRule="exact"/>
              <w:ind w:left="87" w:right="6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3544F6E" w14:textId="112676BA" w:rsidR="00E02010" w:rsidRDefault="00E02010">
            <w:pPr>
              <w:pStyle w:val="TableParagraph"/>
              <w:spacing w:line="146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7807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BB4551E" w14:textId="2145E31C" w:rsidR="00E02010" w:rsidRDefault="00E02010">
            <w:pPr>
              <w:pStyle w:val="TableParagraph"/>
              <w:spacing w:line="146" w:lineRule="exact"/>
              <w:ind w:left="87" w:right="61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0324B5A" w14:textId="2838ACB2" w:rsidR="00E02010" w:rsidRDefault="00E02010">
            <w:pPr>
              <w:pStyle w:val="TableParagraph"/>
              <w:spacing w:line="146" w:lineRule="exact"/>
              <w:ind w:left="87" w:right="60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4815B18" w14:textId="2EA91934" w:rsidR="00E02010" w:rsidRDefault="00E02010">
            <w:pPr>
              <w:pStyle w:val="TableParagraph"/>
              <w:spacing w:line="146" w:lineRule="exact"/>
              <w:ind w:left="87" w:right="59"/>
              <w:jc w:val="center"/>
              <w:rPr>
                <w:sz w:val="13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11905F52" w14:textId="77777777" w:rsidR="00E02010" w:rsidRDefault="00E02010">
            <w:pPr>
              <w:rPr>
                <w:sz w:val="2"/>
                <w:szCs w:val="2"/>
              </w:rPr>
            </w:pPr>
          </w:p>
        </w:tc>
      </w:tr>
      <w:tr w:rsidR="00E02010" w14:paraId="2C9EBF49" w14:textId="77777777" w:rsidTr="007520A5">
        <w:trPr>
          <w:trHeight w:val="205"/>
        </w:trPr>
        <w:tc>
          <w:tcPr>
            <w:tcW w:w="1863" w:type="dxa"/>
            <w:vMerge/>
            <w:tcBorders>
              <w:top w:val="nil"/>
            </w:tcBorders>
          </w:tcPr>
          <w:p w14:paraId="6B16B849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5DCE3"/>
          </w:tcPr>
          <w:p w14:paraId="61A8B9B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20EA4CD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791E0D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C708E" w14:textId="03585A58" w:rsidR="00E02010" w:rsidRDefault="00E02010">
            <w:pPr>
              <w:pStyle w:val="TableParagraph"/>
              <w:spacing w:line="152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26AB2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80365C" w14:textId="0AFC1257" w:rsidR="00E02010" w:rsidRDefault="00E02010">
            <w:pPr>
              <w:pStyle w:val="TableParagraph"/>
              <w:spacing w:line="152" w:lineRule="exact"/>
              <w:ind w:left="87" w:right="5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CB21654" w14:textId="3E4C2A35" w:rsidR="00E02010" w:rsidRDefault="00E02010">
            <w:pPr>
              <w:pStyle w:val="TableParagraph"/>
              <w:spacing w:line="152" w:lineRule="exact"/>
              <w:ind w:left="87" w:right="70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70F631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45A3E21" w14:textId="73C0961F" w:rsidR="00E02010" w:rsidRDefault="00E02010">
            <w:pPr>
              <w:pStyle w:val="TableParagraph"/>
              <w:spacing w:line="152" w:lineRule="exact"/>
              <w:ind w:left="87" w:right="5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0E55BA" w14:textId="0A5180A3" w:rsidR="00E02010" w:rsidRDefault="00E02010">
            <w:pPr>
              <w:pStyle w:val="TableParagraph"/>
              <w:spacing w:line="152" w:lineRule="exact"/>
              <w:ind w:left="87" w:right="50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FB7CF7" w14:textId="44DDC168" w:rsidR="00E02010" w:rsidRDefault="00E02010">
            <w:pPr>
              <w:pStyle w:val="TableParagraph"/>
              <w:spacing w:line="152" w:lineRule="exact"/>
              <w:ind w:left="87" w:right="50"/>
              <w:jc w:val="center"/>
              <w:rPr>
                <w:sz w:val="13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77F5D2A3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611D27F6" w14:textId="77777777" w:rsidR="00E02010" w:rsidRDefault="00E02010">
      <w:pPr>
        <w:pStyle w:val="BodyText"/>
        <w:spacing w:before="3"/>
        <w:rPr>
          <w:sz w:val="23"/>
        </w:rPr>
      </w:pPr>
    </w:p>
    <w:tbl>
      <w:tblPr>
        <w:tblW w:w="0" w:type="auto"/>
        <w:tblInd w:w="23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7"/>
        <w:gridCol w:w="923"/>
        <w:gridCol w:w="923"/>
        <w:gridCol w:w="1052"/>
        <w:gridCol w:w="923"/>
        <w:gridCol w:w="5541"/>
        <w:gridCol w:w="944"/>
      </w:tblGrid>
      <w:tr w:rsidR="00E02010" w14:paraId="40104DFB" w14:textId="77777777">
        <w:trPr>
          <w:trHeight w:val="231"/>
        </w:trPr>
        <w:tc>
          <w:tcPr>
            <w:tcW w:w="11233" w:type="dxa"/>
            <w:gridSpan w:val="7"/>
            <w:shd w:val="clear" w:color="auto" w:fill="B4C5E7"/>
          </w:tcPr>
          <w:p w14:paraId="3692FD68" w14:textId="77777777" w:rsidR="00E02010" w:rsidRDefault="00000000">
            <w:pPr>
              <w:pStyle w:val="TableParagraph"/>
              <w:spacing w:before="13" w:line="198" w:lineRule="exact"/>
              <w:ind w:left="4704" w:right="4670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2025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Aircraft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Deliveries</w:t>
            </w:r>
          </w:p>
        </w:tc>
      </w:tr>
      <w:tr w:rsidR="00E02010" w14:paraId="6888E45A" w14:textId="77777777">
        <w:trPr>
          <w:trHeight w:val="377"/>
        </w:trPr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4C8C6FCC" w14:textId="77777777" w:rsidR="00E02010" w:rsidRDefault="00000000">
            <w:pPr>
              <w:pStyle w:val="TableParagraph"/>
              <w:spacing w:before="107"/>
              <w:ind w:left="276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MSN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2A9C83D" w14:textId="77777777" w:rsidR="00E02010" w:rsidRDefault="00000000">
            <w:pPr>
              <w:pStyle w:val="TableParagraph"/>
              <w:spacing w:before="107"/>
              <w:ind w:left="87" w:right="67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Customer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673B1EB" w14:textId="77777777" w:rsidR="00E02010" w:rsidRDefault="00000000">
            <w:pPr>
              <w:pStyle w:val="TableParagraph"/>
              <w:spacing w:before="107"/>
              <w:ind w:right="158"/>
              <w:jc w:val="right"/>
              <w:rPr>
                <w:b/>
                <w:sz w:val="14"/>
              </w:rPr>
            </w:pPr>
            <w:r>
              <w:rPr>
                <w:b/>
                <w:w w:val="105"/>
                <w:sz w:val="14"/>
              </w:rPr>
              <w:t>A/C</w:t>
            </w:r>
            <w:r>
              <w:rPr>
                <w:b/>
                <w:spacing w:val="1"/>
                <w:w w:val="105"/>
                <w:sz w:val="14"/>
              </w:rPr>
              <w:t xml:space="preserve"> </w:t>
            </w:r>
            <w:r>
              <w:rPr>
                <w:b/>
                <w:spacing w:val="-4"/>
                <w:w w:val="105"/>
                <w:sz w:val="14"/>
              </w:rPr>
              <w:t>Type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F7D2B1D" w14:textId="77777777" w:rsidR="00E02010" w:rsidRDefault="00000000">
            <w:pPr>
              <w:pStyle w:val="TableParagraph"/>
              <w:spacing w:before="10"/>
              <w:ind w:left="211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Scheduled</w:t>
            </w:r>
          </w:p>
          <w:p w14:paraId="1FEBA77E" w14:textId="77777777" w:rsidR="00E02010" w:rsidRDefault="00000000">
            <w:pPr>
              <w:pStyle w:val="TableParagraph"/>
              <w:spacing w:before="24" w:line="152" w:lineRule="exact"/>
              <w:ind w:left="28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E8549D7" w14:textId="77777777" w:rsidR="00E02010" w:rsidRDefault="00000000">
            <w:pPr>
              <w:pStyle w:val="TableParagraph"/>
              <w:spacing w:before="10"/>
              <w:ind w:left="220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  <w:p w14:paraId="4A6E985E" w14:textId="77777777" w:rsidR="00E02010" w:rsidRDefault="00000000">
            <w:pPr>
              <w:pStyle w:val="TableParagraph"/>
              <w:spacing w:before="24" w:line="152" w:lineRule="exact"/>
              <w:ind w:left="20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Location</w:t>
            </w:r>
          </w:p>
        </w:tc>
        <w:tc>
          <w:tcPr>
            <w:tcW w:w="554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D83122" w14:textId="77777777" w:rsidR="00E02010" w:rsidRDefault="00000000">
            <w:pPr>
              <w:pStyle w:val="TableParagraph"/>
              <w:spacing w:before="107"/>
              <w:ind w:left="2464" w:right="2440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Comment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73E196CD" w14:textId="77777777" w:rsidR="00E02010" w:rsidRDefault="00000000">
            <w:pPr>
              <w:pStyle w:val="TableParagraph"/>
              <w:spacing w:before="10"/>
              <w:ind w:left="22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  <w:p w14:paraId="3063322E" w14:textId="77777777" w:rsidR="00E02010" w:rsidRDefault="00000000">
            <w:pPr>
              <w:pStyle w:val="TableParagraph"/>
              <w:spacing w:before="24" w:line="152" w:lineRule="exact"/>
              <w:ind w:left="281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Status</w:t>
            </w:r>
          </w:p>
        </w:tc>
      </w:tr>
      <w:tr w:rsidR="00E02010" w14:paraId="480EB86C" w14:textId="77777777" w:rsidTr="007520A5">
        <w:trPr>
          <w:trHeight w:val="345"/>
        </w:trPr>
        <w:tc>
          <w:tcPr>
            <w:tcW w:w="927" w:type="dxa"/>
            <w:tcBorders>
              <w:bottom w:val="single" w:sz="4" w:space="0" w:color="000000"/>
              <w:right w:val="single" w:sz="4" w:space="0" w:color="000000"/>
            </w:tcBorders>
          </w:tcPr>
          <w:p w14:paraId="66AD4222" w14:textId="37D98727" w:rsidR="00E02010" w:rsidRDefault="00E02010">
            <w:pPr>
              <w:pStyle w:val="TableParagraph"/>
              <w:spacing w:before="93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12B5" w14:textId="23BA2992" w:rsidR="00E02010" w:rsidRDefault="00E02010">
            <w:pPr>
              <w:pStyle w:val="TableParagraph"/>
              <w:spacing w:before="93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D62FF" w14:textId="44D7BEA9" w:rsidR="00E02010" w:rsidRDefault="00E02010">
            <w:pPr>
              <w:pStyle w:val="TableParagraph"/>
              <w:spacing w:before="93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BC826" w14:textId="1A01744F" w:rsidR="00E02010" w:rsidRDefault="00E02010">
            <w:pPr>
              <w:pStyle w:val="TableParagraph"/>
              <w:spacing w:before="93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A28C8" w14:textId="31EE3203" w:rsidR="00E02010" w:rsidRDefault="00E02010">
            <w:pPr>
              <w:pStyle w:val="TableParagraph"/>
              <w:spacing w:before="93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B455D" w14:textId="5B930330" w:rsidR="00E02010" w:rsidRDefault="00E02010">
            <w:pPr>
              <w:pStyle w:val="TableParagraph"/>
              <w:spacing w:before="93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00F048" w14:textId="7269B007" w:rsidR="00E02010" w:rsidRDefault="00E02010">
            <w:pPr>
              <w:pStyle w:val="TableParagraph"/>
              <w:spacing w:before="93"/>
              <w:ind w:left="216"/>
              <w:rPr>
                <w:sz w:val="13"/>
              </w:rPr>
            </w:pPr>
          </w:p>
        </w:tc>
      </w:tr>
      <w:tr w:rsidR="00E02010" w14:paraId="7323A45F" w14:textId="77777777" w:rsidTr="007520A5">
        <w:trPr>
          <w:trHeight w:val="60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50B52" w14:textId="4E6BD13D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84309" w14:textId="251FC240" w:rsidR="00E02010" w:rsidRDefault="00E02010">
            <w:pPr>
              <w:pStyle w:val="TableParagraph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E6D67" w14:textId="5B59F52E" w:rsidR="00E02010" w:rsidRDefault="00E02010">
            <w:pPr>
              <w:pStyle w:val="TableParagraph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10479" w14:textId="419DBC9F" w:rsidR="00E02010" w:rsidRDefault="00E02010">
            <w:pPr>
              <w:pStyle w:val="TableParagraph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FC63F" w14:textId="0468C016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D02B" w14:textId="61D6B19D" w:rsidR="00E02010" w:rsidRDefault="00E02010">
            <w:pPr>
              <w:pStyle w:val="TableParagraph"/>
              <w:spacing w:line="157" w:lineRule="exact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0BF3A11" w14:textId="2F22B717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1A44C48A" w14:textId="77777777" w:rsidTr="007520A5">
        <w:trPr>
          <w:trHeight w:val="39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B6A4" w14:textId="28B684D3" w:rsidR="00E02010" w:rsidRDefault="00E02010">
            <w:pPr>
              <w:pStyle w:val="TableParagraph"/>
              <w:spacing w:before="118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7B3C" w14:textId="1B5BB835" w:rsidR="00E02010" w:rsidRDefault="00E02010">
            <w:pPr>
              <w:pStyle w:val="TableParagraph"/>
              <w:spacing w:before="8" w:line="180" w:lineRule="atLeast"/>
              <w:ind w:left="331" w:right="62" w:hanging="33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07579" w14:textId="46BB5293" w:rsidR="00E02010" w:rsidRDefault="00E02010">
            <w:pPr>
              <w:pStyle w:val="TableParagraph"/>
              <w:spacing w:before="118"/>
              <w:ind w:right="153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7AA81" w14:textId="39A33F2C" w:rsidR="00E02010" w:rsidRDefault="00E02010">
            <w:pPr>
              <w:pStyle w:val="TableParagraph"/>
              <w:spacing w:before="118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E0F9" w14:textId="140FB519" w:rsidR="00E02010" w:rsidRDefault="00E02010">
            <w:pPr>
              <w:pStyle w:val="TableParagraph"/>
              <w:spacing w:before="118"/>
              <w:ind w:right="241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5639" w14:textId="516468A7" w:rsidR="00E02010" w:rsidRDefault="00E02010">
            <w:pPr>
              <w:pStyle w:val="TableParagraph"/>
              <w:spacing w:before="118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E3912A" w14:textId="1946EFA6" w:rsidR="00E02010" w:rsidRDefault="00E02010">
            <w:pPr>
              <w:pStyle w:val="TableParagraph"/>
              <w:spacing w:before="118"/>
              <w:ind w:left="257"/>
              <w:rPr>
                <w:sz w:val="13"/>
              </w:rPr>
            </w:pPr>
          </w:p>
        </w:tc>
      </w:tr>
      <w:tr w:rsidR="00E02010" w14:paraId="5C9A84BD" w14:textId="77777777" w:rsidTr="007520A5">
        <w:trPr>
          <w:trHeight w:val="39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49229" w14:textId="0323E8D0" w:rsidR="00E02010" w:rsidRDefault="00E02010">
            <w:pPr>
              <w:pStyle w:val="TableParagraph"/>
              <w:spacing w:before="118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194C" w14:textId="2C318765" w:rsidR="00E02010" w:rsidRDefault="00E02010">
            <w:pPr>
              <w:pStyle w:val="TableParagraph"/>
              <w:spacing w:before="8" w:line="180" w:lineRule="atLeast"/>
              <w:ind w:left="331" w:right="62" w:hanging="33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2964" w14:textId="4D6B65E9" w:rsidR="00E02010" w:rsidRDefault="00E02010">
            <w:pPr>
              <w:pStyle w:val="TableParagraph"/>
              <w:spacing w:before="118"/>
              <w:ind w:right="153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39E52" w14:textId="123D1C17" w:rsidR="00E02010" w:rsidRDefault="00E02010">
            <w:pPr>
              <w:pStyle w:val="TableParagraph"/>
              <w:spacing w:before="118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D8416" w14:textId="2982993A" w:rsidR="00E02010" w:rsidRDefault="00E02010">
            <w:pPr>
              <w:pStyle w:val="TableParagraph"/>
              <w:spacing w:before="118"/>
              <w:ind w:right="241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00BB" w14:textId="436C36E4" w:rsidR="00E02010" w:rsidRDefault="00E02010">
            <w:pPr>
              <w:pStyle w:val="TableParagraph"/>
              <w:spacing w:before="118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D5DD60" w14:textId="7D1255A3" w:rsidR="00E02010" w:rsidRDefault="00E02010">
            <w:pPr>
              <w:pStyle w:val="TableParagraph"/>
              <w:spacing w:before="118"/>
              <w:ind w:left="257"/>
              <w:rPr>
                <w:sz w:val="13"/>
              </w:rPr>
            </w:pPr>
          </w:p>
        </w:tc>
      </w:tr>
      <w:tr w:rsidR="00E02010" w14:paraId="7FCF3ABC" w14:textId="77777777" w:rsidTr="007520A5">
        <w:trPr>
          <w:trHeight w:val="573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43FA" w14:textId="01FF1760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BD89" w14:textId="5F66B372" w:rsidR="00E02010" w:rsidRDefault="00E02010">
            <w:pPr>
              <w:pStyle w:val="TableParagraph"/>
              <w:spacing w:before="118" w:line="280" w:lineRule="auto"/>
              <w:ind w:left="275" w:hanging="81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BDCA" w14:textId="2C58A2B5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1AA33" w14:textId="0A9FB7BE" w:rsidR="00E02010" w:rsidRDefault="00E02010">
            <w:pPr>
              <w:pStyle w:val="TableParagraph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B9397" w14:textId="58A34520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B4ADB" w14:textId="1060477D" w:rsidR="00E02010" w:rsidRDefault="00E02010">
            <w:pPr>
              <w:pStyle w:val="TableParagraph"/>
              <w:spacing w:before="6" w:line="180" w:lineRule="atLeast"/>
              <w:ind w:left="34" w:right="148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621BBE" w14:textId="13A7331B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1055832D" w14:textId="77777777" w:rsidTr="007520A5">
        <w:trPr>
          <w:trHeight w:val="573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A03F" w14:textId="474B4608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3016A" w14:textId="37EAD71D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CC8D8" w14:textId="136C2C44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A0D9A" w14:textId="4C55D228" w:rsidR="00E02010" w:rsidRDefault="00E02010">
            <w:pPr>
              <w:pStyle w:val="TableParagraph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90EFE" w14:textId="45E0637F" w:rsidR="00E02010" w:rsidRDefault="00E02010">
            <w:pPr>
              <w:pStyle w:val="TableParagraph"/>
              <w:ind w:right="184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0C778" w14:textId="07E3B697" w:rsidR="00E02010" w:rsidRDefault="00E02010">
            <w:pPr>
              <w:pStyle w:val="TableParagraph"/>
              <w:spacing w:before="110" w:line="283" w:lineRule="auto"/>
              <w:ind w:left="34" w:right="148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B56E4F" w14:textId="32307420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61DD609F" w14:textId="77777777" w:rsidTr="007520A5">
        <w:trPr>
          <w:trHeight w:val="43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AF4D6" w14:textId="43FDF3E4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B532" w14:textId="65FA077B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22D1" w14:textId="6AFF7A0C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40A4" w14:textId="735DA7E9" w:rsidR="00E02010" w:rsidRDefault="00E02010">
            <w:pPr>
              <w:pStyle w:val="TableParagraph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7C8B" w14:textId="12020A9B" w:rsidR="00E02010" w:rsidRDefault="00E02010">
            <w:pPr>
              <w:pStyle w:val="TableParagraph"/>
              <w:ind w:right="195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E669" w14:textId="4BBFA3F7" w:rsidR="00E02010" w:rsidRDefault="00E02010">
            <w:pPr>
              <w:pStyle w:val="TableParagraph"/>
              <w:spacing w:before="1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6861B99" w14:textId="2DCA7A39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  <w:tr w:rsidR="00E02010" w14:paraId="2FE7484F" w14:textId="77777777" w:rsidTr="007520A5">
        <w:trPr>
          <w:trHeight w:val="43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4662C" w14:textId="5FBD575E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85EE" w14:textId="0A54513D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789E4" w14:textId="300D53CB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FB80" w14:textId="35D46401" w:rsidR="00E02010" w:rsidRDefault="00E02010">
            <w:pPr>
              <w:pStyle w:val="TableParagraph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ADEB9" w14:textId="279C64D1" w:rsidR="00E02010" w:rsidRDefault="00E02010">
            <w:pPr>
              <w:pStyle w:val="TableParagraph"/>
              <w:ind w:right="184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06194" w14:textId="23163FDA" w:rsidR="00E02010" w:rsidRDefault="00E02010">
            <w:pPr>
              <w:pStyle w:val="TableParagraph"/>
              <w:spacing w:before="1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8D0436" w14:textId="0082557D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  <w:tr w:rsidR="00E02010" w14:paraId="40D23FC6" w14:textId="77777777" w:rsidTr="007520A5">
        <w:trPr>
          <w:trHeight w:val="459"/>
        </w:trPr>
        <w:tc>
          <w:tcPr>
            <w:tcW w:w="927" w:type="dxa"/>
            <w:tcBorders>
              <w:top w:val="single" w:sz="4" w:space="0" w:color="000000"/>
              <w:right w:val="single" w:sz="4" w:space="0" w:color="000000"/>
            </w:tcBorders>
          </w:tcPr>
          <w:p w14:paraId="32B6AF45" w14:textId="5ECE0E12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C8F3AE" w14:textId="0F522E7C" w:rsidR="00E02010" w:rsidRDefault="00E02010">
            <w:pPr>
              <w:pStyle w:val="TableParagraph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1C0496" w14:textId="29E9F469" w:rsidR="00E02010" w:rsidRDefault="00E02010">
            <w:pPr>
              <w:pStyle w:val="TableParagraph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B01BA7" w14:textId="176C1EE5" w:rsidR="00E02010" w:rsidRDefault="00E02010">
            <w:pPr>
              <w:pStyle w:val="TableParagraph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74BB76F" w14:textId="015E3D8E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D8344F" w14:textId="527C3085" w:rsidR="00E02010" w:rsidRDefault="00E02010">
            <w:pPr>
              <w:pStyle w:val="TableParagraph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 w14:paraId="6D5DC16C" w14:textId="7DCD928D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</w:tbl>
    <w:p w14:paraId="5CE56C5D" w14:textId="77777777" w:rsidR="00E02010" w:rsidRDefault="00E02010">
      <w:pPr>
        <w:rPr>
          <w:sz w:val="13"/>
        </w:rPr>
        <w:sectPr w:rsidR="00E02010">
          <w:headerReference w:type="default" r:id="rId28"/>
          <w:footerReference w:type="default" r:id="rId29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687B1907" w14:textId="096C9E3A" w:rsidR="00E02010" w:rsidRDefault="00000000">
      <w:pPr>
        <w:pStyle w:val="BodyText"/>
        <w:rPr>
          <w:sz w:val="20"/>
        </w:rPr>
      </w:pPr>
      <w:r>
        <w:lastRenderedPageBreak/>
        <w:pict w14:anchorId="2C2065D9">
          <v:shape id="docshape106" o:spid="_x0000_s2145" style="position:absolute;margin-left:148.1pt;margin-top:144.4pt;width:435.7pt;height:238.05pt;z-index:-24197120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1D20DE80">
          <v:rect id="docshape114" o:spid="_x0000_s2137" style="position:absolute;margin-left:24.4pt;margin-top:370.05pt;width:671.6pt;height:9.5pt;z-index:-24196096;mso-position-horizontal-relative:page;mso-position-vertical-relative:page" stroked="f">
            <w10:wrap anchorx="page" anchory="page"/>
          </v:rect>
        </w:pict>
      </w:r>
    </w:p>
    <w:tbl>
      <w:tblPr>
        <w:tblpPr w:leftFromText="180" w:rightFromText="180" w:vertAnchor="text" w:horzAnchor="margin" w:tblpXSpec="center" w:tblpY="519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29"/>
        <w:gridCol w:w="708"/>
        <w:gridCol w:w="9580"/>
        <w:gridCol w:w="1072"/>
        <w:gridCol w:w="841"/>
      </w:tblGrid>
      <w:tr w:rsidR="007520A5" w14:paraId="5BCE175F" w14:textId="77777777" w:rsidTr="008D2355">
        <w:trPr>
          <w:trHeight w:val="572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6FED1EEC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76C8303A" w14:textId="77777777" w:rsidR="007520A5" w:rsidRDefault="007520A5" w:rsidP="008D2355">
            <w:pPr>
              <w:pStyle w:val="TableParagraph"/>
              <w:ind w:left="26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Awarded</w:t>
            </w: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78EF21DE" w14:textId="77777777" w:rsidR="007520A5" w:rsidRDefault="007520A5" w:rsidP="008D235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08F34B25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789689E7" w14:textId="77777777" w:rsidR="007520A5" w:rsidRDefault="007520A5" w:rsidP="008D2355">
            <w:pPr>
              <w:pStyle w:val="TableParagraph"/>
              <w:ind w:left="45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Next</w:t>
            </w:r>
            <w:r>
              <w:rPr>
                <w:b/>
                <w:color w:val="FFFFFF"/>
                <w:spacing w:val="-7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Action</w:t>
            </w: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42355D5A" w14:textId="77777777" w:rsidR="007520A5" w:rsidRDefault="007520A5" w:rsidP="008D2355">
            <w:pPr>
              <w:pStyle w:val="TableParagraph"/>
              <w:spacing w:before="125" w:line="276" w:lineRule="auto"/>
              <w:ind w:left="342" w:hanging="23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Contracts</w:t>
            </w:r>
            <w:r>
              <w:rPr>
                <w:b/>
                <w:color w:val="FFFFFF"/>
                <w:spacing w:val="40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Deadline</w:t>
            </w: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144B180B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1FE62960" w14:textId="77777777" w:rsidR="007520A5" w:rsidRDefault="007520A5" w:rsidP="008D2355">
            <w:pPr>
              <w:pStyle w:val="TableParagraph"/>
              <w:ind w:left="47" w:right="63"/>
              <w:jc w:val="center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Due</w:t>
            </w:r>
            <w:r>
              <w:rPr>
                <w:b/>
                <w:color w:val="FFFFFF"/>
                <w:spacing w:val="-3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>Date</w:t>
            </w:r>
          </w:p>
        </w:tc>
      </w:tr>
      <w:tr w:rsidR="007520A5" w14:paraId="1D3C6DCE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0C638D01" w14:textId="64A632E6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62250BA5" w14:textId="08133A09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423CA031" w14:textId="32231CC3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2ADA5D2E" w14:textId="770912CC" w:rsidR="007520A5" w:rsidRDefault="007520A5" w:rsidP="008D2355">
            <w:pPr>
              <w:pStyle w:val="TableParagraph"/>
              <w:spacing w:before="18" w:line="140" w:lineRule="exact"/>
              <w:ind w:left="210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16357E56" w14:textId="639C1CC8" w:rsidR="007520A5" w:rsidRDefault="007520A5" w:rsidP="008D2355">
            <w:pPr>
              <w:pStyle w:val="TableParagraph"/>
              <w:spacing w:before="10" w:line="148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7C20B96D" w14:textId="77777777" w:rsidTr="008D2355">
        <w:trPr>
          <w:trHeight w:val="179"/>
        </w:trPr>
        <w:tc>
          <w:tcPr>
            <w:tcW w:w="1229" w:type="dxa"/>
            <w:tcBorders>
              <w:left w:val="nil"/>
              <w:right w:val="nil"/>
            </w:tcBorders>
          </w:tcPr>
          <w:p w14:paraId="324D3308" w14:textId="71681E25" w:rsidR="007520A5" w:rsidRDefault="007520A5" w:rsidP="008D2355">
            <w:pPr>
              <w:pStyle w:val="TableParagraph"/>
              <w:spacing w:before="19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right w:val="nil"/>
            </w:tcBorders>
          </w:tcPr>
          <w:p w14:paraId="56AB806A" w14:textId="6B59DC5F" w:rsidR="007520A5" w:rsidRDefault="007520A5" w:rsidP="008D2355">
            <w:pPr>
              <w:pStyle w:val="TableParagraph"/>
              <w:spacing w:before="19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right w:val="nil"/>
            </w:tcBorders>
          </w:tcPr>
          <w:p w14:paraId="0C6A396E" w14:textId="150E943E" w:rsidR="007520A5" w:rsidRDefault="007520A5" w:rsidP="008D2355">
            <w:pPr>
              <w:pStyle w:val="TableParagraph"/>
              <w:spacing w:before="19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right w:val="nil"/>
            </w:tcBorders>
          </w:tcPr>
          <w:p w14:paraId="6229D90C" w14:textId="79BE4FF6" w:rsidR="007520A5" w:rsidRDefault="007520A5" w:rsidP="008D2355">
            <w:pPr>
              <w:pStyle w:val="TableParagraph"/>
              <w:spacing w:before="19" w:line="140" w:lineRule="exact"/>
              <w:ind w:left="210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right w:val="single" w:sz="4" w:space="0" w:color="F1F1F1"/>
            </w:tcBorders>
          </w:tcPr>
          <w:p w14:paraId="7A788203" w14:textId="38D2601F" w:rsidR="007520A5" w:rsidRDefault="007520A5" w:rsidP="008D2355">
            <w:pPr>
              <w:pStyle w:val="TableParagraph"/>
              <w:spacing w:before="11" w:line="148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31257178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11D15F68" w14:textId="72D77DB2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2845C451" w14:textId="30E8ECF7" w:rsidR="007520A5" w:rsidRDefault="007520A5" w:rsidP="008D2355">
            <w:pPr>
              <w:pStyle w:val="TableParagraph"/>
              <w:spacing w:before="11" w:line="139" w:lineRule="exact"/>
              <w:ind w:left="139" w:right="18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17891F5C" w14:textId="772A681C" w:rsidR="007520A5" w:rsidRDefault="007520A5" w:rsidP="008D2355">
            <w:pPr>
              <w:pStyle w:val="TableParagraph"/>
              <w:spacing w:before="4" w:line="147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0284CE4A" w14:textId="4C29B5A5" w:rsidR="007520A5" w:rsidRDefault="007520A5" w:rsidP="008D2355">
            <w:pPr>
              <w:pStyle w:val="TableParagraph"/>
              <w:spacing w:before="4" w:line="147" w:lineRule="exact"/>
              <w:ind w:left="205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3BEA9366" w14:textId="4D8D98BF" w:rsidR="007520A5" w:rsidRDefault="007520A5" w:rsidP="008D2355">
            <w:pPr>
              <w:pStyle w:val="TableParagraph"/>
              <w:spacing w:before="11" w:line="139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13BE829E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047EE908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05"/>
                <w:sz w:val="13"/>
              </w:rPr>
              <w:t>BAFO</w:t>
            </w:r>
          </w:p>
        </w:tc>
      </w:tr>
      <w:tr w:rsidR="007520A5" w14:paraId="2C1C72BF" w14:textId="77777777" w:rsidTr="008D2355">
        <w:trPr>
          <w:trHeight w:val="169"/>
        </w:trPr>
        <w:tc>
          <w:tcPr>
            <w:tcW w:w="122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EA5AF68" w14:textId="48F7C061" w:rsidR="007520A5" w:rsidRDefault="007520A5" w:rsidP="008D2355">
            <w:pPr>
              <w:pStyle w:val="TableParagraph"/>
              <w:spacing w:before="10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546F19E" w14:textId="07364B69" w:rsidR="007520A5" w:rsidRDefault="007520A5" w:rsidP="008D2355">
            <w:pPr>
              <w:pStyle w:val="TableParagraph"/>
              <w:spacing w:before="10" w:line="139" w:lineRule="exact"/>
              <w:ind w:left="139" w:right="18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DAFDCCB" w14:textId="24D47FC4" w:rsidR="007520A5" w:rsidRDefault="007520A5" w:rsidP="008D2355">
            <w:pPr>
              <w:pStyle w:val="TableParagraph"/>
              <w:spacing w:before="3" w:line="147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EB61989" w14:textId="5D190B54" w:rsidR="007520A5" w:rsidRDefault="007520A5" w:rsidP="008D2355">
            <w:pPr>
              <w:pStyle w:val="TableParagraph"/>
              <w:spacing w:before="10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</w:tcPr>
          <w:p w14:paraId="1AFE62AE" w14:textId="4FFDF7D2" w:rsidR="007520A5" w:rsidRDefault="007520A5" w:rsidP="008D2355">
            <w:pPr>
              <w:pStyle w:val="TableParagraph"/>
              <w:spacing w:before="10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4F1816B6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5A6AD271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Real</w:t>
            </w:r>
            <w:r>
              <w:rPr>
                <w:b/>
                <w:color w:val="FFFFFF"/>
                <w:spacing w:val="-8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Opportunity</w:t>
            </w:r>
          </w:p>
        </w:tc>
      </w:tr>
      <w:tr w:rsidR="007520A5" w14:paraId="7A1C6863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6A2C1FE7" w14:textId="0200FDAA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39D0CE50" w14:textId="38B48FE4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1A87B466" w14:textId="580E53E0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63205EA8" w14:textId="0C73F86E" w:rsidR="007520A5" w:rsidRDefault="007520A5" w:rsidP="008D2355">
            <w:pPr>
              <w:pStyle w:val="TableParagraph"/>
              <w:spacing w:before="18" w:line="140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6BDC364F" w14:textId="56FB9445" w:rsidR="007520A5" w:rsidRDefault="007520A5" w:rsidP="008D2355">
            <w:pPr>
              <w:pStyle w:val="TableParagraph"/>
              <w:spacing w:before="10" w:line="148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20D8D3A6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0722F11E" w14:textId="4A514C79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6288D088" w14:textId="0A4D15FD" w:rsidR="007520A5" w:rsidRDefault="007520A5" w:rsidP="008D2355">
            <w:pPr>
              <w:pStyle w:val="TableParagraph"/>
              <w:spacing w:before="11" w:line="139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35B4D9EF" w14:textId="706914BA" w:rsidR="007520A5" w:rsidRDefault="007520A5" w:rsidP="008D2355">
            <w:pPr>
              <w:pStyle w:val="TableParagraph"/>
              <w:spacing w:before="11" w:line="139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76196835" w14:textId="31359A31" w:rsidR="007520A5" w:rsidRDefault="007520A5" w:rsidP="008D2355">
            <w:pPr>
              <w:pStyle w:val="TableParagraph"/>
              <w:spacing w:before="11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47BFB6E9" w14:textId="4369141E" w:rsidR="007520A5" w:rsidRDefault="007520A5" w:rsidP="008D2355">
            <w:pPr>
              <w:pStyle w:val="TableParagraph"/>
              <w:spacing w:before="11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5B6205E1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393C5A53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Requires</w:t>
            </w:r>
            <w:r>
              <w:rPr>
                <w:b/>
                <w:color w:val="FFFFFF"/>
                <w:spacing w:val="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Proposal</w:t>
            </w:r>
          </w:p>
        </w:tc>
      </w:tr>
      <w:tr w:rsidR="007520A5" w14:paraId="7ECEF84E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5A887FDF" w14:textId="0FAB379A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419E86DF" w14:textId="0DBFBC65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79A8F253" w14:textId="496A4AAD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616547C5" w14:textId="30DDD612" w:rsidR="007520A5" w:rsidRDefault="007520A5" w:rsidP="008D2355">
            <w:pPr>
              <w:pStyle w:val="TableParagraph"/>
              <w:spacing w:before="18" w:line="140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057F46E2" w14:textId="211EACF4" w:rsidR="007520A5" w:rsidRDefault="007520A5" w:rsidP="008D2355">
            <w:pPr>
              <w:pStyle w:val="TableParagraph"/>
              <w:spacing w:before="10" w:line="148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595A463C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6518CEFB" w14:textId="09C68D12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03C95CC3" w14:textId="20C03BE5" w:rsidR="007520A5" w:rsidRDefault="007520A5" w:rsidP="008D2355">
            <w:pPr>
              <w:pStyle w:val="TableParagraph"/>
              <w:spacing w:before="11" w:line="139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5EF855B1" w14:textId="3E24B1A7" w:rsidR="007520A5" w:rsidRDefault="007520A5" w:rsidP="008D2355">
            <w:pPr>
              <w:pStyle w:val="TableParagraph"/>
              <w:spacing w:before="11" w:line="139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77FC519F" w14:textId="2140630D" w:rsidR="007520A5" w:rsidRDefault="007520A5" w:rsidP="008D2355">
            <w:pPr>
              <w:pStyle w:val="TableParagraph"/>
              <w:spacing w:before="11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25D4374D" w14:textId="2BEF9553" w:rsidR="007520A5" w:rsidRDefault="007520A5" w:rsidP="008D2355">
            <w:pPr>
              <w:pStyle w:val="TableParagraph"/>
              <w:spacing w:before="11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38C0E20D" w14:textId="77777777" w:rsidTr="008D2355">
        <w:trPr>
          <w:trHeight w:val="162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77454DA6" w14:textId="77777777" w:rsidR="007520A5" w:rsidRDefault="007520A5" w:rsidP="008D2355">
            <w:pPr>
              <w:pStyle w:val="TableParagraph"/>
              <w:spacing w:before="10" w:line="132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Deal</w:t>
            </w:r>
            <w:r>
              <w:rPr>
                <w:b/>
                <w:color w:val="FFFFFF"/>
                <w:spacing w:val="-7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Pipeline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-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Early Stage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Discussions</w:t>
            </w:r>
            <w:r>
              <w:rPr>
                <w:b/>
                <w:color w:val="FFFFFF"/>
                <w:spacing w:val="-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/</w:t>
            </w:r>
            <w:r>
              <w:rPr>
                <w:b/>
                <w:color w:val="FFFFFF"/>
                <w:spacing w:val="2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RFP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expected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/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On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>Hold</w:t>
            </w:r>
          </w:p>
        </w:tc>
      </w:tr>
      <w:tr w:rsidR="007520A5" w14:paraId="3330555A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</w:tcPr>
          <w:p w14:paraId="5AACD33B" w14:textId="77777777" w:rsidR="007520A5" w:rsidRDefault="007520A5" w:rsidP="008D2355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557C1B4D" w14:textId="77777777" w:rsidR="00E02010" w:rsidRDefault="00E02010">
      <w:pPr>
        <w:pStyle w:val="BodyText"/>
        <w:rPr>
          <w:sz w:val="20"/>
        </w:rPr>
      </w:pPr>
    </w:p>
    <w:tbl>
      <w:tblPr>
        <w:tblStyle w:val="TableGrid"/>
        <w:tblW w:w="0" w:type="auto"/>
        <w:tblInd w:w="338" w:type="dxa"/>
        <w:tblLook w:val="04A0" w:firstRow="1" w:lastRow="0" w:firstColumn="1" w:lastColumn="0" w:noHBand="0" w:noVBand="1"/>
      </w:tblPr>
      <w:tblGrid>
        <w:gridCol w:w="621"/>
        <w:gridCol w:w="992"/>
        <w:gridCol w:w="992"/>
        <w:gridCol w:w="1134"/>
        <w:gridCol w:w="851"/>
        <w:gridCol w:w="1276"/>
        <w:gridCol w:w="1134"/>
        <w:gridCol w:w="5244"/>
        <w:gridCol w:w="1559"/>
      </w:tblGrid>
      <w:tr w:rsidR="008D2355" w14:paraId="212B358A" w14:textId="77777777" w:rsidTr="008D2355">
        <w:trPr>
          <w:trHeight w:val="359"/>
        </w:trPr>
        <w:tc>
          <w:tcPr>
            <w:tcW w:w="621" w:type="dxa"/>
            <w:shd w:val="clear" w:color="auto" w:fill="365F91" w:themeFill="accent1" w:themeFillShade="BF"/>
          </w:tcPr>
          <w:p w14:paraId="1B777CDD" w14:textId="38414343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POS</w:t>
            </w:r>
          </w:p>
        </w:tc>
        <w:tc>
          <w:tcPr>
            <w:tcW w:w="992" w:type="dxa"/>
            <w:shd w:val="clear" w:color="auto" w:fill="365F91" w:themeFill="accent1" w:themeFillShade="BF"/>
          </w:tcPr>
          <w:p w14:paraId="51FDF97C" w14:textId="0464035C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MSN</w:t>
            </w:r>
          </w:p>
        </w:tc>
        <w:tc>
          <w:tcPr>
            <w:tcW w:w="992" w:type="dxa"/>
            <w:shd w:val="clear" w:color="auto" w:fill="365F91" w:themeFill="accent1" w:themeFillShade="BF"/>
          </w:tcPr>
          <w:p w14:paraId="1758E3AA" w14:textId="39C554B3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Type</w:t>
            </w:r>
          </w:p>
        </w:tc>
        <w:tc>
          <w:tcPr>
            <w:tcW w:w="1134" w:type="dxa"/>
            <w:shd w:val="clear" w:color="auto" w:fill="365F91" w:themeFill="accent1" w:themeFillShade="BF"/>
          </w:tcPr>
          <w:p w14:paraId="4822AD86" w14:textId="3D1079F6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Engine Contracted</w:t>
            </w:r>
          </w:p>
        </w:tc>
        <w:tc>
          <w:tcPr>
            <w:tcW w:w="851" w:type="dxa"/>
            <w:shd w:val="clear" w:color="auto" w:fill="365F91" w:themeFill="accent1" w:themeFillShade="BF"/>
          </w:tcPr>
          <w:p w14:paraId="7567D36E" w14:textId="795B594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Notified Delay Date</w:t>
            </w:r>
          </w:p>
        </w:tc>
        <w:tc>
          <w:tcPr>
            <w:tcW w:w="1276" w:type="dxa"/>
            <w:shd w:val="clear" w:color="auto" w:fill="365F91" w:themeFill="accent1" w:themeFillShade="BF"/>
          </w:tcPr>
          <w:p w14:paraId="2B27166D" w14:textId="7439CDA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 xml:space="preserve">Contracted Spec Freeze </w:t>
            </w:r>
            <w:proofErr w:type="spellStart"/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HoV</w:t>
            </w:r>
            <w:proofErr w:type="spellEnd"/>
          </w:p>
        </w:tc>
        <w:tc>
          <w:tcPr>
            <w:tcW w:w="1134" w:type="dxa"/>
            <w:shd w:val="clear" w:color="auto" w:fill="365F91" w:themeFill="accent1" w:themeFillShade="BF"/>
          </w:tcPr>
          <w:p w14:paraId="159429FE" w14:textId="1DF57872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 xml:space="preserve">Contracted Spec Freeze non </w:t>
            </w:r>
            <w:proofErr w:type="spellStart"/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HoV</w:t>
            </w:r>
            <w:proofErr w:type="spellEnd"/>
          </w:p>
        </w:tc>
        <w:tc>
          <w:tcPr>
            <w:tcW w:w="5244" w:type="dxa"/>
            <w:shd w:val="clear" w:color="auto" w:fill="365F91" w:themeFill="accent1" w:themeFillShade="BF"/>
          </w:tcPr>
          <w:p w14:paraId="701BB94E" w14:textId="600F51C2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Airline Customer</w:t>
            </w:r>
          </w:p>
        </w:tc>
        <w:tc>
          <w:tcPr>
            <w:tcW w:w="1559" w:type="dxa"/>
            <w:shd w:val="clear" w:color="auto" w:fill="365F91" w:themeFill="accent1" w:themeFillShade="BF"/>
          </w:tcPr>
          <w:p w14:paraId="72A0E2D7" w14:textId="63439FF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D2355" w14:paraId="338DBE3F" w14:textId="77777777" w:rsidTr="008D2355">
        <w:trPr>
          <w:trHeight w:val="187"/>
        </w:trPr>
        <w:tc>
          <w:tcPr>
            <w:tcW w:w="621" w:type="dxa"/>
          </w:tcPr>
          <w:p w14:paraId="11B1A41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992" w:type="dxa"/>
          </w:tcPr>
          <w:p w14:paraId="66F189C1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992" w:type="dxa"/>
          </w:tcPr>
          <w:p w14:paraId="5B3EAB2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134" w:type="dxa"/>
          </w:tcPr>
          <w:p w14:paraId="0E398CB5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851" w:type="dxa"/>
          </w:tcPr>
          <w:p w14:paraId="50D7A770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276" w:type="dxa"/>
          </w:tcPr>
          <w:p w14:paraId="7C3F498D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134" w:type="dxa"/>
          </w:tcPr>
          <w:p w14:paraId="22F5AC92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5244" w:type="dxa"/>
          </w:tcPr>
          <w:p w14:paraId="45EA2ABD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559" w:type="dxa"/>
          </w:tcPr>
          <w:p w14:paraId="43767C5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</w:tr>
    </w:tbl>
    <w:p w14:paraId="1530392F" w14:textId="77777777" w:rsidR="00E02010" w:rsidRDefault="00E02010" w:rsidP="008D2355">
      <w:pPr>
        <w:pStyle w:val="BodyText"/>
        <w:ind w:firstLine="720"/>
        <w:rPr>
          <w:sz w:val="20"/>
        </w:rPr>
      </w:pPr>
    </w:p>
    <w:p w14:paraId="760E7C3D" w14:textId="77777777" w:rsidR="00E02010" w:rsidRDefault="00E02010">
      <w:pPr>
        <w:pStyle w:val="BodyText"/>
        <w:rPr>
          <w:sz w:val="20"/>
        </w:rPr>
      </w:pPr>
    </w:p>
    <w:p w14:paraId="24C12AE5" w14:textId="77777777" w:rsidR="00E02010" w:rsidRDefault="00E02010">
      <w:pPr>
        <w:pStyle w:val="BodyText"/>
        <w:rPr>
          <w:sz w:val="20"/>
        </w:rPr>
      </w:pPr>
    </w:p>
    <w:p w14:paraId="21975B0D" w14:textId="77777777" w:rsidR="00E02010" w:rsidRDefault="00E02010">
      <w:pPr>
        <w:pStyle w:val="BodyText"/>
        <w:rPr>
          <w:sz w:val="20"/>
        </w:rPr>
      </w:pPr>
    </w:p>
    <w:p w14:paraId="468CBC9E" w14:textId="77777777" w:rsidR="00E02010" w:rsidRDefault="00E02010">
      <w:pPr>
        <w:pStyle w:val="BodyText"/>
        <w:rPr>
          <w:sz w:val="20"/>
        </w:rPr>
      </w:pPr>
    </w:p>
    <w:p w14:paraId="202CCA66" w14:textId="77777777" w:rsidR="00E02010" w:rsidRDefault="00E02010">
      <w:pPr>
        <w:pStyle w:val="BodyText"/>
        <w:rPr>
          <w:sz w:val="20"/>
        </w:rPr>
      </w:pPr>
    </w:p>
    <w:p w14:paraId="715D6C17" w14:textId="77777777" w:rsidR="00E02010" w:rsidRDefault="00E02010">
      <w:pPr>
        <w:pStyle w:val="BodyText"/>
        <w:rPr>
          <w:sz w:val="20"/>
        </w:rPr>
      </w:pPr>
    </w:p>
    <w:p w14:paraId="2808A1AC" w14:textId="77777777" w:rsidR="00E02010" w:rsidRDefault="00E02010">
      <w:pPr>
        <w:pStyle w:val="BodyText"/>
        <w:rPr>
          <w:sz w:val="20"/>
        </w:rPr>
      </w:pPr>
    </w:p>
    <w:p w14:paraId="6E2F0BF0" w14:textId="77777777" w:rsidR="00E02010" w:rsidRDefault="00E02010">
      <w:pPr>
        <w:pStyle w:val="BodyText"/>
        <w:rPr>
          <w:sz w:val="20"/>
        </w:rPr>
      </w:pPr>
    </w:p>
    <w:p w14:paraId="1F3F5B64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30"/>
          <w:footerReference w:type="default" r:id="rId31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5CA1DA9A" w14:textId="1A012418" w:rsidR="00E02010" w:rsidRDefault="00000000">
      <w:pPr>
        <w:pStyle w:val="BodyText"/>
        <w:spacing w:before="3"/>
        <w:rPr>
          <w:sz w:val="10"/>
        </w:rPr>
      </w:pPr>
      <w:r>
        <w:lastRenderedPageBreak/>
        <w:pict w14:anchorId="077F441A">
          <v:shape id="docshape118" o:spid="_x0000_s2136" style="position:absolute;margin-left:148.1pt;margin-top:144.4pt;width:435.7pt;height:238.05pt;z-index:-24192000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tbl>
      <w:tblPr>
        <w:tblpPr w:leftFromText="180" w:rightFromText="180" w:vertAnchor="text" w:horzAnchor="margin" w:tblpXSpec="center" w:tblpY="8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75"/>
        <w:gridCol w:w="648"/>
        <w:gridCol w:w="1629"/>
        <w:gridCol w:w="1065"/>
        <w:gridCol w:w="802"/>
        <w:gridCol w:w="665"/>
        <w:gridCol w:w="6505"/>
      </w:tblGrid>
      <w:tr w:rsidR="006E218E" w14:paraId="2F604411" w14:textId="77777777" w:rsidTr="006E218E">
        <w:trPr>
          <w:trHeight w:val="492"/>
        </w:trPr>
        <w:tc>
          <w:tcPr>
            <w:tcW w:w="13089" w:type="dxa"/>
            <w:gridSpan w:val="7"/>
          </w:tcPr>
          <w:p w14:paraId="198FFA42" w14:textId="210217F7" w:rsidR="006E218E" w:rsidRDefault="006E218E" w:rsidP="006E218E">
            <w:pPr>
              <w:pStyle w:val="TableParagraph"/>
              <w:tabs>
                <w:tab w:val="left" w:pos="1908"/>
                <w:tab w:val="left" w:pos="4427"/>
                <w:tab w:val="left" w:pos="5412"/>
                <w:tab w:val="left" w:pos="6130"/>
              </w:tabs>
              <w:spacing w:before="9" w:line="268" w:lineRule="auto"/>
              <w:ind w:left="27" w:right="6169"/>
              <w:rPr>
                <w:b/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114300" distR="114300" simplePos="0" relativeHeight="251664896" behindDoc="1" locked="0" layoutInCell="1" allowOverlap="1" wp14:anchorId="38643AF0" wp14:editId="1013EC96">
                      <wp:simplePos x="0" y="0"/>
                      <wp:positionH relativeFrom="page">
                        <wp:posOffset>8378</wp:posOffset>
                      </wp:positionH>
                      <wp:positionV relativeFrom="page">
                        <wp:posOffset>1727</wp:posOffset>
                      </wp:positionV>
                      <wp:extent cx="8312150" cy="313055"/>
                      <wp:effectExtent l="0" t="0" r="0" b="0"/>
                      <wp:wrapNone/>
                      <wp:docPr id="3892174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312150" cy="313055"/>
                                <a:chOff x="477" y="523"/>
                                <a:chExt cx="13090" cy="493"/>
                              </a:xfrm>
                            </wpg:grpSpPr>
                            <wps:wsp>
                              <wps:cNvPr id="348467691" name="docshape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522"/>
                                  <a:ext cx="13090" cy="15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9D9D9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16651204" name="docshape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680"/>
                                  <a:ext cx="13090" cy="1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F5395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68734276" name="docshape1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844"/>
                                  <a:ext cx="13090" cy="17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BF7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5C9CFC" id="Group 8" o:spid="_x0000_s1026" style="position:absolute;margin-left:.65pt;margin-top:.15pt;width:654.5pt;height:24.65pt;z-index:-251651584;mso-position-horizontal-relative:page;mso-position-vertical-relative:page" coordorigin="477,523" coordsize="13090,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">
                      <v:rect id="docshape120" o:spid="_x0000_s1027" style="position:absolute;left:477;top:522;width:13090;height: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" fillcolor="#d9d9d9" stroked="f"/>
                      <v:rect id="docshape121" o:spid="_x0000_s1028" style="position:absolute;left:477;top:680;width:13090;height: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" fillcolor="#2f5395" stroked="f"/>
                      <v:rect id="docshape122" o:spid="_x0000_s1029" style="position:absolute;left:477;top:844;width:13090;height: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" fillcolor="#ddebf7" stroked="f"/>
                      <w10:wrap anchorx="page" anchory="page"/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2"/>
              </w:rPr>
              <w:t>Counterparty</w:t>
            </w:r>
            <w:r>
              <w:rPr>
                <w:b/>
                <w:sz w:val="12"/>
              </w:rPr>
              <w:tab/>
              <w:t>Deal Type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Opportunity</w:t>
            </w:r>
            <w:r>
              <w:rPr>
                <w:b/>
                <w:sz w:val="12"/>
              </w:rPr>
              <w:tab/>
            </w:r>
            <w:r>
              <w:rPr>
                <w:b/>
                <w:spacing w:val="-4"/>
                <w:sz w:val="12"/>
              </w:rPr>
              <w:t>Fund</w:t>
            </w:r>
            <w:r>
              <w:rPr>
                <w:b/>
                <w:sz w:val="12"/>
              </w:rPr>
              <w:tab/>
            </w:r>
            <w:r>
              <w:rPr>
                <w:b/>
                <w:spacing w:val="-2"/>
                <w:sz w:val="12"/>
              </w:rPr>
              <w:t>Equity</w:t>
            </w:r>
            <w:r>
              <w:rPr>
                <w:b/>
                <w:sz w:val="12"/>
              </w:rPr>
              <w:tab/>
              <w:t>Timing</w:t>
            </w:r>
            <w:r>
              <w:rPr>
                <w:b/>
                <w:spacing w:val="40"/>
                <w:sz w:val="12"/>
              </w:rPr>
              <w:t xml:space="preserve">  </w:t>
            </w:r>
            <w:r>
              <w:rPr>
                <w:b/>
                <w:sz w:val="12"/>
              </w:rPr>
              <w:t>Note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color w:val="FFFFFF"/>
                <w:spacing w:val="-2"/>
                <w:sz w:val="12"/>
              </w:rPr>
              <w:t>BUYSIDE</w:t>
            </w:r>
          </w:p>
          <w:p w14:paraId="438062EF" w14:textId="77777777" w:rsidR="006E218E" w:rsidRDefault="006E218E" w:rsidP="006E218E">
            <w:pPr>
              <w:pStyle w:val="TableParagraph"/>
              <w:tabs>
                <w:tab w:val="left" w:pos="13096"/>
              </w:tabs>
              <w:spacing w:line="135" w:lineRule="exact"/>
              <w:ind w:left="-1" w:right="-15"/>
              <w:rPr>
                <w:b/>
                <w:sz w:val="12"/>
              </w:rPr>
            </w:pPr>
            <w:r>
              <w:rPr>
                <w:b/>
                <w:spacing w:val="-1"/>
                <w:sz w:val="12"/>
                <w:u w:val="single"/>
              </w:rPr>
              <w:t xml:space="preserve"> </w:t>
            </w:r>
            <w:r>
              <w:rPr>
                <w:b/>
                <w:spacing w:val="-2"/>
                <w:sz w:val="12"/>
                <w:u w:val="single"/>
              </w:rPr>
              <w:t>Mandates</w:t>
            </w:r>
            <w:r>
              <w:rPr>
                <w:b/>
                <w:sz w:val="12"/>
                <w:u w:val="single"/>
              </w:rPr>
              <w:tab/>
            </w:r>
          </w:p>
        </w:tc>
      </w:tr>
      <w:tr w:rsidR="006E218E" w14:paraId="290A44E7" w14:textId="77777777" w:rsidTr="006E218E">
        <w:trPr>
          <w:trHeight w:val="155"/>
        </w:trPr>
        <w:tc>
          <w:tcPr>
            <w:tcW w:w="1775" w:type="dxa"/>
          </w:tcPr>
          <w:p w14:paraId="1B200078" w14:textId="37E24F6E" w:rsidR="006E218E" w:rsidRDefault="006E218E" w:rsidP="006E218E">
            <w:pPr>
              <w:pStyle w:val="TableParagraph"/>
              <w:spacing w:before="9" w:line="127" w:lineRule="exact"/>
              <w:ind w:left="27"/>
              <w:rPr>
                <w:sz w:val="12"/>
              </w:rPr>
            </w:pPr>
          </w:p>
        </w:tc>
        <w:tc>
          <w:tcPr>
            <w:tcW w:w="648" w:type="dxa"/>
          </w:tcPr>
          <w:p w14:paraId="35BEA93A" w14:textId="270CFA12" w:rsidR="006E218E" w:rsidRDefault="006E218E" w:rsidP="006E218E">
            <w:pPr>
              <w:pStyle w:val="TableParagraph"/>
              <w:spacing w:before="9" w:line="127" w:lineRule="exact"/>
              <w:ind w:left="178" w:right="54"/>
              <w:jc w:val="center"/>
              <w:rPr>
                <w:sz w:val="12"/>
              </w:rPr>
            </w:pPr>
          </w:p>
        </w:tc>
        <w:tc>
          <w:tcPr>
            <w:tcW w:w="1629" w:type="dxa"/>
          </w:tcPr>
          <w:p w14:paraId="6E6EE14C" w14:textId="08D323B1" w:rsidR="006E218E" w:rsidRDefault="006E218E" w:rsidP="006E218E">
            <w:pPr>
              <w:pStyle w:val="TableParagraph"/>
              <w:spacing w:before="9" w:line="127" w:lineRule="exact"/>
              <w:ind w:left="67"/>
              <w:rPr>
                <w:sz w:val="12"/>
              </w:rPr>
            </w:pPr>
          </w:p>
        </w:tc>
        <w:tc>
          <w:tcPr>
            <w:tcW w:w="1065" w:type="dxa"/>
          </w:tcPr>
          <w:p w14:paraId="2EC60889" w14:textId="006A4B30" w:rsidR="006E218E" w:rsidRDefault="006E218E" w:rsidP="006E218E">
            <w:pPr>
              <w:pStyle w:val="TableParagraph"/>
              <w:spacing w:before="9" w:line="127" w:lineRule="exact"/>
              <w:ind w:left="375"/>
              <w:rPr>
                <w:sz w:val="12"/>
              </w:rPr>
            </w:pPr>
          </w:p>
        </w:tc>
        <w:tc>
          <w:tcPr>
            <w:tcW w:w="802" w:type="dxa"/>
          </w:tcPr>
          <w:p w14:paraId="7E424735" w14:textId="62FC342B" w:rsidR="006E218E" w:rsidRDefault="006E218E" w:rsidP="006E218E">
            <w:pPr>
              <w:pStyle w:val="TableParagraph"/>
              <w:spacing w:before="9" w:line="127" w:lineRule="exact"/>
              <w:ind w:left="269" w:right="150"/>
              <w:jc w:val="center"/>
              <w:rPr>
                <w:sz w:val="12"/>
              </w:rPr>
            </w:pPr>
          </w:p>
        </w:tc>
        <w:tc>
          <w:tcPr>
            <w:tcW w:w="665" w:type="dxa"/>
          </w:tcPr>
          <w:p w14:paraId="4FB2BB7B" w14:textId="6048C6B7" w:rsidR="006E218E" w:rsidRDefault="006E218E" w:rsidP="006E218E">
            <w:pPr>
              <w:pStyle w:val="TableParagraph"/>
              <w:spacing w:before="9" w:line="127" w:lineRule="exact"/>
              <w:ind w:left="168" w:right="57"/>
              <w:jc w:val="center"/>
              <w:rPr>
                <w:sz w:val="12"/>
              </w:rPr>
            </w:pPr>
          </w:p>
        </w:tc>
        <w:tc>
          <w:tcPr>
            <w:tcW w:w="6505" w:type="dxa"/>
          </w:tcPr>
          <w:p w14:paraId="16CF4802" w14:textId="013EC644" w:rsidR="006E218E" w:rsidRDefault="006E218E" w:rsidP="006E218E">
            <w:pPr>
              <w:pStyle w:val="TableParagraph"/>
              <w:spacing w:before="9" w:line="127" w:lineRule="exact"/>
              <w:ind w:left="80"/>
              <w:rPr>
                <w:sz w:val="12"/>
              </w:rPr>
            </w:pPr>
          </w:p>
        </w:tc>
      </w:tr>
      <w:tr w:rsidR="006E218E" w14:paraId="7E9D6C43" w14:textId="77777777" w:rsidTr="006E218E">
        <w:trPr>
          <w:trHeight w:val="155"/>
        </w:trPr>
        <w:tc>
          <w:tcPr>
            <w:tcW w:w="1775" w:type="dxa"/>
            <w:tcBorders>
              <w:bottom w:val="single" w:sz="4" w:space="0" w:color="000000"/>
            </w:tcBorders>
          </w:tcPr>
          <w:p w14:paraId="0F6FAE56" w14:textId="77777777" w:rsidR="006E218E" w:rsidRDefault="006E218E" w:rsidP="006E218E">
            <w:pPr>
              <w:pStyle w:val="TableParagraph"/>
              <w:spacing w:before="9" w:line="127" w:lineRule="exact"/>
              <w:ind w:left="27"/>
              <w:rPr>
                <w:spacing w:val="-2"/>
                <w:sz w:val="12"/>
              </w:rPr>
            </w:pPr>
          </w:p>
        </w:tc>
        <w:tc>
          <w:tcPr>
            <w:tcW w:w="648" w:type="dxa"/>
            <w:tcBorders>
              <w:bottom w:val="single" w:sz="4" w:space="0" w:color="000000"/>
            </w:tcBorders>
          </w:tcPr>
          <w:p w14:paraId="4A7FC021" w14:textId="77777777" w:rsidR="006E218E" w:rsidRDefault="006E218E" w:rsidP="006E218E">
            <w:pPr>
              <w:pStyle w:val="TableParagraph"/>
              <w:spacing w:before="9" w:line="127" w:lineRule="exact"/>
              <w:ind w:left="178" w:right="54"/>
              <w:jc w:val="center"/>
              <w:rPr>
                <w:spacing w:val="-5"/>
                <w:sz w:val="12"/>
              </w:rPr>
            </w:pPr>
          </w:p>
        </w:tc>
        <w:tc>
          <w:tcPr>
            <w:tcW w:w="1629" w:type="dxa"/>
            <w:tcBorders>
              <w:bottom w:val="single" w:sz="4" w:space="0" w:color="000000"/>
            </w:tcBorders>
          </w:tcPr>
          <w:p w14:paraId="21FA963F" w14:textId="77777777" w:rsidR="006E218E" w:rsidRDefault="006E218E" w:rsidP="006E218E">
            <w:pPr>
              <w:pStyle w:val="TableParagraph"/>
              <w:spacing w:before="9" w:line="127" w:lineRule="exact"/>
              <w:ind w:left="67"/>
              <w:rPr>
                <w:sz w:val="12"/>
              </w:rPr>
            </w:pPr>
          </w:p>
        </w:tc>
        <w:tc>
          <w:tcPr>
            <w:tcW w:w="1065" w:type="dxa"/>
            <w:tcBorders>
              <w:bottom w:val="single" w:sz="4" w:space="0" w:color="000000"/>
            </w:tcBorders>
          </w:tcPr>
          <w:p w14:paraId="2562A3B7" w14:textId="77777777" w:rsidR="006E218E" w:rsidRDefault="006E218E" w:rsidP="006E218E">
            <w:pPr>
              <w:pStyle w:val="TableParagraph"/>
              <w:spacing w:before="9" w:line="127" w:lineRule="exact"/>
              <w:ind w:left="375"/>
              <w:rPr>
                <w:spacing w:val="-4"/>
                <w:sz w:val="12"/>
              </w:rPr>
            </w:pPr>
          </w:p>
        </w:tc>
        <w:tc>
          <w:tcPr>
            <w:tcW w:w="802" w:type="dxa"/>
            <w:tcBorders>
              <w:bottom w:val="single" w:sz="4" w:space="0" w:color="000000"/>
            </w:tcBorders>
          </w:tcPr>
          <w:p w14:paraId="542F5921" w14:textId="77777777" w:rsidR="006E218E" w:rsidRDefault="006E218E" w:rsidP="006E218E">
            <w:pPr>
              <w:pStyle w:val="TableParagraph"/>
              <w:spacing w:before="9" w:line="127" w:lineRule="exact"/>
              <w:ind w:left="269" w:right="150"/>
              <w:jc w:val="center"/>
              <w:rPr>
                <w:spacing w:val="-4"/>
                <w:sz w:val="12"/>
              </w:rPr>
            </w:pPr>
          </w:p>
        </w:tc>
        <w:tc>
          <w:tcPr>
            <w:tcW w:w="665" w:type="dxa"/>
            <w:tcBorders>
              <w:bottom w:val="single" w:sz="4" w:space="0" w:color="000000"/>
            </w:tcBorders>
          </w:tcPr>
          <w:p w14:paraId="377B22ED" w14:textId="77777777" w:rsidR="006E218E" w:rsidRDefault="006E218E" w:rsidP="006E218E">
            <w:pPr>
              <w:pStyle w:val="TableParagraph"/>
              <w:spacing w:before="9" w:line="127" w:lineRule="exact"/>
              <w:ind w:left="168" w:right="57"/>
              <w:jc w:val="center"/>
              <w:rPr>
                <w:spacing w:val="-5"/>
                <w:sz w:val="12"/>
              </w:rPr>
            </w:pPr>
          </w:p>
        </w:tc>
        <w:tc>
          <w:tcPr>
            <w:tcW w:w="6505" w:type="dxa"/>
            <w:tcBorders>
              <w:bottom w:val="single" w:sz="4" w:space="0" w:color="000000"/>
            </w:tcBorders>
          </w:tcPr>
          <w:p w14:paraId="09F7B312" w14:textId="77777777" w:rsidR="006E218E" w:rsidRDefault="006E218E" w:rsidP="006E218E">
            <w:pPr>
              <w:pStyle w:val="TableParagraph"/>
              <w:spacing w:before="9" w:line="127" w:lineRule="exact"/>
              <w:ind w:left="80"/>
              <w:rPr>
                <w:sz w:val="12"/>
              </w:rPr>
            </w:pPr>
          </w:p>
        </w:tc>
      </w:tr>
    </w:tbl>
    <w:p w14:paraId="0AF1D089" w14:textId="78599DA7" w:rsidR="00E02010" w:rsidRDefault="00E02010">
      <w:pPr>
        <w:spacing w:line="127" w:lineRule="exact"/>
        <w:rPr>
          <w:sz w:val="12"/>
        </w:rPr>
        <w:sectPr w:rsidR="00E02010">
          <w:headerReference w:type="default" r:id="rId32"/>
          <w:footerReference w:type="default" r:id="rId33"/>
          <w:pgSz w:w="14400" w:h="10800" w:orient="landscape"/>
          <w:pgMar w:top="380" w:right="0" w:bottom="340" w:left="0" w:header="77" w:footer="153" w:gutter="0"/>
          <w:cols w:space="720"/>
        </w:sectPr>
      </w:pPr>
    </w:p>
    <w:p w14:paraId="79D9D3C9" w14:textId="77777777" w:rsidR="00E02010" w:rsidRDefault="00000000">
      <w:pPr>
        <w:pStyle w:val="BodyText"/>
        <w:spacing w:before="1"/>
        <w:rPr>
          <w:sz w:val="17"/>
        </w:rPr>
      </w:pPr>
      <w:r>
        <w:lastRenderedPageBreak/>
        <w:pict w14:anchorId="7D842BD5">
          <v:group id="docshapegroup126" o:spid="_x0000_s2127" style="position:absolute;margin-left:6.8pt;margin-top:137.65pt;width:706.75pt;height:269.05pt;z-index:-24189952;mso-position-horizontal-relative:page;mso-position-vertical-relative:page" coordorigin="136,2753" coordsize="14135,5381">
            <v:shape id="docshape127" o:spid="_x0000_s2131" style="position:absolute;left:2961;top:2888;width:8714;height:4761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5,l3635,7488r-18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0,6548r23,40l4523,6628r18,40l4555,6708r10,20l4572,6768r3,40l4575,6848r-4,20l4564,6908r-10,20l4540,6968r-17,20l4503,7028r-24,20l4452,7068r-29,20l4390,7108r-34,20l4322,7128r-33,20l4525,7148r37,-20l4594,7088r29,-40l4646,7008r20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  <v:stroke joinstyle="round"/>
              <v:formulas/>
              <v:path arrowok="t" o:connecttype="segments"/>
            </v:shape>
            <v:shape id="docshape128" o:spid="_x0000_s2130" style="position:absolute;left:4358;top:2753;width:9913;height:5381" coordorigin="4358,2753" coordsize="9913,5381" o:spt="100" adj="0,,0" path="m7548,5847r-3190,l4358,6899r,7l4358,7425r,7l4358,8134r3190,l7548,7432r,-7l7548,6906r,-7l7548,5847xm8808,2753r-1267,l7541,2760r-3183,l4358,3085r3183,l7548,3085r1260,l8808,2753xm14271,5847r-2923,l11348,6899r,7l11348,7425r,7l11348,8134r2923,l14271,7432r,-7l14271,6906r,-7l14271,5847xm14271,4456r-2923,l11348,4982r,7l11348,5691r2923,l14271,4989r,-7l14271,4456xe" stroked="f">
              <v:stroke joinstyle="round"/>
              <v:formulas/>
              <v:path arrowok="t" o:connecttype="segments"/>
            </v:shape>
            <v:shape id="docshape129" o:spid="_x0000_s2129" type="#_x0000_t75" style="position:absolute;left:136;top:5846;width:14135;height:7">
              <v:imagedata r:id="rId34" o:title=""/>
            </v:shape>
            <v:shape id="docshape130" o:spid="_x0000_s2128" type="#_x0000_t75" style="position:absolute;left:136;top:8127;width:14135;height:7">
              <v:imagedata r:id="rId35" o:title=""/>
            </v:shape>
            <w10:wrap anchorx="page" anchory="page"/>
          </v:group>
        </w:pict>
      </w: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9"/>
        <w:gridCol w:w="1539"/>
        <w:gridCol w:w="1760"/>
        <w:gridCol w:w="3183"/>
        <w:gridCol w:w="1260"/>
        <w:gridCol w:w="2546"/>
        <w:gridCol w:w="2916"/>
      </w:tblGrid>
      <w:tr w:rsidR="00C739D0" w14:paraId="52777367" w14:textId="77777777" w:rsidTr="00C739D0">
        <w:trPr>
          <w:trHeight w:val="45"/>
        </w:trPr>
        <w:tc>
          <w:tcPr>
            <w:tcW w:w="929" w:type="dxa"/>
            <w:shd w:val="clear" w:color="auto" w:fill="D9D9D9" w:themeFill="background1" w:themeFillShade="D9"/>
          </w:tcPr>
          <w:p w14:paraId="0FDCC8D2" w14:textId="01D97186" w:rsidR="00C739D0" w:rsidRDefault="00C739D0" w:rsidP="00C739D0">
            <w:pPr>
              <w:pStyle w:val="TableParagraph"/>
              <w:rPr>
                <w:rFonts w:ascii="Cambria"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Deal</w:t>
            </w:r>
            <w:r>
              <w:rPr>
                <w:rFonts w:ascii="Cambria"/>
                <w:b/>
                <w:spacing w:val="-7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Type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 w14:paraId="2410E7B3" w14:textId="0DE4C400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4"/>
                <w:w w:val="105"/>
                <w:sz w:val="13"/>
              </w:rPr>
              <w:t>Fund</w:t>
            </w:r>
          </w:p>
        </w:tc>
        <w:tc>
          <w:tcPr>
            <w:tcW w:w="1760" w:type="dxa"/>
            <w:shd w:val="clear" w:color="auto" w:fill="D9D9D9" w:themeFill="background1" w:themeFillShade="D9"/>
          </w:tcPr>
          <w:p w14:paraId="3795757A" w14:textId="1C3FEED3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Counterparty</w:t>
            </w:r>
          </w:p>
        </w:tc>
        <w:tc>
          <w:tcPr>
            <w:tcW w:w="3183" w:type="dxa"/>
            <w:shd w:val="clear" w:color="auto" w:fill="D9D9D9" w:themeFill="background1" w:themeFillShade="D9"/>
          </w:tcPr>
          <w:p w14:paraId="7BC88CAD" w14:textId="5BB9CF52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Opportunity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7C9D45D" w14:textId="02535F40" w:rsidR="00C739D0" w:rsidRDefault="00C739D0" w:rsidP="00C739D0">
            <w:pPr>
              <w:pStyle w:val="TableParagraph"/>
              <w:ind w:left="202" w:right="202"/>
              <w:rPr>
                <w:rFonts w:ascii="Cambria"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Current</w:t>
            </w:r>
            <w:r>
              <w:rPr>
                <w:rFonts w:ascii="Cambria"/>
                <w:b/>
                <w:spacing w:val="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Stage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 w14:paraId="74E4D603" w14:textId="5379C149" w:rsidR="00C739D0" w:rsidRDefault="00C739D0" w:rsidP="00C739D0">
            <w:pPr>
              <w:pStyle w:val="TableParagraph"/>
              <w:spacing w:line="276" w:lineRule="auto"/>
              <w:ind w:left="502" w:right="503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Timeline</w:t>
            </w:r>
          </w:p>
        </w:tc>
        <w:tc>
          <w:tcPr>
            <w:tcW w:w="2916" w:type="dxa"/>
            <w:shd w:val="clear" w:color="auto" w:fill="D9D9D9" w:themeFill="background1" w:themeFillShade="D9"/>
          </w:tcPr>
          <w:p w14:paraId="09F33651" w14:textId="77777777" w:rsidR="00C739D0" w:rsidRDefault="00C739D0" w:rsidP="00C739D0">
            <w:pPr>
              <w:pStyle w:val="TableParagraph"/>
              <w:spacing w:line="276" w:lineRule="auto"/>
              <w:ind w:left="56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1490439C" w14:textId="77777777" w:rsidTr="00C739D0">
        <w:trPr>
          <w:trHeight w:val="45"/>
        </w:trPr>
        <w:tc>
          <w:tcPr>
            <w:tcW w:w="14133" w:type="dxa"/>
            <w:gridSpan w:val="7"/>
            <w:shd w:val="clear" w:color="auto" w:fill="1F497D" w:themeFill="text2"/>
          </w:tcPr>
          <w:p w14:paraId="01C59921" w14:textId="40A0ED38" w:rsidR="00C739D0" w:rsidRDefault="00C739D0" w:rsidP="00C739D0">
            <w:pPr>
              <w:pStyle w:val="TableParagraph"/>
              <w:spacing w:before="23" w:line="276" w:lineRule="auto"/>
              <w:ind w:right="43"/>
              <w:rPr>
                <w:rFonts w:ascii="Cambria"/>
                <w:sz w:val="13"/>
              </w:rPr>
            </w:pPr>
            <w:r>
              <w:rPr>
                <w:rFonts w:ascii="Cambria"/>
                <w:b/>
                <w:color w:val="17365D" w:themeColor="text2" w:themeShade="BF"/>
                <w:spacing w:val="-2"/>
                <w:w w:val="105"/>
                <w:sz w:val="13"/>
              </w:rPr>
              <w:t xml:space="preserve"> </w:t>
            </w:r>
            <w:r w:rsidRPr="00C739D0">
              <w:rPr>
                <w:rFonts w:ascii="Cambria"/>
                <w:b/>
                <w:color w:val="FFFFFF" w:themeColor="background1"/>
                <w:spacing w:val="-2"/>
                <w:w w:val="105"/>
                <w:sz w:val="13"/>
              </w:rPr>
              <w:t>BUYSIDE</w:t>
            </w:r>
          </w:p>
        </w:tc>
      </w:tr>
      <w:tr w:rsidR="00C739D0" w14:paraId="3B352AC0" w14:textId="77777777" w:rsidTr="00C739D0">
        <w:trPr>
          <w:trHeight w:val="45"/>
        </w:trPr>
        <w:tc>
          <w:tcPr>
            <w:tcW w:w="14133" w:type="dxa"/>
            <w:gridSpan w:val="7"/>
            <w:shd w:val="clear" w:color="auto" w:fill="DBE5F1" w:themeFill="accent1" w:themeFillTint="33"/>
          </w:tcPr>
          <w:p w14:paraId="1372EE85" w14:textId="31CDD81F" w:rsidR="00C739D0" w:rsidRP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Mandates</w:t>
            </w:r>
          </w:p>
        </w:tc>
      </w:tr>
      <w:tr w:rsidR="00C739D0" w14:paraId="5DFD5937" w14:textId="77777777" w:rsidTr="00C739D0">
        <w:trPr>
          <w:trHeight w:val="1937"/>
        </w:trPr>
        <w:tc>
          <w:tcPr>
            <w:tcW w:w="929" w:type="dxa"/>
          </w:tcPr>
          <w:p w14:paraId="75E8E472" w14:textId="77777777" w:rsidR="00C739D0" w:rsidRDefault="00C739D0" w:rsidP="00C739D0">
            <w:pPr>
              <w:pStyle w:val="TableParagraph"/>
              <w:spacing w:before="122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0290D10B" w14:textId="77777777" w:rsidR="00C739D0" w:rsidRDefault="00C739D0" w:rsidP="00C739D0">
            <w:pPr>
              <w:pStyle w:val="TableParagraph"/>
              <w:spacing w:before="122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08B04E91" w14:textId="77777777" w:rsidR="00C739D0" w:rsidRDefault="00C739D0" w:rsidP="00C739D0">
            <w:pPr>
              <w:pStyle w:val="TableParagraph"/>
              <w:spacing w:before="122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6EC2D3A9" w14:textId="77777777" w:rsidR="00C739D0" w:rsidRDefault="00C739D0" w:rsidP="00C739D0">
            <w:pPr>
              <w:pStyle w:val="TableParagraph"/>
              <w:spacing w:before="82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433EFA10" w14:textId="77777777" w:rsidR="00C739D0" w:rsidRDefault="00C739D0" w:rsidP="00C739D0">
            <w:pPr>
              <w:pStyle w:val="TableParagraph"/>
              <w:spacing w:before="122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620C164C" w14:textId="77777777" w:rsidR="00C739D0" w:rsidRDefault="00C739D0" w:rsidP="00C739D0">
            <w:pPr>
              <w:pStyle w:val="TableParagraph"/>
              <w:spacing w:before="1" w:line="276" w:lineRule="auto"/>
              <w:ind w:left="502" w:right="503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04C03D53" w14:textId="77777777" w:rsidR="00C739D0" w:rsidRDefault="00C739D0" w:rsidP="00C739D0">
            <w:pPr>
              <w:pStyle w:val="TableParagraph"/>
              <w:spacing w:before="23" w:line="276" w:lineRule="auto"/>
              <w:ind w:left="56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49AB15A2" w14:textId="77777777" w:rsidTr="00C739D0">
        <w:trPr>
          <w:trHeight w:val="1218"/>
        </w:trPr>
        <w:tc>
          <w:tcPr>
            <w:tcW w:w="929" w:type="dxa"/>
          </w:tcPr>
          <w:p w14:paraId="6AF486EE" w14:textId="641C851C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14A7952A" w14:textId="6A373C9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46DB3822" w14:textId="49E4D11E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1CD7AA6E" w14:textId="566DB5D0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07359154" w14:textId="1FBAA58C" w:rsidR="00C739D0" w:rsidRDefault="00C739D0" w:rsidP="00C739D0">
            <w:pPr>
              <w:pStyle w:val="TableParagraph"/>
              <w:ind w:left="202" w:right="18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19D3D4CE" w14:textId="733A5423" w:rsidR="00C739D0" w:rsidRDefault="00C739D0" w:rsidP="00C739D0">
            <w:pPr>
              <w:pStyle w:val="TableParagraph"/>
              <w:spacing w:line="176" w:lineRule="exact"/>
              <w:ind w:left="456" w:right="454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48002C2A" w14:textId="75164AA3" w:rsidR="00C739D0" w:rsidRDefault="00C739D0" w:rsidP="00C739D0">
            <w:pPr>
              <w:pStyle w:val="TableParagraph"/>
              <w:spacing w:before="1"/>
              <w:ind w:left="885"/>
              <w:rPr>
                <w:rFonts w:ascii="Cambria"/>
                <w:sz w:val="13"/>
              </w:rPr>
            </w:pPr>
          </w:p>
        </w:tc>
      </w:tr>
      <w:tr w:rsidR="00C739D0" w14:paraId="30DAABA7" w14:textId="77777777" w:rsidTr="00C739D0">
        <w:trPr>
          <w:trHeight w:val="139"/>
        </w:trPr>
        <w:tc>
          <w:tcPr>
            <w:tcW w:w="4228" w:type="dxa"/>
            <w:gridSpan w:val="3"/>
            <w:shd w:val="clear" w:color="auto" w:fill="DDEBF7"/>
          </w:tcPr>
          <w:p w14:paraId="4369C18A" w14:textId="77777777" w:rsidR="00C739D0" w:rsidRDefault="00C739D0" w:rsidP="00C739D0">
            <w:pPr>
              <w:pStyle w:val="TableParagraph"/>
              <w:spacing w:line="119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2nd</w:t>
            </w:r>
            <w:r>
              <w:rPr>
                <w:rFonts w:ascii="Cambria"/>
                <w:b/>
                <w:spacing w:val="3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Round</w:t>
            </w:r>
            <w:r>
              <w:rPr>
                <w:rFonts w:ascii="Cambria"/>
                <w:b/>
                <w:spacing w:val="3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Pricing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13"/>
              </w:rPr>
              <w:t>Discussions</w:t>
            </w:r>
          </w:p>
        </w:tc>
        <w:tc>
          <w:tcPr>
            <w:tcW w:w="6989" w:type="dxa"/>
            <w:gridSpan w:val="3"/>
            <w:shd w:val="clear" w:color="auto" w:fill="DDEBF7"/>
          </w:tcPr>
          <w:p w14:paraId="4B32B53B" w14:textId="77777777" w:rsidR="00C739D0" w:rsidRDefault="00C739D0" w:rsidP="00C739D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916" w:type="dxa"/>
            <w:shd w:val="clear" w:color="auto" w:fill="DDEBF7"/>
          </w:tcPr>
          <w:p w14:paraId="735F7A10" w14:textId="77777777" w:rsidR="00C739D0" w:rsidRDefault="00C739D0" w:rsidP="00C739D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C739D0" w14:paraId="67147389" w14:textId="77777777" w:rsidTr="00C739D0">
        <w:trPr>
          <w:trHeight w:val="516"/>
        </w:trPr>
        <w:tc>
          <w:tcPr>
            <w:tcW w:w="929" w:type="dxa"/>
          </w:tcPr>
          <w:p w14:paraId="77097BCB" w14:textId="7F186487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265BF690" w14:textId="106B4A91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1B7956DB" w14:textId="776247D9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  <w:shd w:val="clear" w:color="auto" w:fill="FFFFFF"/>
          </w:tcPr>
          <w:p w14:paraId="111FF384" w14:textId="3943C17A" w:rsidR="00C739D0" w:rsidRDefault="00C739D0" w:rsidP="00C739D0">
            <w:pPr>
              <w:pStyle w:val="TableParagraph"/>
              <w:spacing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20188B92" w14:textId="27A3280A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68AF2D83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16" w:type="dxa"/>
          </w:tcPr>
          <w:p w14:paraId="65A0DB93" w14:textId="631494F3" w:rsidR="00C739D0" w:rsidRDefault="00C739D0" w:rsidP="00C739D0">
            <w:pPr>
              <w:pStyle w:val="TableParagraph"/>
              <w:ind w:left="48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05C8E27F" w14:textId="77777777" w:rsidTr="00C739D0">
        <w:trPr>
          <w:trHeight w:val="691"/>
        </w:trPr>
        <w:tc>
          <w:tcPr>
            <w:tcW w:w="929" w:type="dxa"/>
          </w:tcPr>
          <w:p w14:paraId="441AA6BE" w14:textId="61E364CD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1B91E78E" w14:textId="367C8412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37CB6519" w14:textId="533F17AF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  <w:shd w:val="clear" w:color="auto" w:fill="FFFFFF"/>
          </w:tcPr>
          <w:p w14:paraId="1EAF17DF" w14:textId="35853B42" w:rsidR="00C739D0" w:rsidRDefault="00C739D0" w:rsidP="00C739D0">
            <w:pPr>
              <w:pStyle w:val="TableParagraph"/>
              <w:spacing w:line="170" w:lineRule="atLeast"/>
              <w:ind w:left="21" w:right="463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57F0C045" w14:textId="4E01C8E8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4A0D037D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16" w:type="dxa"/>
          </w:tcPr>
          <w:p w14:paraId="21278FEB" w14:textId="65D596A9" w:rsidR="00C739D0" w:rsidRDefault="00C739D0" w:rsidP="00C739D0">
            <w:pPr>
              <w:pStyle w:val="TableParagraph"/>
              <w:ind w:left="47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2348967A" w14:textId="77777777" w:rsidTr="00C739D0">
        <w:trPr>
          <w:trHeight w:val="152"/>
        </w:trPr>
        <w:tc>
          <w:tcPr>
            <w:tcW w:w="14133" w:type="dxa"/>
            <w:gridSpan w:val="7"/>
            <w:tcBorders>
              <w:right w:val="nil"/>
            </w:tcBorders>
            <w:shd w:val="clear" w:color="auto" w:fill="DDEBF7"/>
          </w:tcPr>
          <w:p w14:paraId="06A5D77D" w14:textId="77777777" w:rsidR="00C739D0" w:rsidRDefault="00C739D0" w:rsidP="00C739D0">
            <w:pPr>
              <w:pStyle w:val="TableParagraph"/>
              <w:spacing w:before="4" w:line="128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1st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Round</w:t>
            </w:r>
            <w:r>
              <w:rPr>
                <w:rFonts w:ascii="Cambria"/>
                <w:b/>
                <w:spacing w:val="4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Pricing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13"/>
              </w:rPr>
              <w:t>Discussions</w:t>
            </w:r>
          </w:p>
        </w:tc>
      </w:tr>
      <w:tr w:rsidR="00C739D0" w14:paraId="513FC31B" w14:textId="77777777" w:rsidTr="00C739D0">
        <w:trPr>
          <w:trHeight w:val="1042"/>
        </w:trPr>
        <w:tc>
          <w:tcPr>
            <w:tcW w:w="929" w:type="dxa"/>
          </w:tcPr>
          <w:p w14:paraId="267EE71A" w14:textId="6FCFE807" w:rsidR="00C739D0" w:rsidRDefault="00C739D0" w:rsidP="00C739D0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5A7E0983" w14:textId="27367915" w:rsidR="00C739D0" w:rsidRDefault="00C739D0" w:rsidP="00C739D0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6B4040CA" w14:textId="4D754720" w:rsidR="00C739D0" w:rsidRDefault="00C739D0" w:rsidP="00C739D0">
            <w:pPr>
              <w:pStyle w:val="TableParagraph"/>
              <w:spacing w:before="1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420A2E31" w14:textId="61246CF8" w:rsidR="00C739D0" w:rsidRDefault="00C739D0" w:rsidP="00C739D0">
            <w:pPr>
              <w:pStyle w:val="TableParagraph"/>
              <w:spacing w:before="1" w:line="276" w:lineRule="auto"/>
              <w:ind w:left="21" w:right="893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6CC7670B" w14:textId="1A2A3AF4" w:rsidR="00C739D0" w:rsidRDefault="00C739D0" w:rsidP="00C739D0">
            <w:pPr>
              <w:pStyle w:val="TableParagraph"/>
              <w:spacing w:before="1"/>
              <w:ind w:left="202" w:right="195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0A94D7A3" w14:textId="4F62BE45" w:rsidR="00C739D0" w:rsidRDefault="00C739D0" w:rsidP="00C739D0">
            <w:pPr>
              <w:pStyle w:val="TableParagraph"/>
              <w:spacing w:line="276" w:lineRule="auto"/>
              <w:ind w:left="859" w:right="455" w:hanging="397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5732C1C0" w14:textId="6B9F0A80" w:rsidR="00C739D0" w:rsidRDefault="00C739D0" w:rsidP="00C739D0">
            <w:pPr>
              <w:pStyle w:val="TableParagraph"/>
              <w:spacing w:before="1"/>
              <w:ind w:left="43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053BE10D" w14:textId="77777777" w:rsidTr="00C739D0">
        <w:trPr>
          <w:trHeight w:val="516"/>
        </w:trPr>
        <w:tc>
          <w:tcPr>
            <w:tcW w:w="929" w:type="dxa"/>
          </w:tcPr>
          <w:p w14:paraId="50B216EB" w14:textId="532B856A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61473813" w14:textId="77A6C04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06C7706F" w14:textId="63776D3E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6F50DFCC" w14:textId="160546BD" w:rsidR="00C739D0" w:rsidRDefault="00C739D0" w:rsidP="00C739D0">
            <w:pPr>
              <w:pStyle w:val="TableParagraph"/>
              <w:spacing w:line="170" w:lineRule="atLeast"/>
              <w:ind w:left="21" w:right="893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0CA68FC5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546" w:type="dxa"/>
          </w:tcPr>
          <w:p w14:paraId="6CE63961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16" w:type="dxa"/>
          </w:tcPr>
          <w:p w14:paraId="57341CA6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7A680FBE" w14:textId="77777777" w:rsidTr="00C739D0">
        <w:trPr>
          <w:trHeight w:val="691"/>
        </w:trPr>
        <w:tc>
          <w:tcPr>
            <w:tcW w:w="929" w:type="dxa"/>
          </w:tcPr>
          <w:p w14:paraId="4EAC705C" w14:textId="191233B9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0C3AE0D1" w14:textId="72E011A7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3560875B" w14:textId="688C8BE7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4815AF71" w14:textId="60A9AE32" w:rsidR="00C739D0" w:rsidRDefault="00C739D0" w:rsidP="00C739D0">
            <w:pPr>
              <w:pStyle w:val="TableParagraph"/>
              <w:spacing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02F85C6B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546" w:type="dxa"/>
          </w:tcPr>
          <w:p w14:paraId="0DB4EC21" w14:textId="47AA05B4" w:rsidR="00C739D0" w:rsidRDefault="00C739D0" w:rsidP="00C739D0">
            <w:pPr>
              <w:pStyle w:val="TableParagraph"/>
              <w:ind w:right="480"/>
              <w:jc w:val="right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70D36F77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59B697C5" w14:textId="77777777" w:rsidTr="00C739D0">
        <w:trPr>
          <w:trHeight w:val="165"/>
        </w:trPr>
        <w:tc>
          <w:tcPr>
            <w:tcW w:w="14133" w:type="dxa"/>
            <w:gridSpan w:val="7"/>
            <w:shd w:val="clear" w:color="auto" w:fill="DDEBF7"/>
          </w:tcPr>
          <w:p w14:paraId="0530D6A6" w14:textId="77777777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Dead/</w:t>
            </w:r>
            <w:r>
              <w:rPr>
                <w:rFonts w:ascii="Cambria"/>
                <w:b/>
                <w:spacing w:val="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Trending</w:t>
            </w:r>
            <w:r>
              <w:rPr>
                <w:rFonts w:ascii="Cambria"/>
                <w:b/>
                <w:spacing w:val="-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Dead</w:t>
            </w:r>
          </w:p>
          <w:p w14:paraId="3DA76410" w14:textId="77777777" w:rsidR="00C739D0" w:rsidRDefault="00C739D0" w:rsidP="00C739D0">
            <w:pPr>
              <w:pStyle w:val="TableParagraph"/>
              <w:spacing w:line="20" w:lineRule="exact"/>
              <w:ind w:left="-5"/>
              <w:rPr>
                <w:rFonts w:ascii="Tahoma"/>
                <w:sz w:val="2"/>
              </w:rPr>
            </w:pPr>
            <w:r>
              <w:rPr>
                <w:rFonts w:ascii="Tahoma"/>
                <w:noProof/>
                <w:sz w:val="2"/>
              </w:rPr>
              <w:drawing>
                <wp:inline distT="0" distB="0" distL="0" distR="0" wp14:anchorId="15A7958A" wp14:editId="59207CC3">
                  <wp:extent cx="8918762" cy="4095"/>
                  <wp:effectExtent l="0" t="0" r="0" b="0"/>
                  <wp:docPr id="29" name="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8.png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8762" cy="4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39D0" w14:paraId="69D7491B" w14:textId="77777777" w:rsidTr="00C739D0">
        <w:trPr>
          <w:trHeight w:val="340"/>
        </w:trPr>
        <w:tc>
          <w:tcPr>
            <w:tcW w:w="929" w:type="dxa"/>
          </w:tcPr>
          <w:p w14:paraId="4CE9583A" w14:textId="61D70B9E" w:rsidR="00C739D0" w:rsidRDefault="00C739D0" w:rsidP="00C739D0">
            <w:pPr>
              <w:pStyle w:val="TableParagraph"/>
              <w:spacing w:before="95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2EEA85FC" w14:textId="47B41003" w:rsidR="00C739D0" w:rsidRDefault="00C739D0" w:rsidP="00C739D0">
            <w:pPr>
              <w:pStyle w:val="TableParagraph"/>
              <w:spacing w:before="95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7622D103" w14:textId="347A0239" w:rsidR="00C739D0" w:rsidRDefault="00C739D0" w:rsidP="00C739D0">
            <w:pPr>
              <w:pStyle w:val="TableParagraph"/>
              <w:spacing w:before="95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30B95055" w14:textId="28894071" w:rsidR="00C739D0" w:rsidRDefault="00C739D0" w:rsidP="00C739D0">
            <w:pPr>
              <w:pStyle w:val="TableParagraph"/>
              <w:spacing w:before="95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504BAA9D" w14:textId="2741F60E" w:rsidR="00C739D0" w:rsidRDefault="00C739D0" w:rsidP="00C739D0">
            <w:pPr>
              <w:pStyle w:val="TableParagraph"/>
              <w:spacing w:before="95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1CE5CDA9" w14:textId="6A570404" w:rsidR="00C739D0" w:rsidRDefault="00C739D0" w:rsidP="00C739D0">
            <w:pPr>
              <w:pStyle w:val="TableParagraph"/>
              <w:spacing w:before="23" w:line="134" w:lineRule="exact"/>
              <w:ind w:left="346" w:right="341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370F87BE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30E1E4D9" w14:textId="77777777" w:rsidTr="00C739D0">
        <w:trPr>
          <w:trHeight w:val="165"/>
        </w:trPr>
        <w:tc>
          <w:tcPr>
            <w:tcW w:w="929" w:type="dxa"/>
          </w:tcPr>
          <w:p w14:paraId="031C7CC9" w14:textId="2142D7E3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76EBD4AD" w14:textId="2E3E25F4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504AF0C0" w14:textId="773458C3" w:rsidR="00C739D0" w:rsidRDefault="00C739D0" w:rsidP="00C739D0">
            <w:pPr>
              <w:pStyle w:val="TableParagraph"/>
              <w:spacing w:before="11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6602E8EA" w14:textId="54485D69" w:rsidR="00C739D0" w:rsidRDefault="00C739D0" w:rsidP="00C739D0">
            <w:pPr>
              <w:pStyle w:val="TableParagraph"/>
              <w:spacing w:before="11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18AE39D1" w14:textId="321E6D00" w:rsidR="00C739D0" w:rsidRDefault="00C739D0" w:rsidP="00C739D0">
            <w:pPr>
              <w:pStyle w:val="TableParagraph"/>
              <w:spacing w:before="11" w:line="134" w:lineRule="exact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6EECD479" w14:textId="77777777" w:rsidR="00C739D0" w:rsidRDefault="00C739D0" w:rsidP="00C739D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916" w:type="dxa"/>
          </w:tcPr>
          <w:p w14:paraId="0EA02616" w14:textId="11E5A603" w:rsidR="00C739D0" w:rsidRDefault="00C739D0" w:rsidP="00C739D0">
            <w:pPr>
              <w:pStyle w:val="TableParagraph"/>
              <w:spacing w:before="11" w:line="134" w:lineRule="exact"/>
              <w:ind w:left="42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109BE003" w14:textId="77777777" w:rsidTr="00C739D0">
        <w:trPr>
          <w:trHeight w:val="691"/>
        </w:trPr>
        <w:tc>
          <w:tcPr>
            <w:tcW w:w="929" w:type="dxa"/>
          </w:tcPr>
          <w:p w14:paraId="762985FA" w14:textId="13B6B731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9" w:type="dxa"/>
          </w:tcPr>
          <w:p w14:paraId="215ED0CC" w14:textId="34B15FD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60" w:type="dxa"/>
          </w:tcPr>
          <w:p w14:paraId="4973C928" w14:textId="16DCEE5F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83" w:type="dxa"/>
          </w:tcPr>
          <w:p w14:paraId="78681CAB" w14:textId="24EF9968" w:rsidR="00C739D0" w:rsidRDefault="00C739D0" w:rsidP="00C739D0">
            <w:pPr>
              <w:pStyle w:val="TableParagraph"/>
              <w:spacing w:before="23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60" w:type="dxa"/>
          </w:tcPr>
          <w:p w14:paraId="7F4572B8" w14:textId="44059345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46" w:type="dxa"/>
          </w:tcPr>
          <w:p w14:paraId="3F5726CB" w14:textId="49EDD4B2" w:rsidR="00C739D0" w:rsidRDefault="00C739D0" w:rsidP="00C739D0">
            <w:pPr>
              <w:pStyle w:val="TableParagraph"/>
              <w:ind w:right="422"/>
              <w:jc w:val="right"/>
              <w:rPr>
                <w:rFonts w:ascii="Cambria"/>
                <w:sz w:val="13"/>
              </w:rPr>
            </w:pPr>
          </w:p>
        </w:tc>
        <w:tc>
          <w:tcPr>
            <w:tcW w:w="2916" w:type="dxa"/>
          </w:tcPr>
          <w:p w14:paraId="52BF5139" w14:textId="1C60D591" w:rsidR="00C739D0" w:rsidRDefault="00C739D0" w:rsidP="00C739D0">
            <w:pPr>
              <w:pStyle w:val="TableParagraph"/>
              <w:ind w:left="47" w:right="43"/>
              <w:jc w:val="center"/>
              <w:rPr>
                <w:rFonts w:ascii="Cambria"/>
                <w:sz w:val="13"/>
              </w:rPr>
            </w:pPr>
          </w:p>
        </w:tc>
      </w:tr>
    </w:tbl>
    <w:p w14:paraId="46ED8092" w14:textId="77777777" w:rsidR="00E02010" w:rsidRDefault="00E02010">
      <w:pPr>
        <w:jc w:val="center"/>
        <w:rPr>
          <w:rFonts w:ascii="Cambria"/>
          <w:sz w:val="13"/>
        </w:rPr>
        <w:sectPr w:rsidR="00E02010">
          <w:headerReference w:type="default" r:id="rId37"/>
          <w:footerReference w:type="default" r:id="rId38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206A44B2" w14:textId="77777777" w:rsidR="00E02010" w:rsidRDefault="00000000">
      <w:pPr>
        <w:pStyle w:val="BodyText"/>
        <w:spacing w:before="11"/>
        <w:rPr>
          <w:sz w:val="17"/>
        </w:rPr>
      </w:pPr>
      <w:r>
        <w:lastRenderedPageBreak/>
        <w:pict w14:anchorId="4E5F366E">
          <v:shape id="docshape134" o:spid="_x0000_s2126" style="position:absolute;margin-left:148.1pt;margin-top:144.4pt;width:435.7pt;height:238.05pt;z-index:-24189440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tbl>
      <w:tblPr>
        <w:tblW w:w="0" w:type="auto"/>
        <w:tblInd w:w="2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4"/>
        <w:gridCol w:w="1475"/>
        <w:gridCol w:w="1686"/>
        <w:gridCol w:w="3049"/>
        <w:gridCol w:w="1207"/>
        <w:gridCol w:w="2439"/>
        <w:gridCol w:w="2794"/>
      </w:tblGrid>
      <w:tr w:rsidR="00E02010" w14:paraId="30A43DFE" w14:textId="77777777">
        <w:trPr>
          <w:trHeight w:val="162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27DA2A78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z w:val="13"/>
              </w:rPr>
              <w:t>Deal</w:t>
            </w:r>
            <w:r>
              <w:rPr>
                <w:rFonts w:ascii="Cambria"/>
                <w:b/>
                <w:spacing w:val="-3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sz w:val="13"/>
              </w:rPr>
              <w:t>Type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79C1435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4"/>
                <w:sz w:val="13"/>
              </w:rPr>
              <w:t>Fund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39C0348F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Counterparty</w:t>
            </w:r>
          </w:p>
        </w:tc>
        <w:tc>
          <w:tcPr>
            <w:tcW w:w="3049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1DAD1CCE" w14:textId="77777777" w:rsidR="00E02010" w:rsidRDefault="00000000">
            <w:pPr>
              <w:pStyle w:val="TableParagraph"/>
              <w:spacing w:before="7" w:line="135" w:lineRule="exact"/>
              <w:ind w:left="25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Opportunity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1536CFEC" w14:textId="77777777" w:rsidR="00E02010" w:rsidRDefault="00000000">
            <w:pPr>
              <w:pStyle w:val="TableParagraph"/>
              <w:spacing w:before="7" w:line="135" w:lineRule="exact"/>
              <w:ind w:left="193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z w:val="13"/>
              </w:rPr>
              <w:t>Current</w:t>
            </w:r>
            <w:r>
              <w:rPr>
                <w:rFonts w:ascii="Cambria"/>
                <w:b/>
                <w:spacing w:val="7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sz w:val="13"/>
              </w:rPr>
              <w:t>Stage</w:t>
            </w:r>
          </w:p>
        </w:tc>
        <w:tc>
          <w:tcPr>
            <w:tcW w:w="52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2D35657" w14:textId="77777777" w:rsidR="00E02010" w:rsidRDefault="00000000">
            <w:pPr>
              <w:pStyle w:val="TableParagraph"/>
              <w:spacing w:before="7" w:line="135" w:lineRule="exact"/>
              <w:ind w:left="952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Timeline</w:t>
            </w:r>
          </w:p>
        </w:tc>
      </w:tr>
      <w:tr w:rsidR="00E02010" w14:paraId="003D91BB" w14:textId="77777777">
        <w:trPr>
          <w:trHeight w:val="166"/>
        </w:trPr>
        <w:tc>
          <w:tcPr>
            <w:tcW w:w="1399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2F5395"/>
          </w:tcPr>
          <w:p w14:paraId="27EB12D1" w14:textId="77777777" w:rsidR="00E02010" w:rsidRDefault="00000000">
            <w:pPr>
              <w:pStyle w:val="TableParagraph"/>
              <w:spacing w:before="13" w:line="133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color w:val="FFFFFF"/>
                <w:spacing w:val="-2"/>
                <w:sz w:val="13"/>
              </w:rPr>
              <w:t>DIVESTMENTS</w:t>
            </w:r>
          </w:p>
        </w:tc>
      </w:tr>
      <w:tr w:rsidR="00E02010" w14:paraId="5B8C4548" w14:textId="77777777">
        <w:trPr>
          <w:trHeight w:val="158"/>
        </w:trPr>
        <w:tc>
          <w:tcPr>
            <w:tcW w:w="13994" w:type="dxa"/>
            <w:gridSpan w:val="7"/>
            <w:shd w:val="clear" w:color="auto" w:fill="DDEBF7"/>
          </w:tcPr>
          <w:p w14:paraId="550C5014" w14:textId="77777777" w:rsidR="00E02010" w:rsidRDefault="00000000">
            <w:pPr>
              <w:pStyle w:val="TableParagraph"/>
              <w:spacing w:before="5" w:line="133" w:lineRule="exact"/>
              <w:ind w:left="19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Mandates</w:t>
            </w:r>
          </w:p>
          <w:p w14:paraId="5469025B" w14:textId="77777777" w:rsidR="00E02010" w:rsidRDefault="00000000">
            <w:pPr>
              <w:pStyle w:val="TableParagraph"/>
              <w:spacing w:line="20" w:lineRule="exact"/>
              <w:ind w:left="1"/>
              <w:rPr>
                <w:rFonts w:ascii="Tahoma"/>
                <w:sz w:val="2"/>
              </w:rPr>
            </w:pPr>
            <w:r>
              <w:rPr>
                <w:rFonts w:ascii="Tahoma"/>
                <w:noProof/>
                <w:sz w:val="2"/>
              </w:rPr>
              <w:drawing>
                <wp:inline distT="0" distB="0" distL="0" distR="0" wp14:anchorId="35B801E3" wp14:editId="6F2D38D4">
                  <wp:extent cx="8787248" cy="3905"/>
                  <wp:effectExtent l="0" t="0" r="0" b="0"/>
                  <wp:docPr id="31" name="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29.png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248" cy="3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218E" w14:paraId="6BA086C0" w14:textId="77777777" w:rsidTr="00956384">
        <w:trPr>
          <w:trHeight w:val="1556"/>
        </w:trPr>
        <w:tc>
          <w:tcPr>
            <w:tcW w:w="1344" w:type="dxa"/>
          </w:tcPr>
          <w:p w14:paraId="1981DDF9" w14:textId="09DCC51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475" w:type="dxa"/>
          </w:tcPr>
          <w:p w14:paraId="6A54E259" w14:textId="63713A77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686" w:type="dxa"/>
          </w:tcPr>
          <w:p w14:paraId="7FFE3D57" w14:textId="1FCF014A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3049" w:type="dxa"/>
          </w:tcPr>
          <w:p w14:paraId="5784259F" w14:textId="4AB1BDE6" w:rsidR="006E218E" w:rsidRDefault="006E218E">
            <w:pPr>
              <w:pStyle w:val="TableParagraph"/>
              <w:spacing w:before="30"/>
              <w:ind w:left="20"/>
              <w:rPr>
                <w:rFonts w:ascii="Cambria"/>
                <w:sz w:val="13"/>
              </w:rPr>
            </w:pPr>
          </w:p>
        </w:tc>
        <w:tc>
          <w:tcPr>
            <w:tcW w:w="1207" w:type="dxa"/>
          </w:tcPr>
          <w:p w14:paraId="5013DA7A" w14:textId="5BCC60FD" w:rsidR="006E218E" w:rsidRDefault="006E218E">
            <w:pPr>
              <w:pStyle w:val="TableParagraph"/>
              <w:ind w:left="300"/>
              <w:rPr>
                <w:rFonts w:ascii="Cambria"/>
                <w:sz w:val="13"/>
              </w:rPr>
            </w:pPr>
          </w:p>
        </w:tc>
        <w:tc>
          <w:tcPr>
            <w:tcW w:w="2439" w:type="dxa"/>
          </w:tcPr>
          <w:p w14:paraId="3A3B5DE0" w14:textId="526730EA" w:rsidR="006E218E" w:rsidRDefault="006E218E">
            <w:pPr>
              <w:pStyle w:val="TableParagraph"/>
              <w:spacing w:before="1" w:line="264" w:lineRule="auto"/>
              <w:ind w:left="406" w:right="404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94" w:type="dxa"/>
          </w:tcPr>
          <w:p w14:paraId="259BF8B2" w14:textId="639E7E7B" w:rsidR="006E218E" w:rsidRDefault="006E218E">
            <w:pPr>
              <w:pStyle w:val="TableParagraph"/>
              <w:spacing w:before="1"/>
              <w:ind w:left="581"/>
              <w:rPr>
                <w:rFonts w:ascii="Cambria"/>
                <w:sz w:val="13"/>
              </w:rPr>
            </w:pPr>
          </w:p>
        </w:tc>
      </w:tr>
      <w:tr w:rsidR="006E218E" w14:paraId="176A47D5" w14:textId="77777777" w:rsidTr="002053AA">
        <w:trPr>
          <w:trHeight w:val="1122"/>
        </w:trPr>
        <w:tc>
          <w:tcPr>
            <w:tcW w:w="1344" w:type="dxa"/>
          </w:tcPr>
          <w:p w14:paraId="08E189F1" w14:textId="3404B0B5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1475" w:type="dxa"/>
          </w:tcPr>
          <w:p w14:paraId="7911B546" w14:textId="313AB37E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1686" w:type="dxa"/>
          </w:tcPr>
          <w:p w14:paraId="68760F0F" w14:textId="64411E77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3049" w:type="dxa"/>
          </w:tcPr>
          <w:p w14:paraId="28B168B3" w14:textId="0407047A" w:rsidR="006E218E" w:rsidRDefault="006E218E">
            <w:pPr>
              <w:pStyle w:val="TableParagraph"/>
              <w:ind w:left="30"/>
              <w:rPr>
                <w:rFonts w:ascii="Cambria"/>
                <w:sz w:val="13"/>
              </w:rPr>
            </w:pPr>
          </w:p>
        </w:tc>
        <w:tc>
          <w:tcPr>
            <w:tcW w:w="1207" w:type="dxa"/>
          </w:tcPr>
          <w:p w14:paraId="27464268" w14:textId="38432C4B" w:rsidR="006E218E" w:rsidRDefault="006E218E">
            <w:pPr>
              <w:pStyle w:val="TableParagraph"/>
              <w:spacing w:before="1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439" w:type="dxa"/>
          </w:tcPr>
          <w:p w14:paraId="1A25C7A2" w14:textId="1E081CBC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94" w:type="dxa"/>
          </w:tcPr>
          <w:p w14:paraId="1D31B7F1" w14:textId="0F8FE31A" w:rsidR="006E218E" w:rsidRDefault="006E218E">
            <w:pPr>
              <w:pStyle w:val="TableParagraph"/>
              <w:spacing w:before="1"/>
              <w:ind w:left="39"/>
              <w:rPr>
                <w:rFonts w:ascii="Cambria"/>
                <w:sz w:val="13"/>
              </w:rPr>
            </w:pPr>
          </w:p>
        </w:tc>
      </w:tr>
      <w:tr w:rsidR="006E218E" w14:paraId="7730B0AC" w14:textId="77777777" w:rsidTr="00BD50ED">
        <w:trPr>
          <w:trHeight w:val="1775"/>
        </w:trPr>
        <w:tc>
          <w:tcPr>
            <w:tcW w:w="1344" w:type="dxa"/>
          </w:tcPr>
          <w:p w14:paraId="2C40D8A4" w14:textId="0EB406A8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475" w:type="dxa"/>
          </w:tcPr>
          <w:p w14:paraId="0EE66153" w14:textId="5E556FE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686" w:type="dxa"/>
          </w:tcPr>
          <w:p w14:paraId="567FF181" w14:textId="6F5300D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3049" w:type="dxa"/>
          </w:tcPr>
          <w:p w14:paraId="0560D2C9" w14:textId="10ED012E" w:rsidR="006E218E" w:rsidRDefault="006E218E">
            <w:pPr>
              <w:pStyle w:val="TableParagraph"/>
              <w:spacing w:before="49"/>
              <w:ind w:left="20"/>
              <w:rPr>
                <w:rFonts w:ascii="Cambria"/>
                <w:sz w:val="13"/>
              </w:rPr>
            </w:pPr>
          </w:p>
        </w:tc>
        <w:tc>
          <w:tcPr>
            <w:tcW w:w="1207" w:type="dxa"/>
          </w:tcPr>
          <w:p w14:paraId="578F1C99" w14:textId="2C7B4AB0" w:rsidR="006E218E" w:rsidRDefault="006E218E">
            <w:pPr>
              <w:pStyle w:val="TableParagraph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439" w:type="dxa"/>
          </w:tcPr>
          <w:p w14:paraId="76C0CBE1" w14:textId="4177D035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94" w:type="dxa"/>
          </w:tcPr>
          <w:p w14:paraId="381776AE" w14:textId="01A56747" w:rsidR="006E218E" w:rsidRDefault="006E218E">
            <w:pPr>
              <w:pStyle w:val="TableParagraph"/>
              <w:ind w:left="431"/>
              <w:rPr>
                <w:rFonts w:ascii="Cambria"/>
                <w:sz w:val="13"/>
              </w:rPr>
            </w:pPr>
          </w:p>
        </w:tc>
      </w:tr>
      <w:tr w:rsidR="006E218E" w14:paraId="19D21810" w14:textId="77777777" w:rsidTr="00BB112D">
        <w:trPr>
          <w:trHeight w:val="1060"/>
        </w:trPr>
        <w:tc>
          <w:tcPr>
            <w:tcW w:w="1344" w:type="dxa"/>
          </w:tcPr>
          <w:p w14:paraId="741434D1" w14:textId="3F38B5A6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475" w:type="dxa"/>
          </w:tcPr>
          <w:p w14:paraId="56C506EB" w14:textId="76DAB402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686" w:type="dxa"/>
          </w:tcPr>
          <w:p w14:paraId="0B7390EF" w14:textId="3633A8AD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3049" w:type="dxa"/>
          </w:tcPr>
          <w:p w14:paraId="6C489791" w14:textId="74FD585C" w:rsidR="006E218E" w:rsidRDefault="006E218E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207" w:type="dxa"/>
          </w:tcPr>
          <w:p w14:paraId="3C15430F" w14:textId="1175F324" w:rsidR="006E218E" w:rsidRDefault="006E218E">
            <w:pPr>
              <w:pStyle w:val="TableParagraph"/>
              <w:spacing w:before="115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439" w:type="dxa"/>
          </w:tcPr>
          <w:p w14:paraId="5F1F7E39" w14:textId="70052C00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94" w:type="dxa"/>
          </w:tcPr>
          <w:p w14:paraId="5B8BB600" w14:textId="5F8798FE" w:rsidR="006E218E" w:rsidRDefault="006E218E">
            <w:pPr>
              <w:pStyle w:val="TableParagraph"/>
              <w:spacing w:line="264" w:lineRule="auto"/>
              <w:ind w:left="836" w:hanging="685"/>
              <w:rPr>
                <w:rFonts w:ascii="Cambria"/>
                <w:sz w:val="13"/>
              </w:rPr>
            </w:pPr>
          </w:p>
        </w:tc>
      </w:tr>
      <w:tr w:rsidR="006E218E" w14:paraId="2E3F3993" w14:textId="77777777" w:rsidTr="001D729D">
        <w:trPr>
          <w:trHeight w:val="1060"/>
        </w:trPr>
        <w:tc>
          <w:tcPr>
            <w:tcW w:w="1344" w:type="dxa"/>
          </w:tcPr>
          <w:p w14:paraId="6F9D6B5C" w14:textId="00814708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475" w:type="dxa"/>
          </w:tcPr>
          <w:p w14:paraId="19188458" w14:textId="1976E022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686" w:type="dxa"/>
          </w:tcPr>
          <w:p w14:paraId="0EE214EA" w14:textId="5D441F6F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3049" w:type="dxa"/>
          </w:tcPr>
          <w:p w14:paraId="1A10499B" w14:textId="572678E2" w:rsidR="006E218E" w:rsidRDefault="006E218E" w:rsidP="001D729D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207" w:type="dxa"/>
          </w:tcPr>
          <w:p w14:paraId="4C2F92E9" w14:textId="19BFE366" w:rsidR="006E218E" w:rsidRDefault="006E218E">
            <w:pPr>
              <w:pStyle w:val="TableParagraph"/>
              <w:spacing w:before="115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439" w:type="dxa"/>
          </w:tcPr>
          <w:p w14:paraId="276B50B7" w14:textId="050130F5" w:rsidR="006E218E" w:rsidRDefault="006E218E">
            <w:pPr>
              <w:pStyle w:val="TableParagraph"/>
              <w:spacing w:before="1" w:line="264" w:lineRule="auto"/>
              <w:ind w:left="381" w:right="370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94" w:type="dxa"/>
          </w:tcPr>
          <w:p w14:paraId="34D01841" w14:textId="1EE2FC99" w:rsidR="006E218E" w:rsidRDefault="006E218E">
            <w:pPr>
              <w:pStyle w:val="TableParagraph"/>
              <w:spacing w:before="16" w:line="264" w:lineRule="auto"/>
              <w:ind w:left="188" w:right="181" w:hanging="5"/>
              <w:jc w:val="center"/>
              <w:rPr>
                <w:rFonts w:ascii="Cambria"/>
                <w:sz w:val="13"/>
              </w:rPr>
            </w:pPr>
          </w:p>
        </w:tc>
      </w:tr>
    </w:tbl>
    <w:p w14:paraId="4F54779F" w14:textId="77777777" w:rsidR="00E02010" w:rsidRDefault="00E02010">
      <w:pPr>
        <w:rPr>
          <w:sz w:val="2"/>
          <w:szCs w:val="2"/>
        </w:rPr>
        <w:sectPr w:rsidR="00E02010">
          <w:headerReference w:type="default" r:id="rId40"/>
          <w:footerReference w:type="default" r:id="rId41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767DEA79" w14:textId="77777777" w:rsidR="00E02010" w:rsidRDefault="00E02010">
      <w:pPr>
        <w:pStyle w:val="BodyText"/>
        <w:rPr>
          <w:sz w:val="20"/>
        </w:rPr>
      </w:pPr>
    </w:p>
    <w:p w14:paraId="57990A62" w14:textId="77777777" w:rsidR="00E02010" w:rsidRDefault="00E02010">
      <w:pPr>
        <w:pStyle w:val="BodyText"/>
        <w:rPr>
          <w:sz w:val="20"/>
        </w:rPr>
      </w:pPr>
    </w:p>
    <w:p w14:paraId="69F09C8A" w14:textId="7C27020F" w:rsidR="00E02010" w:rsidRDefault="00000000">
      <w:pPr>
        <w:spacing w:before="97"/>
        <w:ind w:left="169"/>
        <w:rPr>
          <w:sz w:val="11"/>
        </w:rPr>
      </w:pPr>
      <w:r>
        <w:pict w14:anchorId="133F0CCD">
          <v:rect id="docshape142" o:spid="_x0000_s2117" style="position:absolute;left:0;text-align:left;margin-left:719.8pt;margin-top:-.55pt;width:.2pt;height:248.55pt;z-index:-24188416;mso-position-horizontal-relative:page" fillcolor="#8e9296" stroked="f">
            <w10:wrap anchorx="page"/>
          </v:rect>
        </w:pict>
      </w:r>
      <w:r>
        <w:rPr>
          <w:color w:val="55575B"/>
          <w:w w:val="105"/>
          <w:sz w:val="11"/>
        </w:rPr>
        <w:t>Asset</w:t>
      </w:r>
      <w:r>
        <w:rPr>
          <w:color w:val="55575B"/>
          <w:spacing w:val="-3"/>
          <w:w w:val="105"/>
          <w:sz w:val="11"/>
        </w:rPr>
        <w:t xml:space="preserve"> </w:t>
      </w:r>
      <w:r>
        <w:rPr>
          <w:color w:val="55575B"/>
          <w:w w:val="105"/>
          <w:sz w:val="11"/>
        </w:rPr>
        <w:t>Transition</w:t>
      </w:r>
      <w:r>
        <w:rPr>
          <w:color w:val="55575B"/>
          <w:spacing w:val="-2"/>
          <w:w w:val="105"/>
          <w:sz w:val="11"/>
        </w:rPr>
        <w:t xml:space="preserve"> </w:t>
      </w:r>
      <w:r>
        <w:rPr>
          <w:color w:val="55575B"/>
          <w:w w:val="105"/>
          <w:sz w:val="11"/>
        </w:rPr>
        <w:t>Report</w:t>
      </w:r>
      <w:r>
        <w:rPr>
          <w:color w:val="55575B"/>
          <w:spacing w:val="-3"/>
          <w:w w:val="105"/>
          <w:sz w:val="11"/>
        </w:rPr>
        <w:t xml:space="preserve"> </w:t>
      </w:r>
      <w:r>
        <w:rPr>
          <w:color w:val="55575B"/>
          <w:spacing w:val="-5"/>
          <w:w w:val="105"/>
          <w:sz w:val="11"/>
        </w:rPr>
        <w:t>CPC</w:t>
      </w:r>
    </w:p>
    <w:tbl>
      <w:tblPr>
        <w:tblW w:w="0" w:type="auto"/>
        <w:tblInd w:w="155" w:type="dxa"/>
        <w:tblBorders>
          <w:top w:val="single" w:sz="2" w:space="0" w:color="D4D2D1"/>
          <w:left w:val="single" w:sz="2" w:space="0" w:color="D4D2D1"/>
          <w:bottom w:val="single" w:sz="2" w:space="0" w:color="D4D2D1"/>
          <w:right w:val="single" w:sz="2" w:space="0" w:color="D4D2D1"/>
          <w:insideH w:val="single" w:sz="2" w:space="0" w:color="D4D2D1"/>
          <w:insideV w:val="single" w:sz="2" w:space="0" w:color="D4D2D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"/>
        <w:gridCol w:w="869"/>
        <w:gridCol w:w="765"/>
        <w:gridCol w:w="591"/>
        <w:gridCol w:w="591"/>
        <w:gridCol w:w="973"/>
        <w:gridCol w:w="915"/>
        <w:gridCol w:w="347"/>
        <w:gridCol w:w="498"/>
        <w:gridCol w:w="432"/>
        <w:gridCol w:w="347"/>
        <w:gridCol w:w="625"/>
        <w:gridCol w:w="729"/>
        <w:gridCol w:w="1320"/>
        <w:gridCol w:w="942"/>
        <w:gridCol w:w="4353"/>
      </w:tblGrid>
      <w:tr w:rsidR="006E218E" w14:paraId="16C9F65E" w14:textId="77777777" w:rsidTr="006E218E">
        <w:trPr>
          <w:trHeight w:val="296"/>
        </w:trPr>
        <w:tc>
          <w:tcPr>
            <w:tcW w:w="382" w:type="dxa"/>
            <w:shd w:val="clear" w:color="auto" w:fill="E9E8E4"/>
          </w:tcPr>
          <w:p w14:paraId="4EB23C70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26C57A84" w14:textId="77777777" w:rsidR="006E218E" w:rsidRDefault="006E218E">
            <w:pPr>
              <w:pStyle w:val="TableParagraph"/>
              <w:ind w:left="78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Region</w:t>
            </w:r>
          </w:p>
        </w:tc>
        <w:tc>
          <w:tcPr>
            <w:tcW w:w="869" w:type="dxa"/>
            <w:shd w:val="clear" w:color="auto" w:fill="E9E8E4"/>
          </w:tcPr>
          <w:p w14:paraId="00F9EE07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0F2D2E61" w14:textId="77777777" w:rsidR="006E218E" w:rsidRDefault="006E218E">
            <w:pPr>
              <w:pStyle w:val="TableParagraph"/>
              <w:ind w:left="233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Project</w:t>
            </w:r>
            <w:r>
              <w:rPr>
                <w:b/>
                <w:color w:val="55575B"/>
                <w:spacing w:val="-3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4"/>
                <w:w w:val="110"/>
                <w:sz w:val="7"/>
              </w:rPr>
              <w:t>Type</w:t>
            </w:r>
          </w:p>
        </w:tc>
        <w:tc>
          <w:tcPr>
            <w:tcW w:w="765" w:type="dxa"/>
            <w:shd w:val="clear" w:color="auto" w:fill="E9E8E4"/>
          </w:tcPr>
          <w:p w14:paraId="5358FCAE" w14:textId="77777777" w:rsidR="006E218E" w:rsidRDefault="006E218E">
            <w:pPr>
              <w:pStyle w:val="TableParagraph"/>
              <w:spacing w:before="9"/>
              <w:rPr>
                <w:sz w:val="8"/>
              </w:rPr>
            </w:pPr>
          </w:p>
          <w:p w14:paraId="17E28275" w14:textId="77777777" w:rsidR="006E218E" w:rsidRDefault="006E218E">
            <w:pPr>
              <w:pStyle w:val="TableParagraph"/>
              <w:ind w:left="175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Project</w:t>
            </w:r>
            <w:r>
              <w:rPr>
                <w:b/>
                <w:color w:val="55575B"/>
                <w:spacing w:val="-3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2"/>
                <w:w w:val="110"/>
                <w:sz w:val="7"/>
              </w:rPr>
              <w:t>State</w:t>
            </w:r>
          </w:p>
        </w:tc>
        <w:tc>
          <w:tcPr>
            <w:tcW w:w="591" w:type="dxa"/>
            <w:shd w:val="clear" w:color="auto" w:fill="E9E8E4"/>
          </w:tcPr>
          <w:p w14:paraId="0847E4B8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  <w:shd w:val="clear" w:color="auto" w:fill="E9E8E4"/>
          </w:tcPr>
          <w:p w14:paraId="67B37933" w14:textId="48B9503C" w:rsidR="006E218E" w:rsidRDefault="006E218E">
            <w:pPr>
              <w:pStyle w:val="TableParagraph"/>
              <w:rPr>
                <w:sz w:val="9"/>
              </w:rPr>
            </w:pPr>
          </w:p>
          <w:p w14:paraId="6B3D8A4B" w14:textId="77777777" w:rsidR="006E218E" w:rsidRDefault="006E218E">
            <w:pPr>
              <w:pStyle w:val="TableParagraph"/>
              <w:ind w:left="2" w:right="2"/>
              <w:jc w:val="center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Asset:</w:t>
            </w:r>
            <w:r>
              <w:rPr>
                <w:b/>
                <w:color w:val="55575B"/>
                <w:spacing w:val="2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4"/>
                <w:w w:val="110"/>
                <w:sz w:val="7"/>
              </w:rPr>
              <w:t>Name</w:t>
            </w:r>
          </w:p>
        </w:tc>
        <w:tc>
          <w:tcPr>
            <w:tcW w:w="973" w:type="dxa"/>
            <w:shd w:val="clear" w:color="auto" w:fill="E9E8E4"/>
          </w:tcPr>
          <w:p w14:paraId="32EF473F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208D1A39" w14:textId="77777777" w:rsidR="006E218E" w:rsidRDefault="006E218E">
            <w:pPr>
              <w:pStyle w:val="TableParagraph"/>
              <w:ind w:left="327" w:right="323"/>
              <w:jc w:val="center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Operator</w:t>
            </w:r>
          </w:p>
        </w:tc>
        <w:tc>
          <w:tcPr>
            <w:tcW w:w="915" w:type="dxa"/>
            <w:shd w:val="clear" w:color="auto" w:fill="E9E8E4"/>
          </w:tcPr>
          <w:p w14:paraId="6033CA7B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3DEBBF5A" w14:textId="77777777" w:rsidR="006E218E" w:rsidRDefault="006E218E">
            <w:pPr>
              <w:pStyle w:val="TableParagraph"/>
              <w:ind w:left="303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Financing</w:t>
            </w:r>
          </w:p>
        </w:tc>
        <w:tc>
          <w:tcPr>
            <w:tcW w:w="347" w:type="dxa"/>
            <w:shd w:val="clear" w:color="auto" w:fill="E9E8E4"/>
          </w:tcPr>
          <w:p w14:paraId="1818C467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09335BB1" w14:textId="77777777" w:rsidR="006E218E" w:rsidRDefault="006E218E">
            <w:pPr>
              <w:pStyle w:val="TableParagraph"/>
              <w:ind w:left="64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Owner</w:t>
            </w:r>
          </w:p>
        </w:tc>
        <w:tc>
          <w:tcPr>
            <w:tcW w:w="498" w:type="dxa"/>
            <w:shd w:val="clear" w:color="auto" w:fill="E9E8E4"/>
          </w:tcPr>
          <w:p w14:paraId="12515897" w14:textId="77777777" w:rsidR="006E218E" w:rsidRDefault="006E218E">
            <w:pPr>
              <w:pStyle w:val="TableParagraph"/>
              <w:spacing w:before="10" w:line="283" w:lineRule="auto"/>
              <w:ind w:left="80" w:right="73" w:firstLine="1"/>
              <w:jc w:val="center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Estimated</w:t>
            </w:r>
            <w:r>
              <w:rPr>
                <w:b/>
                <w:color w:val="55575B"/>
                <w:spacing w:val="40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2"/>
                <w:w w:val="110"/>
                <w:sz w:val="7"/>
              </w:rPr>
              <w:t>Redelivery</w:t>
            </w:r>
          </w:p>
          <w:p w14:paraId="55C050AD" w14:textId="77777777" w:rsidR="006E218E" w:rsidRDefault="006E218E">
            <w:pPr>
              <w:pStyle w:val="TableParagraph"/>
              <w:spacing w:line="65" w:lineRule="exact"/>
              <w:ind w:left="162" w:right="155"/>
              <w:jc w:val="center"/>
              <w:rPr>
                <w:b/>
                <w:sz w:val="7"/>
              </w:rPr>
            </w:pPr>
            <w:r>
              <w:rPr>
                <w:b/>
                <w:color w:val="55575B"/>
                <w:spacing w:val="-4"/>
                <w:w w:val="110"/>
                <w:sz w:val="7"/>
              </w:rPr>
              <w:t>Date</w:t>
            </w:r>
          </w:p>
        </w:tc>
        <w:tc>
          <w:tcPr>
            <w:tcW w:w="432" w:type="dxa"/>
            <w:shd w:val="clear" w:color="auto" w:fill="E9E8E4"/>
          </w:tcPr>
          <w:p w14:paraId="4DE3E30D" w14:textId="77777777" w:rsidR="006E218E" w:rsidRDefault="006E218E">
            <w:pPr>
              <w:pStyle w:val="TableParagraph"/>
              <w:spacing w:before="10" w:line="283" w:lineRule="auto"/>
              <w:ind w:left="84" w:hanging="31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Estimated</w:t>
            </w:r>
            <w:r>
              <w:rPr>
                <w:b/>
                <w:color w:val="55575B"/>
                <w:spacing w:val="40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2"/>
                <w:w w:val="110"/>
                <w:sz w:val="7"/>
              </w:rPr>
              <w:t>Delivery</w:t>
            </w:r>
          </w:p>
          <w:p w14:paraId="3A8A3A45" w14:textId="77777777" w:rsidR="006E218E" w:rsidRDefault="006E218E">
            <w:pPr>
              <w:pStyle w:val="TableParagraph"/>
              <w:spacing w:line="65" w:lineRule="exact"/>
              <w:ind w:left="138"/>
              <w:rPr>
                <w:b/>
                <w:sz w:val="7"/>
              </w:rPr>
            </w:pPr>
            <w:r>
              <w:rPr>
                <w:b/>
                <w:color w:val="55575B"/>
                <w:spacing w:val="-4"/>
                <w:w w:val="110"/>
                <w:sz w:val="7"/>
              </w:rPr>
              <w:t>Date</w:t>
            </w:r>
          </w:p>
        </w:tc>
        <w:tc>
          <w:tcPr>
            <w:tcW w:w="347" w:type="dxa"/>
            <w:shd w:val="clear" w:color="auto" w:fill="E9E8E4"/>
          </w:tcPr>
          <w:p w14:paraId="63EA4D05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2E999E7F" w14:textId="77777777" w:rsidR="006E218E" w:rsidRDefault="006E218E">
            <w:pPr>
              <w:pStyle w:val="TableParagraph"/>
              <w:ind w:right="20"/>
              <w:jc w:val="right"/>
              <w:rPr>
                <w:b/>
                <w:sz w:val="7"/>
              </w:rPr>
            </w:pPr>
            <w:r>
              <w:rPr>
                <w:b/>
                <w:color w:val="55575B"/>
                <w:spacing w:val="-2"/>
                <w:w w:val="110"/>
                <w:sz w:val="7"/>
              </w:rPr>
              <w:t>Duration</w:t>
            </w:r>
          </w:p>
        </w:tc>
        <w:tc>
          <w:tcPr>
            <w:tcW w:w="625" w:type="dxa"/>
            <w:shd w:val="clear" w:color="auto" w:fill="E9E8E4"/>
          </w:tcPr>
          <w:p w14:paraId="56623445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107C1582" w14:textId="77777777" w:rsidR="006E218E" w:rsidRDefault="006E218E">
            <w:pPr>
              <w:pStyle w:val="TableParagraph"/>
              <w:ind w:left="105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Project</w:t>
            </w:r>
            <w:r>
              <w:rPr>
                <w:b/>
                <w:color w:val="55575B"/>
                <w:spacing w:val="-3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4"/>
                <w:w w:val="110"/>
                <w:sz w:val="7"/>
              </w:rPr>
              <w:t>Stage</w:t>
            </w:r>
          </w:p>
        </w:tc>
        <w:tc>
          <w:tcPr>
            <w:tcW w:w="729" w:type="dxa"/>
            <w:shd w:val="clear" w:color="auto" w:fill="E9E8E4"/>
          </w:tcPr>
          <w:p w14:paraId="0351D8EC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75FB8E27" w14:textId="77777777" w:rsidR="006E218E" w:rsidRDefault="006E218E">
            <w:pPr>
              <w:pStyle w:val="TableParagraph"/>
              <w:ind w:left="171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Complete</w:t>
            </w:r>
            <w:r>
              <w:rPr>
                <w:b/>
                <w:color w:val="55575B"/>
                <w:spacing w:val="-1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10"/>
                <w:w w:val="110"/>
                <w:sz w:val="7"/>
              </w:rPr>
              <w:t>%</w:t>
            </w:r>
          </w:p>
        </w:tc>
        <w:tc>
          <w:tcPr>
            <w:tcW w:w="1320" w:type="dxa"/>
            <w:shd w:val="clear" w:color="auto" w:fill="E9E8E4"/>
          </w:tcPr>
          <w:p w14:paraId="4E8965C1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08118A23" w14:textId="77777777" w:rsidR="006E218E" w:rsidRDefault="006E218E">
            <w:pPr>
              <w:pStyle w:val="TableParagraph"/>
              <w:ind w:left="323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Location</w:t>
            </w:r>
            <w:r>
              <w:rPr>
                <w:b/>
                <w:color w:val="55575B"/>
                <w:spacing w:val="-2"/>
                <w:w w:val="110"/>
                <w:sz w:val="7"/>
              </w:rPr>
              <w:t xml:space="preserve"> Information</w:t>
            </w:r>
          </w:p>
        </w:tc>
        <w:tc>
          <w:tcPr>
            <w:tcW w:w="942" w:type="dxa"/>
            <w:shd w:val="clear" w:color="auto" w:fill="E9E8E4"/>
          </w:tcPr>
          <w:p w14:paraId="23ED1F35" w14:textId="77777777" w:rsidR="006E218E" w:rsidRDefault="006E218E">
            <w:pPr>
              <w:pStyle w:val="TableParagraph"/>
              <w:spacing w:before="60" w:line="283" w:lineRule="auto"/>
              <w:ind w:left="239" w:right="78" w:hanging="139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Next</w:t>
            </w:r>
            <w:r>
              <w:rPr>
                <w:b/>
                <w:color w:val="55575B"/>
                <w:spacing w:val="-5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w w:val="110"/>
                <w:sz w:val="7"/>
              </w:rPr>
              <w:t>Lessee/Customer:</w:t>
            </w:r>
            <w:r>
              <w:rPr>
                <w:b/>
                <w:color w:val="55575B"/>
                <w:spacing w:val="40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w w:val="110"/>
                <w:sz w:val="7"/>
              </w:rPr>
              <w:t>Account</w:t>
            </w:r>
            <w:r>
              <w:rPr>
                <w:b/>
                <w:color w:val="55575B"/>
                <w:spacing w:val="-5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w w:val="110"/>
                <w:sz w:val="7"/>
              </w:rPr>
              <w:t>Name</w:t>
            </w:r>
          </w:p>
        </w:tc>
        <w:tc>
          <w:tcPr>
            <w:tcW w:w="4353" w:type="dxa"/>
            <w:shd w:val="clear" w:color="auto" w:fill="E9E8E4"/>
          </w:tcPr>
          <w:p w14:paraId="5AD2FA76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6ADF6246" w14:textId="77777777" w:rsidR="006E218E" w:rsidRDefault="006E218E">
            <w:pPr>
              <w:pStyle w:val="TableParagraph"/>
              <w:ind w:left="1811" w:right="1795"/>
              <w:jc w:val="center"/>
              <w:rPr>
                <w:b/>
                <w:sz w:val="7"/>
              </w:rPr>
            </w:pPr>
            <w:r>
              <w:rPr>
                <w:b/>
                <w:color w:val="55575B"/>
                <w:w w:val="110"/>
                <w:sz w:val="7"/>
              </w:rPr>
              <w:t>Daily/Weekly</w:t>
            </w:r>
            <w:r>
              <w:rPr>
                <w:b/>
                <w:color w:val="55575B"/>
                <w:spacing w:val="-3"/>
                <w:w w:val="110"/>
                <w:sz w:val="7"/>
              </w:rPr>
              <w:t xml:space="preserve"> </w:t>
            </w:r>
            <w:r>
              <w:rPr>
                <w:b/>
                <w:color w:val="55575B"/>
                <w:spacing w:val="-2"/>
                <w:w w:val="110"/>
                <w:sz w:val="7"/>
              </w:rPr>
              <w:t>Updates</w:t>
            </w:r>
          </w:p>
        </w:tc>
      </w:tr>
      <w:tr w:rsidR="006E218E" w14:paraId="2B79CBA9" w14:textId="77777777" w:rsidTr="006E218E">
        <w:trPr>
          <w:trHeight w:val="195"/>
        </w:trPr>
        <w:tc>
          <w:tcPr>
            <w:tcW w:w="382" w:type="dxa"/>
            <w:vMerge w:val="restart"/>
            <w:shd w:val="clear" w:color="auto" w:fill="C0E6F5"/>
          </w:tcPr>
          <w:p w14:paraId="5CFD2D04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77B4ED7B" w14:textId="77777777" w:rsidR="006E218E" w:rsidRDefault="006E218E">
            <w:pPr>
              <w:pStyle w:val="TableParagraph"/>
              <w:ind w:left="12"/>
              <w:rPr>
                <w:sz w:val="7"/>
              </w:rPr>
            </w:pPr>
            <w:r>
              <w:rPr>
                <w:spacing w:val="-4"/>
                <w:w w:val="110"/>
                <w:sz w:val="7"/>
              </w:rPr>
              <w:t>EMEA</w:t>
            </w:r>
          </w:p>
        </w:tc>
        <w:tc>
          <w:tcPr>
            <w:tcW w:w="869" w:type="dxa"/>
            <w:vMerge w:val="restart"/>
            <w:shd w:val="clear" w:color="auto" w:fill="F8F8F7"/>
          </w:tcPr>
          <w:p w14:paraId="046A9067" w14:textId="43CED91F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369F3F28" w14:textId="42229585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212FA11F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30449791" w14:textId="1C8C0182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4A6E3317" w14:textId="4635E481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685DF0A" w14:textId="00227D84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17921C5A" w14:textId="2632A64C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1E2B925A" w14:textId="5AE53517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2384EFD1" w14:textId="50D372BA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5EF4F332" w14:textId="4514FA4F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2C2EB906" w14:textId="2C90ABA1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2E4F63D2" w14:textId="0AD51B9A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6036F187" w14:textId="65265699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48D9712C" w14:textId="75CA18CD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  <w:tc>
          <w:tcPr>
            <w:tcW w:w="4353" w:type="dxa"/>
          </w:tcPr>
          <w:p w14:paraId="5C184E1E" w14:textId="4E678E47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653ACEC8" w14:textId="77777777" w:rsidTr="006E218E">
        <w:trPr>
          <w:trHeight w:val="95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7A86E869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248EF211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shd w:val="clear" w:color="auto" w:fill="F8F8F7"/>
          </w:tcPr>
          <w:p w14:paraId="1AE93BA3" w14:textId="7820F6B3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5C9A3061" w14:textId="77777777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w w:val="110"/>
                <w:sz w:val="7"/>
              </w:rPr>
            </w:pPr>
          </w:p>
        </w:tc>
        <w:tc>
          <w:tcPr>
            <w:tcW w:w="591" w:type="dxa"/>
          </w:tcPr>
          <w:p w14:paraId="00A19E4E" w14:textId="3E1649FB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5342D1C1" w14:textId="21B529EE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4575B487" w14:textId="70A5BF9F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4F9B750F" w14:textId="798B50C0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19E6AE5F" w14:textId="0762EF84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41BC37E5" w14:textId="0A33FC4E" w:rsidR="006E218E" w:rsidRDefault="006E218E">
            <w:pPr>
              <w:pStyle w:val="TableParagraph"/>
              <w:spacing w:before="10"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6CB92DAC" w14:textId="211DAAF3" w:rsidR="006E218E" w:rsidRDefault="006E218E">
            <w:pPr>
              <w:pStyle w:val="TableParagraph"/>
              <w:spacing w:before="10"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171A0564" w14:textId="2A9E9743" w:rsidR="006E218E" w:rsidRDefault="006E218E">
            <w:pPr>
              <w:pStyle w:val="TableParagraph"/>
              <w:spacing w:before="10"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5C4D8200" w14:textId="198BFE11" w:rsidR="006E218E" w:rsidRDefault="006E218E">
            <w:pPr>
              <w:pStyle w:val="TableParagraph"/>
              <w:spacing w:before="10"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24812E71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942" w:type="dxa"/>
          </w:tcPr>
          <w:p w14:paraId="0ADF62DF" w14:textId="6367A0AD" w:rsidR="006E218E" w:rsidRDefault="006E218E">
            <w:pPr>
              <w:pStyle w:val="TableParagraph"/>
              <w:spacing w:before="10" w:line="65" w:lineRule="exact"/>
              <w:ind w:left="19"/>
              <w:rPr>
                <w:sz w:val="7"/>
              </w:rPr>
            </w:pPr>
          </w:p>
        </w:tc>
        <w:tc>
          <w:tcPr>
            <w:tcW w:w="4353" w:type="dxa"/>
          </w:tcPr>
          <w:p w14:paraId="36E0B2DE" w14:textId="716C50E0" w:rsidR="006E218E" w:rsidRDefault="006E218E">
            <w:pPr>
              <w:pStyle w:val="TableParagraph"/>
              <w:spacing w:before="10" w:line="65" w:lineRule="exact"/>
              <w:ind w:left="19"/>
              <w:rPr>
                <w:sz w:val="7"/>
              </w:rPr>
            </w:pPr>
          </w:p>
        </w:tc>
      </w:tr>
      <w:tr w:rsidR="006E218E" w14:paraId="4B57C1EF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1C1BAA39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shd w:val="clear" w:color="auto" w:fill="F8F8F7"/>
          </w:tcPr>
          <w:p w14:paraId="6D061F12" w14:textId="29B310FD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038750F2" w14:textId="41C7D13E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6292D123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1E8C5A18" w14:textId="181391A9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09690A56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915" w:type="dxa"/>
          </w:tcPr>
          <w:p w14:paraId="26CC0E6C" w14:textId="73B8EAC6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4E5A3D4B" w14:textId="60D558B4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30BAF406" w14:textId="52780143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4B048D52" w14:textId="4ECE113C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2491993F" w14:textId="0DFD7068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1BF9BA74" w14:textId="2413284A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0869EC01" w14:textId="0A817932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3BDE2EF9" w14:textId="12BD7D6D" w:rsidR="006E218E" w:rsidRDefault="006E218E">
            <w:pPr>
              <w:pStyle w:val="TableParagraph"/>
              <w:spacing w:before="15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55BCDC2D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3C4C048F" w14:textId="23A52D09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1B9E319D" w14:textId="77777777" w:rsidTr="006E218E">
        <w:trPr>
          <w:trHeight w:val="195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00B7BB74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 w:val="restart"/>
            <w:shd w:val="clear" w:color="auto" w:fill="F8F8F7"/>
          </w:tcPr>
          <w:p w14:paraId="2789672D" w14:textId="7332E668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vMerge w:val="restart"/>
            <w:shd w:val="clear" w:color="auto" w:fill="F8F8F7"/>
          </w:tcPr>
          <w:p w14:paraId="2B43D17E" w14:textId="650E5DD7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5D38F7D2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1F5BF5DD" w14:textId="2353E895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16B56B55" w14:textId="10D3AB00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557BEFCE" w14:textId="242DEC6C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6C3D5E3" w14:textId="7654898D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22D399F2" w14:textId="791A059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2AC594B6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4A2BFD8D" w14:textId="287DB1C8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14AADC92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729" w:type="dxa"/>
          </w:tcPr>
          <w:p w14:paraId="1ED0105F" w14:textId="2766A968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34C9AEBC" w14:textId="6541C670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38411F11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14D71DC8" w14:textId="559F8F1A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7D6B72C7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1EE2111B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61B6EDB5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</w:tcBorders>
            <w:shd w:val="clear" w:color="auto" w:fill="F8F8F7"/>
          </w:tcPr>
          <w:p w14:paraId="41CA1BBC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17F67675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122DD4E2" w14:textId="2BE80AC8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2B6F5350" w14:textId="33610420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57BE8127" w14:textId="52F59BA6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00CEE8FF" w14:textId="29E1B55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0710F3D3" w14:textId="6A93243A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306697D1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703EE7B2" w14:textId="0E97A49F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384B85BC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729" w:type="dxa"/>
          </w:tcPr>
          <w:p w14:paraId="3E627682" w14:textId="174D613A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7A2655D8" w14:textId="510A683A" w:rsidR="006E218E" w:rsidRDefault="006E218E">
            <w:pPr>
              <w:pStyle w:val="TableParagraph"/>
              <w:spacing w:before="15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2BB82D8A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4F474D40" w14:textId="02BE13CE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5A65C950" w14:textId="77777777" w:rsidTr="006E218E">
        <w:trPr>
          <w:trHeight w:val="195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1E1F3707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2E8ECF67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</w:tcBorders>
            <w:shd w:val="clear" w:color="auto" w:fill="F8F8F7"/>
          </w:tcPr>
          <w:p w14:paraId="37B75D50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409F0EB8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234701DA" w14:textId="2D079983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17E3DB30" w14:textId="014772B1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47898AA4" w14:textId="452A428A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32F37FD6" w14:textId="6CF66FC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29FDED30" w14:textId="606A66CB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0D811778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12F2B852" w14:textId="7BCC1C66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034BA192" w14:textId="5A4DF565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20EFE8C6" w14:textId="10424B43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55F219F8" w14:textId="0EBD53BE" w:rsidR="006E218E" w:rsidRDefault="006E218E">
            <w:pPr>
              <w:pStyle w:val="TableParagraph"/>
              <w:spacing w:before="15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43DB293B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5468FAAE" w14:textId="7FF2553F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32749CB3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0DE8F5AE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3D25D21A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</w:tcBorders>
            <w:shd w:val="clear" w:color="auto" w:fill="F8F8F7"/>
          </w:tcPr>
          <w:p w14:paraId="6EFA0AA1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15278479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2C6B2E39" w14:textId="79BF8511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712166EF" w14:textId="73EA2CA4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502BC327" w14:textId="01C8156A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79095BB1" w14:textId="292EC1A8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2BF5A6E4" w14:textId="4380399B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0A103DB1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313EE2C0" w14:textId="7D80711C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5BDF09FC" w14:textId="0DFB51DE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02BADFB3" w14:textId="3E2E36DB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54E6B294" w14:textId="65886F99" w:rsidR="006E218E" w:rsidRDefault="006E218E">
            <w:pPr>
              <w:pStyle w:val="TableParagraph"/>
              <w:spacing w:before="15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315DAC10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6DCED2A9" w14:textId="17990CB0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19FDA6F9" w14:textId="77777777" w:rsidTr="006E218E">
        <w:trPr>
          <w:trHeight w:val="195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3EAC49E2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729B282F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shd w:val="clear" w:color="auto" w:fill="F8F8F7"/>
          </w:tcPr>
          <w:p w14:paraId="4853BF75" w14:textId="03E8031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4F63623C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17736722" w14:textId="45B9CC86" w:rsidR="006E218E" w:rsidRDefault="006E218E">
            <w:pPr>
              <w:pStyle w:val="TableParagraph"/>
              <w:spacing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0CE1B85E" w14:textId="0D77BDD2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7A708A25" w14:textId="10AB0F54" w:rsidR="006E218E" w:rsidRDefault="006E218E">
            <w:pPr>
              <w:pStyle w:val="TableParagraph"/>
              <w:spacing w:before="15"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5D0DA3EE" w14:textId="563A2BB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6EBDDABC" w14:textId="04E16707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047D55F6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512FF7B5" w14:textId="4EF0BF22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5B605D55" w14:textId="67D0C3B4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0A81F40C" w14:textId="1630C3B5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54D08AE5" w14:textId="72BB4AC8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5F6D50C6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1F3D9EB1" w14:textId="4360C6E6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084A89ED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32FB5A8D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 w:val="restart"/>
            <w:shd w:val="clear" w:color="auto" w:fill="F8F8F7"/>
          </w:tcPr>
          <w:p w14:paraId="3E97E5F4" w14:textId="6CECF8B7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751A1B40" w14:textId="2B01537F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02D90676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286D8A6D" w14:textId="60F4D0F6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5853985F" w14:textId="664E3284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761795F0" w14:textId="694DBCB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09C48C28" w14:textId="13F641F9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701780BA" w14:textId="5CE9E4AA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6683FB80" w14:textId="76B37058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6EE0BC77" w14:textId="2B4E522E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460632E2" w14:textId="27F2DE7E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443AA1D2" w14:textId="53095446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07D57B52" w14:textId="03C90D21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23E8A6B9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4913665B" w14:textId="76CBCECA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3FCD8908" w14:textId="77777777" w:rsidTr="006E218E">
        <w:trPr>
          <w:trHeight w:val="95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2E9A0CE9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66EE08E1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 w:val="restart"/>
            <w:shd w:val="clear" w:color="auto" w:fill="F8F8F7"/>
          </w:tcPr>
          <w:p w14:paraId="54D78F75" w14:textId="565A6B35" w:rsidR="006E218E" w:rsidRDefault="006E218E">
            <w:pPr>
              <w:pStyle w:val="TableParagraph"/>
              <w:spacing w:before="10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6480F44D" w14:textId="77777777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w w:val="110"/>
                <w:sz w:val="7"/>
              </w:rPr>
            </w:pPr>
          </w:p>
        </w:tc>
        <w:tc>
          <w:tcPr>
            <w:tcW w:w="591" w:type="dxa"/>
          </w:tcPr>
          <w:p w14:paraId="6CA74EAC" w14:textId="2E4801D0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69820E26" w14:textId="2C5E0B87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D65B6C6" w14:textId="2B425FB2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0221A426" w14:textId="0C8A288D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5FA2ED97" w14:textId="7A32DE61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0881A502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347" w:type="dxa"/>
          </w:tcPr>
          <w:p w14:paraId="70A3FE76" w14:textId="7FEE7607" w:rsidR="006E218E" w:rsidRDefault="006E218E">
            <w:pPr>
              <w:pStyle w:val="TableParagraph"/>
              <w:spacing w:before="10"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5E65F2AC" w14:textId="48A5139E" w:rsidR="006E218E" w:rsidRDefault="006E218E">
            <w:pPr>
              <w:pStyle w:val="TableParagraph"/>
              <w:spacing w:before="10"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081B896E" w14:textId="78329C5A" w:rsidR="006E218E" w:rsidRDefault="006E218E">
            <w:pPr>
              <w:pStyle w:val="TableParagraph"/>
              <w:spacing w:before="10"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2373E561" w14:textId="766768F6" w:rsidR="006E218E" w:rsidRDefault="006E218E">
            <w:pPr>
              <w:pStyle w:val="TableParagraph"/>
              <w:spacing w:before="10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3033785B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353" w:type="dxa"/>
          </w:tcPr>
          <w:p w14:paraId="419D04CA" w14:textId="5A0E6C8E" w:rsidR="006E218E" w:rsidRDefault="006E218E">
            <w:pPr>
              <w:pStyle w:val="TableParagraph"/>
              <w:spacing w:before="10" w:line="65" w:lineRule="exact"/>
              <w:ind w:left="19"/>
              <w:rPr>
                <w:sz w:val="7"/>
              </w:rPr>
            </w:pPr>
          </w:p>
        </w:tc>
      </w:tr>
      <w:tr w:rsidR="006E218E" w14:paraId="49B0C81B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C0E6F5"/>
          </w:tcPr>
          <w:p w14:paraId="4B0ED4F8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130CF880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</w:tcBorders>
            <w:shd w:val="clear" w:color="auto" w:fill="F8F8F7"/>
          </w:tcPr>
          <w:p w14:paraId="73A60822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3D484F46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7A359192" w14:textId="1D5EA8E4" w:rsidR="006E218E" w:rsidRDefault="006E218E">
            <w:pPr>
              <w:pStyle w:val="TableParagraph"/>
              <w:spacing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51AE6494" w14:textId="503F0990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2A87F9E0" w14:textId="503D06E9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A7A5189" w14:textId="38272180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42447F8D" w14:textId="2BD8D319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58DE1212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6A59C8EE" w14:textId="56BD00E9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313CAEB9" w14:textId="1FF00A04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4348DF18" w14:textId="58DC8BE7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64999A78" w14:textId="6A83AEFA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73C7DEE2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06D58DE2" w14:textId="65CFA898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107E67E1" w14:textId="77777777" w:rsidTr="006E218E">
        <w:trPr>
          <w:trHeight w:val="95"/>
        </w:trPr>
        <w:tc>
          <w:tcPr>
            <w:tcW w:w="382" w:type="dxa"/>
            <w:vMerge w:val="restart"/>
            <w:shd w:val="clear" w:color="auto" w:fill="FAE1D4"/>
          </w:tcPr>
          <w:p w14:paraId="1DF985B5" w14:textId="77777777" w:rsidR="006E218E" w:rsidRDefault="006E218E">
            <w:pPr>
              <w:pStyle w:val="TableParagraph"/>
              <w:spacing w:before="10"/>
              <w:ind w:left="12"/>
              <w:rPr>
                <w:sz w:val="7"/>
              </w:rPr>
            </w:pPr>
            <w:r>
              <w:rPr>
                <w:spacing w:val="-4"/>
                <w:w w:val="110"/>
                <w:sz w:val="7"/>
              </w:rPr>
              <w:t>APAC</w:t>
            </w:r>
          </w:p>
        </w:tc>
        <w:tc>
          <w:tcPr>
            <w:tcW w:w="869" w:type="dxa"/>
            <w:vMerge w:val="restart"/>
            <w:shd w:val="clear" w:color="auto" w:fill="F8F8F7"/>
          </w:tcPr>
          <w:p w14:paraId="088B38B0" w14:textId="42CF6886" w:rsidR="006E218E" w:rsidRDefault="006E218E">
            <w:pPr>
              <w:pStyle w:val="TableParagraph"/>
              <w:spacing w:before="10"/>
              <w:ind w:left="13"/>
              <w:rPr>
                <w:sz w:val="7"/>
              </w:rPr>
            </w:pPr>
          </w:p>
        </w:tc>
        <w:tc>
          <w:tcPr>
            <w:tcW w:w="765" w:type="dxa"/>
            <w:vMerge w:val="restart"/>
            <w:shd w:val="clear" w:color="auto" w:fill="F8F8F7"/>
          </w:tcPr>
          <w:p w14:paraId="600A79CC" w14:textId="123628FF" w:rsidR="006E218E" w:rsidRDefault="006E218E">
            <w:pPr>
              <w:pStyle w:val="TableParagraph"/>
              <w:spacing w:before="10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5C0D59CC" w14:textId="77777777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w w:val="110"/>
                <w:sz w:val="7"/>
              </w:rPr>
            </w:pPr>
          </w:p>
        </w:tc>
        <w:tc>
          <w:tcPr>
            <w:tcW w:w="591" w:type="dxa"/>
          </w:tcPr>
          <w:p w14:paraId="0CEF7A5A" w14:textId="4E078996" w:rsidR="006E218E" w:rsidRDefault="006E218E">
            <w:pPr>
              <w:pStyle w:val="TableParagraph"/>
              <w:spacing w:before="10"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5A35901B" w14:textId="459A5DA6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53E64B9A" w14:textId="231A5E24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44EF2D16" w14:textId="44CA61E5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26A16C2D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32" w:type="dxa"/>
          </w:tcPr>
          <w:p w14:paraId="19BFC341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347" w:type="dxa"/>
          </w:tcPr>
          <w:p w14:paraId="6CB26456" w14:textId="0660A5EE" w:rsidR="006E218E" w:rsidRDefault="006E218E">
            <w:pPr>
              <w:pStyle w:val="TableParagraph"/>
              <w:spacing w:before="10"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12C01B46" w14:textId="490600FC" w:rsidR="006E218E" w:rsidRDefault="006E218E">
            <w:pPr>
              <w:pStyle w:val="TableParagraph"/>
              <w:spacing w:before="10"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6EE312C9" w14:textId="1E4B4796" w:rsidR="006E218E" w:rsidRDefault="006E218E">
            <w:pPr>
              <w:pStyle w:val="TableParagraph"/>
              <w:spacing w:before="10"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1854985E" w14:textId="38DD567A" w:rsidR="006E218E" w:rsidRDefault="006E218E">
            <w:pPr>
              <w:pStyle w:val="TableParagraph"/>
              <w:spacing w:before="10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0065FEA2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353" w:type="dxa"/>
          </w:tcPr>
          <w:p w14:paraId="63E62DF8" w14:textId="5381E28E" w:rsidR="006E218E" w:rsidRDefault="006E218E">
            <w:pPr>
              <w:pStyle w:val="TableParagraph"/>
              <w:spacing w:before="10" w:line="65" w:lineRule="exact"/>
              <w:ind w:left="19"/>
              <w:rPr>
                <w:sz w:val="7"/>
              </w:rPr>
            </w:pPr>
          </w:p>
        </w:tc>
      </w:tr>
      <w:tr w:rsidR="006E218E" w14:paraId="40C9F596" w14:textId="77777777" w:rsidTr="006E218E">
        <w:trPr>
          <w:trHeight w:val="195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5C63CA00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7B4942BB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</w:tcBorders>
            <w:shd w:val="clear" w:color="auto" w:fill="F8F8F7"/>
          </w:tcPr>
          <w:p w14:paraId="4491ECE1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738D6182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0B02F133" w14:textId="57FC61ED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1694EAD9" w14:textId="03E3DF5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755819C7" w14:textId="7EB86ABD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28020A51" w14:textId="731B7084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7152930C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2" w:type="dxa"/>
          </w:tcPr>
          <w:p w14:paraId="402F6129" w14:textId="1980892E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0339F9F6" w14:textId="48CA71E7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750D33F3" w14:textId="5C4E7424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02B385F4" w14:textId="79200436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2D36A877" w14:textId="03629CA4" w:rsidR="006E218E" w:rsidRPr="002F2BD7" w:rsidRDefault="006E218E">
            <w:pPr>
              <w:pStyle w:val="TableParagraph"/>
              <w:spacing w:before="15" w:line="65" w:lineRule="exact"/>
              <w:ind w:left="18"/>
              <w:rPr>
                <w:sz w:val="7"/>
                <w:lang w:val="fr-FR"/>
              </w:rPr>
            </w:pPr>
          </w:p>
        </w:tc>
        <w:tc>
          <w:tcPr>
            <w:tcW w:w="942" w:type="dxa"/>
          </w:tcPr>
          <w:p w14:paraId="24E9A7C9" w14:textId="77777777" w:rsidR="006E218E" w:rsidRPr="002F2BD7" w:rsidRDefault="006E218E">
            <w:pPr>
              <w:pStyle w:val="TableParagraph"/>
              <w:rPr>
                <w:rFonts w:ascii="Times New Roman"/>
                <w:sz w:val="6"/>
                <w:lang w:val="fr-FR"/>
              </w:rPr>
            </w:pPr>
          </w:p>
        </w:tc>
        <w:tc>
          <w:tcPr>
            <w:tcW w:w="4353" w:type="dxa"/>
          </w:tcPr>
          <w:p w14:paraId="6DCF324F" w14:textId="29E9A4C3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1EBD3BE6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1EDF631F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7AEA57C0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shd w:val="clear" w:color="auto" w:fill="F8F8F7"/>
          </w:tcPr>
          <w:p w14:paraId="1B1CF3A6" w14:textId="739E5333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3F885FC7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0154E160" w14:textId="2AD2CA0E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0EFC899A" w14:textId="3E3C4FE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6056AF6" w14:textId="189243B6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58BB96E6" w14:textId="0F9314D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2F98CD4C" w14:textId="0D8E6215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2" w:type="dxa"/>
          </w:tcPr>
          <w:p w14:paraId="2B945F3D" w14:textId="7DA0741A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550FB4D2" w14:textId="557827EC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3F7834A8" w14:textId="7496BA5B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7A6298CE" w14:textId="315DBFE0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44EDCC9C" w14:textId="5D5C19FC" w:rsidR="006E218E" w:rsidRDefault="006E218E">
            <w:pPr>
              <w:pStyle w:val="TableParagraph"/>
              <w:spacing w:before="15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3C1C7B68" w14:textId="72165231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  <w:tc>
          <w:tcPr>
            <w:tcW w:w="4353" w:type="dxa"/>
          </w:tcPr>
          <w:p w14:paraId="2A2D164C" w14:textId="08459FF6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7C9B41CC" w14:textId="77777777" w:rsidTr="006E218E">
        <w:trPr>
          <w:trHeight w:val="497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5CAFBBAC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shd w:val="clear" w:color="auto" w:fill="F8F8F7"/>
          </w:tcPr>
          <w:p w14:paraId="55D6C767" w14:textId="0CED4815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7DAE2BDF" w14:textId="57199EC8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3FFCA0C6" w14:textId="77777777" w:rsidR="006E218E" w:rsidRDefault="006E218E">
            <w:pPr>
              <w:pStyle w:val="TableParagraph"/>
              <w:rPr>
                <w:sz w:val="8"/>
              </w:rPr>
            </w:pPr>
          </w:p>
        </w:tc>
        <w:tc>
          <w:tcPr>
            <w:tcW w:w="591" w:type="dxa"/>
          </w:tcPr>
          <w:p w14:paraId="73452740" w14:textId="7DA8FDB2" w:rsidR="006E218E" w:rsidRDefault="006E218E">
            <w:pPr>
              <w:pStyle w:val="TableParagraph"/>
              <w:spacing w:line="65" w:lineRule="exact"/>
              <w:ind w:left="2" w:right="7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4AE61F4D" w14:textId="5419D263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2F45C85" w14:textId="40674048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322EF6DF" w14:textId="27A00186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4EC1A70C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2" w:type="dxa"/>
          </w:tcPr>
          <w:p w14:paraId="4908F47B" w14:textId="0E2E7736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293D8CE1" w14:textId="1580EDC6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60CF0DFC" w14:textId="5AB60F97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7B3E7960" w14:textId="1A1CB770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62C1D11C" w14:textId="1757B08C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408009CC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57769E14" w14:textId="1BEABCBF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</w:tr>
      <w:tr w:rsidR="006E218E" w14:paraId="36B0F006" w14:textId="77777777" w:rsidTr="006E218E">
        <w:trPr>
          <w:trHeight w:val="396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6B383BD3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 w:val="restart"/>
            <w:shd w:val="clear" w:color="auto" w:fill="F8F8F7"/>
          </w:tcPr>
          <w:p w14:paraId="1E07A7EE" w14:textId="3B314245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5CEA07F9" w14:textId="303D4FF5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696F8141" w14:textId="77777777" w:rsidR="006E218E" w:rsidRDefault="006E218E">
            <w:pPr>
              <w:pStyle w:val="TableParagraph"/>
              <w:rPr>
                <w:sz w:val="8"/>
              </w:rPr>
            </w:pPr>
          </w:p>
        </w:tc>
        <w:tc>
          <w:tcPr>
            <w:tcW w:w="591" w:type="dxa"/>
          </w:tcPr>
          <w:p w14:paraId="0ECC520E" w14:textId="3E21C2DC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4B00D358" w14:textId="7045BAF2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7CBE6831" w14:textId="432151A3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1510D331" w14:textId="113BEDDF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778EC67C" w14:textId="07884140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6A70B462" w14:textId="311180D5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2AD978DB" w14:textId="3BBBDCC7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59CBAE03" w14:textId="02DEE31F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2D0E0F98" w14:textId="39C98422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46BADCC2" w14:textId="1DA0B842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7407A9CA" w14:textId="59C2B4D8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  <w:tc>
          <w:tcPr>
            <w:tcW w:w="4353" w:type="dxa"/>
          </w:tcPr>
          <w:p w14:paraId="7211FA01" w14:textId="05F316EA" w:rsidR="006E218E" w:rsidRDefault="006E218E">
            <w:pPr>
              <w:pStyle w:val="TableParagraph"/>
              <w:spacing w:line="100" w:lineRule="atLeast"/>
              <w:ind w:left="19" w:right="2506"/>
              <w:rPr>
                <w:sz w:val="7"/>
              </w:rPr>
            </w:pPr>
          </w:p>
        </w:tc>
      </w:tr>
      <w:tr w:rsidR="006E218E" w14:paraId="2565A49B" w14:textId="77777777" w:rsidTr="006E218E">
        <w:trPr>
          <w:trHeight w:val="196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3CF4F32B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  <w:shd w:val="clear" w:color="auto" w:fill="F8F8F7"/>
          </w:tcPr>
          <w:p w14:paraId="1C217C0F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shd w:val="clear" w:color="auto" w:fill="F8F8F7"/>
          </w:tcPr>
          <w:p w14:paraId="7D1DFC36" w14:textId="78F345A1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279A4B66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758ECFC7" w14:textId="12058606" w:rsidR="006E218E" w:rsidRDefault="006E218E">
            <w:pPr>
              <w:pStyle w:val="TableParagraph"/>
              <w:spacing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7E72488D" w14:textId="0A7DAA93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66995FDB" w14:textId="5B5C999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CD4B9FD" w14:textId="111B3212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11A17064" w14:textId="7E5EACE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26326431" w14:textId="47ED86F1" w:rsidR="006E218E" w:rsidRDefault="006E218E">
            <w:pPr>
              <w:pStyle w:val="TableParagraph"/>
              <w:spacing w:line="65" w:lineRule="exact"/>
              <w:ind w:left="15"/>
              <w:rPr>
                <w:sz w:val="7"/>
              </w:rPr>
            </w:pPr>
          </w:p>
        </w:tc>
        <w:tc>
          <w:tcPr>
            <w:tcW w:w="347" w:type="dxa"/>
          </w:tcPr>
          <w:p w14:paraId="3D458056" w14:textId="2F8CCEFD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32A587FD" w14:textId="5C39C6CF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35FDBB22" w14:textId="61A6EF5E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53340FDB" w14:textId="40E9BA90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381EA8AC" w14:textId="78FA99C3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  <w:tc>
          <w:tcPr>
            <w:tcW w:w="4353" w:type="dxa"/>
          </w:tcPr>
          <w:p w14:paraId="3E06C94F" w14:textId="6BC829DB" w:rsidR="006E218E" w:rsidRDefault="006E218E">
            <w:pPr>
              <w:pStyle w:val="TableParagraph"/>
              <w:spacing w:line="65" w:lineRule="exact"/>
              <w:ind w:left="19"/>
              <w:rPr>
                <w:sz w:val="7"/>
              </w:rPr>
            </w:pPr>
          </w:p>
        </w:tc>
      </w:tr>
      <w:tr w:rsidR="006E218E" w14:paraId="51475401" w14:textId="77777777" w:rsidTr="006E218E">
        <w:trPr>
          <w:trHeight w:val="396"/>
        </w:trPr>
        <w:tc>
          <w:tcPr>
            <w:tcW w:w="382" w:type="dxa"/>
            <w:vMerge/>
            <w:tcBorders>
              <w:top w:val="nil"/>
            </w:tcBorders>
            <w:shd w:val="clear" w:color="auto" w:fill="FAE1D4"/>
          </w:tcPr>
          <w:p w14:paraId="47689E08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shd w:val="clear" w:color="auto" w:fill="F8F8F7"/>
          </w:tcPr>
          <w:p w14:paraId="315B4CE8" w14:textId="5E11E960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765" w:type="dxa"/>
            <w:shd w:val="clear" w:color="auto" w:fill="F8F8F7"/>
          </w:tcPr>
          <w:p w14:paraId="5AF5659D" w14:textId="7F258951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161FF513" w14:textId="77777777" w:rsidR="006E218E" w:rsidRDefault="006E218E">
            <w:pPr>
              <w:pStyle w:val="TableParagraph"/>
              <w:rPr>
                <w:sz w:val="8"/>
              </w:rPr>
            </w:pPr>
          </w:p>
        </w:tc>
        <w:tc>
          <w:tcPr>
            <w:tcW w:w="591" w:type="dxa"/>
          </w:tcPr>
          <w:p w14:paraId="1455D91C" w14:textId="6C8D2DDE" w:rsidR="006E218E" w:rsidRDefault="006E218E">
            <w:pPr>
              <w:pStyle w:val="TableParagraph"/>
              <w:spacing w:line="65" w:lineRule="exact"/>
              <w:ind w:left="2" w:right="138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00F0BAF3" w14:textId="6E3118B1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362FF7B" w14:textId="72C0EC2B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2047BF6" w14:textId="4B861ADA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6114780A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2" w:type="dxa"/>
          </w:tcPr>
          <w:p w14:paraId="694DF225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746B739E" w14:textId="3BE7ED44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551CFED1" w14:textId="051619C9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6D616B14" w14:textId="59574C47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7D826306" w14:textId="05A9ACD0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0E1DDC30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3AFE8529" w14:textId="27C32D32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01CFBD4E" w14:textId="77777777" w:rsidTr="006E218E">
        <w:trPr>
          <w:trHeight w:val="195"/>
        </w:trPr>
        <w:tc>
          <w:tcPr>
            <w:tcW w:w="382" w:type="dxa"/>
            <w:vMerge w:val="restart"/>
            <w:tcBorders>
              <w:bottom w:val="nil"/>
            </w:tcBorders>
            <w:shd w:val="clear" w:color="auto" w:fill="C1EFC7"/>
          </w:tcPr>
          <w:p w14:paraId="386E8999" w14:textId="77777777" w:rsidR="006E218E" w:rsidRDefault="006E218E">
            <w:pPr>
              <w:pStyle w:val="TableParagraph"/>
              <w:rPr>
                <w:sz w:val="9"/>
              </w:rPr>
            </w:pPr>
          </w:p>
          <w:p w14:paraId="03A18741" w14:textId="77777777" w:rsidR="006E218E" w:rsidRDefault="006E218E">
            <w:pPr>
              <w:pStyle w:val="TableParagraph"/>
              <w:ind w:left="12"/>
              <w:rPr>
                <w:sz w:val="7"/>
              </w:rPr>
            </w:pPr>
            <w:r>
              <w:rPr>
                <w:spacing w:val="-4"/>
                <w:w w:val="110"/>
                <w:sz w:val="7"/>
              </w:rPr>
              <w:t>AMER</w:t>
            </w:r>
          </w:p>
        </w:tc>
        <w:tc>
          <w:tcPr>
            <w:tcW w:w="869" w:type="dxa"/>
            <w:vMerge w:val="restart"/>
            <w:tcBorders>
              <w:bottom w:val="nil"/>
            </w:tcBorders>
            <w:shd w:val="clear" w:color="auto" w:fill="F8F8F7"/>
          </w:tcPr>
          <w:p w14:paraId="1BF0FF38" w14:textId="5145E55E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vMerge w:val="restart"/>
            <w:tcBorders>
              <w:bottom w:val="nil"/>
            </w:tcBorders>
            <w:shd w:val="clear" w:color="auto" w:fill="F8F8F7"/>
          </w:tcPr>
          <w:p w14:paraId="30DD5A69" w14:textId="194A4501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03FCABD3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2035B423" w14:textId="4238D4D8" w:rsidR="006E218E" w:rsidRDefault="006E218E">
            <w:pPr>
              <w:pStyle w:val="TableParagraph"/>
              <w:spacing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59A1444B" w14:textId="4B84D6FF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357969B6" w14:textId="16516463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148D2EB" w14:textId="2E2D6040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73F41982" w14:textId="15B6D551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76837A3F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6B6C998C" w14:textId="73D6E25C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2D332F86" w14:textId="63C0BB1B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30C14354" w14:textId="02391AAB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28DFD144" w14:textId="6E85130F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2D6BD634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6E63B2D0" w14:textId="7032F8F0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24A6E686" w14:textId="77777777" w:rsidTr="006E218E">
        <w:trPr>
          <w:trHeight w:val="195"/>
        </w:trPr>
        <w:tc>
          <w:tcPr>
            <w:tcW w:w="382" w:type="dxa"/>
            <w:vMerge/>
            <w:tcBorders>
              <w:bottom w:val="nil"/>
            </w:tcBorders>
            <w:shd w:val="clear" w:color="auto" w:fill="C1EFC7"/>
          </w:tcPr>
          <w:p w14:paraId="120E1AE9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869" w:type="dxa"/>
            <w:vMerge/>
            <w:tcBorders>
              <w:bottom w:val="nil"/>
            </w:tcBorders>
            <w:shd w:val="clear" w:color="auto" w:fill="F8F8F7"/>
          </w:tcPr>
          <w:p w14:paraId="422B0987" w14:textId="77777777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765" w:type="dxa"/>
            <w:vMerge/>
            <w:tcBorders>
              <w:bottom w:val="nil"/>
            </w:tcBorders>
            <w:shd w:val="clear" w:color="auto" w:fill="F8F8F7"/>
          </w:tcPr>
          <w:p w14:paraId="08195251" w14:textId="77777777" w:rsidR="006E218E" w:rsidRDefault="006E218E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591" w:type="dxa"/>
          </w:tcPr>
          <w:p w14:paraId="4E77B1D6" w14:textId="77777777" w:rsidR="006E218E" w:rsidRDefault="006E218E">
            <w:pPr>
              <w:pStyle w:val="TableParagraph"/>
              <w:rPr>
                <w:sz w:val="9"/>
              </w:rPr>
            </w:pPr>
          </w:p>
        </w:tc>
        <w:tc>
          <w:tcPr>
            <w:tcW w:w="591" w:type="dxa"/>
          </w:tcPr>
          <w:p w14:paraId="60EE325C" w14:textId="77777777" w:rsidR="006E218E" w:rsidRDefault="006E218E">
            <w:pPr>
              <w:pStyle w:val="TableParagraph"/>
              <w:spacing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2D0EE889" w14:textId="77777777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2FFBA5F0" w14:textId="77777777" w:rsidR="006E218E" w:rsidRDefault="006E218E">
            <w:pPr>
              <w:pStyle w:val="TableParagraph"/>
              <w:spacing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6419BDAE" w14:textId="77777777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98" w:type="dxa"/>
          </w:tcPr>
          <w:p w14:paraId="4A8E9FB7" w14:textId="77777777" w:rsidR="006E218E" w:rsidRDefault="006E218E">
            <w:pPr>
              <w:pStyle w:val="TableParagraph"/>
              <w:spacing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5C9211B6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347" w:type="dxa"/>
          </w:tcPr>
          <w:p w14:paraId="6ABE51F9" w14:textId="77777777" w:rsidR="006E218E" w:rsidRDefault="006E218E">
            <w:pPr>
              <w:pStyle w:val="TableParagraph"/>
              <w:spacing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225BBC03" w14:textId="77777777" w:rsidR="006E218E" w:rsidRDefault="006E218E">
            <w:pPr>
              <w:pStyle w:val="TableParagraph"/>
              <w:spacing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344890EA" w14:textId="77777777" w:rsidR="006E218E" w:rsidRDefault="006E218E">
            <w:pPr>
              <w:pStyle w:val="TableParagraph"/>
              <w:spacing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5EEC21F8" w14:textId="77777777" w:rsidR="006E218E" w:rsidRDefault="006E218E">
            <w:pPr>
              <w:pStyle w:val="TableParagraph"/>
              <w:spacing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23E01371" w14:textId="77777777" w:rsidR="006E218E" w:rsidRDefault="006E218E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3" w:type="dxa"/>
          </w:tcPr>
          <w:p w14:paraId="6656A28D" w14:textId="77777777" w:rsidR="006E218E" w:rsidRDefault="006E218E">
            <w:pPr>
              <w:pStyle w:val="TableParagraph"/>
              <w:spacing w:before="15" w:line="65" w:lineRule="exact"/>
              <w:ind w:left="19"/>
              <w:rPr>
                <w:sz w:val="7"/>
              </w:rPr>
            </w:pPr>
          </w:p>
        </w:tc>
      </w:tr>
      <w:tr w:rsidR="006E218E" w14:paraId="7AEDAED4" w14:textId="77777777" w:rsidTr="006E218E">
        <w:trPr>
          <w:trHeight w:val="95"/>
        </w:trPr>
        <w:tc>
          <w:tcPr>
            <w:tcW w:w="382" w:type="dxa"/>
            <w:vMerge/>
            <w:tcBorders>
              <w:top w:val="nil"/>
              <w:bottom w:val="nil"/>
            </w:tcBorders>
            <w:shd w:val="clear" w:color="auto" w:fill="C1EFC7"/>
          </w:tcPr>
          <w:p w14:paraId="199E0C37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869" w:type="dxa"/>
            <w:vMerge/>
            <w:tcBorders>
              <w:top w:val="nil"/>
              <w:bottom w:val="nil"/>
            </w:tcBorders>
            <w:shd w:val="clear" w:color="auto" w:fill="F8F8F7"/>
          </w:tcPr>
          <w:p w14:paraId="5F475A45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765" w:type="dxa"/>
            <w:vMerge/>
            <w:tcBorders>
              <w:top w:val="nil"/>
              <w:bottom w:val="nil"/>
            </w:tcBorders>
            <w:shd w:val="clear" w:color="auto" w:fill="F8F8F7"/>
          </w:tcPr>
          <w:p w14:paraId="4F5EF410" w14:textId="77777777" w:rsidR="006E218E" w:rsidRDefault="006E218E">
            <w:pPr>
              <w:rPr>
                <w:sz w:val="2"/>
                <w:szCs w:val="2"/>
              </w:rPr>
            </w:pPr>
          </w:p>
        </w:tc>
        <w:tc>
          <w:tcPr>
            <w:tcW w:w="591" w:type="dxa"/>
          </w:tcPr>
          <w:p w14:paraId="4D2CE55A" w14:textId="77777777" w:rsidR="006E218E" w:rsidRDefault="006E218E">
            <w:pPr>
              <w:pStyle w:val="TableParagraph"/>
              <w:spacing w:before="10" w:line="65" w:lineRule="exact"/>
              <w:ind w:left="2" w:right="84"/>
              <w:jc w:val="center"/>
              <w:rPr>
                <w:w w:val="110"/>
                <w:sz w:val="7"/>
              </w:rPr>
            </w:pPr>
          </w:p>
        </w:tc>
        <w:tc>
          <w:tcPr>
            <w:tcW w:w="591" w:type="dxa"/>
          </w:tcPr>
          <w:p w14:paraId="08C5F257" w14:textId="12A52835" w:rsidR="006E218E" w:rsidRDefault="006E218E">
            <w:pPr>
              <w:pStyle w:val="TableParagraph"/>
              <w:spacing w:before="10" w:line="65" w:lineRule="exact"/>
              <w:ind w:left="2" w:right="84"/>
              <w:jc w:val="center"/>
              <w:rPr>
                <w:sz w:val="7"/>
              </w:rPr>
            </w:pPr>
          </w:p>
        </w:tc>
        <w:tc>
          <w:tcPr>
            <w:tcW w:w="973" w:type="dxa"/>
          </w:tcPr>
          <w:p w14:paraId="2CEEB5FE" w14:textId="039F55A4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915" w:type="dxa"/>
          </w:tcPr>
          <w:p w14:paraId="5CC8A890" w14:textId="3A8B0DDB" w:rsidR="006E218E" w:rsidRDefault="006E218E">
            <w:pPr>
              <w:pStyle w:val="TableParagraph"/>
              <w:spacing w:before="10" w:line="65" w:lineRule="exact"/>
              <w:ind w:left="13"/>
              <w:rPr>
                <w:sz w:val="7"/>
              </w:rPr>
            </w:pPr>
          </w:p>
        </w:tc>
        <w:tc>
          <w:tcPr>
            <w:tcW w:w="347" w:type="dxa"/>
          </w:tcPr>
          <w:p w14:paraId="18F78D9B" w14:textId="2A558397" w:rsidR="006E218E" w:rsidRDefault="00950D43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D0F707E" wp14:editId="760FD617">
                      <wp:simplePos x="0" y="0"/>
                      <wp:positionH relativeFrom="page">
                        <wp:posOffset>-1524000</wp:posOffset>
                      </wp:positionH>
                      <wp:positionV relativeFrom="page">
                        <wp:posOffset>-1803400</wp:posOffset>
                      </wp:positionV>
                      <wp:extent cx="5533390" cy="3023235"/>
                      <wp:effectExtent l="0" t="0" r="0" b="0"/>
                      <wp:wrapNone/>
                      <wp:docPr id="1558227676" name="Freeform: Shap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33390" cy="3023235"/>
                              </a:xfrm>
                              <a:custGeom>
                                <a:avLst/>
                                <a:gdLst>
                                  <a:gd name="T0" fmla="+- 0 3099 2962"/>
                                  <a:gd name="T1" fmla="*/ T0 w 8714"/>
                                  <a:gd name="T2" fmla="+- 0 6828 2888"/>
                                  <a:gd name="T3" fmla="*/ 6828 h 4761"/>
                                  <a:gd name="T4" fmla="+- 0 2962 2962"/>
                                  <a:gd name="T5" fmla="*/ T4 w 8714"/>
                                  <a:gd name="T6" fmla="+- 0 7148 2888"/>
                                  <a:gd name="T7" fmla="*/ 7148 h 4761"/>
                                  <a:gd name="T8" fmla="+- 0 3106 2962"/>
                                  <a:gd name="T9" fmla="*/ T8 w 8714"/>
                                  <a:gd name="T10" fmla="+- 0 7508 2888"/>
                                  <a:gd name="T11" fmla="*/ 7508 h 4761"/>
                                  <a:gd name="T12" fmla="+- 0 3642 2962"/>
                                  <a:gd name="T13" fmla="*/ T12 w 8714"/>
                                  <a:gd name="T14" fmla="+- 0 7608 2888"/>
                                  <a:gd name="T15" fmla="*/ 7608 h 4761"/>
                                  <a:gd name="T16" fmla="+- 0 3260 2962"/>
                                  <a:gd name="T17" fmla="*/ T16 w 8714"/>
                                  <a:gd name="T18" fmla="+- 0 7468 2888"/>
                                  <a:gd name="T19" fmla="*/ 7468 h 4761"/>
                                  <a:gd name="T20" fmla="+- 0 3097 2962"/>
                                  <a:gd name="T21" fmla="*/ T20 w 8714"/>
                                  <a:gd name="T22" fmla="+- 0 7208 2888"/>
                                  <a:gd name="T23" fmla="*/ 7208 h 4761"/>
                                  <a:gd name="T24" fmla="+- 0 3140 2962"/>
                                  <a:gd name="T25" fmla="*/ T24 w 8714"/>
                                  <a:gd name="T26" fmla="+- 0 6948 2888"/>
                                  <a:gd name="T27" fmla="*/ 6948 h 4761"/>
                                  <a:gd name="T28" fmla="+- 0 3386 2962"/>
                                  <a:gd name="T29" fmla="*/ T28 w 8714"/>
                                  <a:gd name="T30" fmla="+- 0 6808 2888"/>
                                  <a:gd name="T31" fmla="*/ 6808 h 4761"/>
                                  <a:gd name="T32" fmla="+- 0 3792 2962"/>
                                  <a:gd name="T33" fmla="*/ T32 w 8714"/>
                                  <a:gd name="T34" fmla="+- 0 7308 2888"/>
                                  <a:gd name="T35" fmla="*/ 7308 h 4761"/>
                                  <a:gd name="T36" fmla="+- 0 3734 2962"/>
                                  <a:gd name="T37" fmla="*/ T36 w 8714"/>
                                  <a:gd name="T38" fmla="+- 0 7408 2888"/>
                                  <a:gd name="T39" fmla="*/ 7408 h 4761"/>
                                  <a:gd name="T40" fmla="+- 0 3635 2962"/>
                                  <a:gd name="T41" fmla="*/ T40 w 8714"/>
                                  <a:gd name="T42" fmla="+- 0 7488 2888"/>
                                  <a:gd name="T43" fmla="*/ 7488 h 4761"/>
                                  <a:gd name="T44" fmla="+- 0 3772 2962"/>
                                  <a:gd name="T45" fmla="*/ T44 w 8714"/>
                                  <a:gd name="T46" fmla="+- 0 7508 2888"/>
                                  <a:gd name="T47" fmla="*/ 7508 h 4761"/>
                                  <a:gd name="T48" fmla="+- 0 4300 2962"/>
                                  <a:gd name="T49" fmla="*/ T48 w 8714"/>
                                  <a:gd name="T50" fmla="+- 0 7248 2888"/>
                                  <a:gd name="T51" fmla="*/ 7248 h 4761"/>
                                  <a:gd name="T52" fmla="+- 0 3962 2962"/>
                                  <a:gd name="T53" fmla="*/ T52 w 8714"/>
                                  <a:gd name="T54" fmla="+- 0 6368 2888"/>
                                  <a:gd name="T55" fmla="*/ 6368 h 4761"/>
                                  <a:gd name="T56" fmla="+- 0 3755 2962"/>
                                  <a:gd name="T57" fmla="*/ T56 w 8714"/>
                                  <a:gd name="T58" fmla="+- 0 6648 2888"/>
                                  <a:gd name="T59" fmla="*/ 6648 h 4761"/>
                                  <a:gd name="T60" fmla="+- 0 3832 2962"/>
                                  <a:gd name="T61" fmla="*/ T60 w 8714"/>
                                  <a:gd name="T62" fmla="+- 0 7028 2888"/>
                                  <a:gd name="T63" fmla="*/ 7028 h 4761"/>
                                  <a:gd name="T64" fmla="+- 0 4120 2962"/>
                                  <a:gd name="T65" fmla="*/ T64 w 8714"/>
                                  <a:gd name="T66" fmla="+- 0 7248 2888"/>
                                  <a:gd name="T67" fmla="*/ 7248 h 4761"/>
                                  <a:gd name="T68" fmla="+- 0 4098 2962"/>
                                  <a:gd name="T69" fmla="*/ T68 w 8714"/>
                                  <a:gd name="T70" fmla="+- 0 7108 2888"/>
                                  <a:gd name="T71" fmla="*/ 7108 h 4761"/>
                                  <a:gd name="T72" fmla="+- 0 3906 2962"/>
                                  <a:gd name="T73" fmla="*/ T72 w 8714"/>
                                  <a:gd name="T74" fmla="+- 0 6888 2888"/>
                                  <a:gd name="T75" fmla="*/ 6888 h 4761"/>
                                  <a:gd name="T76" fmla="+- 0 3893 2962"/>
                                  <a:gd name="T77" fmla="*/ T76 w 8714"/>
                                  <a:gd name="T78" fmla="+- 0 6608 2888"/>
                                  <a:gd name="T79" fmla="*/ 6608 h 4761"/>
                                  <a:gd name="T80" fmla="+- 0 4124 2962"/>
                                  <a:gd name="T81" fmla="*/ T80 w 8714"/>
                                  <a:gd name="T82" fmla="+- 0 6408 2888"/>
                                  <a:gd name="T83" fmla="*/ 6408 h 4761"/>
                                  <a:gd name="T84" fmla="+- 0 4288 2962"/>
                                  <a:gd name="T85" fmla="*/ T84 w 8714"/>
                                  <a:gd name="T86" fmla="+- 0 6408 2888"/>
                                  <a:gd name="T87" fmla="*/ 6408 h 4761"/>
                                  <a:gd name="T88" fmla="+- 0 4503 2962"/>
                                  <a:gd name="T89" fmla="*/ T88 w 8714"/>
                                  <a:gd name="T90" fmla="+- 0 6588 2888"/>
                                  <a:gd name="T91" fmla="*/ 6588 h 4761"/>
                                  <a:gd name="T92" fmla="+- 0 4571 2962"/>
                                  <a:gd name="T93" fmla="*/ T92 w 8714"/>
                                  <a:gd name="T94" fmla="+- 0 6868 2888"/>
                                  <a:gd name="T95" fmla="*/ 6868 h 4761"/>
                                  <a:gd name="T96" fmla="+- 0 4423 2962"/>
                                  <a:gd name="T97" fmla="*/ T96 w 8714"/>
                                  <a:gd name="T98" fmla="+- 0 7088 2888"/>
                                  <a:gd name="T99" fmla="*/ 7088 h 4761"/>
                                  <a:gd name="T100" fmla="+- 0 4623 2962"/>
                                  <a:gd name="T101" fmla="*/ T100 w 8714"/>
                                  <a:gd name="T102" fmla="+- 0 7048 2888"/>
                                  <a:gd name="T103" fmla="*/ 7048 h 4761"/>
                                  <a:gd name="T104" fmla="+- 0 4690 2962"/>
                                  <a:gd name="T105" fmla="*/ T104 w 8714"/>
                                  <a:gd name="T106" fmla="+- 0 6708 2888"/>
                                  <a:gd name="T107" fmla="*/ 6708 h 4761"/>
                                  <a:gd name="T108" fmla="+- 0 4697 2962"/>
                                  <a:gd name="T109" fmla="*/ T108 w 8714"/>
                                  <a:gd name="T110" fmla="+- 0 6028 2888"/>
                                  <a:gd name="T111" fmla="*/ 6028 h 4761"/>
                                  <a:gd name="T112" fmla="+- 0 4797 2962"/>
                                  <a:gd name="T113" fmla="*/ T112 w 8714"/>
                                  <a:gd name="T114" fmla="+- 0 6228 2888"/>
                                  <a:gd name="T115" fmla="*/ 6228 h 4761"/>
                                  <a:gd name="T116" fmla="+- 0 3525 2962"/>
                                  <a:gd name="T117" fmla="*/ T116 w 8714"/>
                                  <a:gd name="T118" fmla="+- 0 6808 2888"/>
                                  <a:gd name="T119" fmla="*/ 6808 h 4761"/>
                                  <a:gd name="T120" fmla="+- 0 5629 2962"/>
                                  <a:gd name="T121" fmla="*/ T120 w 8714"/>
                                  <a:gd name="T122" fmla="+- 0 6428 2888"/>
                                  <a:gd name="T123" fmla="*/ 6428 h 4761"/>
                                  <a:gd name="T124" fmla="+- 0 6017 2962"/>
                                  <a:gd name="T125" fmla="*/ T124 w 8714"/>
                                  <a:gd name="T126" fmla="+- 0 5948 2888"/>
                                  <a:gd name="T127" fmla="*/ 5948 h 4761"/>
                                  <a:gd name="T128" fmla="+- 0 5478 2962"/>
                                  <a:gd name="T129" fmla="*/ T128 w 8714"/>
                                  <a:gd name="T130" fmla="+- 0 6368 2888"/>
                                  <a:gd name="T131" fmla="*/ 6368 h 4761"/>
                                  <a:gd name="T132" fmla="+- 0 4781 2962"/>
                                  <a:gd name="T133" fmla="*/ T132 w 8714"/>
                                  <a:gd name="T134" fmla="+- 0 6208 2888"/>
                                  <a:gd name="T135" fmla="*/ 6208 h 4761"/>
                                  <a:gd name="T136" fmla="+- 0 6144 2962"/>
                                  <a:gd name="T137" fmla="*/ T136 w 8714"/>
                                  <a:gd name="T138" fmla="+- 0 5768 2888"/>
                                  <a:gd name="T139" fmla="*/ 5768 h 4761"/>
                                  <a:gd name="T140" fmla="+- 0 6480 2962"/>
                                  <a:gd name="T141" fmla="*/ T140 w 8714"/>
                                  <a:gd name="T142" fmla="+- 0 5108 2888"/>
                                  <a:gd name="T143" fmla="*/ 5108 h 4761"/>
                                  <a:gd name="T144" fmla="+- 0 7273 2962"/>
                                  <a:gd name="T145" fmla="*/ T144 w 8714"/>
                                  <a:gd name="T146" fmla="+- 0 4988 2888"/>
                                  <a:gd name="T147" fmla="*/ 4988 h 4761"/>
                                  <a:gd name="T148" fmla="+- 0 7162 2962"/>
                                  <a:gd name="T149" fmla="*/ T148 w 8714"/>
                                  <a:gd name="T150" fmla="+- 0 5048 2888"/>
                                  <a:gd name="T151" fmla="*/ 5048 h 4761"/>
                                  <a:gd name="T152" fmla="+- 0 7339 2962"/>
                                  <a:gd name="T153" fmla="*/ T152 w 8714"/>
                                  <a:gd name="T154" fmla="+- 0 5308 2888"/>
                                  <a:gd name="T155" fmla="*/ 5308 h 4761"/>
                                  <a:gd name="T156" fmla="+- 0 7324 2962"/>
                                  <a:gd name="T157" fmla="*/ T156 w 8714"/>
                                  <a:gd name="T158" fmla="+- 0 5568 2888"/>
                                  <a:gd name="T159" fmla="*/ 5568 h 4761"/>
                                  <a:gd name="T160" fmla="+- 0 7181 2962"/>
                                  <a:gd name="T161" fmla="*/ T160 w 8714"/>
                                  <a:gd name="T162" fmla="+- 0 5808 2888"/>
                                  <a:gd name="T163" fmla="*/ 5808 h 4761"/>
                                  <a:gd name="T164" fmla="+- 0 7448 2962"/>
                                  <a:gd name="T165" fmla="*/ T164 w 8714"/>
                                  <a:gd name="T166" fmla="+- 0 5568 2888"/>
                                  <a:gd name="T167" fmla="*/ 5568 h 4761"/>
                                  <a:gd name="T168" fmla="+- 0 7446 2962"/>
                                  <a:gd name="T169" fmla="*/ T168 w 8714"/>
                                  <a:gd name="T170" fmla="+- 0 5208 2888"/>
                                  <a:gd name="T171" fmla="*/ 5208 h 4761"/>
                                  <a:gd name="T172" fmla="+- 0 7799 2962"/>
                                  <a:gd name="T173" fmla="*/ T172 w 8714"/>
                                  <a:gd name="T174" fmla="+- 0 5508 2888"/>
                                  <a:gd name="T175" fmla="*/ 5508 h 4761"/>
                                  <a:gd name="T176" fmla="+- 0 7895 2962"/>
                                  <a:gd name="T177" fmla="*/ T176 w 8714"/>
                                  <a:gd name="T178" fmla="+- 0 4408 2888"/>
                                  <a:gd name="T179" fmla="*/ 4408 h 4761"/>
                                  <a:gd name="T180" fmla="+- 0 8054 2962"/>
                                  <a:gd name="T181" fmla="*/ T180 w 8714"/>
                                  <a:gd name="T182" fmla="+- 0 4328 2888"/>
                                  <a:gd name="T183" fmla="*/ 4328 h 4761"/>
                                  <a:gd name="T184" fmla="+- 0 8246 2962"/>
                                  <a:gd name="T185" fmla="*/ T184 w 8714"/>
                                  <a:gd name="T186" fmla="+- 0 4468 2888"/>
                                  <a:gd name="T187" fmla="*/ 4468 h 4761"/>
                                  <a:gd name="T188" fmla="+- 0 7071 2962"/>
                                  <a:gd name="T189" fmla="*/ T188 w 8714"/>
                                  <a:gd name="T190" fmla="+- 0 4888 2888"/>
                                  <a:gd name="T191" fmla="*/ 4888 h 4761"/>
                                  <a:gd name="T192" fmla="+- 0 9055 2962"/>
                                  <a:gd name="T193" fmla="*/ T192 w 8714"/>
                                  <a:gd name="T194" fmla="+- 0 4848 2888"/>
                                  <a:gd name="T195" fmla="*/ 4848 h 4761"/>
                                  <a:gd name="T196" fmla="+- 0 8939 2962"/>
                                  <a:gd name="T197" fmla="*/ T196 w 8714"/>
                                  <a:gd name="T198" fmla="+- 0 4628 2888"/>
                                  <a:gd name="T199" fmla="*/ 4628 h 4761"/>
                                  <a:gd name="T200" fmla="+- 0 9329 2962"/>
                                  <a:gd name="T201" fmla="*/ T200 w 8714"/>
                                  <a:gd name="T202" fmla="+- 0 3868 2888"/>
                                  <a:gd name="T203" fmla="*/ 3868 h 4761"/>
                                  <a:gd name="T204" fmla="+- 0 8258 2962"/>
                                  <a:gd name="T205" fmla="*/ T204 w 8714"/>
                                  <a:gd name="T206" fmla="+- 0 4468 2888"/>
                                  <a:gd name="T207" fmla="*/ 4468 h 4761"/>
                                  <a:gd name="T208" fmla="+- 0 8911 2962"/>
                                  <a:gd name="T209" fmla="*/ T208 w 8714"/>
                                  <a:gd name="T210" fmla="+- 0 4008 2888"/>
                                  <a:gd name="T211" fmla="*/ 4008 h 4761"/>
                                  <a:gd name="T212" fmla="+- 0 10296 2962"/>
                                  <a:gd name="T213" fmla="*/ T212 w 8714"/>
                                  <a:gd name="T214" fmla="+- 0 4242 2888"/>
                                  <a:gd name="T215" fmla="*/ 4242 h 4761"/>
                                  <a:gd name="T216" fmla="+- 0 10582 2962"/>
                                  <a:gd name="T217" fmla="*/ T216 w 8714"/>
                                  <a:gd name="T218" fmla="+- 0 3809 2888"/>
                                  <a:gd name="T219" fmla="*/ 3809 h 4761"/>
                                  <a:gd name="T220" fmla="+- 0 10325 2962"/>
                                  <a:gd name="T221" fmla="*/ T220 w 8714"/>
                                  <a:gd name="T222" fmla="+- 0 3169 2888"/>
                                  <a:gd name="T223" fmla="*/ 3169 h 4761"/>
                                  <a:gd name="T224" fmla="+- 0 10989 2962"/>
                                  <a:gd name="T225" fmla="*/ T224 w 8714"/>
                                  <a:gd name="T226" fmla="+- 0 3894 2888"/>
                                  <a:gd name="T227" fmla="*/ 3894 h 4761"/>
                                  <a:gd name="T228" fmla="+- 0 10364 2962"/>
                                  <a:gd name="T229" fmla="*/ T228 w 8714"/>
                                  <a:gd name="T230" fmla="+- 0 3352 2888"/>
                                  <a:gd name="T231" fmla="*/ 3352 h 4761"/>
                                  <a:gd name="T232" fmla="+- 0 10944 2962"/>
                                  <a:gd name="T233" fmla="*/ T232 w 8714"/>
                                  <a:gd name="T234" fmla="+- 0 3717 2888"/>
                                  <a:gd name="T235" fmla="*/ 3717 h 4761"/>
                                  <a:gd name="T236" fmla="+- 0 11627 2962"/>
                                  <a:gd name="T237" fmla="*/ T236 w 8714"/>
                                  <a:gd name="T238" fmla="+- 0 3453 2888"/>
                                  <a:gd name="T239" fmla="*/ 3453 h 4761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  <a:cxn ang="0">
                                    <a:pos x="T21" y="T23"/>
                                  </a:cxn>
                                  <a:cxn ang="0">
                                    <a:pos x="T25" y="T27"/>
                                  </a:cxn>
                                  <a:cxn ang="0">
                                    <a:pos x="T29" y="T31"/>
                                  </a:cxn>
                                  <a:cxn ang="0">
                                    <a:pos x="T33" y="T35"/>
                                  </a:cxn>
                                  <a:cxn ang="0">
                                    <a:pos x="T37" y="T39"/>
                                  </a:cxn>
                                  <a:cxn ang="0">
                                    <a:pos x="T41" y="T43"/>
                                  </a:cxn>
                                  <a:cxn ang="0">
                                    <a:pos x="T45" y="T47"/>
                                  </a:cxn>
                                  <a:cxn ang="0">
                                    <a:pos x="T49" y="T51"/>
                                  </a:cxn>
                                  <a:cxn ang="0">
                                    <a:pos x="T53" y="T55"/>
                                  </a:cxn>
                                  <a:cxn ang="0">
                                    <a:pos x="T57" y="T59"/>
                                  </a:cxn>
                                  <a:cxn ang="0">
                                    <a:pos x="T61" y="T63"/>
                                  </a:cxn>
                                  <a:cxn ang="0">
                                    <a:pos x="T65" y="T67"/>
                                  </a:cxn>
                                  <a:cxn ang="0">
                                    <a:pos x="T69" y="T71"/>
                                  </a:cxn>
                                  <a:cxn ang="0">
                                    <a:pos x="T73" y="T75"/>
                                  </a:cxn>
                                  <a:cxn ang="0">
                                    <a:pos x="T77" y="T79"/>
                                  </a:cxn>
                                  <a:cxn ang="0">
                                    <a:pos x="T81" y="T83"/>
                                  </a:cxn>
                                  <a:cxn ang="0">
                                    <a:pos x="T85" y="T87"/>
                                  </a:cxn>
                                  <a:cxn ang="0">
                                    <a:pos x="T89" y="T91"/>
                                  </a:cxn>
                                  <a:cxn ang="0">
                                    <a:pos x="T93" y="T95"/>
                                  </a:cxn>
                                  <a:cxn ang="0">
                                    <a:pos x="T97" y="T99"/>
                                  </a:cxn>
                                  <a:cxn ang="0">
                                    <a:pos x="T101" y="T103"/>
                                  </a:cxn>
                                  <a:cxn ang="0">
                                    <a:pos x="T105" y="T107"/>
                                  </a:cxn>
                                  <a:cxn ang="0">
                                    <a:pos x="T109" y="T111"/>
                                  </a:cxn>
                                  <a:cxn ang="0">
                                    <a:pos x="T113" y="T115"/>
                                  </a:cxn>
                                  <a:cxn ang="0">
                                    <a:pos x="T117" y="T119"/>
                                  </a:cxn>
                                  <a:cxn ang="0">
                                    <a:pos x="T121" y="T123"/>
                                  </a:cxn>
                                  <a:cxn ang="0">
                                    <a:pos x="T125" y="T127"/>
                                  </a:cxn>
                                  <a:cxn ang="0">
                                    <a:pos x="T129" y="T131"/>
                                  </a:cxn>
                                  <a:cxn ang="0">
                                    <a:pos x="T133" y="T135"/>
                                  </a:cxn>
                                  <a:cxn ang="0">
                                    <a:pos x="T137" y="T139"/>
                                  </a:cxn>
                                  <a:cxn ang="0">
                                    <a:pos x="T141" y="T143"/>
                                  </a:cxn>
                                  <a:cxn ang="0">
                                    <a:pos x="T145" y="T147"/>
                                  </a:cxn>
                                  <a:cxn ang="0">
                                    <a:pos x="T149" y="T151"/>
                                  </a:cxn>
                                  <a:cxn ang="0">
                                    <a:pos x="T153" y="T155"/>
                                  </a:cxn>
                                  <a:cxn ang="0">
                                    <a:pos x="T157" y="T159"/>
                                  </a:cxn>
                                  <a:cxn ang="0">
                                    <a:pos x="T161" y="T163"/>
                                  </a:cxn>
                                  <a:cxn ang="0">
                                    <a:pos x="T165" y="T167"/>
                                  </a:cxn>
                                  <a:cxn ang="0">
                                    <a:pos x="T169" y="T171"/>
                                  </a:cxn>
                                  <a:cxn ang="0">
                                    <a:pos x="T173" y="T175"/>
                                  </a:cxn>
                                  <a:cxn ang="0">
                                    <a:pos x="T177" y="T179"/>
                                  </a:cxn>
                                  <a:cxn ang="0">
                                    <a:pos x="T181" y="T183"/>
                                  </a:cxn>
                                  <a:cxn ang="0">
                                    <a:pos x="T185" y="T187"/>
                                  </a:cxn>
                                  <a:cxn ang="0">
                                    <a:pos x="T189" y="T191"/>
                                  </a:cxn>
                                  <a:cxn ang="0">
                                    <a:pos x="T193" y="T195"/>
                                  </a:cxn>
                                  <a:cxn ang="0">
                                    <a:pos x="T197" y="T199"/>
                                  </a:cxn>
                                  <a:cxn ang="0">
                                    <a:pos x="T201" y="T203"/>
                                  </a:cxn>
                                  <a:cxn ang="0">
                                    <a:pos x="T205" y="T207"/>
                                  </a:cxn>
                                  <a:cxn ang="0">
                                    <a:pos x="T209" y="T211"/>
                                  </a:cxn>
                                  <a:cxn ang="0">
                                    <a:pos x="T213" y="T215"/>
                                  </a:cxn>
                                  <a:cxn ang="0">
                                    <a:pos x="T217" y="T219"/>
                                  </a:cxn>
                                  <a:cxn ang="0">
                                    <a:pos x="T221" y="T223"/>
                                  </a:cxn>
                                  <a:cxn ang="0">
                                    <a:pos x="T225" y="T227"/>
                                  </a:cxn>
                                  <a:cxn ang="0">
                                    <a:pos x="T229" y="T231"/>
                                  </a:cxn>
                                  <a:cxn ang="0">
                                    <a:pos x="T233" y="T235"/>
                                  </a:cxn>
                                  <a:cxn ang="0">
                                    <a:pos x="T237" y="T239"/>
                                  </a:cxn>
                                </a:cxnLst>
                                <a:rect l="0" t="0" r="r" b="b"/>
                                <a:pathLst>
                                  <a:path w="8714" h="4761">
                                    <a:moveTo>
                                      <a:pt x="552" y="3800"/>
                                    </a:moveTo>
                                    <a:lnTo>
                                      <a:pt x="388" y="3800"/>
                                    </a:lnTo>
                                    <a:lnTo>
                                      <a:pt x="345" y="3820"/>
                                    </a:lnTo>
                                    <a:lnTo>
                                      <a:pt x="302" y="3820"/>
                                    </a:lnTo>
                                    <a:lnTo>
                                      <a:pt x="257" y="3840"/>
                                    </a:lnTo>
                                    <a:lnTo>
                                      <a:pt x="213" y="3880"/>
                                    </a:lnTo>
                                    <a:lnTo>
                                      <a:pt x="173" y="3900"/>
                                    </a:lnTo>
                                    <a:lnTo>
                                      <a:pt x="137" y="3940"/>
                                    </a:lnTo>
                                    <a:lnTo>
                                      <a:pt x="105" y="3960"/>
                                    </a:lnTo>
                                    <a:lnTo>
                                      <a:pt x="77" y="4000"/>
                                    </a:lnTo>
                                    <a:lnTo>
                                      <a:pt x="53" y="4040"/>
                                    </a:lnTo>
                                    <a:lnTo>
                                      <a:pt x="34" y="4080"/>
                                    </a:lnTo>
                                    <a:lnTo>
                                      <a:pt x="19" y="4120"/>
                                    </a:lnTo>
                                    <a:lnTo>
                                      <a:pt x="8" y="4160"/>
                                    </a:lnTo>
                                    <a:lnTo>
                                      <a:pt x="2" y="4200"/>
                                    </a:lnTo>
                                    <a:lnTo>
                                      <a:pt x="0" y="4260"/>
                                    </a:lnTo>
                                    <a:lnTo>
                                      <a:pt x="3" y="4300"/>
                                    </a:lnTo>
                                    <a:lnTo>
                                      <a:pt x="10" y="4340"/>
                                    </a:lnTo>
                                    <a:lnTo>
                                      <a:pt x="22" y="4400"/>
                                    </a:lnTo>
                                    <a:lnTo>
                                      <a:pt x="39" y="4440"/>
                                    </a:lnTo>
                                    <a:lnTo>
                                      <a:pt x="61" y="4480"/>
                                    </a:lnTo>
                                    <a:lnTo>
                                      <a:pt x="86" y="4540"/>
                                    </a:lnTo>
                                    <a:lnTo>
                                      <a:pt x="114" y="4580"/>
                                    </a:lnTo>
                                    <a:lnTo>
                                      <a:pt x="144" y="4620"/>
                                    </a:lnTo>
                                    <a:lnTo>
                                      <a:pt x="177" y="4640"/>
                                    </a:lnTo>
                                    <a:lnTo>
                                      <a:pt x="213" y="4680"/>
                                    </a:lnTo>
                                    <a:lnTo>
                                      <a:pt x="249" y="4700"/>
                                    </a:lnTo>
                                    <a:lnTo>
                                      <a:pt x="288" y="4720"/>
                                    </a:lnTo>
                                    <a:lnTo>
                                      <a:pt x="327" y="4740"/>
                                    </a:lnTo>
                                    <a:lnTo>
                                      <a:pt x="368" y="4760"/>
                                    </a:lnTo>
                                    <a:lnTo>
                                      <a:pt x="589" y="4760"/>
                                    </a:lnTo>
                                    <a:lnTo>
                                      <a:pt x="680" y="4720"/>
                                    </a:lnTo>
                                    <a:lnTo>
                                      <a:pt x="729" y="4700"/>
                                    </a:lnTo>
                                    <a:lnTo>
                                      <a:pt x="773" y="4660"/>
                                    </a:lnTo>
                                    <a:lnTo>
                                      <a:pt x="479" y="4660"/>
                                    </a:lnTo>
                                    <a:lnTo>
                                      <a:pt x="447" y="4640"/>
                                    </a:lnTo>
                                    <a:lnTo>
                                      <a:pt x="385" y="4640"/>
                                    </a:lnTo>
                                    <a:lnTo>
                                      <a:pt x="355" y="4620"/>
                                    </a:lnTo>
                                    <a:lnTo>
                                      <a:pt x="326" y="4600"/>
                                    </a:lnTo>
                                    <a:lnTo>
                                      <a:pt x="298" y="4580"/>
                                    </a:lnTo>
                                    <a:lnTo>
                                      <a:pt x="271" y="4560"/>
                                    </a:lnTo>
                                    <a:lnTo>
                                      <a:pt x="245" y="4540"/>
                                    </a:lnTo>
                                    <a:lnTo>
                                      <a:pt x="221" y="4500"/>
                                    </a:lnTo>
                                    <a:lnTo>
                                      <a:pt x="198" y="4460"/>
                                    </a:lnTo>
                                    <a:lnTo>
                                      <a:pt x="177" y="4420"/>
                                    </a:lnTo>
                                    <a:lnTo>
                                      <a:pt x="160" y="4400"/>
                                    </a:lnTo>
                                    <a:lnTo>
                                      <a:pt x="146" y="4360"/>
                                    </a:lnTo>
                                    <a:lnTo>
                                      <a:pt x="135" y="4320"/>
                                    </a:lnTo>
                                    <a:lnTo>
                                      <a:pt x="129" y="4280"/>
                                    </a:lnTo>
                                    <a:lnTo>
                                      <a:pt x="126" y="4240"/>
                                    </a:lnTo>
                                    <a:lnTo>
                                      <a:pt x="126" y="4200"/>
                                    </a:lnTo>
                                    <a:lnTo>
                                      <a:pt x="130" y="4180"/>
                                    </a:lnTo>
                                    <a:lnTo>
                                      <a:pt x="137" y="4140"/>
                                    </a:lnTo>
                                    <a:lnTo>
                                      <a:pt x="148" y="4120"/>
                                    </a:lnTo>
                                    <a:lnTo>
                                      <a:pt x="161" y="4080"/>
                                    </a:lnTo>
                                    <a:lnTo>
                                      <a:pt x="178" y="4060"/>
                                    </a:lnTo>
                                    <a:lnTo>
                                      <a:pt x="198" y="4040"/>
                                    </a:lnTo>
                                    <a:lnTo>
                                      <a:pt x="221" y="4000"/>
                                    </a:lnTo>
                                    <a:lnTo>
                                      <a:pt x="246" y="3980"/>
                                    </a:lnTo>
                                    <a:lnTo>
                                      <a:pt x="275" y="3960"/>
                                    </a:lnTo>
                                    <a:lnTo>
                                      <a:pt x="306" y="3940"/>
                                    </a:lnTo>
                                    <a:lnTo>
                                      <a:pt x="332" y="3940"/>
                                    </a:lnTo>
                                    <a:lnTo>
                                      <a:pt x="357" y="3920"/>
                                    </a:lnTo>
                                    <a:lnTo>
                                      <a:pt x="424" y="3920"/>
                                    </a:lnTo>
                                    <a:lnTo>
                                      <a:pt x="443" y="3900"/>
                                    </a:lnTo>
                                    <a:lnTo>
                                      <a:pt x="580" y="3900"/>
                                    </a:lnTo>
                                    <a:lnTo>
                                      <a:pt x="580" y="3880"/>
                                    </a:lnTo>
                                    <a:lnTo>
                                      <a:pt x="592" y="3820"/>
                                    </a:lnTo>
                                    <a:lnTo>
                                      <a:pt x="552" y="3800"/>
                                    </a:lnTo>
                                    <a:close/>
                                    <a:moveTo>
                                      <a:pt x="843" y="4400"/>
                                    </a:moveTo>
                                    <a:lnTo>
                                      <a:pt x="836" y="4400"/>
                                    </a:lnTo>
                                    <a:lnTo>
                                      <a:pt x="830" y="4420"/>
                                    </a:lnTo>
                                    <a:lnTo>
                                      <a:pt x="818" y="4420"/>
                                    </a:lnTo>
                                    <a:lnTo>
                                      <a:pt x="815" y="4440"/>
                                    </a:lnTo>
                                    <a:lnTo>
                                      <a:pt x="809" y="4440"/>
                                    </a:lnTo>
                                    <a:lnTo>
                                      <a:pt x="802" y="4460"/>
                                    </a:lnTo>
                                    <a:lnTo>
                                      <a:pt x="795" y="4480"/>
                                    </a:lnTo>
                                    <a:lnTo>
                                      <a:pt x="788" y="4480"/>
                                    </a:lnTo>
                                    <a:lnTo>
                                      <a:pt x="780" y="4500"/>
                                    </a:lnTo>
                                    <a:lnTo>
                                      <a:pt x="772" y="4520"/>
                                    </a:lnTo>
                                    <a:lnTo>
                                      <a:pt x="762" y="4520"/>
                                    </a:lnTo>
                                    <a:lnTo>
                                      <a:pt x="752" y="4540"/>
                                    </a:lnTo>
                                    <a:lnTo>
                                      <a:pt x="741" y="4540"/>
                                    </a:lnTo>
                                    <a:lnTo>
                                      <a:pt x="729" y="4560"/>
                                    </a:lnTo>
                                    <a:lnTo>
                                      <a:pt x="717" y="4560"/>
                                    </a:lnTo>
                                    <a:lnTo>
                                      <a:pt x="703" y="4580"/>
                                    </a:lnTo>
                                    <a:lnTo>
                                      <a:pt x="689" y="4580"/>
                                    </a:lnTo>
                                    <a:lnTo>
                                      <a:pt x="673" y="4600"/>
                                    </a:lnTo>
                                    <a:lnTo>
                                      <a:pt x="656" y="4600"/>
                                    </a:lnTo>
                                    <a:lnTo>
                                      <a:pt x="637" y="4620"/>
                                    </a:lnTo>
                                    <a:lnTo>
                                      <a:pt x="606" y="4620"/>
                                    </a:lnTo>
                                    <a:lnTo>
                                      <a:pt x="575" y="4640"/>
                                    </a:lnTo>
                                    <a:lnTo>
                                      <a:pt x="543" y="4640"/>
                                    </a:lnTo>
                                    <a:lnTo>
                                      <a:pt x="511" y="4660"/>
                                    </a:lnTo>
                                    <a:lnTo>
                                      <a:pt x="773" y="4660"/>
                                    </a:lnTo>
                                    <a:lnTo>
                                      <a:pt x="810" y="4620"/>
                                    </a:lnTo>
                                    <a:lnTo>
                                      <a:pt x="842" y="4600"/>
                                    </a:lnTo>
                                    <a:lnTo>
                                      <a:pt x="868" y="4560"/>
                                    </a:lnTo>
                                    <a:lnTo>
                                      <a:pt x="890" y="4520"/>
                                    </a:lnTo>
                                    <a:lnTo>
                                      <a:pt x="907" y="4480"/>
                                    </a:lnTo>
                                    <a:lnTo>
                                      <a:pt x="921" y="4440"/>
                                    </a:lnTo>
                                    <a:lnTo>
                                      <a:pt x="851" y="4420"/>
                                    </a:lnTo>
                                    <a:lnTo>
                                      <a:pt x="843" y="4400"/>
                                    </a:lnTo>
                                    <a:close/>
                                    <a:moveTo>
                                      <a:pt x="1338" y="4360"/>
                                    </a:moveTo>
                                    <a:lnTo>
                                      <a:pt x="1202" y="4360"/>
                                    </a:lnTo>
                                    <a:lnTo>
                                      <a:pt x="1246" y="4380"/>
                                    </a:lnTo>
                                    <a:lnTo>
                                      <a:pt x="1292" y="4380"/>
                                    </a:lnTo>
                                    <a:lnTo>
                                      <a:pt x="1338" y="4360"/>
                                    </a:lnTo>
                                    <a:close/>
                                    <a:moveTo>
                                      <a:pt x="1365" y="3400"/>
                                    </a:moveTo>
                                    <a:lnTo>
                                      <a:pt x="1184" y="3400"/>
                                    </a:lnTo>
                                    <a:lnTo>
                                      <a:pt x="1044" y="3460"/>
                                    </a:lnTo>
                                    <a:lnTo>
                                      <a:pt x="1000" y="3480"/>
                                    </a:lnTo>
                                    <a:lnTo>
                                      <a:pt x="959" y="3500"/>
                                    </a:lnTo>
                                    <a:lnTo>
                                      <a:pt x="923" y="3540"/>
                                    </a:lnTo>
                                    <a:lnTo>
                                      <a:pt x="890" y="3580"/>
                                    </a:lnTo>
                                    <a:lnTo>
                                      <a:pt x="862" y="3600"/>
                                    </a:lnTo>
                                    <a:lnTo>
                                      <a:pt x="838" y="3640"/>
                                    </a:lnTo>
                                    <a:lnTo>
                                      <a:pt x="819" y="3680"/>
                                    </a:lnTo>
                                    <a:lnTo>
                                      <a:pt x="804" y="3720"/>
                                    </a:lnTo>
                                    <a:lnTo>
                                      <a:pt x="793" y="3760"/>
                                    </a:lnTo>
                                    <a:lnTo>
                                      <a:pt x="787" y="3820"/>
                                    </a:lnTo>
                                    <a:lnTo>
                                      <a:pt x="785" y="3860"/>
                                    </a:lnTo>
                                    <a:lnTo>
                                      <a:pt x="787" y="3900"/>
                                    </a:lnTo>
                                    <a:lnTo>
                                      <a:pt x="795" y="3960"/>
                                    </a:lnTo>
                                    <a:lnTo>
                                      <a:pt x="807" y="4000"/>
                                    </a:lnTo>
                                    <a:lnTo>
                                      <a:pt x="824" y="4040"/>
                                    </a:lnTo>
                                    <a:lnTo>
                                      <a:pt x="845" y="4100"/>
                                    </a:lnTo>
                                    <a:lnTo>
                                      <a:pt x="870" y="4140"/>
                                    </a:lnTo>
                                    <a:lnTo>
                                      <a:pt x="898" y="4180"/>
                                    </a:lnTo>
                                    <a:lnTo>
                                      <a:pt x="929" y="4220"/>
                                    </a:lnTo>
                                    <a:lnTo>
                                      <a:pt x="963" y="4260"/>
                                    </a:lnTo>
                                    <a:lnTo>
                                      <a:pt x="998" y="4280"/>
                                    </a:lnTo>
                                    <a:lnTo>
                                      <a:pt x="1036" y="4300"/>
                                    </a:lnTo>
                                    <a:lnTo>
                                      <a:pt x="1075" y="4340"/>
                                    </a:lnTo>
                                    <a:lnTo>
                                      <a:pt x="1116" y="4340"/>
                                    </a:lnTo>
                                    <a:lnTo>
                                      <a:pt x="1158" y="4360"/>
                                    </a:lnTo>
                                    <a:lnTo>
                                      <a:pt x="1385" y="4360"/>
                                    </a:lnTo>
                                    <a:lnTo>
                                      <a:pt x="1478" y="4320"/>
                                    </a:lnTo>
                                    <a:lnTo>
                                      <a:pt x="1522" y="4300"/>
                                    </a:lnTo>
                                    <a:lnTo>
                                      <a:pt x="1563" y="4260"/>
                                    </a:lnTo>
                                    <a:lnTo>
                                      <a:pt x="1228" y="4260"/>
                                    </a:lnTo>
                                    <a:lnTo>
                                      <a:pt x="1197" y="4240"/>
                                    </a:lnTo>
                                    <a:lnTo>
                                      <a:pt x="1166" y="4240"/>
                                    </a:lnTo>
                                    <a:lnTo>
                                      <a:pt x="1136" y="4220"/>
                                    </a:lnTo>
                                    <a:lnTo>
                                      <a:pt x="1107" y="4200"/>
                                    </a:lnTo>
                                    <a:lnTo>
                                      <a:pt x="1080" y="4180"/>
                                    </a:lnTo>
                                    <a:lnTo>
                                      <a:pt x="1053" y="4160"/>
                                    </a:lnTo>
                                    <a:lnTo>
                                      <a:pt x="1028" y="4140"/>
                                    </a:lnTo>
                                    <a:lnTo>
                                      <a:pt x="1004" y="4100"/>
                                    </a:lnTo>
                                    <a:lnTo>
                                      <a:pt x="982" y="4080"/>
                                    </a:lnTo>
                                    <a:lnTo>
                                      <a:pt x="962" y="4040"/>
                                    </a:lnTo>
                                    <a:lnTo>
                                      <a:pt x="944" y="4000"/>
                                    </a:lnTo>
                                    <a:lnTo>
                                      <a:pt x="930" y="3960"/>
                                    </a:lnTo>
                                    <a:lnTo>
                                      <a:pt x="919" y="3920"/>
                                    </a:lnTo>
                                    <a:lnTo>
                                      <a:pt x="913" y="3880"/>
                                    </a:lnTo>
                                    <a:lnTo>
                                      <a:pt x="910" y="3840"/>
                                    </a:lnTo>
                                    <a:lnTo>
                                      <a:pt x="910" y="3820"/>
                                    </a:lnTo>
                                    <a:lnTo>
                                      <a:pt x="913" y="3780"/>
                                    </a:lnTo>
                                    <a:lnTo>
                                      <a:pt x="921" y="3760"/>
                                    </a:lnTo>
                                    <a:lnTo>
                                      <a:pt x="931" y="3720"/>
                                    </a:lnTo>
                                    <a:lnTo>
                                      <a:pt x="945" y="3700"/>
                                    </a:lnTo>
                                    <a:lnTo>
                                      <a:pt x="962" y="3660"/>
                                    </a:lnTo>
                                    <a:lnTo>
                                      <a:pt x="982" y="3640"/>
                                    </a:lnTo>
                                    <a:lnTo>
                                      <a:pt x="1006" y="3620"/>
                                    </a:lnTo>
                                    <a:lnTo>
                                      <a:pt x="1032" y="3600"/>
                                    </a:lnTo>
                                    <a:lnTo>
                                      <a:pt x="1062" y="3580"/>
                                    </a:lnTo>
                                    <a:lnTo>
                                      <a:pt x="1094" y="3560"/>
                                    </a:lnTo>
                                    <a:lnTo>
                                      <a:pt x="1162" y="3520"/>
                                    </a:lnTo>
                                    <a:lnTo>
                                      <a:pt x="1561" y="3520"/>
                                    </a:lnTo>
                                    <a:lnTo>
                                      <a:pt x="1525" y="3480"/>
                                    </a:lnTo>
                                    <a:lnTo>
                                      <a:pt x="1487" y="3460"/>
                                    </a:lnTo>
                                    <a:lnTo>
                                      <a:pt x="1448" y="3440"/>
                                    </a:lnTo>
                                    <a:lnTo>
                                      <a:pt x="1407" y="3420"/>
                                    </a:lnTo>
                                    <a:lnTo>
                                      <a:pt x="1365" y="3400"/>
                                    </a:lnTo>
                                    <a:close/>
                                    <a:moveTo>
                                      <a:pt x="1561" y="3520"/>
                                    </a:moveTo>
                                    <a:lnTo>
                                      <a:pt x="1326" y="3520"/>
                                    </a:lnTo>
                                    <a:lnTo>
                                      <a:pt x="1357" y="3540"/>
                                    </a:lnTo>
                                    <a:lnTo>
                                      <a:pt x="1386" y="3540"/>
                                    </a:lnTo>
                                    <a:lnTo>
                                      <a:pt x="1415" y="3560"/>
                                    </a:lnTo>
                                    <a:lnTo>
                                      <a:pt x="1443" y="3580"/>
                                    </a:lnTo>
                                    <a:lnTo>
                                      <a:pt x="1469" y="3600"/>
                                    </a:lnTo>
                                    <a:lnTo>
                                      <a:pt x="1495" y="3640"/>
                                    </a:lnTo>
                                    <a:lnTo>
                                      <a:pt x="1519" y="3660"/>
                                    </a:lnTo>
                                    <a:lnTo>
                                      <a:pt x="1541" y="3700"/>
                                    </a:lnTo>
                                    <a:lnTo>
                                      <a:pt x="1561" y="3740"/>
                                    </a:lnTo>
                                    <a:lnTo>
                                      <a:pt x="1579" y="3780"/>
                                    </a:lnTo>
                                    <a:lnTo>
                                      <a:pt x="1593" y="3820"/>
                                    </a:lnTo>
                                    <a:lnTo>
                                      <a:pt x="1603" y="3840"/>
                                    </a:lnTo>
                                    <a:lnTo>
                                      <a:pt x="1610" y="3880"/>
                                    </a:lnTo>
                                    <a:lnTo>
                                      <a:pt x="1613" y="3920"/>
                                    </a:lnTo>
                                    <a:lnTo>
                                      <a:pt x="1613" y="3960"/>
                                    </a:lnTo>
                                    <a:lnTo>
                                      <a:pt x="1609" y="3980"/>
                                    </a:lnTo>
                                    <a:lnTo>
                                      <a:pt x="1602" y="4020"/>
                                    </a:lnTo>
                                    <a:lnTo>
                                      <a:pt x="1592" y="4040"/>
                                    </a:lnTo>
                                    <a:lnTo>
                                      <a:pt x="1578" y="4080"/>
                                    </a:lnTo>
                                    <a:lnTo>
                                      <a:pt x="1561" y="4100"/>
                                    </a:lnTo>
                                    <a:lnTo>
                                      <a:pt x="1541" y="4140"/>
                                    </a:lnTo>
                                    <a:lnTo>
                                      <a:pt x="1517" y="4160"/>
                                    </a:lnTo>
                                    <a:lnTo>
                                      <a:pt x="1490" y="4180"/>
                                    </a:lnTo>
                                    <a:lnTo>
                                      <a:pt x="1461" y="4200"/>
                                    </a:lnTo>
                                    <a:lnTo>
                                      <a:pt x="1428" y="4220"/>
                                    </a:lnTo>
                                    <a:lnTo>
                                      <a:pt x="1394" y="4240"/>
                                    </a:lnTo>
                                    <a:lnTo>
                                      <a:pt x="1360" y="4240"/>
                                    </a:lnTo>
                                    <a:lnTo>
                                      <a:pt x="1327" y="4260"/>
                                    </a:lnTo>
                                    <a:lnTo>
                                      <a:pt x="1563" y="4260"/>
                                    </a:lnTo>
                                    <a:lnTo>
                                      <a:pt x="1600" y="4240"/>
                                    </a:lnTo>
                                    <a:lnTo>
                                      <a:pt x="1632" y="4200"/>
                                    </a:lnTo>
                                    <a:lnTo>
                                      <a:pt x="1661" y="4160"/>
                                    </a:lnTo>
                                    <a:lnTo>
                                      <a:pt x="1685" y="4120"/>
                                    </a:lnTo>
                                    <a:lnTo>
                                      <a:pt x="1704" y="4080"/>
                                    </a:lnTo>
                                    <a:lnTo>
                                      <a:pt x="1719" y="4040"/>
                                    </a:lnTo>
                                    <a:lnTo>
                                      <a:pt x="1730" y="4000"/>
                                    </a:lnTo>
                                    <a:lnTo>
                                      <a:pt x="1737" y="3960"/>
                                    </a:lnTo>
                                    <a:lnTo>
                                      <a:pt x="1738" y="3920"/>
                                    </a:lnTo>
                                    <a:lnTo>
                                      <a:pt x="1736" y="3860"/>
                                    </a:lnTo>
                                    <a:lnTo>
                                      <a:pt x="1728" y="3820"/>
                                    </a:lnTo>
                                    <a:lnTo>
                                      <a:pt x="1716" y="3780"/>
                                    </a:lnTo>
                                    <a:lnTo>
                                      <a:pt x="1700" y="3720"/>
                                    </a:lnTo>
                                    <a:lnTo>
                                      <a:pt x="1678" y="3680"/>
                                    </a:lnTo>
                                    <a:lnTo>
                                      <a:pt x="1653" y="3640"/>
                                    </a:lnTo>
                                    <a:lnTo>
                                      <a:pt x="1625" y="3580"/>
                                    </a:lnTo>
                                    <a:lnTo>
                                      <a:pt x="1594" y="3560"/>
                                    </a:lnTo>
                                    <a:lnTo>
                                      <a:pt x="1561" y="3520"/>
                                    </a:lnTo>
                                    <a:close/>
                                    <a:moveTo>
                                      <a:pt x="1735" y="3140"/>
                                    </a:moveTo>
                                    <a:lnTo>
                                      <a:pt x="1686" y="3140"/>
                                    </a:lnTo>
                                    <a:lnTo>
                                      <a:pt x="1627" y="3180"/>
                                    </a:lnTo>
                                    <a:lnTo>
                                      <a:pt x="2051" y="4020"/>
                                    </a:lnTo>
                                    <a:lnTo>
                                      <a:pt x="2151" y="3960"/>
                                    </a:lnTo>
                                    <a:lnTo>
                                      <a:pt x="1849" y="3360"/>
                                    </a:lnTo>
                                    <a:lnTo>
                                      <a:pt x="1845" y="3360"/>
                                    </a:lnTo>
                                    <a:lnTo>
                                      <a:pt x="1840" y="3340"/>
                                    </a:lnTo>
                                    <a:lnTo>
                                      <a:pt x="1835" y="3340"/>
                                    </a:lnTo>
                                    <a:lnTo>
                                      <a:pt x="1831" y="3326"/>
                                    </a:lnTo>
                                    <a:lnTo>
                                      <a:pt x="1819" y="3320"/>
                                    </a:lnTo>
                                    <a:lnTo>
                                      <a:pt x="2099" y="3320"/>
                                    </a:lnTo>
                                    <a:lnTo>
                                      <a:pt x="1735" y="3140"/>
                                    </a:lnTo>
                                    <a:close/>
                                    <a:moveTo>
                                      <a:pt x="569" y="3900"/>
                                    </a:moveTo>
                                    <a:lnTo>
                                      <a:pt x="493" y="3900"/>
                                    </a:lnTo>
                                    <a:lnTo>
                                      <a:pt x="507" y="3920"/>
                                    </a:lnTo>
                                    <a:lnTo>
                                      <a:pt x="563" y="3920"/>
                                    </a:lnTo>
                                    <a:lnTo>
                                      <a:pt x="569" y="3900"/>
                                    </a:lnTo>
                                    <a:close/>
                                    <a:moveTo>
                                      <a:pt x="2099" y="3320"/>
                                    </a:moveTo>
                                    <a:lnTo>
                                      <a:pt x="1830" y="3320"/>
                                    </a:lnTo>
                                    <a:lnTo>
                                      <a:pt x="1831" y="3326"/>
                                    </a:lnTo>
                                    <a:lnTo>
                                      <a:pt x="2627" y="3700"/>
                                    </a:lnTo>
                                    <a:lnTo>
                                      <a:pt x="2679" y="3700"/>
                                    </a:lnTo>
                                    <a:lnTo>
                                      <a:pt x="2736" y="3680"/>
                                    </a:lnTo>
                                    <a:lnTo>
                                      <a:pt x="2667" y="3540"/>
                                    </a:lnTo>
                                    <a:lnTo>
                                      <a:pt x="2543" y="3540"/>
                                    </a:lnTo>
                                    <a:lnTo>
                                      <a:pt x="2099" y="3320"/>
                                    </a:lnTo>
                                    <a:close/>
                                    <a:moveTo>
                                      <a:pt x="3046" y="2460"/>
                                    </a:moveTo>
                                    <a:lnTo>
                                      <a:pt x="2525" y="2720"/>
                                    </a:lnTo>
                                    <a:lnTo>
                                      <a:pt x="2950" y="3560"/>
                                    </a:lnTo>
                                    <a:lnTo>
                                      <a:pt x="3064" y="3500"/>
                                    </a:lnTo>
                                    <a:lnTo>
                                      <a:pt x="2882" y="3140"/>
                                    </a:lnTo>
                                    <a:lnTo>
                                      <a:pt x="3055" y="3060"/>
                                    </a:lnTo>
                                    <a:lnTo>
                                      <a:pt x="2835" y="3060"/>
                                    </a:lnTo>
                                    <a:lnTo>
                                      <a:pt x="2686" y="2760"/>
                                    </a:lnTo>
                                    <a:lnTo>
                                      <a:pt x="3093" y="2560"/>
                                    </a:lnTo>
                                    <a:lnTo>
                                      <a:pt x="3046" y="2460"/>
                                    </a:lnTo>
                                    <a:close/>
                                    <a:moveTo>
                                      <a:pt x="2311" y="2820"/>
                                    </a:moveTo>
                                    <a:lnTo>
                                      <a:pt x="2211" y="2880"/>
                                    </a:lnTo>
                                    <a:lnTo>
                                      <a:pt x="2512" y="3480"/>
                                    </a:lnTo>
                                    <a:lnTo>
                                      <a:pt x="2516" y="3480"/>
                                    </a:lnTo>
                                    <a:lnTo>
                                      <a:pt x="2521" y="3500"/>
                                    </a:lnTo>
                                    <a:lnTo>
                                      <a:pt x="2526" y="3500"/>
                                    </a:lnTo>
                                    <a:lnTo>
                                      <a:pt x="2537" y="3520"/>
                                    </a:lnTo>
                                    <a:lnTo>
                                      <a:pt x="2543" y="3540"/>
                                    </a:lnTo>
                                    <a:lnTo>
                                      <a:pt x="2667" y="3540"/>
                                    </a:lnTo>
                                    <a:lnTo>
                                      <a:pt x="2311" y="2820"/>
                                    </a:lnTo>
                                    <a:close/>
                                    <a:moveTo>
                                      <a:pt x="1830" y="3320"/>
                                    </a:moveTo>
                                    <a:lnTo>
                                      <a:pt x="1819" y="3320"/>
                                    </a:lnTo>
                                    <a:lnTo>
                                      <a:pt x="1831" y="3326"/>
                                    </a:lnTo>
                                    <a:lnTo>
                                      <a:pt x="1830" y="3320"/>
                                    </a:lnTo>
                                    <a:close/>
                                    <a:moveTo>
                                      <a:pt x="3304" y="2320"/>
                                    </a:moveTo>
                                    <a:lnTo>
                                      <a:pt x="3190" y="2380"/>
                                    </a:lnTo>
                                    <a:lnTo>
                                      <a:pt x="3614" y="3240"/>
                                    </a:lnTo>
                                    <a:lnTo>
                                      <a:pt x="3729" y="3180"/>
                                    </a:lnTo>
                                    <a:lnTo>
                                      <a:pt x="3304" y="2320"/>
                                    </a:lnTo>
                                    <a:close/>
                                    <a:moveTo>
                                      <a:pt x="3182" y="2880"/>
                                    </a:moveTo>
                                    <a:lnTo>
                                      <a:pt x="2835" y="3060"/>
                                    </a:lnTo>
                                    <a:lnTo>
                                      <a:pt x="3055" y="3060"/>
                                    </a:lnTo>
                                    <a:lnTo>
                                      <a:pt x="3229" y="2980"/>
                                    </a:lnTo>
                                    <a:lnTo>
                                      <a:pt x="3182" y="2880"/>
                                    </a:lnTo>
                                    <a:close/>
                                    <a:moveTo>
                                      <a:pt x="4194" y="2020"/>
                                    </a:moveTo>
                                    <a:lnTo>
                                      <a:pt x="3927" y="2020"/>
                                    </a:lnTo>
                                    <a:lnTo>
                                      <a:pt x="3834" y="2060"/>
                                    </a:lnTo>
                                    <a:lnTo>
                                      <a:pt x="3518" y="2220"/>
                                    </a:lnTo>
                                    <a:lnTo>
                                      <a:pt x="3943" y="3060"/>
                                    </a:lnTo>
                                    <a:lnTo>
                                      <a:pt x="4219" y="2920"/>
                                    </a:lnTo>
                                    <a:lnTo>
                                      <a:pt x="4011" y="2920"/>
                                    </a:lnTo>
                                    <a:lnTo>
                                      <a:pt x="3679" y="2260"/>
                                    </a:lnTo>
                                    <a:lnTo>
                                      <a:pt x="3880" y="2160"/>
                                    </a:lnTo>
                                    <a:lnTo>
                                      <a:pt x="3948" y="2120"/>
                                    </a:lnTo>
                                    <a:lnTo>
                                      <a:pt x="4346" y="2120"/>
                                    </a:lnTo>
                                    <a:lnTo>
                                      <a:pt x="4311" y="2100"/>
                                    </a:lnTo>
                                    <a:lnTo>
                                      <a:pt x="4274" y="2060"/>
                                    </a:lnTo>
                                    <a:lnTo>
                                      <a:pt x="4235" y="2040"/>
                                    </a:lnTo>
                                    <a:lnTo>
                                      <a:pt x="4194" y="2020"/>
                                    </a:lnTo>
                                    <a:close/>
                                    <a:moveTo>
                                      <a:pt x="4346" y="2120"/>
                                    </a:moveTo>
                                    <a:lnTo>
                                      <a:pt x="4112" y="2120"/>
                                    </a:lnTo>
                                    <a:lnTo>
                                      <a:pt x="4142" y="2140"/>
                                    </a:lnTo>
                                    <a:lnTo>
                                      <a:pt x="4172" y="2140"/>
                                    </a:lnTo>
                                    <a:lnTo>
                                      <a:pt x="4200" y="2160"/>
                                    </a:lnTo>
                                    <a:lnTo>
                                      <a:pt x="4228" y="2180"/>
                                    </a:lnTo>
                                    <a:lnTo>
                                      <a:pt x="4255" y="2200"/>
                                    </a:lnTo>
                                    <a:lnTo>
                                      <a:pt x="4280" y="2240"/>
                                    </a:lnTo>
                                    <a:lnTo>
                                      <a:pt x="4303" y="2260"/>
                                    </a:lnTo>
                                    <a:lnTo>
                                      <a:pt x="4325" y="2300"/>
                                    </a:lnTo>
                                    <a:lnTo>
                                      <a:pt x="4346" y="2340"/>
                                    </a:lnTo>
                                    <a:lnTo>
                                      <a:pt x="4363" y="2380"/>
                                    </a:lnTo>
                                    <a:lnTo>
                                      <a:pt x="4377" y="2420"/>
                                    </a:lnTo>
                                    <a:lnTo>
                                      <a:pt x="4388" y="2440"/>
                                    </a:lnTo>
                                    <a:lnTo>
                                      <a:pt x="4394" y="2480"/>
                                    </a:lnTo>
                                    <a:lnTo>
                                      <a:pt x="4397" y="2520"/>
                                    </a:lnTo>
                                    <a:lnTo>
                                      <a:pt x="4397" y="2560"/>
                                    </a:lnTo>
                                    <a:lnTo>
                                      <a:pt x="4393" y="2580"/>
                                    </a:lnTo>
                                    <a:lnTo>
                                      <a:pt x="4386" y="2620"/>
                                    </a:lnTo>
                                    <a:lnTo>
                                      <a:pt x="4376" y="2640"/>
                                    </a:lnTo>
                                    <a:lnTo>
                                      <a:pt x="4362" y="2680"/>
                                    </a:lnTo>
                                    <a:lnTo>
                                      <a:pt x="4345" y="2700"/>
                                    </a:lnTo>
                                    <a:lnTo>
                                      <a:pt x="4324" y="2740"/>
                                    </a:lnTo>
                                    <a:lnTo>
                                      <a:pt x="4301" y="2760"/>
                                    </a:lnTo>
                                    <a:lnTo>
                                      <a:pt x="4274" y="2780"/>
                                    </a:lnTo>
                                    <a:lnTo>
                                      <a:pt x="4244" y="2800"/>
                                    </a:lnTo>
                                    <a:lnTo>
                                      <a:pt x="4212" y="2820"/>
                                    </a:lnTo>
                                    <a:lnTo>
                                      <a:pt x="4011" y="2920"/>
                                    </a:lnTo>
                                    <a:lnTo>
                                      <a:pt x="4219" y="2920"/>
                                    </a:lnTo>
                                    <a:lnTo>
                                      <a:pt x="4258" y="2900"/>
                                    </a:lnTo>
                                    <a:lnTo>
                                      <a:pt x="4303" y="2880"/>
                                    </a:lnTo>
                                    <a:lnTo>
                                      <a:pt x="4343" y="2860"/>
                                    </a:lnTo>
                                    <a:lnTo>
                                      <a:pt x="4380" y="2820"/>
                                    </a:lnTo>
                                    <a:lnTo>
                                      <a:pt x="4413" y="2800"/>
                                    </a:lnTo>
                                    <a:lnTo>
                                      <a:pt x="4442" y="2760"/>
                                    </a:lnTo>
                                    <a:lnTo>
                                      <a:pt x="4466" y="2720"/>
                                    </a:lnTo>
                                    <a:lnTo>
                                      <a:pt x="4486" y="2680"/>
                                    </a:lnTo>
                                    <a:lnTo>
                                      <a:pt x="4502" y="2640"/>
                                    </a:lnTo>
                                    <a:lnTo>
                                      <a:pt x="4513" y="2600"/>
                                    </a:lnTo>
                                    <a:lnTo>
                                      <a:pt x="4520" y="2560"/>
                                    </a:lnTo>
                                    <a:lnTo>
                                      <a:pt x="4522" y="2520"/>
                                    </a:lnTo>
                                    <a:lnTo>
                                      <a:pt x="4520" y="2460"/>
                                    </a:lnTo>
                                    <a:lnTo>
                                      <a:pt x="4513" y="2420"/>
                                    </a:lnTo>
                                    <a:lnTo>
                                      <a:pt x="4501" y="2380"/>
                                    </a:lnTo>
                                    <a:lnTo>
                                      <a:pt x="4484" y="2320"/>
                                    </a:lnTo>
                                    <a:lnTo>
                                      <a:pt x="4463" y="2280"/>
                                    </a:lnTo>
                                    <a:lnTo>
                                      <a:pt x="4438" y="2240"/>
                                    </a:lnTo>
                                    <a:lnTo>
                                      <a:pt x="4410" y="2200"/>
                                    </a:lnTo>
                                    <a:lnTo>
                                      <a:pt x="4379" y="2160"/>
                                    </a:lnTo>
                                    <a:lnTo>
                                      <a:pt x="4346" y="2120"/>
                                    </a:lnTo>
                                    <a:close/>
                                    <a:moveTo>
                                      <a:pt x="4933" y="1520"/>
                                    </a:moveTo>
                                    <a:lnTo>
                                      <a:pt x="4412" y="1780"/>
                                    </a:lnTo>
                                    <a:lnTo>
                                      <a:pt x="4837" y="2620"/>
                                    </a:lnTo>
                                    <a:lnTo>
                                      <a:pt x="5157" y="2460"/>
                                    </a:lnTo>
                                    <a:lnTo>
                                      <a:pt x="4905" y="2460"/>
                                    </a:lnTo>
                                    <a:lnTo>
                                      <a:pt x="4760" y="2180"/>
                                    </a:lnTo>
                                    <a:lnTo>
                                      <a:pt x="4965" y="2080"/>
                                    </a:lnTo>
                                    <a:lnTo>
                                      <a:pt x="4715" y="2080"/>
                                    </a:lnTo>
                                    <a:lnTo>
                                      <a:pt x="4574" y="1800"/>
                                    </a:lnTo>
                                    <a:lnTo>
                                      <a:pt x="4980" y="1600"/>
                                    </a:lnTo>
                                    <a:lnTo>
                                      <a:pt x="4933" y="1520"/>
                                    </a:lnTo>
                                    <a:close/>
                                    <a:moveTo>
                                      <a:pt x="5312" y="2260"/>
                                    </a:moveTo>
                                    <a:lnTo>
                                      <a:pt x="4905" y="2460"/>
                                    </a:lnTo>
                                    <a:lnTo>
                                      <a:pt x="5157" y="2460"/>
                                    </a:lnTo>
                                    <a:lnTo>
                                      <a:pt x="5358" y="2360"/>
                                    </a:lnTo>
                                    <a:lnTo>
                                      <a:pt x="5312" y="2260"/>
                                    </a:lnTo>
                                    <a:close/>
                                    <a:moveTo>
                                      <a:pt x="5201" y="1400"/>
                                    </a:moveTo>
                                    <a:lnTo>
                                      <a:pt x="5151" y="1400"/>
                                    </a:lnTo>
                                    <a:lnTo>
                                      <a:pt x="5092" y="1440"/>
                                    </a:lnTo>
                                    <a:lnTo>
                                      <a:pt x="5517" y="2280"/>
                                    </a:lnTo>
                                    <a:lnTo>
                                      <a:pt x="5617" y="2220"/>
                                    </a:lnTo>
                                    <a:lnTo>
                                      <a:pt x="5315" y="1620"/>
                                    </a:lnTo>
                                    <a:lnTo>
                                      <a:pt x="5310" y="1620"/>
                                    </a:lnTo>
                                    <a:lnTo>
                                      <a:pt x="5306" y="1600"/>
                                    </a:lnTo>
                                    <a:lnTo>
                                      <a:pt x="5301" y="1600"/>
                                    </a:lnTo>
                                    <a:lnTo>
                                      <a:pt x="5297" y="1586"/>
                                    </a:lnTo>
                                    <a:lnTo>
                                      <a:pt x="5284" y="1580"/>
                                    </a:lnTo>
                                    <a:lnTo>
                                      <a:pt x="5564" y="1580"/>
                                    </a:lnTo>
                                    <a:lnTo>
                                      <a:pt x="5201" y="1400"/>
                                    </a:lnTo>
                                    <a:close/>
                                    <a:moveTo>
                                      <a:pt x="5044" y="1920"/>
                                    </a:moveTo>
                                    <a:lnTo>
                                      <a:pt x="4715" y="2080"/>
                                    </a:lnTo>
                                    <a:lnTo>
                                      <a:pt x="4965" y="2080"/>
                                    </a:lnTo>
                                    <a:lnTo>
                                      <a:pt x="5089" y="2020"/>
                                    </a:lnTo>
                                    <a:lnTo>
                                      <a:pt x="5044" y="1920"/>
                                    </a:lnTo>
                                    <a:close/>
                                    <a:moveTo>
                                      <a:pt x="4109" y="2000"/>
                                    </a:moveTo>
                                    <a:lnTo>
                                      <a:pt x="4019" y="2000"/>
                                    </a:lnTo>
                                    <a:lnTo>
                                      <a:pt x="3973" y="2020"/>
                                    </a:lnTo>
                                    <a:lnTo>
                                      <a:pt x="4152" y="2020"/>
                                    </a:lnTo>
                                    <a:lnTo>
                                      <a:pt x="4109" y="2000"/>
                                    </a:lnTo>
                                    <a:close/>
                                    <a:moveTo>
                                      <a:pt x="5564" y="1580"/>
                                    </a:moveTo>
                                    <a:lnTo>
                                      <a:pt x="5296" y="1580"/>
                                    </a:lnTo>
                                    <a:lnTo>
                                      <a:pt x="5297" y="1586"/>
                                    </a:lnTo>
                                    <a:lnTo>
                                      <a:pt x="6093" y="1960"/>
                                    </a:lnTo>
                                    <a:lnTo>
                                      <a:pt x="6144" y="1960"/>
                                    </a:lnTo>
                                    <a:lnTo>
                                      <a:pt x="6202" y="1940"/>
                                    </a:lnTo>
                                    <a:lnTo>
                                      <a:pt x="6132" y="1800"/>
                                    </a:lnTo>
                                    <a:lnTo>
                                      <a:pt x="6009" y="1800"/>
                                    </a:lnTo>
                                    <a:lnTo>
                                      <a:pt x="5564" y="1580"/>
                                    </a:lnTo>
                                    <a:close/>
                                    <a:moveTo>
                                      <a:pt x="5777" y="1080"/>
                                    </a:moveTo>
                                    <a:lnTo>
                                      <a:pt x="5677" y="1140"/>
                                    </a:lnTo>
                                    <a:lnTo>
                                      <a:pt x="5977" y="1740"/>
                                    </a:lnTo>
                                    <a:lnTo>
                                      <a:pt x="5982" y="1740"/>
                                    </a:lnTo>
                                    <a:lnTo>
                                      <a:pt x="5987" y="1760"/>
                                    </a:lnTo>
                                    <a:lnTo>
                                      <a:pt x="5998" y="1780"/>
                                    </a:lnTo>
                                    <a:lnTo>
                                      <a:pt x="6003" y="1780"/>
                                    </a:lnTo>
                                    <a:lnTo>
                                      <a:pt x="6009" y="1800"/>
                                    </a:lnTo>
                                    <a:lnTo>
                                      <a:pt x="6132" y="1800"/>
                                    </a:lnTo>
                                    <a:lnTo>
                                      <a:pt x="5777" y="1080"/>
                                    </a:lnTo>
                                    <a:close/>
                                    <a:moveTo>
                                      <a:pt x="6367" y="980"/>
                                    </a:moveTo>
                                    <a:lnTo>
                                      <a:pt x="6223" y="980"/>
                                    </a:lnTo>
                                    <a:lnTo>
                                      <a:pt x="6599" y="1740"/>
                                    </a:lnTo>
                                    <a:lnTo>
                                      <a:pt x="6713" y="1680"/>
                                    </a:lnTo>
                                    <a:lnTo>
                                      <a:pt x="6367" y="980"/>
                                    </a:lnTo>
                                    <a:close/>
                                    <a:moveTo>
                                      <a:pt x="5296" y="1580"/>
                                    </a:moveTo>
                                    <a:lnTo>
                                      <a:pt x="5284" y="1580"/>
                                    </a:lnTo>
                                    <a:lnTo>
                                      <a:pt x="5297" y="1586"/>
                                    </a:lnTo>
                                    <a:lnTo>
                                      <a:pt x="5296" y="1580"/>
                                    </a:lnTo>
                                    <a:close/>
                                    <a:moveTo>
                                      <a:pt x="6800" y="580"/>
                                    </a:moveTo>
                                    <a:lnTo>
                                      <a:pt x="6686" y="640"/>
                                    </a:lnTo>
                                    <a:lnTo>
                                      <a:pt x="7110" y="1480"/>
                                    </a:lnTo>
                                    <a:lnTo>
                                      <a:pt x="7225" y="1420"/>
                                    </a:lnTo>
                                    <a:lnTo>
                                      <a:pt x="6800" y="580"/>
                                    </a:lnTo>
                                    <a:close/>
                                    <a:moveTo>
                                      <a:pt x="6562" y="700"/>
                                    </a:moveTo>
                                    <a:lnTo>
                                      <a:pt x="5901" y="1020"/>
                                    </a:lnTo>
                                    <a:lnTo>
                                      <a:pt x="5949" y="1120"/>
                                    </a:lnTo>
                                    <a:lnTo>
                                      <a:pt x="6223" y="980"/>
                                    </a:lnTo>
                                    <a:lnTo>
                                      <a:pt x="6367" y="980"/>
                                    </a:lnTo>
                                    <a:lnTo>
                                      <a:pt x="6337" y="920"/>
                                    </a:lnTo>
                                    <a:lnTo>
                                      <a:pt x="6611" y="780"/>
                                    </a:lnTo>
                                    <a:lnTo>
                                      <a:pt x="6562" y="700"/>
                                    </a:lnTo>
                                    <a:close/>
                                    <a:moveTo>
                                      <a:pt x="7363" y="281"/>
                                    </a:moveTo>
                                    <a:lnTo>
                                      <a:pt x="7248" y="339"/>
                                    </a:lnTo>
                                    <a:lnTo>
                                      <a:pt x="7334" y="1354"/>
                                    </a:lnTo>
                                    <a:lnTo>
                                      <a:pt x="7432" y="1305"/>
                                    </a:lnTo>
                                    <a:lnTo>
                                      <a:pt x="7439" y="1298"/>
                                    </a:lnTo>
                                    <a:lnTo>
                                      <a:pt x="7443" y="1289"/>
                                    </a:lnTo>
                                    <a:lnTo>
                                      <a:pt x="7447" y="1280"/>
                                    </a:lnTo>
                                    <a:lnTo>
                                      <a:pt x="7448" y="1272"/>
                                    </a:lnTo>
                                    <a:lnTo>
                                      <a:pt x="7447" y="1264"/>
                                    </a:lnTo>
                                    <a:lnTo>
                                      <a:pt x="7424" y="1020"/>
                                    </a:lnTo>
                                    <a:lnTo>
                                      <a:pt x="7620" y="921"/>
                                    </a:lnTo>
                                    <a:lnTo>
                                      <a:pt x="7414" y="921"/>
                                    </a:lnTo>
                                    <a:lnTo>
                                      <a:pt x="7374" y="511"/>
                                    </a:lnTo>
                                    <a:lnTo>
                                      <a:pt x="7372" y="491"/>
                                    </a:lnTo>
                                    <a:lnTo>
                                      <a:pt x="7369" y="469"/>
                                    </a:lnTo>
                                    <a:lnTo>
                                      <a:pt x="7365" y="445"/>
                                    </a:lnTo>
                                    <a:lnTo>
                                      <a:pt x="7360" y="419"/>
                                    </a:lnTo>
                                    <a:lnTo>
                                      <a:pt x="7519" y="419"/>
                                    </a:lnTo>
                                    <a:lnTo>
                                      <a:pt x="7363" y="281"/>
                                    </a:lnTo>
                                    <a:close/>
                                    <a:moveTo>
                                      <a:pt x="7982" y="829"/>
                                    </a:moveTo>
                                    <a:lnTo>
                                      <a:pt x="7803" y="829"/>
                                    </a:lnTo>
                                    <a:lnTo>
                                      <a:pt x="7985" y="994"/>
                                    </a:lnTo>
                                    <a:lnTo>
                                      <a:pt x="7992" y="1000"/>
                                    </a:lnTo>
                                    <a:lnTo>
                                      <a:pt x="8000" y="1004"/>
                                    </a:lnTo>
                                    <a:lnTo>
                                      <a:pt x="8008" y="1006"/>
                                    </a:lnTo>
                                    <a:lnTo>
                                      <a:pt x="8017" y="1008"/>
                                    </a:lnTo>
                                    <a:lnTo>
                                      <a:pt x="8027" y="1006"/>
                                    </a:lnTo>
                                    <a:lnTo>
                                      <a:pt x="8126" y="957"/>
                                    </a:lnTo>
                                    <a:lnTo>
                                      <a:pt x="7982" y="829"/>
                                    </a:lnTo>
                                    <a:close/>
                                    <a:moveTo>
                                      <a:pt x="7519" y="419"/>
                                    </a:moveTo>
                                    <a:lnTo>
                                      <a:pt x="7360" y="419"/>
                                    </a:lnTo>
                                    <a:lnTo>
                                      <a:pt x="7368" y="429"/>
                                    </a:lnTo>
                                    <a:lnTo>
                                      <a:pt x="7377" y="438"/>
                                    </a:lnTo>
                                    <a:lnTo>
                                      <a:pt x="7386" y="447"/>
                                    </a:lnTo>
                                    <a:lnTo>
                                      <a:pt x="7402" y="464"/>
                                    </a:lnTo>
                                    <a:lnTo>
                                      <a:pt x="7410" y="472"/>
                                    </a:lnTo>
                                    <a:lnTo>
                                      <a:pt x="7417" y="479"/>
                                    </a:lnTo>
                                    <a:lnTo>
                                      <a:pt x="7424" y="486"/>
                                    </a:lnTo>
                                    <a:lnTo>
                                      <a:pt x="7730" y="763"/>
                                    </a:lnTo>
                                    <a:lnTo>
                                      <a:pt x="7414" y="921"/>
                                    </a:lnTo>
                                    <a:lnTo>
                                      <a:pt x="7620" y="921"/>
                                    </a:lnTo>
                                    <a:lnTo>
                                      <a:pt x="7803" y="829"/>
                                    </a:lnTo>
                                    <a:lnTo>
                                      <a:pt x="7982" y="829"/>
                                    </a:lnTo>
                                    <a:lnTo>
                                      <a:pt x="7519" y="419"/>
                                    </a:lnTo>
                                    <a:close/>
                                    <a:moveTo>
                                      <a:pt x="7923" y="0"/>
                                    </a:moveTo>
                                    <a:lnTo>
                                      <a:pt x="7810" y="57"/>
                                    </a:lnTo>
                                    <a:lnTo>
                                      <a:pt x="8234" y="902"/>
                                    </a:lnTo>
                                    <a:lnTo>
                                      <a:pt x="8539" y="749"/>
                                    </a:lnTo>
                                    <a:lnTo>
                                      <a:pt x="8300" y="749"/>
                                    </a:lnTo>
                                    <a:lnTo>
                                      <a:pt x="7923" y="0"/>
                                    </a:lnTo>
                                    <a:close/>
                                    <a:moveTo>
                                      <a:pt x="8665" y="565"/>
                                    </a:moveTo>
                                    <a:lnTo>
                                      <a:pt x="8300" y="749"/>
                                    </a:lnTo>
                                    <a:lnTo>
                                      <a:pt x="8539" y="749"/>
                                    </a:lnTo>
                                    <a:lnTo>
                                      <a:pt x="8714" y="661"/>
                                    </a:lnTo>
                                    <a:lnTo>
                                      <a:pt x="8665" y="56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BEBE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86CAF3" id="Freeform: Shape 1" o:spid="_x0000_s1026" style="position:absolute;margin-left:-120pt;margin-top:-142pt;width:435.7pt;height:238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DvI2j+4QAAAA0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      <w10:wrap anchorx="page" anchory="page"/>
                    </v:shape>
                  </w:pict>
                </mc:Fallback>
              </mc:AlternateContent>
            </w:r>
          </w:p>
        </w:tc>
        <w:tc>
          <w:tcPr>
            <w:tcW w:w="498" w:type="dxa"/>
          </w:tcPr>
          <w:p w14:paraId="6C003F5C" w14:textId="68D41CA6" w:rsidR="006E218E" w:rsidRDefault="006E218E">
            <w:pPr>
              <w:pStyle w:val="TableParagraph"/>
              <w:spacing w:before="10" w:line="65" w:lineRule="exact"/>
              <w:ind w:left="14"/>
              <w:rPr>
                <w:sz w:val="7"/>
              </w:rPr>
            </w:pPr>
          </w:p>
        </w:tc>
        <w:tc>
          <w:tcPr>
            <w:tcW w:w="432" w:type="dxa"/>
          </w:tcPr>
          <w:p w14:paraId="608B9445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347" w:type="dxa"/>
          </w:tcPr>
          <w:p w14:paraId="65C411FA" w14:textId="053CFA18" w:rsidR="006E218E" w:rsidRDefault="006E218E">
            <w:pPr>
              <w:pStyle w:val="TableParagraph"/>
              <w:spacing w:before="10" w:line="65" w:lineRule="exact"/>
              <w:ind w:right="3"/>
              <w:jc w:val="right"/>
              <w:rPr>
                <w:sz w:val="7"/>
              </w:rPr>
            </w:pPr>
          </w:p>
        </w:tc>
        <w:tc>
          <w:tcPr>
            <w:tcW w:w="625" w:type="dxa"/>
          </w:tcPr>
          <w:p w14:paraId="2DF287C7" w14:textId="26682AC1" w:rsidR="006E218E" w:rsidRDefault="006E218E">
            <w:pPr>
              <w:pStyle w:val="TableParagraph"/>
              <w:spacing w:before="10" w:line="65" w:lineRule="exact"/>
              <w:ind w:left="16"/>
              <w:rPr>
                <w:sz w:val="7"/>
              </w:rPr>
            </w:pPr>
          </w:p>
        </w:tc>
        <w:tc>
          <w:tcPr>
            <w:tcW w:w="729" w:type="dxa"/>
          </w:tcPr>
          <w:p w14:paraId="4C4F9C9B" w14:textId="3E74EB00" w:rsidR="006E218E" w:rsidRDefault="006E218E">
            <w:pPr>
              <w:pStyle w:val="TableParagraph"/>
              <w:spacing w:before="10" w:line="65" w:lineRule="exact"/>
              <w:ind w:right="2"/>
              <w:jc w:val="right"/>
              <w:rPr>
                <w:sz w:val="7"/>
              </w:rPr>
            </w:pPr>
          </w:p>
        </w:tc>
        <w:tc>
          <w:tcPr>
            <w:tcW w:w="1320" w:type="dxa"/>
          </w:tcPr>
          <w:p w14:paraId="2537D2CF" w14:textId="3B6F78AA" w:rsidR="006E218E" w:rsidRDefault="006E218E">
            <w:pPr>
              <w:pStyle w:val="TableParagraph"/>
              <w:spacing w:before="10" w:line="65" w:lineRule="exact"/>
              <w:ind w:left="18"/>
              <w:rPr>
                <w:sz w:val="7"/>
              </w:rPr>
            </w:pPr>
          </w:p>
        </w:tc>
        <w:tc>
          <w:tcPr>
            <w:tcW w:w="942" w:type="dxa"/>
          </w:tcPr>
          <w:p w14:paraId="699F0346" w14:textId="77777777" w:rsidR="006E218E" w:rsidRDefault="006E218E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353" w:type="dxa"/>
          </w:tcPr>
          <w:p w14:paraId="144D777D" w14:textId="017D3539" w:rsidR="006E218E" w:rsidRDefault="006E218E">
            <w:pPr>
              <w:pStyle w:val="TableParagraph"/>
              <w:spacing w:before="10" w:line="65" w:lineRule="exact"/>
              <w:ind w:left="19"/>
              <w:rPr>
                <w:sz w:val="7"/>
              </w:rPr>
            </w:pPr>
          </w:p>
        </w:tc>
      </w:tr>
    </w:tbl>
    <w:p w14:paraId="0B58F29B" w14:textId="77777777" w:rsidR="00E02010" w:rsidRDefault="00E02010">
      <w:pPr>
        <w:rPr>
          <w:sz w:val="20"/>
        </w:rPr>
      </w:pPr>
    </w:p>
    <w:p w14:paraId="6E5FD3E3" w14:textId="79FED998" w:rsidR="00E02010" w:rsidRDefault="00E02010">
      <w:pPr>
        <w:rPr>
          <w:sz w:val="20"/>
        </w:rPr>
      </w:pPr>
    </w:p>
    <w:p w14:paraId="6D50926A" w14:textId="77777777" w:rsidR="00E02010" w:rsidRDefault="00E02010">
      <w:pPr>
        <w:rPr>
          <w:sz w:val="20"/>
        </w:rPr>
      </w:pPr>
    </w:p>
    <w:p w14:paraId="05E94D43" w14:textId="293E0AE1" w:rsidR="00E02010" w:rsidRDefault="00E02010">
      <w:pPr>
        <w:rPr>
          <w:sz w:val="20"/>
        </w:rPr>
      </w:pPr>
    </w:p>
    <w:p w14:paraId="6245C965" w14:textId="77777777" w:rsidR="00E02010" w:rsidRDefault="00E02010">
      <w:pPr>
        <w:rPr>
          <w:sz w:val="20"/>
        </w:rPr>
      </w:pPr>
    </w:p>
    <w:p w14:paraId="2A4C2187" w14:textId="77777777" w:rsidR="00E02010" w:rsidRDefault="00E02010">
      <w:pPr>
        <w:rPr>
          <w:sz w:val="20"/>
        </w:rPr>
      </w:pPr>
    </w:p>
    <w:p w14:paraId="45AEF8DB" w14:textId="77777777" w:rsidR="00E02010" w:rsidRDefault="00E02010">
      <w:pPr>
        <w:rPr>
          <w:sz w:val="20"/>
        </w:rPr>
      </w:pPr>
    </w:p>
    <w:p w14:paraId="648DC7F7" w14:textId="77777777" w:rsidR="00E02010" w:rsidRDefault="00E02010">
      <w:pPr>
        <w:rPr>
          <w:sz w:val="20"/>
        </w:rPr>
      </w:pPr>
    </w:p>
    <w:p w14:paraId="753C0DEC" w14:textId="77777777" w:rsidR="006E218E" w:rsidRDefault="006E218E" w:rsidP="006E218E">
      <w:pPr>
        <w:rPr>
          <w:sz w:val="20"/>
        </w:rPr>
      </w:pPr>
    </w:p>
    <w:p w14:paraId="1BEF15BE" w14:textId="77777777" w:rsidR="006E218E" w:rsidRDefault="006E218E" w:rsidP="006E218E">
      <w:pPr>
        <w:rPr>
          <w:sz w:val="20"/>
        </w:rPr>
      </w:pPr>
    </w:p>
    <w:p w14:paraId="2E3D49D7" w14:textId="77777777" w:rsidR="00E02010" w:rsidRDefault="00E02010">
      <w:pPr>
        <w:rPr>
          <w:sz w:val="20"/>
        </w:rPr>
      </w:pPr>
    </w:p>
    <w:p w14:paraId="0046814B" w14:textId="77777777" w:rsidR="00E02010" w:rsidRDefault="00E02010">
      <w:pPr>
        <w:rPr>
          <w:sz w:val="20"/>
        </w:rPr>
      </w:pPr>
    </w:p>
    <w:p w14:paraId="2BDAD8F6" w14:textId="77777777" w:rsidR="00E02010" w:rsidRDefault="00E02010">
      <w:pPr>
        <w:rPr>
          <w:sz w:val="20"/>
        </w:rPr>
      </w:pPr>
    </w:p>
    <w:p w14:paraId="05C2307C" w14:textId="77777777" w:rsidR="00E02010" w:rsidRDefault="00E02010">
      <w:pPr>
        <w:rPr>
          <w:sz w:val="20"/>
        </w:rPr>
      </w:pPr>
    </w:p>
    <w:p w14:paraId="05CAC21E" w14:textId="77777777" w:rsidR="00E02010" w:rsidRDefault="00E02010">
      <w:pPr>
        <w:rPr>
          <w:sz w:val="20"/>
        </w:rPr>
      </w:pPr>
    </w:p>
    <w:p w14:paraId="4E85ADCC" w14:textId="77777777" w:rsidR="00E02010" w:rsidRDefault="00E02010">
      <w:pPr>
        <w:rPr>
          <w:sz w:val="20"/>
        </w:rPr>
      </w:pPr>
    </w:p>
    <w:p w14:paraId="79694E16" w14:textId="77777777" w:rsidR="00E02010" w:rsidRDefault="00E02010">
      <w:pPr>
        <w:rPr>
          <w:sz w:val="20"/>
        </w:rPr>
      </w:pPr>
    </w:p>
    <w:p w14:paraId="57E5A02C" w14:textId="77777777" w:rsidR="00E02010" w:rsidRDefault="00E02010">
      <w:pPr>
        <w:spacing w:before="10"/>
        <w:rPr>
          <w:sz w:val="14"/>
        </w:rPr>
      </w:pPr>
    </w:p>
    <w:p w14:paraId="1F3E8D54" w14:textId="77777777" w:rsidR="00E02010" w:rsidRDefault="00000000">
      <w:pPr>
        <w:pStyle w:val="BodyText"/>
        <w:tabs>
          <w:tab w:val="right" w:pos="14256"/>
        </w:tabs>
        <w:spacing w:before="97"/>
        <w:ind w:left="4609"/>
        <w:rPr>
          <w:b w:val="0"/>
          <w:sz w:val="16"/>
        </w:rPr>
      </w:pPr>
      <w:r>
        <w:rPr>
          <w:color w:val="FF0000"/>
          <w:w w:val="90"/>
        </w:rPr>
        <w:t>CONFIDENTIAL.</w:t>
      </w:r>
      <w:r>
        <w:rPr>
          <w:color w:val="FF0000"/>
          <w:spacing w:val="5"/>
        </w:rPr>
        <w:t xml:space="preserve"> </w:t>
      </w:r>
      <w:r>
        <w:rPr>
          <w:color w:val="FF0000"/>
          <w:w w:val="80"/>
        </w:rPr>
        <w:t>|</w:t>
      </w:r>
      <w:r>
        <w:rPr>
          <w:color w:val="FF0000"/>
          <w:spacing w:val="-2"/>
        </w:rPr>
        <w:t xml:space="preserve"> </w:t>
      </w:r>
      <w:r>
        <w:rPr>
          <w:color w:val="FF0000"/>
          <w:w w:val="90"/>
        </w:rPr>
        <w:t>TRADE</w:t>
      </w:r>
      <w:r>
        <w:rPr>
          <w:color w:val="FF0000"/>
          <w:spacing w:val="3"/>
        </w:rPr>
        <w:t xml:space="preserve"> </w:t>
      </w:r>
      <w:r>
        <w:rPr>
          <w:color w:val="FF0000"/>
          <w:w w:val="90"/>
        </w:rPr>
        <w:t>SECRET</w:t>
      </w:r>
      <w:r>
        <w:rPr>
          <w:color w:val="FF0000"/>
          <w:spacing w:val="3"/>
        </w:rPr>
        <w:t xml:space="preserve"> </w:t>
      </w:r>
      <w:r>
        <w:rPr>
          <w:color w:val="FF0000"/>
          <w:w w:val="80"/>
        </w:rPr>
        <w:t>|</w:t>
      </w:r>
      <w:r>
        <w:rPr>
          <w:color w:val="FF0000"/>
          <w:spacing w:val="-3"/>
        </w:rPr>
        <w:t xml:space="preserve"> </w:t>
      </w:r>
      <w:r>
        <w:rPr>
          <w:color w:val="FF0000"/>
          <w:w w:val="90"/>
        </w:rPr>
        <w:t>INTERNAL</w:t>
      </w:r>
      <w:r>
        <w:rPr>
          <w:color w:val="FF0000"/>
          <w:spacing w:val="3"/>
        </w:rPr>
        <w:t xml:space="preserve"> </w:t>
      </w:r>
      <w:r>
        <w:rPr>
          <w:color w:val="FF0000"/>
          <w:w w:val="90"/>
        </w:rPr>
        <w:t>ONLY</w:t>
      </w:r>
      <w:r>
        <w:rPr>
          <w:color w:val="FF0000"/>
          <w:spacing w:val="-4"/>
        </w:rPr>
        <w:t xml:space="preserve"> </w:t>
      </w:r>
      <w:r>
        <w:rPr>
          <w:color w:val="FF0000"/>
          <w:w w:val="80"/>
        </w:rPr>
        <w:t>|</w:t>
      </w:r>
      <w:r>
        <w:rPr>
          <w:color w:val="FF0000"/>
          <w:spacing w:val="-3"/>
        </w:rPr>
        <w:t xml:space="preserve"> </w:t>
      </w:r>
      <w:r>
        <w:rPr>
          <w:color w:val="FF0000"/>
          <w:w w:val="90"/>
        </w:rPr>
        <w:t>NOT</w:t>
      </w:r>
      <w:r>
        <w:rPr>
          <w:color w:val="FF0000"/>
          <w:spacing w:val="-1"/>
        </w:rPr>
        <w:t xml:space="preserve"> </w:t>
      </w:r>
      <w:r>
        <w:rPr>
          <w:color w:val="FF0000"/>
          <w:w w:val="90"/>
        </w:rPr>
        <w:t>FOR</w:t>
      </w:r>
      <w:r>
        <w:rPr>
          <w:color w:val="FF0000"/>
          <w:spacing w:val="-3"/>
        </w:rPr>
        <w:t xml:space="preserve"> </w:t>
      </w:r>
      <w:r>
        <w:rPr>
          <w:color w:val="FF0000"/>
          <w:spacing w:val="-2"/>
          <w:w w:val="90"/>
        </w:rPr>
        <w:t>DISTRIBUTION</w:t>
      </w:r>
      <w:r>
        <w:rPr>
          <w:color w:val="FF0000"/>
        </w:rPr>
        <w:tab/>
      </w:r>
      <w:r>
        <w:rPr>
          <w:b w:val="0"/>
          <w:color w:val="605E6C"/>
          <w:spacing w:val="-5"/>
          <w:w w:val="95"/>
          <w:position w:val="4"/>
          <w:sz w:val="16"/>
        </w:rPr>
        <w:t>16</w:t>
      </w:r>
    </w:p>
    <w:p w14:paraId="3DC0A516" w14:textId="77777777" w:rsidR="00E02010" w:rsidRDefault="00E02010">
      <w:pPr>
        <w:rPr>
          <w:sz w:val="16"/>
        </w:rPr>
        <w:sectPr w:rsidR="00E02010">
          <w:headerReference w:type="default" r:id="rId42"/>
          <w:footerReference w:type="default" r:id="rId43"/>
          <w:pgSz w:w="14400" w:h="10800" w:orient="landscape"/>
          <w:pgMar w:top="380" w:right="0" w:bottom="0" w:left="0" w:header="62" w:footer="0" w:gutter="0"/>
          <w:cols w:space="720"/>
        </w:sectPr>
      </w:pPr>
    </w:p>
    <w:p w14:paraId="228A011B" w14:textId="77777777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74DADD4D">
          <v:shape id="docshape146" o:spid="_x0000_s2116" style="position:absolute;margin-left:148.1pt;margin-top:144.4pt;width:435.7pt;height:238.05pt;z-index:-24187904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p w14:paraId="2359208F" w14:textId="77777777" w:rsidR="00E02010" w:rsidRDefault="00E02010">
      <w:pPr>
        <w:pStyle w:val="BodyText"/>
        <w:spacing w:before="6"/>
        <w:rPr>
          <w:b w:val="0"/>
          <w:sz w:val="26"/>
        </w:rPr>
      </w:pPr>
    </w:p>
    <w:tbl>
      <w:tblPr>
        <w:tblW w:w="0" w:type="auto"/>
        <w:tblInd w:w="285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3"/>
        <w:gridCol w:w="510"/>
        <w:gridCol w:w="959"/>
        <w:gridCol w:w="393"/>
        <w:gridCol w:w="400"/>
        <w:gridCol w:w="605"/>
        <w:gridCol w:w="524"/>
        <w:gridCol w:w="920"/>
        <w:gridCol w:w="648"/>
        <w:gridCol w:w="977"/>
        <w:gridCol w:w="6335"/>
        <w:gridCol w:w="655"/>
      </w:tblGrid>
      <w:tr w:rsidR="00E02010" w14:paraId="3A413740" w14:textId="77777777">
        <w:trPr>
          <w:trHeight w:val="554"/>
        </w:trPr>
        <w:tc>
          <w:tcPr>
            <w:tcW w:w="913" w:type="dxa"/>
            <w:tcBorders>
              <w:top w:val="nil"/>
              <w:left w:val="nil"/>
            </w:tcBorders>
          </w:tcPr>
          <w:p w14:paraId="2D42C6D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10" w:type="dxa"/>
            <w:shd w:val="clear" w:color="auto" w:fill="BCD6ED"/>
          </w:tcPr>
          <w:p w14:paraId="75D23AF4" w14:textId="77777777" w:rsidR="00E02010" w:rsidRDefault="00000000">
            <w:pPr>
              <w:pStyle w:val="TableParagraph"/>
              <w:spacing w:before="139" w:line="271" w:lineRule="auto"/>
              <w:ind w:left="156" w:right="89" w:hanging="61"/>
              <w:rPr>
                <w:b/>
                <w:sz w:val="11"/>
              </w:rPr>
            </w:pPr>
            <w:r>
              <w:rPr>
                <w:b/>
                <w:color w:val="2F5395"/>
                <w:w w:val="105"/>
                <w:sz w:val="11"/>
              </w:rPr>
              <w:t>MSN</w:t>
            </w:r>
            <w:r>
              <w:rPr>
                <w:b/>
                <w:color w:val="2F5395"/>
                <w:spacing w:val="-7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w w:val="105"/>
                <w:sz w:val="11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11"/>
              </w:rPr>
              <w:t>ESN</w:t>
            </w:r>
          </w:p>
        </w:tc>
        <w:tc>
          <w:tcPr>
            <w:tcW w:w="959" w:type="dxa"/>
            <w:shd w:val="clear" w:color="auto" w:fill="BCD6ED"/>
          </w:tcPr>
          <w:p w14:paraId="1D2CAC96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5E5B96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906861F" w14:textId="77777777" w:rsidR="00E02010" w:rsidRDefault="00000000">
            <w:pPr>
              <w:pStyle w:val="TableParagraph"/>
              <w:ind w:left="122" w:right="12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Engine</w:t>
            </w:r>
            <w:r>
              <w:rPr>
                <w:b/>
                <w:color w:val="2F5395"/>
                <w:spacing w:val="-1"/>
                <w:sz w:val="8"/>
              </w:rPr>
              <w:t xml:space="preserve"> </w:t>
            </w:r>
            <w:r>
              <w:rPr>
                <w:b/>
                <w:color w:val="2F5395"/>
                <w:spacing w:val="-4"/>
                <w:sz w:val="8"/>
              </w:rPr>
              <w:t>Type</w:t>
            </w:r>
          </w:p>
        </w:tc>
        <w:tc>
          <w:tcPr>
            <w:tcW w:w="393" w:type="dxa"/>
            <w:shd w:val="clear" w:color="auto" w:fill="BCD6ED"/>
          </w:tcPr>
          <w:p w14:paraId="3A544E12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4F43D73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78A4282D" w14:textId="77777777" w:rsidR="00E02010" w:rsidRDefault="00000000">
            <w:pPr>
              <w:pStyle w:val="TableParagraph"/>
              <w:ind w:left="58" w:right="5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D.O.M.</w:t>
            </w:r>
          </w:p>
        </w:tc>
        <w:tc>
          <w:tcPr>
            <w:tcW w:w="400" w:type="dxa"/>
            <w:shd w:val="clear" w:color="auto" w:fill="BCD6ED"/>
          </w:tcPr>
          <w:p w14:paraId="4CA64653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1E4C149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5FD7CCE8" w14:textId="77777777" w:rsidR="00E02010" w:rsidRDefault="00000000">
            <w:pPr>
              <w:pStyle w:val="TableParagraph"/>
              <w:spacing w:line="261" w:lineRule="auto"/>
              <w:ind w:left="25" w:firstLine="67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Age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z w:val="8"/>
              </w:rPr>
              <w:t>at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redelivery</w:t>
            </w:r>
          </w:p>
        </w:tc>
        <w:tc>
          <w:tcPr>
            <w:tcW w:w="605" w:type="dxa"/>
            <w:shd w:val="clear" w:color="auto" w:fill="BCD6ED"/>
          </w:tcPr>
          <w:p w14:paraId="74DCD3BE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6B41CB4" w14:textId="77777777" w:rsidR="00E02010" w:rsidRDefault="00E02010">
            <w:pPr>
              <w:pStyle w:val="TableParagraph"/>
              <w:spacing w:before="7"/>
              <w:rPr>
                <w:rFonts w:ascii="Tahoma"/>
                <w:sz w:val="8"/>
              </w:rPr>
            </w:pPr>
          </w:p>
          <w:p w14:paraId="56BE08D2" w14:textId="77777777" w:rsidR="00E02010" w:rsidRDefault="00000000">
            <w:pPr>
              <w:pStyle w:val="TableParagraph"/>
              <w:ind w:right="199"/>
              <w:jc w:val="right"/>
              <w:rPr>
                <w:b/>
                <w:sz w:val="9"/>
              </w:rPr>
            </w:pPr>
            <w:r>
              <w:rPr>
                <w:b/>
                <w:color w:val="2F5395"/>
                <w:spacing w:val="-4"/>
                <w:w w:val="105"/>
                <w:sz w:val="9"/>
              </w:rPr>
              <w:t>Fund</w:t>
            </w:r>
          </w:p>
        </w:tc>
        <w:tc>
          <w:tcPr>
            <w:tcW w:w="524" w:type="dxa"/>
            <w:shd w:val="clear" w:color="auto" w:fill="BCD6ED"/>
          </w:tcPr>
          <w:p w14:paraId="53653B8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6DAA7333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3F1269B5" w14:textId="77777777" w:rsidR="00E02010" w:rsidRDefault="00000000">
            <w:pPr>
              <w:pStyle w:val="TableParagraph"/>
              <w:ind w:left="68" w:right="67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Financing</w:t>
            </w:r>
          </w:p>
        </w:tc>
        <w:tc>
          <w:tcPr>
            <w:tcW w:w="920" w:type="dxa"/>
            <w:shd w:val="clear" w:color="auto" w:fill="BCD6ED"/>
          </w:tcPr>
          <w:p w14:paraId="406E1A19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AEC06A6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2BC7F8C8" w14:textId="77777777" w:rsidR="00E02010" w:rsidRDefault="00000000">
            <w:pPr>
              <w:pStyle w:val="TableParagraph"/>
              <w:ind w:left="73" w:right="73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Current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48" w:type="dxa"/>
            <w:shd w:val="clear" w:color="auto" w:fill="BCD6ED"/>
          </w:tcPr>
          <w:p w14:paraId="319FC867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9D7F6A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4D1E3956" w14:textId="77777777" w:rsidR="00E02010" w:rsidRDefault="00000000">
            <w:pPr>
              <w:pStyle w:val="TableParagraph"/>
              <w:ind w:left="7" w:right="6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Contractual</w:t>
            </w:r>
            <w:r>
              <w:rPr>
                <w:b/>
                <w:color w:val="2F5395"/>
                <w:spacing w:val="14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Expiry</w:t>
            </w:r>
          </w:p>
        </w:tc>
        <w:tc>
          <w:tcPr>
            <w:tcW w:w="977" w:type="dxa"/>
            <w:shd w:val="clear" w:color="auto" w:fill="BCD6ED"/>
          </w:tcPr>
          <w:p w14:paraId="1B8A7BD3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ABD107D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322E6626" w14:textId="77777777" w:rsidR="00E02010" w:rsidRDefault="00000000">
            <w:pPr>
              <w:pStyle w:val="TableParagraph"/>
              <w:spacing w:line="261" w:lineRule="auto"/>
              <w:ind w:left="375" w:right="36" w:hanging="319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335" w:type="dxa"/>
            <w:shd w:val="clear" w:color="auto" w:fill="BCD6ED"/>
          </w:tcPr>
          <w:p w14:paraId="3911985F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730F42CF" w14:textId="77777777" w:rsidR="00E02010" w:rsidRDefault="00E02010">
            <w:pPr>
              <w:pStyle w:val="TableParagraph"/>
              <w:spacing w:before="1"/>
              <w:rPr>
                <w:rFonts w:ascii="Tahoma"/>
                <w:sz w:val="8"/>
              </w:rPr>
            </w:pPr>
          </w:p>
          <w:p w14:paraId="2B82F849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655" w:type="dxa"/>
            <w:shd w:val="clear" w:color="auto" w:fill="BCD6ED"/>
          </w:tcPr>
          <w:p w14:paraId="5A7BD060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AF5D42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3D7ED5A" w14:textId="77777777" w:rsidR="00E02010" w:rsidRDefault="00E02010">
            <w:pPr>
              <w:pStyle w:val="TableParagraph"/>
              <w:spacing w:before="7"/>
              <w:rPr>
                <w:rFonts w:ascii="Tahoma"/>
                <w:sz w:val="7"/>
              </w:rPr>
            </w:pPr>
          </w:p>
          <w:p w14:paraId="2DB956BC" w14:textId="77777777" w:rsidR="00E02010" w:rsidRDefault="00000000">
            <w:pPr>
              <w:pStyle w:val="TableParagraph"/>
              <w:ind w:left="59" w:right="59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z w:val="7"/>
              </w:rPr>
              <w:t>AD</w:t>
            </w:r>
            <w:r>
              <w:rPr>
                <w:b/>
                <w:color w:val="2F5395"/>
                <w:spacing w:val="2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/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BAC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sz w:val="7"/>
              </w:rPr>
              <w:t>status</w:t>
            </w:r>
          </w:p>
        </w:tc>
      </w:tr>
      <w:tr w:rsidR="00E02010" w14:paraId="5A846172" w14:textId="77777777" w:rsidTr="00D85C9E">
        <w:trPr>
          <w:trHeight w:val="1163"/>
        </w:trPr>
        <w:tc>
          <w:tcPr>
            <w:tcW w:w="913" w:type="dxa"/>
          </w:tcPr>
          <w:p w14:paraId="33747471" w14:textId="1ED6DA93" w:rsidR="00E02010" w:rsidRDefault="00E02010">
            <w:pPr>
              <w:pStyle w:val="TableParagraph"/>
              <w:ind w:left="153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1FE2FA65" w14:textId="1AD60051" w:rsidR="00E02010" w:rsidRDefault="00E02010">
            <w:pPr>
              <w:pStyle w:val="TableParagraph"/>
              <w:spacing w:before="83"/>
              <w:ind w:right="126"/>
              <w:jc w:val="right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701B88D3" w14:textId="30F3FA4C" w:rsidR="00E02010" w:rsidRDefault="00E02010">
            <w:pPr>
              <w:pStyle w:val="TableParagraph"/>
              <w:spacing w:before="52"/>
              <w:ind w:left="122" w:right="121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270841B9" w14:textId="2CCF8A28" w:rsidR="00E02010" w:rsidRDefault="00E02010">
            <w:pPr>
              <w:pStyle w:val="TableParagraph"/>
              <w:spacing w:before="52"/>
              <w:ind w:left="57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31572E13" w14:textId="216B4F57" w:rsidR="00E02010" w:rsidRDefault="00E02010">
            <w:pPr>
              <w:pStyle w:val="TableParagraph"/>
              <w:spacing w:before="52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45BD1E73" w14:textId="5B533028" w:rsidR="00E02010" w:rsidRDefault="00E02010">
            <w:pPr>
              <w:pStyle w:val="TableParagraph"/>
              <w:ind w:right="225"/>
              <w:jc w:val="right"/>
              <w:rPr>
                <w:sz w:val="7"/>
              </w:rPr>
            </w:pPr>
          </w:p>
        </w:tc>
        <w:tc>
          <w:tcPr>
            <w:tcW w:w="524" w:type="dxa"/>
          </w:tcPr>
          <w:p w14:paraId="5E1BCA57" w14:textId="1B1DA517" w:rsidR="00E02010" w:rsidRDefault="00E02010">
            <w:pPr>
              <w:pStyle w:val="TableParagraph"/>
              <w:spacing w:before="40"/>
              <w:ind w:left="69" w:right="67"/>
              <w:jc w:val="center"/>
              <w:rPr>
                <w:sz w:val="6"/>
              </w:rPr>
            </w:pPr>
          </w:p>
        </w:tc>
        <w:tc>
          <w:tcPr>
            <w:tcW w:w="920" w:type="dxa"/>
          </w:tcPr>
          <w:p w14:paraId="44329C35" w14:textId="05229793" w:rsidR="00E02010" w:rsidRDefault="00E02010">
            <w:pPr>
              <w:pStyle w:val="TableParagraph"/>
              <w:spacing w:before="52"/>
              <w:ind w:left="72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7514FE90" w14:textId="0911A639" w:rsidR="00E02010" w:rsidRDefault="00E02010">
            <w:pPr>
              <w:pStyle w:val="TableParagraph"/>
              <w:spacing w:before="52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285AC2B2" w14:textId="5D0AF97A" w:rsidR="00E02010" w:rsidRDefault="00E02010">
            <w:pPr>
              <w:pStyle w:val="TableParagraph"/>
              <w:spacing w:line="271" w:lineRule="auto"/>
              <w:ind w:left="32" w:right="28"/>
              <w:jc w:val="center"/>
              <w:rPr>
                <w:sz w:val="10"/>
              </w:rPr>
            </w:pPr>
          </w:p>
        </w:tc>
        <w:tc>
          <w:tcPr>
            <w:tcW w:w="6335" w:type="dxa"/>
          </w:tcPr>
          <w:p w14:paraId="28021CE6" w14:textId="4590BF62" w:rsidR="00E02010" w:rsidRDefault="00E02010">
            <w:pPr>
              <w:pStyle w:val="TableParagraph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741B687C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D85C9E" w14:paraId="297558BD" w14:textId="77777777" w:rsidTr="00D85C9E">
        <w:trPr>
          <w:trHeight w:val="1163"/>
        </w:trPr>
        <w:tc>
          <w:tcPr>
            <w:tcW w:w="913" w:type="dxa"/>
          </w:tcPr>
          <w:p w14:paraId="0060C50F" w14:textId="77777777" w:rsidR="00D85C9E" w:rsidRDefault="00D85C9E">
            <w:pPr>
              <w:pStyle w:val="TableParagraph"/>
              <w:ind w:left="153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1B747CF6" w14:textId="77777777" w:rsidR="00D85C9E" w:rsidRDefault="00D85C9E">
            <w:pPr>
              <w:pStyle w:val="TableParagraph"/>
              <w:spacing w:before="83"/>
              <w:ind w:right="126"/>
              <w:jc w:val="right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5EEA98CC" w14:textId="77777777" w:rsidR="00D85C9E" w:rsidRDefault="00D85C9E">
            <w:pPr>
              <w:pStyle w:val="TableParagraph"/>
              <w:spacing w:before="52"/>
              <w:ind w:left="122" w:right="121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68F4B182" w14:textId="77777777" w:rsidR="00D85C9E" w:rsidRDefault="00D85C9E">
            <w:pPr>
              <w:pStyle w:val="TableParagraph"/>
              <w:spacing w:before="52"/>
              <w:ind w:left="57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0E4ABB8B" w14:textId="77777777" w:rsidR="00D85C9E" w:rsidRDefault="00D85C9E">
            <w:pPr>
              <w:pStyle w:val="TableParagraph"/>
              <w:spacing w:before="52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64098BE0" w14:textId="77777777" w:rsidR="00D85C9E" w:rsidRDefault="00D85C9E">
            <w:pPr>
              <w:pStyle w:val="TableParagraph"/>
              <w:ind w:right="225"/>
              <w:jc w:val="right"/>
              <w:rPr>
                <w:sz w:val="7"/>
              </w:rPr>
            </w:pPr>
          </w:p>
        </w:tc>
        <w:tc>
          <w:tcPr>
            <w:tcW w:w="524" w:type="dxa"/>
          </w:tcPr>
          <w:p w14:paraId="5D47FC0C" w14:textId="77777777" w:rsidR="00D85C9E" w:rsidRDefault="00D85C9E">
            <w:pPr>
              <w:pStyle w:val="TableParagraph"/>
              <w:spacing w:before="40"/>
              <w:ind w:left="69" w:right="67"/>
              <w:jc w:val="center"/>
              <w:rPr>
                <w:sz w:val="6"/>
              </w:rPr>
            </w:pPr>
          </w:p>
        </w:tc>
        <w:tc>
          <w:tcPr>
            <w:tcW w:w="920" w:type="dxa"/>
          </w:tcPr>
          <w:p w14:paraId="2D9D32E0" w14:textId="77777777" w:rsidR="00D85C9E" w:rsidRDefault="00D85C9E">
            <w:pPr>
              <w:pStyle w:val="TableParagraph"/>
              <w:spacing w:before="52"/>
              <w:ind w:left="72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02B57F0A" w14:textId="77777777" w:rsidR="00D85C9E" w:rsidRDefault="00D85C9E">
            <w:pPr>
              <w:pStyle w:val="TableParagraph"/>
              <w:spacing w:before="52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07D756F0" w14:textId="77777777" w:rsidR="00D85C9E" w:rsidRDefault="00D85C9E">
            <w:pPr>
              <w:pStyle w:val="TableParagraph"/>
              <w:spacing w:line="271" w:lineRule="auto"/>
              <w:ind w:left="32" w:right="28"/>
              <w:jc w:val="center"/>
              <w:rPr>
                <w:sz w:val="10"/>
              </w:rPr>
            </w:pPr>
          </w:p>
        </w:tc>
        <w:tc>
          <w:tcPr>
            <w:tcW w:w="6335" w:type="dxa"/>
          </w:tcPr>
          <w:p w14:paraId="6B2EE06C" w14:textId="77777777" w:rsidR="00D85C9E" w:rsidRDefault="00D85C9E">
            <w:pPr>
              <w:pStyle w:val="TableParagraph"/>
              <w:ind w:left="14"/>
              <w:rPr>
                <w:sz w:val="10"/>
              </w:rPr>
            </w:pPr>
          </w:p>
        </w:tc>
        <w:tc>
          <w:tcPr>
            <w:tcW w:w="655" w:type="dxa"/>
            <w:tcBorders>
              <w:bottom w:val="nil"/>
            </w:tcBorders>
            <w:shd w:val="clear" w:color="auto" w:fill="auto"/>
          </w:tcPr>
          <w:p w14:paraId="006478A7" w14:textId="77777777" w:rsidR="00D85C9E" w:rsidRDefault="00D85C9E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239B2AC2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44"/>
          <w:footerReference w:type="default" r:id="rId45"/>
          <w:pgSz w:w="14400" w:h="10800" w:orient="landscape"/>
          <w:pgMar w:top="380" w:right="0" w:bottom="360" w:left="0" w:header="62" w:footer="161" w:gutter="0"/>
          <w:pgNumType w:start="17"/>
          <w:cols w:space="720"/>
        </w:sectPr>
      </w:pPr>
    </w:p>
    <w:p w14:paraId="12C40DE0" w14:textId="77777777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0B68C218">
          <v:shape id="docshape150" o:spid="_x0000_s2115" style="position:absolute;margin-left:148.1pt;margin-top:144.4pt;width:435.7pt;height:238.05pt;z-index:-24187392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p w14:paraId="06550319" w14:textId="77777777" w:rsidR="00E02010" w:rsidRDefault="00E02010">
      <w:pPr>
        <w:pStyle w:val="BodyText"/>
        <w:spacing w:before="9"/>
        <w:rPr>
          <w:b w:val="0"/>
          <w:sz w:val="20"/>
        </w:rPr>
      </w:pPr>
    </w:p>
    <w:tbl>
      <w:tblPr>
        <w:tblW w:w="0" w:type="auto"/>
        <w:tblInd w:w="285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3"/>
        <w:gridCol w:w="510"/>
        <w:gridCol w:w="959"/>
        <w:gridCol w:w="393"/>
        <w:gridCol w:w="400"/>
        <w:gridCol w:w="605"/>
        <w:gridCol w:w="524"/>
        <w:gridCol w:w="920"/>
        <w:gridCol w:w="648"/>
        <w:gridCol w:w="977"/>
        <w:gridCol w:w="6335"/>
        <w:gridCol w:w="655"/>
      </w:tblGrid>
      <w:tr w:rsidR="00E02010" w14:paraId="4F831FAA" w14:textId="77777777">
        <w:trPr>
          <w:trHeight w:val="554"/>
        </w:trPr>
        <w:tc>
          <w:tcPr>
            <w:tcW w:w="913" w:type="dxa"/>
            <w:tcBorders>
              <w:top w:val="nil"/>
              <w:left w:val="nil"/>
            </w:tcBorders>
          </w:tcPr>
          <w:p w14:paraId="06649CD1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10" w:type="dxa"/>
            <w:shd w:val="clear" w:color="auto" w:fill="BCD6ED"/>
          </w:tcPr>
          <w:p w14:paraId="5CE0C362" w14:textId="77777777" w:rsidR="00E02010" w:rsidRDefault="00E02010">
            <w:pPr>
              <w:pStyle w:val="TableParagraph"/>
              <w:spacing w:before="6"/>
              <w:rPr>
                <w:rFonts w:ascii="Tahoma"/>
                <w:sz w:val="11"/>
              </w:rPr>
            </w:pPr>
          </w:p>
          <w:p w14:paraId="35B46F0D" w14:textId="77777777" w:rsidR="00E02010" w:rsidRDefault="00000000">
            <w:pPr>
              <w:pStyle w:val="TableParagraph"/>
              <w:spacing w:line="271" w:lineRule="auto"/>
              <w:ind w:left="156" w:right="89" w:hanging="61"/>
              <w:rPr>
                <w:b/>
                <w:sz w:val="11"/>
              </w:rPr>
            </w:pPr>
            <w:r>
              <w:rPr>
                <w:b/>
                <w:color w:val="2F5395"/>
                <w:w w:val="105"/>
                <w:sz w:val="11"/>
              </w:rPr>
              <w:t>MSN</w:t>
            </w:r>
            <w:r>
              <w:rPr>
                <w:b/>
                <w:color w:val="2F5395"/>
                <w:spacing w:val="-7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w w:val="105"/>
                <w:sz w:val="11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11"/>
              </w:rPr>
              <w:t>ESN</w:t>
            </w:r>
          </w:p>
        </w:tc>
        <w:tc>
          <w:tcPr>
            <w:tcW w:w="959" w:type="dxa"/>
            <w:shd w:val="clear" w:color="auto" w:fill="BCD6ED"/>
          </w:tcPr>
          <w:p w14:paraId="66152781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4995B46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1A4F7D59" w14:textId="77777777" w:rsidR="00E02010" w:rsidRDefault="00000000">
            <w:pPr>
              <w:pStyle w:val="TableParagraph"/>
              <w:ind w:left="122" w:right="12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Engine</w:t>
            </w:r>
            <w:r>
              <w:rPr>
                <w:b/>
                <w:color w:val="2F5395"/>
                <w:spacing w:val="-1"/>
                <w:sz w:val="8"/>
              </w:rPr>
              <w:t xml:space="preserve"> </w:t>
            </w:r>
            <w:r>
              <w:rPr>
                <w:b/>
                <w:color w:val="2F5395"/>
                <w:spacing w:val="-4"/>
                <w:sz w:val="8"/>
              </w:rPr>
              <w:t>Type</w:t>
            </w:r>
          </w:p>
        </w:tc>
        <w:tc>
          <w:tcPr>
            <w:tcW w:w="393" w:type="dxa"/>
            <w:shd w:val="clear" w:color="auto" w:fill="BCD6ED"/>
          </w:tcPr>
          <w:p w14:paraId="76888EE7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6FDF305F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04FA179" w14:textId="77777777" w:rsidR="00E02010" w:rsidRDefault="00000000">
            <w:pPr>
              <w:pStyle w:val="TableParagraph"/>
              <w:ind w:left="58" w:right="5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D.O.M.</w:t>
            </w:r>
          </w:p>
        </w:tc>
        <w:tc>
          <w:tcPr>
            <w:tcW w:w="400" w:type="dxa"/>
            <w:shd w:val="clear" w:color="auto" w:fill="BCD6ED"/>
          </w:tcPr>
          <w:p w14:paraId="69F28DA0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193017D5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650EFEA6" w14:textId="77777777" w:rsidR="00E02010" w:rsidRDefault="00000000">
            <w:pPr>
              <w:pStyle w:val="TableParagraph"/>
              <w:spacing w:line="261" w:lineRule="auto"/>
              <w:ind w:left="25" w:firstLine="67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Age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z w:val="8"/>
              </w:rPr>
              <w:t>at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redelivery</w:t>
            </w:r>
          </w:p>
        </w:tc>
        <w:tc>
          <w:tcPr>
            <w:tcW w:w="605" w:type="dxa"/>
            <w:shd w:val="clear" w:color="auto" w:fill="BCD6ED"/>
          </w:tcPr>
          <w:p w14:paraId="0B4C0FF5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00CE1D4" w14:textId="77777777" w:rsidR="00E02010" w:rsidRDefault="00E02010">
            <w:pPr>
              <w:pStyle w:val="TableParagraph"/>
              <w:spacing w:before="7"/>
              <w:rPr>
                <w:rFonts w:ascii="Tahoma"/>
                <w:sz w:val="8"/>
              </w:rPr>
            </w:pPr>
          </w:p>
          <w:p w14:paraId="094041DC" w14:textId="77777777" w:rsidR="00E02010" w:rsidRDefault="00000000">
            <w:pPr>
              <w:pStyle w:val="TableParagraph"/>
              <w:spacing w:before="1"/>
              <w:ind w:left="110" w:right="106"/>
              <w:jc w:val="center"/>
              <w:rPr>
                <w:b/>
                <w:sz w:val="9"/>
              </w:rPr>
            </w:pPr>
            <w:r>
              <w:rPr>
                <w:b/>
                <w:color w:val="2F5395"/>
                <w:spacing w:val="-4"/>
                <w:w w:val="105"/>
                <w:sz w:val="9"/>
              </w:rPr>
              <w:t>Fund</w:t>
            </w:r>
          </w:p>
        </w:tc>
        <w:tc>
          <w:tcPr>
            <w:tcW w:w="524" w:type="dxa"/>
            <w:shd w:val="clear" w:color="auto" w:fill="BCD6ED"/>
          </w:tcPr>
          <w:p w14:paraId="012B3F1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7320E06A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4F4E48F3" w14:textId="77777777" w:rsidR="00E02010" w:rsidRDefault="00000000">
            <w:pPr>
              <w:pStyle w:val="TableParagraph"/>
              <w:ind w:right="95"/>
              <w:jc w:val="right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Financing</w:t>
            </w:r>
          </w:p>
        </w:tc>
        <w:tc>
          <w:tcPr>
            <w:tcW w:w="920" w:type="dxa"/>
            <w:shd w:val="clear" w:color="auto" w:fill="BCD6ED"/>
          </w:tcPr>
          <w:p w14:paraId="09516A9F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13740F29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676509D" w14:textId="77777777" w:rsidR="00E02010" w:rsidRDefault="00000000">
            <w:pPr>
              <w:pStyle w:val="TableParagraph"/>
              <w:ind w:left="73" w:right="73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Current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48" w:type="dxa"/>
            <w:shd w:val="clear" w:color="auto" w:fill="BCD6ED"/>
          </w:tcPr>
          <w:p w14:paraId="63FF8421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C7CD1CF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3B89DAA6" w14:textId="77777777" w:rsidR="00E02010" w:rsidRDefault="00000000">
            <w:pPr>
              <w:pStyle w:val="TableParagraph"/>
              <w:ind w:left="7" w:right="6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Contractual</w:t>
            </w:r>
            <w:r>
              <w:rPr>
                <w:b/>
                <w:color w:val="2F5395"/>
                <w:spacing w:val="14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Expiry</w:t>
            </w:r>
          </w:p>
        </w:tc>
        <w:tc>
          <w:tcPr>
            <w:tcW w:w="977" w:type="dxa"/>
            <w:shd w:val="clear" w:color="auto" w:fill="BCD6ED"/>
          </w:tcPr>
          <w:p w14:paraId="3295F416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3DC1CB68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4EA51F56" w14:textId="77777777" w:rsidR="00E02010" w:rsidRDefault="00000000">
            <w:pPr>
              <w:pStyle w:val="TableParagraph"/>
              <w:spacing w:line="261" w:lineRule="auto"/>
              <w:ind w:left="375" w:right="36" w:hanging="319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335" w:type="dxa"/>
            <w:shd w:val="clear" w:color="auto" w:fill="BCD6ED"/>
          </w:tcPr>
          <w:p w14:paraId="2FAFF5D1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C762906" w14:textId="77777777" w:rsidR="00E02010" w:rsidRDefault="00E02010">
            <w:pPr>
              <w:pStyle w:val="TableParagraph"/>
              <w:spacing w:before="1"/>
              <w:rPr>
                <w:rFonts w:ascii="Tahoma"/>
                <w:sz w:val="8"/>
              </w:rPr>
            </w:pPr>
          </w:p>
          <w:p w14:paraId="2C107358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655" w:type="dxa"/>
            <w:shd w:val="clear" w:color="auto" w:fill="BCD6ED"/>
          </w:tcPr>
          <w:p w14:paraId="0E25B8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819914A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7E7A643" w14:textId="77777777" w:rsidR="00E02010" w:rsidRDefault="00E02010">
            <w:pPr>
              <w:pStyle w:val="TableParagraph"/>
              <w:spacing w:before="7"/>
              <w:rPr>
                <w:rFonts w:ascii="Tahoma"/>
                <w:sz w:val="7"/>
              </w:rPr>
            </w:pPr>
          </w:p>
          <w:p w14:paraId="3CE24523" w14:textId="77777777" w:rsidR="00E02010" w:rsidRDefault="00000000">
            <w:pPr>
              <w:pStyle w:val="TableParagraph"/>
              <w:ind w:left="59" w:right="59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z w:val="7"/>
              </w:rPr>
              <w:t>AD</w:t>
            </w:r>
            <w:r>
              <w:rPr>
                <w:b/>
                <w:color w:val="2F5395"/>
                <w:spacing w:val="2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/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BAC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sz w:val="7"/>
              </w:rPr>
              <w:t>status</w:t>
            </w:r>
          </w:p>
        </w:tc>
      </w:tr>
      <w:tr w:rsidR="00E02010" w14:paraId="075121A3" w14:textId="77777777" w:rsidTr="00D85C9E">
        <w:trPr>
          <w:trHeight w:val="409"/>
        </w:trPr>
        <w:tc>
          <w:tcPr>
            <w:tcW w:w="913" w:type="dxa"/>
          </w:tcPr>
          <w:p w14:paraId="286F2E9F" w14:textId="1BA9CE4A" w:rsidR="00E02010" w:rsidRDefault="00E02010">
            <w:pPr>
              <w:pStyle w:val="TableParagraph"/>
              <w:ind w:left="187" w:right="188"/>
              <w:jc w:val="center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0FA7F9A5" w14:textId="4DE9C14F" w:rsidR="00E02010" w:rsidRDefault="00E02010">
            <w:pPr>
              <w:pStyle w:val="TableParagraph"/>
              <w:ind w:left="103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1D94B246" w14:textId="12331CEF" w:rsidR="00E02010" w:rsidRDefault="00E02010">
            <w:pPr>
              <w:pStyle w:val="TableParagraph"/>
              <w:spacing w:before="60"/>
              <w:ind w:left="122" w:right="122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35E5456D" w14:textId="22CC49AC" w:rsidR="00E02010" w:rsidRDefault="00E02010">
            <w:pPr>
              <w:pStyle w:val="TableParagraph"/>
              <w:spacing w:before="60"/>
              <w:ind w:left="59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55AC4824" w14:textId="1D78150D" w:rsidR="00E02010" w:rsidRDefault="00E02010">
            <w:pPr>
              <w:pStyle w:val="TableParagraph"/>
              <w:spacing w:before="60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26C12983" w14:textId="1C950F49" w:rsidR="00E02010" w:rsidRDefault="00E02010">
            <w:pPr>
              <w:pStyle w:val="TableParagraph"/>
              <w:spacing w:before="1"/>
              <w:ind w:left="108" w:right="106"/>
              <w:jc w:val="center"/>
              <w:rPr>
                <w:sz w:val="7"/>
              </w:rPr>
            </w:pPr>
          </w:p>
        </w:tc>
        <w:tc>
          <w:tcPr>
            <w:tcW w:w="524" w:type="dxa"/>
          </w:tcPr>
          <w:p w14:paraId="5B6257D0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920" w:type="dxa"/>
          </w:tcPr>
          <w:p w14:paraId="45B3E7D1" w14:textId="6C3DDEB1" w:rsidR="00E02010" w:rsidRDefault="00E02010">
            <w:pPr>
              <w:pStyle w:val="TableParagraph"/>
              <w:spacing w:before="60"/>
              <w:ind w:left="73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6AF08B11" w14:textId="318C3E46" w:rsidR="00E02010" w:rsidRDefault="00E02010">
            <w:pPr>
              <w:pStyle w:val="TableParagraph"/>
              <w:spacing w:before="60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7D9B814C" w14:textId="592668B8" w:rsidR="00E02010" w:rsidRDefault="00E02010">
            <w:pPr>
              <w:pStyle w:val="TableParagraph"/>
              <w:ind w:left="32" w:right="33"/>
              <w:jc w:val="center"/>
              <w:rPr>
                <w:b/>
                <w:sz w:val="10"/>
              </w:rPr>
            </w:pPr>
          </w:p>
        </w:tc>
        <w:tc>
          <w:tcPr>
            <w:tcW w:w="6335" w:type="dxa"/>
          </w:tcPr>
          <w:p w14:paraId="1337EFA9" w14:textId="703916A3" w:rsidR="00E02010" w:rsidRDefault="00E02010">
            <w:pPr>
              <w:pStyle w:val="TableParagraph"/>
              <w:spacing w:before="16" w:line="103" w:lineRule="exact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53C6A913" w14:textId="7ECBEC67" w:rsidR="00E02010" w:rsidRDefault="00E02010">
            <w:pPr>
              <w:pStyle w:val="TableParagraph"/>
              <w:spacing w:before="60"/>
              <w:ind w:left="60" w:right="59"/>
              <w:jc w:val="center"/>
              <w:rPr>
                <w:b/>
                <w:sz w:val="8"/>
              </w:rPr>
            </w:pPr>
          </w:p>
        </w:tc>
      </w:tr>
      <w:tr w:rsidR="00D85C9E" w14:paraId="0B6EB8D9" w14:textId="77777777" w:rsidTr="00D85C9E">
        <w:trPr>
          <w:trHeight w:val="409"/>
        </w:trPr>
        <w:tc>
          <w:tcPr>
            <w:tcW w:w="913" w:type="dxa"/>
          </w:tcPr>
          <w:p w14:paraId="194FC14B" w14:textId="77777777" w:rsidR="00D85C9E" w:rsidRDefault="00D85C9E">
            <w:pPr>
              <w:pStyle w:val="TableParagraph"/>
              <w:ind w:left="187" w:right="188"/>
              <w:jc w:val="center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23B72720" w14:textId="77777777" w:rsidR="00D85C9E" w:rsidRDefault="00D85C9E">
            <w:pPr>
              <w:pStyle w:val="TableParagraph"/>
              <w:ind w:left="103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4464B80A" w14:textId="77777777" w:rsidR="00D85C9E" w:rsidRDefault="00D85C9E">
            <w:pPr>
              <w:pStyle w:val="TableParagraph"/>
              <w:spacing w:before="60"/>
              <w:ind w:left="122" w:right="122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66F5210F" w14:textId="77777777" w:rsidR="00D85C9E" w:rsidRDefault="00D85C9E">
            <w:pPr>
              <w:pStyle w:val="TableParagraph"/>
              <w:spacing w:before="60"/>
              <w:ind w:left="59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65023CF3" w14:textId="77777777" w:rsidR="00D85C9E" w:rsidRDefault="00D85C9E">
            <w:pPr>
              <w:pStyle w:val="TableParagraph"/>
              <w:spacing w:before="60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21E923D3" w14:textId="77777777" w:rsidR="00D85C9E" w:rsidRDefault="00D85C9E">
            <w:pPr>
              <w:pStyle w:val="TableParagraph"/>
              <w:spacing w:before="1"/>
              <w:ind w:left="108" w:right="106"/>
              <w:jc w:val="center"/>
              <w:rPr>
                <w:sz w:val="7"/>
              </w:rPr>
            </w:pPr>
          </w:p>
        </w:tc>
        <w:tc>
          <w:tcPr>
            <w:tcW w:w="524" w:type="dxa"/>
          </w:tcPr>
          <w:p w14:paraId="08101E90" w14:textId="77777777" w:rsidR="00D85C9E" w:rsidRDefault="00D85C9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920" w:type="dxa"/>
          </w:tcPr>
          <w:p w14:paraId="6D7123AC" w14:textId="77777777" w:rsidR="00D85C9E" w:rsidRDefault="00D85C9E">
            <w:pPr>
              <w:pStyle w:val="TableParagraph"/>
              <w:spacing w:before="60"/>
              <w:ind w:left="73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28726184" w14:textId="77777777" w:rsidR="00D85C9E" w:rsidRDefault="00D85C9E">
            <w:pPr>
              <w:pStyle w:val="TableParagraph"/>
              <w:spacing w:before="60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4713CB50" w14:textId="77777777" w:rsidR="00D85C9E" w:rsidRDefault="00D85C9E">
            <w:pPr>
              <w:pStyle w:val="TableParagraph"/>
              <w:ind w:left="32" w:right="33"/>
              <w:jc w:val="center"/>
              <w:rPr>
                <w:b/>
                <w:sz w:val="10"/>
              </w:rPr>
            </w:pPr>
          </w:p>
        </w:tc>
        <w:tc>
          <w:tcPr>
            <w:tcW w:w="6335" w:type="dxa"/>
          </w:tcPr>
          <w:p w14:paraId="5D6B850B" w14:textId="77777777" w:rsidR="00D85C9E" w:rsidRDefault="00D85C9E">
            <w:pPr>
              <w:pStyle w:val="TableParagraph"/>
              <w:spacing w:before="16" w:line="103" w:lineRule="exact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00DBCDB1" w14:textId="77777777" w:rsidR="00D85C9E" w:rsidRDefault="00D85C9E">
            <w:pPr>
              <w:pStyle w:val="TableParagraph"/>
              <w:spacing w:before="60"/>
              <w:ind w:left="60" w:right="59"/>
              <w:jc w:val="center"/>
              <w:rPr>
                <w:b/>
                <w:sz w:val="8"/>
              </w:rPr>
            </w:pPr>
          </w:p>
        </w:tc>
      </w:tr>
    </w:tbl>
    <w:p w14:paraId="4E8414A0" w14:textId="77777777" w:rsidR="00E02010" w:rsidRDefault="00E02010">
      <w:pPr>
        <w:jc w:val="center"/>
        <w:rPr>
          <w:sz w:val="8"/>
        </w:rPr>
        <w:sectPr w:rsidR="00E02010">
          <w:headerReference w:type="default" r:id="rId46"/>
          <w:footerReference w:type="default" r:id="rId47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3C18109F" w14:textId="77777777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4CEAD495">
          <v:shape id="docshape154" o:spid="_x0000_s2114" style="position:absolute;margin-left:148.1pt;margin-top:144.4pt;width:435.7pt;height:238.05pt;z-index:-24186368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p w14:paraId="02427D15" w14:textId="77777777" w:rsidR="00E02010" w:rsidRDefault="00E02010">
      <w:pPr>
        <w:pStyle w:val="BodyText"/>
        <w:spacing w:before="3"/>
        <w:rPr>
          <w:b w:val="0"/>
          <w:sz w:val="12"/>
        </w:rPr>
      </w:pPr>
    </w:p>
    <w:tbl>
      <w:tblPr>
        <w:tblW w:w="0" w:type="auto"/>
        <w:tblInd w:w="157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7"/>
        <w:gridCol w:w="419"/>
        <w:gridCol w:w="460"/>
        <w:gridCol w:w="476"/>
        <w:gridCol w:w="216"/>
        <w:gridCol w:w="381"/>
        <w:gridCol w:w="438"/>
        <w:gridCol w:w="841"/>
        <w:gridCol w:w="403"/>
        <w:gridCol w:w="1089"/>
        <w:gridCol w:w="296"/>
        <w:gridCol w:w="502"/>
        <w:gridCol w:w="505"/>
        <w:gridCol w:w="6869"/>
        <w:gridCol w:w="632"/>
      </w:tblGrid>
      <w:tr w:rsidR="00E02010" w14:paraId="25F138DE" w14:textId="77777777">
        <w:trPr>
          <w:trHeight w:val="334"/>
        </w:trPr>
        <w:tc>
          <w:tcPr>
            <w:tcW w:w="457" w:type="dxa"/>
            <w:shd w:val="clear" w:color="auto" w:fill="BCD6ED"/>
          </w:tcPr>
          <w:p w14:paraId="4BC52F86" w14:textId="77777777" w:rsidR="00E02010" w:rsidRDefault="00000000">
            <w:pPr>
              <w:pStyle w:val="TableParagraph"/>
              <w:spacing w:before="22" w:line="140" w:lineRule="atLeast"/>
              <w:ind w:left="140" w:right="79" w:hanging="55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MSN</w:t>
            </w:r>
            <w:r>
              <w:rPr>
                <w:b/>
                <w:color w:val="2F5395"/>
                <w:spacing w:val="-4"/>
                <w:w w:val="105"/>
                <w:sz w:val="10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10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color w:val="2F5395"/>
                <w:spacing w:val="-5"/>
                <w:w w:val="105"/>
                <w:sz w:val="10"/>
              </w:rPr>
              <w:t>ESN</w:t>
            </w:r>
          </w:p>
        </w:tc>
        <w:tc>
          <w:tcPr>
            <w:tcW w:w="419" w:type="dxa"/>
            <w:shd w:val="clear" w:color="auto" w:fill="BCD6ED"/>
          </w:tcPr>
          <w:p w14:paraId="66BCF78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A71E530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7E726423" w14:textId="77777777" w:rsidR="00E02010" w:rsidRDefault="00000000">
            <w:pPr>
              <w:pStyle w:val="TableParagraph"/>
              <w:spacing w:before="1"/>
              <w:ind w:left="1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1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460" w:type="dxa"/>
            <w:shd w:val="clear" w:color="auto" w:fill="BCD6ED"/>
          </w:tcPr>
          <w:p w14:paraId="05787CB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A563965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58E4D69E" w14:textId="77777777" w:rsidR="00E02010" w:rsidRDefault="00000000">
            <w:pPr>
              <w:pStyle w:val="TableParagraph"/>
              <w:spacing w:before="1"/>
              <w:ind w:left="45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6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476" w:type="dxa"/>
            <w:shd w:val="clear" w:color="auto" w:fill="BCD6ED"/>
          </w:tcPr>
          <w:p w14:paraId="5E0A6036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F19D846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2D8ADB69" w14:textId="77777777" w:rsidR="00E02010" w:rsidRDefault="00000000">
            <w:pPr>
              <w:pStyle w:val="TableParagraph"/>
              <w:spacing w:before="1"/>
              <w:ind w:left="127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216" w:type="dxa"/>
            <w:shd w:val="clear" w:color="auto" w:fill="BCD6ED"/>
          </w:tcPr>
          <w:p w14:paraId="431006CA" w14:textId="77777777" w:rsidR="00E02010" w:rsidRDefault="00000000">
            <w:pPr>
              <w:pStyle w:val="TableParagraph"/>
              <w:spacing w:before="25" w:line="90" w:lineRule="atLeast"/>
              <w:ind w:left="19" w:right="5" w:hanging="10"/>
              <w:jc w:val="both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proofErr w:type="spellStart"/>
            <w:r>
              <w:rPr>
                <w:b/>
                <w:color w:val="2F5395"/>
                <w:spacing w:val="-2"/>
                <w:w w:val="105"/>
                <w:sz w:val="7"/>
              </w:rPr>
              <w:t>redeli</w:t>
            </w:r>
            <w:proofErr w:type="spellEnd"/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very</w:t>
            </w:r>
          </w:p>
        </w:tc>
        <w:tc>
          <w:tcPr>
            <w:tcW w:w="381" w:type="dxa"/>
            <w:shd w:val="clear" w:color="auto" w:fill="BCD6ED"/>
          </w:tcPr>
          <w:p w14:paraId="58E13D56" w14:textId="77777777" w:rsidR="00E02010" w:rsidRDefault="00E02010">
            <w:pPr>
              <w:pStyle w:val="TableParagraph"/>
              <w:spacing w:before="2"/>
              <w:rPr>
                <w:rFonts w:ascii="Tahoma"/>
                <w:sz w:val="10"/>
              </w:rPr>
            </w:pPr>
          </w:p>
          <w:p w14:paraId="53FAF0CC" w14:textId="77777777" w:rsidR="00E02010" w:rsidRDefault="00000000">
            <w:pPr>
              <w:pStyle w:val="TableParagraph"/>
              <w:spacing w:before="1"/>
              <w:ind w:left="9" w:right="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4"/>
                <w:w w:val="105"/>
                <w:sz w:val="8"/>
              </w:rPr>
              <w:t>Fund</w:t>
            </w:r>
          </w:p>
        </w:tc>
        <w:tc>
          <w:tcPr>
            <w:tcW w:w="438" w:type="dxa"/>
            <w:shd w:val="clear" w:color="auto" w:fill="BCD6ED"/>
          </w:tcPr>
          <w:p w14:paraId="5CF492C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DB0DABA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74C3EF01" w14:textId="77777777" w:rsidR="00E02010" w:rsidRDefault="00000000">
            <w:pPr>
              <w:pStyle w:val="TableParagraph"/>
              <w:spacing w:before="1"/>
              <w:ind w:left="7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41" w:type="dxa"/>
            <w:shd w:val="clear" w:color="auto" w:fill="BCD6ED"/>
          </w:tcPr>
          <w:p w14:paraId="1BB4E69C" w14:textId="77777777" w:rsidR="00E02010" w:rsidRDefault="00E02010">
            <w:pPr>
              <w:pStyle w:val="TableParagraph"/>
              <w:spacing w:before="2"/>
              <w:rPr>
                <w:rFonts w:ascii="Tahoma"/>
                <w:sz w:val="10"/>
              </w:rPr>
            </w:pPr>
          </w:p>
          <w:p w14:paraId="05FFC239" w14:textId="77777777" w:rsidR="00E02010" w:rsidRDefault="00000000">
            <w:pPr>
              <w:pStyle w:val="TableParagraph"/>
              <w:spacing w:before="1"/>
              <w:ind w:left="63" w:right="6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w w:val="105"/>
                <w:sz w:val="8"/>
              </w:rPr>
              <w:t>Current</w:t>
            </w:r>
            <w:r>
              <w:rPr>
                <w:b/>
                <w:color w:val="2F5395"/>
                <w:spacing w:val="1"/>
                <w:w w:val="10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8"/>
              </w:rPr>
              <w:t>Lessee</w:t>
            </w:r>
          </w:p>
        </w:tc>
        <w:tc>
          <w:tcPr>
            <w:tcW w:w="403" w:type="dxa"/>
            <w:shd w:val="clear" w:color="auto" w:fill="BCD6ED"/>
          </w:tcPr>
          <w:p w14:paraId="3FCAA620" w14:textId="77777777" w:rsidR="00E02010" w:rsidRDefault="00E02010">
            <w:pPr>
              <w:pStyle w:val="TableParagraph"/>
              <w:spacing w:before="5"/>
              <w:rPr>
                <w:rFonts w:ascii="Tahoma"/>
                <w:sz w:val="6"/>
              </w:rPr>
            </w:pPr>
          </w:p>
          <w:p w14:paraId="5C53F3EA" w14:textId="77777777" w:rsidR="00E02010" w:rsidRDefault="00000000">
            <w:pPr>
              <w:pStyle w:val="TableParagraph"/>
              <w:spacing w:line="271" w:lineRule="auto"/>
              <w:ind w:left="108" w:right="19" w:hanging="8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Expiry</w:t>
            </w:r>
          </w:p>
        </w:tc>
        <w:tc>
          <w:tcPr>
            <w:tcW w:w="1089" w:type="dxa"/>
            <w:shd w:val="clear" w:color="auto" w:fill="BCD6ED"/>
          </w:tcPr>
          <w:p w14:paraId="1BC12D21" w14:textId="77777777" w:rsidR="00E02010" w:rsidRDefault="00000000">
            <w:pPr>
              <w:pStyle w:val="TableParagraph"/>
              <w:spacing w:before="65" w:line="278" w:lineRule="auto"/>
              <w:ind w:left="422" w:right="67" w:hanging="330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w w:val="105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w w:val="105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w w:val="105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w w:val="105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w w:val="10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8"/>
              </w:rPr>
              <w:t>Lessee</w:t>
            </w:r>
          </w:p>
        </w:tc>
        <w:tc>
          <w:tcPr>
            <w:tcW w:w="296" w:type="dxa"/>
            <w:shd w:val="clear" w:color="auto" w:fill="BCD6ED"/>
          </w:tcPr>
          <w:p w14:paraId="5CED0BA6" w14:textId="77777777" w:rsidR="00E02010" w:rsidRDefault="00E02010">
            <w:pPr>
              <w:pStyle w:val="TableParagraph"/>
              <w:spacing w:before="5"/>
              <w:rPr>
                <w:rFonts w:ascii="Tahoma"/>
                <w:sz w:val="6"/>
              </w:rPr>
            </w:pPr>
          </w:p>
          <w:p w14:paraId="0CE4D625" w14:textId="77777777" w:rsidR="00E02010" w:rsidRDefault="00000000">
            <w:pPr>
              <w:pStyle w:val="TableParagraph"/>
              <w:spacing w:line="271" w:lineRule="auto"/>
              <w:ind w:left="108" w:right="9" w:hanging="92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Contract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6"/>
                <w:w w:val="105"/>
                <w:sz w:val="7"/>
              </w:rPr>
              <w:t>ed</w:t>
            </w:r>
          </w:p>
        </w:tc>
        <w:tc>
          <w:tcPr>
            <w:tcW w:w="502" w:type="dxa"/>
            <w:shd w:val="clear" w:color="auto" w:fill="BCD6ED"/>
          </w:tcPr>
          <w:p w14:paraId="41F80010" w14:textId="77777777" w:rsidR="00E02010" w:rsidRDefault="00E02010">
            <w:pPr>
              <w:pStyle w:val="TableParagraph"/>
              <w:spacing w:before="6"/>
              <w:rPr>
                <w:rFonts w:ascii="Tahoma"/>
                <w:sz w:val="7"/>
              </w:rPr>
            </w:pPr>
          </w:p>
          <w:p w14:paraId="62274F9C" w14:textId="77777777" w:rsidR="00E02010" w:rsidRDefault="00000000">
            <w:pPr>
              <w:pStyle w:val="TableParagraph"/>
              <w:ind w:left="88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SCHEDULED</w:t>
            </w:r>
          </w:p>
          <w:p w14:paraId="1925FFCC" w14:textId="77777777" w:rsidR="00E02010" w:rsidRDefault="00000000">
            <w:pPr>
              <w:pStyle w:val="TableParagraph"/>
              <w:spacing w:before="11"/>
              <w:ind w:left="75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Delivery</w:t>
            </w:r>
            <w:r>
              <w:rPr>
                <w:b/>
                <w:color w:val="2F5395"/>
                <w:spacing w:val="11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6"/>
              </w:rPr>
              <w:t>Date</w:t>
            </w:r>
          </w:p>
        </w:tc>
        <w:tc>
          <w:tcPr>
            <w:tcW w:w="505" w:type="dxa"/>
            <w:shd w:val="clear" w:color="auto" w:fill="BCD6ED"/>
          </w:tcPr>
          <w:p w14:paraId="61D2ECB4" w14:textId="77777777" w:rsidR="00E02010" w:rsidRDefault="00000000">
            <w:pPr>
              <w:pStyle w:val="TableParagraph"/>
              <w:spacing w:line="20" w:lineRule="exact"/>
              <w:ind w:left="468" w:right="-72"/>
              <w:rPr>
                <w:rFonts w:ascii="Tahoma"/>
                <w:sz w:val="2"/>
              </w:rPr>
            </w:pPr>
            <w:r>
              <w:rPr>
                <w:rFonts w:ascii="Tahoma"/>
                <w:sz w:val="2"/>
              </w:rPr>
            </w:r>
            <w:r>
              <w:rPr>
                <w:rFonts w:ascii="Tahoma"/>
                <w:sz w:val="2"/>
              </w:rPr>
              <w:pict w14:anchorId="1C9A7F24">
                <v:group id="docshapegroup155" o:spid="_x0000_s2103" style="width:1.6pt;height:1pt;mso-position-horizontal-relative:char;mso-position-vertical-relative:line" coordsize="32,20">
                  <v:line id="_x0000_s2113" style="position:absolute" from="2,2" to="30,2" strokecolor="#bc67c8" strokeweight=".05703mm"/>
                  <v:rect id="docshape156" o:spid="_x0000_s2112" style="position:absolute;width:32;height:4" fillcolor="#bc67c8" stroked="f"/>
                  <v:line id="_x0000_s2111" style="position:absolute" from="17,5" to="30,5" strokecolor="#bc67c8" strokeweight=".05703mm"/>
                  <v:rect id="docshape157" o:spid="_x0000_s2110" style="position:absolute;left:15;top:3;width:16;height:4" fillcolor="#bc67c8" stroked="f"/>
                  <v:line id="_x0000_s2109" style="position:absolute" from="21,8" to="30,8" strokecolor="#bc67c8" strokeweight=".05703mm"/>
                  <v:rect id="docshape158" o:spid="_x0000_s2108" style="position:absolute;left:19;top:6;width:13;height:4" fillcolor="#bc67c8" stroked="f"/>
                  <v:line id="_x0000_s2107" style="position:absolute" from="24,11" to="30,11" strokecolor="#bc67c8" strokeweight=".05703mm"/>
                  <v:rect id="docshape159" o:spid="_x0000_s2106" style="position:absolute;left:22;top:9;width:10;height:4" fillcolor="#bc67c8" stroked="f"/>
                  <v:line id="_x0000_s2105" style="position:absolute" from="27,15" to="30,15" strokecolor="#bc67c8" strokeweight=".05703mm"/>
                  <v:shape id="docshape160" o:spid="_x0000_s2104" style="position:absolute;left:25;top:12;width:7;height:7" coordorigin="25,13" coordsize="7,7" path="m32,13r-7,l25,16r4,l29,19r3,l32,16r,-3xe" fillcolor="#bc67c8" stroked="f">
                    <v:path arrowok="t"/>
                  </v:shape>
                  <w10:wrap type="none"/>
                  <w10:anchorlock/>
                </v:group>
              </w:pict>
            </w:r>
          </w:p>
          <w:p w14:paraId="73CFAD0C" w14:textId="77777777" w:rsidR="00E02010" w:rsidRDefault="00000000">
            <w:pPr>
              <w:pStyle w:val="TableParagraph"/>
              <w:spacing w:before="5" w:line="90" w:lineRule="atLeast"/>
              <w:ind w:left="37" w:right="34" w:firstLine="2"/>
              <w:jc w:val="center"/>
              <w:rPr>
                <w:sz w:val="7"/>
              </w:rPr>
            </w:pPr>
            <w:r>
              <w:rPr>
                <w:color w:val="2F5395"/>
                <w:spacing w:val="-2"/>
                <w:w w:val="105"/>
                <w:sz w:val="7"/>
              </w:rPr>
              <w:t>Contractual</w:t>
            </w:r>
            <w:r>
              <w:rPr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2"/>
                <w:w w:val="105"/>
                <w:sz w:val="7"/>
              </w:rPr>
              <w:t>FINAL</w:t>
            </w:r>
            <w:r>
              <w:rPr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2"/>
                <w:w w:val="105"/>
                <w:sz w:val="7"/>
              </w:rPr>
              <w:t>Delivery</w:t>
            </w:r>
            <w:r>
              <w:rPr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4"/>
                <w:w w:val="105"/>
                <w:sz w:val="7"/>
              </w:rPr>
              <w:t>Date</w:t>
            </w:r>
          </w:p>
        </w:tc>
        <w:tc>
          <w:tcPr>
            <w:tcW w:w="6869" w:type="dxa"/>
            <w:shd w:val="clear" w:color="auto" w:fill="BCD6ED"/>
          </w:tcPr>
          <w:p w14:paraId="012EA8A3" w14:textId="77777777" w:rsidR="00E02010" w:rsidRDefault="00E02010">
            <w:pPr>
              <w:pStyle w:val="TableParagraph"/>
              <w:spacing w:before="8"/>
              <w:rPr>
                <w:rFonts w:ascii="Tahoma"/>
                <w:sz w:val="9"/>
              </w:rPr>
            </w:pPr>
          </w:p>
          <w:p w14:paraId="760831AE" w14:textId="77777777" w:rsidR="00E02010" w:rsidRDefault="00000000">
            <w:pPr>
              <w:pStyle w:val="TableParagraph"/>
              <w:ind w:left="11"/>
              <w:rPr>
                <w:b/>
                <w:sz w:val="9"/>
              </w:rPr>
            </w:pPr>
            <w:r>
              <w:rPr>
                <w:b/>
                <w:color w:val="2F5395"/>
                <w:spacing w:val="-2"/>
                <w:w w:val="105"/>
                <w:sz w:val="9"/>
              </w:rPr>
              <w:t>Comments</w:t>
            </w:r>
          </w:p>
        </w:tc>
        <w:tc>
          <w:tcPr>
            <w:tcW w:w="632" w:type="dxa"/>
            <w:shd w:val="clear" w:color="auto" w:fill="BCD6ED"/>
          </w:tcPr>
          <w:p w14:paraId="3366D075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0A57DB45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67839379" w14:textId="77777777" w:rsidR="00E02010" w:rsidRDefault="00E02010">
            <w:pPr>
              <w:pStyle w:val="TableParagraph"/>
              <w:spacing w:before="3"/>
              <w:rPr>
                <w:rFonts w:ascii="Tahoma"/>
                <w:sz w:val="3"/>
              </w:rPr>
            </w:pPr>
          </w:p>
          <w:p w14:paraId="3DBD65A5" w14:textId="77777777" w:rsidR="00E02010" w:rsidRDefault="00000000">
            <w:pPr>
              <w:pStyle w:val="TableParagraph"/>
              <w:ind w:left="159"/>
              <w:rPr>
                <w:b/>
                <w:sz w:val="5"/>
              </w:rPr>
            </w:pPr>
            <w:r>
              <w:rPr>
                <w:b/>
                <w:color w:val="2F5395"/>
                <w:spacing w:val="-2"/>
                <w:w w:val="95"/>
                <w:sz w:val="5"/>
              </w:rPr>
              <w:t>AD</w:t>
            </w:r>
            <w:r>
              <w:rPr>
                <w:b/>
                <w:color w:val="2F5395"/>
                <w:spacing w:val="-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/</w:t>
            </w:r>
            <w:r>
              <w:rPr>
                <w:b/>
                <w:color w:val="2F5395"/>
                <w:spacing w:val="-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BAC</w:t>
            </w:r>
            <w:r>
              <w:rPr>
                <w:b/>
                <w:color w:val="2F5395"/>
                <w:spacing w:val="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status</w:t>
            </w:r>
          </w:p>
        </w:tc>
      </w:tr>
      <w:tr w:rsidR="00E02010" w14:paraId="0ED3A02C" w14:textId="77777777" w:rsidTr="00D85C9E">
        <w:trPr>
          <w:trHeight w:val="415"/>
        </w:trPr>
        <w:tc>
          <w:tcPr>
            <w:tcW w:w="457" w:type="dxa"/>
            <w:shd w:val="clear" w:color="auto" w:fill="auto"/>
          </w:tcPr>
          <w:p w14:paraId="7B877149" w14:textId="4EFC6D99" w:rsidR="00E02010" w:rsidRDefault="00E02010">
            <w:pPr>
              <w:pStyle w:val="TableParagraph"/>
              <w:ind w:left="134"/>
              <w:rPr>
                <w:b/>
                <w:sz w:val="9"/>
              </w:rPr>
            </w:pPr>
          </w:p>
        </w:tc>
        <w:tc>
          <w:tcPr>
            <w:tcW w:w="419" w:type="dxa"/>
            <w:shd w:val="clear" w:color="auto" w:fill="auto"/>
          </w:tcPr>
          <w:p w14:paraId="3CAAD3E8" w14:textId="3F0C1E8A" w:rsidR="00E02010" w:rsidRDefault="00E02010">
            <w:pPr>
              <w:pStyle w:val="TableParagraph"/>
              <w:ind w:left="64"/>
              <w:rPr>
                <w:sz w:val="7"/>
              </w:rPr>
            </w:pPr>
          </w:p>
        </w:tc>
        <w:tc>
          <w:tcPr>
            <w:tcW w:w="460" w:type="dxa"/>
            <w:shd w:val="clear" w:color="auto" w:fill="auto"/>
          </w:tcPr>
          <w:p w14:paraId="6345E3B8" w14:textId="04F82766" w:rsidR="00E02010" w:rsidRDefault="00E02010">
            <w:pPr>
              <w:pStyle w:val="TableParagraph"/>
              <w:ind w:left="19"/>
              <w:rPr>
                <w:sz w:val="7"/>
              </w:rPr>
            </w:pPr>
          </w:p>
        </w:tc>
        <w:tc>
          <w:tcPr>
            <w:tcW w:w="476" w:type="dxa"/>
            <w:shd w:val="clear" w:color="auto" w:fill="auto"/>
          </w:tcPr>
          <w:p w14:paraId="57BFD101" w14:textId="312574A2" w:rsidR="00E02010" w:rsidRDefault="00E02010">
            <w:pPr>
              <w:pStyle w:val="TableParagraph"/>
              <w:ind w:left="137"/>
              <w:rPr>
                <w:sz w:val="7"/>
              </w:rPr>
            </w:pPr>
          </w:p>
        </w:tc>
        <w:tc>
          <w:tcPr>
            <w:tcW w:w="216" w:type="dxa"/>
            <w:shd w:val="clear" w:color="auto" w:fill="auto"/>
          </w:tcPr>
          <w:p w14:paraId="4B0D0155" w14:textId="0464FC08" w:rsidR="00E02010" w:rsidRDefault="00E02010">
            <w:pPr>
              <w:pStyle w:val="TableParagraph"/>
              <w:ind w:left="67"/>
              <w:rPr>
                <w:sz w:val="7"/>
              </w:rPr>
            </w:pPr>
          </w:p>
        </w:tc>
        <w:tc>
          <w:tcPr>
            <w:tcW w:w="381" w:type="dxa"/>
            <w:shd w:val="clear" w:color="auto" w:fill="auto"/>
          </w:tcPr>
          <w:p w14:paraId="4BFEA7DD" w14:textId="1AD1F9B3" w:rsidR="00E02010" w:rsidRDefault="00E02010">
            <w:pPr>
              <w:pStyle w:val="TableParagraph"/>
              <w:ind w:left="9" w:right="6"/>
              <w:jc w:val="center"/>
              <w:rPr>
                <w:sz w:val="6"/>
              </w:rPr>
            </w:pPr>
          </w:p>
        </w:tc>
        <w:tc>
          <w:tcPr>
            <w:tcW w:w="438" w:type="dxa"/>
            <w:shd w:val="clear" w:color="auto" w:fill="auto"/>
          </w:tcPr>
          <w:p w14:paraId="1D62E18A" w14:textId="63A3B7E0" w:rsidR="00E02010" w:rsidRDefault="00E02010">
            <w:pPr>
              <w:pStyle w:val="TableParagraph"/>
              <w:ind w:left="83"/>
              <w:rPr>
                <w:sz w:val="6"/>
              </w:rPr>
            </w:pPr>
          </w:p>
        </w:tc>
        <w:tc>
          <w:tcPr>
            <w:tcW w:w="841" w:type="dxa"/>
            <w:shd w:val="clear" w:color="auto" w:fill="auto"/>
          </w:tcPr>
          <w:p w14:paraId="7C8AFF0C" w14:textId="766D8C13" w:rsidR="00E02010" w:rsidRDefault="00E02010">
            <w:pPr>
              <w:pStyle w:val="TableParagraph"/>
              <w:ind w:left="63" w:right="56"/>
              <w:jc w:val="center"/>
              <w:rPr>
                <w:b/>
                <w:sz w:val="7"/>
              </w:rPr>
            </w:pPr>
          </w:p>
        </w:tc>
        <w:tc>
          <w:tcPr>
            <w:tcW w:w="403" w:type="dxa"/>
            <w:shd w:val="clear" w:color="auto" w:fill="auto"/>
          </w:tcPr>
          <w:p w14:paraId="4A83153C" w14:textId="69F1A5AB" w:rsidR="00E02010" w:rsidRDefault="00E02010">
            <w:pPr>
              <w:pStyle w:val="TableParagraph"/>
              <w:spacing w:before="47" w:line="273" w:lineRule="auto"/>
              <w:ind w:left="124" w:right="70" w:hanging="45"/>
              <w:rPr>
                <w:sz w:val="7"/>
              </w:rPr>
            </w:pPr>
          </w:p>
        </w:tc>
        <w:tc>
          <w:tcPr>
            <w:tcW w:w="1089" w:type="dxa"/>
            <w:shd w:val="clear" w:color="auto" w:fill="auto"/>
          </w:tcPr>
          <w:p w14:paraId="21B2DF2A" w14:textId="1586A842" w:rsidR="00E02010" w:rsidRDefault="00E02010">
            <w:pPr>
              <w:pStyle w:val="TableParagraph"/>
              <w:ind w:left="193" w:right="194"/>
              <w:jc w:val="center"/>
              <w:rPr>
                <w:b/>
                <w:sz w:val="9"/>
              </w:rPr>
            </w:pPr>
          </w:p>
        </w:tc>
        <w:tc>
          <w:tcPr>
            <w:tcW w:w="296" w:type="dxa"/>
            <w:shd w:val="clear" w:color="auto" w:fill="auto"/>
          </w:tcPr>
          <w:p w14:paraId="715C8927" w14:textId="0662C0AF" w:rsidR="00E02010" w:rsidRDefault="00E02010">
            <w:pPr>
              <w:pStyle w:val="TableParagraph"/>
              <w:ind w:left="77" w:right="78"/>
              <w:jc w:val="center"/>
              <w:rPr>
                <w:sz w:val="7"/>
              </w:rPr>
            </w:pPr>
          </w:p>
        </w:tc>
        <w:tc>
          <w:tcPr>
            <w:tcW w:w="502" w:type="dxa"/>
            <w:shd w:val="clear" w:color="auto" w:fill="auto"/>
          </w:tcPr>
          <w:p w14:paraId="06069DE6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505" w:type="dxa"/>
            <w:shd w:val="clear" w:color="auto" w:fill="auto"/>
          </w:tcPr>
          <w:p w14:paraId="3C308BA8" w14:textId="27D3E0C5" w:rsidR="00E02010" w:rsidRDefault="00E02010">
            <w:pPr>
              <w:pStyle w:val="TableParagraph"/>
              <w:ind w:left="62"/>
              <w:rPr>
                <w:sz w:val="7"/>
              </w:rPr>
            </w:pPr>
          </w:p>
        </w:tc>
        <w:tc>
          <w:tcPr>
            <w:tcW w:w="6869" w:type="dxa"/>
            <w:shd w:val="clear" w:color="auto" w:fill="auto"/>
          </w:tcPr>
          <w:p w14:paraId="6AACED09" w14:textId="1B47AD66" w:rsidR="00E02010" w:rsidRDefault="00E02010">
            <w:pPr>
              <w:pStyle w:val="TableParagraph"/>
              <w:spacing w:before="1" w:line="276" w:lineRule="auto"/>
              <w:ind w:left="11" w:right="152"/>
              <w:rPr>
                <w:sz w:val="9"/>
              </w:rPr>
            </w:pPr>
          </w:p>
        </w:tc>
        <w:tc>
          <w:tcPr>
            <w:tcW w:w="632" w:type="dxa"/>
            <w:vMerge w:val="restart"/>
            <w:shd w:val="clear" w:color="auto" w:fill="auto"/>
          </w:tcPr>
          <w:p w14:paraId="43CF9D55" w14:textId="6B00DDBE" w:rsidR="00E02010" w:rsidRDefault="00E02010">
            <w:pPr>
              <w:pStyle w:val="TableParagraph"/>
              <w:ind w:left="99"/>
              <w:rPr>
                <w:b/>
                <w:sz w:val="7"/>
              </w:rPr>
            </w:pPr>
          </w:p>
        </w:tc>
      </w:tr>
      <w:tr w:rsidR="00E02010" w14:paraId="3663376E" w14:textId="77777777" w:rsidTr="00D85C9E">
        <w:trPr>
          <w:trHeight w:val="499"/>
        </w:trPr>
        <w:tc>
          <w:tcPr>
            <w:tcW w:w="457" w:type="dxa"/>
          </w:tcPr>
          <w:p w14:paraId="0ED647B1" w14:textId="7B4337EE" w:rsidR="00E02010" w:rsidRDefault="00E02010">
            <w:pPr>
              <w:pStyle w:val="TableParagraph"/>
              <w:spacing w:before="77"/>
              <w:ind w:left="130"/>
              <w:rPr>
                <w:b/>
                <w:sz w:val="9"/>
              </w:rPr>
            </w:pPr>
          </w:p>
        </w:tc>
        <w:tc>
          <w:tcPr>
            <w:tcW w:w="419" w:type="dxa"/>
          </w:tcPr>
          <w:p w14:paraId="0D57A225" w14:textId="11E0E1CD" w:rsidR="00E02010" w:rsidRDefault="00E02010">
            <w:pPr>
              <w:pStyle w:val="TableParagraph"/>
              <w:ind w:left="60"/>
              <w:rPr>
                <w:sz w:val="7"/>
              </w:rPr>
            </w:pPr>
          </w:p>
        </w:tc>
        <w:tc>
          <w:tcPr>
            <w:tcW w:w="460" w:type="dxa"/>
          </w:tcPr>
          <w:p w14:paraId="1DD19B4A" w14:textId="7F94FDFD" w:rsidR="00E02010" w:rsidRDefault="00E02010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476" w:type="dxa"/>
          </w:tcPr>
          <w:p w14:paraId="75F9B798" w14:textId="0DBF510C" w:rsidR="00E02010" w:rsidRDefault="00E02010">
            <w:pPr>
              <w:pStyle w:val="TableParagraph"/>
              <w:ind w:left="127"/>
              <w:rPr>
                <w:sz w:val="7"/>
              </w:rPr>
            </w:pPr>
          </w:p>
        </w:tc>
        <w:tc>
          <w:tcPr>
            <w:tcW w:w="216" w:type="dxa"/>
          </w:tcPr>
          <w:p w14:paraId="7A0854C4" w14:textId="63C8144A" w:rsidR="00E02010" w:rsidRDefault="00E02010">
            <w:pPr>
              <w:pStyle w:val="TableParagraph"/>
              <w:ind w:left="67"/>
              <w:rPr>
                <w:sz w:val="7"/>
              </w:rPr>
            </w:pPr>
          </w:p>
        </w:tc>
        <w:tc>
          <w:tcPr>
            <w:tcW w:w="381" w:type="dxa"/>
          </w:tcPr>
          <w:p w14:paraId="1A26C996" w14:textId="49808DAD" w:rsidR="00E02010" w:rsidRDefault="00E02010">
            <w:pPr>
              <w:pStyle w:val="TableParagraph"/>
              <w:ind w:left="9" w:right="5"/>
              <w:jc w:val="center"/>
              <w:rPr>
                <w:sz w:val="6"/>
              </w:rPr>
            </w:pPr>
          </w:p>
        </w:tc>
        <w:tc>
          <w:tcPr>
            <w:tcW w:w="438" w:type="dxa"/>
          </w:tcPr>
          <w:p w14:paraId="08CE2BDE" w14:textId="06FA4047" w:rsidR="00E02010" w:rsidRDefault="00E02010">
            <w:pPr>
              <w:pStyle w:val="TableParagraph"/>
              <w:ind w:left="57"/>
              <w:rPr>
                <w:sz w:val="6"/>
              </w:rPr>
            </w:pPr>
          </w:p>
        </w:tc>
        <w:tc>
          <w:tcPr>
            <w:tcW w:w="841" w:type="dxa"/>
          </w:tcPr>
          <w:p w14:paraId="3D6C9E37" w14:textId="2412F97F" w:rsidR="00E02010" w:rsidRDefault="00E02010">
            <w:pPr>
              <w:pStyle w:val="TableParagraph"/>
              <w:ind w:left="63" w:right="63"/>
              <w:jc w:val="center"/>
              <w:rPr>
                <w:b/>
                <w:sz w:val="7"/>
              </w:rPr>
            </w:pPr>
          </w:p>
        </w:tc>
        <w:tc>
          <w:tcPr>
            <w:tcW w:w="403" w:type="dxa"/>
          </w:tcPr>
          <w:p w14:paraId="44C20608" w14:textId="110FBEAF" w:rsidR="00E02010" w:rsidRDefault="00E02010">
            <w:pPr>
              <w:pStyle w:val="TableParagraph"/>
              <w:spacing w:line="271" w:lineRule="auto"/>
              <w:ind w:left="124" w:right="70" w:hanging="45"/>
              <w:rPr>
                <w:sz w:val="7"/>
              </w:rPr>
            </w:pPr>
          </w:p>
        </w:tc>
        <w:tc>
          <w:tcPr>
            <w:tcW w:w="1089" w:type="dxa"/>
          </w:tcPr>
          <w:p w14:paraId="3AB398D8" w14:textId="6C1231DC" w:rsidR="00E02010" w:rsidRDefault="00E02010">
            <w:pPr>
              <w:pStyle w:val="TableParagraph"/>
              <w:spacing w:before="77"/>
              <w:ind w:left="197" w:right="194"/>
              <w:jc w:val="center"/>
              <w:rPr>
                <w:b/>
                <w:sz w:val="9"/>
              </w:rPr>
            </w:pPr>
          </w:p>
        </w:tc>
        <w:tc>
          <w:tcPr>
            <w:tcW w:w="296" w:type="dxa"/>
          </w:tcPr>
          <w:p w14:paraId="34ED4170" w14:textId="1F251137" w:rsidR="00E02010" w:rsidRDefault="00E02010">
            <w:pPr>
              <w:pStyle w:val="TableParagraph"/>
              <w:ind w:left="77" w:right="78"/>
              <w:jc w:val="center"/>
              <w:rPr>
                <w:sz w:val="7"/>
              </w:rPr>
            </w:pPr>
          </w:p>
        </w:tc>
        <w:tc>
          <w:tcPr>
            <w:tcW w:w="502" w:type="dxa"/>
            <w:shd w:val="clear" w:color="auto" w:fill="auto"/>
          </w:tcPr>
          <w:p w14:paraId="7D5403B5" w14:textId="56C35873" w:rsidR="00E02010" w:rsidRDefault="00E02010">
            <w:pPr>
              <w:pStyle w:val="TableParagraph"/>
              <w:ind w:right="84"/>
              <w:jc w:val="right"/>
              <w:rPr>
                <w:sz w:val="7"/>
              </w:rPr>
            </w:pPr>
          </w:p>
        </w:tc>
        <w:tc>
          <w:tcPr>
            <w:tcW w:w="505" w:type="dxa"/>
            <w:shd w:val="clear" w:color="auto" w:fill="auto"/>
          </w:tcPr>
          <w:p w14:paraId="62F49BAD" w14:textId="799EA8EC" w:rsidR="00E02010" w:rsidRDefault="00E02010">
            <w:pPr>
              <w:pStyle w:val="TableParagraph"/>
              <w:ind w:left="75"/>
              <w:rPr>
                <w:sz w:val="7"/>
              </w:rPr>
            </w:pPr>
          </w:p>
        </w:tc>
        <w:tc>
          <w:tcPr>
            <w:tcW w:w="6869" w:type="dxa"/>
            <w:shd w:val="clear" w:color="auto" w:fill="auto"/>
          </w:tcPr>
          <w:p w14:paraId="27153300" w14:textId="45055BC7" w:rsidR="00E02010" w:rsidRDefault="00E02010">
            <w:pPr>
              <w:pStyle w:val="TableParagraph"/>
              <w:spacing w:before="16" w:line="276" w:lineRule="auto"/>
              <w:ind w:left="11"/>
              <w:rPr>
                <w:sz w:val="9"/>
              </w:rPr>
            </w:pPr>
          </w:p>
        </w:tc>
        <w:tc>
          <w:tcPr>
            <w:tcW w:w="632" w:type="dxa"/>
            <w:vMerge/>
            <w:tcBorders>
              <w:top w:val="nil"/>
            </w:tcBorders>
            <w:shd w:val="clear" w:color="auto" w:fill="00AF50"/>
          </w:tcPr>
          <w:p w14:paraId="73524663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1B915806" w14:textId="77777777" w:rsidR="00E02010" w:rsidRDefault="00E02010">
      <w:pPr>
        <w:pStyle w:val="BodyText"/>
        <w:spacing w:before="8"/>
        <w:rPr>
          <w:b w:val="0"/>
          <w:sz w:val="24"/>
        </w:rPr>
      </w:pPr>
    </w:p>
    <w:p w14:paraId="123D628C" w14:textId="77777777" w:rsidR="00E02010" w:rsidRDefault="00E02010">
      <w:pPr>
        <w:rPr>
          <w:sz w:val="7"/>
        </w:rPr>
        <w:sectPr w:rsidR="00E02010">
          <w:headerReference w:type="default" r:id="rId48"/>
          <w:footerReference w:type="default" r:id="rId49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57FA4603" w14:textId="77777777" w:rsidR="00E02010" w:rsidRDefault="00E02010">
      <w:pPr>
        <w:pStyle w:val="BodyText"/>
        <w:rPr>
          <w:b w:val="0"/>
          <w:sz w:val="20"/>
        </w:rPr>
      </w:pPr>
    </w:p>
    <w:p w14:paraId="375CC0ED" w14:textId="77777777" w:rsidR="00E02010" w:rsidRDefault="00E02010">
      <w:pPr>
        <w:pStyle w:val="BodyText"/>
        <w:rPr>
          <w:b w:val="0"/>
          <w:sz w:val="20"/>
        </w:rPr>
      </w:pPr>
    </w:p>
    <w:p w14:paraId="7C6203C9" w14:textId="77777777" w:rsidR="00E02010" w:rsidRDefault="00E02010">
      <w:pPr>
        <w:pStyle w:val="BodyText"/>
        <w:rPr>
          <w:b w:val="0"/>
          <w:sz w:val="20"/>
        </w:rPr>
      </w:pPr>
    </w:p>
    <w:p w14:paraId="57381EFE" w14:textId="77777777" w:rsidR="00E02010" w:rsidRDefault="00E02010">
      <w:pPr>
        <w:pStyle w:val="BodyText"/>
        <w:rPr>
          <w:b w:val="0"/>
          <w:sz w:val="20"/>
        </w:rPr>
      </w:pPr>
    </w:p>
    <w:p w14:paraId="1F09E28C" w14:textId="77777777" w:rsidR="00E02010" w:rsidRDefault="00E02010">
      <w:pPr>
        <w:pStyle w:val="BodyText"/>
        <w:rPr>
          <w:b w:val="0"/>
          <w:sz w:val="20"/>
        </w:rPr>
      </w:pPr>
    </w:p>
    <w:p w14:paraId="5944DA64" w14:textId="77777777" w:rsidR="00E02010" w:rsidRDefault="00E02010">
      <w:pPr>
        <w:pStyle w:val="BodyText"/>
        <w:rPr>
          <w:b w:val="0"/>
          <w:sz w:val="20"/>
        </w:rPr>
      </w:pPr>
    </w:p>
    <w:p w14:paraId="417B1DBF" w14:textId="77777777" w:rsidR="00E02010" w:rsidRDefault="00E02010">
      <w:pPr>
        <w:pStyle w:val="BodyText"/>
        <w:rPr>
          <w:b w:val="0"/>
          <w:sz w:val="20"/>
        </w:rPr>
      </w:pPr>
    </w:p>
    <w:p w14:paraId="2B31060C" w14:textId="77777777" w:rsidR="00E02010" w:rsidRDefault="00E02010">
      <w:pPr>
        <w:pStyle w:val="BodyText"/>
        <w:rPr>
          <w:b w:val="0"/>
          <w:sz w:val="20"/>
        </w:rPr>
      </w:pPr>
    </w:p>
    <w:p w14:paraId="12C1D626" w14:textId="77777777" w:rsidR="00E02010" w:rsidRDefault="00E02010">
      <w:pPr>
        <w:pStyle w:val="BodyText"/>
        <w:rPr>
          <w:b w:val="0"/>
          <w:sz w:val="20"/>
        </w:rPr>
      </w:pPr>
    </w:p>
    <w:p w14:paraId="314136D7" w14:textId="4D6B87B4" w:rsidR="00E02010" w:rsidRDefault="004E2D72">
      <w:pPr>
        <w:pStyle w:val="BodyText"/>
        <w:spacing w:before="2" w:after="1"/>
        <w:rPr>
          <w:b w:val="0"/>
          <w:sz w:val="26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9584" behindDoc="1" locked="0" layoutInCell="1" allowOverlap="1" wp14:anchorId="0B68C218" wp14:editId="35670D07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691782877" name="Freeform: 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396E7E" id="Freeform: Shape 11" o:spid="_x0000_s1026" style="position:absolute;margin-left:160.1pt;margin-top:156.4pt;width:435.7pt;height:238.05pt;z-index:-15696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41875DDE" w14:textId="358E16A6" w:rsidR="00E02010" w:rsidRDefault="00E02010">
      <w:pPr>
        <w:rPr>
          <w:sz w:val="20"/>
        </w:rPr>
        <w:sectPr w:rsidR="00E02010">
          <w:headerReference w:type="default" r:id="rId50"/>
          <w:footerReference w:type="default" r:id="rId51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0128F0EF" w14:textId="77777777" w:rsidR="00E02010" w:rsidRDefault="00000000">
      <w:pPr>
        <w:pStyle w:val="BodyText"/>
        <w:spacing w:before="6"/>
        <w:rPr>
          <w:b w:val="0"/>
        </w:rPr>
      </w:pPr>
      <w:r>
        <w:lastRenderedPageBreak/>
        <w:pict w14:anchorId="30F05768">
          <v:shape id="docshape169" o:spid="_x0000_s2100" style="position:absolute;margin-left:148.1pt;margin-top:144.4pt;width:435.7pt;height:238.05pt;z-index:-24185344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tbl>
      <w:tblPr>
        <w:tblW w:w="0" w:type="auto"/>
        <w:tblInd w:w="86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9"/>
        <w:gridCol w:w="504"/>
        <w:gridCol w:w="734"/>
        <w:gridCol w:w="516"/>
        <w:gridCol w:w="312"/>
        <w:gridCol w:w="634"/>
        <w:gridCol w:w="512"/>
        <w:gridCol w:w="897"/>
        <w:gridCol w:w="378"/>
        <w:gridCol w:w="1278"/>
        <w:gridCol w:w="6985"/>
        <w:gridCol w:w="900"/>
      </w:tblGrid>
      <w:tr w:rsidR="00E02010" w14:paraId="5220F130" w14:textId="77777777">
        <w:trPr>
          <w:trHeight w:val="461"/>
        </w:trPr>
        <w:tc>
          <w:tcPr>
            <w:tcW w:w="589" w:type="dxa"/>
            <w:shd w:val="clear" w:color="auto" w:fill="BCD6ED"/>
          </w:tcPr>
          <w:p w14:paraId="1AAFA7CA" w14:textId="77777777" w:rsidR="00E02010" w:rsidRDefault="00000000">
            <w:pPr>
              <w:pStyle w:val="TableParagraph"/>
              <w:spacing w:before="81" w:line="261" w:lineRule="auto"/>
              <w:ind w:left="193" w:right="121" w:hanging="63"/>
              <w:rPr>
                <w:b/>
                <w:sz w:val="12"/>
              </w:rPr>
            </w:pPr>
            <w:r>
              <w:rPr>
                <w:b/>
                <w:color w:val="2F5395"/>
                <w:sz w:val="12"/>
              </w:rPr>
              <w:t>MSN</w:t>
            </w:r>
            <w:r>
              <w:rPr>
                <w:b/>
                <w:color w:val="2F5395"/>
                <w:spacing w:val="-7"/>
                <w:sz w:val="12"/>
              </w:rPr>
              <w:t xml:space="preserve"> </w:t>
            </w:r>
            <w:r>
              <w:rPr>
                <w:b/>
                <w:color w:val="2F5395"/>
                <w:sz w:val="12"/>
              </w:rPr>
              <w:t>/</w:t>
            </w:r>
            <w:r>
              <w:rPr>
                <w:b/>
                <w:color w:val="2F5395"/>
                <w:spacing w:val="40"/>
                <w:sz w:val="12"/>
              </w:rPr>
              <w:t xml:space="preserve"> </w:t>
            </w:r>
            <w:r>
              <w:rPr>
                <w:b/>
                <w:color w:val="2F5395"/>
                <w:spacing w:val="-4"/>
                <w:sz w:val="12"/>
              </w:rPr>
              <w:t>ESN</w:t>
            </w:r>
          </w:p>
        </w:tc>
        <w:tc>
          <w:tcPr>
            <w:tcW w:w="504" w:type="dxa"/>
            <w:shd w:val="clear" w:color="auto" w:fill="BCD6ED"/>
          </w:tcPr>
          <w:p w14:paraId="5FC4B53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869EE1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2DFD35B" w14:textId="77777777" w:rsidR="00E02010" w:rsidRDefault="00000000">
            <w:pPr>
              <w:pStyle w:val="TableParagraph"/>
              <w:spacing w:before="47"/>
              <w:ind w:left="27" w:right="25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1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734" w:type="dxa"/>
            <w:shd w:val="clear" w:color="auto" w:fill="BCD6ED"/>
          </w:tcPr>
          <w:p w14:paraId="4FBC0C3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C2DA91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EBCD502" w14:textId="77777777" w:rsidR="00E02010" w:rsidRDefault="00000000">
            <w:pPr>
              <w:pStyle w:val="TableParagraph"/>
              <w:spacing w:before="47"/>
              <w:ind w:left="71" w:right="70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-1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516" w:type="dxa"/>
            <w:shd w:val="clear" w:color="auto" w:fill="BCD6ED"/>
          </w:tcPr>
          <w:p w14:paraId="2D449F1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C982ED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548CC43" w14:textId="77777777" w:rsidR="00E02010" w:rsidRDefault="00000000">
            <w:pPr>
              <w:pStyle w:val="TableParagraph"/>
              <w:spacing w:before="47"/>
              <w:ind w:left="144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312" w:type="dxa"/>
            <w:shd w:val="clear" w:color="auto" w:fill="BCD6ED"/>
          </w:tcPr>
          <w:p w14:paraId="44D0F2FE" w14:textId="77777777" w:rsidR="00E02010" w:rsidRDefault="00E02010">
            <w:pPr>
              <w:pStyle w:val="TableParagraph"/>
              <w:spacing w:before="11"/>
              <w:rPr>
                <w:rFonts w:ascii="Tahoma"/>
                <w:sz w:val="7"/>
              </w:rPr>
            </w:pPr>
          </w:p>
          <w:p w14:paraId="1F06CD25" w14:textId="77777777" w:rsidR="00E02010" w:rsidRDefault="00000000">
            <w:pPr>
              <w:pStyle w:val="TableParagraph"/>
              <w:spacing w:line="271" w:lineRule="auto"/>
              <w:ind w:left="13" w:right="17" w:firstLine="3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redeliver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10"/>
                <w:w w:val="105"/>
                <w:sz w:val="7"/>
              </w:rPr>
              <w:t>y</w:t>
            </w:r>
          </w:p>
        </w:tc>
        <w:tc>
          <w:tcPr>
            <w:tcW w:w="634" w:type="dxa"/>
            <w:shd w:val="clear" w:color="auto" w:fill="BCD6ED"/>
          </w:tcPr>
          <w:p w14:paraId="62F8DA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FD908C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433E54F" w14:textId="77777777" w:rsidR="00E02010" w:rsidRDefault="00000000">
            <w:pPr>
              <w:pStyle w:val="TableParagraph"/>
              <w:spacing w:before="47"/>
              <w:ind w:right="237"/>
              <w:jc w:val="right"/>
              <w:rPr>
                <w:b/>
                <w:sz w:val="7"/>
              </w:rPr>
            </w:pPr>
            <w:r>
              <w:rPr>
                <w:b/>
                <w:color w:val="2F5395"/>
                <w:spacing w:val="-4"/>
                <w:w w:val="105"/>
                <w:sz w:val="7"/>
              </w:rPr>
              <w:t>Fund</w:t>
            </w:r>
          </w:p>
        </w:tc>
        <w:tc>
          <w:tcPr>
            <w:tcW w:w="512" w:type="dxa"/>
            <w:shd w:val="clear" w:color="auto" w:fill="BCD6ED"/>
          </w:tcPr>
          <w:p w14:paraId="15F0E823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606316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6A2EA9B" w14:textId="77777777" w:rsidR="00E02010" w:rsidRDefault="00000000">
            <w:pPr>
              <w:pStyle w:val="TableParagraph"/>
              <w:spacing w:before="47"/>
              <w:ind w:left="53" w:right="54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97" w:type="dxa"/>
            <w:shd w:val="clear" w:color="auto" w:fill="BCD6ED"/>
          </w:tcPr>
          <w:p w14:paraId="730F0523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244FED6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BF1199B" w14:textId="77777777" w:rsidR="00E02010" w:rsidRDefault="00000000">
            <w:pPr>
              <w:pStyle w:val="TableParagraph"/>
              <w:spacing w:before="47"/>
              <w:ind w:left="11" w:right="15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Current</w:t>
            </w:r>
            <w:r>
              <w:rPr>
                <w:b/>
                <w:color w:val="2F5395"/>
                <w:spacing w:val="-1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Lessee</w:t>
            </w:r>
          </w:p>
        </w:tc>
        <w:tc>
          <w:tcPr>
            <w:tcW w:w="378" w:type="dxa"/>
            <w:shd w:val="clear" w:color="auto" w:fill="BCD6ED"/>
          </w:tcPr>
          <w:p w14:paraId="7B701C2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6F61EDA" w14:textId="77777777" w:rsidR="00E02010" w:rsidRDefault="00E02010">
            <w:pPr>
              <w:pStyle w:val="TableParagraph"/>
              <w:spacing w:before="8"/>
              <w:rPr>
                <w:rFonts w:ascii="Tahoma"/>
                <w:sz w:val="6"/>
              </w:rPr>
            </w:pPr>
          </w:p>
          <w:p w14:paraId="7B0A5AB2" w14:textId="77777777" w:rsidR="00E02010" w:rsidRDefault="00000000">
            <w:pPr>
              <w:pStyle w:val="TableParagraph"/>
              <w:spacing w:line="278" w:lineRule="auto"/>
              <w:ind w:left="103" w:hanging="71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Expiry</w:t>
            </w:r>
          </w:p>
        </w:tc>
        <w:tc>
          <w:tcPr>
            <w:tcW w:w="1278" w:type="dxa"/>
            <w:shd w:val="clear" w:color="auto" w:fill="BCD6ED"/>
          </w:tcPr>
          <w:p w14:paraId="57466622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2C90FC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66F0E93" w14:textId="77777777" w:rsidR="00E02010" w:rsidRDefault="00000000">
            <w:pPr>
              <w:pStyle w:val="TableParagraph"/>
              <w:spacing w:before="49"/>
              <w:ind w:left="64" w:right="75"/>
              <w:jc w:val="center"/>
              <w:rPr>
                <w:b/>
                <w:sz w:val="6"/>
              </w:rPr>
            </w:pPr>
            <w:r>
              <w:rPr>
                <w:b/>
                <w:color w:val="2F5395"/>
                <w:w w:val="105"/>
                <w:sz w:val="6"/>
              </w:rPr>
              <w:t>Likely</w:t>
            </w:r>
            <w:r>
              <w:rPr>
                <w:b/>
                <w:color w:val="2F5395"/>
                <w:spacing w:val="-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Redeploy</w:t>
            </w:r>
            <w:r>
              <w:rPr>
                <w:b/>
                <w:color w:val="2F5395"/>
                <w:spacing w:val="-3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Type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/</w:t>
            </w:r>
            <w:r>
              <w:rPr>
                <w:b/>
                <w:color w:val="2F5395"/>
                <w:spacing w:val="-3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Opportunities</w:t>
            </w:r>
          </w:p>
        </w:tc>
        <w:tc>
          <w:tcPr>
            <w:tcW w:w="6985" w:type="dxa"/>
            <w:shd w:val="clear" w:color="auto" w:fill="BCD6ED"/>
          </w:tcPr>
          <w:p w14:paraId="5D8EE99A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4EA4AEBB" w14:textId="77777777" w:rsidR="00E02010" w:rsidRDefault="00000000">
            <w:pPr>
              <w:pStyle w:val="TableParagraph"/>
              <w:ind w:left="9"/>
              <w:rPr>
                <w:b/>
                <w:sz w:val="11"/>
              </w:rPr>
            </w:pPr>
            <w:r>
              <w:rPr>
                <w:b/>
                <w:color w:val="2F5395"/>
                <w:spacing w:val="-2"/>
                <w:sz w:val="11"/>
              </w:rPr>
              <w:t>Comments</w:t>
            </w:r>
          </w:p>
        </w:tc>
        <w:tc>
          <w:tcPr>
            <w:tcW w:w="900" w:type="dxa"/>
            <w:shd w:val="clear" w:color="auto" w:fill="BCD6ED"/>
          </w:tcPr>
          <w:p w14:paraId="1ED02A7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2F97AE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7ECFD29" w14:textId="77777777" w:rsidR="00E02010" w:rsidRDefault="00E02010">
            <w:pPr>
              <w:pStyle w:val="TableParagraph"/>
              <w:spacing w:before="10"/>
              <w:rPr>
                <w:rFonts w:ascii="Tahoma"/>
                <w:sz w:val="4"/>
              </w:rPr>
            </w:pPr>
          </w:p>
          <w:p w14:paraId="49B8D06E" w14:textId="77777777" w:rsidR="00E02010" w:rsidRDefault="00000000">
            <w:pPr>
              <w:pStyle w:val="TableParagraph"/>
              <w:ind w:right="276"/>
              <w:jc w:val="right"/>
              <w:rPr>
                <w:b/>
                <w:sz w:val="5"/>
              </w:rPr>
            </w:pPr>
            <w:r>
              <w:rPr>
                <w:b/>
                <w:color w:val="2F5395"/>
                <w:spacing w:val="-2"/>
                <w:w w:val="110"/>
                <w:sz w:val="5"/>
              </w:rPr>
              <w:t>AD</w:t>
            </w:r>
            <w:r>
              <w:rPr>
                <w:b/>
                <w:color w:val="2F5395"/>
                <w:spacing w:val="-1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/</w:t>
            </w:r>
            <w:r>
              <w:rPr>
                <w:b/>
                <w:color w:val="2F5395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BAC</w:t>
            </w:r>
            <w:r>
              <w:rPr>
                <w:b/>
                <w:color w:val="2F5395"/>
                <w:spacing w:val="2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status</w:t>
            </w:r>
          </w:p>
        </w:tc>
      </w:tr>
      <w:tr w:rsidR="00E02010" w14:paraId="122E4F3A" w14:textId="77777777" w:rsidTr="00D85C9E">
        <w:trPr>
          <w:trHeight w:val="572"/>
        </w:trPr>
        <w:tc>
          <w:tcPr>
            <w:tcW w:w="589" w:type="dxa"/>
          </w:tcPr>
          <w:p w14:paraId="1DA07F6D" w14:textId="6180C08A" w:rsidR="00E02010" w:rsidRDefault="00E02010">
            <w:pPr>
              <w:pStyle w:val="TableParagraph"/>
              <w:ind w:left="137" w:right="134"/>
              <w:jc w:val="center"/>
              <w:rPr>
                <w:b/>
                <w:sz w:val="11"/>
              </w:rPr>
            </w:pPr>
          </w:p>
        </w:tc>
        <w:tc>
          <w:tcPr>
            <w:tcW w:w="504" w:type="dxa"/>
          </w:tcPr>
          <w:p w14:paraId="3F9320BE" w14:textId="4864E3B7" w:rsidR="00E02010" w:rsidRDefault="00E02010">
            <w:pPr>
              <w:pStyle w:val="TableParagraph"/>
              <w:spacing w:before="48"/>
              <w:ind w:left="25" w:right="25"/>
              <w:jc w:val="center"/>
              <w:rPr>
                <w:sz w:val="8"/>
              </w:rPr>
            </w:pPr>
          </w:p>
        </w:tc>
        <w:tc>
          <w:tcPr>
            <w:tcW w:w="734" w:type="dxa"/>
          </w:tcPr>
          <w:p w14:paraId="79B0AA08" w14:textId="148EE145" w:rsidR="00E02010" w:rsidRDefault="00E02010">
            <w:pPr>
              <w:pStyle w:val="TableParagraph"/>
              <w:spacing w:before="48"/>
              <w:ind w:left="71" w:right="71"/>
              <w:jc w:val="center"/>
              <w:rPr>
                <w:sz w:val="8"/>
              </w:rPr>
            </w:pPr>
          </w:p>
        </w:tc>
        <w:tc>
          <w:tcPr>
            <w:tcW w:w="516" w:type="dxa"/>
          </w:tcPr>
          <w:p w14:paraId="05A1C5E4" w14:textId="061CA913" w:rsidR="00E02010" w:rsidRDefault="00E02010">
            <w:pPr>
              <w:pStyle w:val="TableParagraph"/>
              <w:spacing w:before="48"/>
              <w:ind w:left="125"/>
              <w:rPr>
                <w:sz w:val="8"/>
              </w:rPr>
            </w:pPr>
          </w:p>
        </w:tc>
        <w:tc>
          <w:tcPr>
            <w:tcW w:w="312" w:type="dxa"/>
          </w:tcPr>
          <w:p w14:paraId="6906CCDF" w14:textId="50847F83" w:rsidR="00E02010" w:rsidRDefault="00E02010">
            <w:pPr>
              <w:pStyle w:val="TableParagraph"/>
              <w:spacing w:before="48"/>
              <w:ind w:left="94" w:right="97"/>
              <w:jc w:val="center"/>
              <w:rPr>
                <w:sz w:val="8"/>
              </w:rPr>
            </w:pPr>
          </w:p>
        </w:tc>
        <w:tc>
          <w:tcPr>
            <w:tcW w:w="634" w:type="dxa"/>
          </w:tcPr>
          <w:p w14:paraId="54106BEE" w14:textId="4FD243EB" w:rsidR="00E02010" w:rsidRDefault="00E02010">
            <w:pPr>
              <w:pStyle w:val="TableParagraph"/>
              <w:ind w:right="177"/>
              <w:jc w:val="right"/>
              <w:rPr>
                <w:sz w:val="7"/>
              </w:rPr>
            </w:pPr>
          </w:p>
        </w:tc>
        <w:tc>
          <w:tcPr>
            <w:tcW w:w="512" w:type="dxa"/>
          </w:tcPr>
          <w:p w14:paraId="30046D4E" w14:textId="55E51137" w:rsidR="00E02010" w:rsidRDefault="00E02010">
            <w:pPr>
              <w:pStyle w:val="TableParagraph"/>
              <w:ind w:left="51" w:right="56"/>
              <w:jc w:val="center"/>
              <w:rPr>
                <w:sz w:val="6"/>
              </w:rPr>
            </w:pPr>
          </w:p>
        </w:tc>
        <w:tc>
          <w:tcPr>
            <w:tcW w:w="897" w:type="dxa"/>
          </w:tcPr>
          <w:p w14:paraId="5DB04286" w14:textId="73D5387D" w:rsidR="00E02010" w:rsidRDefault="00E02010">
            <w:pPr>
              <w:pStyle w:val="TableParagraph"/>
              <w:spacing w:before="48"/>
              <w:ind w:left="11" w:right="18"/>
              <w:jc w:val="center"/>
              <w:rPr>
                <w:b/>
                <w:sz w:val="8"/>
              </w:rPr>
            </w:pPr>
          </w:p>
        </w:tc>
        <w:tc>
          <w:tcPr>
            <w:tcW w:w="378" w:type="dxa"/>
          </w:tcPr>
          <w:p w14:paraId="7AABE0E5" w14:textId="5ADD38B4" w:rsidR="00E02010" w:rsidRDefault="00E02010">
            <w:pPr>
              <w:pStyle w:val="TableParagraph"/>
              <w:spacing w:before="48"/>
              <w:ind w:left="69"/>
              <w:rPr>
                <w:sz w:val="8"/>
              </w:rPr>
            </w:pPr>
          </w:p>
        </w:tc>
        <w:tc>
          <w:tcPr>
            <w:tcW w:w="1278" w:type="dxa"/>
          </w:tcPr>
          <w:p w14:paraId="2EDF9FA3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6985" w:type="dxa"/>
          </w:tcPr>
          <w:p w14:paraId="44482E4C" w14:textId="4467BD7D" w:rsidR="00E02010" w:rsidRDefault="00E02010">
            <w:pPr>
              <w:pStyle w:val="TableParagraph"/>
              <w:spacing w:before="10"/>
              <w:ind w:left="9"/>
              <w:rPr>
                <w:b/>
                <w:sz w:val="11"/>
              </w:rPr>
            </w:pPr>
          </w:p>
        </w:tc>
        <w:tc>
          <w:tcPr>
            <w:tcW w:w="900" w:type="dxa"/>
            <w:shd w:val="clear" w:color="auto" w:fill="auto"/>
          </w:tcPr>
          <w:p w14:paraId="43DD0C51" w14:textId="40241C8A" w:rsidR="00E02010" w:rsidRDefault="00E02010">
            <w:pPr>
              <w:pStyle w:val="TableParagraph"/>
              <w:spacing w:before="48"/>
              <w:ind w:right="209"/>
              <w:jc w:val="right"/>
              <w:rPr>
                <w:b/>
                <w:sz w:val="8"/>
              </w:rPr>
            </w:pPr>
          </w:p>
        </w:tc>
      </w:tr>
      <w:tr w:rsidR="00E02010" w14:paraId="69083AFF" w14:textId="77777777" w:rsidTr="00D85C9E">
        <w:trPr>
          <w:trHeight w:val="187"/>
        </w:trPr>
        <w:tc>
          <w:tcPr>
            <w:tcW w:w="589" w:type="dxa"/>
          </w:tcPr>
          <w:p w14:paraId="15A228B5" w14:textId="5E1662A0" w:rsidR="00E02010" w:rsidRDefault="00E02010">
            <w:pPr>
              <w:pStyle w:val="TableParagraph"/>
              <w:spacing w:before="28"/>
              <w:ind w:left="137" w:right="134"/>
              <w:jc w:val="center"/>
              <w:rPr>
                <w:b/>
                <w:sz w:val="11"/>
              </w:rPr>
            </w:pPr>
          </w:p>
        </w:tc>
        <w:tc>
          <w:tcPr>
            <w:tcW w:w="504" w:type="dxa"/>
          </w:tcPr>
          <w:p w14:paraId="090069EB" w14:textId="2A7B7A7A" w:rsidR="00E02010" w:rsidRDefault="00E02010">
            <w:pPr>
              <w:pStyle w:val="TableParagraph"/>
              <w:spacing w:before="49"/>
              <w:ind w:left="25" w:right="25"/>
              <w:jc w:val="center"/>
              <w:rPr>
                <w:sz w:val="8"/>
              </w:rPr>
            </w:pPr>
          </w:p>
        </w:tc>
        <w:tc>
          <w:tcPr>
            <w:tcW w:w="734" w:type="dxa"/>
          </w:tcPr>
          <w:p w14:paraId="6FEC1EC1" w14:textId="2254CE4F" w:rsidR="00E02010" w:rsidRDefault="00E02010">
            <w:pPr>
              <w:pStyle w:val="TableParagraph"/>
              <w:spacing w:before="49"/>
              <w:ind w:left="71" w:right="71"/>
              <w:jc w:val="center"/>
              <w:rPr>
                <w:sz w:val="8"/>
              </w:rPr>
            </w:pPr>
          </w:p>
        </w:tc>
        <w:tc>
          <w:tcPr>
            <w:tcW w:w="516" w:type="dxa"/>
          </w:tcPr>
          <w:p w14:paraId="5064CFC4" w14:textId="36DB9E4D" w:rsidR="00E02010" w:rsidRDefault="00E02010">
            <w:pPr>
              <w:pStyle w:val="TableParagraph"/>
              <w:spacing w:before="49"/>
              <w:ind w:left="137"/>
              <w:rPr>
                <w:sz w:val="8"/>
              </w:rPr>
            </w:pPr>
          </w:p>
        </w:tc>
        <w:tc>
          <w:tcPr>
            <w:tcW w:w="312" w:type="dxa"/>
          </w:tcPr>
          <w:p w14:paraId="46838392" w14:textId="7A8E0ED3" w:rsidR="00E02010" w:rsidRDefault="00E02010">
            <w:pPr>
              <w:pStyle w:val="TableParagraph"/>
              <w:spacing w:before="49"/>
              <w:ind w:left="94" w:right="97"/>
              <w:jc w:val="center"/>
              <w:rPr>
                <w:sz w:val="8"/>
              </w:rPr>
            </w:pPr>
          </w:p>
        </w:tc>
        <w:tc>
          <w:tcPr>
            <w:tcW w:w="634" w:type="dxa"/>
          </w:tcPr>
          <w:p w14:paraId="4F5B622E" w14:textId="2B4E6BE6" w:rsidR="00E02010" w:rsidRDefault="00E02010">
            <w:pPr>
              <w:pStyle w:val="TableParagraph"/>
              <w:spacing w:before="11" w:line="65" w:lineRule="exact"/>
              <w:ind w:left="90"/>
              <w:rPr>
                <w:sz w:val="7"/>
              </w:rPr>
            </w:pPr>
          </w:p>
        </w:tc>
        <w:tc>
          <w:tcPr>
            <w:tcW w:w="512" w:type="dxa"/>
          </w:tcPr>
          <w:p w14:paraId="42401A8B" w14:textId="557CAEE5" w:rsidR="00E02010" w:rsidRDefault="00E02010">
            <w:pPr>
              <w:pStyle w:val="TableParagraph"/>
              <w:ind w:left="53" w:right="56"/>
              <w:jc w:val="center"/>
              <w:rPr>
                <w:sz w:val="6"/>
              </w:rPr>
            </w:pPr>
          </w:p>
        </w:tc>
        <w:tc>
          <w:tcPr>
            <w:tcW w:w="897" w:type="dxa"/>
          </w:tcPr>
          <w:p w14:paraId="30471FE3" w14:textId="26DF0983" w:rsidR="00E02010" w:rsidRDefault="00E02010">
            <w:pPr>
              <w:pStyle w:val="TableParagraph"/>
              <w:spacing w:before="49"/>
              <w:ind w:left="11" w:right="14"/>
              <w:jc w:val="center"/>
              <w:rPr>
                <w:b/>
                <w:sz w:val="8"/>
              </w:rPr>
            </w:pPr>
          </w:p>
        </w:tc>
        <w:tc>
          <w:tcPr>
            <w:tcW w:w="378" w:type="dxa"/>
          </w:tcPr>
          <w:p w14:paraId="339F15B1" w14:textId="420076EC" w:rsidR="00E02010" w:rsidRDefault="00E02010">
            <w:pPr>
              <w:pStyle w:val="TableParagraph"/>
              <w:spacing w:before="49"/>
              <w:ind w:left="69"/>
              <w:rPr>
                <w:sz w:val="8"/>
              </w:rPr>
            </w:pPr>
          </w:p>
        </w:tc>
        <w:tc>
          <w:tcPr>
            <w:tcW w:w="1278" w:type="dxa"/>
          </w:tcPr>
          <w:p w14:paraId="790FF30D" w14:textId="4FB0858E" w:rsidR="00E02010" w:rsidRDefault="00E02010">
            <w:pPr>
              <w:pStyle w:val="TableParagraph"/>
              <w:spacing w:before="49"/>
              <w:ind w:left="69" w:right="75"/>
              <w:jc w:val="center"/>
              <w:rPr>
                <w:sz w:val="8"/>
              </w:rPr>
            </w:pPr>
          </w:p>
        </w:tc>
        <w:tc>
          <w:tcPr>
            <w:tcW w:w="6985" w:type="dxa"/>
          </w:tcPr>
          <w:p w14:paraId="73EC2C0F" w14:textId="23675EE7" w:rsidR="00E02010" w:rsidRDefault="00E02010">
            <w:pPr>
              <w:pStyle w:val="TableParagraph"/>
              <w:spacing w:before="28"/>
              <w:ind w:left="9"/>
              <w:rPr>
                <w:sz w:val="11"/>
              </w:rPr>
            </w:pPr>
          </w:p>
        </w:tc>
        <w:tc>
          <w:tcPr>
            <w:tcW w:w="900" w:type="dxa"/>
            <w:shd w:val="clear" w:color="auto" w:fill="auto"/>
          </w:tcPr>
          <w:p w14:paraId="466342D8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0B62D285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52"/>
          <w:footerReference w:type="default" r:id="rId53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6932E678" w14:textId="77777777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0F5600A8">
          <v:shape id="docshape173" o:spid="_x0000_s2099" style="position:absolute;margin-left:148.1pt;margin-top:144.4pt;width:435.7pt;height:238.05pt;z-index:-24184832;mso-position-horizontal-relative:page;mso-position-vertical-relative:page" coordorigin="2962,2888" coordsize="8714,4761" o:spt="100" adj="0,,0" path="m3514,6688r-164,l3307,6708r-43,l3219,6728r-44,40l3135,6788r-36,40l3067,6848r-28,40l3015,6928r-19,40l2981,7008r-11,40l2964,7088r-2,60l2965,7188r7,40l2984,7288r17,40l3023,7368r25,60l3076,7468r30,40l3139,7528r36,40l3211,7588r39,20l3289,7628r41,20l3551,7648r91,-40l3691,7588r44,-40l3441,7548r-32,-20l3347,7528r-30,-20l3288,7488r-28,-20l3233,7448r-26,-20l3183,7388r-23,-40l3139,7308r-17,-20l3108,7248r-11,-40l3091,7168r-3,-40l3088,7088r4,-20l3099,7028r11,-20l3123,6968r17,-20l3160,6928r23,-40l3208,6868r29,-20l3268,6828r26,l3319,6808r67,l3405,6788r137,l3542,6768r12,-60l3514,6688xm3805,7288r-7,l3792,7308r-12,l3777,7328r-6,l3764,7348r-7,20l3750,7368r-8,20l3734,7408r-10,l3714,7428r-11,l3691,7448r-12,l3665,7468r-14,l3635,7488r-17,l3599,7508r-31,l3537,7528r-32,l3473,7548r262,l3772,7508r32,-20l3830,7448r22,-40l3869,7368r14,-40l3813,7308r-8,-20xm4300,7248r-136,l4208,7268r46,l4300,7248xm4327,6288r-181,l4006,6348r-44,20l3921,6388r-36,40l3852,6468r-28,20l3800,6528r-19,40l3766,6608r-11,40l3749,6708r-2,40l3749,6788r8,60l3769,6888r17,40l3807,6988r25,40l3860,7068r31,40l3925,7148r35,20l3998,7188r39,40l4078,7228r42,20l4347,7248r93,-40l4484,7188r41,-40l4190,7148r-31,-20l4128,7128r-30,-20l4069,7088r-27,-20l4015,7048r-25,-20l3966,6988r-22,-20l3924,6928r-18,-40l3892,6848r-11,-40l3875,6768r-3,-40l3872,6708r3,-40l3883,6648r10,-40l3907,6588r17,-40l3944,6528r24,-20l3994,6488r30,-20l4056,6448r68,-40l4523,6408r-36,-40l4449,6348r-39,-20l4369,6308r-42,-20xm4523,6408r-235,l4319,6428r29,l4377,6448r28,20l4431,6488r26,40l4481,6548r22,40l4523,6628r18,40l4555,6708r10,20l4572,6768r3,40l4575,6848r-4,20l4564,6908r-10,20l4540,6968r-17,20l4503,7028r-24,20l4452,7068r-29,20l4390,7108r-34,20l4322,7128r-33,20l4525,7148r37,-20l4594,7088r29,-40l4647,7008r19,-40l4681,6928r11,-40l4699,6848r1,-40l4698,6748r-8,-40l4678,6668r-16,-60l4640,6568r-25,-40l4587,6468r-31,-20l4523,6408xm4697,6028r-49,l4589,6068r424,840l5113,6848,4811,6248r-4,l4802,6228r-5,l4793,6214r-12,-6l5061,6208,4697,6028xm3531,6788r-76,l3469,6808r56,l3531,6788xm5061,6208r-269,l4793,6214r796,374l5641,6588r57,-20l5629,6428r-124,l5061,6208xm6008,5348r-521,260l5912,6448r114,-60l5844,6028r173,-80l5797,5948,5648,5648r407,-200l6008,5348xm5273,5708r-100,60l5474,6368r4,l5483,6388r5,l5499,6408r6,20l5629,6428,5273,5708xm4792,6208r-11,l4793,6214r-1,-6xm6266,5208r-114,60l6576,6128r115,-60l6266,5208xm6144,5768r-347,180l6017,5948r174,-80l6144,5768xm7156,4908r-267,l6796,4948r-316,160l6905,5948r276,-140l6973,5808,6641,5148r201,-100l6910,5008r398,l7273,4988r-37,-40l7197,4928r-41,-20xm7308,5008r-234,l7104,5028r30,l7162,5048r28,20l7217,5088r25,40l7265,5148r22,40l7308,5228r17,40l7339,5308r11,20l7356,5368r3,40l7359,5448r-4,20l7348,5508r-10,20l7324,5568r-17,20l7286,5628r-23,20l7236,5668r-30,20l7174,5708r-201,100l7181,5808r39,-20l7265,5768r40,-20l7342,5708r33,-20l7404,5648r24,-40l7448,5568r16,-40l7475,5488r7,-40l7484,5408r-2,-60l7475,5308r-12,-40l7446,5208r-21,-40l7400,5128r-28,-40l7341,5048r-33,-40xm7895,4408r-521,260l7799,5508r320,-160l7867,5348,7722,5068r205,-100l7677,4968,7536,4688r406,-200l7895,4408xm8274,5148r-407,200l8119,5348r201,-100l8274,5148xm8163,4288r-50,l8054,4328r425,840l8579,5108,8277,4508r-5,l8268,4488r-5,l8259,4474r-13,-6l8526,4468,8163,4288xm8006,4808r-329,160l7927,4968r124,-60l8006,4808xm7071,4888r-90,l6935,4908r179,l7071,4888xm8526,4468r-268,l8259,4474r796,374l9106,4848r58,-20l9094,4688r-123,l8526,4468xm8739,3968r-100,60l8939,4628r5,l8949,4648r11,20l8965,4668r6,20l9094,4688,8739,3968xm9329,3868r-144,l9561,4628r114,-60l9329,3868xm8258,4468r-12,l8259,4474r-1,-6xm9762,3468r-114,60l10072,4368r115,-60l9762,3468xm9524,3588r-661,320l8911,4008r274,-140l9329,3868r-30,-60l9573,3668r-49,-80xm10325,3169r-115,58l10296,4242r98,-49l10401,4186r4,-9l10409,4168r1,-8l10409,4152r-23,-244l10582,3809r-206,l10336,3399r-2,-20l10331,3357r-4,-24l10322,3307r159,l10325,3169xm10944,3717r-179,l10947,3882r7,6l10962,3892r8,2l10979,3896r10,-2l11088,3845r-144,-128xm10481,3307r-159,l10330,3317r9,9l10348,3335r16,17l10372,3360r7,7l10386,3374r306,277l10376,3809r206,l10765,3717r179,l10481,3307xm10885,2888r-113,57l11196,3790r305,-153l11262,3637r-377,-749xm11627,3453r-365,184l11501,3637r175,-88l11627,3453xe" fillcolor="#ebebeb" stroked="f">
            <v:stroke joinstyle="round"/>
            <v:formulas/>
            <v:path arrowok="t" o:connecttype="segments"/>
            <w10:wrap anchorx="page" anchory="page"/>
          </v:shape>
        </w:pict>
      </w:r>
    </w:p>
    <w:p w14:paraId="60C08599" w14:textId="77777777" w:rsidR="00E02010" w:rsidRDefault="00E02010">
      <w:pPr>
        <w:pStyle w:val="BodyText"/>
        <w:spacing w:before="4"/>
        <w:rPr>
          <w:b w:val="0"/>
          <w:sz w:val="21"/>
        </w:rPr>
      </w:pPr>
    </w:p>
    <w:tbl>
      <w:tblPr>
        <w:tblW w:w="0" w:type="auto"/>
        <w:tblInd w:w="204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9"/>
        <w:gridCol w:w="495"/>
        <w:gridCol w:w="721"/>
        <w:gridCol w:w="506"/>
        <w:gridCol w:w="306"/>
        <w:gridCol w:w="623"/>
        <w:gridCol w:w="503"/>
        <w:gridCol w:w="882"/>
        <w:gridCol w:w="372"/>
        <w:gridCol w:w="1257"/>
        <w:gridCol w:w="6870"/>
        <w:gridCol w:w="885"/>
      </w:tblGrid>
      <w:tr w:rsidR="00E02010" w14:paraId="5736BCB4" w14:textId="77777777">
        <w:trPr>
          <w:trHeight w:val="453"/>
        </w:trPr>
        <w:tc>
          <w:tcPr>
            <w:tcW w:w="579" w:type="dxa"/>
            <w:shd w:val="clear" w:color="auto" w:fill="BCD6ED"/>
          </w:tcPr>
          <w:p w14:paraId="54D23006" w14:textId="77777777" w:rsidR="00E02010" w:rsidRDefault="00000000">
            <w:pPr>
              <w:pStyle w:val="TableParagraph"/>
              <w:spacing w:before="78" w:line="256" w:lineRule="auto"/>
              <w:ind w:left="190" w:right="113" w:hanging="62"/>
              <w:rPr>
                <w:b/>
                <w:sz w:val="12"/>
              </w:rPr>
            </w:pPr>
            <w:r>
              <w:rPr>
                <w:b/>
                <w:color w:val="2F5395"/>
                <w:sz w:val="12"/>
              </w:rPr>
              <w:t>MSN</w:t>
            </w:r>
            <w:r>
              <w:rPr>
                <w:b/>
                <w:color w:val="2F5395"/>
                <w:spacing w:val="-7"/>
                <w:sz w:val="12"/>
              </w:rPr>
              <w:t xml:space="preserve"> </w:t>
            </w:r>
            <w:r>
              <w:rPr>
                <w:b/>
                <w:color w:val="2F5395"/>
                <w:sz w:val="12"/>
              </w:rPr>
              <w:t>/</w:t>
            </w:r>
            <w:r>
              <w:rPr>
                <w:b/>
                <w:color w:val="2F5395"/>
                <w:spacing w:val="40"/>
                <w:sz w:val="12"/>
              </w:rPr>
              <w:t xml:space="preserve"> </w:t>
            </w:r>
            <w:r>
              <w:rPr>
                <w:b/>
                <w:color w:val="2F5395"/>
                <w:spacing w:val="-4"/>
                <w:sz w:val="12"/>
              </w:rPr>
              <w:t>ESN</w:t>
            </w:r>
          </w:p>
        </w:tc>
        <w:tc>
          <w:tcPr>
            <w:tcW w:w="495" w:type="dxa"/>
            <w:shd w:val="clear" w:color="auto" w:fill="BCD6ED"/>
          </w:tcPr>
          <w:p w14:paraId="1E89302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009C1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146C594" w14:textId="77777777" w:rsidR="00E02010" w:rsidRDefault="00000000">
            <w:pPr>
              <w:pStyle w:val="TableParagraph"/>
              <w:spacing w:before="43"/>
              <w:ind w:left="52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8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721" w:type="dxa"/>
            <w:shd w:val="clear" w:color="auto" w:fill="BCD6ED"/>
          </w:tcPr>
          <w:p w14:paraId="7316B41A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908348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AD39B85" w14:textId="77777777" w:rsidR="00E02010" w:rsidRDefault="00000000">
            <w:pPr>
              <w:pStyle w:val="TableParagraph"/>
              <w:spacing w:before="43"/>
              <w:ind w:right="170"/>
              <w:jc w:val="right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506" w:type="dxa"/>
            <w:shd w:val="clear" w:color="auto" w:fill="BCD6ED"/>
          </w:tcPr>
          <w:p w14:paraId="030228EB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04E86C8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3994B5E" w14:textId="77777777" w:rsidR="00E02010" w:rsidRDefault="00000000">
            <w:pPr>
              <w:pStyle w:val="TableParagraph"/>
              <w:spacing w:before="43"/>
              <w:ind w:left="14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306" w:type="dxa"/>
            <w:shd w:val="clear" w:color="auto" w:fill="BCD6ED"/>
          </w:tcPr>
          <w:p w14:paraId="0AED466F" w14:textId="77777777" w:rsidR="00E02010" w:rsidRDefault="00E02010">
            <w:pPr>
              <w:pStyle w:val="TableParagraph"/>
              <w:spacing w:before="8"/>
              <w:rPr>
                <w:rFonts w:ascii="Tahoma"/>
                <w:sz w:val="7"/>
              </w:rPr>
            </w:pPr>
          </w:p>
          <w:p w14:paraId="4BB3CD17" w14:textId="77777777" w:rsidR="00E02010" w:rsidRDefault="00000000">
            <w:pPr>
              <w:pStyle w:val="TableParagraph"/>
              <w:spacing w:line="266" w:lineRule="auto"/>
              <w:ind w:left="16" w:right="12" w:firstLine="3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redeliver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10"/>
                <w:w w:val="105"/>
                <w:sz w:val="7"/>
              </w:rPr>
              <w:t>y</w:t>
            </w:r>
          </w:p>
        </w:tc>
        <w:tc>
          <w:tcPr>
            <w:tcW w:w="623" w:type="dxa"/>
            <w:shd w:val="clear" w:color="auto" w:fill="BCD6ED"/>
          </w:tcPr>
          <w:p w14:paraId="4BCFD11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E95EC4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8960FBF" w14:textId="77777777" w:rsidR="00E02010" w:rsidRDefault="00000000">
            <w:pPr>
              <w:pStyle w:val="TableParagraph"/>
              <w:spacing w:before="43"/>
              <w:ind w:left="90" w:right="86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4"/>
                <w:w w:val="105"/>
                <w:sz w:val="7"/>
              </w:rPr>
              <w:t>Fund</w:t>
            </w:r>
          </w:p>
        </w:tc>
        <w:tc>
          <w:tcPr>
            <w:tcW w:w="503" w:type="dxa"/>
            <w:shd w:val="clear" w:color="auto" w:fill="BCD6ED"/>
          </w:tcPr>
          <w:p w14:paraId="0FE6F5D2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A712E3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305CA6B" w14:textId="77777777" w:rsidR="00E02010" w:rsidRDefault="00000000">
            <w:pPr>
              <w:pStyle w:val="TableParagraph"/>
              <w:spacing w:before="43"/>
              <w:ind w:left="26" w:right="20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82" w:type="dxa"/>
            <w:shd w:val="clear" w:color="auto" w:fill="BCD6ED"/>
          </w:tcPr>
          <w:p w14:paraId="203342B0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9922F4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82CB2BA" w14:textId="77777777" w:rsidR="00E02010" w:rsidRDefault="00000000">
            <w:pPr>
              <w:pStyle w:val="TableParagraph"/>
              <w:spacing w:before="43"/>
              <w:ind w:left="32" w:right="28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Current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Lessee</w:t>
            </w:r>
          </w:p>
        </w:tc>
        <w:tc>
          <w:tcPr>
            <w:tcW w:w="372" w:type="dxa"/>
            <w:shd w:val="clear" w:color="auto" w:fill="BCD6ED"/>
          </w:tcPr>
          <w:p w14:paraId="55D14DA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99DEA52" w14:textId="77777777" w:rsidR="00E02010" w:rsidRDefault="00E02010">
            <w:pPr>
              <w:pStyle w:val="TableParagraph"/>
              <w:spacing w:before="4"/>
              <w:rPr>
                <w:rFonts w:ascii="Tahoma"/>
                <w:sz w:val="6"/>
              </w:rPr>
            </w:pPr>
          </w:p>
          <w:p w14:paraId="1A332B07" w14:textId="77777777" w:rsidR="00E02010" w:rsidRDefault="00000000">
            <w:pPr>
              <w:pStyle w:val="TableParagraph"/>
              <w:spacing w:before="1" w:line="276" w:lineRule="auto"/>
              <w:ind w:left="106" w:right="28" w:hanging="70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Expiry</w:t>
            </w:r>
          </w:p>
        </w:tc>
        <w:tc>
          <w:tcPr>
            <w:tcW w:w="1257" w:type="dxa"/>
            <w:shd w:val="clear" w:color="auto" w:fill="BCD6ED"/>
          </w:tcPr>
          <w:p w14:paraId="380659D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6B1BD6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BBC4E58" w14:textId="77777777" w:rsidR="00E02010" w:rsidRDefault="00000000">
            <w:pPr>
              <w:pStyle w:val="TableParagraph"/>
              <w:spacing w:before="45"/>
              <w:ind w:left="38" w:right="39"/>
              <w:jc w:val="center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Likely</w:t>
            </w:r>
            <w:r>
              <w:rPr>
                <w:b/>
                <w:color w:val="2F5395"/>
                <w:spacing w:val="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Redeploy</w:t>
            </w:r>
            <w:r>
              <w:rPr>
                <w:b/>
                <w:color w:val="2F5395"/>
                <w:spacing w:val="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Type</w:t>
            </w:r>
            <w:r>
              <w:rPr>
                <w:b/>
                <w:color w:val="2F5395"/>
                <w:spacing w:val="7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/</w:t>
            </w:r>
            <w:r>
              <w:rPr>
                <w:b/>
                <w:color w:val="2F5395"/>
                <w:spacing w:val="2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Opportunities</w:t>
            </w:r>
          </w:p>
        </w:tc>
        <w:tc>
          <w:tcPr>
            <w:tcW w:w="6870" w:type="dxa"/>
            <w:shd w:val="clear" w:color="auto" w:fill="BCD6ED"/>
          </w:tcPr>
          <w:p w14:paraId="121660B6" w14:textId="77777777" w:rsidR="00E02010" w:rsidRDefault="00E02010">
            <w:pPr>
              <w:pStyle w:val="TableParagraph"/>
              <w:spacing w:before="3"/>
              <w:rPr>
                <w:rFonts w:ascii="Tahoma"/>
                <w:sz w:val="13"/>
              </w:rPr>
            </w:pPr>
          </w:p>
          <w:p w14:paraId="7F88D851" w14:textId="77777777" w:rsidR="00E02010" w:rsidRDefault="00000000">
            <w:pPr>
              <w:pStyle w:val="TableParagraph"/>
              <w:ind w:left="14"/>
              <w:rPr>
                <w:b/>
                <w:sz w:val="11"/>
              </w:rPr>
            </w:pPr>
            <w:r>
              <w:rPr>
                <w:b/>
                <w:color w:val="2F5395"/>
                <w:spacing w:val="-2"/>
                <w:sz w:val="11"/>
              </w:rPr>
              <w:t>Comments</w:t>
            </w:r>
          </w:p>
        </w:tc>
        <w:tc>
          <w:tcPr>
            <w:tcW w:w="885" w:type="dxa"/>
            <w:shd w:val="clear" w:color="auto" w:fill="BCD6ED"/>
          </w:tcPr>
          <w:p w14:paraId="3FDF9017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7EA79526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7E11C7FD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0B32386A" w14:textId="77777777" w:rsidR="00E02010" w:rsidRDefault="00E02010">
            <w:pPr>
              <w:pStyle w:val="TableParagraph"/>
              <w:spacing w:before="6"/>
              <w:rPr>
                <w:rFonts w:ascii="Tahoma"/>
                <w:sz w:val="4"/>
              </w:rPr>
            </w:pPr>
          </w:p>
          <w:p w14:paraId="20AAE598" w14:textId="77777777" w:rsidR="00E02010" w:rsidRDefault="00000000">
            <w:pPr>
              <w:pStyle w:val="TableParagraph"/>
              <w:ind w:left="265"/>
              <w:rPr>
                <w:b/>
                <w:sz w:val="5"/>
              </w:rPr>
            </w:pPr>
            <w:r>
              <w:rPr>
                <w:b/>
                <w:color w:val="2F5395"/>
                <w:w w:val="105"/>
                <w:sz w:val="5"/>
              </w:rPr>
              <w:t>AD</w:t>
            </w:r>
            <w:r>
              <w:rPr>
                <w:b/>
                <w:color w:val="2F5395"/>
                <w:spacing w:val="-3"/>
                <w:w w:val="105"/>
                <w:sz w:val="5"/>
              </w:rPr>
              <w:t xml:space="preserve"> </w:t>
            </w:r>
            <w:r>
              <w:rPr>
                <w:b/>
                <w:color w:val="2F5395"/>
                <w:w w:val="105"/>
                <w:sz w:val="5"/>
              </w:rPr>
              <w:t>/</w:t>
            </w:r>
            <w:r>
              <w:rPr>
                <w:b/>
                <w:color w:val="2F5395"/>
                <w:spacing w:val="-2"/>
                <w:w w:val="105"/>
                <w:sz w:val="5"/>
              </w:rPr>
              <w:t xml:space="preserve"> </w:t>
            </w:r>
            <w:r>
              <w:rPr>
                <w:b/>
                <w:color w:val="2F5395"/>
                <w:w w:val="105"/>
                <w:sz w:val="5"/>
              </w:rPr>
              <w:t xml:space="preserve">BAC </w:t>
            </w:r>
            <w:r>
              <w:rPr>
                <w:b/>
                <w:color w:val="2F5395"/>
                <w:spacing w:val="-2"/>
                <w:w w:val="105"/>
                <w:sz w:val="5"/>
              </w:rPr>
              <w:t>status</w:t>
            </w:r>
          </w:p>
        </w:tc>
      </w:tr>
      <w:tr w:rsidR="00E02010" w14:paraId="21256CAF" w14:textId="77777777" w:rsidTr="00D85C9E">
        <w:trPr>
          <w:trHeight w:val="137"/>
        </w:trPr>
        <w:tc>
          <w:tcPr>
            <w:tcW w:w="579" w:type="dxa"/>
            <w:shd w:val="clear" w:color="auto" w:fill="auto"/>
          </w:tcPr>
          <w:p w14:paraId="69F21FFA" w14:textId="656D0AC0" w:rsidR="00E02010" w:rsidRDefault="00E02010">
            <w:pPr>
              <w:pStyle w:val="TableParagraph"/>
              <w:spacing w:before="4" w:line="113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08C1AAD1" w14:textId="32DD0DF4" w:rsidR="00E02010" w:rsidRDefault="00E02010">
            <w:pPr>
              <w:pStyle w:val="TableParagraph"/>
              <w:spacing w:before="21" w:line="96" w:lineRule="exact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08C2C41C" w14:textId="6086EA72" w:rsidR="00E02010" w:rsidRDefault="00E02010">
            <w:pPr>
              <w:pStyle w:val="TableParagraph"/>
              <w:spacing w:before="21" w:line="96" w:lineRule="exact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32EA11C8" w14:textId="4BFDBEA0" w:rsidR="00E02010" w:rsidRDefault="00E02010">
            <w:pPr>
              <w:pStyle w:val="TableParagraph"/>
              <w:spacing w:before="21" w:line="96" w:lineRule="exact"/>
              <w:ind w:left="121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58B8F48E" w14:textId="3C9C1C7D" w:rsidR="00E02010" w:rsidRDefault="00E02010">
            <w:pPr>
              <w:pStyle w:val="TableParagraph"/>
              <w:spacing w:before="21" w:line="96" w:lineRule="exact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A8ACFB1" w14:textId="5AA9BBF2" w:rsidR="00E02010" w:rsidRDefault="00E02010">
            <w:pPr>
              <w:pStyle w:val="TableParagraph"/>
              <w:spacing w:before="27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4A4E868D" w14:textId="7929FBB1" w:rsidR="00E02010" w:rsidRDefault="00E02010">
            <w:pPr>
              <w:pStyle w:val="TableParagraph"/>
              <w:spacing w:before="33"/>
              <w:ind w:left="26" w:right="22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418CB37A" w14:textId="4388FBA0" w:rsidR="00E02010" w:rsidRDefault="00E02010">
            <w:pPr>
              <w:pStyle w:val="TableParagraph"/>
              <w:spacing w:before="21" w:line="96" w:lineRule="exact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4DCE2A82" w14:textId="6A972590" w:rsidR="00E02010" w:rsidRDefault="00E02010">
            <w:pPr>
              <w:pStyle w:val="TableParagraph"/>
              <w:spacing w:before="21" w:line="96" w:lineRule="exact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7941993C" w14:textId="701B83AB" w:rsidR="00E02010" w:rsidRDefault="00E02010">
            <w:pPr>
              <w:pStyle w:val="TableParagraph"/>
              <w:spacing w:before="21" w:line="96" w:lineRule="exact"/>
              <w:ind w:left="38" w:right="39"/>
              <w:jc w:val="center"/>
              <w:rPr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64A09518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7F84B51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02010" w14:paraId="2946B04C" w14:textId="77777777" w:rsidTr="00D85C9E">
        <w:trPr>
          <w:trHeight w:val="137"/>
        </w:trPr>
        <w:tc>
          <w:tcPr>
            <w:tcW w:w="579" w:type="dxa"/>
            <w:shd w:val="clear" w:color="auto" w:fill="auto"/>
          </w:tcPr>
          <w:p w14:paraId="33C74A52" w14:textId="124F37E8" w:rsidR="00E02010" w:rsidRDefault="00E02010">
            <w:pPr>
              <w:pStyle w:val="TableParagraph"/>
              <w:spacing w:before="4" w:line="113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7F7AEFF8" w14:textId="225E2F74" w:rsidR="00E02010" w:rsidRDefault="00E02010">
            <w:pPr>
              <w:pStyle w:val="TableParagraph"/>
              <w:spacing w:before="21" w:line="96" w:lineRule="exact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2A550889" w14:textId="08222E7D" w:rsidR="00E02010" w:rsidRDefault="00E02010">
            <w:pPr>
              <w:pStyle w:val="TableParagraph"/>
              <w:spacing w:before="21" w:line="96" w:lineRule="exact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1B354AF6" w14:textId="0A76BC4B" w:rsidR="00E02010" w:rsidRDefault="00E02010">
            <w:pPr>
              <w:pStyle w:val="TableParagraph"/>
              <w:spacing w:before="21" w:line="96" w:lineRule="exact"/>
              <w:ind w:left="140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66897504" w14:textId="6E3BE2BF" w:rsidR="00E02010" w:rsidRDefault="00E02010">
            <w:pPr>
              <w:pStyle w:val="TableParagraph"/>
              <w:spacing w:before="21" w:line="96" w:lineRule="exact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25AF664" w14:textId="013F235A" w:rsidR="00E02010" w:rsidRDefault="00E02010">
            <w:pPr>
              <w:pStyle w:val="TableParagraph"/>
              <w:spacing w:before="27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36AB2F4C" w14:textId="5708A217" w:rsidR="00E02010" w:rsidRDefault="00E02010">
            <w:pPr>
              <w:pStyle w:val="TableParagraph"/>
              <w:spacing w:before="33"/>
              <w:ind w:left="26" w:right="22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60424FB3" w14:textId="44B7B787" w:rsidR="00E02010" w:rsidRDefault="00E02010">
            <w:pPr>
              <w:pStyle w:val="TableParagraph"/>
              <w:spacing w:before="21" w:line="96" w:lineRule="exact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6AF85EBD" w14:textId="23426209" w:rsidR="00E02010" w:rsidRDefault="00E02010">
            <w:pPr>
              <w:pStyle w:val="TableParagraph"/>
              <w:spacing w:before="21" w:line="96" w:lineRule="exact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55577B42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182083E5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3270B7C4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02010" w14:paraId="2CE82EE3" w14:textId="77777777" w:rsidTr="00D85C9E">
        <w:trPr>
          <w:trHeight w:val="169"/>
        </w:trPr>
        <w:tc>
          <w:tcPr>
            <w:tcW w:w="579" w:type="dxa"/>
            <w:shd w:val="clear" w:color="auto" w:fill="auto"/>
          </w:tcPr>
          <w:p w14:paraId="17E62223" w14:textId="4F63DAE5" w:rsidR="00E02010" w:rsidRDefault="00E02010">
            <w:pPr>
              <w:pStyle w:val="TableParagraph"/>
              <w:spacing w:before="18" w:line="131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72B859FA" w14:textId="1553EAD0" w:rsidR="00E02010" w:rsidRDefault="00E02010">
            <w:pPr>
              <w:pStyle w:val="TableParagraph"/>
              <w:spacing w:before="39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2560ADAE" w14:textId="670DBE8C" w:rsidR="00E02010" w:rsidRDefault="00E02010">
            <w:pPr>
              <w:pStyle w:val="TableParagraph"/>
              <w:spacing w:before="39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08F3A862" w14:textId="357510AE" w:rsidR="00E02010" w:rsidRDefault="00E02010">
            <w:pPr>
              <w:pStyle w:val="TableParagraph"/>
              <w:spacing w:before="39"/>
              <w:ind w:left="132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068F659D" w14:textId="5D2D7F2F" w:rsidR="00E02010" w:rsidRDefault="00E02010">
            <w:pPr>
              <w:pStyle w:val="TableParagraph"/>
              <w:spacing w:before="39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639D961" w14:textId="5D59E831" w:rsidR="00E02010" w:rsidRDefault="00E02010">
            <w:pPr>
              <w:pStyle w:val="TableParagraph"/>
              <w:spacing w:before="45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435B1430" w14:textId="6737A8F7" w:rsidR="00E02010" w:rsidRDefault="00E02010">
            <w:pPr>
              <w:pStyle w:val="TableParagraph"/>
              <w:spacing w:before="14" w:line="55" w:lineRule="exact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18225C18" w14:textId="0C7E600E" w:rsidR="00E02010" w:rsidRDefault="00E02010">
            <w:pPr>
              <w:pStyle w:val="TableParagraph"/>
              <w:spacing w:before="39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7933B259" w14:textId="6AF6789F" w:rsidR="00E02010" w:rsidRDefault="00E02010">
            <w:pPr>
              <w:pStyle w:val="TableParagraph"/>
              <w:spacing w:before="39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4F4DF1EC" w14:textId="04206CB1" w:rsidR="00E02010" w:rsidRDefault="00E02010">
            <w:pPr>
              <w:pStyle w:val="TableParagraph"/>
              <w:spacing w:before="39"/>
              <w:ind w:left="38" w:right="39"/>
              <w:jc w:val="center"/>
              <w:rPr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7C46D2A8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440C74C3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5639C636" w14:textId="77777777" w:rsidR="00E02010" w:rsidRDefault="00E02010">
      <w:pPr>
        <w:rPr>
          <w:sz w:val="8"/>
        </w:rPr>
        <w:sectPr w:rsidR="00E02010">
          <w:headerReference w:type="default" r:id="rId54"/>
          <w:footerReference w:type="default" r:id="rId55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0175E142" w14:textId="77777777" w:rsidR="00E02010" w:rsidRDefault="00E02010">
      <w:pPr>
        <w:pStyle w:val="BodyText"/>
        <w:rPr>
          <w:b w:val="0"/>
          <w:sz w:val="20"/>
        </w:rPr>
      </w:pPr>
    </w:p>
    <w:p w14:paraId="224F5A13" w14:textId="77777777" w:rsidR="00E02010" w:rsidRDefault="00E02010">
      <w:pPr>
        <w:pStyle w:val="BodyText"/>
        <w:rPr>
          <w:b w:val="0"/>
          <w:sz w:val="20"/>
        </w:rPr>
      </w:pPr>
    </w:p>
    <w:p w14:paraId="593F4E1D" w14:textId="77777777" w:rsidR="00E02010" w:rsidRDefault="00E02010">
      <w:pPr>
        <w:pStyle w:val="BodyText"/>
        <w:rPr>
          <w:b w:val="0"/>
          <w:sz w:val="20"/>
        </w:rPr>
      </w:pPr>
    </w:p>
    <w:p w14:paraId="6CA49140" w14:textId="77777777" w:rsidR="00E02010" w:rsidRDefault="00E02010">
      <w:pPr>
        <w:pStyle w:val="BodyText"/>
        <w:rPr>
          <w:b w:val="0"/>
          <w:sz w:val="20"/>
        </w:rPr>
      </w:pPr>
    </w:p>
    <w:p w14:paraId="00653D30" w14:textId="77777777" w:rsidR="00E02010" w:rsidRDefault="00E02010">
      <w:pPr>
        <w:pStyle w:val="BodyText"/>
        <w:rPr>
          <w:b w:val="0"/>
          <w:sz w:val="20"/>
        </w:rPr>
      </w:pPr>
    </w:p>
    <w:p w14:paraId="46E91482" w14:textId="77777777" w:rsidR="00E02010" w:rsidRDefault="00E02010">
      <w:pPr>
        <w:pStyle w:val="BodyText"/>
        <w:rPr>
          <w:b w:val="0"/>
          <w:sz w:val="20"/>
        </w:rPr>
      </w:pPr>
    </w:p>
    <w:p w14:paraId="76C4904C" w14:textId="77777777" w:rsidR="00E02010" w:rsidRDefault="00E02010">
      <w:pPr>
        <w:pStyle w:val="BodyText"/>
        <w:rPr>
          <w:b w:val="0"/>
          <w:sz w:val="20"/>
        </w:rPr>
      </w:pPr>
    </w:p>
    <w:p w14:paraId="6DE0B05D" w14:textId="77777777" w:rsidR="00E02010" w:rsidRDefault="00E02010">
      <w:pPr>
        <w:pStyle w:val="BodyText"/>
        <w:rPr>
          <w:b w:val="0"/>
          <w:sz w:val="20"/>
        </w:rPr>
      </w:pPr>
    </w:p>
    <w:p w14:paraId="5FDACA42" w14:textId="77777777" w:rsidR="00E02010" w:rsidRDefault="00E02010">
      <w:pPr>
        <w:pStyle w:val="BodyText"/>
        <w:rPr>
          <w:b w:val="0"/>
          <w:sz w:val="20"/>
        </w:rPr>
      </w:pPr>
    </w:p>
    <w:p w14:paraId="678E2429" w14:textId="6342DBEB" w:rsidR="00E02010" w:rsidRDefault="004E2D72">
      <w:pPr>
        <w:pStyle w:val="BodyText"/>
        <w:spacing w:before="2" w:after="1"/>
        <w:rPr>
          <w:b w:val="0"/>
          <w:sz w:val="26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0608" behindDoc="1" locked="0" layoutInCell="1" allowOverlap="1" wp14:anchorId="0B68C218" wp14:editId="362C79A1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13224031" name="Freeform: 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02186C" id="Freeform: Shape 12" o:spid="_x0000_s1026" style="position:absolute;margin-left:160.1pt;margin-top:156.4pt;width:435.7pt;height:238.05pt;z-index:-15695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5FCBD2A1" w14:textId="25220802" w:rsidR="00E02010" w:rsidRDefault="00E02010">
      <w:pPr>
        <w:rPr>
          <w:sz w:val="20"/>
        </w:rPr>
        <w:sectPr w:rsidR="00E02010">
          <w:headerReference w:type="default" r:id="rId56"/>
          <w:footerReference w:type="default" r:id="rId57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295C4E72" w14:textId="77777777" w:rsidR="00E02010" w:rsidRDefault="00E02010">
      <w:pPr>
        <w:pStyle w:val="BodyText"/>
        <w:rPr>
          <w:b w:val="0"/>
          <w:sz w:val="20"/>
        </w:rPr>
      </w:pPr>
    </w:p>
    <w:p w14:paraId="553A2ABA" w14:textId="77777777" w:rsidR="00E02010" w:rsidRDefault="00E02010">
      <w:pPr>
        <w:pStyle w:val="BodyText"/>
        <w:rPr>
          <w:b w:val="0"/>
          <w:sz w:val="20"/>
        </w:rPr>
      </w:pPr>
    </w:p>
    <w:p w14:paraId="33860E11" w14:textId="77777777" w:rsidR="00E02010" w:rsidRDefault="00E02010">
      <w:pPr>
        <w:pStyle w:val="BodyText"/>
        <w:rPr>
          <w:b w:val="0"/>
          <w:sz w:val="20"/>
        </w:rPr>
      </w:pPr>
    </w:p>
    <w:p w14:paraId="38D67C9D" w14:textId="77777777" w:rsidR="00E02010" w:rsidRDefault="00E02010">
      <w:pPr>
        <w:pStyle w:val="BodyText"/>
        <w:rPr>
          <w:b w:val="0"/>
          <w:sz w:val="20"/>
        </w:rPr>
      </w:pPr>
    </w:p>
    <w:p w14:paraId="17777618" w14:textId="77777777" w:rsidR="00E02010" w:rsidRDefault="00E02010">
      <w:pPr>
        <w:pStyle w:val="BodyText"/>
        <w:rPr>
          <w:b w:val="0"/>
          <w:sz w:val="20"/>
        </w:rPr>
      </w:pPr>
    </w:p>
    <w:p w14:paraId="5CFA2F23" w14:textId="77777777" w:rsidR="00E02010" w:rsidRDefault="00E02010">
      <w:pPr>
        <w:pStyle w:val="BodyText"/>
        <w:rPr>
          <w:b w:val="0"/>
          <w:sz w:val="20"/>
        </w:rPr>
      </w:pPr>
    </w:p>
    <w:p w14:paraId="04EF494E" w14:textId="77777777" w:rsidR="00E02010" w:rsidRDefault="00E02010">
      <w:pPr>
        <w:pStyle w:val="BodyText"/>
        <w:rPr>
          <w:b w:val="0"/>
          <w:sz w:val="20"/>
        </w:rPr>
      </w:pPr>
    </w:p>
    <w:p w14:paraId="6ADBE4EA" w14:textId="77777777" w:rsidR="00E02010" w:rsidRDefault="00E02010">
      <w:pPr>
        <w:pStyle w:val="BodyText"/>
        <w:rPr>
          <w:b w:val="0"/>
          <w:sz w:val="20"/>
        </w:rPr>
      </w:pPr>
    </w:p>
    <w:p w14:paraId="10E9CBF6" w14:textId="7548AA96" w:rsidR="00E02010" w:rsidRDefault="004E2D72">
      <w:pPr>
        <w:pStyle w:val="BodyText"/>
        <w:rPr>
          <w:b w:val="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1632" behindDoc="1" locked="0" layoutInCell="1" allowOverlap="1" wp14:anchorId="0B68C218" wp14:editId="1AE8EFEA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779218248" name="Freeform: 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CB9626" id="Freeform: Shape 13" o:spid="_x0000_s1026" style="position:absolute;margin-left:160.1pt;margin-top:156.4pt;width:435.7pt;height:238.05pt;z-index:-15694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5E6A2541" w14:textId="29B78501" w:rsidR="00E02010" w:rsidRDefault="00E02010">
      <w:pPr>
        <w:rPr>
          <w:sz w:val="20"/>
        </w:rPr>
        <w:sectPr w:rsidR="00E02010">
          <w:headerReference w:type="default" r:id="rId58"/>
          <w:footerReference w:type="default" r:id="rId59"/>
          <w:pgSz w:w="14400" w:h="10800" w:orient="landscape"/>
          <w:pgMar w:top="380" w:right="0" w:bottom="360" w:left="0" w:header="62" w:footer="161" w:gutter="0"/>
          <w:cols w:space="720"/>
        </w:sectPr>
      </w:pPr>
    </w:p>
    <w:tbl>
      <w:tblPr>
        <w:tblW w:w="0" w:type="auto"/>
        <w:tblInd w:w="1137" w:type="dxa"/>
        <w:tblBorders>
          <w:top w:val="single" w:sz="2" w:space="0" w:color="BCD6ED"/>
          <w:left w:val="single" w:sz="2" w:space="0" w:color="BCD6ED"/>
          <w:bottom w:val="single" w:sz="2" w:space="0" w:color="BCD6ED"/>
          <w:right w:val="single" w:sz="2" w:space="0" w:color="BCD6ED"/>
          <w:insideH w:val="single" w:sz="2" w:space="0" w:color="BCD6ED"/>
          <w:insideV w:val="single" w:sz="2" w:space="0" w:color="BCD6E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"/>
        <w:gridCol w:w="500"/>
        <w:gridCol w:w="705"/>
        <w:gridCol w:w="649"/>
        <w:gridCol w:w="815"/>
        <w:gridCol w:w="755"/>
        <w:gridCol w:w="479"/>
        <w:gridCol w:w="679"/>
        <w:gridCol w:w="3723"/>
        <w:gridCol w:w="1084"/>
        <w:gridCol w:w="1282"/>
      </w:tblGrid>
      <w:tr w:rsidR="00E02010" w14:paraId="321CC439" w14:textId="77777777" w:rsidTr="00D85C9E">
        <w:trPr>
          <w:trHeight w:val="271"/>
        </w:trPr>
        <w:tc>
          <w:tcPr>
            <w:tcW w:w="521" w:type="dxa"/>
            <w:shd w:val="clear" w:color="auto" w:fill="8EA9DB"/>
          </w:tcPr>
          <w:p w14:paraId="29240695" w14:textId="77777777" w:rsidR="00E02010" w:rsidRDefault="00000000">
            <w:pPr>
              <w:pStyle w:val="TableParagraph"/>
              <w:spacing w:before="10"/>
              <w:ind w:left="110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lastRenderedPageBreak/>
              <w:t>Parent</w:t>
            </w:r>
          </w:p>
          <w:p w14:paraId="661D3F0B" w14:textId="77777777" w:rsidR="00E02010" w:rsidRDefault="00000000">
            <w:pPr>
              <w:pStyle w:val="TableParagraph"/>
              <w:spacing w:before="16" w:line="103" w:lineRule="exact"/>
              <w:ind w:left="153"/>
              <w:rPr>
                <w:b/>
                <w:sz w:val="10"/>
              </w:rPr>
            </w:pPr>
            <w:r>
              <w:rPr>
                <w:b/>
                <w:color w:val="1F3763"/>
                <w:spacing w:val="-5"/>
                <w:w w:val="105"/>
                <w:sz w:val="10"/>
              </w:rPr>
              <w:t>MSN</w:t>
            </w:r>
          </w:p>
        </w:tc>
        <w:tc>
          <w:tcPr>
            <w:tcW w:w="500" w:type="dxa"/>
            <w:shd w:val="clear" w:color="auto" w:fill="8EA9DB"/>
          </w:tcPr>
          <w:p w14:paraId="0B087CB0" w14:textId="77777777" w:rsidR="00E02010" w:rsidRDefault="00000000">
            <w:pPr>
              <w:pStyle w:val="TableParagraph"/>
              <w:spacing w:before="10"/>
              <w:ind w:left="107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MSN </w:t>
            </w:r>
            <w:r>
              <w:rPr>
                <w:b/>
                <w:color w:val="1F3763"/>
                <w:spacing w:val="-10"/>
                <w:w w:val="105"/>
                <w:sz w:val="10"/>
              </w:rPr>
              <w:t>/</w:t>
            </w:r>
          </w:p>
          <w:p w14:paraId="5FA430CC" w14:textId="77777777" w:rsidR="00E02010" w:rsidRDefault="00000000">
            <w:pPr>
              <w:pStyle w:val="TableParagraph"/>
              <w:spacing w:before="16" w:line="103" w:lineRule="exact"/>
              <w:ind w:left="163"/>
              <w:rPr>
                <w:b/>
                <w:sz w:val="10"/>
              </w:rPr>
            </w:pPr>
            <w:r>
              <w:rPr>
                <w:b/>
                <w:color w:val="1F3763"/>
                <w:spacing w:val="-5"/>
                <w:w w:val="105"/>
                <w:sz w:val="10"/>
              </w:rPr>
              <w:t>ESN</w:t>
            </w:r>
          </w:p>
        </w:tc>
        <w:tc>
          <w:tcPr>
            <w:tcW w:w="705" w:type="dxa"/>
            <w:shd w:val="clear" w:color="auto" w:fill="8EA9DB"/>
          </w:tcPr>
          <w:p w14:paraId="38F0D92D" w14:textId="77777777" w:rsidR="00E02010" w:rsidRDefault="00000000">
            <w:pPr>
              <w:pStyle w:val="TableParagraph"/>
              <w:spacing w:before="77"/>
              <w:ind w:left="91" w:right="90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Asset </w:t>
            </w:r>
            <w:r>
              <w:rPr>
                <w:b/>
                <w:color w:val="1F3763"/>
                <w:spacing w:val="-4"/>
                <w:w w:val="105"/>
                <w:sz w:val="10"/>
              </w:rPr>
              <w:t>Type</w:t>
            </w:r>
          </w:p>
        </w:tc>
        <w:tc>
          <w:tcPr>
            <w:tcW w:w="649" w:type="dxa"/>
            <w:shd w:val="clear" w:color="auto" w:fill="8EA9DB"/>
          </w:tcPr>
          <w:p w14:paraId="0AC86FBD" w14:textId="77777777" w:rsidR="00E02010" w:rsidRDefault="00000000">
            <w:pPr>
              <w:pStyle w:val="TableParagraph"/>
              <w:spacing w:before="10"/>
              <w:ind w:left="177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Fund</w:t>
            </w:r>
            <w:r>
              <w:rPr>
                <w:b/>
                <w:color w:val="1F3763"/>
                <w:spacing w:val="-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10"/>
                <w:w w:val="105"/>
                <w:sz w:val="10"/>
              </w:rPr>
              <w:t>/</w:t>
            </w:r>
          </w:p>
          <w:p w14:paraId="467357B6" w14:textId="77777777" w:rsidR="00E02010" w:rsidRDefault="00000000">
            <w:pPr>
              <w:pStyle w:val="TableParagraph"/>
              <w:spacing w:before="16" w:line="103" w:lineRule="exact"/>
              <w:ind w:left="113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Financing</w:t>
            </w:r>
          </w:p>
        </w:tc>
        <w:tc>
          <w:tcPr>
            <w:tcW w:w="815" w:type="dxa"/>
            <w:shd w:val="clear" w:color="auto" w:fill="8EA9DB"/>
          </w:tcPr>
          <w:p w14:paraId="51F8C7D8" w14:textId="77777777" w:rsidR="00E02010" w:rsidRDefault="00000000">
            <w:pPr>
              <w:pStyle w:val="TableParagraph"/>
              <w:spacing w:before="10"/>
              <w:ind w:left="21" w:right="21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Current</w:t>
            </w:r>
            <w:r>
              <w:rPr>
                <w:b/>
                <w:color w:val="1F3763"/>
                <w:spacing w:val="-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w w:val="105"/>
                <w:sz w:val="10"/>
              </w:rPr>
              <w:t>or</w:t>
            </w:r>
            <w:r>
              <w:rPr>
                <w:b/>
                <w:color w:val="1F3763"/>
                <w:spacing w:val="3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10"/>
              </w:rPr>
              <w:t>Latest</w:t>
            </w:r>
          </w:p>
          <w:p w14:paraId="5017846E" w14:textId="77777777" w:rsidR="00E02010" w:rsidRDefault="00000000">
            <w:pPr>
              <w:pStyle w:val="TableParagraph"/>
              <w:spacing w:before="16" w:line="103" w:lineRule="exact"/>
              <w:ind w:left="21" w:right="18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Lessee</w:t>
            </w:r>
          </w:p>
        </w:tc>
        <w:tc>
          <w:tcPr>
            <w:tcW w:w="755" w:type="dxa"/>
            <w:shd w:val="clear" w:color="auto" w:fill="8EA9DB"/>
          </w:tcPr>
          <w:p w14:paraId="31405D6F" w14:textId="77777777" w:rsidR="00E02010" w:rsidRDefault="00000000">
            <w:pPr>
              <w:pStyle w:val="TableParagraph"/>
              <w:spacing w:before="10"/>
              <w:ind w:left="110" w:right="112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Contractual</w:t>
            </w:r>
          </w:p>
          <w:p w14:paraId="0D4D2D44" w14:textId="77777777" w:rsidR="00E02010" w:rsidRDefault="00000000">
            <w:pPr>
              <w:pStyle w:val="TableParagraph"/>
              <w:spacing w:before="16" w:line="103" w:lineRule="exact"/>
              <w:ind w:left="110" w:right="112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Expiry</w:t>
            </w:r>
          </w:p>
        </w:tc>
        <w:tc>
          <w:tcPr>
            <w:tcW w:w="479" w:type="dxa"/>
            <w:shd w:val="clear" w:color="auto" w:fill="8EA9DB"/>
          </w:tcPr>
          <w:p w14:paraId="64CE372F" w14:textId="77777777" w:rsidR="00E02010" w:rsidRDefault="00000000">
            <w:pPr>
              <w:pStyle w:val="TableParagraph"/>
              <w:spacing w:before="77"/>
              <w:ind w:left="49" w:right="54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Buyer</w:t>
            </w:r>
          </w:p>
        </w:tc>
        <w:tc>
          <w:tcPr>
            <w:tcW w:w="679" w:type="dxa"/>
            <w:shd w:val="clear" w:color="auto" w:fill="8EA9DB"/>
          </w:tcPr>
          <w:p w14:paraId="5627E9BA" w14:textId="77777777" w:rsidR="00E02010" w:rsidRDefault="00000000">
            <w:pPr>
              <w:pStyle w:val="TableParagraph"/>
              <w:spacing w:before="77"/>
              <w:ind w:left="34" w:right="36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Price</w:t>
            </w:r>
          </w:p>
        </w:tc>
        <w:tc>
          <w:tcPr>
            <w:tcW w:w="3723" w:type="dxa"/>
            <w:shd w:val="clear" w:color="auto" w:fill="8EA9DB"/>
          </w:tcPr>
          <w:p w14:paraId="543E74BD" w14:textId="77777777" w:rsidR="00E02010" w:rsidRDefault="00000000">
            <w:pPr>
              <w:pStyle w:val="TableParagraph"/>
              <w:spacing w:before="77"/>
              <w:ind w:left="10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1084" w:type="dxa"/>
            <w:shd w:val="clear" w:color="auto" w:fill="8EA9DB"/>
          </w:tcPr>
          <w:p w14:paraId="7B114D46" w14:textId="77777777" w:rsidR="00E02010" w:rsidRDefault="00000000">
            <w:pPr>
              <w:pStyle w:val="TableParagraph"/>
              <w:spacing w:before="10"/>
              <w:ind w:left="71" w:right="75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Target </w:t>
            </w:r>
            <w:r>
              <w:rPr>
                <w:b/>
                <w:color w:val="1F3763"/>
                <w:spacing w:val="-2"/>
                <w:w w:val="105"/>
                <w:sz w:val="10"/>
              </w:rPr>
              <w:t>Closing</w:t>
            </w:r>
          </w:p>
          <w:p w14:paraId="61CE75BB" w14:textId="77777777" w:rsidR="00E02010" w:rsidRDefault="00000000">
            <w:pPr>
              <w:pStyle w:val="TableParagraph"/>
              <w:spacing w:before="16" w:line="103" w:lineRule="exact"/>
              <w:ind w:left="71" w:right="75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4"/>
                <w:w w:val="105"/>
                <w:sz w:val="10"/>
              </w:rPr>
              <w:t>Date</w:t>
            </w:r>
          </w:p>
        </w:tc>
        <w:tc>
          <w:tcPr>
            <w:tcW w:w="1282" w:type="dxa"/>
            <w:shd w:val="clear" w:color="auto" w:fill="8EA9DB"/>
          </w:tcPr>
          <w:p w14:paraId="48877826" w14:textId="77777777" w:rsidR="00E02010" w:rsidRDefault="00000000">
            <w:pPr>
              <w:pStyle w:val="TableParagraph"/>
              <w:spacing w:before="10"/>
              <w:ind w:left="109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AD</w:t>
            </w:r>
            <w:r>
              <w:rPr>
                <w:b/>
                <w:color w:val="1F3763"/>
                <w:spacing w:val="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w w:val="105"/>
                <w:sz w:val="10"/>
              </w:rPr>
              <w:t>/</w:t>
            </w:r>
            <w:r>
              <w:rPr>
                <w:b/>
                <w:color w:val="1F3763"/>
                <w:spacing w:val="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5"/>
                <w:w w:val="105"/>
                <w:sz w:val="10"/>
              </w:rPr>
              <w:t>BAC</w:t>
            </w:r>
          </w:p>
          <w:p w14:paraId="10193541" w14:textId="77777777" w:rsidR="00E02010" w:rsidRDefault="00000000">
            <w:pPr>
              <w:pStyle w:val="TableParagraph"/>
              <w:spacing w:before="16" w:line="103" w:lineRule="exact"/>
              <w:ind w:left="179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status</w:t>
            </w:r>
          </w:p>
        </w:tc>
      </w:tr>
      <w:tr w:rsidR="00E02010" w14:paraId="035D4A5E" w14:textId="77777777" w:rsidTr="00D85C9E">
        <w:trPr>
          <w:trHeight w:val="207"/>
        </w:trPr>
        <w:tc>
          <w:tcPr>
            <w:tcW w:w="521" w:type="dxa"/>
            <w:shd w:val="clear" w:color="auto" w:fill="auto"/>
          </w:tcPr>
          <w:p w14:paraId="14A08EBC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500" w:type="dxa"/>
            <w:shd w:val="clear" w:color="auto" w:fill="auto"/>
          </w:tcPr>
          <w:p w14:paraId="6E907578" w14:textId="6A9BB65A" w:rsidR="00E02010" w:rsidRDefault="00E02010">
            <w:pPr>
              <w:pStyle w:val="TableParagraph"/>
              <w:spacing w:before="45"/>
              <w:ind w:left="142"/>
              <w:rPr>
                <w:b/>
                <w:sz w:val="10"/>
              </w:rPr>
            </w:pPr>
          </w:p>
        </w:tc>
        <w:tc>
          <w:tcPr>
            <w:tcW w:w="705" w:type="dxa"/>
            <w:shd w:val="clear" w:color="auto" w:fill="auto"/>
          </w:tcPr>
          <w:p w14:paraId="36F77F1F" w14:textId="03623BC5" w:rsidR="00E02010" w:rsidRDefault="00E02010">
            <w:pPr>
              <w:pStyle w:val="TableParagraph"/>
              <w:spacing w:before="57"/>
              <w:ind w:left="91" w:right="91"/>
              <w:jc w:val="center"/>
              <w:rPr>
                <w:sz w:val="8"/>
              </w:rPr>
            </w:pPr>
          </w:p>
        </w:tc>
        <w:tc>
          <w:tcPr>
            <w:tcW w:w="649" w:type="dxa"/>
            <w:shd w:val="clear" w:color="auto" w:fill="auto"/>
          </w:tcPr>
          <w:p w14:paraId="2808B766" w14:textId="2CB3A8DF" w:rsidR="00E02010" w:rsidRDefault="00E02010">
            <w:pPr>
              <w:pStyle w:val="TableParagraph"/>
              <w:spacing w:before="9" w:line="77" w:lineRule="exact"/>
              <w:ind w:left="21" w:right="23"/>
              <w:jc w:val="center"/>
              <w:rPr>
                <w:sz w:val="8"/>
              </w:rPr>
            </w:pPr>
          </w:p>
        </w:tc>
        <w:tc>
          <w:tcPr>
            <w:tcW w:w="815" w:type="dxa"/>
            <w:shd w:val="clear" w:color="auto" w:fill="auto"/>
          </w:tcPr>
          <w:p w14:paraId="717095A6" w14:textId="77BD1AA2" w:rsidR="00E02010" w:rsidRDefault="00E02010">
            <w:pPr>
              <w:pStyle w:val="TableParagraph"/>
              <w:spacing w:before="57"/>
              <w:ind w:right="143"/>
              <w:jc w:val="right"/>
              <w:rPr>
                <w:b/>
                <w:sz w:val="8"/>
              </w:rPr>
            </w:pPr>
          </w:p>
        </w:tc>
        <w:tc>
          <w:tcPr>
            <w:tcW w:w="755" w:type="dxa"/>
            <w:shd w:val="clear" w:color="auto" w:fill="auto"/>
          </w:tcPr>
          <w:p w14:paraId="0729FA18" w14:textId="3D516C86" w:rsidR="00E02010" w:rsidRDefault="00E02010">
            <w:pPr>
              <w:pStyle w:val="TableParagraph"/>
              <w:spacing w:before="57"/>
              <w:ind w:left="108" w:right="112"/>
              <w:jc w:val="center"/>
              <w:rPr>
                <w:sz w:val="8"/>
              </w:rPr>
            </w:pPr>
          </w:p>
        </w:tc>
        <w:tc>
          <w:tcPr>
            <w:tcW w:w="479" w:type="dxa"/>
            <w:shd w:val="clear" w:color="auto" w:fill="auto"/>
          </w:tcPr>
          <w:p w14:paraId="706C16B3" w14:textId="01308455" w:rsidR="00E02010" w:rsidRDefault="00E02010">
            <w:pPr>
              <w:pStyle w:val="TableParagraph"/>
              <w:spacing w:before="57"/>
              <w:ind w:left="52" w:right="53"/>
              <w:jc w:val="center"/>
              <w:rPr>
                <w:b/>
                <w:sz w:val="8"/>
              </w:rPr>
            </w:pPr>
          </w:p>
        </w:tc>
        <w:tc>
          <w:tcPr>
            <w:tcW w:w="679" w:type="dxa"/>
            <w:shd w:val="clear" w:color="auto" w:fill="auto"/>
          </w:tcPr>
          <w:p w14:paraId="7DAFC2C4" w14:textId="5AE43E22" w:rsidR="00E02010" w:rsidRDefault="00E02010">
            <w:pPr>
              <w:pStyle w:val="TableParagraph"/>
              <w:spacing w:before="57"/>
              <w:ind w:left="34" w:right="38"/>
              <w:jc w:val="center"/>
              <w:rPr>
                <w:sz w:val="8"/>
              </w:rPr>
            </w:pPr>
          </w:p>
        </w:tc>
        <w:tc>
          <w:tcPr>
            <w:tcW w:w="3723" w:type="dxa"/>
            <w:shd w:val="clear" w:color="auto" w:fill="auto"/>
          </w:tcPr>
          <w:p w14:paraId="714D4E1D" w14:textId="3B08C7C2" w:rsidR="00E02010" w:rsidRDefault="00E02010">
            <w:pPr>
              <w:pStyle w:val="TableParagraph"/>
              <w:spacing w:before="9" w:line="77" w:lineRule="exact"/>
              <w:ind w:left="7"/>
              <w:rPr>
                <w:sz w:val="8"/>
              </w:rPr>
            </w:pPr>
          </w:p>
        </w:tc>
        <w:tc>
          <w:tcPr>
            <w:tcW w:w="1084" w:type="dxa"/>
            <w:shd w:val="clear" w:color="auto" w:fill="auto"/>
          </w:tcPr>
          <w:p w14:paraId="3DBAA645" w14:textId="59BCCCC7" w:rsidR="00E02010" w:rsidRDefault="00E02010">
            <w:pPr>
              <w:pStyle w:val="TableParagraph"/>
              <w:spacing w:before="57"/>
              <w:ind w:left="70" w:right="75"/>
              <w:jc w:val="center"/>
              <w:rPr>
                <w:sz w:val="8"/>
              </w:rPr>
            </w:pPr>
          </w:p>
        </w:tc>
        <w:tc>
          <w:tcPr>
            <w:tcW w:w="1282" w:type="dxa"/>
            <w:shd w:val="clear" w:color="auto" w:fill="auto"/>
          </w:tcPr>
          <w:p w14:paraId="3C898919" w14:textId="011690C7" w:rsidR="00E02010" w:rsidRDefault="00E02010">
            <w:pPr>
              <w:pStyle w:val="TableParagraph"/>
              <w:spacing w:before="57"/>
              <w:ind w:left="68" w:right="73"/>
              <w:jc w:val="center"/>
              <w:rPr>
                <w:b/>
                <w:sz w:val="8"/>
              </w:rPr>
            </w:pPr>
          </w:p>
        </w:tc>
      </w:tr>
      <w:tr w:rsidR="00E02010" w14:paraId="3ACC2299" w14:textId="77777777" w:rsidTr="00D85C9E">
        <w:trPr>
          <w:trHeight w:val="207"/>
        </w:trPr>
        <w:tc>
          <w:tcPr>
            <w:tcW w:w="521" w:type="dxa"/>
            <w:shd w:val="clear" w:color="auto" w:fill="auto"/>
          </w:tcPr>
          <w:p w14:paraId="2CFABA29" w14:textId="714C101D" w:rsidR="00E02010" w:rsidRDefault="00E02010">
            <w:pPr>
              <w:pStyle w:val="TableParagraph"/>
              <w:spacing w:before="57"/>
              <w:ind w:left="97" w:right="94"/>
              <w:jc w:val="center"/>
              <w:rPr>
                <w:sz w:val="8"/>
              </w:rPr>
            </w:pPr>
          </w:p>
        </w:tc>
        <w:tc>
          <w:tcPr>
            <w:tcW w:w="500" w:type="dxa"/>
            <w:shd w:val="clear" w:color="auto" w:fill="auto"/>
          </w:tcPr>
          <w:p w14:paraId="29C491B6" w14:textId="2FF8A7DA" w:rsidR="00E02010" w:rsidRDefault="00E02010">
            <w:pPr>
              <w:pStyle w:val="TableParagraph"/>
              <w:spacing w:before="46"/>
              <w:ind w:left="85"/>
              <w:rPr>
                <w:b/>
                <w:sz w:val="10"/>
              </w:rPr>
            </w:pPr>
          </w:p>
        </w:tc>
        <w:tc>
          <w:tcPr>
            <w:tcW w:w="705" w:type="dxa"/>
            <w:shd w:val="clear" w:color="auto" w:fill="auto"/>
          </w:tcPr>
          <w:p w14:paraId="7516AC49" w14:textId="153867F4" w:rsidR="00E02010" w:rsidRDefault="00E02010">
            <w:pPr>
              <w:pStyle w:val="TableParagraph"/>
              <w:spacing w:before="57"/>
              <w:ind w:left="91" w:right="88"/>
              <w:jc w:val="center"/>
              <w:rPr>
                <w:sz w:val="8"/>
              </w:rPr>
            </w:pPr>
          </w:p>
        </w:tc>
        <w:tc>
          <w:tcPr>
            <w:tcW w:w="649" w:type="dxa"/>
            <w:shd w:val="clear" w:color="auto" w:fill="auto"/>
          </w:tcPr>
          <w:p w14:paraId="7DEB020E" w14:textId="25F07800" w:rsidR="00E02010" w:rsidRDefault="00E02010">
            <w:pPr>
              <w:pStyle w:val="TableParagraph"/>
              <w:spacing w:before="9" w:line="77" w:lineRule="exact"/>
              <w:ind w:left="21" w:right="23"/>
              <w:jc w:val="center"/>
              <w:rPr>
                <w:sz w:val="8"/>
              </w:rPr>
            </w:pPr>
          </w:p>
        </w:tc>
        <w:tc>
          <w:tcPr>
            <w:tcW w:w="815" w:type="dxa"/>
            <w:shd w:val="clear" w:color="auto" w:fill="auto"/>
          </w:tcPr>
          <w:p w14:paraId="3BBACBB9" w14:textId="6C7A2BD5" w:rsidR="00E02010" w:rsidRDefault="00E02010">
            <w:pPr>
              <w:pStyle w:val="TableParagraph"/>
              <w:spacing w:before="57"/>
              <w:ind w:right="143"/>
              <w:jc w:val="right"/>
              <w:rPr>
                <w:b/>
                <w:sz w:val="8"/>
              </w:rPr>
            </w:pPr>
          </w:p>
        </w:tc>
        <w:tc>
          <w:tcPr>
            <w:tcW w:w="755" w:type="dxa"/>
            <w:shd w:val="clear" w:color="auto" w:fill="auto"/>
          </w:tcPr>
          <w:p w14:paraId="082653B3" w14:textId="73C1CA48" w:rsidR="00E02010" w:rsidRDefault="00E02010">
            <w:pPr>
              <w:pStyle w:val="TableParagraph"/>
              <w:spacing w:before="57"/>
              <w:ind w:left="107" w:right="112"/>
              <w:jc w:val="center"/>
              <w:rPr>
                <w:sz w:val="8"/>
              </w:rPr>
            </w:pPr>
          </w:p>
        </w:tc>
        <w:tc>
          <w:tcPr>
            <w:tcW w:w="479" w:type="dxa"/>
            <w:shd w:val="clear" w:color="auto" w:fill="auto"/>
          </w:tcPr>
          <w:p w14:paraId="4165A530" w14:textId="65A48651" w:rsidR="00E02010" w:rsidRDefault="00E02010">
            <w:pPr>
              <w:pStyle w:val="TableParagraph"/>
              <w:spacing w:before="57"/>
              <w:ind w:left="52" w:right="52"/>
              <w:jc w:val="center"/>
              <w:rPr>
                <w:b/>
                <w:sz w:val="8"/>
              </w:rPr>
            </w:pPr>
          </w:p>
        </w:tc>
        <w:tc>
          <w:tcPr>
            <w:tcW w:w="679" w:type="dxa"/>
            <w:shd w:val="clear" w:color="auto" w:fill="auto"/>
          </w:tcPr>
          <w:p w14:paraId="737EEDE3" w14:textId="4AE59C28" w:rsidR="00E02010" w:rsidRDefault="00E02010">
            <w:pPr>
              <w:pStyle w:val="TableParagraph"/>
              <w:spacing w:before="57"/>
              <w:ind w:left="34" w:right="38"/>
              <w:jc w:val="center"/>
              <w:rPr>
                <w:sz w:val="8"/>
              </w:rPr>
            </w:pPr>
          </w:p>
        </w:tc>
        <w:tc>
          <w:tcPr>
            <w:tcW w:w="3723" w:type="dxa"/>
            <w:shd w:val="clear" w:color="auto" w:fill="auto"/>
          </w:tcPr>
          <w:p w14:paraId="67791A4B" w14:textId="0180F28C" w:rsidR="00E02010" w:rsidRDefault="00E02010">
            <w:pPr>
              <w:pStyle w:val="TableParagraph"/>
              <w:spacing w:before="57"/>
              <w:ind w:left="7"/>
              <w:rPr>
                <w:b/>
                <w:sz w:val="8"/>
              </w:rPr>
            </w:pPr>
          </w:p>
        </w:tc>
        <w:tc>
          <w:tcPr>
            <w:tcW w:w="1084" w:type="dxa"/>
            <w:shd w:val="clear" w:color="auto" w:fill="auto"/>
          </w:tcPr>
          <w:p w14:paraId="2BF2A0C4" w14:textId="52D99DA0" w:rsidR="00E02010" w:rsidRDefault="00E02010">
            <w:pPr>
              <w:pStyle w:val="TableParagraph"/>
              <w:spacing w:before="57"/>
              <w:ind w:left="70" w:right="75"/>
              <w:jc w:val="center"/>
              <w:rPr>
                <w:b/>
                <w:sz w:val="8"/>
              </w:rPr>
            </w:pPr>
          </w:p>
        </w:tc>
        <w:tc>
          <w:tcPr>
            <w:tcW w:w="1282" w:type="dxa"/>
            <w:shd w:val="clear" w:color="auto" w:fill="auto"/>
          </w:tcPr>
          <w:p w14:paraId="160E39CD" w14:textId="72AF86F7" w:rsidR="00E02010" w:rsidRDefault="00E02010">
            <w:pPr>
              <w:pStyle w:val="TableParagraph"/>
              <w:spacing w:before="57"/>
              <w:ind w:left="68" w:right="73"/>
              <w:jc w:val="center"/>
              <w:rPr>
                <w:b/>
                <w:sz w:val="8"/>
              </w:rPr>
            </w:pPr>
          </w:p>
        </w:tc>
      </w:tr>
    </w:tbl>
    <w:p w14:paraId="3AF21FBB" w14:textId="27E75BBD" w:rsidR="00E02010" w:rsidRDefault="00000000">
      <w:pPr>
        <w:rPr>
          <w:sz w:val="2"/>
          <w:szCs w:val="2"/>
        </w:rPr>
      </w:pPr>
      <w:r>
        <w:pict w14:anchorId="5AAE6D3B">
          <v:group id="docshapegroup190" o:spid="_x0000_s2085" style="position:absolute;margin-left:134.4pt;margin-top:526.5pt;width:25.2pt;height:.4pt;z-index:15752192;mso-position-horizontal-relative:page;mso-position-vertical-relative:page" coordorigin="2688,10530" coordsize="504,8">
            <v:rect id="docshape191" o:spid="_x0000_s2091" style="position:absolute;left:2687;top:10530;width:504;height:4" fillcolor="#b4c5e7" stroked="f"/>
            <v:line id="_x0000_s2090" style="position:absolute" from="2693,10532" to="3189,10532" strokecolor="#bcd6ed" strokeweight=".06247mm"/>
            <v:rect id="docshape192" o:spid="_x0000_s2089" style="position:absolute;left:2691;top:10530;width:500;height:4" fillcolor="#bcd6ed" stroked="f"/>
            <v:line id="_x0000_s2088" style="position:absolute" from="2690,10532" to="2690,10535" strokecolor="#bcd6ed" strokeweight=".06244mm"/>
            <v:rect id="docshape193" o:spid="_x0000_s2087" style="position:absolute;left:2687;top:10530;width:4;height:8" fillcolor="#bcd6ed" stroked="f"/>
            <v:shape id="docshape194" o:spid="_x0000_s2086" style="position:absolute;left:3187;top:10533;width:4;height:4" coordorigin="3187,10534" coordsize="4,4" path="m3187,10535r1,-1l3189,10534r1,l3191,10535r-1,2l3189,10537r-1,l3187,10535xe" fillcolor="#bcd6ed" stroked="f">
              <v:path arrowok="t"/>
            </v:shape>
            <w10:wrap anchorx="page" anchory="page"/>
          </v:group>
        </w:pict>
      </w:r>
      <w:r>
        <w:pict w14:anchorId="70A146AC">
          <v:group id="docshapegroup195" o:spid="_x0000_s2078" style="position:absolute;margin-left:559.25pt;margin-top:526.5pt;width:32.25pt;height:.4pt;z-index:15752704;mso-position-horizontal-relative:page;mso-position-vertical-relative:page" coordorigin="11185,10530" coordsize="645,8">
            <v:rect id="docshape196" o:spid="_x0000_s2084" style="position:absolute;left:11184;top:10530;width:645;height:4" fillcolor="#a6a6a6" stroked="f"/>
            <v:line id="_x0000_s2083" style="position:absolute" from="11187,10532" to="11187,10535" strokecolor="#bcd6ed" strokeweight=".06244mm"/>
            <v:rect id="docshape197" o:spid="_x0000_s2082" style="position:absolute;left:11184;top:10530;width:4;height:8" fillcolor="#bcd6ed" stroked="f"/>
            <v:shape id="docshape198" o:spid="_x0000_s2081" style="position:absolute;left:11826;top:10533;width:4;height:4" coordorigin="11826,10534" coordsize="4,4" path="m11826,10535r1,-1l11828,10534r1,l11830,10535r-1,2l11828,10537r-1,l11826,10535xe" fillcolor="#bcd6ed" stroked="f">
              <v:path arrowok="t"/>
            </v:shape>
            <v:line id="_x0000_s2080" style="position:absolute" from="11190,10532" to="11828,10532" strokecolor="#bcd6ed" strokeweight=".06247mm"/>
            <v:rect id="docshape199" o:spid="_x0000_s2079" style="position:absolute;left:11188;top:10530;width:642;height:4" fillcolor="#bcd6ed" stroked="f"/>
            <w10:wrap anchorx="page" anchory="page"/>
          </v:group>
        </w:pict>
      </w:r>
    </w:p>
    <w:p w14:paraId="75B81788" w14:textId="4E8F1F71" w:rsidR="00E02010" w:rsidRDefault="00950D43">
      <w:pPr>
        <w:rPr>
          <w:sz w:val="2"/>
          <w:szCs w:val="2"/>
        </w:rPr>
        <w:sectPr w:rsidR="00E02010">
          <w:headerReference w:type="default" r:id="rId60"/>
          <w:footerReference w:type="default" r:id="rId61"/>
          <w:pgSz w:w="14400" w:h="10800" w:orient="landscape"/>
          <w:pgMar w:top="440" w:right="0" w:bottom="320" w:left="0" w:header="28" w:footer="126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1872" behindDoc="1" locked="0" layoutInCell="1" allowOverlap="1" wp14:anchorId="63B61FD2" wp14:editId="18AC8D21">
                <wp:simplePos x="0" y="0"/>
                <wp:positionH relativeFrom="page">
                  <wp:posOffset>1739900</wp:posOffset>
                </wp:positionH>
                <wp:positionV relativeFrom="page">
                  <wp:posOffset>1787525</wp:posOffset>
                </wp:positionV>
                <wp:extent cx="5533390" cy="3023235"/>
                <wp:effectExtent l="0" t="0" r="0" b="0"/>
                <wp:wrapNone/>
                <wp:docPr id="1980894542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74357B" id="Freeform: Shape 1" o:spid="_x0000_s1026" style="position:absolute;margin-left:137pt;margin-top:140.75pt;width:435.7pt;height:238.05pt;z-index:-15684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326BAB00" w14:textId="14B6200A" w:rsidR="00E02010" w:rsidRDefault="00E02010">
      <w:pPr>
        <w:pStyle w:val="BodyText"/>
        <w:rPr>
          <w:b w:val="0"/>
          <w:sz w:val="20"/>
        </w:rPr>
      </w:pPr>
    </w:p>
    <w:p w14:paraId="678BFCBC" w14:textId="16F7F86F" w:rsidR="00E02010" w:rsidRDefault="007E4169">
      <w:pPr>
        <w:pStyle w:val="BodyText"/>
        <w:spacing w:before="11"/>
        <w:rPr>
          <w:b w:val="0"/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114300" distR="114300" simplePos="0" relativeHeight="487625728" behindDoc="1" locked="0" layoutInCell="1" allowOverlap="1" wp14:anchorId="0B68C218" wp14:editId="2F778361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047911033" name="Freeform: 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1DB1D6" id="Freeform: Shape 17" o:spid="_x0000_s1026" style="position:absolute;margin-left:160.1pt;margin-top:156.4pt;width:435.7pt;height:238.05pt;z-index:-15690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9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5"/>
        <w:gridCol w:w="374"/>
        <w:gridCol w:w="334"/>
        <w:gridCol w:w="474"/>
        <w:gridCol w:w="2799"/>
        <w:gridCol w:w="367"/>
        <w:gridCol w:w="347"/>
        <w:gridCol w:w="240"/>
        <w:gridCol w:w="347"/>
        <w:gridCol w:w="421"/>
        <w:gridCol w:w="3187"/>
        <w:gridCol w:w="2773"/>
      </w:tblGrid>
      <w:tr w:rsidR="00E02010" w14:paraId="672740E7" w14:textId="77777777">
        <w:trPr>
          <w:trHeight w:val="377"/>
        </w:trPr>
        <w:tc>
          <w:tcPr>
            <w:tcW w:w="755" w:type="dxa"/>
            <w:tcBorders>
              <w:left w:val="single" w:sz="4" w:space="0" w:color="000000"/>
            </w:tcBorders>
          </w:tcPr>
          <w:p w14:paraId="006B9B0E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3B282AFF" w14:textId="77777777" w:rsidR="00E02010" w:rsidRDefault="00000000">
            <w:pPr>
              <w:pStyle w:val="TableParagraph"/>
              <w:spacing w:before="1"/>
              <w:ind w:left="1" w:right="-15"/>
              <w:rPr>
                <w:b/>
                <w:sz w:val="10"/>
              </w:rPr>
            </w:pPr>
            <w:r>
              <w:rPr>
                <w:b/>
                <w:sz w:val="10"/>
              </w:rPr>
              <w:t>Lessee</w:t>
            </w:r>
            <w:r>
              <w:rPr>
                <w:b/>
                <w:spacing w:val="-5"/>
                <w:sz w:val="10"/>
              </w:rPr>
              <w:t xml:space="preserve"> </w:t>
            </w:r>
            <w:r>
              <w:rPr>
                <w:b/>
                <w:sz w:val="10"/>
              </w:rPr>
              <w:t>/</w:t>
            </w:r>
            <w:r>
              <w:rPr>
                <w:b/>
                <w:spacing w:val="-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Operator</w:t>
            </w:r>
          </w:p>
        </w:tc>
        <w:tc>
          <w:tcPr>
            <w:tcW w:w="374" w:type="dxa"/>
            <w:tcBorders>
              <w:right w:val="single" w:sz="4" w:space="0" w:color="000000"/>
            </w:tcBorders>
          </w:tcPr>
          <w:p w14:paraId="0F065A59" w14:textId="77777777" w:rsidR="00E02010" w:rsidRDefault="00000000">
            <w:pPr>
              <w:pStyle w:val="TableParagraph"/>
              <w:spacing w:before="54" w:line="121" w:lineRule="exact"/>
              <w:ind w:left="80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MSN</w:t>
            </w:r>
          </w:p>
          <w:p w14:paraId="01C4C1E2" w14:textId="77777777" w:rsidR="00E02010" w:rsidRDefault="00000000">
            <w:pPr>
              <w:pStyle w:val="TableParagraph"/>
              <w:spacing w:line="121" w:lineRule="exact"/>
              <w:ind w:left="68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Asset</w:t>
            </w:r>
          </w:p>
        </w:tc>
        <w:tc>
          <w:tcPr>
            <w:tcW w:w="334" w:type="dxa"/>
            <w:tcBorders>
              <w:left w:val="single" w:sz="4" w:space="0" w:color="000000"/>
              <w:right w:val="single" w:sz="4" w:space="0" w:color="000000"/>
            </w:tcBorders>
          </w:tcPr>
          <w:p w14:paraId="744E9B65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06AC568D" w14:textId="77777777" w:rsidR="00E02010" w:rsidRDefault="00000000">
            <w:pPr>
              <w:pStyle w:val="TableParagraph"/>
              <w:spacing w:before="1"/>
              <w:ind w:left="87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A/C</w:t>
            </w:r>
          </w:p>
        </w:tc>
        <w:tc>
          <w:tcPr>
            <w:tcW w:w="474" w:type="dxa"/>
            <w:tcBorders>
              <w:left w:val="single" w:sz="4" w:space="0" w:color="000000"/>
              <w:right w:val="single" w:sz="4" w:space="0" w:color="000000"/>
            </w:tcBorders>
          </w:tcPr>
          <w:p w14:paraId="1C811626" w14:textId="77777777" w:rsidR="00E02010" w:rsidRDefault="00000000">
            <w:pPr>
              <w:pStyle w:val="TableParagraph"/>
              <w:spacing w:before="56" w:line="235" w:lineRule="auto"/>
              <w:ind w:left="136" w:right="80" w:hanging="39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Engine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Type</w:t>
            </w:r>
          </w:p>
        </w:tc>
        <w:tc>
          <w:tcPr>
            <w:tcW w:w="2799" w:type="dxa"/>
            <w:tcBorders>
              <w:left w:val="single" w:sz="4" w:space="0" w:color="000000"/>
              <w:right w:val="single" w:sz="4" w:space="0" w:color="000000"/>
            </w:tcBorders>
          </w:tcPr>
          <w:p w14:paraId="1F3B68C1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452E6963" w14:textId="77777777" w:rsidR="00E02010" w:rsidRDefault="00000000">
            <w:pPr>
              <w:pStyle w:val="TableParagraph"/>
              <w:spacing w:before="1"/>
              <w:ind w:left="41" w:right="3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RR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z w:val="10"/>
              </w:rPr>
              <w:t>TCA</w:t>
            </w:r>
            <w:r>
              <w:rPr>
                <w:b/>
                <w:spacing w:val="-3"/>
                <w:sz w:val="10"/>
              </w:rPr>
              <w:t xml:space="preserve"> </w:t>
            </w:r>
            <w:r>
              <w:rPr>
                <w:b/>
                <w:sz w:val="10"/>
              </w:rPr>
              <w:t>/</w:t>
            </w:r>
            <w:r>
              <w:rPr>
                <w:b/>
                <w:spacing w:val="-2"/>
                <w:sz w:val="10"/>
              </w:rPr>
              <w:t xml:space="preserve"> OPERA</w:t>
            </w:r>
          </w:p>
        </w:tc>
        <w:tc>
          <w:tcPr>
            <w:tcW w:w="367" w:type="dxa"/>
            <w:tcBorders>
              <w:left w:val="single" w:sz="4" w:space="0" w:color="000000"/>
              <w:right w:val="single" w:sz="4" w:space="0" w:color="000000"/>
            </w:tcBorders>
          </w:tcPr>
          <w:p w14:paraId="208DDA6D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7D014ACE" w14:textId="77777777" w:rsidR="00E02010" w:rsidRDefault="00000000">
            <w:pPr>
              <w:pStyle w:val="TableParagraph"/>
              <w:spacing w:before="1"/>
              <w:ind w:left="75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DOM</w:t>
            </w:r>
          </w:p>
        </w:tc>
        <w:tc>
          <w:tcPr>
            <w:tcW w:w="347" w:type="dxa"/>
            <w:tcBorders>
              <w:left w:val="single" w:sz="4" w:space="0" w:color="000000"/>
              <w:right w:val="single" w:sz="4" w:space="0" w:color="000000"/>
            </w:tcBorders>
          </w:tcPr>
          <w:p w14:paraId="359FBE6B" w14:textId="77777777" w:rsidR="00E02010" w:rsidRDefault="00000000">
            <w:pPr>
              <w:pStyle w:val="TableParagraph"/>
              <w:spacing w:before="54" w:line="121" w:lineRule="exact"/>
              <w:ind w:left="97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EOL</w:t>
            </w:r>
          </w:p>
          <w:p w14:paraId="4C58D2D5" w14:textId="77777777" w:rsidR="00E02010" w:rsidRDefault="00000000">
            <w:pPr>
              <w:pStyle w:val="TableParagraph"/>
              <w:spacing w:line="121" w:lineRule="exact"/>
              <w:ind w:left="75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Date</w:t>
            </w:r>
          </w:p>
        </w:tc>
        <w:tc>
          <w:tcPr>
            <w:tcW w:w="240" w:type="dxa"/>
            <w:tcBorders>
              <w:left w:val="single" w:sz="4" w:space="0" w:color="000000"/>
              <w:right w:val="single" w:sz="4" w:space="0" w:color="000000"/>
            </w:tcBorders>
          </w:tcPr>
          <w:p w14:paraId="069D058E" w14:textId="77777777" w:rsidR="00E02010" w:rsidRDefault="00000000">
            <w:pPr>
              <w:pStyle w:val="TableParagraph"/>
              <w:spacing w:line="116" w:lineRule="exact"/>
              <w:ind w:left="36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AGE</w:t>
            </w:r>
          </w:p>
          <w:p w14:paraId="50EAD9B3" w14:textId="77777777" w:rsidR="00E02010" w:rsidRDefault="00000000">
            <w:pPr>
              <w:pStyle w:val="TableParagraph"/>
              <w:spacing w:before="1" w:line="235" w:lineRule="auto"/>
              <w:ind w:left="43" w:right="23" w:firstLine="33"/>
              <w:rPr>
                <w:b/>
                <w:sz w:val="10"/>
              </w:rPr>
            </w:pPr>
            <w:r>
              <w:rPr>
                <w:b/>
                <w:spacing w:val="-10"/>
                <w:sz w:val="10"/>
              </w:rPr>
              <w:t>@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EOL</w:t>
            </w:r>
          </w:p>
        </w:tc>
        <w:tc>
          <w:tcPr>
            <w:tcW w:w="347" w:type="dxa"/>
            <w:tcBorders>
              <w:left w:val="single" w:sz="4" w:space="0" w:color="000000"/>
              <w:right w:val="single" w:sz="4" w:space="0" w:color="000000"/>
            </w:tcBorders>
          </w:tcPr>
          <w:p w14:paraId="5CAE7BF2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2CD5DD8A" w14:textId="77777777" w:rsidR="00E02010" w:rsidRDefault="00000000">
            <w:pPr>
              <w:pStyle w:val="TableParagraph"/>
              <w:spacing w:before="1"/>
              <w:ind w:left="95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ESN</w:t>
            </w:r>
          </w:p>
        </w:tc>
        <w:tc>
          <w:tcPr>
            <w:tcW w:w="421" w:type="dxa"/>
            <w:tcBorders>
              <w:left w:val="single" w:sz="4" w:space="0" w:color="000000"/>
              <w:right w:val="single" w:sz="4" w:space="0" w:color="000000"/>
            </w:tcBorders>
          </w:tcPr>
          <w:p w14:paraId="23A0BCD1" w14:textId="77777777" w:rsidR="00E02010" w:rsidRDefault="00000000">
            <w:pPr>
              <w:pStyle w:val="TableParagraph"/>
              <w:spacing w:line="116" w:lineRule="exact"/>
              <w:ind w:left="143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LLP</w:t>
            </w:r>
          </w:p>
          <w:p w14:paraId="687874EA" w14:textId="77777777" w:rsidR="00E02010" w:rsidRDefault="00000000">
            <w:pPr>
              <w:pStyle w:val="TableParagraph"/>
              <w:spacing w:before="1" w:line="235" w:lineRule="auto"/>
              <w:ind w:left="57" w:firstLine="9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Limiter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(cycles)</w:t>
            </w:r>
          </w:p>
        </w:tc>
        <w:tc>
          <w:tcPr>
            <w:tcW w:w="3187" w:type="dxa"/>
            <w:tcBorders>
              <w:left w:val="single" w:sz="4" w:space="0" w:color="000000"/>
              <w:right w:val="single" w:sz="4" w:space="0" w:color="000000"/>
            </w:tcBorders>
          </w:tcPr>
          <w:p w14:paraId="702A30C9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1D9E91EC" w14:textId="77777777" w:rsidR="00E02010" w:rsidRDefault="00000000">
            <w:pPr>
              <w:pStyle w:val="TableParagraph"/>
              <w:spacing w:before="1"/>
              <w:ind w:left="1259" w:right="124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F/C</w:t>
            </w:r>
            <w:r>
              <w:rPr>
                <w:b/>
                <w:spacing w:val="-5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"/>
                <w:sz w:val="10"/>
              </w:rPr>
              <w:t xml:space="preserve"> </w:t>
            </w:r>
            <w:r>
              <w:rPr>
                <w:b/>
                <w:sz w:val="10"/>
              </w:rPr>
              <w:t>SV</w:t>
            </w:r>
            <w:r>
              <w:rPr>
                <w:b/>
                <w:spacing w:val="-1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(date)</w:t>
            </w:r>
          </w:p>
        </w:tc>
        <w:tc>
          <w:tcPr>
            <w:tcW w:w="2773" w:type="dxa"/>
            <w:tcBorders>
              <w:left w:val="single" w:sz="4" w:space="0" w:color="000000"/>
              <w:right w:val="single" w:sz="4" w:space="0" w:color="000000"/>
            </w:tcBorders>
          </w:tcPr>
          <w:p w14:paraId="6750CACC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2180D991" w14:textId="77777777" w:rsidR="00E02010" w:rsidRDefault="00000000">
            <w:pPr>
              <w:pStyle w:val="TableParagraph"/>
              <w:spacing w:before="1"/>
              <w:ind w:left="1058" w:right="1045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Notes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 xml:space="preserve">/ </w:t>
            </w:r>
            <w:r>
              <w:rPr>
                <w:b/>
                <w:spacing w:val="-2"/>
                <w:sz w:val="10"/>
              </w:rPr>
              <w:t>Actions</w:t>
            </w:r>
          </w:p>
        </w:tc>
      </w:tr>
      <w:tr w:rsidR="00E02010" w14:paraId="4D7A53BD" w14:textId="77777777">
        <w:trPr>
          <w:trHeight w:val="135"/>
        </w:trPr>
        <w:tc>
          <w:tcPr>
            <w:tcW w:w="755" w:type="dxa"/>
            <w:vMerge w:val="restart"/>
            <w:tcBorders>
              <w:left w:val="single" w:sz="4" w:space="0" w:color="000000"/>
            </w:tcBorders>
          </w:tcPr>
          <w:p w14:paraId="67F1C4B8" w14:textId="1D5CFF6F" w:rsidR="00E02010" w:rsidRDefault="00E02010">
            <w:pPr>
              <w:pStyle w:val="TableParagraph"/>
              <w:spacing w:before="71"/>
              <w:ind w:left="80"/>
              <w:rPr>
                <w:sz w:val="10"/>
              </w:rPr>
            </w:pPr>
          </w:p>
        </w:tc>
        <w:tc>
          <w:tcPr>
            <w:tcW w:w="374" w:type="dxa"/>
            <w:vMerge w:val="restart"/>
            <w:tcBorders>
              <w:right w:val="single" w:sz="4" w:space="0" w:color="000000"/>
            </w:tcBorders>
          </w:tcPr>
          <w:p w14:paraId="4114A8C6" w14:textId="7C1A708E" w:rsidR="00E02010" w:rsidRDefault="00E02010">
            <w:pPr>
              <w:pStyle w:val="TableParagraph"/>
              <w:spacing w:before="71"/>
              <w:ind w:left="80"/>
              <w:rPr>
                <w:sz w:val="10"/>
              </w:rPr>
            </w:pPr>
          </w:p>
        </w:tc>
        <w:tc>
          <w:tcPr>
            <w:tcW w:w="334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509B9D47" w14:textId="3867AB11" w:rsidR="00E02010" w:rsidRDefault="00E02010">
            <w:pPr>
              <w:pStyle w:val="TableParagraph"/>
              <w:spacing w:before="13" w:line="235" w:lineRule="auto"/>
              <w:ind w:left="90" w:right="27" w:hanging="44"/>
              <w:rPr>
                <w:sz w:val="10"/>
              </w:rPr>
            </w:pPr>
          </w:p>
        </w:tc>
        <w:tc>
          <w:tcPr>
            <w:tcW w:w="474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7CED9577" w14:textId="29A4F56A" w:rsidR="00E02010" w:rsidRDefault="00E02010">
            <w:pPr>
              <w:pStyle w:val="TableParagraph"/>
              <w:spacing w:before="13" w:line="235" w:lineRule="auto"/>
              <w:ind w:left="68" w:right="54" w:firstLine="57"/>
              <w:rPr>
                <w:sz w:val="10"/>
              </w:rPr>
            </w:pPr>
          </w:p>
        </w:tc>
        <w:tc>
          <w:tcPr>
            <w:tcW w:w="2799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00CC26C" w14:textId="7E4B4BB9" w:rsidR="00E02010" w:rsidRDefault="00E02010">
            <w:pPr>
              <w:pStyle w:val="TableParagraph"/>
              <w:spacing w:line="121" w:lineRule="exact"/>
              <w:ind w:left="39" w:right="32"/>
              <w:jc w:val="center"/>
              <w:rPr>
                <w:sz w:val="10"/>
              </w:rPr>
            </w:pPr>
          </w:p>
        </w:tc>
        <w:tc>
          <w:tcPr>
            <w:tcW w:w="36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510FA05" w14:textId="6BBAF4B9" w:rsidR="00E02010" w:rsidRDefault="00E02010">
            <w:pPr>
              <w:pStyle w:val="TableParagraph"/>
              <w:spacing w:line="121" w:lineRule="exact"/>
              <w:ind w:left="12"/>
              <w:jc w:val="center"/>
              <w:rPr>
                <w:sz w:val="10"/>
              </w:rPr>
            </w:pPr>
          </w:p>
        </w:tc>
        <w:tc>
          <w:tcPr>
            <w:tcW w:w="34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17545089" w14:textId="4C8A2BB1" w:rsidR="00E02010" w:rsidRDefault="00E02010">
            <w:pPr>
              <w:pStyle w:val="TableParagraph"/>
              <w:spacing w:before="71"/>
              <w:ind w:left="106"/>
              <w:rPr>
                <w:sz w:val="10"/>
              </w:rPr>
            </w:pPr>
          </w:p>
        </w:tc>
        <w:tc>
          <w:tcPr>
            <w:tcW w:w="240" w:type="dxa"/>
            <w:vMerge w:val="restart"/>
            <w:tcBorders>
              <w:left w:val="single" w:sz="4" w:space="0" w:color="000000"/>
            </w:tcBorders>
          </w:tcPr>
          <w:p w14:paraId="18A24C86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7" w:type="dxa"/>
            <w:tcBorders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255E5F5D" w14:textId="0C484BA2" w:rsidR="00E02010" w:rsidRDefault="00E02010">
            <w:pPr>
              <w:pStyle w:val="TableParagraph"/>
              <w:spacing w:line="115" w:lineRule="exact"/>
              <w:ind w:left="45"/>
              <w:rPr>
                <w:sz w:val="10"/>
              </w:rPr>
            </w:pPr>
          </w:p>
        </w:tc>
        <w:tc>
          <w:tcPr>
            <w:tcW w:w="421" w:type="dxa"/>
            <w:tcBorders>
              <w:left w:val="single" w:sz="4" w:space="0" w:color="000000"/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307D2C7B" w14:textId="28B3942D" w:rsidR="00E02010" w:rsidRDefault="00E02010">
            <w:pPr>
              <w:pStyle w:val="TableParagraph"/>
              <w:spacing w:line="115" w:lineRule="exact"/>
              <w:ind w:left="112"/>
              <w:rPr>
                <w:sz w:val="10"/>
              </w:rPr>
            </w:pPr>
          </w:p>
        </w:tc>
        <w:tc>
          <w:tcPr>
            <w:tcW w:w="3187" w:type="dxa"/>
            <w:tcBorders>
              <w:left w:val="single" w:sz="4" w:space="0" w:color="000000"/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4D203F47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7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9286367" w14:textId="44A929C0" w:rsidR="00E02010" w:rsidRDefault="00E02010">
            <w:pPr>
              <w:pStyle w:val="TableParagraph"/>
              <w:spacing w:line="115" w:lineRule="exact"/>
              <w:ind w:left="9"/>
              <w:rPr>
                <w:sz w:val="10"/>
              </w:rPr>
            </w:pPr>
          </w:p>
        </w:tc>
      </w:tr>
      <w:tr w:rsidR="00E02010" w14:paraId="5830BEAA" w14:textId="77777777">
        <w:trPr>
          <w:trHeight w:val="135"/>
        </w:trPr>
        <w:tc>
          <w:tcPr>
            <w:tcW w:w="755" w:type="dxa"/>
            <w:vMerge/>
            <w:tcBorders>
              <w:top w:val="nil"/>
              <w:left w:val="single" w:sz="4" w:space="0" w:color="000000"/>
            </w:tcBorders>
          </w:tcPr>
          <w:p w14:paraId="68EB540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74" w:type="dxa"/>
            <w:vMerge/>
            <w:tcBorders>
              <w:top w:val="nil"/>
              <w:right w:val="single" w:sz="4" w:space="0" w:color="000000"/>
            </w:tcBorders>
          </w:tcPr>
          <w:p w14:paraId="2703464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34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3AB819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474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5980E8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27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571DDC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6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C5616D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4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DB770D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left w:val="single" w:sz="4" w:space="0" w:color="000000"/>
            </w:tcBorders>
          </w:tcPr>
          <w:p w14:paraId="6170415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47" w:type="dxa"/>
            <w:tcBorders>
              <w:top w:val="dashSmallGap" w:sz="4" w:space="0" w:color="000000"/>
              <w:right w:val="single" w:sz="4" w:space="0" w:color="000000"/>
            </w:tcBorders>
          </w:tcPr>
          <w:p w14:paraId="2A889083" w14:textId="488A4D32" w:rsidR="00E02010" w:rsidRDefault="00E02010">
            <w:pPr>
              <w:pStyle w:val="TableParagraph"/>
              <w:spacing w:line="115" w:lineRule="exact"/>
              <w:ind w:left="45"/>
              <w:rPr>
                <w:sz w:val="10"/>
              </w:rPr>
            </w:pPr>
          </w:p>
        </w:tc>
        <w:tc>
          <w:tcPr>
            <w:tcW w:w="421" w:type="dxa"/>
            <w:tcBorders>
              <w:top w:val="dashSmallGap" w:sz="4" w:space="0" w:color="000000"/>
              <w:left w:val="single" w:sz="4" w:space="0" w:color="000000"/>
              <w:right w:val="single" w:sz="4" w:space="0" w:color="000000"/>
            </w:tcBorders>
          </w:tcPr>
          <w:p w14:paraId="541CB181" w14:textId="1E0ED7E8" w:rsidR="00E02010" w:rsidRDefault="00E02010">
            <w:pPr>
              <w:pStyle w:val="TableParagraph"/>
              <w:spacing w:line="115" w:lineRule="exact"/>
              <w:ind w:left="112"/>
              <w:rPr>
                <w:sz w:val="10"/>
              </w:rPr>
            </w:pPr>
          </w:p>
        </w:tc>
        <w:tc>
          <w:tcPr>
            <w:tcW w:w="3187" w:type="dxa"/>
            <w:tcBorders>
              <w:top w:val="dashSmallGap" w:sz="4" w:space="0" w:color="000000"/>
              <w:left w:val="single" w:sz="4" w:space="0" w:color="000000"/>
              <w:right w:val="single" w:sz="4" w:space="0" w:color="000000"/>
            </w:tcBorders>
          </w:tcPr>
          <w:p w14:paraId="6BD27961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4875E13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78B13D73" w14:textId="77777777" w:rsidR="00E02010" w:rsidRDefault="00E02010">
      <w:pPr>
        <w:spacing w:line="119" w:lineRule="exact"/>
        <w:rPr>
          <w:sz w:val="10"/>
        </w:rPr>
        <w:sectPr w:rsidR="00E02010">
          <w:headerReference w:type="default" r:id="rId62"/>
          <w:footerReference w:type="default" r:id="rId63"/>
          <w:pgSz w:w="14400" w:h="10800" w:orient="landscape"/>
          <w:pgMar w:top="380" w:right="0" w:bottom="360" w:left="0" w:header="28" w:footer="161" w:gutter="0"/>
          <w:cols w:space="720"/>
        </w:sectPr>
      </w:pPr>
    </w:p>
    <w:p w14:paraId="428F6D4C" w14:textId="4037B7A2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6CC3150C">
          <v:shape id="docshape213" o:spid="_x0000_s2070" style="position:absolute;margin-left:168.3pt;margin-top:142.2pt;width:35.05pt;height:59.3pt;z-index:-24180736;mso-position-horizontal-relative:page;mso-position-vertical-relative:page" coordorigin="3366,2844" coordsize="701,1186" path="m4066,2844r-700,l3366,3042r,197l3366,3437r,198l3366,3832r,198l4066,4030r,-988l4066,2844xe" stroked="f">
            <v:path arrowok="t"/>
            <w10:wrap anchorx="page" anchory="page"/>
          </v:shape>
        </w:pict>
      </w:r>
    </w:p>
    <w:p w14:paraId="1360D4A7" w14:textId="77777777" w:rsidR="00E02010" w:rsidRDefault="00E02010">
      <w:pPr>
        <w:pStyle w:val="BodyText"/>
        <w:rPr>
          <w:b w:val="0"/>
          <w:sz w:val="20"/>
        </w:rPr>
      </w:pPr>
    </w:p>
    <w:p w14:paraId="04CACE8F" w14:textId="7A710A51" w:rsidR="00E02010" w:rsidRDefault="007E4169">
      <w:pPr>
        <w:pStyle w:val="BodyText"/>
        <w:rPr>
          <w:b w:val="0"/>
          <w:sz w:val="21"/>
        </w:rPr>
      </w:pPr>
      <w:r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487624704" behindDoc="1" locked="0" layoutInCell="1" allowOverlap="1" wp14:anchorId="0B68C218" wp14:editId="48D3A516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691910638" name="Freeform: 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B545CF" id="Freeform: Shape 16" o:spid="_x0000_s1026" style="position:absolute;margin-left:160.1pt;margin-top:156.4pt;width:435.7pt;height:238.05pt;z-index:-15691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9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6"/>
        <w:gridCol w:w="859"/>
        <w:gridCol w:w="880"/>
        <w:gridCol w:w="700"/>
        <w:gridCol w:w="933"/>
        <w:gridCol w:w="859"/>
        <w:gridCol w:w="912"/>
        <w:gridCol w:w="615"/>
        <w:gridCol w:w="1824"/>
        <w:gridCol w:w="711"/>
        <w:gridCol w:w="1761"/>
        <w:gridCol w:w="1040"/>
        <w:gridCol w:w="690"/>
      </w:tblGrid>
      <w:tr w:rsidR="00E02010" w14:paraId="271E73E9" w14:textId="77777777">
        <w:trPr>
          <w:trHeight w:val="508"/>
        </w:trPr>
        <w:tc>
          <w:tcPr>
            <w:tcW w:w="636" w:type="dxa"/>
          </w:tcPr>
          <w:p w14:paraId="7362E6CA" w14:textId="77777777" w:rsidR="00E02010" w:rsidRDefault="00000000">
            <w:pPr>
              <w:pStyle w:val="TableParagraph"/>
              <w:spacing w:before="95" w:line="235" w:lineRule="auto"/>
              <w:ind w:left="196" w:right="20" w:firstLine="28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A/C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MSN</w:t>
            </w:r>
          </w:p>
        </w:tc>
        <w:tc>
          <w:tcPr>
            <w:tcW w:w="859" w:type="dxa"/>
          </w:tcPr>
          <w:p w14:paraId="343CBEFB" w14:textId="77777777" w:rsidR="00E02010" w:rsidRDefault="00000000">
            <w:pPr>
              <w:pStyle w:val="TableParagraph"/>
              <w:spacing w:before="23" w:line="235" w:lineRule="auto"/>
              <w:ind w:left="178" w:right="107" w:hanging="60"/>
              <w:jc w:val="both"/>
              <w:rPr>
                <w:b/>
                <w:sz w:val="12"/>
              </w:rPr>
            </w:pPr>
            <w:r>
              <w:rPr>
                <w:b/>
                <w:sz w:val="12"/>
              </w:rPr>
              <w:t>Indigo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Lease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Redelivery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(Contract)</w:t>
            </w:r>
          </w:p>
        </w:tc>
        <w:tc>
          <w:tcPr>
            <w:tcW w:w="880" w:type="dxa"/>
          </w:tcPr>
          <w:p w14:paraId="197776BB" w14:textId="77777777" w:rsidR="00E02010" w:rsidRDefault="00000000">
            <w:pPr>
              <w:pStyle w:val="TableParagraph"/>
              <w:spacing w:before="23" w:line="235" w:lineRule="auto"/>
              <w:ind w:left="120" w:right="110"/>
              <w:jc w:val="center"/>
              <w:rPr>
                <w:b/>
                <w:sz w:val="12"/>
              </w:rPr>
            </w:pPr>
            <w:proofErr w:type="spellStart"/>
            <w:r>
              <w:rPr>
                <w:b/>
                <w:spacing w:val="-2"/>
                <w:sz w:val="12"/>
              </w:rPr>
              <w:t>VivaAeroBus</w:t>
            </w:r>
            <w:proofErr w:type="spellEnd"/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Delivery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(Contract)</w:t>
            </w:r>
          </w:p>
        </w:tc>
        <w:tc>
          <w:tcPr>
            <w:tcW w:w="700" w:type="dxa"/>
          </w:tcPr>
          <w:p w14:paraId="1712ABB8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425265C5" w14:textId="77777777" w:rsidR="00E02010" w:rsidRDefault="00000000">
            <w:pPr>
              <w:pStyle w:val="TableParagraph"/>
              <w:ind w:left="123" w:right="112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ESN</w:t>
            </w:r>
          </w:p>
        </w:tc>
        <w:tc>
          <w:tcPr>
            <w:tcW w:w="933" w:type="dxa"/>
          </w:tcPr>
          <w:p w14:paraId="6E170BAF" w14:textId="77777777" w:rsidR="00E02010" w:rsidRDefault="00000000">
            <w:pPr>
              <w:pStyle w:val="TableParagraph"/>
              <w:spacing w:before="23" w:line="235" w:lineRule="auto"/>
              <w:ind w:left="168" w:right="158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Planned</w:t>
            </w:r>
            <w:r>
              <w:rPr>
                <w:b/>
                <w:spacing w:val="10"/>
                <w:sz w:val="12"/>
              </w:rPr>
              <w:t xml:space="preserve"> </w:t>
            </w:r>
            <w:r>
              <w:rPr>
                <w:b/>
                <w:sz w:val="12"/>
              </w:rPr>
              <w:t>SV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Removal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Date</w:t>
            </w:r>
          </w:p>
        </w:tc>
        <w:tc>
          <w:tcPr>
            <w:tcW w:w="859" w:type="dxa"/>
          </w:tcPr>
          <w:p w14:paraId="05281F9B" w14:textId="77777777" w:rsidR="00E02010" w:rsidRDefault="00000000">
            <w:pPr>
              <w:pStyle w:val="TableParagraph"/>
              <w:spacing w:before="23" w:line="235" w:lineRule="auto"/>
              <w:ind w:left="114" w:right="102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SV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Induction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Planned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Actual</w:t>
            </w:r>
          </w:p>
        </w:tc>
        <w:tc>
          <w:tcPr>
            <w:tcW w:w="912" w:type="dxa"/>
          </w:tcPr>
          <w:p w14:paraId="6F51277E" w14:textId="77777777" w:rsidR="00E02010" w:rsidRDefault="00000000">
            <w:pPr>
              <w:pStyle w:val="TableParagraph"/>
              <w:spacing w:before="23" w:line="235" w:lineRule="auto"/>
              <w:ind w:left="115" w:right="100" w:hanging="1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SV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Release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ETA / Actual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(180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day</w:t>
            </w:r>
            <w:r>
              <w:rPr>
                <w:b/>
                <w:spacing w:val="1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TAT)</w:t>
            </w:r>
          </w:p>
        </w:tc>
        <w:tc>
          <w:tcPr>
            <w:tcW w:w="615" w:type="dxa"/>
          </w:tcPr>
          <w:p w14:paraId="1764F0BB" w14:textId="77777777" w:rsidR="00E02010" w:rsidRDefault="00000000">
            <w:pPr>
              <w:pStyle w:val="TableParagraph"/>
              <w:spacing w:before="23" w:line="235" w:lineRule="auto"/>
              <w:ind w:left="74" w:right="58" w:hanging="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Eng.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@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A/C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MRO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ETA</w:t>
            </w:r>
          </w:p>
        </w:tc>
        <w:tc>
          <w:tcPr>
            <w:tcW w:w="1824" w:type="dxa"/>
          </w:tcPr>
          <w:p w14:paraId="1673F567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799A1E1F" w14:textId="77777777" w:rsidR="00E02010" w:rsidRDefault="00000000">
            <w:pPr>
              <w:pStyle w:val="TableParagraph"/>
              <w:ind w:left="352" w:right="337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Status</w:t>
            </w:r>
          </w:p>
        </w:tc>
        <w:tc>
          <w:tcPr>
            <w:tcW w:w="711" w:type="dxa"/>
          </w:tcPr>
          <w:p w14:paraId="288283D3" w14:textId="77777777" w:rsidR="00E02010" w:rsidRDefault="00000000">
            <w:pPr>
              <w:pStyle w:val="TableParagraph"/>
              <w:spacing w:before="95" w:line="235" w:lineRule="auto"/>
              <w:ind w:left="230" w:right="212" w:firstLine="2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Eng.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MRO</w:t>
            </w:r>
          </w:p>
        </w:tc>
        <w:tc>
          <w:tcPr>
            <w:tcW w:w="1761" w:type="dxa"/>
          </w:tcPr>
          <w:p w14:paraId="3207F32B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76089754" w14:textId="77777777" w:rsidR="00E02010" w:rsidRDefault="00000000">
            <w:pPr>
              <w:pStyle w:val="TableParagraph"/>
              <w:ind w:left="210" w:right="196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AD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Compliance</w:t>
            </w:r>
            <w:r>
              <w:rPr>
                <w:b/>
                <w:spacing w:val="-1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Status</w:t>
            </w:r>
          </w:p>
        </w:tc>
        <w:tc>
          <w:tcPr>
            <w:tcW w:w="1040" w:type="dxa"/>
          </w:tcPr>
          <w:p w14:paraId="42A26222" w14:textId="77777777" w:rsidR="00E02010" w:rsidRDefault="00000000">
            <w:pPr>
              <w:pStyle w:val="TableParagraph"/>
              <w:spacing w:before="23" w:line="235" w:lineRule="auto"/>
              <w:ind w:left="272" w:right="256" w:firstLine="26"/>
              <w:jc w:val="both"/>
              <w:rPr>
                <w:b/>
                <w:sz w:val="12"/>
              </w:rPr>
            </w:pPr>
            <w:r>
              <w:rPr>
                <w:b/>
                <w:sz w:val="12"/>
              </w:rPr>
              <w:t>LLP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Build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Clearance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(8000</w:t>
            </w:r>
            <w:r>
              <w:rPr>
                <w:b/>
                <w:spacing w:val="-5"/>
                <w:sz w:val="12"/>
              </w:rPr>
              <w:t xml:space="preserve"> </w:t>
            </w:r>
            <w:proofErr w:type="spellStart"/>
            <w:r>
              <w:rPr>
                <w:b/>
                <w:spacing w:val="-4"/>
                <w:sz w:val="12"/>
              </w:rPr>
              <w:t>cyc</w:t>
            </w:r>
            <w:proofErr w:type="spellEnd"/>
            <w:r>
              <w:rPr>
                <w:b/>
                <w:spacing w:val="-4"/>
                <w:sz w:val="12"/>
              </w:rPr>
              <w:t>)</w:t>
            </w:r>
          </w:p>
        </w:tc>
        <w:tc>
          <w:tcPr>
            <w:tcW w:w="690" w:type="dxa"/>
          </w:tcPr>
          <w:p w14:paraId="6A9B8C7D" w14:textId="77777777" w:rsidR="00E02010" w:rsidRDefault="00000000">
            <w:pPr>
              <w:pStyle w:val="TableParagraph"/>
              <w:spacing w:before="93" w:line="145" w:lineRule="exact"/>
              <w:ind w:left="181" w:right="171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FIV</w:t>
            </w:r>
          </w:p>
          <w:p w14:paraId="6C6984F4" w14:textId="77777777" w:rsidR="00E02010" w:rsidRDefault="00000000">
            <w:pPr>
              <w:pStyle w:val="TableParagraph"/>
              <w:spacing w:line="145" w:lineRule="exact"/>
              <w:ind w:left="182" w:right="17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Scope</w:t>
            </w:r>
          </w:p>
        </w:tc>
      </w:tr>
      <w:tr w:rsidR="00E02010" w14:paraId="71327AE7" w14:textId="77777777">
        <w:trPr>
          <w:trHeight w:val="187"/>
        </w:trPr>
        <w:tc>
          <w:tcPr>
            <w:tcW w:w="636" w:type="dxa"/>
            <w:shd w:val="clear" w:color="auto" w:fill="D7E3BB"/>
          </w:tcPr>
          <w:p w14:paraId="56518171" w14:textId="2417CD9D" w:rsidR="00E02010" w:rsidRDefault="00E02010">
            <w:pPr>
              <w:pStyle w:val="TableParagraph"/>
              <w:spacing w:before="2"/>
              <w:ind w:right="187"/>
              <w:jc w:val="right"/>
              <w:rPr>
                <w:sz w:val="12"/>
              </w:rPr>
            </w:pPr>
          </w:p>
        </w:tc>
        <w:tc>
          <w:tcPr>
            <w:tcW w:w="859" w:type="dxa"/>
            <w:shd w:val="clear" w:color="auto" w:fill="D7E3BB"/>
          </w:tcPr>
          <w:p w14:paraId="0FDFB70D" w14:textId="41EFB5A2" w:rsidR="00E02010" w:rsidRDefault="00E02010">
            <w:pPr>
              <w:pStyle w:val="TableParagraph"/>
              <w:spacing w:before="2"/>
              <w:ind w:left="111" w:right="102"/>
              <w:jc w:val="center"/>
              <w:rPr>
                <w:sz w:val="12"/>
              </w:rPr>
            </w:pPr>
          </w:p>
        </w:tc>
        <w:tc>
          <w:tcPr>
            <w:tcW w:w="880" w:type="dxa"/>
            <w:shd w:val="clear" w:color="auto" w:fill="D7E3BB"/>
          </w:tcPr>
          <w:p w14:paraId="147E2FE3" w14:textId="6FE511FB" w:rsidR="00E02010" w:rsidRDefault="00E02010">
            <w:pPr>
              <w:pStyle w:val="TableParagraph"/>
              <w:spacing w:before="2"/>
              <w:ind w:right="193"/>
              <w:jc w:val="right"/>
              <w:rPr>
                <w:sz w:val="12"/>
              </w:rPr>
            </w:pPr>
          </w:p>
        </w:tc>
        <w:tc>
          <w:tcPr>
            <w:tcW w:w="700" w:type="dxa"/>
            <w:shd w:val="clear" w:color="auto" w:fill="D7E3BB"/>
          </w:tcPr>
          <w:p w14:paraId="47FFD9DA" w14:textId="1F648F95" w:rsidR="00E02010" w:rsidRDefault="00E02010">
            <w:pPr>
              <w:pStyle w:val="TableParagraph"/>
              <w:spacing w:before="2"/>
              <w:ind w:left="123" w:right="113"/>
              <w:jc w:val="center"/>
              <w:rPr>
                <w:sz w:val="12"/>
              </w:rPr>
            </w:pPr>
          </w:p>
        </w:tc>
        <w:tc>
          <w:tcPr>
            <w:tcW w:w="933" w:type="dxa"/>
            <w:shd w:val="clear" w:color="auto" w:fill="D7E3BB"/>
          </w:tcPr>
          <w:p w14:paraId="3D55577D" w14:textId="6F976E04" w:rsidR="00E02010" w:rsidRDefault="00E02010">
            <w:pPr>
              <w:pStyle w:val="TableParagraph"/>
              <w:spacing w:before="2"/>
              <w:ind w:right="217"/>
              <w:jc w:val="right"/>
              <w:rPr>
                <w:sz w:val="12"/>
              </w:rPr>
            </w:pPr>
          </w:p>
        </w:tc>
        <w:tc>
          <w:tcPr>
            <w:tcW w:w="859" w:type="dxa"/>
            <w:shd w:val="clear" w:color="auto" w:fill="D7E3BB"/>
          </w:tcPr>
          <w:p w14:paraId="0E0A2158" w14:textId="06AB2AD9" w:rsidR="00E02010" w:rsidRDefault="00E02010">
            <w:pPr>
              <w:pStyle w:val="TableParagraph"/>
              <w:spacing w:before="2"/>
              <w:ind w:left="114" w:right="100"/>
              <w:jc w:val="center"/>
              <w:rPr>
                <w:sz w:val="12"/>
              </w:rPr>
            </w:pPr>
          </w:p>
        </w:tc>
        <w:tc>
          <w:tcPr>
            <w:tcW w:w="912" w:type="dxa"/>
            <w:shd w:val="clear" w:color="auto" w:fill="D7E3BB"/>
          </w:tcPr>
          <w:p w14:paraId="35ADD2A9" w14:textId="1FC8A05E" w:rsidR="00E02010" w:rsidRDefault="00E02010">
            <w:pPr>
              <w:pStyle w:val="TableParagraph"/>
              <w:spacing w:before="2"/>
              <w:ind w:left="138" w:right="126"/>
              <w:jc w:val="center"/>
              <w:rPr>
                <w:sz w:val="12"/>
              </w:rPr>
            </w:pPr>
          </w:p>
        </w:tc>
        <w:tc>
          <w:tcPr>
            <w:tcW w:w="615" w:type="dxa"/>
            <w:shd w:val="clear" w:color="auto" w:fill="D7E3BB"/>
          </w:tcPr>
          <w:p w14:paraId="68775EE1" w14:textId="66C1510F" w:rsidR="00E02010" w:rsidRDefault="00E02010">
            <w:pPr>
              <w:pStyle w:val="TableParagraph"/>
              <w:spacing w:before="2"/>
              <w:ind w:left="122" w:right="110"/>
              <w:jc w:val="center"/>
              <w:rPr>
                <w:sz w:val="12"/>
              </w:rPr>
            </w:pPr>
          </w:p>
        </w:tc>
        <w:tc>
          <w:tcPr>
            <w:tcW w:w="1824" w:type="dxa"/>
            <w:shd w:val="clear" w:color="auto" w:fill="D7E3BB"/>
          </w:tcPr>
          <w:p w14:paraId="467FD480" w14:textId="71EB30F0" w:rsidR="00E02010" w:rsidRDefault="00E02010">
            <w:pPr>
              <w:pStyle w:val="TableParagraph"/>
              <w:spacing w:before="2"/>
              <w:ind w:left="352" w:right="340"/>
              <w:jc w:val="center"/>
              <w:rPr>
                <w:sz w:val="10"/>
              </w:rPr>
            </w:pPr>
          </w:p>
        </w:tc>
        <w:tc>
          <w:tcPr>
            <w:tcW w:w="711" w:type="dxa"/>
            <w:shd w:val="clear" w:color="auto" w:fill="D7E3BB"/>
          </w:tcPr>
          <w:p w14:paraId="31080885" w14:textId="19DDED74" w:rsidR="00E02010" w:rsidRDefault="00E02010">
            <w:pPr>
              <w:pStyle w:val="TableParagraph"/>
              <w:spacing w:before="2"/>
              <w:ind w:left="170" w:right="156"/>
              <w:jc w:val="center"/>
              <w:rPr>
                <w:sz w:val="12"/>
              </w:rPr>
            </w:pPr>
          </w:p>
        </w:tc>
        <w:tc>
          <w:tcPr>
            <w:tcW w:w="1761" w:type="dxa"/>
            <w:shd w:val="clear" w:color="auto" w:fill="D7E3BB"/>
          </w:tcPr>
          <w:p w14:paraId="1C3B9DE0" w14:textId="671132FC" w:rsidR="00E02010" w:rsidRDefault="00E02010">
            <w:pPr>
              <w:pStyle w:val="TableParagraph"/>
              <w:spacing w:before="2"/>
              <w:ind w:left="211" w:right="196"/>
              <w:jc w:val="center"/>
              <w:rPr>
                <w:sz w:val="12"/>
              </w:rPr>
            </w:pPr>
          </w:p>
        </w:tc>
        <w:tc>
          <w:tcPr>
            <w:tcW w:w="1040" w:type="dxa"/>
            <w:shd w:val="clear" w:color="auto" w:fill="D7E3BB"/>
          </w:tcPr>
          <w:p w14:paraId="36245FC2" w14:textId="768F0073" w:rsidR="00E02010" w:rsidRDefault="00E02010">
            <w:pPr>
              <w:pStyle w:val="TableParagraph"/>
              <w:spacing w:before="2"/>
              <w:ind w:left="233" w:right="220"/>
              <w:jc w:val="center"/>
              <w:rPr>
                <w:sz w:val="12"/>
              </w:rPr>
            </w:pPr>
          </w:p>
        </w:tc>
        <w:tc>
          <w:tcPr>
            <w:tcW w:w="690" w:type="dxa"/>
            <w:shd w:val="clear" w:color="auto" w:fill="D7E3BB"/>
          </w:tcPr>
          <w:p w14:paraId="2C7A76F6" w14:textId="7CC0411D" w:rsidR="00E02010" w:rsidRDefault="00E02010">
            <w:pPr>
              <w:pStyle w:val="TableParagraph"/>
              <w:spacing w:before="2"/>
              <w:ind w:left="95"/>
              <w:rPr>
                <w:sz w:val="12"/>
              </w:rPr>
            </w:pPr>
          </w:p>
        </w:tc>
      </w:tr>
    </w:tbl>
    <w:p w14:paraId="4EF80D3A" w14:textId="77777777" w:rsidR="00E02010" w:rsidRDefault="00E02010">
      <w:pPr>
        <w:rPr>
          <w:rFonts w:ascii="Times New Roman"/>
          <w:sz w:val="12"/>
        </w:rPr>
        <w:sectPr w:rsidR="00E02010">
          <w:headerReference w:type="default" r:id="rId64"/>
          <w:footerReference w:type="default" r:id="rId65"/>
          <w:pgSz w:w="14400" w:h="10800" w:orient="landscape"/>
          <w:pgMar w:top="380" w:right="0" w:bottom="360" w:left="0" w:header="28" w:footer="161" w:gutter="0"/>
          <w:cols w:space="720"/>
        </w:sectPr>
      </w:pPr>
    </w:p>
    <w:p w14:paraId="1D2054EC" w14:textId="77777777" w:rsidR="00E02010" w:rsidRDefault="00E02010">
      <w:pPr>
        <w:pStyle w:val="BodyText"/>
        <w:spacing w:before="3"/>
        <w:rPr>
          <w:b w:val="0"/>
        </w:rPr>
      </w:pPr>
    </w:p>
    <w:p w14:paraId="7C6695F5" w14:textId="0CA646D2" w:rsidR="00E02010" w:rsidRDefault="007E4169">
      <w:pPr>
        <w:pStyle w:val="BodyText"/>
        <w:ind w:left="417"/>
        <w:rPr>
          <w:b w:val="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3680" behindDoc="1" locked="0" layoutInCell="1" allowOverlap="1" wp14:anchorId="0B68C218" wp14:editId="77F4FD4C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803880117" name="Freeform: 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F343C0" id="Freeform: Shape 15" o:spid="_x0000_s1026" style="position:absolute;margin-left:160.1pt;margin-top:156.4pt;width:435.7pt;height:238.05pt;z-index:-15692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0693C900" w14:textId="1D2333AE" w:rsidR="00E02010" w:rsidRDefault="00E02010">
      <w:pPr>
        <w:rPr>
          <w:sz w:val="20"/>
        </w:rPr>
        <w:sectPr w:rsidR="00E02010">
          <w:headerReference w:type="default" r:id="rId66"/>
          <w:footerReference w:type="default" r:id="rId67"/>
          <w:pgSz w:w="14400" w:h="10800" w:orient="landscape"/>
          <w:pgMar w:top="380" w:right="0" w:bottom="360" w:left="0" w:header="47" w:footer="161" w:gutter="0"/>
          <w:cols w:space="720"/>
        </w:sectPr>
      </w:pPr>
    </w:p>
    <w:p w14:paraId="6E92B52D" w14:textId="77777777" w:rsidR="00E02010" w:rsidRDefault="00E02010">
      <w:pPr>
        <w:pStyle w:val="BodyText"/>
        <w:rPr>
          <w:b w:val="0"/>
          <w:sz w:val="20"/>
        </w:rPr>
      </w:pPr>
    </w:p>
    <w:p w14:paraId="0D3D77B0" w14:textId="77777777" w:rsidR="00E02010" w:rsidRDefault="00E02010">
      <w:pPr>
        <w:pStyle w:val="BodyText"/>
        <w:rPr>
          <w:b w:val="0"/>
          <w:sz w:val="20"/>
        </w:rPr>
      </w:pPr>
    </w:p>
    <w:p w14:paraId="0A2543A1" w14:textId="77777777" w:rsidR="00E02010" w:rsidRDefault="00E02010">
      <w:pPr>
        <w:pStyle w:val="BodyText"/>
        <w:rPr>
          <w:b w:val="0"/>
          <w:sz w:val="20"/>
        </w:rPr>
      </w:pPr>
    </w:p>
    <w:p w14:paraId="52A01CCD" w14:textId="77777777" w:rsidR="00E02010" w:rsidRDefault="00E02010">
      <w:pPr>
        <w:pStyle w:val="BodyText"/>
        <w:rPr>
          <w:b w:val="0"/>
          <w:sz w:val="20"/>
        </w:rPr>
      </w:pPr>
    </w:p>
    <w:p w14:paraId="637DCFD8" w14:textId="77777777" w:rsidR="00E02010" w:rsidRDefault="00E02010">
      <w:pPr>
        <w:pStyle w:val="BodyText"/>
        <w:rPr>
          <w:b w:val="0"/>
          <w:sz w:val="20"/>
        </w:rPr>
      </w:pPr>
    </w:p>
    <w:p w14:paraId="6C9B7678" w14:textId="77777777" w:rsidR="00E02010" w:rsidRDefault="00E02010">
      <w:pPr>
        <w:pStyle w:val="BodyText"/>
        <w:rPr>
          <w:b w:val="0"/>
          <w:sz w:val="20"/>
        </w:rPr>
      </w:pPr>
    </w:p>
    <w:p w14:paraId="231CD41B" w14:textId="77777777" w:rsidR="00E02010" w:rsidRDefault="00E02010">
      <w:pPr>
        <w:pStyle w:val="BodyText"/>
        <w:rPr>
          <w:b w:val="0"/>
          <w:sz w:val="20"/>
        </w:rPr>
      </w:pPr>
    </w:p>
    <w:p w14:paraId="2401C2B0" w14:textId="0E49E15C" w:rsidR="00E02010" w:rsidRDefault="004E2D72">
      <w:pPr>
        <w:pStyle w:val="BodyText"/>
        <w:spacing w:before="7"/>
        <w:rPr>
          <w:b w:val="0"/>
          <w:sz w:val="23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2656" behindDoc="1" locked="0" layoutInCell="1" allowOverlap="1" wp14:anchorId="0B68C218" wp14:editId="6B07335A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233489133" name="Freeform: 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DE0653" id="Freeform: Shape 14" o:spid="_x0000_s1026" style="position:absolute;margin-left:160.1pt;margin-top:156.4pt;width:435.7pt;height:238.05pt;z-index:-15693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16A77711" w14:textId="4286A20A" w:rsidR="00E02010" w:rsidRDefault="00E02010">
      <w:pPr>
        <w:rPr>
          <w:sz w:val="20"/>
        </w:rPr>
        <w:sectPr w:rsidR="00E02010">
          <w:headerReference w:type="default" r:id="rId68"/>
          <w:footerReference w:type="default" r:id="rId69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318F927B" w14:textId="77777777" w:rsidR="00E02010" w:rsidRDefault="00E02010">
      <w:pPr>
        <w:pStyle w:val="BodyText"/>
        <w:rPr>
          <w:b w:val="0"/>
          <w:sz w:val="20"/>
        </w:rPr>
      </w:pPr>
    </w:p>
    <w:p w14:paraId="6BF34136" w14:textId="77777777" w:rsidR="00E02010" w:rsidRDefault="00E02010">
      <w:pPr>
        <w:pStyle w:val="BodyText"/>
        <w:rPr>
          <w:b w:val="0"/>
          <w:sz w:val="20"/>
        </w:rPr>
      </w:pPr>
    </w:p>
    <w:p w14:paraId="6E19AE39" w14:textId="77777777" w:rsidR="00E02010" w:rsidRDefault="00E02010">
      <w:pPr>
        <w:pStyle w:val="BodyText"/>
        <w:rPr>
          <w:b w:val="0"/>
          <w:sz w:val="20"/>
        </w:rPr>
      </w:pPr>
    </w:p>
    <w:p w14:paraId="6A3DB96A" w14:textId="77777777" w:rsidR="00E02010" w:rsidRDefault="00E02010">
      <w:pPr>
        <w:pStyle w:val="BodyText"/>
        <w:rPr>
          <w:b w:val="0"/>
          <w:sz w:val="20"/>
        </w:rPr>
      </w:pPr>
    </w:p>
    <w:p w14:paraId="5CFF0953" w14:textId="77777777" w:rsidR="00E02010" w:rsidRDefault="00E02010">
      <w:pPr>
        <w:pStyle w:val="BodyText"/>
        <w:rPr>
          <w:b w:val="0"/>
          <w:sz w:val="20"/>
        </w:rPr>
      </w:pPr>
    </w:p>
    <w:p w14:paraId="3F158B9F" w14:textId="2E42D0DA" w:rsidR="00E02010" w:rsidRDefault="007E4169">
      <w:pPr>
        <w:pStyle w:val="BodyText"/>
        <w:spacing w:before="3"/>
        <w:rPr>
          <w:b w:val="0"/>
          <w:sz w:val="17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752" behindDoc="1" locked="0" layoutInCell="1" allowOverlap="1" wp14:anchorId="0B68C218" wp14:editId="0A59B35E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367836780" name="Freeform: 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C8FFFE" id="Freeform: Shape 18" o:spid="_x0000_s1026" style="position:absolute;margin-left:160.1pt;margin-top:156.4pt;width:435.7pt;height:238.05pt;z-index:-15689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0B74BB3A" w14:textId="11692953" w:rsidR="00E02010" w:rsidRDefault="00E02010">
      <w:pPr>
        <w:rPr>
          <w:sz w:val="20"/>
        </w:rPr>
        <w:sectPr w:rsidR="00E02010">
          <w:headerReference w:type="default" r:id="rId70"/>
          <w:footerReference w:type="default" r:id="rId71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183F5D70" w14:textId="77777777" w:rsidR="00E02010" w:rsidRDefault="00E02010">
      <w:pPr>
        <w:pStyle w:val="BodyText"/>
        <w:rPr>
          <w:b w:val="0"/>
          <w:sz w:val="20"/>
        </w:rPr>
      </w:pPr>
    </w:p>
    <w:p w14:paraId="51F06276" w14:textId="77777777" w:rsidR="00E02010" w:rsidRDefault="00E02010">
      <w:pPr>
        <w:pStyle w:val="BodyText"/>
        <w:rPr>
          <w:b w:val="0"/>
          <w:sz w:val="20"/>
        </w:rPr>
      </w:pPr>
    </w:p>
    <w:p w14:paraId="0DFE1B5E" w14:textId="77777777" w:rsidR="00E02010" w:rsidRDefault="00E02010">
      <w:pPr>
        <w:pStyle w:val="BodyText"/>
        <w:rPr>
          <w:b w:val="0"/>
          <w:sz w:val="20"/>
        </w:rPr>
      </w:pPr>
    </w:p>
    <w:p w14:paraId="686C9819" w14:textId="77777777" w:rsidR="00E02010" w:rsidRDefault="00E02010">
      <w:pPr>
        <w:pStyle w:val="BodyText"/>
        <w:rPr>
          <w:b w:val="0"/>
          <w:sz w:val="20"/>
        </w:rPr>
      </w:pPr>
    </w:p>
    <w:p w14:paraId="2913E4B4" w14:textId="77777777" w:rsidR="00E02010" w:rsidRDefault="00E02010">
      <w:pPr>
        <w:pStyle w:val="BodyText"/>
        <w:rPr>
          <w:b w:val="0"/>
          <w:sz w:val="20"/>
        </w:rPr>
      </w:pPr>
    </w:p>
    <w:p w14:paraId="7B399D43" w14:textId="77777777" w:rsidR="00E02010" w:rsidRDefault="00E02010">
      <w:pPr>
        <w:pStyle w:val="BodyText"/>
        <w:rPr>
          <w:b w:val="0"/>
          <w:sz w:val="20"/>
        </w:rPr>
      </w:pPr>
    </w:p>
    <w:p w14:paraId="6C53054E" w14:textId="77777777" w:rsidR="00E02010" w:rsidRDefault="00E02010">
      <w:pPr>
        <w:pStyle w:val="BodyText"/>
        <w:rPr>
          <w:b w:val="0"/>
          <w:sz w:val="20"/>
        </w:rPr>
      </w:pPr>
    </w:p>
    <w:p w14:paraId="47FF65D1" w14:textId="53970EE3" w:rsidR="00E02010" w:rsidRDefault="007E4169">
      <w:pPr>
        <w:pStyle w:val="BodyText"/>
        <w:spacing w:before="2"/>
        <w:rPr>
          <w:b w:val="0"/>
          <w:sz w:val="25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7776" behindDoc="1" locked="0" layoutInCell="1" allowOverlap="1" wp14:anchorId="0B68C218" wp14:editId="07794D4C">
                <wp:simplePos x="0" y="0"/>
                <wp:positionH relativeFrom="page">
                  <wp:posOffset>2033270</wp:posOffset>
                </wp:positionH>
                <wp:positionV relativeFrom="page">
                  <wp:posOffset>1986280</wp:posOffset>
                </wp:positionV>
                <wp:extent cx="5533390" cy="3023235"/>
                <wp:effectExtent l="0" t="0" r="0" b="0"/>
                <wp:wrapNone/>
                <wp:docPr id="1166896939" name="Freeform: Sha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E912FC" id="Freeform: Shape 19" o:spid="_x0000_s1026" style="position:absolute;margin-left:160.1pt;margin-top:156.4pt;width:435.7pt;height:238.05pt;z-index:-15688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p w14:paraId="7647F88C" w14:textId="085F6201" w:rsidR="00E02010" w:rsidRDefault="00E02010">
      <w:pPr>
        <w:rPr>
          <w:sz w:val="20"/>
        </w:rPr>
        <w:sectPr w:rsidR="00E02010">
          <w:headerReference w:type="default" r:id="rId72"/>
          <w:footerReference w:type="default" r:id="rId73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4217122A" w14:textId="77777777" w:rsidR="00E02010" w:rsidRDefault="00E02010">
      <w:pPr>
        <w:pStyle w:val="BodyText"/>
        <w:rPr>
          <w:b w:val="0"/>
          <w:sz w:val="20"/>
        </w:rPr>
      </w:pPr>
    </w:p>
    <w:p w14:paraId="0A20A01D" w14:textId="77777777" w:rsidR="00E02010" w:rsidRDefault="00E02010">
      <w:pPr>
        <w:pStyle w:val="BodyText"/>
        <w:spacing w:before="9"/>
        <w:rPr>
          <w:b w:val="0"/>
          <w:sz w:val="19"/>
        </w:rPr>
      </w:pPr>
    </w:p>
    <w:tbl>
      <w:tblPr>
        <w:tblW w:w="0" w:type="auto"/>
        <w:tblInd w:w="4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4"/>
        <w:gridCol w:w="1033"/>
        <w:gridCol w:w="1469"/>
        <w:gridCol w:w="1641"/>
        <w:gridCol w:w="1548"/>
        <w:gridCol w:w="1145"/>
        <w:gridCol w:w="997"/>
        <w:gridCol w:w="5029"/>
      </w:tblGrid>
      <w:tr w:rsidR="00E02010" w14:paraId="76A6FAA8" w14:textId="77777777">
        <w:trPr>
          <w:trHeight w:val="375"/>
        </w:trPr>
        <w:tc>
          <w:tcPr>
            <w:tcW w:w="724" w:type="dxa"/>
            <w:shd w:val="clear" w:color="auto" w:fill="4471C4"/>
          </w:tcPr>
          <w:p w14:paraId="20AB3D9F" w14:textId="77777777" w:rsidR="00E02010" w:rsidRDefault="00000000">
            <w:pPr>
              <w:pStyle w:val="TableParagraph"/>
              <w:spacing w:before="99"/>
              <w:ind w:left="61" w:right="7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Deal</w:t>
            </w:r>
            <w:r>
              <w:rPr>
                <w:rFonts w:ascii="Arial"/>
                <w:b/>
                <w:color w:val="FFFFFF"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5"/>
                <w:w w:val="105"/>
                <w:sz w:val="14"/>
              </w:rPr>
              <w:t>No.</w:t>
            </w:r>
          </w:p>
        </w:tc>
        <w:tc>
          <w:tcPr>
            <w:tcW w:w="1033" w:type="dxa"/>
            <w:shd w:val="clear" w:color="auto" w:fill="4471C4"/>
          </w:tcPr>
          <w:p w14:paraId="6467C25E" w14:textId="77777777" w:rsidR="00E02010" w:rsidRDefault="00000000">
            <w:pPr>
              <w:pStyle w:val="TableParagraph"/>
              <w:spacing w:before="99"/>
              <w:ind w:left="52" w:right="355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Serial</w:t>
            </w:r>
            <w:r>
              <w:rPr>
                <w:rFonts w:ascii="Arial"/>
                <w:b/>
                <w:color w:val="FFFFFF"/>
                <w:w w:val="105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5"/>
                <w:w w:val="105"/>
                <w:sz w:val="14"/>
              </w:rPr>
              <w:t>No</w:t>
            </w:r>
          </w:p>
        </w:tc>
        <w:tc>
          <w:tcPr>
            <w:tcW w:w="1469" w:type="dxa"/>
            <w:shd w:val="clear" w:color="auto" w:fill="4471C4"/>
          </w:tcPr>
          <w:p w14:paraId="7B988688" w14:textId="77777777" w:rsidR="00E02010" w:rsidRDefault="00000000">
            <w:pPr>
              <w:pStyle w:val="TableParagraph"/>
              <w:spacing w:before="99"/>
              <w:ind w:left="454" w:right="487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Lessee</w:t>
            </w:r>
          </w:p>
        </w:tc>
        <w:tc>
          <w:tcPr>
            <w:tcW w:w="1641" w:type="dxa"/>
            <w:shd w:val="clear" w:color="auto" w:fill="4471C4"/>
          </w:tcPr>
          <w:p w14:paraId="256E0F50" w14:textId="77777777" w:rsidR="00E02010" w:rsidRDefault="00000000">
            <w:pPr>
              <w:pStyle w:val="TableParagraph"/>
              <w:spacing w:before="99"/>
              <w:ind w:left="654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6"/>
                <w:sz w:val="14"/>
              </w:rPr>
              <w:t>LOC</w:t>
            </w:r>
            <w:r>
              <w:rPr>
                <w:rFonts w:ascii="Arial"/>
                <w:b/>
                <w:color w:val="FFFFFF"/>
                <w:spacing w:val="-10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w w:val="105"/>
                <w:sz w:val="14"/>
              </w:rPr>
              <w:t>Type</w:t>
            </w:r>
          </w:p>
        </w:tc>
        <w:tc>
          <w:tcPr>
            <w:tcW w:w="1548" w:type="dxa"/>
            <w:shd w:val="clear" w:color="auto" w:fill="4471C4"/>
          </w:tcPr>
          <w:p w14:paraId="0A4E25F1" w14:textId="77777777" w:rsidR="00E02010" w:rsidRDefault="00000000">
            <w:pPr>
              <w:pStyle w:val="TableParagraph"/>
              <w:spacing w:before="99"/>
              <w:ind w:left="176" w:right="166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Amount</w:t>
            </w:r>
            <w:r>
              <w:rPr>
                <w:rFonts w:ascii="Arial"/>
                <w:b/>
                <w:color w:val="FFFFFF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Held</w:t>
            </w:r>
            <w:r>
              <w:rPr>
                <w:rFonts w:ascii="Arial"/>
                <w:b/>
                <w:color w:val="FFFFFF"/>
                <w:spacing w:val="-5"/>
                <w:sz w:val="14"/>
              </w:rPr>
              <w:t xml:space="preserve"> USD</w:t>
            </w:r>
          </w:p>
        </w:tc>
        <w:tc>
          <w:tcPr>
            <w:tcW w:w="1145" w:type="dxa"/>
            <w:shd w:val="clear" w:color="auto" w:fill="4471C4"/>
          </w:tcPr>
          <w:p w14:paraId="731232AA" w14:textId="77777777" w:rsidR="00E02010" w:rsidRDefault="00000000">
            <w:pPr>
              <w:pStyle w:val="TableParagraph"/>
              <w:spacing w:before="99"/>
              <w:ind w:left="32" w:right="36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Next Expiry</w:t>
            </w:r>
            <w:r>
              <w:rPr>
                <w:rFonts w:ascii="Arial"/>
                <w:b/>
                <w:color w:val="FFFFFF"/>
                <w:spacing w:val="-1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14"/>
              </w:rPr>
              <w:t>Date</w:t>
            </w:r>
          </w:p>
        </w:tc>
        <w:tc>
          <w:tcPr>
            <w:tcW w:w="997" w:type="dxa"/>
            <w:shd w:val="clear" w:color="auto" w:fill="4471C4"/>
          </w:tcPr>
          <w:p w14:paraId="1C2E92BB" w14:textId="77777777" w:rsidR="00E02010" w:rsidRDefault="00000000">
            <w:pPr>
              <w:pStyle w:val="TableParagraph"/>
              <w:spacing w:before="6"/>
              <w:ind w:left="125" w:right="3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Auto</w:t>
            </w:r>
            <w:r>
              <w:rPr>
                <w:rFonts w:ascii="Arial"/>
                <w:b/>
                <w:color w:val="FFFFFF"/>
                <w:spacing w:val="-1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Renew</w:t>
            </w:r>
          </w:p>
          <w:p w14:paraId="41BFC3DC" w14:textId="77777777" w:rsidR="00E02010" w:rsidRDefault="00000000">
            <w:pPr>
              <w:pStyle w:val="TableParagraph"/>
              <w:spacing w:before="26"/>
              <w:ind w:left="117" w:right="3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Until</w:t>
            </w:r>
          </w:p>
        </w:tc>
        <w:tc>
          <w:tcPr>
            <w:tcW w:w="5029" w:type="dxa"/>
            <w:shd w:val="clear" w:color="auto" w:fill="4471C4"/>
          </w:tcPr>
          <w:p w14:paraId="74C9A40A" w14:textId="77777777" w:rsidR="00E02010" w:rsidRDefault="00000000">
            <w:pPr>
              <w:pStyle w:val="TableParagraph"/>
              <w:spacing w:before="99"/>
              <w:ind w:left="2160" w:right="2084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Comments</w:t>
            </w:r>
          </w:p>
        </w:tc>
      </w:tr>
      <w:tr w:rsidR="00E02010" w14:paraId="037D5783" w14:textId="77777777">
        <w:trPr>
          <w:trHeight w:val="164"/>
        </w:trPr>
        <w:tc>
          <w:tcPr>
            <w:tcW w:w="724" w:type="dxa"/>
          </w:tcPr>
          <w:p w14:paraId="7EEAF5F0" w14:textId="7491E882" w:rsidR="00E02010" w:rsidRDefault="00E02010">
            <w:pPr>
              <w:pStyle w:val="TableParagraph"/>
              <w:spacing w:before="1" w:line="143" w:lineRule="exact"/>
              <w:ind w:left="61" w:right="58"/>
              <w:jc w:val="center"/>
              <w:rPr>
                <w:rFonts w:ascii="Arial"/>
                <w:sz w:val="13"/>
              </w:rPr>
            </w:pPr>
          </w:p>
        </w:tc>
        <w:tc>
          <w:tcPr>
            <w:tcW w:w="1033" w:type="dxa"/>
          </w:tcPr>
          <w:p w14:paraId="16EA0295" w14:textId="49C70EDC" w:rsidR="00E02010" w:rsidRDefault="00E02010">
            <w:pPr>
              <w:pStyle w:val="TableParagraph"/>
              <w:spacing w:before="1" w:line="143" w:lineRule="exact"/>
              <w:ind w:left="51" w:right="355"/>
              <w:jc w:val="center"/>
              <w:rPr>
                <w:rFonts w:ascii="Arial"/>
                <w:sz w:val="13"/>
              </w:rPr>
            </w:pPr>
          </w:p>
        </w:tc>
        <w:tc>
          <w:tcPr>
            <w:tcW w:w="1469" w:type="dxa"/>
          </w:tcPr>
          <w:p w14:paraId="2A71D47D" w14:textId="08DE0DE0" w:rsidR="00E02010" w:rsidRDefault="00E02010">
            <w:pPr>
              <w:pStyle w:val="TableParagraph"/>
              <w:spacing w:before="1" w:line="143" w:lineRule="exact"/>
              <w:ind w:left="454" w:right="481"/>
              <w:jc w:val="center"/>
              <w:rPr>
                <w:rFonts w:ascii="Arial"/>
                <w:sz w:val="13"/>
              </w:rPr>
            </w:pPr>
          </w:p>
        </w:tc>
        <w:tc>
          <w:tcPr>
            <w:tcW w:w="1641" w:type="dxa"/>
          </w:tcPr>
          <w:p w14:paraId="6BF18863" w14:textId="2D35ED51" w:rsidR="00E02010" w:rsidRDefault="00E02010">
            <w:pPr>
              <w:pStyle w:val="TableParagraph"/>
              <w:spacing w:before="1" w:line="143" w:lineRule="exact"/>
              <w:ind w:right="221"/>
              <w:jc w:val="right"/>
              <w:rPr>
                <w:rFonts w:ascii="Arial"/>
                <w:sz w:val="13"/>
              </w:rPr>
            </w:pPr>
          </w:p>
        </w:tc>
        <w:tc>
          <w:tcPr>
            <w:tcW w:w="1548" w:type="dxa"/>
          </w:tcPr>
          <w:p w14:paraId="2C0A3B06" w14:textId="76B23205" w:rsidR="00E02010" w:rsidRDefault="00E02010">
            <w:pPr>
              <w:pStyle w:val="TableParagraph"/>
              <w:spacing w:before="1" w:line="143" w:lineRule="exact"/>
              <w:ind w:left="173" w:right="166"/>
              <w:jc w:val="center"/>
              <w:rPr>
                <w:rFonts w:ascii="Arial"/>
                <w:sz w:val="13"/>
              </w:rPr>
            </w:pPr>
          </w:p>
        </w:tc>
        <w:tc>
          <w:tcPr>
            <w:tcW w:w="1145" w:type="dxa"/>
          </w:tcPr>
          <w:p w14:paraId="1F870ECD" w14:textId="34BDF6CF" w:rsidR="00E02010" w:rsidRDefault="00E02010">
            <w:pPr>
              <w:pStyle w:val="TableParagraph"/>
              <w:spacing w:before="1" w:line="143" w:lineRule="exact"/>
              <w:ind w:left="32" w:right="25"/>
              <w:jc w:val="center"/>
              <w:rPr>
                <w:rFonts w:ascii="Arial"/>
                <w:sz w:val="13"/>
              </w:rPr>
            </w:pPr>
          </w:p>
        </w:tc>
        <w:tc>
          <w:tcPr>
            <w:tcW w:w="997" w:type="dxa"/>
          </w:tcPr>
          <w:p w14:paraId="1B4F9C1A" w14:textId="22410DDF" w:rsidR="00E02010" w:rsidRDefault="00E02010">
            <w:pPr>
              <w:pStyle w:val="TableParagraph"/>
              <w:spacing w:before="1" w:line="143" w:lineRule="exact"/>
              <w:ind w:left="125" w:right="21"/>
              <w:jc w:val="center"/>
              <w:rPr>
                <w:rFonts w:ascii="Arial"/>
                <w:sz w:val="13"/>
              </w:rPr>
            </w:pPr>
          </w:p>
        </w:tc>
        <w:tc>
          <w:tcPr>
            <w:tcW w:w="5029" w:type="dxa"/>
          </w:tcPr>
          <w:p w14:paraId="58244BD0" w14:textId="585DD1A8" w:rsidR="00E02010" w:rsidRDefault="00E02010">
            <w:pPr>
              <w:pStyle w:val="TableParagraph"/>
              <w:spacing w:before="1" w:line="143" w:lineRule="exact"/>
              <w:ind w:left="97"/>
              <w:rPr>
                <w:rFonts w:ascii="Arial"/>
                <w:sz w:val="13"/>
              </w:rPr>
            </w:pPr>
          </w:p>
        </w:tc>
      </w:tr>
      <w:tr w:rsidR="00DA669F" w14:paraId="32324F88" w14:textId="77777777">
        <w:trPr>
          <w:trHeight w:val="164"/>
        </w:trPr>
        <w:tc>
          <w:tcPr>
            <w:tcW w:w="724" w:type="dxa"/>
          </w:tcPr>
          <w:p w14:paraId="542F43B8" w14:textId="77777777" w:rsidR="00DA669F" w:rsidRDefault="00DA669F">
            <w:pPr>
              <w:pStyle w:val="TableParagraph"/>
              <w:spacing w:before="1" w:line="143" w:lineRule="exact"/>
              <w:ind w:left="61" w:right="58"/>
              <w:jc w:val="center"/>
              <w:rPr>
                <w:rFonts w:ascii="Arial"/>
                <w:sz w:val="13"/>
              </w:rPr>
            </w:pPr>
          </w:p>
        </w:tc>
        <w:tc>
          <w:tcPr>
            <w:tcW w:w="1033" w:type="dxa"/>
          </w:tcPr>
          <w:p w14:paraId="3445CCD3" w14:textId="77777777" w:rsidR="00DA669F" w:rsidRDefault="00DA669F">
            <w:pPr>
              <w:pStyle w:val="TableParagraph"/>
              <w:spacing w:before="1" w:line="143" w:lineRule="exact"/>
              <w:ind w:left="51" w:right="355"/>
              <w:jc w:val="center"/>
              <w:rPr>
                <w:rFonts w:ascii="Arial"/>
                <w:sz w:val="13"/>
              </w:rPr>
            </w:pPr>
          </w:p>
        </w:tc>
        <w:tc>
          <w:tcPr>
            <w:tcW w:w="1469" w:type="dxa"/>
          </w:tcPr>
          <w:p w14:paraId="74CF9277" w14:textId="77777777" w:rsidR="00DA669F" w:rsidRDefault="00DA669F">
            <w:pPr>
              <w:pStyle w:val="TableParagraph"/>
              <w:spacing w:before="1" w:line="143" w:lineRule="exact"/>
              <w:ind w:left="454" w:right="481"/>
              <w:jc w:val="center"/>
              <w:rPr>
                <w:rFonts w:ascii="Arial"/>
                <w:sz w:val="13"/>
              </w:rPr>
            </w:pPr>
          </w:p>
        </w:tc>
        <w:tc>
          <w:tcPr>
            <w:tcW w:w="1641" w:type="dxa"/>
          </w:tcPr>
          <w:p w14:paraId="5A32DAF0" w14:textId="77777777" w:rsidR="00DA669F" w:rsidRDefault="00DA669F">
            <w:pPr>
              <w:pStyle w:val="TableParagraph"/>
              <w:spacing w:before="1" w:line="143" w:lineRule="exact"/>
              <w:ind w:right="221"/>
              <w:jc w:val="right"/>
              <w:rPr>
                <w:rFonts w:ascii="Arial"/>
                <w:sz w:val="13"/>
              </w:rPr>
            </w:pPr>
          </w:p>
        </w:tc>
        <w:tc>
          <w:tcPr>
            <w:tcW w:w="1548" w:type="dxa"/>
          </w:tcPr>
          <w:p w14:paraId="6C05FED4" w14:textId="77777777" w:rsidR="00DA669F" w:rsidRDefault="00DA669F">
            <w:pPr>
              <w:pStyle w:val="TableParagraph"/>
              <w:spacing w:before="1" w:line="143" w:lineRule="exact"/>
              <w:ind w:left="173" w:right="166"/>
              <w:jc w:val="center"/>
              <w:rPr>
                <w:rFonts w:ascii="Arial"/>
                <w:sz w:val="13"/>
              </w:rPr>
            </w:pPr>
          </w:p>
        </w:tc>
        <w:tc>
          <w:tcPr>
            <w:tcW w:w="1145" w:type="dxa"/>
          </w:tcPr>
          <w:p w14:paraId="3D0DFC75" w14:textId="77777777" w:rsidR="00DA669F" w:rsidRDefault="00DA669F">
            <w:pPr>
              <w:pStyle w:val="TableParagraph"/>
              <w:spacing w:before="1" w:line="143" w:lineRule="exact"/>
              <w:ind w:left="32" w:right="25"/>
              <w:jc w:val="center"/>
              <w:rPr>
                <w:rFonts w:ascii="Arial"/>
                <w:sz w:val="13"/>
              </w:rPr>
            </w:pPr>
          </w:p>
        </w:tc>
        <w:tc>
          <w:tcPr>
            <w:tcW w:w="997" w:type="dxa"/>
          </w:tcPr>
          <w:p w14:paraId="5C9AEEA4" w14:textId="77777777" w:rsidR="00DA669F" w:rsidRDefault="00DA669F">
            <w:pPr>
              <w:pStyle w:val="TableParagraph"/>
              <w:spacing w:before="1" w:line="143" w:lineRule="exact"/>
              <w:ind w:left="125" w:right="21"/>
              <w:jc w:val="center"/>
              <w:rPr>
                <w:rFonts w:ascii="Arial"/>
                <w:sz w:val="13"/>
              </w:rPr>
            </w:pPr>
          </w:p>
        </w:tc>
        <w:tc>
          <w:tcPr>
            <w:tcW w:w="5029" w:type="dxa"/>
          </w:tcPr>
          <w:p w14:paraId="3EC1F720" w14:textId="77777777" w:rsidR="00DA669F" w:rsidRDefault="00DA669F">
            <w:pPr>
              <w:pStyle w:val="TableParagraph"/>
              <w:spacing w:before="1" w:line="143" w:lineRule="exact"/>
              <w:ind w:left="97"/>
              <w:rPr>
                <w:rFonts w:ascii="Arial"/>
                <w:sz w:val="13"/>
              </w:rPr>
            </w:pPr>
          </w:p>
        </w:tc>
      </w:tr>
    </w:tbl>
    <w:p w14:paraId="5013EFD8" w14:textId="77777777" w:rsidR="00E02010" w:rsidRDefault="00E02010">
      <w:pPr>
        <w:pStyle w:val="BodyText"/>
        <w:rPr>
          <w:b w:val="0"/>
          <w:sz w:val="20"/>
        </w:rPr>
      </w:pPr>
    </w:p>
    <w:p w14:paraId="27E516EC" w14:textId="77777777" w:rsidR="00E02010" w:rsidRDefault="00000000">
      <w:pPr>
        <w:pStyle w:val="BodyText"/>
        <w:rPr>
          <w:b w:val="0"/>
          <w:sz w:val="15"/>
        </w:rPr>
      </w:pPr>
      <w:r>
        <w:pict w14:anchorId="31A4BC2C">
          <v:shape id="docshape241" o:spid="_x0000_s2057" style="position:absolute;margin-left:148.1pt;margin-top:10.25pt;width:435.7pt;height:238.05pt;z-index:-15700480;mso-wrap-distance-left:0;mso-wrap-distance-right:0;mso-position-horizontal-relative:page" coordorigin="2962,205" coordsize="8714,4761" o:spt="100" adj="0,,0" path="m3514,4006r-164,l3307,4026r-43,l3219,4046r-44,40l3135,4106r-36,40l3067,4166r-28,40l3015,4246r-19,40l2981,4326r-11,40l2964,4406r-2,60l2965,4506r7,40l2984,4606r17,40l3023,4686r25,60l3076,4786r30,40l3139,4846r36,40l3211,4906r39,20l3289,4946r41,20l3551,4966r91,-40l3691,4906r44,-40l3441,4866r-32,-20l3347,4846r-30,-20l3288,4806r-28,-20l3233,4766r-26,-20l3183,4706r-23,-40l3139,4626r-17,-20l3108,4566r-11,-40l3091,4486r-3,-40l3088,4406r4,-20l3099,4346r11,-20l3123,4286r17,-20l3160,4246r23,-40l3208,4186r29,-20l3268,4146r26,l3319,4126r67,l3405,4106r137,l3542,4086r12,-60l3514,4006xm3805,4606r-7,l3792,4626r-12,l3777,4646r-6,l3764,4666r-7,20l3750,4686r-8,20l3734,4726r-10,l3714,4746r-11,l3691,4766r-12,l3665,4786r-14,l3635,4806r-17,l3599,4826r-31,l3537,4846r-32,l3473,4866r262,l3772,4826r32,-20l3830,4766r22,-40l3869,4686r14,-40l3813,4626r-8,-20xm4300,4566r-136,l4208,4586r46,l4300,4566xm4327,3606r-181,l4006,3666r-44,20l3921,3706r-36,40l3852,3786r-28,20l3800,3846r-19,40l3766,3926r-11,40l3749,4026r-2,40l3749,4106r8,60l3769,4206r17,40l3807,4306r25,40l3860,4386r31,40l3925,4466r35,20l3998,4506r39,40l4078,4546r42,20l4347,4566r93,-40l4484,4506r41,-40l4190,4466r-31,-20l4128,4446r-30,-20l4069,4406r-27,-20l4015,4366r-25,-20l3966,4306r-22,-20l3924,4246r-18,-40l3892,4166r-11,-40l3875,4086r-3,-40l3872,4026r3,-40l3883,3966r10,-40l3907,3906r17,-40l3944,3846r24,-20l3994,3806r30,-20l4056,3766r68,-40l4523,3726r-36,-40l4449,3666r-39,-20l4369,3626r-42,-20xm4523,3726r-235,l4319,3746r29,l4377,3766r28,20l4431,3806r26,40l4481,3866r22,40l4523,3946r18,40l4555,4026r10,20l4572,4086r3,40l4575,4166r-4,20l4564,4226r-10,20l4540,4286r-17,20l4503,4346r-24,20l4452,4386r-29,20l4390,4426r-34,20l4322,4446r-33,20l4525,4466r37,-20l4594,4406r29,-40l4647,4326r19,-40l4681,4246r11,-40l4699,4166r1,-40l4698,4066r-8,-40l4678,3986r-16,-60l4640,3886r-25,-40l4587,3786r-31,-20l4523,3726xm4697,3346r-49,l4589,3386r424,840l5113,4166,4811,3566r-4,l4802,3546r-5,l4793,3532r-12,-6l5061,3526,4697,3346xm3531,4106r-76,l3469,4126r56,l3531,4106xm5061,3526r-269,l4793,3532r796,374l5641,3906r57,-20l5629,3746r-124,l5061,3526xm6008,2666r-521,260l5912,3766r114,-60l5844,3346r173,-80l5797,3266,5648,2966r407,-200l6008,2666xm5273,3026r-100,60l5474,3686r4,l5483,3706r5,l5499,3726r6,20l5629,3746,5273,3026xm4792,3526r-11,l4793,3532r-1,-6xm6266,2526r-114,60l6576,3446r115,-60l6266,2526xm6144,3086r-347,180l6017,3266r174,-80l6144,3086xm7156,2226r-267,l6796,2266r-316,160l6905,3266r276,-140l6973,3126,6641,2466r201,-100l6910,2326r398,l7273,2306r-37,-40l7197,2246r-41,-20xm7308,2326r-234,l7104,2346r30,l7162,2366r28,20l7217,2406r25,40l7265,2466r22,40l7308,2546r17,40l7339,2626r11,20l7356,2686r3,40l7359,2766r-4,20l7348,2826r-10,20l7324,2886r-17,20l7286,2946r-23,20l7236,2986r-30,20l7174,3026r-201,100l7181,3126r39,-20l7265,3086r40,-20l7342,3026r33,-20l7404,2966r24,-40l7448,2886r16,-40l7475,2806r7,-40l7484,2726r-2,-60l7475,2626r-12,-40l7446,2526r-21,-40l7400,2446r-28,-40l7341,2366r-33,-40xm7895,1726r-521,260l7799,2826r320,-160l7867,2666,7722,2386r205,-100l7677,2286,7536,2006r406,-200l7895,1726xm8274,2466r-407,200l8119,2666r201,-100l8274,2466xm8163,1606r-50,l8054,1646r425,840l8579,2426,8277,1826r-5,l8268,1806r-5,l8259,1792r-13,-6l8526,1786,8163,1606xm8006,2126r-329,160l7927,2286r124,-60l8006,2126xm7071,2206r-90,l6935,2226r179,l7071,2206xm8526,1786r-268,l8259,1792r796,374l9106,2166r58,-20l9094,2006r-123,l8526,1786xm8739,1286r-100,60l8939,1946r5,l8949,1966r11,20l8965,1986r6,20l9094,2006,8739,1286xm9329,1186r-144,l9561,1946r114,-60l9329,1186xm8258,1786r-12,l8259,1792r-1,-6xm9762,786r-114,60l10072,1686r115,-60l9762,786xm9524,906r-661,320l8911,1326r274,-140l9329,1186r-30,-60l9573,986r-49,-80xm10325,487r-115,58l10296,1560r98,-50l10401,1503r4,-9l10409,1486r1,-9l10409,1469r-23,-244l10582,1126r-206,l10336,717r-2,-21l10331,674r-4,-24l10322,624r159,l10325,487xm10944,1035r-179,l10947,1199r7,6l10962,1209r8,2l10979,1213r10,-1l11088,1162r-144,-127xm10481,624r-159,l10330,634r9,9l10348,653r16,16l10372,677r7,7l10386,691r306,277l10376,1126r206,l10765,1035r179,l10481,624xm10885,205r-113,57l11196,1108r305,-154l11262,954,10885,205xm11627,771r-365,183l11501,954r175,-87l11627,771xe" fillcolor="#ebebeb" stroked="f">
            <v:stroke joinstyle="round"/>
            <v:formulas/>
            <v:path arrowok="t" o:connecttype="segments"/>
            <w10:wrap type="topAndBottom" anchorx="page"/>
          </v:shape>
        </w:pict>
      </w:r>
    </w:p>
    <w:p w14:paraId="1AAD3354" w14:textId="77777777" w:rsidR="00E02010" w:rsidRDefault="00E02010">
      <w:pPr>
        <w:rPr>
          <w:sz w:val="15"/>
        </w:rPr>
        <w:sectPr w:rsidR="00E02010">
          <w:headerReference w:type="default" r:id="rId74"/>
          <w:footerReference w:type="default" r:id="rId75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0196DDF5" w14:textId="31F1738E" w:rsidR="00E02010" w:rsidRDefault="00E02010">
      <w:pPr>
        <w:pStyle w:val="BodyText"/>
        <w:spacing w:before="7"/>
        <w:rPr>
          <w:b w:val="0"/>
          <w:sz w:val="28"/>
        </w:rPr>
      </w:pPr>
    </w:p>
    <w:tbl>
      <w:tblPr>
        <w:tblW w:w="0" w:type="auto"/>
        <w:tblInd w:w="3561" w:type="dxa"/>
        <w:tblBorders>
          <w:top w:val="single" w:sz="2" w:space="0" w:color="1F3763"/>
          <w:left w:val="single" w:sz="2" w:space="0" w:color="1F3763"/>
          <w:bottom w:val="single" w:sz="2" w:space="0" w:color="1F3763"/>
          <w:right w:val="single" w:sz="2" w:space="0" w:color="1F3763"/>
          <w:insideH w:val="single" w:sz="2" w:space="0" w:color="1F3763"/>
          <w:insideV w:val="single" w:sz="2" w:space="0" w:color="1F3763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0"/>
        <w:gridCol w:w="896"/>
        <w:gridCol w:w="804"/>
        <w:gridCol w:w="1800"/>
        <w:gridCol w:w="595"/>
        <w:gridCol w:w="1500"/>
        <w:gridCol w:w="708"/>
      </w:tblGrid>
      <w:tr w:rsidR="00E02010" w14:paraId="096F1302" w14:textId="77777777">
        <w:trPr>
          <w:trHeight w:val="407"/>
        </w:trPr>
        <w:tc>
          <w:tcPr>
            <w:tcW w:w="700" w:type="dxa"/>
            <w:shd w:val="clear" w:color="auto" w:fill="B4C5E7"/>
          </w:tcPr>
          <w:p w14:paraId="13CDBB93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56A1B963" w14:textId="77777777" w:rsidR="00E02010" w:rsidRDefault="00000000">
            <w:pPr>
              <w:pStyle w:val="TableParagraph"/>
              <w:ind w:left="130" w:right="124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4"/>
                <w:w w:val="110"/>
                <w:sz w:val="10"/>
              </w:rPr>
              <w:t>Fund</w:t>
            </w:r>
          </w:p>
        </w:tc>
        <w:tc>
          <w:tcPr>
            <w:tcW w:w="896" w:type="dxa"/>
            <w:shd w:val="clear" w:color="auto" w:fill="B4C5E7"/>
          </w:tcPr>
          <w:p w14:paraId="1551FF25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05B5E717" w14:textId="77777777" w:rsidR="00E02010" w:rsidRDefault="00000000">
            <w:pPr>
              <w:pStyle w:val="TableParagraph"/>
              <w:ind w:left="37" w:right="33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Financing</w:t>
            </w:r>
          </w:p>
        </w:tc>
        <w:tc>
          <w:tcPr>
            <w:tcW w:w="804" w:type="dxa"/>
            <w:shd w:val="clear" w:color="auto" w:fill="B4C5E7"/>
          </w:tcPr>
          <w:p w14:paraId="2E6F1D1F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77BCF7D7" w14:textId="77777777" w:rsidR="00E02010" w:rsidRDefault="00000000">
            <w:pPr>
              <w:pStyle w:val="TableParagraph"/>
              <w:ind w:left="141" w:right="141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w w:val="110"/>
                <w:sz w:val="10"/>
              </w:rPr>
              <w:t>MSN</w:t>
            </w:r>
            <w:r>
              <w:rPr>
                <w:b/>
                <w:color w:val="1F4E78"/>
                <w:spacing w:val="-3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w w:val="110"/>
                <w:sz w:val="10"/>
              </w:rPr>
              <w:t>/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5"/>
                <w:w w:val="110"/>
                <w:sz w:val="10"/>
              </w:rPr>
              <w:t>ESN</w:t>
            </w:r>
          </w:p>
        </w:tc>
        <w:tc>
          <w:tcPr>
            <w:tcW w:w="1800" w:type="dxa"/>
            <w:shd w:val="clear" w:color="auto" w:fill="B4C5E7"/>
          </w:tcPr>
          <w:p w14:paraId="277CDB2F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7BF15916" w14:textId="77777777" w:rsidR="00E02010" w:rsidRDefault="00000000">
            <w:pPr>
              <w:pStyle w:val="TableParagraph"/>
              <w:ind w:left="567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Current</w:t>
            </w:r>
            <w:r>
              <w:rPr>
                <w:b/>
                <w:color w:val="1F4E78"/>
                <w:spacing w:val="3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Lessee</w:t>
            </w:r>
          </w:p>
        </w:tc>
        <w:tc>
          <w:tcPr>
            <w:tcW w:w="595" w:type="dxa"/>
            <w:shd w:val="clear" w:color="auto" w:fill="B4C5E7"/>
          </w:tcPr>
          <w:p w14:paraId="74F397FA" w14:textId="77777777" w:rsidR="00E02010" w:rsidRDefault="00000000">
            <w:pPr>
              <w:pStyle w:val="TableParagraph"/>
              <w:spacing w:before="76" w:line="276" w:lineRule="auto"/>
              <w:ind w:left="43" w:right="32" w:firstLine="40"/>
              <w:rPr>
                <w:b/>
                <w:sz w:val="10"/>
              </w:rPr>
            </w:pPr>
            <w:r>
              <w:rPr>
                <w:b/>
                <w:color w:val="FF0000"/>
                <w:spacing w:val="-2"/>
                <w:w w:val="110"/>
                <w:sz w:val="10"/>
              </w:rPr>
              <w:t>Insurance</w:t>
            </w:r>
            <w:r>
              <w:rPr>
                <w:b/>
                <w:color w:val="FF0000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FF0000"/>
                <w:spacing w:val="-2"/>
                <w:w w:val="110"/>
                <w:sz w:val="10"/>
              </w:rPr>
              <w:t>Expiry</w:t>
            </w:r>
            <w:r>
              <w:rPr>
                <w:b/>
                <w:color w:val="FF0000"/>
                <w:spacing w:val="3"/>
                <w:w w:val="110"/>
                <w:sz w:val="10"/>
              </w:rPr>
              <w:t xml:space="preserve"> </w:t>
            </w:r>
            <w:r>
              <w:rPr>
                <w:b/>
                <w:color w:val="FF0000"/>
                <w:spacing w:val="-5"/>
                <w:w w:val="110"/>
                <w:sz w:val="10"/>
              </w:rPr>
              <w:t>Date</w:t>
            </w:r>
          </w:p>
        </w:tc>
        <w:tc>
          <w:tcPr>
            <w:tcW w:w="1500" w:type="dxa"/>
            <w:shd w:val="clear" w:color="auto" w:fill="B4C5E7"/>
          </w:tcPr>
          <w:p w14:paraId="401A3CBE" w14:textId="77777777" w:rsidR="00E02010" w:rsidRDefault="00000000">
            <w:pPr>
              <w:pStyle w:val="TableParagraph"/>
              <w:spacing w:before="76"/>
              <w:ind w:left="392" w:right="380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INSURANCE</w:t>
            </w:r>
          </w:p>
          <w:p w14:paraId="499926A8" w14:textId="77777777" w:rsidR="00E02010" w:rsidRDefault="00000000">
            <w:pPr>
              <w:pStyle w:val="TableParagraph"/>
              <w:spacing w:before="18"/>
              <w:ind w:left="392" w:right="378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Notes</w:t>
            </w:r>
          </w:p>
        </w:tc>
        <w:tc>
          <w:tcPr>
            <w:tcW w:w="708" w:type="dxa"/>
            <w:shd w:val="clear" w:color="auto" w:fill="B4C5E7"/>
          </w:tcPr>
          <w:p w14:paraId="136CC883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4F54F606" w14:textId="77777777" w:rsidR="00E02010" w:rsidRDefault="00000000">
            <w:pPr>
              <w:pStyle w:val="TableParagraph"/>
              <w:ind w:left="66" w:right="55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Lease</w:t>
            </w:r>
            <w:r>
              <w:rPr>
                <w:b/>
                <w:color w:val="1F4E78"/>
                <w:spacing w:val="2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Expiry</w:t>
            </w:r>
          </w:p>
        </w:tc>
      </w:tr>
      <w:tr w:rsidR="00E02010" w14:paraId="3246C0A8" w14:textId="77777777">
        <w:trPr>
          <w:trHeight w:val="135"/>
        </w:trPr>
        <w:tc>
          <w:tcPr>
            <w:tcW w:w="700" w:type="dxa"/>
          </w:tcPr>
          <w:p w14:paraId="0538EA81" w14:textId="33507A71" w:rsidR="00E02010" w:rsidRDefault="00E02010">
            <w:pPr>
              <w:pStyle w:val="TableParagraph"/>
              <w:spacing w:before="12" w:line="103" w:lineRule="exact"/>
              <w:ind w:left="128" w:right="129"/>
              <w:jc w:val="center"/>
              <w:rPr>
                <w:sz w:val="10"/>
              </w:rPr>
            </w:pPr>
          </w:p>
        </w:tc>
        <w:tc>
          <w:tcPr>
            <w:tcW w:w="896" w:type="dxa"/>
          </w:tcPr>
          <w:p w14:paraId="738901DF" w14:textId="44C777EC" w:rsidR="00E02010" w:rsidRDefault="00E02010">
            <w:pPr>
              <w:pStyle w:val="TableParagraph"/>
              <w:spacing w:before="12" w:line="103" w:lineRule="exact"/>
              <w:ind w:left="37" w:right="37"/>
              <w:jc w:val="center"/>
              <w:rPr>
                <w:sz w:val="10"/>
              </w:rPr>
            </w:pPr>
          </w:p>
        </w:tc>
        <w:tc>
          <w:tcPr>
            <w:tcW w:w="804" w:type="dxa"/>
          </w:tcPr>
          <w:p w14:paraId="6A19ABE4" w14:textId="2E95D2DF" w:rsidR="00E02010" w:rsidRDefault="00E02010">
            <w:pPr>
              <w:pStyle w:val="TableParagraph"/>
              <w:spacing w:before="12" w:line="103" w:lineRule="exact"/>
              <w:ind w:left="141" w:right="135"/>
              <w:jc w:val="center"/>
              <w:rPr>
                <w:b/>
                <w:sz w:val="10"/>
              </w:rPr>
            </w:pPr>
          </w:p>
        </w:tc>
        <w:tc>
          <w:tcPr>
            <w:tcW w:w="1800" w:type="dxa"/>
          </w:tcPr>
          <w:p w14:paraId="75E4289C" w14:textId="59D3D4C1" w:rsidR="00E02010" w:rsidRDefault="00E02010">
            <w:pPr>
              <w:pStyle w:val="TableParagraph"/>
              <w:spacing w:before="12" w:line="103" w:lineRule="exact"/>
              <w:ind w:left="610" w:right="607"/>
              <w:jc w:val="center"/>
              <w:rPr>
                <w:b/>
                <w:sz w:val="10"/>
              </w:rPr>
            </w:pPr>
          </w:p>
        </w:tc>
        <w:tc>
          <w:tcPr>
            <w:tcW w:w="595" w:type="dxa"/>
            <w:shd w:val="clear" w:color="auto" w:fill="D9E0F1"/>
          </w:tcPr>
          <w:p w14:paraId="4CF6E042" w14:textId="120EB8CA" w:rsidR="00E02010" w:rsidRDefault="00E02010">
            <w:pPr>
              <w:pStyle w:val="TableParagraph"/>
              <w:spacing w:before="12" w:line="103" w:lineRule="exact"/>
              <w:ind w:left="44" w:right="41"/>
              <w:jc w:val="center"/>
              <w:rPr>
                <w:b/>
                <w:sz w:val="10"/>
              </w:rPr>
            </w:pPr>
          </w:p>
        </w:tc>
        <w:tc>
          <w:tcPr>
            <w:tcW w:w="1500" w:type="dxa"/>
            <w:shd w:val="clear" w:color="auto" w:fill="D9E0F1"/>
          </w:tcPr>
          <w:p w14:paraId="360619EC" w14:textId="0853CDE6" w:rsidR="00E02010" w:rsidRDefault="00E02010">
            <w:pPr>
              <w:pStyle w:val="TableParagraph"/>
              <w:spacing w:before="12" w:line="103" w:lineRule="exact"/>
              <w:ind w:left="388" w:right="383"/>
              <w:jc w:val="center"/>
              <w:rPr>
                <w:sz w:val="10"/>
              </w:rPr>
            </w:pPr>
          </w:p>
        </w:tc>
        <w:tc>
          <w:tcPr>
            <w:tcW w:w="708" w:type="dxa"/>
          </w:tcPr>
          <w:p w14:paraId="231D3353" w14:textId="6522EFBB" w:rsidR="00E02010" w:rsidRDefault="00E02010">
            <w:pPr>
              <w:pStyle w:val="TableParagraph"/>
              <w:spacing w:before="12" w:line="103" w:lineRule="exact"/>
              <w:ind w:left="66" w:right="55"/>
              <w:jc w:val="center"/>
              <w:rPr>
                <w:b/>
                <w:sz w:val="10"/>
              </w:rPr>
            </w:pPr>
          </w:p>
        </w:tc>
      </w:tr>
    </w:tbl>
    <w:p w14:paraId="3BAB07D1" w14:textId="575C5CFD" w:rsidR="00E02010" w:rsidRDefault="00E02010">
      <w:pPr>
        <w:pStyle w:val="BodyText"/>
        <w:rPr>
          <w:b w:val="0"/>
          <w:sz w:val="20"/>
        </w:rPr>
      </w:pPr>
    </w:p>
    <w:p w14:paraId="2B57BB43" w14:textId="16EAD7DE" w:rsidR="00E02010" w:rsidRDefault="00950D43">
      <w:pPr>
        <w:pStyle w:val="BodyText"/>
        <w:spacing w:before="2"/>
        <w:rPr>
          <w:b w:val="0"/>
          <w:sz w:val="16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25BEE10" wp14:editId="384DE5A6">
                <wp:simplePos x="0" y="0"/>
                <wp:positionH relativeFrom="page">
                  <wp:posOffset>1749425</wp:posOffset>
                </wp:positionH>
                <wp:positionV relativeFrom="page">
                  <wp:posOffset>1418590</wp:posOffset>
                </wp:positionV>
                <wp:extent cx="5533390" cy="3023235"/>
                <wp:effectExtent l="0" t="0" r="0" b="0"/>
                <wp:wrapNone/>
                <wp:docPr id="1641297956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533390" cy="3023235"/>
                        </a:xfrm>
                        <a:custGeom>
                          <a:avLst/>
                          <a:gdLst>
                            <a:gd name="T0" fmla="+- 0 3099 2962"/>
                            <a:gd name="T1" fmla="*/ T0 w 8714"/>
                            <a:gd name="T2" fmla="+- 0 6828 2888"/>
                            <a:gd name="T3" fmla="*/ 6828 h 4761"/>
                            <a:gd name="T4" fmla="+- 0 2962 2962"/>
                            <a:gd name="T5" fmla="*/ T4 w 8714"/>
                            <a:gd name="T6" fmla="+- 0 7148 2888"/>
                            <a:gd name="T7" fmla="*/ 7148 h 4761"/>
                            <a:gd name="T8" fmla="+- 0 3106 2962"/>
                            <a:gd name="T9" fmla="*/ T8 w 8714"/>
                            <a:gd name="T10" fmla="+- 0 7508 2888"/>
                            <a:gd name="T11" fmla="*/ 7508 h 4761"/>
                            <a:gd name="T12" fmla="+- 0 3642 2962"/>
                            <a:gd name="T13" fmla="*/ T12 w 8714"/>
                            <a:gd name="T14" fmla="+- 0 7608 2888"/>
                            <a:gd name="T15" fmla="*/ 7608 h 4761"/>
                            <a:gd name="T16" fmla="+- 0 3260 2962"/>
                            <a:gd name="T17" fmla="*/ T16 w 8714"/>
                            <a:gd name="T18" fmla="+- 0 7468 2888"/>
                            <a:gd name="T19" fmla="*/ 7468 h 4761"/>
                            <a:gd name="T20" fmla="+- 0 3097 2962"/>
                            <a:gd name="T21" fmla="*/ T20 w 8714"/>
                            <a:gd name="T22" fmla="+- 0 7208 2888"/>
                            <a:gd name="T23" fmla="*/ 7208 h 4761"/>
                            <a:gd name="T24" fmla="+- 0 3140 2962"/>
                            <a:gd name="T25" fmla="*/ T24 w 8714"/>
                            <a:gd name="T26" fmla="+- 0 6948 2888"/>
                            <a:gd name="T27" fmla="*/ 6948 h 4761"/>
                            <a:gd name="T28" fmla="+- 0 3386 2962"/>
                            <a:gd name="T29" fmla="*/ T28 w 8714"/>
                            <a:gd name="T30" fmla="+- 0 6808 2888"/>
                            <a:gd name="T31" fmla="*/ 6808 h 4761"/>
                            <a:gd name="T32" fmla="+- 0 3792 2962"/>
                            <a:gd name="T33" fmla="*/ T32 w 8714"/>
                            <a:gd name="T34" fmla="+- 0 7308 2888"/>
                            <a:gd name="T35" fmla="*/ 7308 h 4761"/>
                            <a:gd name="T36" fmla="+- 0 3734 2962"/>
                            <a:gd name="T37" fmla="*/ T36 w 8714"/>
                            <a:gd name="T38" fmla="+- 0 7408 2888"/>
                            <a:gd name="T39" fmla="*/ 7408 h 4761"/>
                            <a:gd name="T40" fmla="+- 0 3635 2962"/>
                            <a:gd name="T41" fmla="*/ T40 w 8714"/>
                            <a:gd name="T42" fmla="+- 0 7488 2888"/>
                            <a:gd name="T43" fmla="*/ 7488 h 4761"/>
                            <a:gd name="T44" fmla="+- 0 3772 2962"/>
                            <a:gd name="T45" fmla="*/ T44 w 8714"/>
                            <a:gd name="T46" fmla="+- 0 7508 2888"/>
                            <a:gd name="T47" fmla="*/ 7508 h 4761"/>
                            <a:gd name="T48" fmla="+- 0 4300 2962"/>
                            <a:gd name="T49" fmla="*/ T48 w 8714"/>
                            <a:gd name="T50" fmla="+- 0 7248 2888"/>
                            <a:gd name="T51" fmla="*/ 7248 h 4761"/>
                            <a:gd name="T52" fmla="+- 0 3962 2962"/>
                            <a:gd name="T53" fmla="*/ T52 w 8714"/>
                            <a:gd name="T54" fmla="+- 0 6368 2888"/>
                            <a:gd name="T55" fmla="*/ 6368 h 4761"/>
                            <a:gd name="T56" fmla="+- 0 3755 2962"/>
                            <a:gd name="T57" fmla="*/ T56 w 8714"/>
                            <a:gd name="T58" fmla="+- 0 6648 2888"/>
                            <a:gd name="T59" fmla="*/ 6648 h 4761"/>
                            <a:gd name="T60" fmla="+- 0 3832 2962"/>
                            <a:gd name="T61" fmla="*/ T60 w 8714"/>
                            <a:gd name="T62" fmla="+- 0 7028 2888"/>
                            <a:gd name="T63" fmla="*/ 7028 h 4761"/>
                            <a:gd name="T64" fmla="+- 0 4120 2962"/>
                            <a:gd name="T65" fmla="*/ T64 w 8714"/>
                            <a:gd name="T66" fmla="+- 0 7248 2888"/>
                            <a:gd name="T67" fmla="*/ 7248 h 4761"/>
                            <a:gd name="T68" fmla="+- 0 4098 2962"/>
                            <a:gd name="T69" fmla="*/ T68 w 8714"/>
                            <a:gd name="T70" fmla="+- 0 7108 2888"/>
                            <a:gd name="T71" fmla="*/ 7108 h 4761"/>
                            <a:gd name="T72" fmla="+- 0 3906 2962"/>
                            <a:gd name="T73" fmla="*/ T72 w 8714"/>
                            <a:gd name="T74" fmla="+- 0 6888 2888"/>
                            <a:gd name="T75" fmla="*/ 6888 h 4761"/>
                            <a:gd name="T76" fmla="+- 0 3893 2962"/>
                            <a:gd name="T77" fmla="*/ T76 w 8714"/>
                            <a:gd name="T78" fmla="+- 0 6608 2888"/>
                            <a:gd name="T79" fmla="*/ 6608 h 4761"/>
                            <a:gd name="T80" fmla="+- 0 4124 2962"/>
                            <a:gd name="T81" fmla="*/ T80 w 8714"/>
                            <a:gd name="T82" fmla="+- 0 6408 2888"/>
                            <a:gd name="T83" fmla="*/ 6408 h 4761"/>
                            <a:gd name="T84" fmla="+- 0 4288 2962"/>
                            <a:gd name="T85" fmla="*/ T84 w 8714"/>
                            <a:gd name="T86" fmla="+- 0 6408 2888"/>
                            <a:gd name="T87" fmla="*/ 6408 h 4761"/>
                            <a:gd name="T88" fmla="+- 0 4503 2962"/>
                            <a:gd name="T89" fmla="*/ T88 w 8714"/>
                            <a:gd name="T90" fmla="+- 0 6588 2888"/>
                            <a:gd name="T91" fmla="*/ 6588 h 4761"/>
                            <a:gd name="T92" fmla="+- 0 4571 2962"/>
                            <a:gd name="T93" fmla="*/ T92 w 8714"/>
                            <a:gd name="T94" fmla="+- 0 6868 2888"/>
                            <a:gd name="T95" fmla="*/ 6868 h 4761"/>
                            <a:gd name="T96" fmla="+- 0 4423 2962"/>
                            <a:gd name="T97" fmla="*/ T96 w 8714"/>
                            <a:gd name="T98" fmla="+- 0 7088 2888"/>
                            <a:gd name="T99" fmla="*/ 7088 h 4761"/>
                            <a:gd name="T100" fmla="+- 0 4623 2962"/>
                            <a:gd name="T101" fmla="*/ T100 w 8714"/>
                            <a:gd name="T102" fmla="+- 0 7048 2888"/>
                            <a:gd name="T103" fmla="*/ 7048 h 4761"/>
                            <a:gd name="T104" fmla="+- 0 4690 2962"/>
                            <a:gd name="T105" fmla="*/ T104 w 8714"/>
                            <a:gd name="T106" fmla="+- 0 6708 2888"/>
                            <a:gd name="T107" fmla="*/ 6708 h 4761"/>
                            <a:gd name="T108" fmla="+- 0 4697 2962"/>
                            <a:gd name="T109" fmla="*/ T108 w 8714"/>
                            <a:gd name="T110" fmla="+- 0 6028 2888"/>
                            <a:gd name="T111" fmla="*/ 6028 h 4761"/>
                            <a:gd name="T112" fmla="+- 0 4797 2962"/>
                            <a:gd name="T113" fmla="*/ T112 w 8714"/>
                            <a:gd name="T114" fmla="+- 0 6228 2888"/>
                            <a:gd name="T115" fmla="*/ 6228 h 4761"/>
                            <a:gd name="T116" fmla="+- 0 3525 2962"/>
                            <a:gd name="T117" fmla="*/ T116 w 8714"/>
                            <a:gd name="T118" fmla="+- 0 6808 2888"/>
                            <a:gd name="T119" fmla="*/ 6808 h 4761"/>
                            <a:gd name="T120" fmla="+- 0 5629 2962"/>
                            <a:gd name="T121" fmla="*/ T120 w 8714"/>
                            <a:gd name="T122" fmla="+- 0 6428 2888"/>
                            <a:gd name="T123" fmla="*/ 6428 h 4761"/>
                            <a:gd name="T124" fmla="+- 0 6017 2962"/>
                            <a:gd name="T125" fmla="*/ T124 w 8714"/>
                            <a:gd name="T126" fmla="+- 0 5948 2888"/>
                            <a:gd name="T127" fmla="*/ 5948 h 4761"/>
                            <a:gd name="T128" fmla="+- 0 5478 2962"/>
                            <a:gd name="T129" fmla="*/ T128 w 8714"/>
                            <a:gd name="T130" fmla="+- 0 6368 2888"/>
                            <a:gd name="T131" fmla="*/ 6368 h 4761"/>
                            <a:gd name="T132" fmla="+- 0 4781 2962"/>
                            <a:gd name="T133" fmla="*/ T132 w 8714"/>
                            <a:gd name="T134" fmla="+- 0 6208 2888"/>
                            <a:gd name="T135" fmla="*/ 6208 h 4761"/>
                            <a:gd name="T136" fmla="+- 0 6144 2962"/>
                            <a:gd name="T137" fmla="*/ T136 w 8714"/>
                            <a:gd name="T138" fmla="+- 0 5768 2888"/>
                            <a:gd name="T139" fmla="*/ 5768 h 4761"/>
                            <a:gd name="T140" fmla="+- 0 6480 2962"/>
                            <a:gd name="T141" fmla="*/ T140 w 8714"/>
                            <a:gd name="T142" fmla="+- 0 5108 2888"/>
                            <a:gd name="T143" fmla="*/ 5108 h 4761"/>
                            <a:gd name="T144" fmla="+- 0 7273 2962"/>
                            <a:gd name="T145" fmla="*/ T144 w 8714"/>
                            <a:gd name="T146" fmla="+- 0 4988 2888"/>
                            <a:gd name="T147" fmla="*/ 4988 h 4761"/>
                            <a:gd name="T148" fmla="+- 0 7162 2962"/>
                            <a:gd name="T149" fmla="*/ T148 w 8714"/>
                            <a:gd name="T150" fmla="+- 0 5048 2888"/>
                            <a:gd name="T151" fmla="*/ 5048 h 4761"/>
                            <a:gd name="T152" fmla="+- 0 7339 2962"/>
                            <a:gd name="T153" fmla="*/ T152 w 8714"/>
                            <a:gd name="T154" fmla="+- 0 5308 2888"/>
                            <a:gd name="T155" fmla="*/ 5308 h 4761"/>
                            <a:gd name="T156" fmla="+- 0 7324 2962"/>
                            <a:gd name="T157" fmla="*/ T156 w 8714"/>
                            <a:gd name="T158" fmla="+- 0 5568 2888"/>
                            <a:gd name="T159" fmla="*/ 5568 h 4761"/>
                            <a:gd name="T160" fmla="+- 0 7181 2962"/>
                            <a:gd name="T161" fmla="*/ T160 w 8714"/>
                            <a:gd name="T162" fmla="+- 0 5808 2888"/>
                            <a:gd name="T163" fmla="*/ 5808 h 4761"/>
                            <a:gd name="T164" fmla="+- 0 7448 2962"/>
                            <a:gd name="T165" fmla="*/ T164 w 8714"/>
                            <a:gd name="T166" fmla="+- 0 5568 2888"/>
                            <a:gd name="T167" fmla="*/ 5568 h 4761"/>
                            <a:gd name="T168" fmla="+- 0 7446 2962"/>
                            <a:gd name="T169" fmla="*/ T168 w 8714"/>
                            <a:gd name="T170" fmla="+- 0 5208 2888"/>
                            <a:gd name="T171" fmla="*/ 5208 h 4761"/>
                            <a:gd name="T172" fmla="+- 0 7799 2962"/>
                            <a:gd name="T173" fmla="*/ T172 w 8714"/>
                            <a:gd name="T174" fmla="+- 0 5508 2888"/>
                            <a:gd name="T175" fmla="*/ 5508 h 4761"/>
                            <a:gd name="T176" fmla="+- 0 7895 2962"/>
                            <a:gd name="T177" fmla="*/ T176 w 8714"/>
                            <a:gd name="T178" fmla="+- 0 4408 2888"/>
                            <a:gd name="T179" fmla="*/ 4408 h 4761"/>
                            <a:gd name="T180" fmla="+- 0 8054 2962"/>
                            <a:gd name="T181" fmla="*/ T180 w 8714"/>
                            <a:gd name="T182" fmla="+- 0 4328 2888"/>
                            <a:gd name="T183" fmla="*/ 4328 h 4761"/>
                            <a:gd name="T184" fmla="+- 0 8246 2962"/>
                            <a:gd name="T185" fmla="*/ T184 w 8714"/>
                            <a:gd name="T186" fmla="+- 0 4468 2888"/>
                            <a:gd name="T187" fmla="*/ 4468 h 4761"/>
                            <a:gd name="T188" fmla="+- 0 7071 2962"/>
                            <a:gd name="T189" fmla="*/ T188 w 8714"/>
                            <a:gd name="T190" fmla="+- 0 4888 2888"/>
                            <a:gd name="T191" fmla="*/ 4888 h 4761"/>
                            <a:gd name="T192" fmla="+- 0 9055 2962"/>
                            <a:gd name="T193" fmla="*/ T192 w 8714"/>
                            <a:gd name="T194" fmla="+- 0 4848 2888"/>
                            <a:gd name="T195" fmla="*/ 4848 h 4761"/>
                            <a:gd name="T196" fmla="+- 0 8939 2962"/>
                            <a:gd name="T197" fmla="*/ T196 w 8714"/>
                            <a:gd name="T198" fmla="+- 0 4628 2888"/>
                            <a:gd name="T199" fmla="*/ 4628 h 4761"/>
                            <a:gd name="T200" fmla="+- 0 9329 2962"/>
                            <a:gd name="T201" fmla="*/ T200 w 8714"/>
                            <a:gd name="T202" fmla="+- 0 3868 2888"/>
                            <a:gd name="T203" fmla="*/ 3868 h 4761"/>
                            <a:gd name="T204" fmla="+- 0 8258 2962"/>
                            <a:gd name="T205" fmla="*/ T204 w 8714"/>
                            <a:gd name="T206" fmla="+- 0 4468 2888"/>
                            <a:gd name="T207" fmla="*/ 4468 h 4761"/>
                            <a:gd name="T208" fmla="+- 0 8911 2962"/>
                            <a:gd name="T209" fmla="*/ T208 w 8714"/>
                            <a:gd name="T210" fmla="+- 0 4008 2888"/>
                            <a:gd name="T211" fmla="*/ 4008 h 4761"/>
                            <a:gd name="T212" fmla="+- 0 10296 2962"/>
                            <a:gd name="T213" fmla="*/ T212 w 8714"/>
                            <a:gd name="T214" fmla="+- 0 4242 2888"/>
                            <a:gd name="T215" fmla="*/ 4242 h 4761"/>
                            <a:gd name="T216" fmla="+- 0 10582 2962"/>
                            <a:gd name="T217" fmla="*/ T216 w 8714"/>
                            <a:gd name="T218" fmla="+- 0 3809 2888"/>
                            <a:gd name="T219" fmla="*/ 3809 h 4761"/>
                            <a:gd name="T220" fmla="+- 0 10325 2962"/>
                            <a:gd name="T221" fmla="*/ T220 w 8714"/>
                            <a:gd name="T222" fmla="+- 0 3169 2888"/>
                            <a:gd name="T223" fmla="*/ 3169 h 4761"/>
                            <a:gd name="T224" fmla="+- 0 10989 2962"/>
                            <a:gd name="T225" fmla="*/ T224 w 8714"/>
                            <a:gd name="T226" fmla="+- 0 3894 2888"/>
                            <a:gd name="T227" fmla="*/ 3894 h 4761"/>
                            <a:gd name="T228" fmla="+- 0 10364 2962"/>
                            <a:gd name="T229" fmla="*/ T228 w 8714"/>
                            <a:gd name="T230" fmla="+- 0 3352 2888"/>
                            <a:gd name="T231" fmla="*/ 3352 h 4761"/>
                            <a:gd name="T232" fmla="+- 0 10944 2962"/>
                            <a:gd name="T233" fmla="*/ T232 w 8714"/>
                            <a:gd name="T234" fmla="+- 0 3717 2888"/>
                            <a:gd name="T235" fmla="*/ 3717 h 4761"/>
                            <a:gd name="T236" fmla="+- 0 11627 2962"/>
                            <a:gd name="T237" fmla="*/ T236 w 8714"/>
                            <a:gd name="T238" fmla="+- 0 3453 2888"/>
                            <a:gd name="T239" fmla="*/ 3453 h 47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8714" h="4761">
                              <a:moveTo>
                                <a:pt x="552" y="3800"/>
                              </a:moveTo>
                              <a:lnTo>
                                <a:pt x="388" y="3800"/>
                              </a:lnTo>
                              <a:lnTo>
                                <a:pt x="345" y="3820"/>
                              </a:lnTo>
                              <a:lnTo>
                                <a:pt x="302" y="3820"/>
                              </a:lnTo>
                              <a:lnTo>
                                <a:pt x="257" y="3840"/>
                              </a:lnTo>
                              <a:lnTo>
                                <a:pt x="213" y="3880"/>
                              </a:lnTo>
                              <a:lnTo>
                                <a:pt x="173" y="3900"/>
                              </a:lnTo>
                              <a:lnTo>
                                <a:pt x="137" y="3940"/>
                              </a:lnTo>
                              <a:lnTo>
                                <a:pt x="105" y="3960"/>
                              </a:lnTo>
                              <a:lnTo>
                                <a:pt x="77" y="4000"/>
                              </a:lnTo>
                              <a:lnTo>
                                <a:pt x="53" y="4040"/>
                              </a:lnTo>
                              <a:lnTo>
                                <a:pt x="34" y="4080"/>
                              </a:lnTo>
                              <a:lnTo>
                                <a:pt x="19" y="4120"/>
                              </a:lnTo>
                              <a:lnTo>
                                <a:pt x="8" y="4160"/>
                              </a:lnTo>
                              <a:lnTo>
                                <a:pt x="2" y="4200"/>
                              </a:lnTo>
                              <a:lnTo>
                                <a:pt x="0" y="4260"/>
                              </a:lnTo>
                              <a:lnTo>
                                <a:pt x="3" y="4300"/>
                              </a:lnTo>
                              <a:lnTo>
                                <a:pt x="10" y="4340"/>
                              </a:lnTo>
                              <a:lnTo>
                                <a:pt x="22" y="4400"/>
                              </a:lnTo>
                              <a:lnTo>
                                <a:pt x="39" y="4440"/>
                              </a:lnTo>
                              <a:lnTo>
                                <a:pt x="61" y="4480"/>
                              </a:lnTo>
                              <a:lnTo>
                                <a:pt x="86" y="4540"/>
                              </a:lnTo>
                              <a:lnTo>
                                <a:pt x="114" y="4580"/>
                              </a:lnTo>
                              <a:lnTo>
                                <a:pt x="144" y="4620"/>
                              </a:lnTo>
                              <a:lnTo>
                                <a:pt x="177" y="4640"/>
                              </a:lnTo>
                              <a:lnTo>
                                <a:pt x="213" y="4680"/>
                              </a:lnTo>
                              <a:lnTo>
                                <a:pt x="249" y="4700"/>
                              </a:lnTo>
                              <a:lnTo>
                                <a:pt x="288" y="4720"/>
                              </a:lnTo>
                              <a:lnTo>
                                <a:pt x="327" y="4740"/>
                              </a:lnTo>
                              <a:lnTo>
                                <a:pt x="368" y="4760"/>
                              </a:lnTo>
                              <a:lnTo>
                                <a:pt x="589" y="4760"/>
                              </a:lnTo>
                              <a:lnTo>
                                <a:pt x="680" y="4720"/>
                              </a:lnTo>
                              <a:lnTo>
                                <a:pt x="729" y="4700"/>
                              </a:lnTo>
                              <a:lnTo>
                                <a:pt x="773" y="4660"/>
                              </a:lnTo>
                              <a:lnTo>
                                <a:pt x="479" y="4660"/>
                              </a:lnTo>
                              <a:lnTo>
                                <a:pt x="447" y="4640"/>
                              </a:lnTo>
                              <a:lnTo>
                                <a:pt x="385" y="4640"/>
                              </a:lnTo>
                              <a:lnTo>
                                <a:pt x="355" y="4620"/>
                              </a:lnTo>
                              <a:lnTo>
                                <a:pt x="326" y="4600"/>
                              </a:lnTo>
                              <a:lnTo>
                                <a:pt x="298" y="4580"/>
                              </a:lnTo>
                              <a:lnTo>
                                <a:pt x="271" y="4560"/>
                              </a:lnTo>
                              <a:lnTo>
                                <a:pt x="245" y="4540"/>
                              </a:lnTo>
                              <a:lnTo>
                                <a:pt x="221" y="4500"/>
                              </a:lnTo>
                              <a:lnTo>
                                <a:pt x="198" y="4460"/>
                              </a:lnTo>
                              <a:lnTo>
                                <a:pt x="177" y="4420"/>
                              </a:lnTo>
                              <a:lnTo>
                                <a:pt x="160" y="4400"/>
                              </a:lnTo>
                              <a:lnTo>
                                <a:pt x="146" y="4360"/>
                              </a:lnTo>
                              <a:lnTo>
                                <a:pt x="135" y="4320"/>
                              </a:lnTo>
                              <a:lnTo>
                                <a:pt x="129" y="4280"/>
                              </a:lnTo>
                              <a:lnTo>
                                <a:pt x="126" y="4240"/>
                              </a:lnTo>
                              <a:lnTo>
                                <a:pt x="126" y="4200"/>
                              </a:lnTo>
                              <a:lnTo>
                                <a:pt x="130" y="4180"/>
                              </a:lnTo>
                              <a:lnTo>
                                <a:pt x="137" y="4140"/>
                              </a:lnTo>
                              <a:lnTo>
                                <a:pt x="148" y="4120"/>
                              </a:lnTo>
                              <a:lnTo>
                                <a:pt x="161" y="4080"/>
                              </a:lnTo>
                              <a:lnTo>
                                <a:pt x="178" y="4060"/>
                              </a:lnTo>
                              <a:lnTo>
                                <a:pt x="198" y="4040"/>
                              </a:lnTo>
                              <a:lnTo>
                                <a:pt x="221" y="4000"/>
                              </a:lnTo>
                              <a:lnTo>
                                <a:pt x="246" y="3980"/>
                              </a:lnTo>
                              <a:lnTo>
                                <a:pt x="275" y="3960"/>
                              </a:lnTo>
                              <a:lnTo>
                                <a:pt x="306" y="3940"/>
                              </a:lnTo>
                              <a:lnTo>
                                <a:pt x="332" y="3940"/>
                              </a:lnTo>
                              <a:lnTo>
                                <a:pt x="357" y="3920"/>
                              </a:lnTo>
                              <a:lnTo>
                                <a:pt x="424" y="3920"/>
                              </a:lnTo>
                              <a:lnTo>
                                <a:pt x="443" y="3900"/>
                              </a:lnTo>
                              <a:lnTo>
                                <a:pt x="580" y="3900"/>
                              </a:lnTo>
                              <a:lnTo>
                                <a:pt x="580" y="3880"/>
                              </a:lnTo>
                              <a:lnTo>
                                <a:pt x="592" y="3820"/>
                              </a:lnTo>
                              <a:lnTo>
                                <a:pt x="552" y="3800"/>
                              </a:lnTo>
                              <a:close/>
                              <a:moveTo>
                                <a:pt x="843" y="4400"/>
                              </a:moveTo>
                              <a:lnTo>
                                <a:pt x="836" y="4400"/>
                              </a:lnTo>
                              <a:lnTo>
                                <a:pt x="830" y="4420"/>
                              </a:lnTo>
                              <a:lnTo>
                                <a:pt x="818" y="4420"/>
                              </a:lnTo>
                              <a:lnTo>
                                <a:pt x="815" y="4440"/>
                              </a:lnTo>
                              <a:lnTo>
                                <a:pt x="809" y="4440"/>
                              </a:lnTo>
                              <a:lnTo>
                                <a:pt x="802" y="4460"/>
                              </a:lnTo>
                              <a:lnTo>
                                <a:pt x="795" y="4480"/>
                              </a:lnTo>
                              <a:lnTo>
                                <a:pt x="788" y="4480"/>
                              </a:lnTo>
                              <a:lnTo>
                                <a:pt x="780" y="4500"/>
                              </a:lnTo>
                              <a:lnTo>
                                <a:pt x="772" y="4520"/>
                              </a:lnTo>
                              <a:lnTo>
                                <a:pt x="762" y="4520"/>
                              </a:lnTo>
                              <a:lnTo>
                                <a:pt x="752" y="4540"/>
                              </a:lnTo>
                              <a:lnTo>
                                <a:pt x="741" y="4540"/>
                              </a:lnTo>
                              <a:lnTo>
                                <a:pt x="729" y="4560"/>
                              </a:lnTo>
                              <a:lnTo>
                                <a:pt x="717" y="4560"/>
                              </a:lnTo>
                              <a:lnTo>
                                <a:pt x="703" y="4580"/>
                              </a:lnTo>
                              <a:lnTo>
                                <a:pt x="689" y="4580"/>
                              </a:lnTo>
                              <a:lnTo>
                                <a:pt x="673" y="4600"/>
                              </a:lnTo>
                              <a:lnTo>
                                <a:pt x="656" y="4600"/>
                              </a:lnTo>
                              <a:lnTo>
                                <a:pt x="637" y="4620"/>
                              </a:lnTo>
                              <a:lnTo>
                                <a:pt x="606" y="4620"/>
                              </a:lnTo>
                              <a:lnTo>
                                <a:pt x="575" y="4640"/>
                              </a:lnTo>
                              <a:lnTo>
                                <a:pt x="543" y="4640"/>
                              </a:lnTo>
                              <a:lnTo>
                                <a:pt x="511" y="4660"/>
                              </a:lnTo>
                              <a:lnTo>
                                <a:pt x="773" y="4660"/>
                              </a:lnTo>
                              <a:lnTo>
                                <a:pt x="810" y="4620"/>
                              </a:lnTo>
                              <a:lnTo>
                                <a:pt x="842" y="4600"/>
                              </a:lnTo>
                              <a:lnTo>
                                <a:pt x="868" y="4560"/>
                              </a:lnTo>
                              <a:lnTo>
                                <a:pt x="890" y="4520"/>
                              </a:lnTo>
                              <a:lnTo>
                                <a:pt x="907" y="4480"/>
                              </a:lnTo>
                              <a:lnTo>
                                <a:pt x="921" y="4440"/>
                              </a:lnTo>
                              <a:lnTo>
                                <a:pt x="851" y="4420"/>
                              </a:lnTo>
                              <a:lnTo>
                                <a:pt x="843" y="4400"/>
                              </a:lnTo>
                              <a:close/>
                              <a:moveTo>
                                <a:pt x="1338" y="4360"/>
                              </a:moveTo>
                              <a:lnTo>
                                <a:pt x="1202" y="4360"/>
                              </a:lnTo>
                              <a:lnTo>
                                <a:pt x="1246" y="4380"/>
                              </a:lnTo>
                              <a:lnTo>
                                <a:pt x="1292" y="4380"/>
                              </a:lnTo>
                              <a:lnTo>
                                <a:pt x="1338" y="4360"/>
                              </a:lnTo>
                              <a:close/>
                              <a:moveTo>
                                <a:pt x="1365" y="3400"/>
                              </a:moveTo>
                              <a:lnTo>
                                <a:pt x="1184" y="3400"/>
                              </a:lnTo>
                              <a:lnTo>
                                <a:pt x="1044" y="3460"/>
                              </a:lnTo>
                              <a:lnTo>
                                <a:pt x="1000" y="3480"/>
                              </a:lnTo>
                              <a:lnTo>
                                <a:pt x="959" y="3500"/>
                              </a:lnTo>
                              <a:lnTo>
                                <a:pt x="923" y="3540"/>
                              </a:lnTo>
                              <a:lnTo>
                                <a:pt x="890" y="3580"/>
                              </a:lnTo>
                              <a:lnTo>
                                <a:pt x="862" y="3600"/>
                              </a:lnTo>
                              <a:lnTo>
                                <a:pt x="838" y="3640"/>
                              </a:lnTo>
                              <a:lnTo>
                                <a:pt x="819" y="3680"/>
                              </a:lnTo>
                              <a:lnTo>
                                <a:pt x="804" y="3720"/>
                              </a:lnTo>
                              <a:lnTo>
                                <a:pt x="793" y="3760"/>
                              </a:lnTo>
                              <a:lnTo>
                                <a:pt x="787" y="3820"/>
                              </a:lnTo>
                              <a:lnTo>
                                <a:pt x="785" y="3860"/>
                              </a:lnTo>
                              <a:lnTo>
                                <a:pt x="787" y="3900"/>
                              </a:lnTo>
                              <a:lnTo>
                                <a:pt x="795" y="3960"/>
                              </a:lnTo>
                              <a:lnTo>
                                <a:pt x="807" y="4000"/>
                              </a:lnTo>
                              <a:lnTo>
                                <a:pt x="824" y="4040"/>
                              </a:lnTo>
                              <a:lnTo>
                                <a:pt x="845" y="4100"/>
                              </a:lnTo>
                              <a:lnTo>
                                <a:pt x="870" y="4140"/>
                              </a:lnTo>
                              <a:lnTo>
                                <a:pt x="898" y="4180"/>
                              </a:lnTo>
                              <a:lnTo>
                                <a:pt x="929" y="4220"/>
                              </a:lnTo>
                              <a:lnTo>
                                <a:pt x="963" y="4260"/>
                              </a:lnTo>
                              <a:lnTo>
                                <a:pt x="998" y="4280"/>
                              </a:lnTo>
                              <a:lnTo>
                                <a:pt x="1036" y="4300"/>
                              </a:lnTo>
                              <a:lnTo>
                                <a:pt x="1075" y="4340"/>
                              </a:lnTo>
                              <a:lnTo>
                                <a:pt x="1116" y="4340"/>
                              </a:lnTo>
                              <a:lnTo>
                                <a:pt x="1158" y="4360"/>
                              </a:lnTo>
                              <a:lnTo>
                                <a:pt x="1385" y="4360"/>
                              </a:lnTo>
                              <a:lnTo>
                                <a:pt x="1478" y="4320"/>
                              </a:lnTo>
                              <a:lnTo>
                                <a:pt x="1522" y="4300"/>
                              </a:lnTo>
                              <a:lnTo>
                                <a:pt x="1563" y="4260"/>
                              </a:lnTo>
                              <a:lnTo>
                                <a:pt x="1228" y="4260"/>
                              </a:lnTo>
                              <a:lnTo>
                                <a:pt x="1197" y="4240"/>
                              </a:lnTo>
                              <a:lnTo>
                                <a:pt x="1166" y="4240"/>
                              </a:lnTo>
                              <a:lnTo>
                                <a:pt x="1136" y="4220"/>
                              </a:lnTo>
                              <a:lnTo>
                                <a:pt x="1107" y="4200"/>
                              </a:lnTo>
                              <a:lnTo>
                                <a:pt x="1080" y="4180"/>
                              </a:lnTo>
                              <a:lnTo>
                                <a:pt x="1053" y="4160"/>
                              </a:lnTo>
                              <a:lnTo>
                                <a:pt x="1028" y="4140"/>
                              </a:lnTo>
                              <a:lnTo>
                                <a:pt x="1004" y="4100"/>
                              </a:lnTo>
                              <a:lnTo>
                                <a:pt x="982" y="4080"/>
                              </a:lnTo>
                              <a:lnTo>
                                <a:pt x="962" y="4040"/>
                              </a:lnTo>
                              <a:lnTo>
                                <a:pt x="944" y="4000"/>
                              </a:lnTo>
                              <a:lnTo>
                                <a:pt x="930" y="3960"/>
                              </a:lnTo>
                              <a:lnTo>
                                <a:pt x="919" y="3920"/>
                              </a:lnTo>
                              <a:lnTo>
                                <a:pt x="913" y="3880"/>
                              </a:lnTo>
                              <a:lnTo>
                                <a:pt x="910" y="3840"/>
                              </a:lnTo>
                              <a:lnTo>
                                <a:pt x="910" y="3820"/>
                              </a:lnTo>
                              <a:lnTo>
                                <a:pt x="913" y="3780"/>
                              </a:lnTo>
                              <a:lnTo>
                                <a:pt x="921" y="3760"/>
                              </a:lnTo>
                              <a:lnTo>
                                <a:pt x="931" y="3720"/>
                              </a:lnTo>
                              <a:lnTo>
                                <a:pt x="945" y="3700"/>
                              </a:lnTo>
                              <a:lnTo>
                                <a:pt x="962" y="3660"/>
                              </a:lnTo>
                              <a:lnTo>
                                <a:pt x="982" y="3640"/>
                              </a:lnTo>
                              <a:lnTo>
                                <a:pt x="1006" y="3620"/>
                              </a:lnTo>
                              <a:lnTo>
                                <a:pt x="1032" y="3600"/>
                              </a:lnTo>
                              <a:lnTo>
                                <a:pt x="1062" y="3580"/>
                              </a:lnTo>
                              <a:lnTo>
                                <a:pt x="1094" y="3560"/>
                              </a:lnTo>
                              <a:lnTo>
                                <a:pt x="1162" y="3520"/>
                              </a:lnTo>
                              <a:lnTo>
                                <a:pt x="1561" y="3520"/>
                              </a:lnTo>
                              <a:lnTo>
                                <a:pt x="1525" y="3480"/>
                              </a:lnTo>
                              <a:lnTo>
                                <a:pt x="1487" y="3460"/>
                              </a:lnTo>
                              <a:lnTo>
                                <a:pt x="1448" y="3440"/>
                              </a:lnTo>
                              <a:lnTo>
                                <a:pt x="1407" y="3420"/>
                              </a:lnTo>
                              <a:lnTo>
                                <a:pt x="1365" y="3400"/>
                              </a:lnTo>
                              <a:close/>
                              <a:moveTo>
                                <a:pt x="1561" y="3520"/>
                              </a:moveTo>
                              <a:lnTo>
                                <a:pt x="1326" y="3520"/>
                              </a:lnTo>
                              <a:lnTo>
                                <a:pt x="1357" y="3540"/>
                              </a:lnTo>
                              <a:lnTo>
                                <a:pt x="1386" y="3540"/>
                              </a:lnTo>
                              <a:lnTo>
                                <a:pt x="1415" y="3560"/>
                              </a:lnTo>
                              <a:lnTo>
                                <a:pt x="1443" y="3580"/>
                              </a:lnTo>
                              <a:lnTo>
                                <a:pt x="1469" y="3600"/>
                              </a:lnTo>
                              <a:lnTo>
                                <a:pt x="1495" y="3640"/>
                              </a:lnTo>
                              <a:lnTo>
                                <a:pt x="1519" y="3660"/>
                              </a:lnTo>
                              <a:lnTo>
                                <a:pt x="1541" y="3700"/>
                              </a:lnTo>
                              <a:lnTo>
                                <a:pt x="1561" y="3740"/>
                              </a:lnTo>
                              <a:lnTo>
                                <a:pt x="1579" y="3780"/>
                              </a:lnTo>
                              <a:lnTo>
                                <a:pt x="1593" y="3820"/>
                              </a:lnTo>
                              <a:lnTo>
                                <a:pt x="1603" y="3840"/>
                              </a:lnTo>
                              <a:lnTo>
                                <a:pt x="1610" y="3880"/>
                              </a:lnTo>
                              <a:lnTo>
                                <a:pt x="1613" y="3920"/>
                              </a:lnTo>
                              <a:lnTo>
                                <a:pt x="1613" y="3960"/>
                              </a:lnTo>
                              <a:lnTo>
                                <a:pt x="1609" y="3980"/>
                              </a:lnTo>
                              <a:lnTo>
                                <a:pt x="1602" y="4020"/>
                              </a:lnTo>
                              <a:lnTo>
                                <a:pt x="1592" y="4040"/>
                              </a:lnTo>
                              <a:lnTo>
                                <a:pt x="1578" y="4080"/>
                              </a:lnTo>
                              <a:lnTo>
                                <a:pt x="1561" y="4100"/>
                              </a:lnTo>
                              <a:lnTo>
                                <a:pt x="1541" y="4140"/>
                              </a:lnTo>
                              <a:lnTo>
                                <a:pt x="1517" y="4160"/>
                              </a:lnTo>
                              <a:lnTo>
                                <a:pt x="1490" y="4180"/>
                              </a:lnTo>
                              <a:lnTo>
                                <a:pt x="1461" y="4200"/>
                              </a:lnTo>
                              <a:lnTo>
                                <a:pt x="1428" y="4220"/>
                              </a:lnTo>
                              <a:lnTo>
                                <a:pt x="1394" y="4240"/>
                              </a:lnTo>
                              <a:lnTo>
                                <a:pt x="1360" y="4240"/>
                              </a:lnTo>
                              <a:lnTo>
                                <a:pt x="1327" y="4260"/>
                              </a:lnTo>
                              <a:lnTo>
                                <a:pt x="1563" y="4260"/>
                              </a:lnTo>
                              <a:lnTo>
                                <a:pt x="1600" y="4240"/>
                              </a:lnTo>
                              <a:lnTo>
                                <a:pt x="1632" y="4200"/>
                              </a:lnTo>
                              <a:lnTo>
                                <a:pt x="1661" y="4160"/>
                              </a:lnTo>
                              <a:lnTo>
                                <a:pt x="1685" y="4120"/>
                              </a:lnTo>
                              <a:lnTo>
                                <a:pt x="1704" y="4080"/>
                              </a:lnTo>
                              <a:lnTo>
                                <a:pt x="1719" y="4040"/>
                              </a:lnTo>
                              <a:lnTo>
                                <a:pt x="1730" y="4000"/>
                              </a:lnTo>
                              <a:lnTo>
                                <a:pt x="1737" y="3960"/>
                              </a:lnTo>
                              <a:lnTo>
                                <a:pt x="1738" y="3920"/>
                              </a:lnTo>
                              <a:lnTo>
                                <a:pt x="1736" y="3860"/>
                              </a:lnTo>
                              <a:lnTo>
                                <a:pt x="1728" y="3820"/>
                              </a:lnTo>
                              <a:lnTo>
                                <a:pt x="1716" y="3780"/>
                              </a:lnTo>
                              <a:lnTo>
                                <a:pt x="1700" y="3720"/>
                              </a:lnTo>
                              <a:lnTo>
                                <a:pt x="1678" y="3680"/>
                              </a:lnTo>
                              <a:lnTo>
                                <a:pt x="1653" y="3640"/>
                              </a:lnTo>
                              <a:lnTo>
                                <a:pt x="1625" y="3580"/>
                              </a:lnTo>
                              <a:lnTo>
                                <a:pt x="1594" y="3560"/>
                              </a:lnTo>
                              <a:lnTo>
                                <a:pt x="1561" y="3520"/>
                              </a:lnTo>
                              <a:close/>
                              <a:moveTo>
                                <a:pt x="1735" y="3140"/>
                              </a:moveTo>
                              <a:lnTo>
                                <a:pt x="1686" y="3140"/>
                              </a:lnTo>
                              <a:lnTo>
                                <a:pt x="1627" y="3180"/>
                              </a:lnTo>
                              <a:lnTo>
                                <a:pt x="2051" y="4020"/>
                              </a:lnTo>
                              <a:lnTo>
                                <a:pt x="2151" y="3960"/>
                              </a:lnTo>
                              <a:lnTo>
                                <a:pt x="1849" y="3360"/>
                              </a:lnTo>
                              <a:lnTo>
                                <a:pt x="1845" y="3360"/>
                              </a:lnTo>
                              <a:lnTo>
                                <a:pt x="1840" y="3340"/>
                              </a:lnTo>
                              <a:lnTo>
                                <a:pt x="1835" y="3340"/>
                              </a:lnTo>
                              <a:lnTo>
                                <a:pt x="1831" y="3326"/>
                              </a:lnTo>
                              <a:lnTo>
                                <a:pt x="1819" y="3320"/>
                              </a:lnTo>
                              <a:lnTo>
                                <a:pt x="2099" y="3320"/>
                              </a:lnTo>
                              <a:lnTo>
                                <a:pt x="1735" y="3140"/>
                              </a:lnTo>
                              <a:close/>
                              <a:moveTo>
                                <a:pt x="569" y="3900"/>
                              </a:moveTo>
                              <a:lnTo>
                                <a:pt x="493" y="3900"/>
                              </a:lnTo>
                              <a:lnTo>
                                <a:pt x="507" y="3920"/>
                              </a:lnTo>
                              <a:lnTo>
                                <a:pt x="563" y="3920"/>
                              </a:lnTo>
                              <a:lnTo>
                                <a:pt x="569" y="3900"/>
                              </a:lnTo>
                              <a:close/>
                              <a:moveTo>
                                <a:pt x="2099" y="3320"/>
                              </a:moveTo>
                              <a:lnTo>
                                <a:pt x="1830" y="3320"/>
                              </a:lnTo>
                              <a:lnTo>
                                <a:pt x="1831" y="3326"/>
                              </a:lnTo>
                              <a:lnTo>
                                <a:pt x="2627" y="3700"/>
                              </a:lnTo>
                              <a:lnTo>
                                <a:pt x="2679" y="3700"/>
                              </a:lnTo>
                              <a:lnTo>
                                <a:pt x="2736" y="3680"/>
                              </a:lnTo>
                              <a:lnTo>
                                <a:pt x="2667" y="3540"/>
                              </a:lnTo>
                              <a:lnTo>
                                <a:pt x="2543" y="3540"/>
                              </a:lnTo>
                              <a:lnTo>
                                <a:pt x="2099" y="3320"/>
                              </a:lnTo>
                              <a:close/>
                              <a:moveTo>
                                <a:pt x="3046" y="2460"/>
                              </a:moveTo>
                              <a:lnTo>
                                <a:pt x="2525" y="2720"/>
                              </a:lnTo>
                              <a:lnTo>
                                <a:pt x="2950" y="3560"/>
                              </a:lnTo>
                              <a:lnTo>
                                <a:pt x="3064" y="3500"/>
                              </a:lnTo>
                              <a:lnTo>
                                <a:pt x="2882" y="3140"/>
                              </a:lnTo>
                              <a:lnTo>
                                <a:pt x="3055" y="3060"/>
                              </a:lnTo>
                              <a:lnTo>
                                <a:pt x="2835" y="3060"/>
                              </a:lnTo>
                              <a:lnTo>
                                <a:pt x="2686" y="2760"/>
                              </a:lnTo>
                              <a:lnTo>
                                <a:pt x="3093" y="2560"/>
                              </a:lnTo>
                              <a:lnTo>
                                <a:pt x="3046" y="2460"/>
                              </a:lnTo>
                              <a:close/>
                              <a:moveTo>
                                <a:pt x="2311" y="2820"/>
                              </a:moveTo>
                              <a:lnTo>
                                <a:pt x="2211" y="2880"/>
                              </a:lnTo>
                              <a:lnTo>
                                <a:pt x="2512" y="3480"/>
                              </a:lnTo>
                              <a:lnTo>
                                <a:pt x="2516" y="3480"/>
                              </a:lnTo>
                              <a:lnTo>
                                <a:pt x="2521" y="3500"/>
                              </a:lnTo>
                              <a:lnTo>
                                <a:pt x="2526" y="3500"/>
                              </a:lnTo>
                              <a:lnTo>
                                <a:pt x="2537" y="3520"/>
                              </a:lnTo>
                              <a:lnTo>
                                <a:pt x="2543" y="3540"/>
                              </a:lnTo>
                              <a:lnTo>
                                <a:pt x="2667" y="3540"/>
                              </a:lnTo>
                              <a:lnTo>
                                <a:pt x="2311" y="2820"/>
                              </a:lnTo>
                              <a:close/>
                              <a:moveTo>
                                <a:pt x="1830" y="3320"/>
                              </a:moveTo>
                              <a:lnTo>
                                <a:pt x="1819" y="3320"/>
                              </a:lnTo>
                              <a:lnTo>
                                <a:pt x="1831" y="3326"/>
                              </a:lnTo>
                              <a:lnTo>
                                <a:pt x="1830" y="3320"/>
                              </a:lnTo>
                              <a:close/>
                              <a:moveTo>
                                <a:pt x="3304" y="2320"/>
                              </a:moveTo>
                              <a:lnTo>
                                <a:pt x="3190" y="2380"/>
                              </a:lnTo>
                              <a:lnTo>
                                <a:pt x="3614" y="3240"/>
                              </a:lnTo>
                              <a:lnTo>
                                <a:pt x="3729" y="3180"/>
                              </a:lnTo>
                              <a:lnTo>
                                <a:pt x="3304" y="2320"/>
                              </a:lnTo>
                              <a:close/>
                              <a:moveTo>
                                <a:pt x="3182" y="2880"/>
                              </a:moveTo>
                              <a:lnTo>
                                <a:pt x="2835" y="3060"/>
                              </a:lnTo>
                              <a:lnTo>
                                <a:pt x="3055" y="3060"/>
                              </a:lnTo>
                              <a:lnTo>
                                <a:pt x="3229" y="2980"/>
                              </a:lnTo>
                              <a:lnTo>
                                <a:pt x="3182" y="2880"/>
                              </a:lnTo>
                              <a:close/>
                              <a:moveTo>
                                <a:pt x="4194" y="2020"/>
                              </a:moveTo>
                              <a:lnTo>
                                <a:pt x="3927" y="2020"/>
                              </a:lnTo>
                              <a:lnTo>
                                <a:pt x="3834" y="2060"/>
                              </a:lnTo>
                              <a:lnTo>
                                <a:pt x="3518" y="2220"/>
                              </a:lnTo>
                              <a:lnTo>
                                <a:pt x="3943" y="3060"/>
                              </a:lnTo>
                              <a:lnTo>
                                <a:pt x="4219" y="2920"/>
                              </a:lnTo>
                              <a:lnTo>
                                <a:pt x="4011" y="2920"/>
                              </a:lnTo>
                              <a:lnTo>
                                <a:pt x="3679" y="2260"/>
                              </a:lnTo>
                              <a:lnTo>
                                <a:pt x="3880" y="2160"/>
                              </a:lnTo>
                              <a:lnTo>
                                <a:pt x="3948" y="2120"/>
                              </a:lnTo>
                              <a:lnTo>
                                <a:pt x="4346" y="2120"/>
                              </a:lnTo>
                              <a:lnTo>
                                <a:pt x="4311" y="2100"/>
                              </a:lnTo>
                              <a:lnTo>
                                <a:pt x="4274" y="2060"/>
                              </a:lnTo>
                              <a:lnTo>
                                <a:pt x="4235" y="2040"/>
                              </a:lnTo>
                              <a:lnTo>
                                <a:pt x="4194" y="2020"/>
                              </a:lnTo>
                              <a:close/>
                              <a:moveTo>
                                <a:pt x="4346" y="2120"/>
                              </a:moveTo>
                              <a:lnTo>
                                <a:pt x="4112" y="2120"/>
                              </a:lnTo>
                              <a:lnTo>
                                <a:pt x="4142" y="2140"/>
                              </a:lnTo>
                              <a:lnTo>
                                <a:pt x="4172" y="2140"/>
                              </a:lnTo>
                              <a:lnTo>
                                <a:pt x="4200" y="2160"/>
                              </a:lnTo>
                              <a:lnTo>
                                <a:pt x="4228" y="2180"/>
                              </a:lnTo>
                              <a:lnTo>
                                <a:pt x="4255" y="2200"/>
                              </a:lnTo>
                              <a:lnTo>
                                <a:pt x="4280" y="2240"/>
                              </a:lnTo>
                              <a:lnTo>
                                <a:pt x="4303" y="2260"/>
                              </a:lnTo>
                              <a:lnTo>
                                <a:pt x="4325" y="2300"/>
                              </a:lnTo>
                              <a:lnTo>
                                <a:pt x="4346" y="2340"/>
                              </a:lnTo>
                              <a:lnTo>
                                <a:pt x="4363" y="2380"/>
                              </a:lnTo>
                              <a:lnTo>
                                <a:pt x="4377" y="2420"/>
                              </a:lnTo>
                              <a:lnTo>
                                <a:pt x="4388" y="2440"/>
                              </a:lnTo>
                              <a:lnTo>
                                <a:pt x="4394" y="2480"/>
                              </a:lnTo>
                              <a:lnTo>
                                <a:pt x="4397" y="2520"/>
                              </a:lnTo>
                              <a:lnTo>
                                <a:pt x="4397" y="2560"/>
                              </a:lnTo>
                              <a:lnTo>
                                <a:pt x="4393" y="2580"/>
                              </a:lnTo>
                              <a:lnTo>
                                <a:pt x="4386" y="2620"/>
                              </a:lnTo>
                              <a:lnTo>
                                <a:pt x="4376" y="2640"/>
                              </a:lnTo>
                              <a:lnTo>
                                <a:pt x="4362" y="2680"/>
                              </a:lnTo>
                              <a:lnTo>
                                <a:pt x="4345" y="2700"/>
                              </a:lnTo>
                              <a:lnTo>
                                <a:pt x="4324" y="2740"/>
                              </a:lnTo>
                              <a:lnTo>
                                <a:pt x="4301" y="2760"/>
                              </a:lnTo>
                              <a:lnTo>
                                <a:pt x="4274" y="2780"/>
                              </a:lnTo>
                              <a:lnTo>
                                <a:pt x="4244" y="2800"/>
                              </a:lnTo>
                              <a:lnTo>
                                <a:pt x="4212" y="2820"/>
                              </a:lnTo>
                              <a:lnTo>
                                <a:pt x="4011" y="2920"/>
                              </a:lnTo>
                              <a:lnTo>
                                <a:pt x="4219" y="2920"/>
                              </a:lnTo>
                              <a:lnTo>
                                <a:pt x="4258" y="2900"/>
                              </a:lnTo>
                              <a:lnTo>
                                <a:pt x="4303" y="2880"/>
                              </a:lnTo>
                              <a:lnTo>
                                <a:pt x="4343" y="2860"/>
                              </a:lnTo>
                              <a:lnTo>
                                <a:pt x="4380" y="2820"/>
                              </a:lnTo>
                              <a:lnTo>
                                <a:pt x="4413" y="2800"/>
                              </a:lnTo>
                              <a:lnTo>
                                <a:pt x="4442" y="2760"/>
                              </a:lnTo>
                              <a:lnTo>
                                <a:pt x="4466" y="2720"/>
                              </a:lnTo>
                              <a:lnTo>
                                <a:pt x="4486" y="2680"/>
                              </a:lnTo>
                              <a:lnTo>
                                <a:pt x="4502" y="2640"/>
                              </a:lnTo>
                              <a:lnTo>
                                <a:pt x="4513" y="2600"/>
                              </a:lnTo>
                              <a:lnTo>
                                <a:pt x="4520" y="2560"/>
                              </a:lnTo>
                              <a:lnTo>
                                <a:pt x="4522" y="2520"/>
                              </a:lnTo>
                              <a:lnTo>
                                <a:pt x="4520" y="2460"/>
                              </a:lnTo>
                              <a:lnTo>
                                <a:pt x="4513" y="2420"/>
                              </a:lnTo>
                              <a:lnTo>
                                <a:pt x="4501" y="2380"/>
                              </a:lnTo>
                              <a:lnTo>
                                <a:pt x="4484" y="2320"/>
                              </a:lnTo>
                              <a:lnTo>
                                <a:pt x="4463" y="2280"/>
                              </a:lnTo>
                              <a:lnTo>
                                <a:pt x="4438" y="2240"/>
                              </a:lnTo>
                              <a:lnTo>
                                <a:pt x="4410" y="2200"/>
                              </a:lnTo>
                              <a:lnTo>
                                <a:pt x="4379" y="2160"/>
                              </a:lnTo>
                              <a:lnTo>
                                <a:pt x="4346" y="2120"/>
                              </a:lnTo>
                              <a:close/>
                              <a:moveTo>
                                <a:pt x="4933" y="1520"/>
                              </a:moveTo>
                              <a:lnTo>
                                <a:pt x="4412" y="1780"/>
                              </a:lnTo>
                              <a:lnTo>
                                <a:pt x="4837" y="2620"/>
                              </a:lnTo>
                              <a:lnTo>
                                <a:pt x="5157" y="2460"/>
                              </a:lnTo>
                              <a:lnTo>
                                <a:pt x="4905" y="2460"/>
                              </a:lnTo>
                              <a:lnTo>
                                <a:pt x="4760" y="2180"/>
                              </a:lnTo>
                              <a:lnTo>
                                <a:pt x="4965" y="2080"/>
                              </a:lnTo>
                              <a:lnTo>
                                <a:pt x="4715" y="2080"/>
                              </a:lnTo>
                              <a:lnTo>
                                <a:pt x="4574" y="1800"/>
                              </a:lnTo>
                              <a:lnTo>
                                <a:pt x="4980" y="1600"/>
                              </a:lnTo>
                              <a:lnTo>
                                <a:pt x="4933" y="1520"/>
                              </a:lnTo>
                              <a:close/>
                              <a:moveTo>
                                <a:pt x="5312" y="2260"/>
                              </a:moveTo>
                              <a:lnTo>
                                <a:pt x="4905" y="2460"/>
                              </a:lnTo>
                              <a:lnTo>
                                <a:pt x="5157" y="2460"/>
                              </a:lnTo>
                              <a:lnTo>
                                <a:pt x="5358" y="2360"/>
                              </a:lnTo>
                              <a:lnTo>
                                <a:pt x="5312" y="2260"/>
                              </a:lnTo>
                              <a:close/>
                              <a:moveTo>
                                <a:pt x="5201" y="1400"/>
                              </a:moveTo>
                              <a:lnTo>
                                <a:pt x="5151" y="1400"/>
                              </a:lnTo>
                              <a:lnTo>
                                <a:pt x="5092" y="1440"/>
                              </a:lnTo>
                              <a:lnTo>
                                <a:pt x="5517" y="2280"/>
                              </a:lnTo>
                              <a:lnTo>
                                <a:pt x="5617" y="2220"/>
                              </a:lnTo>
                              <a:lnTo>
                                <a:pt x="5315" y="1620"/>
                              </a:lnTo>
                              <a:lnTo>
                                <a:pt x="5310" y="1620"/>
                              </a:lnTo>
                              <a:lnTo>
                                <a:pt x="5306" y="1600"/>
                              </a:lnTo>
                              <a:lnTo>
                                <a:pt x="5301" y="1600"/>
                              </a:lnTo>
                              <a:lnTo>
                                <a:pt x="5297" y="1586"/>
                              </a:lnTo>
                              <a:lnTo>
                                <a:pt x="5284" y="1580"/>
                              </a:lnTo>
                              <a:lnTo>
                                <a:pt x="5564" y="1580"/>
                              </a:lnTo>
                              <a:lnTo>
                                <a:pt x="5201" y="1400"/>
                              </a:lnTo>
                              <a:close/>
                              <a:moveTo>
                                <a:pt x="5044" y="1920"/>
                              </a:moveTo>
                              <a:lnTo>
                                <a:pt x="4715" y="2080"/>
                              </a:lnTo>
                              <a:lnTo>
                                <a:pt x="4965" y="2080"/>
                              </a:lnTo>
                              <a:lnTo>
                                <a:pt x="5089" y="2020"/>
                              </a:lnTo>
                              <a:lnTo>
                                <a:pt x="5044" y="1920"/>
                              </a:lnTo>
                              <a:close/>
                              <a:moveTo>
                                <a:pt x="4109" y="2000"/>
                              </a:moveTo>
                              <a:lnTo>
                                <a:pt x="4019" y="2000"/>
                              </a:lnTo>
                              <a:lnTo>
                                <a:pt x="3973" y="2020"/>
                              </a:lnTo>
                              <a:lnTo>
                                <a:pt x="4152" y="2020"/>
                              </a:lnTo>
                              <a:lnTo>
                                <a:pt x="4109" y="2000"/>
                              </a:lnTo>
                              <a:close/>
                              <a:moveTo>
                                <a:pt x="5564" y="1580"/>
                              </a:moveTo>
                              <a:lnTo>
                                <a:pt x="5296" y="1580"/>
                              </a:lnTo>
                              <a:lnTo>
                                <a:pt x="5297" y="1586"/>
                              </a:lnTo>
                              <a:lnTo>
                                <a:pt x="6093" y="1960"/>
                              </a:lnTo>
                              <a:lnTo>
                                <a:pt x="6144" y="1960"/>
                              </a:lnTo>
                              <a:lnTo>
                                <a:pt x="6202" y="1940"/>
                              </a:lnTo>
                              <a:lnTo>
                                <a:pt x="6132" y="1800"/>
                              </a:lnTo>
                              <a:lnTo>
                                <a:pt x="6009" y="1800"/>
                              </a:lnTo>
                              <a:lnTo>
                                <a:pt x="5564" y="1580"/>
                              </a:lnTo>
                              <a:close/>
                              <a:moveTo>
                                <a:pt x="5777" y="1080"/>
                              </a:moveTo>
                              <a:lnTo>
                                <a:pt x="5677" y="1140"/>
                              </a:lnTo>
                              <a:lnTo>
                                <a:pt x="5977" y="1740"/>
                              </a:lnTo>
                              <a:lnTo>
                                <a:pt x="5982" y="1740"/>
                              </a:lnTo>
                              <a:lnTo>
                                <a:pt x="5987" y="1760"/>
                              </a:lnTo>
                              <a:lnTo>
                                <a:pt x="5998" y="1780"/>
                              </a:lnTo>
                              <a:lnTo>
                                <a:pt x="6003" y="1780"/>
                              </a:lnTo>
                              <a:lnTo>
                                <a:pt x="6009" y="1800"/>
                              </a:lnTo>
                              <a:lnTo>
                                <a:pt x="6132" y="1800"/>
                              </a:lnTo>
                              <a:lnTo>
                                <a:pt x="5777" y="1080"/>
                              </a:lnTo>
                              <a:close/>
                              <a:moveTo>
                                <a:pt x="6367" y="980"/>
                              </a:moveTo>
                              <a:lnTo>
                                <a:pt x="6223" y="980"/>
                              </a:lnTo>
                              <a:lnTo>
                                <a:pt x="6599" y="1740"/>
                              </a:lnTo>
                              <a:lnTo>
                                <a:pt x="6713" y="1680"/>
                              </a:lnTo>
                              <a:lnTo>
                                <a:pt x="6367" y="980"/>
                              </a:lnTo>
                              <a:close/>
                              <a:moveTo>
                                <a:pt x="5296" y="1580"/>
                              </a:moveTo>
                              <a:lnTo>
                                <a:pt x="5284" y="1580"/>
                              </a:lnTo>
                              <a:lnTo>
                                <a:pt x="5297" y="1586"/>
                              </a:lnTo>
                              <a:lnTo>
                                <a:pt x="5296" y="1580"/>
                              </a:lnTo>
                              <a:close/>
                              <a:moveTo>
                                <a:pt x="6800" y="580"/>
                              </a:moveTo>
                              <a:lnTo>
                                <a:pt x="6686" y="640"/>
                              </a:lnTo>
                              <a:lnTo>
                                <a:pt x="7110" y="1480"/>
                              </a:lnTo>
                              <a:lnTo>
                                <a:pt x="7225" y="1420"/>
                              </a:lnTo>
                              <a:lnTo>
                                <a:pt x="6800" y="580"/>
                              </a:lnTo>
                              <a:close/>
                              <a:moveTo>
                                <a:pt x="6562" y="700"/>
                              </a:moveTo>
                              <a:lnTo>
                                <a:pt x="5901" y="1020"/>
                              </a:lnTo>
                              <a:lnTo>
                                <a:pt x="5949" y="1120"/>
                              </a:lnTo>
                              <a:lnTo>
                                <a:pt x="6223" y="980"/>
                              </a:lnTo>
                              <a:lnTo>
                                <a:pt x="6367" y="980"/>
                              </a:lnTo>
                              <a:lnTo>
                                <a:pt x="6337" y="920"/>
                              </a:lnTo>
                              <a:lnTo>
                                <a:pt x="6611" y="780"/>
                              </a:lnTo>
                              <a:lnTo>
                                <a:pt x="6562" y="700"/>
                              </a:lnTo>
                              <a:close/>
                              <a:moveTo>
                                <a:pt x="7363" y="281"/>
                              </a:moveTo>
                              <a:lnTo>
                                <a:pt x="7248" y="339"/>
                              </a:lnTo>
                              <a:lnTo>
                                <a:pt x="7334" y="1354"/>
                              </a:lnTo>
                              <a:lnTo>
                                <a:pt x="7432" y="1305"/>
                              </a:lnTo>
                              <a:lnTo>
                                <a:pt x="7439" y="1298"/>
                              </a:lnTo>
                              <a:lnTo>
                                <a:pt x="7443" y="1289"/>
                              </a:lnTo>
                              <a:lnTo>
                                <a:pt x="7447" y="1280"/>
                              </a:lnTo>
                              <a:lnTo>
                                <a:pt x="7448" y="1272"/>
                              </a:lnTo>
                              <a:lnTo>
                                <a:pt x="7447" y="1264"/>
                              </a:lnTo>
                              <a:lnTo>
                                <a:pt x="7424" y="1020"/>
                              </a:lnTo>
                              <a:lnTo>
                                <a:pt x="7620" y="921"/>
                              </a:lnTo>
                              <a:lnTo>
                                <a:pt x="7414" y="921"/>
                              </a:lnTo>
                              <a:lnTo>
                                <a:pt x="7374" y="511"/>
                              </a:lnTo>
                              <a:lnTo>
                                <a:pt x="7372" y="491"/>
                              </a:lnTo>
                              <a:lnTo>
                                <a:pt x="7369" y="469"/>
                              </a:lnTo>
                              <a:lnTo>
                                <a:pt x="7365" y="445"/>
                              </a:lnTo>
                              <a:lnTo>
                                <a:pt x="7360" y="419"/>
                              </a:lnTo>
                              <a:lnTo>
                                <a:pt x="7519" y="419"/>
                              </a:lnTo>
                              <a:lnTo>
                                <a:pt x="7363" y="281"/>
                              </a:lnTo>
                              <a:close/>
                              <a:moveTo>
                                <a:pt x="7982" y="829"/>
                              </a:moveTo>
                              <a:lnTo>
                                <a:pt x="7803" y="829"/>
                              </a:lnTo>
                              <a:lnTo>
                                <a:pt x="7985" y="994"/>
                              </a:lnTo>
                              <a:lnTo>
                                <a:pt x="7992" y="1000"/>
                              </a:lnTo>
                              <a:lnTo>
                                <a:pt x="8000" y="1004"/>
                              </a:lnTo>
                              <a:lnTo>
                                <a:pt x="8008" y="1006"/>
                              </a:lnTo>
                              <a:lnTo>
                                <a:pt x="8017" y="1008"/>
                              </a:lnTo>
                              <a:lnTo>
                                <a:pt x="8027" y="1006"/>
                              </a:lnTo>
                              <a:lnTo>
                                <a:pt x="8126" y="957"/>
                              </a:lnTo>
                              <a:lnTo>
                                <a:pt x="7982" y="829"/>
                              </a:lnTo>
                              <a:close/>
                              <a:moveTo>
                                <a:pt x="7519" y="419"/>
                              </a:moveTo>
                              <a:lnTo>
                                <a:pt x="7360" y="419"/>
                              </a:lnTo>
                              <a:lnTo>
                                <a:pt x="7368" y="429"/>
                              </a:lnTo>
                              <a:lnTo>
                                <a:pt x="7377" y="438"/>
                              </a:lnTo>
                              <a:lnTo>
                                <a:pt x="7386" y="447"/>
                              </a:lnTo>
                              <a:lnTo>
                                <a:pt x="7402" y="464"/>
                              </a:lnTo>
                              <a:lnTo>
                                <a:pt x="7410" y="472"/>
                              </a:lnTo>
                              <a:lnTo>
                                <a:pt x="7417" y="479"/>
                              </a:lnTo>
                              <a:lnTo>
                                <a:pt x="7424" y="486"/>
                              </a:lnTo>
                              <a:lnTo>
                                <a:pt x="7730" y="763"/>
                              </a:lnTo>
                              <a:lnTo>
                                <a:pt x="7414" y="921"/>
                              </a:lnTo>
                              <a:lnTo>
                                <a:pt x="7620" y="921"/>
                              </a:lnTo>
                              <a:lnTo>
                                <a:pt x="7803" y="829"/>
                              </a:lnTo>
                              <a:lnTo>
                                <a:pt x="7982" y="829"/>
                              </a:lnTo>
                              <a:lnTo>
                                <a:pt x="7519" y="419"/>
                              </a:lnTo>
                              <a:close/>
                              <a:moveTo>
                                <a:pt x="7923" y="0"/>
                              </a:moveTo>
                              <a:lnTo>
                                <a:pt x="7810" y="57"/>
                              </a:lnTo>
                              <a:lnTo>
                                <a:pt x="8234" y="902"/>
                              </a:lnTo>
                              <a:lnTo>
                                <a:pt x="8539" y="749"/>
                              </a:lnTo>
                              <a:lnTo>
                                <a:pt x="8300" y="749"/>
                              </a:lnTo>
                              <a:lnTo>
                                <a:pt x="7923" y="0"/>
                              </a:lnTo>
                              <a:close/>
                              <a:moveTo>
                                <a:pt x="8665" y="565"/>
                              </a:moveTo>
                              <a:lnTo>
                                <a:pt x="8300" y="749"/>
                              </a:lnTo>
                              <a:lnTo>
                                <a:pt x="8539" y="749"/>
                              </a:lnTo>
                              <a:lnTo>
                                <a:pt x="8714" y="661"/>
                              </a:lnTo>
                              <a:lnTo>
                                <a:pt x="8665" y="5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5EEF81" id="Freeform: Shape 1" o:spid="_x0000_s1026" style="position:absolute;margin-left:137.75pt;margin-top:111.7pt;width:435.7pt;height:238.0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714,47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" path="m552,3800r-164,l345,3820r-43,l257,3840r-44,40l173,3900r-36,40l105,3960r-28,40l53,4040r-19,40l19,4120,8,4160r-6,40l,4260r3,40l10,4340r12,60l39,4440r22,40l86,4540r28,40l144,4620r33,20l213,4680r36,20l288,4720r39,20l368,4760r221,l680,4720r49,-20l773,4660r-294,l447,4640r-62,l355,4620r-29,-20l298,4580r-27,-20l245,4540r-24,-40l198,4460r-21,-40l160,4400r-14,-40l135,4320r-6,-40l126,4240r,-40l130,4180r7,-40l148,4120r13,-40l178,4060r20,-20l221,4000r25,-20l275,3960r31,-20l332,3940r25,-20l424,3920r19,-20l580,3900r,-20l592,3820r-40,-20xm843,4400r-7,l830,4420r-12,l815,4440r-6,l802,4460r-7,20l788,4480r-8,20l772,4520r-10,l752,4540r-11,l729,4560r-12,l703,4580r-14,l673,4600r-17,l637,4620r-31,l575,4640r-32,l511,4660r262,l810,4620r32,-20l868,4560r22,-40l907,4480r14,-40l851,4420r-8,-20xm1338,4360r-136,l1246,4380r46,l1338,4360xm1365,3400r-181,l1044,3460r-44,20l959,3500r-36,40l890,3580r-28,20l838,3640r-19,40l804,3720r-11,40l787,3820r-2,40l787,3900r8,60l807,4000r17,40l845,4100r25,40l898,4180r31,40l963,4260r35,20l1036,4300r39,40l1116,4340r42,20l1385,4360r93,-40l1522,4300r41,-40l1228,4260r-31,-20l1166,4240r-30,-20l1107,4200r-27,-20l1053,4160r-25,-20l1004,4100r-22,-20l962,4040r-18,-40l930,3960r-11,-40l913,3880r-3,-40l910,3820r3,-40l921,3760r10,-40l945,3700r17,-40l982,3640r24,-20l1032,3600r30,-20l1094,3560r68,-40l1561,3520r-36,-40l1487,3460r-39,-20l1407,3420r-42,-20xm1561,3520r-235,l1357,3540r29,l1415,3560r28,20l1469,3600r26,40l1519,3660r22,40l1561,3740r18,40l1593,3820r10,20l1610,3880r3,40l1613,3960r-4,20l1602,4020r-10,20l1578,4080r-17,20l1541,4140r-24,20l1490,4180r-29,20l1428,4220r-34,20l1360,4240r-33,20l1563,4260r37,-20l1632,4200r29,-40l1685,4120r19,-40l1719,4040r11,-40l1737,3960r1,-40l1736,3860r-8,-40l1716,3780r-16,-60l1678,3680r-25,-40l1625,3580r-31,-20l1561,3520xm1735,3140r-49,l1627,3180r424,840l2151,3960,1849,3360r-4,l1840,3340r-5,l1831,3326r-12,-6l2099,3320,1735,3140xm569,3900r-76,l507,3920r56,l569,3900xm2099,3320r-269,l1831,3326r796,374l2679,3700r57,-20l2667,3540r-124,l2099,3320xm3046,2460r-521,260l2950,3560r114,-60l2882,3140r173,-80l2835,3060,2686,2760r407,-200l3046,2460xm2311,2820r-100,60l2512,3480r4,l2521,3500r5,l2537,3520r6,20l2667,3540,2311,2820xm1830,3320r-11,l1831,3326r-1,-6xm3304,2320r-114,60l3614,3240r115,-60l3304,2320xm3182,2880r-347,180l3055,3060r174,-80l3182,2880xm4194,2020r-267,l3834,2060r-316,160l3943,3060r276,-140l4011,2920,3679,2260r201,-100l3948,2120r398,l4311,2100r-37,-40l4235,2040r-41,-20xm4346,2120r-234,l4142,2140r30,l4200,2160r28,20l4255,2200r25,40l4303,2260r22,40l4346,2340r17,40l4377,2420r11,20l4394,2480r3,40l4397,2560r-4,20l4386,2620r-10,20l4362,2680r-17,20l4324,2740r-23,20l4274,2780r-30,20l4212,2820r-201,100l4219,2920r39,-20l4303,2880r40,-20l4380,2820r33,-20l4442,2760r24,-40l4486,2680r16,-40l4513,2600r7,-40l4522,2520r-2,-60l4513,2420r-12,-40l4484,2320r-21,-40l4438,2240r-28,-40l4379,2160r-33,-40xm4933,1520r-521,260l4837,2620r320,-160l4905,2460,4760,2180r205,-100l4715,2080,4574,1800r406,-200l4933,1520xm5312,2260r-407,200l5157,2460r201,-100l5312,2260xm5201,1400r-50,l5092,1440r425,840l5617,2220,5315,1620r-5,l5306,1600r-5,l5297,1586r-13,-6l5564,1580,5201,1400xm5044,1920r-329,160l4965,2080r124,-60l5044,1920xm4109,2000r-90,l3973,2020r179,l4109,2000xm5564,1580r-268,l5297,1586r796,374l6144,1960r58,-20l6132,1800r-123,l5564,1580xm5777,1080r-100,60l5977,1740r5,l5987,1760r11,20l6003,1780r6,20l6132,1800,5777,1080xm6367,980r-144,l6599,1740r114,-60l6367,980xm5296,1580r-12,l5297,1586r-1,-6xm6800,580r-114,60l7110,1480r115,-60l6800,580xm6562,700r-661,320l5949,1120,6223,980r144,l6337,920,6611,780r-49,-80xm7363,281r-115,58l7334,1354r98,-49l7439,1298r4,-9l7447,1280r1,-8l7447,1264r-23,-244l7620,921r-206,l7374,511r-2,-20l7369,469r-4,-24l7360,419r159,l7363,281xm7982,829r-179,l7985,994r7,6l8000,1004r8,2l8017,1008r10,-2l8126,957,7982,829xm7519,419r-159,l7368,429r9,9l7386,447r16,17l7410,472r7,7l7424,486r306,277l7414,921r206,l7803,829r179,l7519,419xm7923,l7810,57r424,845l8539,749r-239,l7923,xm8665,565l8300,749r239,l8714,661r-49,-96xe" fillcolor="#ebebeb" stroked="f">
                <v:path arrowok="t" o:connecttype="custom" o:connectlocs="86995,4335780;0,4538980;91440,4767580;431800,4831080;189230,4742180;85725,4577080;113030,4411980;269240,4323080;527050,4640580;490220,4704080;427355,4754880;514350,4767580;849630,4602480;635000,4043680;503555,4221480;552450,4462780;735330,4602480;721360,4513580;599440,4373880;591185,4196080;737870,4069080;842010,4069080;978535,4183380;1021715,4361180;927735,4500880;1054735,4475480;1097280,4259580;1101725,3827780;1165225,3954780;357505,4323080;1693545,4081780;1939925,3776980;1597660,4043680;1155065,3942080;2020570,3662680;2233930,3243580;2737485,3167380;2667000,3205480;2779395,3370580;2769870,3535680;2679065,3688080;2848610,3535680;2847340,3307080;3071495,3497580;3132455,2799080;3233420,2748280;3355340,2837180;2609215,3103880;3869055,3078480;3795395,2938780;4043045,2456180;3362960,2837180;3777615,2545080;4657090,2693670;4838700,2418715;4675505,2012315;5097145,2472690;4700270,2128520;5068570,2360295;5502275,2192655" o:connectangles="0,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355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0"/>
        <w:gridCol w:w="896"/>
        <w:gridCol w:w="804"/>
        <w:gridCol w:w="1800"/>
        <w:gridCol w:w="2804"/>
      </w:tblGrid>
      <w:tr w:rsidR="00E02010" w14:paraId="4F1BB998" w14:textId="77777777">
        <w:trPr>
          <w:trHeight w:val="308"/>
        </w:trPr>
        <w:tc>
          <w:tcPr>
            <w:tcW w:w="7004" w:type="dxa"/>
            <w:gridSpan w:val="5"/>
            <w:tcBorders>
              <w:top w:val="nil"/>
              <w:bottom w:val="nil"/>
              <w:right w:val="nil"/>
            </w:tcBorders>
            <w:shd w:val="clear" w:color="auto" w:fill="1F3763"/>
          </w:tcPr>
          <w:p w14:paraId="5FB7C71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85E9235" w14:textId="77777777" w:rsidR="00E02010" w:rsidRDefault="00000000">
            <w:pPr>
              <w:pStyle w:val="TableParagraph"/>
              <w:ind w:left="2973" w:right="2970"/>
              <w:jc w:val="center"/>
              <w:rPr>
                <w:b/>
                <w:sz w:val="10"/>
              </w:rPr>
            </w:pPr>
            <w:r>
              <w:rPr>
                <w:b/>
                <w:color w:val="FFFFFF"/>
                <w:w w:val="110"/>
                <w:sz w:val="10"/>
              </w:rPr>
              <w:t>Notices</w:t>
            </w:r>
            <w:r>
              <w:rPr>
                <w:b/>
                <w:color w:val="FFFFFF"/>
                <w:spacing w:val="-5"/>
                <w:w w:val="110"/>
                <w:sz w:val="10"/>
              </w:rPr>
              <w:t xml:space="preserve"> </w:t>
            </w:r>
            <w:r>
              <w:rPr>
                <w:b/>
                <w:color w:val="FFFFFF"/>
                <w:w w:val="110"/>
                <w:sz w:val="10"/>
              </w:rPr>
              <w:t>of</w:t>
            </w:r>
            <w:r>
              <w:rPr>
                <w:b/>
                <w:color w:val="FFFFFF"/>
                <w:spacing w:val="-3"/>
                <w:w w:val="110"/>
                <w:sz w:val="10"/>
              </w:rPr>
              <w:t xml:space="preserve"> </w:t>
            </w:r>
            <w:r>
              <w:rPr>
                <w:b/>
                <w:color w:val="FFFFFF"/>
                <w:spacing w:val="-2"/>
                <w:w w:val="110"/>
                <w:sz w:val="10"/>
              </w:rPr>
              <w:t>Cancellation</w:t>
            </w:r>
          </w:p>
        </w:tc>
      </w:tr>
      <w:tr w:rsidR="00E02010" w14:paraId="69F25E32" w14:textId="77777777">
        <w:trPr>
          <w:trHeight w:val="607"/>
        </w:trPr>
        <w:tc>
          <w:tcPr>
            <w:tcW w:w="700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75ABDADA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CF7C6D8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28942ACE" w14:textId="77777777" w:rsidR="00E02010" w:rsidRDefault="00000000">
            <w:pPr>
              <w:pStyle w:val="TableParagraph"/>
              <w:ind w:left="197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Lessee</w:t>
            </w:r>
          </w:p>
        </w:tc>
        <w:tc>
          <w:tcPr>
            <w:tcW w:w="896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573AEE9C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AE0C558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6BFF7F4F" w14:textId="77777777" w:rsidR="00E02010" w:rsidRDefault="00000000">
            <w:pPr>
              <w:pStyle w:val="TableParagraph"/>
              <w:ind w:left="133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Aircraft</w:t>
            </w:r>
            <w:r>
              <w:rPr>
                <w:b/>
                <w:color w:val="1F4E78"/>
                <w:spacing w:val="5"/>
                <w:w w:val="105"/>
                <w:sz w:val="10"/>
              </w:rPr>
              <w:t xml:space="preserve"> </w:t>
            </w:r>
            <w:r>
              <w:rPr>
                <w:b/>
                <w:color w:val="1F4E78"/>
                <w:spacing w:val="-4"/>
                <w:w w:val="105"/>
                <w:sz w:val="10"/>
              </w:rPr>
              <w:t>MSNs</w:t>
            </w:r>
          </w:p>
        </w:tc>
        <w:tc>
          <w:tcPr>
            <w:tcW w:w="804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43C3D855" w14:textId="77777777" w:rsidR="00E02010" w:rsidRDefault="00E02010">
            <w:pPr>
              <w:pStyle w:val="TableParagraph"/>
              <w:rPr>
                <w:rFonts w:ascii="Tahoma"/>
                <w:sz w:val="9"/>
              </w:rPr>
            </w:pPr>
          </w:p>
          <w:p w14:paraId="4B4F1E9A" w14:textId="77777777" w:rsidR="00E02010" w:rsidRDefault="00000000">
            <w:pPr>
              <w:pStyle w:val="TableParagraph"/>
              <w:spacing w:line="276" w:lineRule="auto"/>
              <w:ind w:left="38" w:right="32" w:firstLine="4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w w:val="110"/>
                <w:sz w:val="10"/>
              </w:rPr>
              <w:t>Date</w:t>
            </w:r>
            <w:r>
              <w:rPr>
                <w:b/>
                <w:color w:val="1F4E78"/>
                <w:spacing w:val="-7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w w:val="110"/>
                <w:sz w:val="10"/>
              </w:rPr>
              <w:t>of</w:t>
            </w:r>
            <w:r>
              <w:rPr>
                <w:b/>
                <w:color w:val="1F4E78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Cancellation</w:t>
            </w:r>
            <w:r>
              <w:rPr>
                <w:b/>
                <w:color w:val="1F4E78"/>
                <w:spacing w:val="-5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Per</w:t>
            </w:r>
            <w:r>
              <w:rPr>
                <w:b/>
                <w:color w:val="1F4E78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Notice</w:t>
            </w:r>
          </w:p>
        </w:tc>
        <w:tc>
          <w:tcPr>
            <w:tcW w:w="1800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3555DF19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3A5CA42A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0F12B02F" w14:textId="77777777" w:rsidR="00E02010" w:rsidRDefault="00000000">
            <w:pPr>
              <w:pStyle w:val="TableParagraph"/>
              <w:ind w:left="599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Agreed</w:t>
            </w:r>
            <w:r>
              <w:rPr>
                <w:b/>
                <w:color w:val="1F4E78"/>
                <w:spacing w:val="6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Value</w:t>
            </w:r>
          </w:p>
        </w:tc>
        <w:tc>
          <w:tcPr>
            <w:tcW w:w="2804" w:type="dxa"/>
            <w:tcBorders>
              <w:top w:val="nil"/>
              <w:left w:val="single" w:sz="2" w:space="0" w:color="1F3763"/>
              <w:bottom w:val="single" w:sz="2" w:space="0" w:color="1F3763"/>
            </w:tcBorders>
          </w:tcPr>
          <w:p w14:paraId="5AFDB524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21B1D83" w14:textId="77777777" w:rsidR="00E02010" w:rsidRDefault="00E02010">
            <w:pPr>
              <w:pStyle w:val="TableParagraph"/>
              <w:spacing w:before="3"/>
              <w:rPr>
                <w:rFonts w:ascii="Tahoma"/>
                <w:sz w:val="10"/>
              </w:rPr>
            </w:pPr>
          </w:p>
          <w:p w14:paraId="754818F5" w14:textId="77777777" w:rsidR="00E02010" w:rsidRDefault="00000000">
            <w:pPr>
              <w:pStyle w:val="TableParagraph"/>
              <w:ind w:left="1047" w:right="1039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Notes/Updates</w:t>
            </w:r>
          </w:p>
        </w:tc>
      </w:tr>
      <w:tr w:rsidR="00E02010" w14:paraId="5DFD915C" w14:textId="77777777">
        <w:trPr>
          <w:trHeight w:val="134"/>
        </w:trPr>
        <w:tc>
          <w:tcPr>
            <w:tcW w:w="700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2149349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96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3A63194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04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06CEB19C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800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42807335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804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</w:tcBorders>
          </w:tcPr>
          <w:p w14:paraId="54D0814F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02010" w14:paraId="626A4299" w14:textId="77777777">
        <w:trPr>
          <w:trHeight w:val="135"/>
        </w:trPr>
        <w:tc>
          <w:tcPr>
            <w:tcW w:w="700" w:type="dxa"/>
            <w:vMerge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63BE523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896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764A8A7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04" w:type="dxa"/>
            <w:vMerge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0BA6C9A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800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8924A2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804" w:type="dxa"/>
            <w:vMerge/>
            <w:tcBorders>
              <w:top w:val="nil"/>
              <w:left w:val="single" w:sz="2" w:space="0" w:color="1F3763"/>
              <w:bottom w:val="single" w:sz="2" w:space="0" w:color="1F3763"/>
            </w:tcBorders>
          </w:tcPr>
          <w:p w14:paraId="3F34A9FE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2189D2CE" w14:textId="77777777" w:rsidR="00E02010" w:rsidRDefault="00E02010">
      <w:pPr>
        <w:rPr>
          <w:sz w:val="2"/>
          <w:szCs w:val="2"/>
        </w:rPr>
        <w:sectPr w:rsidR="00E02010">
          <w:headerReference w:type="default" r:id="rId76"/>
          <w:footerReference w:type="default" r:id="rId77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3F68FFE7" w14:textId="77777777" w:rsidR="00E02010" w:rsidRDefault="00E02010">
      <w:pPr>
        <w:pStyle w:val="BodyText"/>
        <w:rPr>
          <w:b w:val="0"/>
          <w:sz w:val="20"/>
        </w:rPr>
      </w:pPr>
    </w:p>
    <w:p w14:paraId="3A2E1D4E" w14:textId="77777777" w:rsidR="00E02010" w:rsidRDefault="00E02010">
      <w:pPr>
        <w:pStyle w:val="BodyText"/>
        <w:rPr>
          <w:b w:val="0"/>
          <w:sz w:val="20"/>
        </w:rPr>
      </w:pPr>
    </w:p>
    <w:p w14:paraId="162711C1" w14:textId="77777777" w:rsidR="00E02010" w:rsidRDefault="00E02010">
      <w:pPr>
        <w:pStyle w:val="BodyText"/>
        <w:rPr>
          <w:b w:val="0"/>
          <w:sz w:val="20"/>
        </w:rPr>
      </w:pPr>
    </w:p>
    <w:p w14:paraId="73E0D979" w14:textId="77777777" w:rsidR="00E02010" w:rsidRDefault="00E02010">
      <w:pPr>
        <w:pStyle w:val="BodyText"/>
        <w:rPr>
          <w:b w:val="0"/>
          <w:sz w:val="20"/>
        </w:rPr>
      </w:pPr>
    </w:p>
    <w:p w14:paraId="1403F849" w14:textId="77777777" w:rsidR="00E02010" w:rsidRDefault="00E02010">
      <w:pPr>
        <w:pStyle w:val="BodyText"/>
        <w:spacing w:before="8"/>
        <w:rPr>
          <w:b w:val="0"/>
          <w:sz w:val="22"/>
        </w:rPr>
      </w:pPr>
    </w:p>
    <w:p w14:paraId="2527D52B" w14:textId="77777777" w:rsidR="00E02010" w:rsidRDefault="00000000">
      <w:pPr>
        <w:pStyle w:val="BodyText"/>
        <w:spacing w:before="4"/>
        <w:rPr>
          <w:b w:val="0"/>
          <w:sz w:val="10"/>
        </w:rPr>
      </w:pPr>
      <w:r>
        <w:pict w14:anchorId="6318F611">
          <v:shape id="docshape252" o:spid="_x0000_s2052" style="position:absolute;margin-left:148.1pt;margin-top:7.45pt;width:435.7pt;height:238.05pt;z-index:-15698944;mso-wrap-distance-left:0;mso-wrap-distance-right:0;mso-position-horizontal-relative:page" coordorigin="2962,149" coordsize="8714,4761" o:spt="100" adj="0,,0" path="m3514,3949r-164,l3307,3969r-43,l3219,3989r-44,40l3135,4049r-36,40l3067,4109r-28,40l3015,4189r-19,40l2981,4269r-11,40l2964,4349r-2,60l2965,4449r7,40l2984,4549r17,40l3023,4629r25,60l3076,4729r30,40l3139,4789r36,40l3211,4849r39,20l3289,4889r41,20l3551,4909r91,-40l3691,4849r44,-40l3441,4809r-32,-20l3347,4789r-30,-20l3288,4749r-28,-20l3233,4709r-26,-20l3183,4649r-23,-40l3139,4569r-17,-20l3108,4509r-11,-40l3091,4429r-3,-40l3088,4349r4,-20l3099,4289r11,-20l3123,4229r17,-20l3160,4189r23,-40l3208,4129r29,-20l3268,4089r26,l3319,4069r67,l3405,4049r137,l3542,4029r12,-60l3514,3949xm3805,4549r-7,l3792,4569r-12,l3777,4589r-6,l3764,4609r-7,20l3750,4629r-8,20l3734,4669r-10,l3714,4689r-11,l3691,4709r-12,l3665,4729r-14,l3635,4749r-17,l3599,4769r-31,l3537,4789r-32,l3473,4809r262,l3772,4769r32,-20l3830,4709r22,-40l3869,4629r14,-40l3813,4569r-8,-20xm4300,4509r-136,l4208,4529r46,l4300,4509xm4327,3549r-181,l4006,3609r-44,20l3921,3649r-36,40l3852,3729r-28,20l3800,3789r-19,40l3766,3869r-11,40l3749,3969r-2,40l3749,4049r8,60l3769,4149r17,40l3807,4249r25,40l3860,4329r31,40l3925,4409r35,20l3998,4449r39,40l4078,4489r42,20l4347,4509r93,-40l4484,4449r41,-40l4190,4409r-31,-20l4128,4389r-30,-20l4069,4349r-27,-20l4015,4309r-25,-20l3966,4249r-22,-20l3924,4189r-18,-40l3892,4109r-11,-40l3875,4029r-3,-40l3872,3969r3,-40l3883,3909r10,-40l3907,3849r17,-40l3944,3789r24,-20l3994,3749r30,-20l4056,3709r68,-40l4523,3669r-36,-40l4449,3609r-39,-20l4369,3569r-42,-20xm4523,3669r-235,l4319,3689r29,l4377,3709r28,20l4431,3749r26,40l4481,3809r22,40l4523,3889r18,40l4555,3969r10,20l4572,4029r3,40l4575,4109r-4,20l4564,4169r-10,20l4540,4229r-17,20l4503,4289r-24,20l4452,4329r-29,20l4390,4369r-34,20l4322,4389r-33,20l4525,4409r37,-20l4594,4349r29,-40l4647,4269r19,-40l4681,4189r11,-40l4699,4109r1,-40l4698,4009r-8,-40l4678,3929r-16,-60l4640,3829r-25,-40l4587,3729r-31,-20l4523,3669xm4697,3289r-49,l4589,3329r424,840l5113,4109,4811,3509r-4,l4802,3489r-5,l4793,3475r-12,-6l5061,3469,4697,3289xm3531,4049r-76,l3469,4069r56,l3531,4049xm5061,3469r-269,l4793,3475r796,374l5641,3849r57,-20l5629,3689r-124,l5061,3469xm6008,2609r-521,260l5912,3709r114,-60l5844,3289r173,-80l5797,3209,5648,2909r407,-200l6008,2609xm5273,2969r-100,60l5474,3629r4,l5483,3649r5,l5499,3669r6,20l5629,3689,5273,2969xm4792,3469r-11,l4793,3475r-1,-6xm6266,2469r-114,60l6576,3389r115,-60l6266,2469xm6144,3029r-347,180l6017,3209r174,-80l6144,3029xm7156,2169r-267,l6796,2209r-316,160l6905,3209r276,-140l6973,3069,6641,2409r201,-100l6910,2269r398,l7273,2249r-37,-40l7197,2189r-41,-20xm7308,2269r-234,l7104,2289r30,l7162,2309r28,20l7217,2349r25,40l7265,2409r22,40l7308,2489r17,40l7339,2569r11,20l7356,2629r3,40l7359,2709r-4,20l7348,2769r-10,20l7324,2829r-17,20l7286,2889r-23,20l7236,2929r-30,20l7174,2969r-201,100l7181,3069r39,-20l7265,3029r40,-20l7342,2969r33,-20l7404,2909r24,-40l7448,2829r16,-40l7475,2749r7,-40l7484,2669r-2,-60l7475,2569r-12,-40l7446,2469r-21,-40l7400,2389r-28,-40l7341,2309r-33,-40xm7895,1669r-521,260l7799,2769r320,-160l7867,2609,7722,2329r205,-100l7677,2229,7536,1949r406,-200l7895,1669xm8274,2409r-407,200l8119,2609r201,-100l8274,2409xm8163,1549r-50,l8054,1589r425,840l8579,2369,8277,1769r-5,l8268,1749r-5,l8259,1735r-13,-6l8526,1729,8163,1549xm8006,2069r-329,160l7927,2229r124,-60l8006,2069xm7071,2149r-90,l6935,2169r179,l7071,2149xm8526,1729r-268,l8259,1735r796,374l9106,2109r58,-20l9094,1949r-123,l8526,1729xm8739,1229r-100,60l8939,1889r5,l8949,1909r11,20l8965,1929r6,20l9094,1949,8739,1229xm9329,1129r-144,l9561,1889r114,-60l9329,1129xm8258,1729r-12,l8259,1735r-1,-6xm9762,729r-114,60l10072,1629r115,-60l9762,729xm9524,849r-661,320l8911,1269r274,-140l9329,1129r-30,-60l9573,929r-49,-80xm10325,430r-115,58l10296,1503r98,-49l10401,1447r4,-9l10409,1429r1,-8l10409,1412r-23,-243l10582,1070r-206,l10336,660r-2,-20l10331,618r-4,-24l10322,568r159,l10325,430xm10944,978r-179,l10947,1143r7,6l10962,1153r8,2l10979,1157r10,-2l11088,1106,10944,978xm10481,568r-159,l10330,578r9,9l10348,596r16,17l10372,621r7,7l10386,634r306,278l10376,1070r206,l10765,978r179,l10481,568xm10885,149r-113,57l11196,1051r305,-153l11262,898,10885,149xm11627,714r-365,184l11501,898r175,-88l11627,714xe" fillcolor="#ebebeb" stroked="f">
            <v:stroke joinstyle="round"/>
            <v:formulas/>
            <v:path arrowok="t" o:connecttype="segments"/>
            <w10:wrap type="topAndBottom" anchorx="page"/>
          </v:shape>
        </w:pict>
      </w:r>
    </w:p>
    <w:p w14:paraId="04299E61" w14:textId="77777777" w:rsidR="00E02010" w:rsidRDefault="00E02010">
      <w:pPr>
        <w:rPr>
          <w:sz w:val="10"/>
        </w:rPr>
        <w:sectPr w:rsidR="00E02010">
          <w:headerReference w:type="default" r:id="rId78"/>
          <w:footerReference w:type="default" r:id="rId79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4BAD94DA" w14:textId="77777777" w:rsidR="00E02010" w:rsidRDefault="00E02010">
      <w:pPr>
        <w:pStyle w:val="BodyText"/>
        <w:rPr>
          <w:b w:val="0"/>
          <w:sz w:val="20"/>
        </w:rPr>
      </w:pPr>
    </w:p>
    <w:p w14:paraId="5D345013" w14:textId="77777777" w:rsidR="00E02010" w:rsidRDefault="00E02010">
      <w:pPr>
        <w:pStyle w:val="BodyText"/>
        <w:rPr>
          <w:b w:val="0"/>
          <w:sz w:val="20"/>
        </w:rPr>
      </w:pPr>
    </w:p>
    <w:p w14:paraId="3AF0E3C9" w14:textId="77777777" w:rsidR="00E02010" w:rsidRDefault="00E02010">
      <w:pPr>
        <w:pStyle w:val="BodyText"/>
        <w:spacing w:before="5"/>
        <w:rPr>
          <w:b w:val="0"/>
          <w:sz w:val="17"/>
        </w:rPr>
      </w:pPr>
    </w:p>
    <w:p w14:paraId="465F6BAA" w14:textId="77777777" w:rsidR="00E02010" w:rsidRDefault="00000000">
      <w:pPr>
        <w:pStyle w:val="BodyText"/>
        <w:ind w:left="4308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4FA4C703" wp14:editId="7F7399F3">
            <wp:extent cx="3108960" cy="688848"/>
            <wp:effectExtent l="0" t="0" r="0" b="0"/>
            <wp:docPr id="33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6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23D6" w14:textId="77777777" w:rsidR="00E02010" w:rsidRDefault="00E02010">
      <w:pPr>
        <w:pStyle w:val="BodyText"/>
        <w:rPr>
          <w:b w:val="0"/>
          <w:sz w:val="20"/>
        </w:rPr>
      </w:pPr>
    </w:p>
    <w:p w14:paraId="2E15A2BC" w14:textId="77777777" w:rsidR="00E02010" w:rsidRDefault="00E02010">
      <w:pPr>
        <w:pStyle w:val="BodyText"/>
        <w:rPr>
          <w:b w:val="0"/>
          <w:sz w:val="20"/>
        </w:rPr>
      </w:pPr>
    </w:p>
    <w:p w14:paraId="0F10BF8C" w14:textId="77777777" w:rsidR="00E02010" w:rsidRDefault="00000000">
      <w:pPr>
        <w:pStyle w:val="BodyText"/>
        <w:spacing w:before="11"/>
        <w:rPr>
          <w:b w:val="0"/>
          <w:sz w:val="16"/>
        </w:rPr>
      </w:pPr>
      <w:r>
        <w:pict w14:anchorId="10E5F3A5">
          <v:shape id="docshape256" o:spid="_x0000_s2051" style="position:absolute;margin-left:148.1pt;margin-top:11.4pt;width:435.7pt;height:238.05pt;z-index:-15698432;mso-wrap-distance-left:0;mso-wrap-distance-right:0;mso-position-horizontal-relative:page" coordorigin="2962,228" coordsize="8714,4761" o:spt="100" adj="0,,0" path="m3514,4029r-164,l3307,4049r-43,l3219,4069r-44,40l3135,4129r-36,40l3067,4189r-28,40l3015,4269r-19,40l2981,4349r-11,40l2964,4429r-2,60l2965,4529r7,40l2984,4629r17,40l3023,4709r25,60l3076,4809r30,40l3139,4869r36,40l3211,4929r39,20l3289,4969r41,20l3551,4989r91,-40l3691,4929r44,-40l3441,4889r-32,-20l3347,4869r-30,-20l3288,4829r-28,-20l3233,4789r-26,-20l3183,4729r-23,-40l3139,4649r-17,-20l3108,4589r-11,-40l3091,4509r-3,-40l3088,4429r4,-20l3099,4369r11,-20l3123,4309r17,-20l3160,4269r23,-40l3208,4209r29,-20l3268,4169r26,l3319,4149r67,l3405,4129r137,l3542,4109r12,-60l3514,4029xm3805,4629r-7,l3792,4649r-12,l3777,4669r-6,l3764,4689r-7,20l3750,4709r-8,20l3734,4749r-10,l3714,4769r-11,l3691,4789r-12,l3665,4809r-14,l3635,4829r-17,l3599,4849r-31,l3537,4869r-32,l3473,4889r262,l3772,4849r32,-20l3830,4789r22,-40l3869,4709r14,-40l3813,4649r-8,-20xm4300,4589r-136,l4208,4609r46,l4300,4589xm4327,3629r-181,l4006,3689r-44,20l3921,3729r-36,40l3852,3809r-28,20l3800,3869r-19,40l3766,3949r-11,40l3749,4049r-2,40l3749,4129r8,60l3769,4229r17,40l3807,4329r25,40l3860,4409r31,40l3925,4489r35,20l3998,4529r39,40l4078,4569r42,20l4347,4589r93,-40l4484,4529r41,-40l4190,4489r-31,-20l4128,4469r-30,-20l4069,4429r-27,-20l4015,4389r-25,-20l3966,4329r-22,-20l3924,4269r-18,-40l3892,4189r-11,-40l3875,4109r-3,-40l3872,4049r3,-40l3883,3989r10,-40l3907,3929r17,-40l3944,3869r24,-20l3994,3829r30,-20l4056,3789r68,-40l4523,3749r-36,-40l4449,3689r-39,-20l4369,3649r-42,-20xm4523,3749r-235,l4319,3769r29,l4377,3789r28,20l4431,3829r26,40l4481,3889r22,40l4523,3969r18,40l4555,4049r10,20l4572,4109r3,40l4575,4189r-4,20l4564,4249r-10,20l4540,4309r-17,20l4503,4369r-24,20l4452,4409r-29,20l4390,4449r-34,20l4322,4469r-33,20l4525,4489r37,-20l4594,4429r29,-40l4647,4349r19,-40l4681,4269r11,-40l4699,4189r1,-40l4698,4089r-8,-40l4678,4009r-16,-60l4640,3909r-25,-40l4587,3809r-31,-20l4523,3749xm4697,3369r-49,l4589,3409r424,840l5113,4189,4811,3589r-4,l4802,3569r-5,l4793,3555r-12,-6l5061,3549,4697,3369xm3531,4129r-76,l3469,4149r56,l3531,4129xm5061,3549r-269,l4793,3555r796,374l5641,3929r57,-20l5629,3769r-124,l5061,3549xm6008,2689r-521,260l5912,3789r114,-60l5844,3369r173,-80l5797,3289,5648,2989r407,-200l6008,2689xm5273,3049r-100,60l5474,3709r4,l5483,3729r5,l5499,3749r6,20l5629,3769,5273,3049xm4792,3549r-11,l4793,3555r-1,-6xm6266,2549r-114,60l6576,3469r115,-60l6266,2549xm6144,3109r-347,180l6017,3289r174,-80l6144,3109xm7156,2249r-267,l6796,2289r-316,160l6905,3289r276,-140l6973,3149,6641,2489r201,-100l6910,2349r398,l7273,2329r-37,-40l7197,2269r-41,-20xm7308,2349r-234,l7104,2369r30,l7162,2389r28,20l7217,2429r25,40l7265,2489r22,40l7308,2569r17,40l7339,2649r11,20l7356,2709r3,40l7359,2789r-4,20l7348,2849r-10,20l7324,2909r-17,20l7286,2969r-23,20l7236,3009r-30,20l7174,3049r-201,100l7181,3149r39,-20l7265,3109r40,-20l7342,3049r33,-20l7404,2989r24,-40l7448,2909r16,-40l7475,2829r7,-40l7484,2749r-2,-60l7475,2649r-12,-40l7446,2549r-21,-40l7400,2469r-28,-40l7341,2389r-33,-40xm7895,1749r-521,260l7799,2849r320,-160l7867,2689,7722,2409r205,-100l7677,2309,7536,2029r406,-200l7895,1749xm8274,2489r-407,200l8119,2689r201,-100l8274,2489xm8163,1629r-50,l8054,1669r425,840l8579,2449,8277,1849r-5,l8268,1829r-5,l8259,1815r-13,-6l8526,1809,8163,1629xm8006,2149r-329,160l7927,2309r124,-60l8006,2149xm7071,2229r-90,l6935,2249r179,l7071,2229xm8526,1809r-268,l8259,1815r796,374l9106,2189r58,-20l9094,2029r-123,l8526,1809xm8739,1309r-100,60l8939,1969r5,l8949,1989r11,20l8965,2009r6,20l9094,2029,8739,1309xm9329,1209r-144,l9561,1969r114,-60l9329,1209xm8258,1809r-12,l8259,1815r-1,-6xm9762,809r-114,60l10072,1709r115,-60l9762,809xm9524,929r-661,320l8911,1349r274,-140l9329,1209r-30,-60l9573,1009r-49,-80xm10325,510r-115,58l10296,1583r98,-50l10401,1526r4,-9l10409,1509r1,-9l10409,1492r-23,-244l10582,1149r-206,l10336,740r-2,-21l10331,697r-4,-24l10322,647r159,l10325,510xm10944,1058r-179,l10947,1222r7,6l10962,1232r8,2l10979,1236r10,-1l11088,1185r-144,-127xm10481,647r-159,l10330,657r9,10l10348,676r16,16l10372,700r7,7l10386,714r306,277l10376,1149r206,l10765,1058r179,l10481,647xm10885,228r-113,57l11196,1131r305,-154l11262,977,10885,228xm11627,794r-365,183l11501,977r175,-87l11627,794xe" fillcolor="#ebebeb" stroked="f">
            <v:stroke joinstyle="round"/>
            <v:formulas/>
            <v:path arrowok="t" o:connecttype="segments"/>
            <w10:wrap type="topAndBottom" anchorx="page"/>
          </v:shape>
        </w:pict>
      </w:r>
    </w:p>
    <w:p w14:paraId="109108A6" w14:textId="77777777" w:rsidR="00E02010" w:rsidRDefault="00E02010">
      <w:pPr>
        <w:rPr>
          <w:sz w:val="16"/>
        </w:rPr>
        <w:sectPr w:rsidR="00E02010">
          <w:headerReference w:type="default" r:id="rId81"/>
          <w:footerReference w:type="default" r:id="rId82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270570EB" w14:textId="77777777" w:rsidR="00E02010" w:rsidRDefault="00E02010">
      <w:pPr>
        <w:pStyle w:val="BodyText"/>
        <w:rPr>
          <w:b w:val="0"/>
          <w:sz w:val="20"/>
        </w:rPr>
      </w:pPr>
    </w:p>
    <w:p w14:paraId="16C9AC15" w14:textId="77777777" w:rsidR="00E02010" w:rsidRDefault="00E02010">
      <w:pPr>
        <w:pStyle w:val="BodyText"/>
        <w:spacing w:before="10" w:after="1"/>
        <w:rPr>
          <w:b w:val="0"/>
          <w:sz w:val="26"/>
        </w:rPr>
      </w:pPr>
    </w:p>
    <w:p w14:paraId="51DB6AC2" w14:textId="77777777" w:rsidR="00E02010" w:rsidRDefault="00000000">
      <w:pPr>
        <w:pStyle w:val="BodyText"/>
        <w:ind w:left="4562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60C0B7DD" wp14:editId="5C5A7898">
            <wp:extent cx="3108959" cy="688848"/>
            <wp:effectExtent l="0" t="0" r="0" b="0"/>
            <wp:docPr id="3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8959" cy="6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791A" w14:textId="77777777" w:rsidR="00E02010" w:rsidRDefault="00E02010">
      <w:pPr>
        <w:pStyle w:val="BodyText"/>
        <w:rPr>
          <w:b w:val="0"/>
          <w:sz w:val="20"/>
        </w:rPr>
      </w:pPr>
    </w:p>
    <w:p w14:paraId="0C81D87A" w14:textId="77777777" w:rsidR="00E02010" w:rsidRDefault="00E02010">
      <w:pPr>
        <w:pStyle w:val="BodyText"/>
        <w:rPr>
          <w:b w:val="0"/>
          <w:sz w:val="20"/>
        </w:rPr>
      </w:pPr>
    </w:p>
    <w:p w14:paraId="6C5A87B9" w14:textId="77777777" w:rsidR="00E02010" w:rsidRDefault="00000000">
      <w:pPr>
        <w:pStyle w:val="BodyText"/>
        <w:spacing w:before="5"/>
        <w:rPr>
          <w:b w:val="0"/>
          <w:sz w:val="27"/>
        </w:rPr>
      </w:pPr>
      <w:r>
        <w:pict w14:anchorId="15D13ADC">
          <v:shape id="docshape260" o:spid="_x0000_s2050" style="position:absolute;margin-left:148.1pt;margin-top:17.75pt;width:435.7pt;height:238.05pt;z-index:-15697920;mso-wrap-distance-left:0;mso-wrap-distance-right:0;mso-position-horizontal-relative:page" coordorigin="2962,355" coordsize="8714,4761" o:spt="100" adj="0,,0" path="m3514,4155r-164,l3307,4175r-43,l3219,4195r-44,40l3135,4255r-36,40l3067,4315r-28,40l3015,4395r-19,40l2981,4475r-11,40l2964,4555r-2,60l2965,4655r7,40l2984,4755r17,40l3023,4835r25,60l3076,4935r30,40l3139,4995r36,40l3211,5055r39,20l3289,5095r41,20l3551,5115r91,-40l3691,5055r44,-40l3441,5015r-32,-20l3347,4995r-30,-20l3288,4955r-28,-20l3233,4915r-26,-20l3183,4855r-23,-40l3139,4775r-17,-20l3108,4715r-11,-40l3091,4635r-3,-40l3088,4555r4,-20l3099,4495r11,-20l3123,4435r17,-20l3160,4395r23,-40l3208,4335r29,-20l3268,4295r26,l3319,4275r67,l3405,4255r137,l3542,4235r12,-60l3514,4155xm3805,4755r-7,l3792,4775r-12,l3777,4795r-6,l3764,4815r-7,20l3750,4835r-8,20l3734,4875r-10,l3714,4895r-11,l3691,4915r-12,l3665,4935r-14,l3635,4955r-17,l3599,4975r-31,l3537,4995r-32,l3473,5015r262,l3772,4975r32,-20l3830,4915r22,-40l3869,4835r14,-40l3813,4775r-8,-20xm4300,4715r-136,l4208,4735r46,l4300,4715xm4327,3755r-181,l4006,3815r-44,20l3921,3855r-36,40l3852,3935r-28,20l3800,3995r-19,40l3766,4075r-11,40l3749,4175r-2,40l3749,4255r8,60l3769,4355r17,40l3807,4455r25,40l3860,4535r31,40l3925,4615r35,20l3998,4655r39,40l4078,4695r42,20l4347,4715r93,-40l4484,4655r41,-40l4190,4615r-31,-20l4128,4595r-30,-20l4069,4555r-27,-20l4015,4515r-25,-20l3966,4455r-22,-20l3924,4395r-18,-40l3892,4315r-11,-40l3875,4235r-3,-40l3872,4175r3,-40l3883,4115r10,-40l3907,4055r17,-40l3944,3995r24,-20l3994,3955r30,-20l4056,3915r68,-40l4523,3875r-36,-40l4449,3815r-39,-20l4369,3775r-42,-20xm4523,3875r-235,l4319,3895r29,l4377,3915r28,20l4431,3955r26,40l4481,4015r22,40l4523,4095r18,40l4555,4175r10,20l4572,4235r3,40l4575,4315r-4,20l4564,4375r-10,20l4540,4435r-17,20l4503,4495r-24,20l4452,4535r-29,20l4390,4575r-34,20l4322,4595r-33,20l4525,4615r37,-20l4594,4555r29,-40l4647,4475r19,-40l4681,4395r11,-40l4699,4315r1,-40l4698,4215r-8,-40l4678,4135r-16,-60l4640,4035r-25,-40l4587,3935r-31,-20l4523,3875xm4697,3495r-49,l4589,3535r424,840l5113,4315,4811,3715r-4,l4802,3695r-5,l4793,3681r-12,-6l5061,3675,4697,3495xm3531,4255r-76,l3469,4275r56,l3531,4255xm5061,3675r-269,l4793,3681r796,374l5641,4055r57,-20l5629,3895r-124,l5061,3675xm6008,2815r-521,260l5912,3915r114,-60l5844,3495r173,-80l5797,3415,5648,3115r407,-200l6008,2815xm5273,3175r-100,60l5474,3835r4,l5483,3855r5,l5499,3875r6,20l5629,3895,5273,3175xm4792,3675r-11,l4793,3681r-1,-6xm6266,2675r-114,60l6576,3595r115,-60l6266,2675xm6144,3235r-347,180l6017,3415r174,-80l6144,3235xm7156,2375r-267,l6796,2415r-316,160l6905,3415r276,-140l6973,3275,6641,2615r201,-100l6910,2475r398,l7273,2455r-37,-40l7197,2395r-41,-20xm7308,2475r-234,l7104,2495r30,l7162,2515r28,20l7217,2555r25,40l7265,2615r22,40l7308,2695r17,40l7339,2775r11,20l7356,2835r3,40l7359,2915r-4,20l7348,2975r-10,20l7324,3035r-17,20l7286,3095r-23,20l7236,3135r-30,20l7174,3175r-201,100l7181,3275r39,-20l7265,3235r40,-20l7342,3175r33,-20l7404,3115r24,-40l7448,3035r16,-40l7475,2955r7,-40l7484,2875r-2,-60l7475,2775r-12,-40l7446,2675r-21,-40l7400,2595r-28,-40l7341,2515r-33,-40xm7895,1875r-521,260l7799,2975r320,-160l7867,2815,7722,2535r205,-100l7677,2435,7536,2155r406,-200l7895,1875xm8274,2615r-407,200l8119,2815r201,-100l8274,2615xm8163,1755r-50,l8054,1795r425,840l8579,2575,8277,1975r-5,l8268,1955r-5,l8259,1941r-13,-6l8526,1935,8163,1755xm8006,2275r-329,160l7927,2435r124,-60l8006,2275xm7071,2355r-90,l6935,2375r179,l7071,2355xm8526,1935r-268,l8259,1941r796,374l9106,2315r58,-20l9094,2155r-123,l8526,1935xm8739,1435r-100,60l8939,2095r5,l8949,2115r11,20l8965,2135r6,20l9094,2155,8739,1435xm9329,1335r-144,l9561,2095r114,-60l9329,1335xm8258,1935r-12,l8259,1941r-1,-6xm9762,935r-114,60l10072,1835r115,-60l9762,935xm9524,1055r-661,320l8911,1475r274,-140l9329,1335r-30,-60l9573,1135r-49,-80xm10325,636r-115,58l10296,1709r98,-49l10401,1653r4,-9l10409,1635r1,-8l10409,1618r-23,-243l10582,1276r-206,l10336,866r-2,-20l10331,824r-4,-24l10322,774r159,l10325,636xm10944,1184r-179,l10947,1349r7,6l10962,1359r8,2l10979,1363r10,-2l11088,1312r-144,-128xm10481,774r-159,l10330,784r9,9l10348,802r16,17l10372,827r7,7l10386,840r306,278l10376,1276r206,l10765,1184r179,l10481,774xm10885,355r-113,57l11196,1257r305,-153l11262,1104,10885,355xm11627,920r-365,184l11501,1104r175,-88l11627,920xe" fillcolor="#ebebeb" stroked="f">
            <v:stroke joinstyle="round"/>
            <v:formulas/>
            <v:path arrowok="t" o:connecttype="segments"/>
            <w10:wrap type="topAndBottom" anchorx="page"/>
          </v:shape>
        </w:pict>
      </w:r>
    </w:p>
    <w:sectPr w:rsidR="00E02010">
      <w:headerReference w:type="default" r:id="rId83"/>
      <w:footerReference w:type="default" r:id="rId84"/>
      <w:pgSz w:w="14400" w:h="10800" w:orient="landscape"/>
      <w:pgMar w:top="380" w:right="0" w:bottom="360" w:left="0" w:header="49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F471" w14:textId="77777777" w:rsidR="005435ED" w:rsidRDefault="005435ED">
      <w:r>
        <w:separator/>
      </w:r>
    </w:p>
  </w:endnote>
  <w:endnote w:type="continuationSeparator" w:id="0">
    <w:p w14:paraId="661C3491" w14:textId="77777777" w:rsidR="005435ED" w:rsidRDefault="005435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54723" w14:textId="77777777" w:rsidR="00E02010" w:rsidRDefault="00000000">
    <w:pPr>
      <w:pStyle w:val="BodyText"/>
      <w:spacing w:line="14" w:lineRule="auto"/>
      <w:rPr>
        <w:b w:val="0"/>
        <w:sz w:val="15"/>
      </w:rPr>
    </w:pPr>
    <w:r>
      <w:pict w14:anchorId="2A285E8C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177" type="#_x0000_t202" style="position:absolute;margin-left:685.2pt;margin-top:520.95pt;width:11.7pt;height:11.65pt;z-index:-251715072;mso-position-horizontal-relative:page;mso-position-vertical-relative:page" filled="f" stroked="f">
          <v:textbox style="mso-next-textbox:#docshape5" inset="0,0,0,0">
            <w:txbxContent>
              <w:p w14:paraId="56FF1FB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2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9BFF96C">
        <v:shape id="docshape6" o:spid="_x0000_s1176" type="#_x0000_t202" style="position:absolute;margin-left:229.45pt;margin-top:529.45pt;width:257.75pt;height:10.4pt;z-index:-251714048;mso-position-horizontal-relative:page;mso-position-vertical-relative:page" filled="f" stroked="f">
          <v:textbox style="mso-next-textbox:#docshape6" inset="0,0,0,0">
            <w:txbxContent>
              <w:p w14:paraId="5541213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EF70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040A5A7">
        <v:shapetype id="_x0000_t202" coordsize="21600,21600" o:spt="202" path="m,l,21600r21600,l21600,xe">
          <v:stroke joinstyle="miter"/>
          <v:path gradientshapeok="t" o:connecttype="rect"/>
        </v:shapetype>
        <v:shape id="docshape9" o:spid="_x0000_s1173" type="#_x0000_t202" style="position:absolute;margin-left:685.2pt;margin-top:520.95pt;width:11.7pt;height:11.65pt;z-index:-251710976;mso-position-horizontal-relative:page;mso-position-vertical-relative:page" filled="f" stroked="f">
          <v:textbox style="mso-next-textbox:#docshape9" inset="0,0,0,0">
            <w:txbxContent>
              <w:p w14:paraId="3551C52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3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B1FB290">
        <v:shape id="docshape10" o:spid="_x0000_s1172" type="#_x0000_t202" style="position:absolute;margin-left:229.45pt;margin-top:529.45pt;width:257.75pt;height:10.4pt;z-index:-251709952;mso-position-horizontal-relative:page;mso-position-vertical-relative:page" filled="f" stroked="f">
          <v:textbox style="mso-next-textbox:#docshape10" inset="0,0,0,0">
            <w:txbxContent>
              <w:p w14:paraId="438AFD5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6BAA" w14:textId="26FD363C" w:rsidR="00E02010" w:rsidRDefault="002F2BD7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1168" behindDoc="1" locked="0" layoutInCell="1" allowOverlap="1" wp14:anchorId="4D827F65" wp14:editId="7EE0B91A">
              <wp:simplePos x="0" y="0"/>
              <wp:positionH relativeFrom="page">
                <wp:posOffset>8702040</wp:posOffset>
              </wp:positionH>
              <wp:positionV relativeFrom="page">
                <wp:posOffset>6616065</wp:posOffset>
              </wp:positionV>
              <wp:extent cx="148590" cy="147955"/>
              <wp:effectExtent l="0" t="0" r="0" b="0"/>
              <wp:wrapNone/>
              <wp:docPr id="147128378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8590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74710F" w14:textId="77777777" w:rsidR="00E02010" w:rsidRDefault="00E02010">
                          <w:pPr>
                            <w:spacing w:before="18"/>
                            <w:ind w:left="60"/>
                            <w:rPr>
                              <w:rFonts w:ascii="Tahoma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27F65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685.2pt;margin-top:520.95pt;width:11.7pt;height:11.65pt;z-index:-251725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" filled="f" stroked="f">
              <v:textbox inset="0,0,0,0">
                <w:txbxContent>
                  <w:p w14:paraId="4174710F" w14:textId="77777777" w:rsidR="00E02010" w:rsidRDefault="00E02010">
                    <w:pPr>
                      <w:spacing w:before="18"/>
                      <w:ind w:left="60"/>
                      <w:rPr>
                        <w:rFonts w:ascii="Tahoma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2192" behindDoc="1" locked="0" layoutInCell="1" allowOverlap="1" wp14:anchorId="225E3470" wp14:editId="0E2A0466">
              <wp:simplePos x="0" y="0"/>
              <wp:positionH relativeFrom="page">
                <wp:posOffset>2914015</wp:posOffset>
              </wp:positionH>
              <wp:positionV relativeFrom="page">
                <wp:posOffset>6724015</wp:posOffset>
              </wp:positionV>
              <wp:extent cx="3273425" cy="132080"/>
              <wp:effectExtent l="0" t="0" r="0" b="0"/>
              <wp:wrapNone/>
              <wp:docPr id="1633744380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73425" cy="132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F8987E" w14:textId="77777777" w:rsidR="00E02010" w:rsidRDefault="00E02010">
                          <w:pPr>
                            <w:pStyle w:val="BodyText"/>
                            <w:spacing w:before="17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5E3470" id="Text Box 5" o:spid="_x0000_s1028" type="#_x0000_t202" style="position:absolute;margin-left:229.45pt;margin-top:529.45pt;width:257.75pt;height:10.4pt;z-index:-251724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" filled="f" stroked="f">
              <v:textbox inset="0,0,0,0">
                <w:txbxContent>
                  <w:p w14:paraId="57F8987E" w14:textId="77777777" w:rsidR="00E02010" w:rsidRDefault="00E02010">
                    <w:pPr>
                      <w:pStyle w:val="BodyText"/>
                      <w:spacing w:before="17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B408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FE981D3">
        <v:shapetype id="_x0000_t202" coordsize="21600,21600" o:spt="202" path="m,l,21600r21600,l21600,xe">
          <v:stroke joinstyle="miter"/>
          <v:path gradientshapeok="t" o:connecttype="rect"/>
        </v:shapetype>
        <v:shape id="docshape24" o:spid="_x0000_s1165" type="#_x0000_t202" style="position:absolute;margin-left:685.2pt;margin-top:520.95pt;width:11.7pt;height:11.65pt;z-index:-251706880;mso-position-horizontal-relative:page;mso-position-vertical-relative:page" filled="f" stroked="f">
          <v:textbox style="mso-next-textbox:#docshape24" inset="0,0,0,0">
            <w:txbxContent>
              <w:p w14:paraId="1753303F" w14:textId="77777777" w:rsidR="00000000" w:rsidRDefault="00000000"/>
            </w:txbxContent>
          </v:textbox>
          <w10:wrap anchorx="page" anchory="page"/>
        </v:shape>
      </w:pict>
    </w:r>
    <w:r>
      <w:pict w14:anchorId="3C267CAE">
        <v:shape id="docshape25" o:spid="_x0000_s1164" type="#_x0000_t202" style="position:absolute;margin-left:229.45pt;margin-top:529.45pt;width:257.75pt;height:10.4pt;z-index:-251705856;mso-position-horizontal-relative:page;mso-position-vertical-relative:page" filled="f" stroked="f">
          <v:textbox style="mso-next-textbox:#docshape25" inset="0,0,0,0">
            <w:txbxContent>
              <w:p w14:paraId="61DE06DA" w14:textId="77777777" w:rsidR="00000000" w:rsidRDefault="00000000"/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ED2B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E0604E3">
        <v:shapetype id="_x0000_t202" coordsize="21600,21600" o:spt="202" path="m,l,21600r21600,l21600,xe">
          <v:stroke joinstyle="miter"/>
          <v:path gradientshapeok="t" o:connecttype="rect"/>
        </v:shapetype>
        <v:shape id="docshape52" o:spid="_x0000_s1138" type="#_x0000_t202" style="position:absolute;margin-left:685.2pt;margin-top:520.95pt;width:11.7pt;height:11.65pt;z-index:-251703808;mso-position-horizontal-relative:page;mso-position-vertical-relative:page" filled="f" stroked="f">
          <v:textbox style="mso-next-textbox:#docshape52" inset="0,0,0,0">
            <w:txbxContent>
              <w:p w14:paraId="57F22F66" w14:textId="77777777" w:rsidR="00000000" w:rsidRDefault="00000000"/>
            </w:txbxContent>
          </v:textbox>
          <w10:wrap anchorx="page" anchory="page"/>
        </v:shape>
      </w:pict>
    </w:r>
    <w:r>
      <w:pict w14:anchorId="77F66AF4">
        <v:shape id="docshape53" o:spid="_x0000_s1137" type="#_x0000_t202" style="position:absolute;margin-left:229.45pt;margin-top:529.45pt;width:257.75pt;height:10.4pt;z-index:-251702784;mso-position-horizontal-relative:page;mso-position-vertical-relative:page" filled="f" stroked="f">
          <v:textbox style="mso-next-textbox:#docshape53" inset="0,0,0,0">
            <w:txbxContent>
              <w:p w14:paraId="0B939504" w14:textId="77777777" w:rsidR="00000000" w:rsidRDefault="00000000"/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F0036" w14:textId="77777777" w:rsidR="00E02010" w:rsidRDefault="00000000">
    <w:pPr>
      <w:pStyle w:val="BodyText"/>
      <w:spacing w:line="14" w:lineRule="auto"/>
      <w:rPr>
        <w:b w:val="0"/>
        <w:sz w:val="18"/>
      </w:rPr>
    </w:pPr>
    <w:r>
      <w:pict w14:anchorId="59A9B9B4">
        <v:shapetype id="_x0000_t202" coordsize="21600,21600" o:spt="202" path="m,l,21600r21600,l21600,xe">
          <v:stroke joinstyle="miter"/>
          <v:path gradientshapeok="t" o:connecttype="rect"/>
        </v:shapetype>
        <v:shape id="docshape56" o:spid="_x0000_s1134" type="#_x0000_t202" style="position:absolute;margin-left:685.2pt;margin-top:520.95pt;width:11.7pt;height:11.65pt;z-index:-251699712;mso-position-horizontal-relative:page;mso-position-vertical-relative:page" filled="f" stroked="f">
          <v:textbox style="mso-next-textbox:#docshape56" inset="0,0,0,0">
            <w:txbxContent>
              <w:p w14:paraId="7018DAD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8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F4614AB">
        <v:shape id="docshape57" o:spid="_x0000_s1133" type="#_x0000_t202" style="position:absolute;margin-left:229.45pt;margin-top:529.45pt;width:257.75pt;height:10.4pt;z-index:-251698688;mso-position-horizontal-relative:page;mso-position-vertical-relative:page" filled="f" stroked="f">
          <v:textbox style="mso-next-textbox:#docshape57" inset="0,0,0,0">
            <w:txbxContent>
              <w:p w14:paraId="4F46682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E8D3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9167E6A">
        <v:shapetype id="_x0000_t202" coordsize="21600,21600" o:spt="202" path="m,l,21600r21600,l21600,xe">
          <v:stroke joinstyle="miter"/>
          <v:path gradientshapeok="t" o:connecttype="rect"/>
        </v:shapetype>
        <v:shape id="docshape60" o:spid="_x0000_s1130" type="#_x0000_t202" style="position:absolute;margin-left:685.2pt;margin-top:520.95pt;width:11.7pt;height:11.65pt;z-index:-251695616;mso-position-horizontal-relative:page;mso-position-vertical-relative:page" filled="f" stroked="f">
          <v:textbox style="mso-next-textbox:#docshape60" inset="0,0,0,0">
            <w:txbxContent>
              <w:p w14:paraId="3FE6865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9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EFC6B1F">
        <v:shape id="docshape61" o:spid="_x0000_s1129" type="#_x0000_t202" style="position:absolute;margin-left:229.45pt;margin-top:529.45pt;width:257.75pt;height:10.4pt;z-index:-251694592;mso-position-horizontal-relative:page;mso-position-vertical-relative:page" filled="f" stroked="f">
          <v:textbox style="mso-next-textbox:#docshape61" inset="0,0,0,0">
            <w:txbxContent>
              <w:p w14:paraId="40C3536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655C8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4A64A19">
        <v:shapetype id="_x0000_t202" coordsize="21600,21600" o:spt="202" path="m,l,21600r21600,l21600,xe">
          <v:stroke joinstyle="miter"/>
          <v:path gradientshapeok="t" o:connecttype="rect"/>
        </v:shapetype>
        <v:shape id="docshape94" o:spid="_x0000_s1128" type="#_x0000_t202" style="position:absolute;margin-left:680.5pt;margin-top:520.95pt;width:16.4pt;height:11.65pt;z-index:-251693568;mso-position-horizontal-relative:page;mso-position-vertical-relative:page" filled="f" stroked="f">
          <v:textbox inset="0,0,0,0">
            <w:txbxContent>
              <w:p w14:paraId="335D7BC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7A755FA5">
        <v:shape id="docshape95" o:spid="_x0000_s1127" type="#_x0000_t202" style="position:absolute;margin-left:229.45pt;margin-top:529.45pt;width:257.75pt;height:10.4pt;z-index:-251692544;mso-position-horizontal-relative:page;mso-position-vertical-relative:page" filled="f" stroked="f">
          <v:textbox inset="0,0,0,0">
            <w:txbxContent>
              <w:p w14:paraId="628D096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CD8D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288B825">
        <v:shapetype id="_x0000_t202" coordsize="21600,21600" o:spt="202" path="m,l,21600r21600,l21600,xe">
          <v:stroke joinstyle="miter"/>
          <v:path gradientshapeok="t" o:connecttype="rect"/>
        </v:shapetype>
        <v:shape id="docshape100" o:spid="_x0000_s1124" type="#_x0000_t202" style="position:absolute;margin-left:680.5pt;margin-top:520.95pt;width:16.4pt;height:11.65pt;z-index:-251689472;mso-position-horizontal-relative:page;mso-position-vertical-relative:page" filled="f" stroked="f">
          <v:textbox inset="0,0,0,0">
            <w:txbxContent>
              <w:p w14:paraId="17522DC9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20D36D6">
        <v:shape id="docshape101" o:spid="_x0000_s1123" type="#_x0000_t202" style="position:absolute;margin-left:229.45pt;margin-top:529.45pt;width:257.75pt;height:10.4pt;z-index:-251688448;mso-position-horizontal-relative:page;mso-position-vertical-relative:page" filled="f" stroked="f">
          <v:textbox inset="0,0,0,0">
            <w:txbxContent>
              <w:p w14:paraId="66EB2704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4AE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F04BC92">
        <v:shapetype id="_x0000_t202" coordsize="21600,21600" o:spt="202" path="m,l,21600r21600,l21600,xe">
          <v:stroke joinstyle="miter"/>
          <v:path gradientshapeok="t" o:connecttype="rect"/>
        </v:shapetype>
        <v:shape id="docshape104" o:spid="_x0000_s1120" type="#_x0000_t202" style="position:absolute;margin-left:680.5pt;margin-top:520.95pt;width:16.4pt;height:11.65pt;z-index:-251685376;mso-position-horizontal-relative:page;mso-position-vertical-relative:page" filled="f" stroked="f">
          <v:textbox style="mso-next-textbox:#docshape104" inset="0,0,0,0">
            <w:txbxContent>
              <w:p w14:paraId="16491C9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3C2F4BF">
        <v:shape id="docshape105" o:spid="_x0000_s1119" type="#_x0000_t202" style="position:absolute;margin-left:229.45pt;margin-top:529.45pt;width:257.75pt;height:10.4pt;z-index:-251684352;mso-position-horizontal-relative:page;mso-position-vertical-relative:page" filled="f" stroked="f">
          <v:textbox style="mso-next-textbox:#docshape105" inset="0,0,0,0">
            <w:txbxContent>
              <w:p w14:paraId="6A24DF1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BFE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FAB54ED">
        <v:shapetype id="_x0000_t202" coordsize="21600,21600" o:spt="202" path="m,l,21600r21600,l21600,xe">
          <v:stroke joinstyle="miter"/>
          <v:path gradientshapeok="t" o:connecttype="rect"/>
        </v:shapetype>
        <v:shape id="docshape116" o:spid="_x0000_s1116" type="#_x0000_t202" style="position:absolute;margin-left:680.5pt;margin-top:520.95pt;width:16.4pt;height:11.65pt;z-index:-251681280;mso-position-horizontal-relative:page;mso-position-vertical-relative:page" filled="f" stroked="f">
          <v:textbox style="mso-next-textbox:#docshape116" inset="0,0,0,0">
            <w:txbxContent>
              <w:p w14:paraId="1ACE67C3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13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7AE5DC17">
        <v:shape id="docshape117" o:spid="_x0000_s1115" type="#_x0000_t202" style="position:absolute;margin-left:229.45pt;margin-top:529.45pt;width:257.75pt;height:10.4pt;z-index:-251680256;mso-position-horizontal-relative:page;mso-position-vertical-relative:page" filled="f" stroked="f">
          <v:textbox style="mso-next-textbox:#docshape117" inset="0,0,0,0">
            <w:txbxContent>
              <w:p w14:paraId="7E049B9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01221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CBDB579">
        <v:shapetype id="_x0000_t202" coordsize="21600,21600" o:spt="202" path="m,l,21600r21600,l21600,xe">
          <v:stroke joinstyle="miter"/>
          <v:path gradientshapeok="t" o:connecttype="rect"/>
        </v:shapetype>
        <v:shape id="docshape124" o:spid="_x0000_s1112" type="#_x0000_t202" style="position:absolute;margin-left:680.5pt;margin-top:520.95pt;width:16.4pt;height:11.65pt;z-index:-251677184;mso-position-horizontal-relative:page;mso-position-vertical-relative:page" filled="f" stroked="f">
          <v:textbox inset="0,0,0,0">
            <w:txbxContent>
              <w:p w14:paraId="1211CCE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4E7B4DB">
        <v:shape id="docshape125" o:spid="_x0000_s1111" type="#_x0000_t202" style="position:absolute;margin-left:229.45pt;margin-top:529.45pt;width:257.75pt;height:10.4pt;z-index:-251676160;mso-position-horizontal-relative:page;mso-position-vertical-relative:page" filled="f" stroked="f">
          <v:textbox inset="0,0,0,0">
            <w:txbxContent>
              <w:p w14:paraId="09016C34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825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8BE1617">
        <v:shapetype id="_x0000_t202" coordsize="21600,21600" o:spt="202" path="m,l,21600r21600,l21600,xe">
          <v:stroke joinstyle="miter"/>
          <v:path gradientshapeok="t" o:connecttype="rect"/>
        </v:shapetype>
        <v:shape id="docshape132" o:spid="_x0000_s1108" type="#_x0000_t202" style="position:absolute;margin-left:680.5pt;margin-top:520.95pt;width:16.4pt;height:11.65pt;z-index:-251673088;mso-position-horizontal-relative:page;mso-position-vertical-relative:page" filled="f" stroked="f">
          <v:textbox inset="0,0,0,0">
            <w:txbxContent>
              <w:p w14:paraId="00ABC1A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F625821">
        <v:shape id="docshape133" o:spid="_x0000_s1107" type="#_x0000_t202" style="position:absolute;margin-left:229.45pt;margin-top:529.45pt;width:257.75pt;height:10.4pt;z-index:-251672064;mso-position-horizontal-relative:page;mso-position-vertical-relative:page" filled="f" stroked="f">
          <v:textbox inset="0,0,0,0">
            <w:txbxContent>
              <w:p w14:paraId="7F4E65F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B79F5" w14:textId="77777777" w:rsidR="00E02010" w:rsidRDefault="00E02010">
    <w:pPr>
      <w:pStyle w:val="BodyText"/>
      <w:spacing w:line="14" w:lineRule="auto"/>
      <w:rPr>
        <w:b w:val="0"/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7ACD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41FF9E5">
        <v:shapetype id="_x0000_t202" coordsize="21600,21600" o:spt="202" path="m,l,21600r21600,l21600,xe">
          <v:stroke joinstyle="miter"/>
          <v:path gradientshapeok="t" o:connecttype="rect"/>
        </v:shapetype>
        <v:shape id="docshape144" o:spid="_x0000_s1102" type="#_x0000_t202" style="position:absolute;margin-left:680.5pt;margin-top:520.95pt;width:16.4pt;height:11.65pt;z-index:-251666944;mso-position-horizontal-relative:page;mso-position-vertical-relative:page" filled="f" stroked="f">
          <v:textbox inset="0,0,0,0">
            <w:txbxContent>
              <w:p w14:paraId="7CD13FA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17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9C283DC">
        <v:shape id="docshape145" o:spid="_x0000_s1101" type="#_x0000_t202" style="position:absolute;margin-left:229.45pt;margin-top:529.45pt;width:257.75pt;height:10.4pt;z-index:-251665920;mso-position-horizontal-relative:page;mso-position-vertical-relative:page" filled="f" stroked="f">
          <v:textbox inset="0,0,0,0">
            <w:txbxContent>
              <w:p w14:paraId="422D4F6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EE23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282CF85">
        <v:shapetype id="_x0000_t202" coordsize="21600,21600" o:spt="202" path="m,l,21600r21600,l21600,xe">
          <v:stroke joinstyle="miter"/>
          <v:path gradientshapeok="t" o:connecttype="rect"/>
        </v:shapetype>
        <v:shape id="docshape148" o:spid="_x0000_s1098" type="#_x0000_t202" style="position:absolute;margin-left:680.5pt;margin-top:520.95pt;width:16.4pt;height:11.65pt;z-index:-251662848;mso-position-horizontal-relative:page;mso-position-vertical-relative:page" filled="f" stroked="f">
          <v:textbox inset="0,0,0,0">
            <w:txbxContent>
              <w:p w14:paraId="3B5180E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18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F5FDA7D">
        <v:shape id="docshape149" o:spid="_x0000_s1097" type="#_x0000_t202" style="position:absolute;margin-left:229.45pt;margin-top:529.45pt;width:257.75pt;height:10.4pt;z-index:-251661824;mso-position-horizontal-relative:page;mso-position-vertical-relative:page" filled="f" stroked="f">
          <v:textbox inset="0,0,0,0">
            <w:txbxContent>
              <w:p w14:paraId="2732FCD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1040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343CB0C">
        <v:shapetype id="_x0000_t202" coordsize="21600,21600" o:spt="202" path="m,l,21600r21600,l21600,xe">
          <v:stroke joinstyle="miter"/>
          <v:path gradientshapeok="t" o:connecttype="rect"/>
        </v:shapetype>
        <v:shape id="docshape152" o:spid="_x0000_s1094" type="#_x0000_t202" style="position:absolute;margin-left:680.5pt;margin-top:520.95pt;width:16.4pt;height:11.65pt;z-index:-251658752;mso-position-horizontal-relative:page;mso-position-vertical-relative:page" filled="f" stroked="f">
          <v:textbox style="mso-next-textbox:#docshape152" inset="0,0,0,0">
            <w:txbxContent>
              <w:p w14:paraId="56EF189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19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AD18558">
        <v:shape id="docshape153" o:spid="_x0000_s1093" type="#_x0000_t202" style="position:absolute;margin-left:229.45pt;margin-top:529.45pt;width:257.75pt;height:10.4pt;z-index:-251657728;mso-position-horizontal-relative:page;mso-position-vertical-relative:page" filled="f" stroked="f">
          <v:textbox style="mso-next-textbox:#docshape153" inset="0,0,0,0">
            <w:txbxContent>
              <w:p w14:paraId="6A78DE3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7CB9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73F7495">
        <v:shapetype id="_x0000_t202" coordsize="21600,21600" o:spt="202" path="m,l,21600r21600,l21600,xe">
          <v:stroke joinstyle="miter"/>
          <v:path gradientshapeok="t" o:connecttype="rect"/>
        </v:shapetype>
        <v:shape id="docshape162" o:spid="_x0000_s1090" type="#_x0000_t202" style="position:absolute;margin-left:680.5pt;margin-top:520.95pt;width:16.4pt;height:11.65pt;z-index:-251654656;mso-position-horizontal-relative:page;mso-position-vertical-relative:page" filled="f" stroked="f">
          <v:textbox inset="0,0,0,0">
            <w:txbxContent>
              <w:p w14:paraId="6A4CFE7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8685BA3">
        <v:shape id="docshape163" o:spid="_x0000_s1089" type="#_x0000_t202" style="position:absolute;margin-left:229.45pt;margin-top:529.45pt;width:257.75pt;height:10.4pt;z-index:-251653632;mso-position-horizontal-relative:page;mso-position-vertical-relative:page" filled="f" stroked="f">
          <v:textbox inset="0,0,0,0">
            <w:txbxContent>
              <w:p w14:paraId="011AF403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FF4E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91CFF99">
        <v:shapetype id="_x0000_t202" coordsize="21600,21600" o:spt="202" path="m,l,21600r21600,l21600,xe">
          <v:stroke joinstyle="miter"/>
          <v:path gradientshapeok="t" o:connecttype="rect"/>
        </v:shapetype>
        <v:shape id="docshape167" o:spid="_x0000_s1086" type="#_x0000_t202" style="position:absolute;margin-left:680.5pt;margin-top:520.95pt;width:16.4pt;height:11.65pt;z-index:-251650560;mso-position-horizontal-relative:page;mso-position-vertical-relative:page" filled="f" stroked="f">
          <v:textbox inset="0,0,0,0">
            <w:txbxContent>
              <w:p w14:paraId="3BC4A8F8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88688C4">
        <v:shape id="docshape168" o:spid="_x0000_s1085" type="#_x0000_t202" style="position:absolute;margin-left:229.45pt;margin-top:529.45pt;width:257.75pt;height:10.4pt;z-index:-251649536;mso-position-horizontal-relative:page;mso-position-vertical-relative:page" filled="f" stroked="f">
          <v:textbox inset="0,0,0,0">
            <w:txbxContent>
              <w:p w14:paraId="5F9971D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D608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2B091FB">
        <v:shapetype id="_x0000_t202" coordsize="21600,21600" o:spt="202" path="m,l,21600r21600,l21600,xe">
          <v:stroke joinstyle="miter"/>
          <v:path gradientshapeok="t" o:connecttype="rect"/>
        </v:shapetype>
        <v:shape id="docshape171" o:spid="_x0000_s1082" type="#_x0000_t202" style="position:absolute;margin-left:680.5pt;margin-top:520.95pt;width:16.4pt;height:11.65pt;z-index:-251646464;mso-position-horizontal-relative:page;mso-position-vertical-relative:page" filled="f" stroked="f">
          <v:textbox inset="0,0,0,0">
            <w:txbxContent>
              <w:p w14:paraId="7E7A216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ADD1D22">
        <v:shape id="docshape172" o:spid="_x0000_s1081" type="#_x0000_t202" style="position:absolute;margin-left:229.45pt;margin-top:529.45pt;width:257.75pt;height:10.4pt;z-index:-251645440;mso-position-horizontal-relative:page;mso-position-vertical-relative:page" filled="f" stroked="f">
          <v:textbox inset="0,0,0,0">
            <w:txbxContent>
              <w:p w14:paraId="1C79EB11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1F8E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A28CD11">
        <v:shapetype id="_x0000_t202" coordsize="21600,21600" o:spt="202" path="m,l,21600r21600,l21600,xe">
          <v:stroke joinstyle="miter"/>
          <v:path gradientshapeok="t" o:connecttype="rect"/>
        </v:shapetype>
        <v:shape id="docshape175" o:spid="_x0000_s1078" type="#_x0000_t202" style="position:absolute;margin-left:680.5pt;margin-top:520.95pt;width:16.4pt;height:11.65pt;z-index:-251642368;mso-position-horizontal-relative:page;mso-position-vertical-relative:page" filled="f" stroked="f">
          <v:textbox inset="0,0,0,0">
            <w:txbxContent>
              <w:p w14:paraId="40CF749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23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A4FBBA6">
        <v:shape id="docshape176" o:spid="_x0000_s1077" type="#_x0000_t202" style="position:absolute;margin-left:229.45pt;margin-top:529.45pt;width:257.75pt;height:10.4pt;z-index:-251641344;mso-position-horizontal-relative:page;mso-position-vertical-relative:page" filled="f" stroked="f">
          <v:textbox inset="0,0,0,0">
            <w:txbxContent>
              <w:p w14:paraId="4C51ED8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07A52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B8FD6F8">
        <v:shapetype id="_x0000_t202" coordsize="21600,21600" o:spt="202" path="m,l,21600r21600,l21600,xe">
          <v:stroke joinstyle="miter"/>
          <v:path gradientshapeok="t" o:connecttype="rect"/>
        </v:shapetype>
        <v:shape id="docshape181" o:spid="_x0000_s1074" type="#_x0000_t202" style="position:absolute;margin-left:680.5pt;margin-top:520.95pt;width:16.4pt;height:11.65pt;z-index:-251638272;mso-position-horizontal-relative:page;mso-position-vertical-relative:page" filled="f" stroked="f">
          <v:textbox inset="0,0,0,0">
            <w:txbxContent>
              <w:p w14:paraId="36BB6A7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836E6CC">
        <v:shape id="docshape182" o:spid="_x0000_s1073" type="#_x0000_t202" style="position:absolute;margin-left:229.45pt;margin-top:529.45pt;width:257.75pt;height:10.4pt;z-index:-251637248;mso-position-horizontal-relative:page;mso-position-vertical-relative:page" filled="f" stroked="f">
          <v:textbox inset="0,0,0,0">
            <w:txbxContent>
              <w:p w14:paraId="14042DAE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0521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7AF4AEC">
        <v:shapetype id="_x0000_t202" coordsize="21600,21600" o:spt="202" path="m,l,21600r21600,l21600,xe">
          <v:stroke joinstyle="miter"/>
          <v:path gradientshapeok="t" o:connecttype="rect"/>
        </v:shapetype>
        <v:shape id="docshape187" o:spid="_x0000_s1070" type="#_x0000_t202" style="position:absolute;margin-left:680.5pt;margin-top:520.95pt;width:16.4pt;height:11.65pt;z-index:-251634176;mso-position-horizontal-relative:page;mso-position-vertical-relative:page" filled="f" stroked="f">
          <v:textbox inset="0,0,0,0">
            <w:txbxContent>
              <w:p w14:paraId="31D66F2A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ADA0592">
        <v:shape id="docshape188" o:spid="_x0000_s1069" type="#_x0000_t202" style="position:absolute;margin-left:229.45pt;margin-top:529.45pt;width:257.75pt;height:10.4pt;z-index:-251633152;mso-position-horizontal-relative:page;mso-position-vertical-relative:page" filled="f" stroked="f">
          <v:textbox inset="0,0,0,0">
            <w:txbxContent>
              <w:p w14:paraId="086C046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2EEE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7FBED54">
        <v:shapetype id="_x0000_t202" coordsize="21600,21600" o:spt="202" path="m,l,21600r21600,l21600,xe">
          <v:stroke joinstyle="miter"/>
          <v:path gradientshapeok="t" o:connecttype="rect"/>
        </v:shapetype>
        <v:shape id="docshape201" o:spid="_x0000_s1066" type="#_x0000_t202" style="position:absolute;margin-left:680.5pt;margin-top:520.95pt;width:16.4pt;height:11.65pt;z-index:-251630080;mso-position-horizontal-relative:page;mso-position-vertical-relative:page" filled="f" stroked="f">
          <v:textbox inset="0,0,0,0">
            <w:txbxContent>
              <w:p w14:paraId="4AF6922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26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16CCB531">
        <v:shape id="docshape202" o:spid="_x0000_s1065" type="#_x0000_t202" style="position:absolute;margin-left:229.45pt;margin-top:529.45pt;width:257.75pt;height:10.4pt;z-index:-251629056;mso-position-horizontal-relative:page;mso-position-vertical-relative:page" filled="f" stroked="f">
          <v:textbox inset="0,0,0,0">
            <w:txbxContent>
              <w:p w14:paraId="25DE30E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2D1D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6DF4900">
        <v:shapetype id="_x0000_t202" coordsize="21600,21600" o:spt="202" path="m,l,21600r21600,l21600,xe">
          <v:stroke joinstyle="miter"/>
          <v:path gradientshapeok="t" o:connecttype="rect"/>
        </v:shapetype>
        <v:shape id="docshape210" o:spid="_x0000_s1062" type="#_x0000_t202" style="position:absolute;margin-left:680.5pt;margin-top:520.95pt;width:16.4pt;height:11.65pt;z-index:-251625984;mso-position-horizontal-relative:page;mso-position-vertical-relative:page" filled="f" stroked="f">
          <v:textbox inset="0,0,0,0">
            <w:txbxContent>
              <w:p w14:paraId="3956A07A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27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F0035EE">
        <v:shape id="docshape211" o:spid="_x0000_s1061" type="#_x0000_t202" style="position:absolute;margin-left:229.45pt;margin-top:529.45pt;width:257.75pt;height:10.4pt;z-index:-251624960;mso-position-horizontal-relative:page;mso-position-vertical-relative:page" filled="f" stroked="f">
          <v:textbox inset="0,0,0,0">
            <w:txbxContent>
              <w:p w14:paraId="69E31AF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18D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1B8FF17">
        <v:shapetype id="_x0000_t202" coordsize="21600,21600" o:spt="202" path="m,l,21600r21600,l21600,xe">
          <v:stroke joinstyle="miter"/>
          <v:path gradientshapeok="t" o:connecttype="rect"/>
        </v:shapetype>
        <v:shape id="docshape215" o:spid="_x0000_s1058" type="#_x0000_t202" style="position:absolute;margin-left:680.5pt;margin-top:520.95pt;width:16.4pt;height:11.65pt;z-index:-251621888;mso-position-horizontal-relative:page;mso-position-vertical-relative:page" filled="f" stroked="f">
          <v:textbox inset="0,0,0,0">
            <w:txbxContent>
              <w:p w14:paraId="4F9297A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28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11EE5C1">
        <v:shape id="docshape216" o:spid="_x0000_s1057" type="#_x0000_t202" style="position:absolute;margin-left:229.45pt;margin-top:529.45pt;width:257.75pt;height:10.4pt;z-index:-251620864;mso-position-horizontal-relative:page;mso-position-vertical-relative:page" filled="f" stroked="f">
          <v:textbox inset="0,0,0,0">
            <w:txbxContent>
              <w:p w14:paraId="6EF372BB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1E1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54D7E06">
        <v:shapetype id="_x0000_t202" coordsize="21600,21600" o:spt="202" path="m,l,21600r21600,l21600,xe">
          <v:stroke joinstyle="miter"/>
          <v:path gradientshapeok="t" o:connecttype="rect"/>
        </v:shapetype>
        <v:shape id="docshape221" o:spid="_x0000_s1054" type="#_x0000_t202" style="position:absolute;margin-left:680.5pt;margin-top:520.95pt;width:16.4pt;height:11.65pt;z-index:-251617792;mso-position-horizontal-relative:page;mso-position-vertical-relative:page" filled="f" stroked="f">
          <v:textbox inset="0,0,0,0">
            <w:txbxContent>
              <w:p w14:paraId="42909DE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29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8E8B407">
        <v:shape id="docshape222" o:spid="_x0000_s1053" type="#_x0000_t202" style="position:absolute;margin-left:229.45pt;margin-top:529.45pt;width:257.75pt;height:10.4pt;z-index:-251616768;mso-position-horizontal-relative:page;mso-position-vertical-relative:page" filled="f" stroked="f">
          <v:textbox inset="0,0,0,0">
            <w:txbxContent>
              <w:p w14:paraId="4597340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ABAE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4D98817">
        <v:shapetype id="_x0000_t202" coordsize="21600,21600" o:spt="202" path="m,l,21600r21600,l21600,xe">
          <v:stroke joinstyle="miter"/>
          <v:path gradientshapeok="t" o:connecttype="rect"/>
        </v:shapetype>
        <v:shape id="docshape227" o:spid="_x0000_s1050" type="#_x0000_t202" style="position:absolute;margin-left:680.5pt;margin-top:520.95pt;width:16.4pt;height:11.65pt;z-index:-251613696;mso-position-horizontal-relative:page;mso-position-vertical-relative:page" filled="f" stroked="f">
          <v:textbox inset="0,0,0,0">
            <w:txbxContent>
              <w:p w14:paraId="7182F0B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846988C">
        <v:shape id="docshape228" o:spid="_x0000_s1049" type="#_x0000_t202" style="position:absolute;margin-left:229.45pt;margin-top:529.45pt;width:257.75pt;height:10.4pt;z-index:-251612672;mso-position-horizontal-relative:page;mso-position-vertical-relative:page" filled="f" stroked="f">
          <v:textbox inset="0,0,0,0">
            <w:txbxContent>
              <w:p w14:paraId="3483206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A052E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88C35C2">
        <v:shapetype id="_x0000_t202" coordsize="21600,21600" o:spt="202" path="m,l,21600r21600,l21600,xe">
          <v:stroke joinstyle="miter"/>
          <v:path gradientshapeok="t" o:connecttype="rect"/>
        </v:shapetype>
        <v:shape id="docshape233" o:spid="_x0000_s1046" type="#_x0000_t202" style="position:absolute;margin-left:680.5pt;margin-top:520.95pt;width:16.4pt;height:11.65pt;z-index:-251609600;mso-position-horizontal-relative:page;mso-position-vertical-relative:page" filled="f" stroked="f">
          <v:textbox inset="0,0,0,0">
            <w:txbxContent>
              <w:p w14:paraId="13ABAB9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5F71A5C">
        <v:shape id="docshape234" o:spid="_x0000_s1045" type="#_x0000_t202" style="position:absolute;margin-left:229.45pt;margin-top:529.45pt;width:257.75pt;height:10.4pt;z-index:-251608576;mso-position-horizontal-relative:page;mso-position-vertical-relative:page" filled="f" stroked="f">
          <v:textbox inset="0,0,0,0">
            <w:txbxContent>
              <w:p w14:paraId="1245B77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5247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2C022E3">
        <v:shapetype id="_x0000_t202" coordsize="21600,21600" o:spt="202" path="m,l,21600r21600,l21600,xe">
          <v:stroke joinstyle="miter"/>
          <v:path gradientshapeok="t" o:connecttype="rect"/>
        </v:shapetype>
        <v:shape id="docshape239" o:spid="_x0000_s1042" type="#_x0000_t202" style="position:absolute;margin-left:680.5pt;margin-top:520.95pt;width:16.4pt;height:11.65pt;z-index:-251605504;mso-position-horizontal-relative:page;mso-position-vertical-relative:page" filled="f" stroked="f">
          <v:textbox inset="0,0,0,0">
            <w:txbxContent>
              <w:p w14:paraId="271343D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0070C79">
        <v:shape id="docshape240" o:spid="_x0000_s1041" type="#_x0000_t202" style="position:absolute;margin-left:229.45pt;margin-top:529.45pt;width:257.75pt;height:10.4pt;z-index:-251604480;mso-position-horizontal-relative:page;mso-position-vertical-relative:page" filled="f" stroked="f">
          <v:textbox inset="0,0,0,0">
            <w:txbxContent>
              <w:p w14:paraId="6E56520B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FAF99" w14:textId="2E020489" w:rsidR="00E02010" w:rsidRDefault="00950D43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5264" behindDoc="1" locked="0" layoutInCell="1" allowOverlap="1" wp14:anchorId="24A776CE" wp14:editId="49A7388D">
              <wp:simplePos x="0" y="0"/>
              <wp:positionH relativeFrom="page">
                <wp:posOffset>8642350</wp:posOffset>
              </wp:positionH>
              <wp:positionV relativeFrom="page">
                <wp:posOffset>6616065</wp:posOffset>
              </wp:positionV>
              <wp:extent cx="208280" cy="147955"/>
              <wp:effectExtent l="0" t="0" r="0" b="0"/>
              <wp:wrapNone/>
              <wp:docPr id="618817297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280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E697E2" w14:textId="77777777" w:rsidR="00E02010" w:rsidRDefault="00000000">
                          <w:pPr>
                            <w:spacing w:before="18"/>
                            <w:ind w:left="6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t>33</w:t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776CE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31" type="#_x0000_t202" style="position:absolute;margin-left:680.5pt;margin-top:520.95pt;width:16.4pt;height:11.65pt;z-index:-251721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" filled="f" stroked="f">
              <v:textbox inset="0,0,0,0">
                <w:txbxContent>
                  <w:p w14:paraId="79E697E2" w14:textId="77777777" w:rsidR="00E02010" w:rsidRDefault="00000000">
                    <w:pPr>
                      <w:spacing w:before="18"/>
                      <w:ind w:left="6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begin"/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separate"/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t>33</w:t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6288" behindDoc="1" locked="0" layoutInCell="1" allowOverlap="1" wp14:anchorId="47857DF3" wp14:editId="2F315DC7">
              <wp:simplePos x="0" y="0"/>
              <wp:positionH relativeFrom="page">
                <wp:posOffset>2914015</wp:posOffset>
              </wp:positionH>
              <wp:positionV relativeFrom="page">
                <wp:posOffset>6724015</wp:posOffset>
              </wp:positionV>
              <wp:extent cx="3273425" cy="132080"/>
              <wp:effectExtent l="0" t="0" r="0" b="0"/>
              <wp:wrapNone/>
              <wp:docPr id="981431046" name="Text 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73425" cy="132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516A59" w14:textId="77777777" w:rsidR="00E02010" w:rsidRDefault="00000000"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color w:val="FF0000"/>
                              <w:w w:val="90"/>
                            </w:rPr>
                            <w:t>CONFIDENTIAL.</w:t>
                          </w:r>
                          <w:r>
                            <w:rPr>
                              <w:color w:val="FF0000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TRADE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SECRET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INTERNAL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ONLY</w:t>
                          </w:r>
                          <w:r>
                            <w:rPr>
                              <w:color w:val="FF000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NOT</w:t>
                          </w:r>
                          <w:r>
                            <w:rPr>
                              <w:color w:val="FF000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FOR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spacing w:val="-2"/>
                              <w:w w:val="90"/>
                            </w:rPr>
                            <w:t>DISTRIBUTION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857DF3" id="Text Box 22" o:spid="_x0000_s1032" type="#_x0000_t202" style="position:absolute;margin-left:229.45pt;margin-top:529.45pt;width:257.75pt;height:10.4pt;z-index:-251720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" filled="f" stroked="f">
              <v:textbox inset="0,0,0,0">
                <w:txbxContent>
                  <w:p w14:paraId="0C516A59" w14:textId="77777777" w:rsidR="00E02010" w:rsidRDefault="00000000"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color w:val="FF0000"/>
                        <w:w w:val="90"/>
                      </w:rPr>
                      <w:t>CONFIDENTIAL.</w:t>
                    </w:r>
                    <w:r>
                      <w:rPr>
                        <w:color w:val="FF0000"/>
                        <w:spacing w:val="5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2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TRADE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SECRET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INTERNAL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ONLY</w:t>
                    </w:r>
                    <w:r>
                      <w:rPr>
                        <w:color w:val="FF0000"/>
                        <w:spacing w:val="-4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NOT</w:t>
                    </w:r>
                    <w:r>
                      <w:rPr>
                        <w:color w:val="FF0000"/>
                        <w:spacing w:val="-1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FOR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spacing w:val="-2"/>
                        <w:w w:val="90"/>
                      </w:rPr>
                      <w:t>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C45A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5B7F211">
        <v:shapetype id="_x0000_t202" coordsize="21600,21600" o:spt="202" path="m,l,21600r21600,l21600,xe">
          <v:stroke joinstyle="miter"/>
          <v:path gradientshapeok="t" o:connecttype="rect"/>
        </v:shapetype>
        <v:shape id="docshape249" o:spid="_x0000_s1034" type="#_x0000_t202" style="position:absolute;margin-left:680.5pt;margin-top:520.95pt;width:16.4pt;height:11.65pt;z-index:-251601408;mso-position-horizontal-relative:page;mso-position-vertical-relative:page" filled="f" stroked="f">
          <v:textbox inset="0,0,0,0">
            <w:txbxContent>
              <w:p w14:paraId="5C5A8BC9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1CCE4D2C">
        <v:shape id="docshape250" o:spid="_x0000_s1033" type="#_x0000_t202" style="position:absolute;margin-left:229.45pt;margin-top:529.45pt;width:257.75pt;height:10.4pt;z-index:-251600384;mso-position-horizontal-relative:page;mso-position-vertical-relative:page" filled="f" stroked="f">
          <v:textbox inset="0,0,0,0">
            <w:txbxContent>
              <w:p w14:paraId="6C4A1957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F0269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AB003F9">
        <v:shapetype id="_x0000_t202" coordsize="21600,21600" o:spt="202" path="m,l,21600r21600,l21600,xe">
          <v:stroke joinstyle="miter"/>
          <v:path gradientshapeok="t" o:connecttype="rect"/>
        </v:shapetype>
        <v:shape id="docshape254" o:spid="_x0000_s1030" type="#_x0000_t202" style="position:absolute;margin-left:680.5pt;margin-top:520.95pt;width:16.4pt;height:11.65pt;z-index:-251597312;mso-position-horizontal-relative:page;mso-position-vertical-relative:page" filled="f" stroked="f">
          <v:textbox inset="0,0,0,0">
            <w:txbxContent>
              <w:p w14:paraId="7BF9186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D9545F2">
        <v:shape id="docshape255" o:spid="_x0000_s1029" type="#_x0000_t202" style="position:absolute;margin-left:229.45pt;margin-top:529.45pt;width:257.75pt;height:10.4pt;z-index:-251596288;mso-position-horizontal-relative:page;mso-position-vertical-relative:page" filled="f" stroked="f">
          <v:textbox inset="0,0,0,0">
            <w:txbxContent>
              <w:p w14:paraId="5421BAC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72018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33A4EA7">
        <v:shapetype id="_x0000_t202" coordsize="21600,21600" o:spt="202" path="m,l,21600r21600,l21600,xe">
          <v:stroke joinstyle="miter"/>
          <v:path gradientshapeok="t" o:connecttype="rect"/>
        </v:shapetype>
        <v:shape id="docshape258" o:spid="_x0000_s1026" type="#_x0000_t202" style="position:absolute;margin-left:680.5pt;margin-top:520.95pt;width:16.4pt;height:11.65pt;z-index:-251593216;mso-position-horizontal-relative:page;mso-position-vertical-relative:page" filled="f" stroked="f">
          <v:textbox inset="0,0,0,0">
            <w:txbxContent>
              <w:p w14:paraId="164A26D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36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EE85A9F">
        <v:shape id="docshape259" o:spid="_x0000_s1025" type="#_x0000_t202" style="position:absolute;margin-left:229.45pt;margin-top:529.45pt;width:257.75pt;height:10.4pt;z-index:-251592192;mso-position-horizontal-relative:page;mso-position-vertical-relative:page" filled="f" stroked="f">
          <v:textbox inset="0,0,0,0">
            <w:txbxContent>
              <w:p w14:paraId="597DB9A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B972E" w14:textId="77777777" w:rsidR="005435ED" w:rsidRDefault="005435ED">
      <w:r>
        <w:separator/>
      </w:r>
    </w:p>
  </w:footnote>
  <w:footnote w:type="continuationSeparator" w:id="0">
    <w:p w14:paraId="7728901D" w14:textId="77777777" w:rsidR="005435ED" w:rsidRDefault="005435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036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4D098E7">
        <v:line id="_x0000_s1175" style="position:absolute;z-index:-251713024;mso-position-horizontal-relative:page;mso-position-vertical-relative:page" from="10in,19.55pt" to="0,19.55pt" strokecolor="#68afda">
          <w10:wrap anchorx="page" anchory="page"/>
        </v:line>
      </w:pict>
    </w:r>
    <w:r>
      <w:pict w14:anchorId="51868246">
        <v:shapetype id="_x0000_t202" coordsize="21600,21600" o:spt="202" path="m,l,21600r21600,l21600,xe">
          <v:stroke joinstyle="miter"/>
          <v:path gradientshapeok="t" o:connecttype="rect"/>
        </v:shapetype>
        <v:shape id="docshape8" o:spid="_x0000_s1174" type="#_x0000_t202" style="position:absolute;margin-left:6.2pt;margin-top:.35pt;width:137.1pt;height:18.85pt;z-index:-251712000;mso-position-horizontal-relative:page;mso-position-vertical-relative:page" filled="f" stroked="f">
          <v:textbox style="mso-next-textbox:#docshape8" inset="0,0,0,0">
            <w:txbxContent>
              <w:p w14:paraId="4B51CC8C" w14:textId="77777777" w:rsidR="00E02010" w:rsidRDefault="00000000">
                <w:pPr>
                  <w:spacing w:before="17"/>
                  <w:ind w:left="20"/>
                  <w:rPr>
                    <w:rFonts w:ascii="Tahoma" w:hAnsi="Tahoma"/>
                    <w:b/>
                    <w:sz w:val="28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8"/>
                  </w:rPr>
                  <w:t>This</w:t>
                </w:r>
                <w:r>
                  <w:rPr>
                    <w:rFonts w:ascii="Tahoma" w:hAnsi="Tahoma"/>
                    <w:b/>
                    <w:color w:val="00457D"/>
                    <w:spacing w:val="-13"/>
                    <w:w w:val="9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8"/>
                  </w:rPr>
                  <w:t>Week’s</w:t>
                </w:r>
                <w:r>
                  <w:rPr>
                    <w:rFonts w:ascii="Tahoma" w:hAnsi="Tahoma"/>
                    <w:b/>
                    <w:color w:val="00457D"/>
                    <w:spacing w:val="-11"/>
                    <w:w w:val="9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8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F176E" w14:textId="378B2826" w:rsidR="00E02010" w:rsidRDefault="00E17CE4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00384" behindDoc="1" locked="0" layoutInCell="1" allowOverlap="1" wp14:anchorId="31E2311A" wp14:editId="1DDCDC87">
              <wp:simplePos x="0" y="0"/>
              <wp:positionH relativeFrom="page">
                <wp:posOffset>79375</wp:posOffset>
              </wp:positionH>
              <wp:positionV relativeFrom="page">
                <wp:posOffset>3175</wp:posOffset>
              </wp:positionV>
              <wp:extent cx="2867025" cy="239395"/>
              <wp:effectExtent l="0" t="0" r="9525" b="8255"/>
              <wp:wrapNone/>
              <wp:docPr id="32625934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7025" cy="239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D519E" w14:textId="2BAA9CA9" w:rsidR="00E17CE4" w:rsidRDefault="00E17CE4" w:rsidP="00E17CE4">
                          <w:pPr>
                            <w:spacing w:before="17"/>
                            <w:ind w:left="20"/>
                            <w:rPr>
                              <w:rFonts w:ascii="Tahoma" w:hAnsi="Tahoma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color w:val="00457D"/>
                              <w:w w:val="90"/>
                              <w:sz w:val="28"/>
                            </w:rPr>
                            <w:t>This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13"/>
                              <w:w w:val="9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w w:val="90"/>
                              <w:sz w:val="28"/>
                            </w:rPr>
                            <w:t>Week’s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11"/>
                              <w:w w:val="9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2"/>
                              <w:w w:val="90"/>
                              <w:sz w:val="28"/>
                            </w:rPr>
                            <w:t>Priorities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2"/>
                              <w:w w:val="90"/>
                              <w:sz w:val="28"/>
                            </w:rPr>
                            <w:t xml:space="preserve"> (continued)</w:t>
                          </w:r>
                        </w:p>
                        <w:p w14:paraId="51258AE0" w14:textId="77777777" w:rsidR="00E02010" w:rsidRDefault="00E02010">
                          <w:pPr>
                            <w:spacing w:before="17"/>
                            <w:ind w:left="20"/>
                            <w:rPr>
                              <w:rFonts w:ascii="Tahoma" w:hAnsi="Tahoma"/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2311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6.25pt;margin-top:.25pt;width:225.75pt;height:18.85pt;z-index:-251716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" filled="f" stroked="f">
              <v:textbox inset="0,0,0,0">
                <w:txbxContent>
                  <w:p w14:paraId="37DD519E" w14:textId="2BAA9CA9" w:rsidR="00E17CE4" w:rsidRDefault="00E17CE4" w:rsidP="00E17CE4">
                    <w:pPr>
                      <w:spacing w:before="17"/>
                      <w:ind w:left="20"/>
                      <w:rPr>
                        <w:rFonts w:ascii="Tahoma" w:hAnsi="Tahoma"/>
                        <w:b/>
                        <w:sz w:val="28"/>
                      </w:rPr>
                    </w:pPr>
                    <w:r>
                      <w:rPr>
                        <w:rFonts w:ascii="Tahoma" w:hAnsi="Tahoma"/>
                        <w:b/>
                        <w:color w:val="00457D"/>
                        <w:w w:val="90"/>
                        <w:sz w:val="28"/>
                      </w:rPr>
                      <w:t>This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13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color w:val="00457D"/>
                        <w:w w:val="90"/>
                        <w:sz w:val="28"/>
                      </w:rPr>
                      <w:t>Week’s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11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2"/>
                        <w:w w:val="90"/>
                        <w:sz w:val="28"/>
                      </w:rPr>
                      <w:t>Priorities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2"/>
                        <w:w w:val="90"/>
                        <w:sz w:val="28"/>
                      </w:rPr>
                      <w:t xml:space="preserve"> (continued)</w:t>
                    </w:r>
                  </w:p>
                  <w:p w14:paraId="51258AE0" w14:textId="77777777" w:rsidR="00E02010" w:rsidRDefault="00E02010">
                    <w:pPr>
                      <w:spacing w:before="17"/>
                      <w:ind w:left="20"/>
                      <w:rPr>
                        <w:rFonts w:ascii="Tahoma" w:hAnsi="Tahoma"/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2F2BD7">
      <w:rPr>
        <w:noProof/>
      </w:rPr>
      <mc:AlternateContent>
        <mc:Choice Requires="wps">
          <w:drawing>
            <wp:anchor distT="0" distB="0" distL="114300" distR="114300" simplePos="0" relativeHeight="251599360" behindDoc="1" locked="0" layoutInCell="1" allowOverlap="1" wp14:anchorId="4A120F4F" wp14:editId="58D927E8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1356616045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9C6FE2" id="Straight Connector 4" o:spid="_x0000_s1026" style="position:absolute;z-index:-251717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" strokecolor="#68afda">
              <w10:wrap anchorx="page" anchory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087EE" w14:textId="1F3BCF45" w:rsidR="00E17CE4" w:rsidRDefault="00E17CE4" w:rsidP="00E17CE4">
    <w:pPr>
      <w:spacing w:before="17"/>
      <w:ind w:left="20"/>
      <w:rPr>
        <w:rFonts w:ascii="Tahoma" w:hAnsi="Tahoma"/>
        <w:b/>
        <w:sz w:val="28"/>
      </w:rPr>
    </w:pPr>
    <w:r>
      <w:rPr>
        <w:rFonts w:ascii="Tahoma" w:hAnsi="Tahoma"/>
        <w:b/>
        <w:color w:val="00457D"/>
        <w:w w:val="90"/>
        <w:sz w:val="28"/>
      </w:rPr>
      <w:t>4) Approvals Pipeline – Recent BAC and ADM Approvals</w:t>
    </w:r>
  </w:p>
  <w:p w14:paraId="4824EE51" w14:textId="013B6579" w:rsidR="00E02010" w:rsidRDefault="00000000">
    <w:pPr>
      <w:pStyle w:val="BodyText"/>
      <w:spacing w:line="14" w:lineRule="auto"/>
      <w:rPr>
        <w:b w:val="0"/>
        <w:sz w:val="20"/>
      </w:rPr>
    </w:pPr>
    <w:r>
      <w:pict w14:anchorId="130E7200">
        <v:line id="_x0000_s1167" style="position:absolute;z-index:-251708928;mso-position-horizontal-relative:page;mso-position-vertical-relative:page" from="10in,19.55pt" to="0,19.55pt" strokecolor="#68afda">
          <w10:wrap anchorx="page" anchory="page"/>
        </v:line>
      </w:pict>
    </w:r>
    <w:r>
      <w:pict w14:anchorId="2C381E27">
        <v:shapetype id="_x0000_t202" coordsize="21600,21600" o:spt="202" path="m,l,21600r21600,l21600,xe">
          <v:stroke joinstyle="miter"/>
          <v:path gradientshapeok="t" o:connecttype="rect"/>
        </v:shapetype>
        <v:shape id="docshape23" o:spid="_x0000_s1166" type="#_x0000_t202" style="position:absolute;margin-left:6.2pt;margin-top:1.35pt;width:302.15pt;height:16.4pt;z-index:-251707904;mso-position-horizontal-relative:page;mso-position-vertical-relative:page" filled="f" stroked="f">
          <v:textbox style="mso-next-textbox:#docshape23" inset="0,0,0,0">
            <w:txbxContent>
              <w:p w14:paraId="53D949B6" w14:textId="77777777" w:rsidR="00000000" w:rsidRDefault="00000000"/>
            </w:txbxContent>
          </v:textbox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3C866" w14:textId="42741CFC" w:rsidR="00E17CE4" w:rsidRDefault="00E17CE4" w:rsidP="00E17CE4">
    <w:pPr>
      <w:spacing w:before="17"/>
      <w:ind w:left="20"/>
      <w:rPr>
        <w:rFonts w:ascii="Tahoma" w:hAnsi="Tahoma"/>
        <w:b/>
        <w:sz w:val="28"/>
      </w:rPr>
    </w:pPr>
    <w:r>
      <w:rPr>
        <w:rFonts w:ascii="Tahoma" w:hAnsi="Tahoma"/>
        <w:b/>
        <w:color w:val="00457D"/>
        <w:w w:val="90"/>
        <w:sz w:val="28"/>
      </w:rPr>
      <w:t xml:space="preserve">4) Approvals Pipeline – </w:t>
    </w:r>
    <w:r>
      <w:rPr>
        <w:rFonts w:ascii="Tahoma" w:hAnsi="Tahoma"/>
        <w:b/>
        <w:color w:val="00457D"/>
        <w:w w:val="90"/>
        <w:sz w:val="28"/>
      </w:rPr>
      <w:t>Upcoming</w:t>
    </w:r>
    <w:r>
      <w:rPr>
        <w:rFonts w:ascii="Tahoma" w:hAnsi="Tahoma"/>
        <w:b/>
        <w:color w:val="00457D"/>
        <w:w w:val="90"/>
        <w:sz w:val="28"/>
      </w:rPr>
      <w:t xml:space="preserve"> BAC and ADM Approvals</w:t>
    </w:r>
  </w:p>
  <w:p w14:paraId="1D5BC0DB" w14:textId="63B11451" w:rsidR="00E17CE4" w:rsidRDefault="00E17CE4" w:rsidP="00E17CE4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7312" behindDoc="1" locked="0" layoutInCell="1" allowOverlap="1" wp14:anchorId="3ED1DF1E" wp14:editId="13E76BFE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1646921484" name="Straight Connector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99BDB8" id="Straight Connector 28" o:spid="_x0000_s1026" style="position:absolute;z-index:-25171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" strokecolor="#68afda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8336" behindDoc="1" locked="0" layoutInCell="1" allowOverlap="1" wp14:anchorId="1469450A" wp14:editId="3026BACD">
              <wp:simplePos x="0" y="0"/>
              <wp:positionH relativeFrom="page">
                <wp:posOffset>78740</wp:posOffset>
              </wp:positionH>
              <wp:positionV relativeFrom="page">
                <wp:posOffset>17145</wp:posOffset>
              </wp:positionV>
              <wp:extent cx="3837305" cy="208280"/>
              <wp:effectExtent l="0" t="0" r="0" b="0"/>
              <wp:wrapNone/>
              <wp:docPr id="1278816466" name="Text 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7305" cy="2082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A3A85" w14:textId="77777777" w:rsidR="00E17CE4" w:rsidRDefault="00E17CE4" w:rsidP="00E17CE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69450A" id="_x0000_t202" coordsize="21600,21600" o:spt="202" path="m,l,21600r21600,l21600,xe">
              <v:stroke joinstyle="miter"/>
              <v:path gradientshapeok="t" o:connecttype="rect"/>
            </v:shapetype>
            <v:shape id="Text Box 27" o:spid="_x0000_s1029" type="#_x0000_t202" style="position:absolute;margin-left:6.2pt;margin-top:1.35pt;width:302.15pt;height:16.4pt;z-index:-25171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" filled="f" stroked="f">
              <v:textbox inset="0,0,0,0">
                <w:txbxContent>
                  <w:p w14:paraId="258A3A85" w14:textId="77777777" w:rsidR="00E17CE4" w:rsidRDefault="00E17CE4" w:rsidP="00E17CE4"/>
                </w:txbxContent>
              </v:textbox>
              <w10:wrap anchorx="page" anchory="page"/>
            </v:shape>
          </w:pict>
        </mc:Fallback>
      </mc:AlternateContent>
    </w:r>
  </w:p>
  <w:p w14:paraId="061F87A3" w14:textId="53BAC2D9" w:rsidR="00E02010" w:rsidRDefault="00000000">
    <w:pPr>
      <w:pStyle w:val="BodyText"/>
      <w:spacing w:line="14" w:lineRule="auto"/>
      <w:rPr>
        <w:b w:val="0"/>
        <w:sz w:val="20"/>
      </w:rPr>
    </w:pPr>
    <w:r>
      <w:pict w14:anchorId="2B89F0F6">
        <v:group id="docshapegroup29" o:spid="_x0000_s1140" style="position:absolute;margin-left:0;margin-top:19.2pt;width:10in;height:1.25pt;z-index:-251704832;mso-position-horizontal-relative:page;mso-position-vertical-relative:page" coordorigin=",384" coordsize="14400,25">
          <v:line id="_x0000_s1163" style="position:absolute" from="14400,391" to="0,391" strokecolor="#68afda"/>
          <v:shape id="docshape30" o:spid="_x0000_s1162" style="position:absolute;left:89;top:405;width:3;height:3" coordorigin="89,406" coordsize="3,3" path="m89,407r1,-1l91,406r1,l92,407r,1l91,408r-1,l89,407xe" fillcolor="black" stroked="f">
            <v:path arrowok="t"/>
          </v:shape>
          <v:rect id="docshape31" o:spid="_x0000_s1161" style="position:absolute;left:89;top:405;width:3;height:3" fillcolor="black" stroked="f"/>
          <v:shape id="docshape32" o:spid="_x0000_s1160" style="position:absolute;left:590;top:405;width:3;height:3" coordorigin="591,406" coordsize="3,3" path="m591,407r,-1l592,406r1,l594,407r-1,1l592,408r-1,l591,407xe" fillcolor="black" stroked="f">
            <v:path arrowok="t"/>
          </v:shape>
          <v:rect id="docshape33" o:spid="_x0000_s1159" style="position:absolute;left:590;top:405;width:3;height:3" fillcolor="black" stroked="f"/>
          <v:shape id="docshape34" o:spid="_x0000_s1158" style="position:absolute;left:1668;top:405;width:3;height:3" coordorigin="1668,406" coordsize="3,3" path="m1668,407r1,-1l1670,406r1,l1671,407r,1l1670,408r-1,l1668,407xe" fillcolor="black" stroked="f">
            <v:path arrowok="t"/>
          </v:shape>
          <v:rect id="docshape35" o:spid="_x0000_s1157" style="position:absolute;left:1668;top:405;width:3;height:3" fillcolor="black" stroked="f"/>
          <v:shape id="docshape36" o:spid="_x0000_s1156" style="position:absolute;left:2325;top:405;width:3;height:3" coordorigin="2325,406" coordsize="3,3" path="m2325,407r1,-1l2327,406r1,l2328,407r,1l2327,408r-1,l2325,407xe" fillcolor="black" stroked="f">
            <v:path arrowok="t"/>
          </v:shape>
          <v:rect id="docshape37" o:spid="_x0000_s1155" style="position:absolute;left:2325;top:405;width:3;height:3" fillcolor="black" stroked="f"/>
          <v:shape id="docshape38" o:spid="_x0000_s1154" style="position:absolute;left:5114;top:405;width:3;height:3" coordorigin="5114,406" coordsize="3,3" path="m5114,407r1,-1l5116,406r1,l5117,407r,1l5116,408r-1,l5114,407xe" fillcolor="black" stroked="f">
            <v:path arrowok="t"/>
          </v:shape>
          <v:rect id="docshape39" o:spid="_x0000_s1153" style="position:absolute;left:5114;top:405;width:3;height:3" fillcolor="black" stroked="f"/>
          <v:shape id="docshape40" o:spid="_x0000_s1152" style="position:absolute;left:5851;top:405;width:3;height:3" coordorigin="5852,406" coordsize="3,3" path="m5852,407r,-1l5853,406r1,l5855,407r-1,1l5853,408r-1,l5852,407xe" fillcolor="black" stroked="f">
            <v:path arrowok="t"/>
          </v:shape>
          <v:rect id="docshape41" o:spid="_x0000_s1151" style="position:absolute;left:5851;top:405;width:3;height:3" fillcolor="black" stroked="f"/>
          <v:shape id="docshape42" o:spid="_x0000_s1150" style="position:absolute;left:7266;top:405;width:3;height:3" coordorigin="7266,406" coordsize="3,3" path="m7266,407r1,-1l7268,406r1,l7269,407r,1l7268,408r-1,l7266,407xe" fillcolor="black" stroked="f">
            <v:path arrowok="t"/>
          </v:shape>
          <v:rect id="docshape43" o:spid="_x0000_s1149" style="position:absolute;left:7266;top:405;width:3;height:3" fillcolor="black" stroked="f"/>
          <v:shape id="docshape44" o:spid="_x0000_s1148" style="position:absolute;left:8317;top:405;width:3;height:3" coordorigin="8318,406" coordsize="3,3" path="m8318,407r,-1l8319,406r1,l8321,407r-1,1l8319,408r-1,l8318,407xe" fillcolor="black" stroked="f">
            <v:path arrowok="t"/>
          </v:shape>
          <v:rect id="docshape45" o:spid="_x0000_s1147" style="position:absolute;left:8317;top:405;width:3;height:3" fillcolor="black" stroked="f"/>
          <v:shape id="docshape46" o:spid="_x0000_s1146" style="position:absolute;left:8992;top:405;width:3;height:3" coordorigin="8992,406" coordsize="3,3" path="m8992,407r1,-1l8994,406r1,l8995,407r,1l8994,408r-1,l8992,407xe" fillcolor="black" stroked="f">
            <v:path arrowok="t"/>
          </v:shape>
          <v:rect id="docshape47" o:spid="_x0000_s1145" style="position:absolute;left:8992;top:405;width:3;height:3" fillcolor="black" stroked="f"/>
          <v:shape id="docshape48" o:spid="_x0000_s1144" style="position:absolute;left:14307;top:405;width:3;height:3" coordorigin="14308,406" coordsize="3,3" path="m14308,407r,-1l14309,406r1,l14311,407r-1,1l14309,408r-1,l14308,407xe" fillcolor="black" stroked="f">
            <v:path arrowok="t"/>
          </v:shape>
          <v:rect id="docshape49" o:spid="_x0000_s1143" style="position:absolute;left:14307;top:405;width:3;height:3" fillcolor="black" stroked="f"/>
          <v:line id="_x0000_s1142" style="position:absolute" from="94,407" to="14309,407" strokeweight=".05081mm"/>
          <v:rect id="docshape50" o:spid="_x0000_s1141" style="position:absolute;left:92;top:405;width:14219;height:3" fillcolor="black" stroked="f"/>
          <w10:wrap anchorx="page" anchory="page"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8CBC1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3720176">
        <v:line id="_x0000_s1136" style="position:absolute;z-index:-251701760;mso-position-horizontal-relative:page;mso-position-vertical-relative:page" from="10in,19.55pt" to="0,19.55pt" strokecolor="#68afda">
          <w10:wrap anchorx="page" anchory="page"/>
        </v:line>
      </w:pict>
    </w:r>
    <w:r>
      <w:pict w14:anchorId="07AED839">
        <v:shapetype id="_x0000_t202" coordsize="21600,21600" o:spt="202" path="m,l,21600r21600,l21600,xe">
          <v:stroke joinstyle="miter"/>
          <v:path gradientshapeok="t" o:connecttype="rect"/>
        </v:shapetype>
        <v:shape id="docshape55" o:spid="_x0000_s1135" type="#_x0000_t202" style="position:absolute;margin-left:6.2pt;margin-top:1.35pt;width:336.15pt;height:16.4pt;z-index:-251700736;mso-position-horizontal-relative:page;mso-position-vertical-relative:page" filled="f" stroked="f">
          <v:textbox style="mso-next-textbox:#docshape55" inset="0,0,0,0">
            <w:txbxContent>
              <w:p w14:paraId="035286FA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4)</w:t>
                </w:r>
                <w:r>
                  <w:rPr>
                    <w:rFonts w:ascii="Tahoma" w:hAnsi="Tahoma"/>
                    <w:b/>
                    <w:color w:val="00457D"/>
                    <w:spacing w:val="-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Approvals</w:t>
                </w:r>
                <w:r>
                  <w:rPr>
                    <w:rFonts w:ascii="Tahoma" w:hAnsi="Tahoma"/>
                    <w:b/>
                    <w:color w:val="00457D"/>
                    <w:spacing w:val="2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Pipeline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Recent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Upcoming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Board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Approvals</w:t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5F2AC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E93BBA4">
        <v:line id="_x0000_s1132" style="position:absolute;z-index:-251697664;mso-position-horizontal-relative:page;mso-position-vertical-relative:page" from="10in,19.55pt" to="0,19.55pt" strokecolor="#68afda">
          <w10:wrap anchorx="page" anchory="page"/>
        </v:line>
      </w:pict>
    </w:r>
    <w:r>
      <w:pict w14:anchorId="24923C0D">
        <v:shapetype id="_x0000_t202" coordsize="21600,21600" o:spt="202" path="m,l,21600r21600,l21600,xe">
          <v:stroke joinstyle="miter"/>
          <v:path gradientshapeok="t" o:connecttype="rect"/>
        </v:shapetype>
        <v:shape id="docshape59" o:spid="_x0000_s1131" type="#_x0000_t202" style="position:absolute;margin-left:2.25pt;margin-top:2.1pt;width:213.75pt;height:16.4pt;z-index:-251696640;mso-position-horizontal-relative:page;mso-position-vertical-relative:page" filled="f" stroked="f">
          <v:textbox style="mso-next-textbox:#docshape59" inset="0,0,0,0">
            <w:txbxContent>
              <w:p w14:paraId="1C4D2A5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Prior</w:t>
                </w:r>
                <w:r>
                  <w:rPr>
                    <w:rFonts w:ascii="Tahoma" w:hAnsi="Tahoma"/>
                    <w:b/>
                    <w:color w:val="00457D"/>
                    <w:spacing w:val="-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Week’s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Contracts’</w:t>
                </w:r>
                <w:r>
                  <w:rPr>
                    <w:rFonts w:ascii="Tahoma" w:hAnsi="Tahoma"/>
                    <w:b/>
                    <w:color w:val="00457D"/>
                    <w:spacing w:val="-18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Activity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Review</w:t>
                </w:r>
              </w:p>
            </w:txbxContent>
          </v:textbox>
          <w10:wrap anchorx="page" anchory="page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C8656" w14:textId="77777777" w:rsidR="00E02010" w:rsidRDefault="00E02010">
    <w:pPr>
      <w:pStyle w:val="BodyText"/>
      <w:spacing w:line="14" w:lineRule="auto"/>
      <w:rPr>
        <w:b w:val="0"/>
        <w:sz w:val="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9FBE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3E3307C">
        <v:line id="_x0000_s1126" style="position:absolute;z-index:-251691520;mso-position-horizontal-relative:page;mso-position-vertical-relative:page" from="10in,19.55pt" to="0,19.55pt" strokecolor="#68afda">
          <w10:wrap anchorx="page" anchory="page"/>
        </v:line>
      </w:pict>
    </w:r>
    <w:r>
      <w:pict w14:anchorId="3DC7BC1F">
        <v:shapetype id="_x0000_t202" coordsize="21600,21600" o:spt="202" path="m,l,21600r21600,l21600,xe">
          <v:stroke joinstyle="miter"/>
          <v:path gradientshapeok="t" o:connecttype="rect"/>
        </v:shapetype>
        <v:shape id="docshape99" o:spid="_x0000_s1125" type="#_x0000_t202" style="position:absolute;margin-left:15pt;margin-top:2.85pt;width:341.5pt;height:16.4pt;z-index:-251690496;mso-position-horizontal-relative:page;mso-position-vertical-relative:page" filled="f" stroked="f">
          <v:textbox inset="0,0,0,0">
            <w:txbxContent>
              <w:p w14:paraId="6645530F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New</w:t>
                </w:r>
                <w:r>
                  <w:rPr>
                    <w:rFonts w:ascii="Tahoma" w:hAnsi="Tahoma"/>
                    <w:b/>
                    <w:color w:val="00457D"/>
                    <w:spacing w:val="-14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Aircraft</w:t>
                </w:r>
                <w:r>
                  <w:rPr>
                    <w:rFonts w:ascii="Tahoma" w:hAns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(Orderbook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-10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SLB)</w:t>
                </w:r>
                <w:r>
                  <w:rPr>
                    <w:rFonts w:ascii="Tahoma" w:hAnsi="Tahoma"/>
                    <w:b/>
                    <w:color w:val="00457D"/>
                    <w:spacing w:val="-8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Next</w:t>
                </w:r>
                <w:r>
                  <w:rPr>
                    <w:rFonts w:ascii="Tahoma" w:hAns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24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Months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Deliveries</w:t>
                </w:r>
              </w:p>
            </w:txbxContent>
          </v:textbox>
          <w10:wrap anchorx="page" anchory="page"/>
        </v:shape>
      </w:pic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4C6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FFD8FF4">
        <v:line id="_x0000_s1122" style="position:absolute;z-index:-251687424;mso-position-horizontal-relative:page;mso-position-vertical-relative:page" from="10in,19.55pt" to="0,19.55pt" strokecolor="#68afda">
          <w10:wrap anchorx="page" anchory="page"/>
        </v:line>
      </w:pict>
    </w:r>
    <w:r>
      <w:pict w14:anchorId="0D883FD0">
        <v:shapetype id="_x0000_t202" coordsize="21600,21600" o:spt="202" path="m,l,21600r21600,l21600,xe">
          <v:stroke joinstyle="miter"/>
          <v:path gradientshapeok="t" o:connecttype="rect"/>
        </v:shapetype>
        <v:shape id="docshape103" o:spid="_x0000_s1121" type="#_x0000_t202" style="position:absolute;margin-left:15pt;margin-top:2.85pt;width:225pt;height:16.4pt;z-index:-251686400;mso-position-horizontal-relative:page;mso-position-vertical-relative:page" filled="f" stroked="f">
          <v:textbox style="mso-next-textbox:#docshape103" inset="0,0,0,0">
            <w:txbxContent>
              <w:p w14:paraId="7519EB2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NEO</w:t>
                </w:r>
                <w:r>
                  <w:rPr>
                    <w:rFonts w:ascii="Tahoma" w:hAnsi="Tahoma"/>
                    <w:b/>
                    <w:color w:val="00457D"/>
                    <w:spacing w:val="-4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Placements</w:t>
                </w:r>
              </w:p>
            </w:txbxContent>
          </v:textbox>
          <w10:wrap anchorx="page" anchory="page"/>
        </v:shape>
      </w:pic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A6460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93416B5">
        <v:line id="_x0000_s1118" style="position:absolute;z-index:-251683328;mso-position-horizontal-relative:page;mso-position-vertical-relative:page" from="10in,19.55pt" to="0,19.55pt" strokecolor="#68afda">
          <w10:wrap anchorx="page" anchory="page"/>
        </v:line>
      </w:pict>
    </w:r>
    <w:r>
      <w:pict w14:anchorId="3E57F6FE">
        <v:shapetype id="_x0000_t202" coordsize="21600,21600" o:spt="202" path="m,l,21600r21600,l21600,xe">
          <v:stroke joinstyle="miter"/>
          <v:path gradientshapeok="t" o:connecttype="rect"/>
        </v:shapetype>
        <v:shape id="docshape115" o:spid="_x0000_s1117" type="#_x0000_t202" style="position:absolute;margin-left:15pt;margin-top:2.85pt;width:512.15pt;height:16.4pt;z-index:-251682304;mso-position-horizontal-relative:page;mso-position-vertical-relative:page" filled="f" stroked="f">
          <v:textbox style="mso-next-textbox:#docshape115" inset="0,0,0,0">
            <w:txbxContent>
              <w:p w14:paraId="4AFDCCEC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Airline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Investment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Origination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(PDP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SLB)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[last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updated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March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  <w:shd w:val="clear" w:color="auto" w:fill="FFFF00"/>
                  </w:rPr>
                  <w:t>21</w:t>
                </w:r>
                <w:proofErr w:type="spellStart"/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position w:val="7"/>
                    <w:sz w:val="16"/>
                    <w:shd w:val="clear" w:color="auto" w:fill="FFFF00"/>
                  </w:rPr>
                  <w:t>st</w:t>
                </w:r>
                <w:proofErr w:type="spellEnd"/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  <w:shd w:val="clear" w:color="auto" w:fill="FFFF00"/>
                  </w:rPr>
                  <w:t>]</w:t>
                </w:r>
              </w:p>
            </w:txbxContent>
          </v:textbox>
          <w10:wrap anchorx="page" anchory="page"/>
        </v:shape>
      </w:pic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7D7C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F394FF2">
        <v:line id="_x0000_s1114" style="position:absolute;z-index:-251679232;mso-position-horizontal-relative:page;mso-position-vertical-relative:page" from="10in,19.55pt" to="0,19.55pt" strokecolor="#68afda">
          <w10:wrap anchorx="page" anchory="page"/>
        </v:line>
      </w:pict>
    </w:r>
    <w:r>
      <w:pict w14:anchorId="34BCDED7">
        <v:shapetype id="_x0000_t202" coordsize="21600,21600" o:spt="202" path="m,l,21600r21600,l21600,xe">
          <v:stroke joinstyle="miter"/>
          <v:path gradientshapeok="t" o:connecttype="rect"/>
        </v:shapetype>
        <v:shape id="docshape123" o:spid="_x0000_s1113" type="#_x0000_t202" style="position:absolute;margin-left:2.25pt;margin-top:2.1pt;width:231.95pt;height:16.4pt;z-index:-251678208;mso-position-horizontal-relative:page;mso-position-vertical-relative:page" filled="f" stroked="f">
          <v:textbox inset="0,0,0,0">
            <w:txbxContent>
              <w:p w14:paraId="3A5B6A9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Trade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Market</w:t>
                </w:r>
              </w:p>
            </w:txbxContent>
          </v:textbox>
          <w10:wrap anchorx="page" anchory="page"/>
        </v:shape>
      </w:pic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DD2F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811FD7D">
        <v:line id="_x0000_s1110" style="position:absolute;z-index:-251675136;mso-position-horizontal-relative:page;mso-position-vertical-relative:page" from="10in,19.55pt" to="0,19.55pt" strokecolor="#68afda">
          <w10:wrap anchorx="page" anchory="page"/>
        </v:line>
      </w:pict>
    </w:r>
    <w:r>
      <w:pict w14:anchorId="15368CA3">
        <v:shapetype id="_x0000_t202" coordsize="21600,21600" o:spt="202" path="m,l,21600r21600,l21600,xe">
          <v:stroke joinstyle="miter"/>
          <v:path gradientshapeok="t" o:connecttype="rect"/>
        </v:shapetype>
        <v:shape id="docshape131" o:spid="_x0000_s1109" type="#_x0000_t202" style="position:absolute;margin-left:2.25pt;margin-top:2.1pt;width:275.6pt;height:16.4pt;z-index:-251674112;mso-position-horizontal-relative:page;mso-position-vertical-relative:page" filled="f" stroked="f">
          <v:textbox inset="0,0,0,0">
            <w:txbxContent>
              <w:p w14:paraId="2F3A1866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3)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Monetization</w:t>
                </w:r>
                <w:r>
                  <w:rPr>
                    <w:rFonts w:ascii="Tahoma" w:hAnsi="Tahoma"/>
                    <w:b/>
                    <w:color w:val="00457D"/>
                    <w:spacing w:val="2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Lease-Encumbered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Sales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Activity</w:t>
                </w:r>
              </w:p>
            </w:txbxContent>
          </v:textbox>
          <w10:wrap anchorx="page" anchory="page"/>
        </v:shape>
      </w:pic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53B4" w14:textId="41C46334" w:rsidR="00E02010" w:rsidRDefault="00000000">
    <w:pPr>
      <w:pStyle w:val="BodyText"/>
      <w:spacing w:line="14" w:lineRule="auto"/>
      <w:rPr>
        <w:b w:val="0"/>
        <w:sz w:val="20"/>
      </w:rPr>
    </w:pPr>
    <w:r>
      <w:pict w14:anchorId="5ADBD9C8">
        <v:line id="_x0000_s1106" style="position:absolute;z-index:-251671040;mso-position-horizontal-relative:page;mso-position-vertical-relative:page" from="10in,19.55pt" to="0,19.55pt" strokecolor="#68afda">
          <w10:wrap anchorx="page" anchory="page"/>
        </v:line>
      </w:pict>
    </w:r>
    <w:r>
      <w:pict w14:anchorId="3F3EA7CC">
        <v:shapetype id="_x0000_t202" coordsize="21600,21600" o:spt="202" path="m,l,21600r21600,l21600,xe">
          <v:stroke joinstyle="miter"/>
          <v:path gradientshapeok="t" o:connecttype="rect"/>
        </v:shapetype>
        <v:shape id="docshape135" o:spid="_x0000_s1105" type="#_x0000_t202" style="position:absolute;margin-left:2.25pt;margin-top:2.1pt;width:231.8pt;height:16.4pt;z-index:-251670016;mso-position-horizontal-relative:page;mso-position-vertical-relative:page" filled="f" stroked="f">
          <v:textbox inset="0,0,0,0">
            <w:txbxContent>
              <w:p w14:paraId="4706B38F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Technical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F43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1B8044A">
        <v:line id="_x0000_s1104" style="position:absolute;z-index:-251668992;mso-position-horizontal-relative:page;mso-position-vertical-relative:page" from="10in,19.55pt" to="0,19.55pt" strokecolor="#68afda">
          <w10:wrap anchorx="page" anchory="page"/>
        </v:line>
      </w:pict>
    </w:r>
    <w:r>
      <w:pict w14:anchorId="6B897A26">
        <v:shapetype id="_x0000_t202" coordsize="21600,21600" o:spt="202" path="m,l,21600r21600,l21600,xe">
          <v:stroke joinstyle="miter"/>
          <v:path gradientshapeok="t" o:connecttype="rect"/>
        </v:shapetype>
        <v:shape id="docshape143" o:spid="_x0000_s1103" type="#_x0000_t202" style="position:absolute;margin-left:2.25pt;margin-top:2.1pt;width:250.05pt;height:16.4pt;z-index:-251667968;mso-position-horizontal-relative:page;mso-position-vertical-relative:page" filled="f" stroked="f">
          <v:textbox inset="0,0,0,0">
            <w:txbxContent>
              <w:p w14:paraId="51222696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Remarketing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7410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6495535">
        <v:line id="_x0000_s1100" style="position:absolute;z-index:-251664896;mso-position-horizontal-relative:page;mso-position-vertical-relative:page" from="10in,19.55pt" to="0,19.55pt" strokecolor="#68afda">
          <w10:wrap anchorx="page" anchory="page"/>
        </v:line>
      </w:pict>
    </w:r>
    <w:r>
      <w:pict w14:anchorId="66569444">
        <v:shapetype id="_x0000_t202" coordsize="21600,21600" o:spt="202" path="m,l,21600r21600,l21600,xe">
          <v:stroke joinstyle="miter"/>
          <v:path gradientshapeok="t" o:connecttype="rect"/>
        </v:shapetype>
        <v:shape id="docshape147" o:spid="_x0000_s1099" type="#_x0000_t202" style="position:absolute;margin-left:2.25pt;margin-top:2.1pt;width:312.95pt;height:16.4pt;z-index:-251663872;mso-position-horizontal-relative:page;mso-position-vertical-relative:page" filled="f" stroked="f">
          <v:textbox inset="0,0,0,0">
            <w:txbxContent>
              <w:p w14:paraId="0B7C4107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Remarketing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Priorities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(continued)</w:t>
                </w:r>
              </w:p>
            </w:txbxContent>
          </v:textbox>
          <w10:wrap anchorx="page" anchory="page"/>
        </v:shape>
      </w:pic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52888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B4DB796">
        <v:line id="_x0000_s1096" style="position:absolute;z-index:-251660800;mso-position-horizontal-relative:page;mso-position-vertical-relative:page" from="10in,19.55pt" to="0,19.55pt" strokecolor="#68afda">
          <w10:wrap anchorx="page" anchory="page"/>
        </v:line>
      </w:pict>
    </w:r>
    <w:r>
      <w:pict w14:anchorId="1F88EEF4">
        <v:shapetype id="_x0000_t202" coordsize="21600,21600" o:spt="202" path="m,l,21600r21600,l21600,xe">
          <v:stroke joinstyle="miter"/>
          <v:path gradientshapeok="t" o:connecttype="rect"/>
        </v:shapetype>
        <v:shape id="docshape151" o:spid="_x0000_s1095" type="#_x0000_t202" style="position:absolute;margin-left:2.25pt;margin-top:2.1pt;width:232.9pt;height:16.4pt;z-index:-251659776;mso-position-horizontal-relative:page;mso-position-vertical-relative:page" filled="f" stroked="f">
          <v:textbox style="mso-next-textbox:#docshape151" inset="0,0,0,0">
            <w:txbxContent>
              <w:p w14:paraId="228A7E1C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Ongoing</w:t>
                </w:r>
                <w:r>
                  <w:rPr>
                    <w:rFonts w:ascii="Tahoma" w:hAnsi="Tahoma"/>
                    <w:b/>
                    <w:color w:val="00457D"/>
                    <w:spacing w:val="2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Deliveries</w:t>
                </w:r>
              </w:p>
            </w:txbxContent>
          </v:textbox>
          <w10:wrap anchorx="page" anchory="page"/>
        </v:shape>
      </w:pic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D26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2F54FB9">
        <v:line id="_x0000_s1092" style="position:absolute;z-index:-251656704;mso-position-horizontal-relative:page;mso-position-vertical-relative:page" from="10in,19.55pt" to="0,19.55pt" strokecolor="#68afda">
          <w10:wrap anchorx="page" anchory="page"/>
        </v:line>
      </w:pict>
    </w:r>
    <w:r>
      <w:pict w14:anchorId="68001C02">
        <v:shapetype id="_x0000_t202" coordsize="21600,21600" o:spt="202" path="m,l,21600r21600,l21600,xe">
          <v:stroke joinstyle="miter"/>
          <v:path gradientshapeok="t" o:connecttype="rect"/>
        </v:shapetype>
        <v:shape id="docshape161" o:spid="_x0000_s1091" type="#_x0000_t202" style="position:absolute;margin-left:6.2pt;margin-top:2.85pt;width:205pt;height:16.4pt;z-index:-251655680;mso-position-horizontal-relative:page;mso-position-vertical-relative:page" filled="f" stroked="f">
          <v:textbox inset="0,0,0,0">
            <w:txbxContent>
              <w:p w14:paraId="3B8AB8E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2025</w:t>
                </w:r>
                <w:r>
                  <w:rPr>
                    <w:rFonts w:ascii="Tahoma" w:hAnsi="Tahoma"/>
                    <w:b/>
                    <w:color w:val="00457D"/>
                    <w:spacing w:val="2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w w:val="85"/>
                    <w:sz w:val="24"/>
                  </w:rPr>
                  <w:t>Off</w:t>
                </w:r>
              </w:p>
            </w:txbxContent>
          </v:textbox>
          <w10:wrap anchorx="page" anchory="page"/>
        </v:shape>
      </w:pic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F04C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6903816">
        <v:line id="_x0000_s1088" style="position:absolute;z-index:-251652608;mso-position-horizontal-relative:page;mso-position-vertical-relative:page" from="10in,19.55pt" to="0,19.55pt" strokecolor="#68afda">
          <w10:wrap anchorx="page" anchory="page"/>
        </v:line>
      </w:pict>
    </w:r>
    <w:r>
      <w:pict w14:anchorId="05C45C7E">
        <v:shapetype id="_x0000_t202" coordsize="21600,21600" o:spt="202" path="m,l,21600r21600,l21600,xe">
          <v:stroke joinstyle="miter"/>
          <v:path gradientshapeok="t" o:connecttype="rect"/>
        </v:shapetype>
        <v:shape id="docshape166" o:spid="_x0000_s1087" type="#_x0000_t202" style="position:absolute;margin-left:6.2pt;margin-top:2.85pt;width:343.85pt;height:16.4pt;z-index:-251651584;mso-position-horizontal-relative:page;mso-position-vertical-relative:page" filled="f" stroked="f">
          <v:textbox inset="0,0,0,0">
            <w:txbxContent>
              <w:p w14:paraId="354212AD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2026</w:t>
                </w:r>
                <w:r>
                  <w:rPr>
                    <w:rFonts w:ascii="Tahoma" w:hAnsi="Tahoma"/>
                    <w:b/>
                    <w:color w:val="00457D"/>
                    <w:spacing w:val="2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Roll-Off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(2025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Placement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Targets)</w:t>
                </w:r>
              </w:p>
            </w:txbxContent>
          </v:textbox>
          <w10:wrap anchorx="page" anchory="page"/>
        </v:shape>
      </w:pic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B376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C39AE87">
        <v:line id="_x0000_s1084" style="position:absolute;z-index:-251648512;mso-position-horizontal-relative:page;mso-position-vertical-relative:page" from="10in,19.55pt" to="0,19.55pt" strokecolor="#68afda">
          <w10:wrap anchorx="page" anchory="page"/>
        </v:line>
      </w:pict>
    </w:r>
    <w:r>
      <w:pict w14:anchorId="7BE95D63">
        <v:shapetype id="_x0000_t202" coordsize="21600,21600" o:spt="202" path="m,l,21600r21600,l21600,xe">
          <v:stroke joinstyle="miter"/>
          <v:path gradientshapeok="t" o:connecttype="rect"/>
        </v:shapetype>
        <v:shape id="docshape170" o:spid="_x0000_s1083" type="#_x0000_t202" style="position:absolute;margin-left:6.2pt;margin-top:2.85pt;width:409.1pt;height:16.4pt;z-index:-251647488;mso-position-horizontal-relative:page;mso-position-vertical-relative:page" filled="f" stroked="f">
          <v:textbox inset="0,0,0,0">
            <w:txbxContent>
              <w:p w14:paraId="5D6E2ECE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0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2026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Roll-Off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(2025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Placement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Targets)</w:t>
                </w:r>
                <w:r>
                  <w:rPr>
                    <w:rFonts w:ascii="Tahoma" w:hAnsi="Tahoma"/>
                    <w:b/>
                    <w:color w:val="00457D"/>
                    <w:spacing w:val="56"/>
                    <w:w w:val="15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(continued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0"/>
                  </w:rPr>
                  <w:t>)</w:t>
                </w:r>
              </w:p>
            </w:txbxContent>
          </v:textbox>
          <w10:wrap anchorx="page" anchory="page"/>
        </v:shape>
      </w:pic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D5B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FB357BF">
        <v:line id="_x0000_s1080" style="position:absolute;z-index:-251644416;mso-position-horizontal-relative:page;mso-position-vertical-relative:page" from="10in,19.55pt" to="0,19.55pt" strokecolor="#68afda">
          <w10:wrap anchorx="page" anchory="page"/>
        </v:line>
      </w:pict>
    </w:r>
    <w:r>
      <w:pict w14:anchorId="7E3A35A4">
        <v:shapetype id="_x0000_t202" coordsize="21600,21600" o:spt="202" path="m,l,21600r21600,l21600,xe">
          <v:stroke joinstyle="miter"/>
          <v:path gradientshapeok="t" o:connecttype="rect"/>
        </v:shapetype>
        <v:shape id="docshape174" o:spid="_x0000_s1079" type="#_x0000_t202" style="position:absolute;margin-left:2.25pt;margin-top:2.1pt;width:406.8pt;height:16.4pt;z-index:-251643392;mso-position-horizontal-relative:page;mso-position-vertical-relative:page" filled="f" stroked="f">
          <v:textbox inset="0,0,0,0">
            <w:txbxContent>
              <w:p w14:paraId="67928F3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Credit,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Collections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Restructurings</w:t>
                </w:r>
                <w:r>
                  <w:rPr>
                    <w:rFonts w:ascii="Tahoma" w:hAnsi="Tahoma"/>
                    <w:b/>
                    <w:color w:val="00457D"/>
                    <w:spacing w:val="2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All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Accounts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over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five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days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overdue</w:t>
                </w:r>
              </w:p>
            </w:txbxContent>
          </v:textbox>
          <w10:wrap anchorx="page" anchory="page"/>
        </v:shape>
      </w:pic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79F82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FDEAB2B">
        <v:line id="_x0000_s1076" style="position:absolute;z-index:-251640320;mso-position-horizontal-relative:page;mso-position-vertical-relative:page" from="10in,19.55pt" to="0,19.55pt" strokecolor="#68afda">
          <w10:wrap anchorx="page" anchory="page"/>
        </v:line>
      </w:pict>
    </w:r>
    <w:r>
      <w:pict w14:anchorId="2C595E9F">
        <v:shapetype id="_x0000_t202" coordsize="21600,21600" o:spt="202" path="m,l,21600r21600,l21600,xe">
          <v:stroke joinstyle="miter"/>
          <v:path gradientshapeok="t" o:connecttype="rect"/>
        </v:shapetype>
        <v:shape id="docshape180" o:spid="_x0000_s1075" type="#_x0000_t202" style="position:absolute;margin-left:2.25pt;margin-top:2.1pt;width:194pt;height:16.4pt;z-index:-251639296;mso-position-horizontal-relative:page;mso-position-vertical-relative:page" filled="f" stroked="f">
          <v:textbox inset="0,0,0,0">
            <w:txbxContent>
              <w:p w14:paraId="24C01250" w14:textId="77777777" w:rsidR="00E02010" w:rsidRDefault="00000000">
                <w:pPr>
                  <w:spacing w:before="16"/>
                  <w:ind w:left="20"/>
                  <w:rPr>
                    <w:rFonts w:ascii="Tahoma"/>
                    <w:b/>
                    <w:sz w:val="24"/>
                  </w:rPr>
                </w:pP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Active</w:t>
                </w:r>
                <w:r>
                  <w:rPr>
                    <w:rFonts w:asci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Default</w:t>
                </w:r>
                <w:r>
                  <w:rPr>
                    <w:rFonts w:ascii="Tahoma"/>
                    <w:b/>
                    <w:color w:val="00457D"/>
                    <w:spacing w:val="-5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&amp;</w:t>
                </w:r>
                <w:r>
                  <w:rPr>
                    <w:rFonts w:asci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Grounding</w:t>
                </w:r>
                <w:r>
                  <w:rPr>
                    <w:rFonts w:asci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spacing w:val="-2"/>
                    <w:w w:val="90"/>
                    <w:sz w:val="24"/>
                  </w:rPr>
                  <w:t>Notices</w:t>
                </w:r>
              </w:p>
            </w:txbxContent>
          </v:textbox>
          <w10:wrap anchorx="page" anchory="page"/>
        </v:shape>
      </w:pic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A2C1" w14:textId="24583713" w:rsidR="00E02010" w:rsidRDefault="00000000">
    <w:pPr>
      <w:pStyle w:val="BodyText"/>
      <w:spacing w:line="14" w:lineRule="auto"/>
      <w:rPr>
        <w:b w:val="0"/>
        <w:sz w:val="20"/>
      </w:rPr>
    </w:pPr>
    <w:r>
      <w:pict w14:anchorId="4D40FFF1">
        <v:line id="_x0000_s1072" style="position:absolute;z-index:-251636224;mso-position-horizontal-relative:page;mso-position-vertical-relative:page" from="10in,19.55pt" to="0,19.55pt" strokecolor="#68afda">
          <w10:wrap anchorx="page" anchory="page"/>
        </v:line>
      </w:pict>
    </w:r>
    <w:r>
      <w:pict w14:anchorId="51A7A69A">
        <v:shapetype id="_x0000_t202" coordsize="21600,21600" o:spt="202" path="m,l,21600r21600,l21600,xe">
          <v:stroke joinstyle="miter"/>
          <v:path gradientshapeok="t" o:connecttype="rect"/>
        </v:shapetype>
        <v:shape id="docshape186" o:spid="_x0000_s1071" type="#_x0000_t202" style="position:absolute;margin-left:3.15pt;margin-top:.4pt;width:266.4pt;height:16.4pt;z-index:-251635200;mso-position-horizontal-relative:page;mso-position-vertical-relative:page" filled="f" stroked="f">
          <v:textbox inset="0,0,0,0">
            <w:txbxContent>
              <w:p w14:paraId="1C1292BA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3)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Monetization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Outright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Sales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&amp;</w:t>
                </w:r>
                <w:r>
                  <w:rPr>
                    <w:rFonts w:ascii="Tahoma" w:hAnsi="Tahoma"/>
                    <w:b/>
                    <w:color w:val="00457D"/>
                    <w:spacing w:val="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Logistics</w:t>
                </w:r>
              </w:p>
            </w:txbxContent>
          </v:textbox>
          <w10:wrap anchorx="page" anchory="page"/>
        </v:shape>
      </w:pic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E97D" w14:textId="26DE7BDA" w:rsidR="00E02010" w:rsidRDefault="00000000">
    <w:pPr>
      <w:pStyle w:val="BodyText"/>
      <w:spacing w:line="14" w:lineRule="auto"/>
      <w:rPr>
        <w:b w:val="0"/>
        <w:sz w:val="20"/>
      </w:rPr>
    </w:pPr>
    <w:r>
      <w:pict w14:anchorId="6914709A">
        <v:line id="_x0000_s1068" style="position:absolute;z-index:-251632128;mso-position-horizontal-relative:page;mso-position-vertical-relative:page" from="10in,19.55pt" to="0,19.55pt" strokecolor="#68afda">
          <w10:wrap anchorx="page" anchory="page"/>
        </v:line>
      </w:pict>
    </w:r>
    <w:r>
      <w:pict w14:anchorId="5030B77C">
        <v:shapetype id="_x0000_t202" coordsize="21600,21600" o:spt="202" path="m,l,21600r21600,l21600,xe">
          <v:stroke joinstyle="miter"/>
          <v:path gradientshapeok="t" o:connecttype="rect"/>
        </v:shapetype>
        <v:shape id="docshape200" o:spid="_x0000_s1067" type="#_x0000_t202" style="position:absolute;margin-left:3.15pt;margin-top:.4pt;width:246.05pt;height:16.4pt;z-index:-251631104;mso-position-horizontal-relative:page;mso-position-vertical-relative:page" filled="f" stroked="f">
          <v:textbox inset="0,0,0,0">
            <w:txbxContent>
              <w:p w14:paraId="271210B3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Powerplant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Updates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Rolls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Royce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Fleet</w:t>
                </w:r>
              </w:p>
            </w:txbxContent>
          </v:textbox>
          <w10:wrap anchorx="page" anchory="page"/>
        </v:shape>
      </w:pic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16D57" w14:textId="607948B6" w:rsidR="00E02010" w:rsidRDefault="00000000">
    <w:pPr>
      <w:pStyle w:val="BodyText"/>
      <w:spacing w:line="14" w:lineRule="auto"/>
      <w:rPr>
        <w:b w:val="0"/>
        <w:sz w:val="20"/>
      </w:rPr>
    </w:pPr>
    <w:r>
      <w:pict w14:anchorId="464FCE13">
        <v:line id="_x0000_s1064" style="position:absolute;z-index:-251628032;mso-position-horizontal-relative:page;mso-position-vertical-relative:page" from="10in,19.55pt" to="0,19.55pt" strokecolor="#68afda">
          <w10:wrap anchorx="page" anchory="page"/>
        </v:line>
      </w:pict>
    </w:r>
    <w:r>
      <w:pict w14:anchorId="7EA18E5C">
        <v:shapetype id="_x0000_t202" coordsize="21600,21600" o:spt="202" path="m,l,21600r21600,l21600,xe">
          <v:stroke joinstyle="miter"/>
          <v:path gradientshapeok="t" o:connecttype="rect"/>
        </v:shapetype>
        <v:shape id="docshape209" o:spid="_x0000_s1063" type="#_x0000_t202" style="position:absolute;margin-left:3.15pt;margin-top:.4pt;width:238.45pt;height:16.4pt;z-index:-251627008;mso-position-horizontal-relative:page;mso-position-vertical-relative:page" filled="f" stroked="f">
          <v:textbox inset="0,0,0,0">
            <w:txbxContent>
              <w:p w14:paraId="2AEAA2E3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Powerplant</w:t>
                </w:r>
                <w:r>
                  <w:rPr>
                    <w:rFonts w:ascii="Tahoma" w:hAnsi="Tahoma"/>
                    <w:b/>
                    <w:color w:val="00457D"/>
                    <w:spacing w:val="2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Updates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Special</w:t>
                </w:r>
                <w:r>
                  <w:rPr>
                    <w:rFonts w:ascii="Tahoma" w:hAnsi="Tahoma"/>
                    <w:b/>
                    <w:color w:val="00457D"/>
                    <w:spacing w:val="2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Projects</w:t>
                </w:r>
              </w:p>
            </w:txbxContent>
          </v:textbox>
          <w10:wrap anchorx="page" anchory="page"/>
        </v:shape>
      </w:pic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29A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621B664">
        <v:line id="_x0000_s1060" style="position:absolute;z-index:-251623936;mso-position-horizontal-relative:page;mso-position-vertical-relative:page" from="10in,19.55pt" to="0,19.55pt" strokecolor="#68afda">
          <w10:wrap anchorx="page" anchory="page"/>
        </v:line>
      </w:pict>
    </w:r>
    <w:r>
      <w:pict w14:anchorId="265EE662">
        <v:shapetype id="_x0000_t202" coordsize="21600,21600" o:spt="202" path="m,l,21600r21600,l21600,xe">
          <v:stroke joinstyle="miter"/>
          <v:path gradientshapeok="t" o:connecttype="rect"/>
        </v:shapetype>
        <v:shape id="docshape214" o:spid="_x0000_s1059" type="#_x0000_t202" style="position:absolute;margin-left:5.15pt;margin-top:1.35pt;width:306pt;height:17.2pt;z-index:-251622912;mso-position-horizontal-relative:page;mso-position-vertical-relative:page" filled="f" stroked="f">
          <v:textbox inset="0,0,0,0">
            <w:txbxContent>
              <w:p w14:paraId="3495CBE5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23"/>
                    <w:sz w:val="25"/>
                  </w:rPr>
                  <w:t xml:space="preserve"> 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1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3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6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Technical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0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Annual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31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Inspections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54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7"/>
                    <w:w w:val="85"/>
                    <w:sz w:val="25"/>
                  </w:rPr>
                  <w:t>Progress</w:t>
                </w:r>
              </w:p>
            </w:txbxContent>
          </v:textbox>
          <w10:wrap anchorx="page" anchory="page"/>
        </v:shape>
      </w:pic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783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960F322">
        <v:line id="_x0000_s1056" style="position:absolute;z-index:-251619840;mso-position-horizontal-relative:page;mso-position-vertical-relative:page" from="10in,19.55pt" to="0,19.55pt" strokecolor="#68afda">
          <w10:wrap anchorx="page" anchory="page"/>
        </v:line>
      </w:pict>
    </w:r>
    <w:r>
      <w:pict w14:anchorId="075C26E9">
        <v:shapetype id="_x0000_t202" coordsize="21600,21600" o:spt="202" path="m,l,21600r21600,l21600,xe">
          <v:stroke joinstyle="miter"/>
          <v:path gradientshapeok="t" o:connecttype="rect"/>
        </v:shapetype>
        <v:shape id="docshape220" o:spid="_x0000_s1055" type="#_x0000_t202" style="position:absolute;margin-left:5.15pt;margin-top:1.45pt;width:166pt;height:17.2pt;z-index:-251618816;mso-position-horizontal-relative:page;mso-position-vertical-relative:page" filled="f" stroked="f">
          <v:textbox inset="0,0,0,0">
            <w:txbxContent>
              <w:p w14:paraId="737F9F3D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0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2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Financing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9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0"/>
                    <w:sz w:val="25"/>
                  </w:rPr>
                  <w:t>Tracker</w:t>
                </w:r>
              </w:p>
            </w:txbxContent>
          </v:textbox>
          <w10:wrap anchorx="page" anchory="page"/>
        </v:shape>
      </w:pic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B726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24F3028">
        <v:line id="_x0000_s1052" style="position:absolute;z-index:-251615744;mso-position-horizontal-relative:page;mso-position-vertical-relative:page" from="10in,19.55pt" to="0,19.55pt" strokecolor="#68afda">
          <w10:wrap anchorx="page" anchory="page"/>
        </v:line>
      </w:pict>
    </w:r>
    <w:r>
      <w:pict w14:anchorId="42F7508A">
        <v:shapetype id="_x0000_t202" coordsize="21600,21600" o:spt="202" path="m,l,21600r21600,l21600,xe">
          <v:stroke joinstyle="miter"/>
          <v:path gradientshapeok="t" o:connecttype="rect"/>
        </v:shapetype>
        <v:shape id="docshape226" o:spid="_x0000_s1051" type="#_x0000_t202" style="position:absolute;margin-left:5.15pt;margin-top:1.45pt;width:168.4pt;height:17.2pt;z-index:-251614720;mso-position-horizontal-relative:page;mso-position-vertical-relative:page" filled="f" stroked="f">
          <v:textbox inset="0,0,0,0">
            <w:txbxContent>
              <w:p w14:paraId="2BF0262B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7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3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proofErr w:type="spellStart"/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Novations</w:t>
                </w:r>
                <w:proofErr w:type="spellEnd"/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0"/>
                    <w:sz w:val="25"/>
                  </w:rPr>
                  <w:t>Tracker</w:t>
                </w:r>
              </w:p>
            </w:txbxContent>
          </v:textbox>
          <w10:wrap anchorx="page" anchory="page"/>
        </v:shape>
      </w:pic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1E6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757038E">
        <v:line id="_x0000_s1048" style="position:absolute;z-index:-251611648;mso-position-horizontal-relative:page;mso-position-vertical-relative:page" from="10in,19.55pt" to="0,19.55pt" strokecolor="#68afda">
          <w10:wrap anchorx="page" anchory="page"/>
        </v:line>
      </w:pict>
    </w:r>
    <w:r>
      <w:pict w14:anchorId="4030507A">
        <v:shapetype id="_x0000_t202" coordsize="21600,21600" o:spt="202" path="m,l,21600r21600,l21600,xe">
          <v:stroke joinstyle="miter"/>
          <v:path gradientshapeok="t" o:connecttype="rect"/>
        </v:shapetype>
        <v:shape id="docshape232" o:spid="_x0000_s1047" type="#_x0000_t202" style="position:absolute;margin-left:5.15pt;margin-top:1.45pt;width:174.85pt;height:17.2pt;z-index:-251610624;mso-position-horizontal-relative:page;mso-position-vertical-relative:page" filled="f" stroked="f">
          <v:textbox inset="0,0,0,0">
            <w:txbxContent>
              <w:p w14:paraId="0B8EB6C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2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4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Ongoing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5"/>
                    <w:w w:val="85"/>
                    <w:sz w:val="25"/>
                  </w:rPr>
                  <w:t>Litigations</w:t>
                </w:r>
              </w:p>
            </w:txbxContent>
          </v:textbox>
          <w10:wrap anchorx="page" anchory="page"/>
        </v:shape>
      </w:pic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454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3BB0ED2">
        <v:line id="_x0000_s1044" style="position:absolute;z-index:-251607552;mso-position-horizontal-relative:page;mso-position-vertical-relative:page" from="10in,19.55pt" to="0,19.55pt" strokecolor="#68afda">
          <w10:wrap anchorx="page" anchory="page"/>
        </v:line>
      </w:pict>
    </w:r>
    <w:r>
      <w:pict w14:anchorId="3A344822">
        <v:shapetype id="_x0000_t202" coordsize="21600,21600" o:spt="202" path="m,l,21600r21600,l21600,xe">
          <v:stroke joinstyle="miter"/>
          <v:path gradientshapeok="t" o:connecttype="rect"/>
        </v:shapetype>
        <v:shape id="docshape238" o:spid="_x0000_s1043" type="#_x0000_t202" style="position:absolute;margin-left:5.15pt;margin-top:1.45pt;width:280.7pt;height:17.2pt;z-index:-251606528;mso-position-horizontal-relative:page;mso-position-vertical-relative:page" filled="f" stroked="f">
          <v:textbox inset="0,0,0,0">
            <w:txbxContent>
              <w:p w14:paraId="7627E4C7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2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5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Active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3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Letters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of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Credit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Next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3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Months</w:t>
                </w:r>
              </w:p>
            </w:txbxContent>
          </v:textbox>
          <w10:wrap anchorx="page" anchory="page"/>
        </v:shape>
      </w:pic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42F6" w14:textId="249F8A02" w:rsidR="00E02010" w:rsidRDefault="00950D43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3216" behindDoc="1" locked="0" layoutInCell="1" allowOverlap="1" wp14:anchorId="497645AA" wp14:editId="7CF76A88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346074061" name="Straight Connector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CF2D2" id="Straight Connector 21" o:spid="_x0000_s1026" style="position:absolute;z-index:-251723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" strokecolor="#68afda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4240" behindDoc="1" locked="0" layoutInCell="1" allowOverlap="1" wp14:anchorId="595B7514" wp14:editId="3ABEED6D">
              <wp:simplePos x="0" y="0"/>
              <wp:positionH relativeFrom="page">
                <wp:posOffset>65405</wp:posOffset>
              </wp:positionH>
              <wp:positionV relativeFrom="page">
                <wp:posOffset>18415</wp:posOffset>
              </wp:positionV>
              <wp:extent cx="3837940" cy="218440"/>
              <wp:effectExtent l="0" t="0" r="0" b="0"/>
              <wp:wrapNone/>
              <wp:docPr id="1403010380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7940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B21070" w14:textId="77777777" w:rsidR="00E02010" w:rsidRDefault="00000000">
                          <w:pPr>
                            <w:spacing w:before="26"/>
                            <w:ind w:left="20"/>
                            <w:rPr>
                              <w:rFonts w:ascii="Lucida Sans" w:hAnsi="Lucida Sans"/>
                              <w:b/>
                              <w:i/>
                              <w:sz w:val="25"/>
                            </w:rPr>
                          </w:pP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Appendix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20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6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7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–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5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Insurance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Certificates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–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4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Next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8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Month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Expiries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5B7514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0" type="#_x0000_t202" style="position:absolute;margin-left:5.15pt;margin-top:1.45pt;width:302.2pt;height:17.2pt;z-index:-251722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" filled="f" stroked="f">
              <v:textbox inset="0,0,0,0">
                <w:txbxContent>
                  <w:p w14:paraId="22B21070" w14:textId="77777777" w:rsidR="00E02010" w:rsidRDefault="00000000">
                    <w:pPr>
                      <w:spacing w:before="26"/>
                      <w:ind w:left="20"/>
                      <w:rPr>
                        <w:rFonts w:ascii="Lucida Sans" w:hAnsi="Lucida Sans"/>
                        <w:b/>
                        <w:i/>
                        <w:sz w:val="25"/>
                      </w:rPr>
                    </w:pP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Appendix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20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6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7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–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5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Insurance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Certificates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–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4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Next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8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Month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Expiries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6C5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73DA732">
        <v:line id="_x0000_s1036" style="position:absolute;z-index:-251603456;mso-position-horizontal-relative:page;mso-position-vertical-relative:page" from="10in,19.55pt" to="0,19.55pt" strokecolor="#68afda">
          <w10:wrap anchorx="page" anchory="page"/>
        </v:line>
      </w:pict>
    </w:r>
    <w:r>
      <w:pict w14:anchorId="434413CA">
        <v:shapetype id="_x0000_t202" coordsize="21600,21600" o:spt="202" path="m,l,21600r21600,l21600,xe">
          <v:stroke joinstyle="miter"/>
          <v:path gradientshapeok="t" o:connecttype="rect"/>
        </v:shapetype>
        <v:shape id="docshape248" o:spid="_x0000_s1035" type="#_x0000_t202" style="position:absolute;margin-left:5.15pt;margin-top:1.45pt;width:280.5pt;height:17.2pt;z-index:-251602432;mso-position-horizontal-relative:page;mso-position-vertical-relative:page" filled="f" stroked="f">
          <v:textbox inset="0,0,0,0">
            <w:txbxContent>
              <w:p w14:paraId="2D1A01E6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3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3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Lessee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Extension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</w:t>
                </w:r>
              </w:p>
            </w:txbxContent>
          </v:textbox>
          <w10:wrap anchorx="page" anchory="page"/>
        </v:shape>
      </w:pic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2F08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173400A">
        <v:line id="_x0000_s1032" style="position:absolute;z-index:-251599360;mso-position-horizontal-relative:page;mso-position-vertical-relative:page" from="10in,19.55pt" to="0,19.55pt" strokecolor="#68afda">
          <w10:wrap anchorx="page" anchory="page"/>
        </v:line>
      </w:pict>
    </w:r>
    <w:r>
      <w:pict w14:anchorId="2D6C9C2C">
        <v:shapetype id="_x0000_t202" coordsize="21600,21600" o:spt="202" path="m,l,21600r21600,l21600,xe">
          <v:stroke joinstyle="miter"/>
          <v:path gradientshapeok="t" o:connecttype="rect"/>
        </v:shapetype>
        <v:shape id="docshape253" o:spid="_x0000_s1031" type="#_x0000_t202" style="position:absolute;margin-left:5.15pt;margin-top:1.45pt;width:292.65pt;height:17.2pt;z-index:-251598336;mso-position-horizontal-relative:page;mso-position-vertical-relative:page" filled="f" stroked="f">
          <v:textbox inset="0,0,0,0">
            <w:txbxContent>
              <w:p w14:paraId="308BB48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8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Early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Termination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Options</w:t>
                </w:r>
              </w:p>
            </w:txbxContent>
          </v:textbox>
          <w10:wrap anchorx="page" anchory="page"/>
        </v:shape>
      </w:pic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7F85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2A90A44">
        <v:line id="_x0000_s1028" style="position:absolute;z-index:-251595264;mso-position-horizontal-relative:page;mso-position-vertical-relative:page" from="10in,19.55pt" to="0,19.55pt" strokecolor="#68afda">
          <w10:wrap anchorx="page" anchory="page"/>
        </v:line>
      </w:pict>
    </w:r>
    <w:r>
      <w:pict w14:anchorId="19FB92C5">
        <v:shapetype id="_x0000_t202" coordsize="21600,21600" o:spt="202" path="m,l,21600r21600,l21600,xe">
          <v:stroke joinstyle="miter"/>
          <v:path gradientshapeok="t" o:connecttype="rect"/>
        </v:shapetype>
        <v:shape id="docshape257" o:spid="_x0000_s1027" type="#_x0000_t202" style="position:absolute;margin-left:5.15pt;margin-top:1.45pt;width:285.1pt;height:17.2pt;z-index:-251594240;mso-position-horizontal-relative:page;mso-position-vertical-relative:page" filled="f" stroked="f">
          <v:textbox inset="0,0,0,0">
            <w:txbxContent>
              <w:p w14:paraId="105C45A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Lessee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30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Purchase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417DA"/>
    <w:multiLevelType w:val="hybridMultilevel"/>
    <w:tmpl w:val="589006F0"/>
    <w:lvl w:ilvl="0" w:tplc="A8BCC3D2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F372EA54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14ECF23C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A704BED6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AE64C7B2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8D3E272E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9CD8B560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CEC4AEC8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B686D07C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1" w15:restartNumberingAfterBreak="0">
    <w:nsid w:val="37D7660E"/>
    <w:multiLevelType w:val="hybridMultilevel"/>
    <w:tmpl w:val="E61A14C6"/>
    <w:lvl w:ilvl="0" w:tplc="759C5DBC">
      <w:start w:val="1"/>
      <w:numFmt w:val="decimal"/>
      <w:lvlText w:val="(%1)"/>
      <w:lvlJc w:val="left"/>
      <w:pPr>
        <w:ind w:left="471" w:hanging="327"/>
      </w:pPr>
      <w:rPr>
        <w:rFonts w:ascii="Tahoma" w:eastAsia="Tahoma" w:hAnsi="Tahoma" w:cs="Tahoma" w:hint="default"/>
        <w:b/>
        <w:bCs/>
        <w:i w:val="0"/>
        <w:iCs w:val="0"/>
        <w:spacing w:val="-2"/>
        <w:w w:val="60"/>
        <w:sz w:val="24"/>
        <w:szCs w:val="24"/>
        <w:lang w:val="en-US" w:eastAsia="en-US" w:bidi="ar-SA"/>
      </w:rPr>
    </w:lvl>
    <w:lvl w:ilvl="1" w:tplc="55A61DB6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2" w:tplc="44025EBE">
      <w:numFmt w:val="bullet"/>
      <w:lvlText w:val="•"/>
      <w:lvlJc w:val="left"/>
      <w:pPr>
        <w:ind w:left="1131" w:hanging="272"/>
      </w:pPr>
      <w:rPr>
        <w:rFonts w:hint="default"/>
        <w:lang w:val="en-US" w:eastAsia="en-US" w:bidi="ar-SA"/>
      </w:rPr>
    </w:lvl>
    <w:lvl w:ilvl="3" w:tplc="19728DD6">
      <w:numFmt w:val="bullet"/>
      <w:lvlText w:val="•"/>
      <w:lvlJc w:val="left"/>
      <w:pPr>
        <w:ind w:left="1782" w:hanging="272"/>
      </w:pPr>
      <w:rPr>
        <w:rFonts w:hint="default"/>
        <w:lang w:val="en-US" w:eastAsia="en-US" w:bidi="ar-SA"/>
      </w:rPr>
    </w:lvl>
    <w:lvl w:ilvl="4" w:tplc="F500C702">
      <w:numFmt w:val="bullet"/>
      <w:lvlText w:val="•"/>
      <w:lvlJc w:val="left"/>
      <w:pPr>
        <w:ind w:left="2433" w:hanging="272"/>
      </w:pPr>
      <w:rPr>
        <w:rFonts w:hint="default"/>
        <w:lang w:val="en-US" w:eastAsia="en-US" w:bidi="ar-SA"/>
      </w:rPr>
    </w:lvl>
    <w:lvl w:ilvl="5" w:tplc="562AFF9E">
      <w:numFmt w:val="bullet"/>
      <w:lvlText w:val="•"/>
      <w:lvlJc w:val="left"/>
      <w:pPr>
        <w:ind w:left="3084" w:hanging="272"/>
      </w:pPr>
      <w:rPr>
        <w:rFonts w:hint="default"/>
        <w:lang w:val="en-US" w:eastAsia="en-US" w:bidi="ar-SA"/>
      </w:rPr>
    </w:lvl>
    <w:lvl w:ilvl="6" w:tplc="125A78A8">
      <w:numFmt w:val="bullet"/>
      <w:lvlText w:val="•"/>
      <w:lvlJc w:val="left"/>
      <w:pPr>
        <w:ind w:left="3736" w:hanging="272"/>
      </w:pPr>
      <w:rPr>
        <w:rFonts w:hint="default"/>
        <w:lang w:val="en-US" w:eastAsia="en-US" w:bidi="ar-SA"/>
      </w:rPr>
    </w:lvl>
    <w:lvl w:ilvl="7" w:tplc="45E253A0">
      <w:numFmt w:val="bullet"/>
      <w:lvlText w:val="•"/>
      <w:lvlJc w:val="left"/>
      <w:pPr>
        <w:ind w:left="4387" w:hanging="272"/>
      </w:pPr>
      <w:rPr>
        <w:rFonts w:hint="default"/>
        <w:lang w:val="en-US" w:eastAsia="en-US" w:bidi="ar-SA"/>
      </w:rPr>
    </w:lvl>
    <w:lvl w:ilvl="8" w:tplc="AD2CE5A0">
      <w:numFmt w:val="bullet"/>
      <w:lvlText w:val="•"/>
      <w:lvlJc w:val="left"/>
      <w:pPr>
        <w:ind w:left="5038" w:hanging="272"/>
      </w:pPr>
      <w:rPr>
        <w:rFonts w:hint="default"/>
        <w:lang w:val="en-US" w:eastAsia="en-US" w:bidi="ar-SA"/>
      </w:rPr>
    </w:lvl>
  </w:abstractNum>
  <w:abstractNum w:abstractNumId="2" w15:restartNumberingAfterBreak="0">
    <w:nsid w:val="395710EB"/>
    <w:multiLevelType w:val="hybridMultilevel"/>
    <w:tmpl w:val="70F4CA58"/>
    <w:lvl w:ilvl="0" w:tplc="15C0DF2A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FB3CC7CE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C7605D3E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6CAC9C52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7CC4E372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52144AB2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13AE469E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9AF091E8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1E8EA540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3" w15:restartNumberingAfterBreak="0">
    <w:nsid w:val="5B0C11F5"/>
    <w:multiLevelType w:val="hybridMultilevel"/>
    <w:tmpl w:val="31F0155E"/>
    <w:lvl w:ilvl="0" w:tplc="13AAD610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A47C9950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0F768F7E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6F06CC32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25B4D48C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74CAE23C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B5CE2BF8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175806D2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E5626172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4" w15:restartNumberingAfterBreak="0">
    <w:nsid w:val="7F7E4CB6"/>
    <w:multiLevelType w:val="hybridMultilevel"/>
    <w:tmpl w:val="5126A178"/>
    <w:lvl w:ilvl="0" w:tplc="F23EC7C4">
      <w:numFmt w:val="bullet"/>
      <w:lvlText w:val="-"/>
      <w:lvlJc w:val="left"/>
      <w:pPr>
        <w:ind w:left="589" w:hanging="49"/>
      </w:pPr>
      <w:rPr>
        <w:rFonts w:ascii="Calibri" w:eastAsia="Calibri" w:hAnsi="Calibri" w:cs="Calibri" w:hint="default"/>
        <w:b w:val="0"/>
        <w:bCs w:val="0"/>
        <w:i w:val="0"/>
        <w:iCs w:val="0"/>
        <w:color w:val="1F3763"/>
        <w:w w:val="105"/>
        <w:sz w:val="9"/>
        <w:szCs w:val="9"/>
        <w:lang w:val="en-US" w:eastAsia="en-US" w:bidi="ar-SA"/>
      </w:rPr>
    </w:lvl>
    <w:lvl w:ilvl="1" w:tplc="5822A48E">
      <w:numFmt w:val="bullet"/>
      <w:lvlText w:val="•"/>
      <w:lvlJc w:val="left"/>
      <w:pPr>
        <w:ind w:left="800" w:hanging="49"/>
      </w:pPr>
      <w:rPr>
        <w:rFonts w:hint="default"/>
        <w:lang w:val="en-US" w:eastAsia="en-US" w:bidi="ar-SA"/>
      </w:rPr>
    </w:lvl>
    <w:lvl w:ilvl="2" w:tplc="45D6A1CE">
      <w:numFmt w:val="bullet"/>
      <w:lvlText w:val="•"/>
      <w:lvlJc w:val="left"/>
      <w:pPr>
        <w:ind w:left="1020" w:hanging="49"/>
      </w:pPr>
      <w:rPr>
        <w:rFonts w:hint="default"/>
        <w:lang w:val="en-US" w:eastAsia="en-US" w:bidi="ar-SA"/>
      </w:rPr>
    </w:lvl>
    <w:lvl w:ilvl="3" w:tplc="EE34DDF0">
      <w:numFmt w:val="bullet"/>
      <w:lvlText w:val="•"/>
      <w:lvlJc w:val="left"/>
      <w:pPr>
        <w:ind w:left="1240" w:hanging="49"/>
      </w:pPr>
      <w:rPr>
        <w:rFonts w:hint="default"/>
        <w:lang w:val="en-US" w:eastAsia="en-US" w:bidi="ar-SA"/>
      </w:rPr>
    </w:lvl>
    <w:lvl w:ilvl="4" w:tplc="D96CB2A0">
      <w:numFmt w:val="bullet"/>
      <w:lvlText w:val="•"/>
      <w:lvlJc w:val="left"/>
      <w:pPr>
        <w:ind w:left="1461" w:hanging="49"/>
      </w:pPr>
      <w:rPr>
        <w:rFonts w:hint="default"/>
        <w:lang w:val="en-US" w:eastAsia="en-US" w:bidi="ar-SA"/>
      </w:rPr>
    </w:lvl>
    <w:lvl w:ilvl="5" w:tplc="3A52A906">
      <w:numFmt w:val="bullet"/>
      <w:lvlText w:val="•"/>
      <w:lvlJc w:val="left"/>
      <w:pPr>
        <w:ind w:left="1681" w:hanging="49"/>
      </w:pPr>
      <w:rPr>
        <w:rFonts w:hint="default"/>
        <w:lang w:val="en-US" w:eastAsia="en-US" w:bidi="ar-SA"/>
      </w:rPr>
    </w:lvl>
    <w:lvl w:ilvl="6" w:tplc="C27CBFCE">
      <w:numFmt w:val="bullet"/>
      <w:lvlText w:val="•"/>
      <w:lvlJc w:val="left"/>
      <w:pPr>
        <w:ind w:left="1901" w:hanging="49"/>
      </w:pPr>
      <w:rPr>
        <w:rFonts w:hint="default"/>
        <w:lang w:val="en-US" w:eastAsia="en-US" w:bidi="ar-SA"/>
      </w:rPr>
    </w:lvl>
    <w:lvl w:ilvl="7" w:tplc="C08EC23A">
      <w:numFmt w:val="bullet"/>
      <w:lvlText w:val="•"/>
      <w:lvlJc w:val="left"/>
      <w:pPr>
        <w:ind w:left="2122" w:hanging="49"/>
      </w:pPr>
      <w:rPr>
        <w:rFonts w:hint="default"/>
        <w:lang w:val="en-US" w:eastAsia="en-US" w:bidi="ar-SA"/>
      </w:rPr>
    </w:lvl>
    <w:lvl w:ilvl="8" w:tplc="D49CF17E">
      <w:numFmt w:val="bullet"/>
      <w:lvlText w:val="•"/>
      <w:lvlJc w:val="left"/>
      <w:pPr>
        <w:ind w:left="2342" w:hanging="49"/>
      </w:pPr>
      <w:rPr>
        <w:rFonts w:hint="default"/>
        <w:lang w:val="en-US" w:eastAsia="en-US" w:bidi="ar-SA"/>
      </w:rPr>
    </w:lvl>
  </w:abstractNum>
  <w:num w:numId="1" w16cid:durableId="166409402">
    <w:abstractNumId w:val="4"/>
  </w:num>
  <w:num w:numId="2" w16cid:durableId="1467241101">
    <w:abstractNumId w:val="2"/>
  </w:num>
  <w:num w:numId="3" w16cid:durableId="367993937">
    <w:abstractNumId w:val="0"/>
  </w:num>
  <w:num w:numId="4" w16cid:durableId="1158693050">
    <w:abstractNumId w:val="3"/>
  </w:num>
  <w:num w:numId="5" w16cid:durableId="1084299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23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010"/>
    <w:rsid w:val="00046CFB"/>
    <w:rsid w:val="000A16D1"/>
    <w:rsid w:val="001564EC"/>
    <w:rsid w:val="001E14C6"/>
    <w:rsid w:val="0020658F"/>
    <w:rsid w:val="002102FA"/>
    <w:rsid w:val="00260D2F"/>
    <w:rsid w:val="0027576C"/>
    <w:rsid w:val="002F2BD7"/>
    <w:rsid w:val="00313175"/>
    <w:rsid w:val="00383ACB"/>
    <w:rsid w:val="00421CE3"/>
    <w:rsid w:val="00426E4C"/>
    <w:rsid w:val="004B60CD"/>
    <w:rsid w:val="004C4665"/>
    <w:rsid w:val="004E2D72"/>
    <w:rsid w:val="005435ED"/>
    <w:rsid w:val="005C15EE"/>
    <w:rsid w:val="005C38B0"/>
    <w:rsid w:val="005C49EC"/>
    <w:rsid w:val="00602A38"/>
    <w:rsid w:val="006244CB"/>
    <w:rsid w:val="00643A8F"/>
    <w:rsid w:val="00662596"/>
    <w:rsid w:val="006E218E"/>
    <w:rsid w:val="007520A5"/>
    <w:rsid w:val="007778C8"/>
    <w:rsid w:val="007B3FBA"/>
    <w:rsid w:val="007C2C08"/>
    <w:rsid w:val="007E4169"/>
    <w:rsid w:val="00847E99"/>
    <w:rsid w:val="008D2355"/>
    <w:rsid w:val="008F4F5B"/>
    <w:rsid w:val="00940DF9"/>
    <w:rsid w:val="00950D43"/>
    <w:rsid w:val="009911AF"/>
    <w:rsid w:val="009C427E"/>
    <w:rsid w:val="00A0342C"/>
    <w:rsid w:val="00A74893"/>
    <w:rsid w:val="00AB7428"/>
    <w:rsid w:val="00AD0A90"/>
    <w:rsid w:val="00AE4501"/>
    <w:rsid w:val="00B87AED"/>
    <w:rsid w:val="00BE77B4"/>
    <w:rsid w:val="00C62918"/>
    <w:rsid w:val="00C739D0"/>
    <w:rsid w:val="00D23BA1"/>
    <w:rsid w:val="00D471C0"/>
    <w:rsid w:val="00D85C9E"/>
    <w:rsid w:val="00DA669F"/>
    <w:rsid w:val="00E02010"/>
    <w:rsid w:val="00E17CE4"/>
    <w:rsid w:val="00FA34C7"/>
    <w:rsid w:val="00FB3CE2"/>
    <w:rsid w:val="00FD5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31"/>
    <o:shapelayout v:ext="edit">
      <o:idmap v:ext="edit" data="2"/>
    </o:shapelayout>
  </w:shapeDefaults>
  <w:decimalSymbol w:val="."/>
  <w:listSeparator w:val=","/>
  <w14:docId w14:val="593220A3"/>
  <w15:docId w15:val="{0AB0D486-85B2-49AC-8436-33000D110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CE4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7"/>
      <w:ind w:left="20"/>
      <w:outlineLvl w:val="0"/>
    </w:pPr>
    <w:rPr>
      <w:rFonts w:ascii="Tahoma" w:eastAsia="Tahoma" w:hAnsi="Tahoma" w:cs="Tahom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6"/>
      <w:ind w:left="20"/>
      <w:outlineLvl w:val="1"/>
    </w:pPr>
    <w:rPr>
      <w:rFonts w:ascii="Tahoma" w:eastAsia="Tahoma" w:hAnsi="Tahoma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Tahoma" w:eastAsia="Tahoma" w:hAnsi="Tahoma" w:cs="Tahoma"/>
      <w:b/>
      <w:bCs/>
      <w:sz w:val="14"/>
      <w:szCs w:val="14"/>
    </w:rPr>
  </w:style>
  <w:style w:type="paragraph" w:styleId="Title">
    <w:name w:val="Title"/>
    <w:basedOn w:val="Normal"/>
    <w:uiPriority w:val="10"/>
    <w:qFormat/>
    <w:pPr>
      <w:spacing w:before="82"/>
      <w:ind w:left="8481" w:right="494" w:firstLine="2126"/>
      <w:jc w:val="right"/>
    </w:pPr>
    <w:rPr>
      <w:rFonts w:ascii="Tahoma" w:eastAsia="Tahoma" w:hAnsi="Tahoma" w:cs="Tahoma"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C2C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2C08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C2C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2C08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7C2C08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C2C08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E4501"/>
    <w:pPr>
      <w:tabs>
        <w:tab w:val="right" w:leader="dot" w:pos="12758"/>
      </w:tabs>
      <w:spacing w:after="100"/>
      <w:ind w:left="1560" w:right="1276"/>
    </w:pPr>
  </w:style>
  <w:style w:type="paragraph" w:styleId="TOC2">
    <w:name w:val="toc 2"/>
    <w:basedOn w:val="Normal"/>
    <w:next w:val="Normal"/>
    <w:autoRedefine/>
    <w:uiPriority w:val="39"/>
    <w:unhideWhenUsed/>
    <w:rsid w:val="00AE4501"/>
    <w:pPr>
      <w:tabs>
        <w:tab w:val="right" w:leader="dot" w:pos="12758"/>
      </w:tabs>
      <w:spacing w:after="100"/>
      <w:ind w:left="1560" w:right="1276"/>
    </w:pPr>
  </w:style>
  <w:style w:type="character" w:styleId="Hyperlink">
    <w:name w:val="Hyperlink"/>
    <w:basedOn w:val="DefaultParagraphFont"/>
    <w:uiPriority w:val="99"/>
    <w:unhideWhenUsed/>
    <w:rsid w:val="007C2C0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7C2C08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5C15EE"/>
    <w:rPr>
      <w:rFonts w:ascii="Tahoma" w:eastAsia="Tahoma" w:hAnsi="Tahoma" w:cs="Tahoma"/>
      <w:b/>
      <w:bCs/>
      <w:sz w:val="14"/>
      <w:szCs w:val="14"/>
    </w:rPr>
  </w:style>
  <w:style w:type="table" w:styleId="TableGrid">
    <w:name w:val="Table Grid"/>
    <w:basedOn w:val="TableNormal"/>
    <w:uiPriority w:val="39"/>
    <w:rsid w:val="008D23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eader" Target="header6.xml"/><Relationship Id="rId42" Type="http://schemas.openxmlformats.org/officeDocument/2006/relationships/header" Target="header13.xml"/><Relationship Id="rId47" Type="http://schemas.openxmlformats.org/officeDocument/2006/relationships/footer" Target="footer16.xml"/><Relationship Id="rId63" Type="http://schemas.openxmlformats.org/officeDocument/2006/relationships/footer" Target="footer24.xml"/><Relationship Id="rId68" Type="http://schemas.openxmlformats.org/officeDocument/2006/relationships/header" Target="header26.xml"/><Relationship Id="rId84" Type="http://schemas.openxmlformats.org/officeDocument/2006/relationships/footer" Target="footer34.xml"/><Relationship Id="rId16" Type="http://schemas.openxmlformats.org/officeDocument/2006/relationships/footer" Target="footer4.xml"/><Relationship Id="rId11" Type="http://schemas.openxmlformats.org/officeDocument/2006/relationships/header" Target="header1.xml"/><Relationship Id="rId32" Type="http://schemas.openxmlformats.org/officeDocument/2006/relationships/header" Target="header10.xml"/><Relationship Id="rId37" Type="http://schemas.openxmlformats.org/officeDocument/2006/relationships/header" Target="header11.xml"/><Relationship Id="rId53" Type="http://schemas.openxmlformats.org/officeDocument/2006/relationships/footer" Target="footer19.xml"/><Relationship Id="rId58" Type="http://schemas.openxmlformats.org/officeDocument/2006/relationships/header" Target="header21.xml"/><Relationship Id="rId74" Type="http://schemas.openxmlformats.org/officeDocument/2006/relationships/header" Target="header29.xml"/><Relationship Id="rId79" Type="http://schemas.openxmlformats.org/officeDocument/2006/relationships/footer" Target="footer32.xml"/><Relationship Id="rId5" Type="http://schemas.openxmlformats.org/officeDocument/2006/relationships/webSettings" Target="webSettings.xml"/><Relationship Id="rId19" Type="http://schemas.openxmlformats.org/officeDocument/2006/relationships/header" Target="header5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image" Target="media/image5.png"/><Relationship Id="rId30" Type="http://schemas.openxmlformats.org/officeDocument/2006/relationships/header" Target="header9.xml"/><Relationship Id="rId35" Type="http://schemas.openxmlformats.org/officeDocument/2006/relationships/image" Target="media/image7.png"/><Relationship Id="rId43" Type="http://schemas.openxmlformats.org/officeDocument/2006/relationships/footer" Target="footer14.xml"/><Relationship Id="rId48" Type="http://schemas.openxmlformats.org/officeDocument/2006/relationships/header" Target="header16.xml"/><Relationship Id="rId56" Type="http://schemas.openxmlformats.org/officeDocument/2006/relationships/header" Target="header20.xml"/><Relationship Id="rId64" Type="http://schemas.openxmlformats.org/officeDocument/2006/relationships/header" Target="header24.xml"/><Relationship Id="rId69" Type="http://schemas.openxmlformats.org/officeDocument/2006/relationships/footer" Target="footer27.xml"/><Relationship Id="rId77" Type="http://schemas.openxmlformats.org/officeDocument/2006/relationships/footer" Target="footer31.xml"/><Relationship Id="rId8" Type="http://schemas.openxmlformats.org/officeDocument/2006/relationships/image" Target="media/image1.png"/><Relationship Id="rId51" Type="http://schemas.openxmlformats.org/officeDocument/2006/relationships/footer" Target="footer18.xml"/><Relationship Id="rId72" Type="http://schemas.openxmlformats.org/officeDocument/2006/relationships/header" Target="header28.xml"/><Relationship Id="rId80" Type="http://schemas.openxmlformats.org/officeDocument/2006/relationships/image" Target="media/image10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5" Type="http://schemas.openxmlformats.org/officeDocument/2006/relationships/image" Target="media/image3.png"/><Relationship Id="rId33" Type="http://schemas.openxmlformats.org/officeDocument/2006/relationships/footer" Target="footer11.xml"/><Relationship Id="rId38" Type="http://schemas.openxmlformats.org/officeDocument/2006/relationships/footer" Target="footer12.xml"/><Relationship Id="rId46" Type="http://schemas.openxmlformats.org/officeDocument/2006/relationships/header" Target="header15.xml"/><Relationship Id="rId59" Type="http://schemas.openxmlformats.org/officeDocument/2006/relationships/footer" Target="footer22.xml"/><Relationship Id="rId67" Type="http://schemas.openxmlformats.org/officeDocument/2006/relationships/footer" Target="footer26.xml"/><Relationship Id="rId20" Type="http://schemas.openxmlformats.org/officeDocument/2006/relationships/footer" Target="footer6.xml"/><Relationship Id="rId41" Type="http://schemas.openxmlformats.org/officeDocument/2006/relationships/footer" Target="footer13.xml"/><Relationship Id="rId54" Type="http://schemas.openxmlformats.org/officeDocument/2006/relationships/header" Target="header19.xml"/><Relationship Id="rId62" Type="http://schemas.openxmlformats.org/officeDocument/2006/relationships/header" Target="header23.xml"/><Relationship Id="rId70" Type="http://schemas.openxmlformats.org/officeDocument/2006/relationships/header" Target="header27.xml"/><Relationship Id="rId75" Type="http://schemas.openxmlformats.org/officeDocument/2006/relationships/footer" Target="footer30.xml"/><Relationship Id="rId83" Type="http://schemas.openxmlformats.org/officeDocument/2006/relationships/header" Target="header3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header" Target="header7.xml"/><Relationship Id="rId28" Type="http://schemas.openxmlformats.org/officeDocument/2006/relationships/header" Target="header8.xml"/><Relationship Id="rId36" Type="http://schemas.openxmlformats.org/officeDocument/2006/relationships/image" Target="media/image8.png"/><Relationship Id="rId49" Type="http://schemas.openxmlformats.org/officeDocument/2006/relationships/footer" Target="footer17.xml"/><Relationship Id="rId57" Type="http://schemas.openxmlformats.org/officeDocument/2006/relationships/footer" Target="footer21.xml"/><Relationship Id="rId10" Type="http://schemas.openxmlformats.org/officeDocument/2006/relationships/footer" Target="footer1.xml"/><Relationship Id="rId31" Type="http://schemas.openxmlformats.org/officeDocument/2006/relationships/footer" Target="footer10.xml"/><Relationship Id="rId44" Type="http://schemas.openxmlformats.org/officeDocument/2006/relationships/header" Target="header14.xml"/><Relationship Id="rId52" Type="http://schemas.openxmlformats.org/officeDocument/2006/relationships/header" Target="header18.xml"/><Relationship Id="rId60" Type="http://schemas.openxmlformats.org/officeDocument/2006/relationships/header" Target="header22.xml"/><Relationship Id="rId65" Type="http://schemas.openxmlformats.org/officeDocument/2006/relationships/footer" Target="footer25.xml"/><Relationship Id="rId73" Type="http://schemas.openxmlformats.org/officeDocument/2006/relationships/footer" Target="footer29.xml"/><Relationship Id="rId78" Type="http://schemas.openxmlformats.org/officeDocument/2006/relationships/header" Target="header31.xml"/><Relationship Id="rId81" Type="http://schemas.openxmlformats.org/officeDocument/2006/relationships/header" Target="header32.xml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oter" Target="footer5.xml"/><Relationship Id="rId39" Type="http://schemas.openxmlformats.org/officeDocument/2006/relationships/image" Target="media/image9.png"/><Relationship Id="rId34" Type="http://schemas.openxmlformats.org/officeDocument/2006/relationships/image" Target="media/image6.png"/><Relationship Id="rId50" Type="http://schemas.openxmlformats.org/officeDocument/2006/relationships/header" Target="header17.xml"/><Relationship Id="rId55" Type="http://schemas.openxmlformats.org/officeDocument/2006/relationships/footer" Target="footer20.xml"/><Relationship Id="rId76" Type="http://schemas.openxmlformats.org/officeDocument/2006/relationships/header" Target="header30.xml"/><Relationship Id="rId7" Type="http://schemas.openxmlformats.org/officeDocument/2006/relationships/endnotes" Target="endnotes.xml"/><Relationship Id="rId71" Type="http://schemas.openxmlformats.org/officeDocument/2006/relationships/footer" Target="footer28.xml"/><Relationship Id="rId2" Type="http://schemas.openxmlformats.org/officeDocument/2006/relationships/numbering" Target="numbering.xml"/><Relationship Id="rId29" Type="http://schemas.openxmlformats.org/officeDocument/2006/relationships/footer" Target="footer9.xml"/><Relationship Id="rId24" Type="http://schemas.openxmlformats.org/officeDocument/2006/relationships/footer" Target="footer8.xml"/><Relationship Id="rId40" Type="http://schemas.openxmlformats.org/officeDocument/2006/relationships/header" Target="header12.xml"/><Relationship Id="rId45" Type="http://schemas.openxmlformats.org/officeDocument/2006/relationships/footer" Target="footer15.xml"/><Relationship Id="rId66" Type="http://schemas.openxmlformats.org/officeDocument/2006/relationships/header" Target="header25.xml"/><Relationship Id="rId61" Type="http://schemas.openxmlformats.org/officeDocument/2006/relationships/footer" Target="footer23.xml"/><Relationship Id="rId82" Type="http://schemas.openxmlformats.org/officeDocument/2006/relationships/footer" Target="footer3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50C37-C17C-49E0-A94B-442D33E76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1131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Rohit Bilgi</cp:lastModifiedBy>
  <cp:revision>12</cp:revision>
  <dcterms:created xsi:type="dcterms:W3CDTF">2025-04-11T11:57:00Z</dcterms:created>
  <dcterms:modified xsi:type="dcterms:W3CDTF">2025-04-14T15:03:00Z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2025-04-07T00:00:00Z</vt:filetime>
  </property>
  <property fmtid="{D5CDD505-2E9C-101B-9397-08002B2CF9AE}" pid="5" name="Producer">
    <vt:lpwstr>Microsoft® PowerPoint® LTSC</vt:lpwstr>
  </property>
</Properties>
</file>