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Credit_Memo_Name</w:t>
            </w:r>
            <w:proofErr w:type="spellEnd"/>
            <w:r w:rsidRPr="00DB07B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66C4229B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Credit_Memo_Credit_Memo_Date</w:t>
            </w:r>
            <w:r w:rsidR="002B610B">
              <w:t>__h</w:t>
            </w:r>
            <w:proofErr w:type="spellEnd"/>
            <w:r w:rsidRPr="00DB07B7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29AB4FC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5F8C7499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0BFD463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5AC951C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Asset_Asset_Manufacturer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Asset_Asset_Variant_GP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Asset_MSN_Number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5C1E1A1" w14:textId="77777777" w:rsidR="002B452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  <w:p w14:paraId="2F44EC9B" w14:textId="77777777" w:rsidR="000800D9" w:rsidRDefault="00DB07B7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Credit_Memo_Memo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  <w:p w14:paraId="24AD9804" w14:textId="0EB422EB" w:rsidR="002B4521" w:rsidRPr="0038309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5E3E001" w14:textId="77777777" w:rsidR="002B4521" w:rsidRDefault="002B4521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32AD8AED" w14:textId="4C731470" w:rsidR="000800D9" w:rsidRDefault="00DB07B7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DB07B7">
              <w:rPr>
                <w:sz w:val="16"/>
              </w:rPr>
              <w:t>&lt;&lt;Credit_Memo_Amount__000&gt;&gt;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5A9DF125" w14:textId="0C99E50E" w:rsidTr="00681950">
        <w:trPr>
          <w:trHeight w:val="271"/>
        </w:trPr>
        <w:tc>
          <w:tcPr>
            <w:tcW w:w="6492" w:type="dxa"/>
            <w:vAlign w:val="bottom"/>
          </w:tcPr>
          <w:p w14:paraId="309837B5" w14:textId="328873C0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4111" w:type="dxa"/>
            <w:vAlign w:val="bottom"/>
          </w:tcPr>
          <w:p w14:paraId="06F4FDB7" w14:textId="0AA28583" w:rsidR="001D7B82" w:rsidRPr="001D7B82" w:rsidRDefault="00DB07B7" w:rsidP="001D7B82">
            <w:pPr>
              <w:ind w:right="18"/>
              <w:jc w:val="right"/>
              <w:rPr>
                <w:b/>
                <w:sz w:val="16"/>
              </w:rPr>
            </w:pPr>
            <w:r w:rsidRPr="00DB07B7">
              <w:rPr>
                <w:b/>
                <w:spacing w:val="-2"/>
                <w:sz w:val="16"/>
              </w:rPr>
              <w:t>&lt;&lt;Credit_Memo_Amount__000&gt;&gt;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17499" w14:textId="77777777" w:rsidR="00CE4A76" w:rsidRDefault="00CE4A76">
      <w:r>
        <w:separator/>
      </w:r>
    </w:p>
  </w:endnote>
  <w:endnote w:type="continuationSeparator" w:id="0">
    <w:p w14:paraId="4E6CA00D" w14:textId="77777777" w:rsidR="00CE4A76" w:rsidRDefault="00CE4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2F5BE" w14:textId="77777777" w:rsidR="00CE4A76" w:rsidRDefault="00CE4A76">
      <w:r>
        <w:separator/>
      </w:r>
    </w:p>
  </w:footnote>
  <w:footnote w:type="continuationSeparator" w:id="0">
    <w:p w14:paraId="3896A3F2" w14:textId="77777777" w:rsidR="00CE4A76" w:rsidRDefault="00CE4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0740DBAC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5E70D9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0740DBAC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5E70D9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2475B"/>
    <w:rsid w:val="000625FE"/>
    <w:rsid w:val="00065FDB"/>
    <w:rsid w:val="00075695"/>
    <w:rsid w:val="000800D9"/>
    <w:rsid w:val="0008749A"/>
    <w:rsid w:val="000C45F4"/>
    <w:rsid w:val="00112C80"/>
    <w:rsid w:val="0012241B"/>
    <w:rsid w:val="001268C2"/>
    <w:rsid w:val="00137280"/>
    <w:rsid w:val="00164D37"/>
    <w:rsid w:val="001769F8"/>
    <w:rsid w:val="00181997"/>
    <w:rsid w:val="00186E29"/>
    <w:rsid w:val="0019185F"/>
    <w:rsid w:val="001B4A5B"/>
    <w:rsid w:val="001C6288"/>
    <w:rsid w:val="001D3B4F"/>
    <w:rsid w:val="001D3D13"/>
    <w:rsid w:val="001D6AE4"/>
    <w:rsid w:val="001D7B82"/>
    <w:rsid w:val="001E4AB1"/>
    <w:rsid w:val="00214792"/>
    <w:rsid w:val="00215C09"/>
    <w:rsid w:val="00220834"/>
    <w:rsid w:val="002358D6"/>
    <w:rsid w:val="0024668D"/>
    <w:rsid w:val="002643F5"/>
    <w:rsid w:val="002976DF"/>
    <w:rsid w:val="002B4521"/>
    <w:rsid w:val="002B610B"/>
    <w:rsid w:val="002C0B6A"/>
    <w:rsid w:val="002C3441"/>
    <w:rsid w:val="002C3D11"/>
    <w:rsid w:val="002C3F56"/>
    <w:rsid w:val="002D5BEE"/>
    <w:rsid w:val="002E0810"/>
    <w:rsid w:val="00310355"/>
    <w:rsid w:val="003169A7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0980"/>
    <w:rsid w:val="004026C7"/>
    <w:rsid w:val="00406FA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563F0"/>
    <w:rsid w:val="00561AB4"/>
    <w:rsid w:val="00570E1B"/>
    <w:rsid w:val="00590EFF"/>
    <w:rsid w:val="0059272F"/>
    <w:rsid w:val="005C5B39"/>
    <w:rsid w:val="005E70D9"/>
    <w:rsid w:val="005F6F6E"/>
    <w:rsid w:val="00623D8D"/>
    <w:rsid w:val="00624830"/>
    <w:rsid w:val="00633FA5"/>
    <w:rsid w:val="006417F9"/>
    <w:rsid w:val="006431B1"/>
    <w:rsid w:val="006734B3"/>
    <w:rsid w:val="00675C37"/>
    <w:rsid w:val="00681950"/>
    <w:rsid w:val="00685158"/>
    <w:rsid w:val="00692BD7"/>
    <w:rsid w:val="00695C4A"/>
    <w:rsid w:val="006A17B1"/>
    <w:rsid w:val="006C4ABE"/>
    <w:rsid w:val="006D2C7F"/>
    <w:rsid w:val="006F338C"/>
    <w:rsid w:val="007046AE"/>
    <w:rsid w:val="0071142A"/>
    <w:rsid w:val="00715CBF"/>
    <w:rsid w:val="00715DCC"/>
    <w:rsid w:val="00764498"/>
    <w:rsid w:val="00780CCF"/>
    <w:rsid w:val="007B1B05"/>
    <w:rsid w:val="007B5131"/>
    <w:rsid w:val="007C4C3C"/>
    <w:rsid w:val="007C6601"/>
    <w:rsid w:val="007C69C6"/>
    <w:rsid w:val="007D20AF"/>
    <w:rsid w:val="007F7AA4"/>
    <w:rsid w:val="008005F8"/>
    <w:rsid w:val="008040CB"/>
    <w:rsid w:val="008066CD"/>
    <w:rsid w:val="00807DFD"/>
    <w:rsid w:val="00835CF8"/>
    <w:rsid w:val="00865289"/>
    <w:rsid w:val="00870CD7"/>
    <w:rsid w:val="00885783"/>
    <w:rsid w:val="00890F2B"/>
    <w:rsid w:val="008D11E7"/>
    <w:rsid w:val="009044CD"/>
    <w:rsid w:val="009179F4"/>
    <w:rsid w:val="00936C4C"/>
    <w:rsid w:val="00940504"/>
    <w:rsid w:val="0094617C"/>
    <w:rsid w:val="009858F3"/>
    <w:rsid w:val="009868CB"/>
    <w:rsid w:val="00991078"/>
    <w:rsid w:val="00994553"/>
    <w:rsid w:val="009D745B"/>
    <w:rsid w:val="00A05A31"/>
    <w:rsid w:val="00A23BA3"/>
    <w:rsid w:val="00A37E1B"/>
    <w:rsid w:val="00A40FD6"/>
    <w:rsid w:val="00A46956"/>
    <w:rsid w:val="00A46A41"/>
    <w:rsid w:val="00A63C19"/>
    <w:rsid w:val="00A73962"/>
    <w:rsid w:val="00A767A3"/>
    <w:rsid w:val="00A81DD4"/>
    <w:rsid w:val="00A96E46"/>
    <w:rsid w:val="00AB0A4D"/>
    <w:rsid w:val="00AD2145"/>
    <w:rsid w:val="00AE0BD9"/>
    <w:rsid w:val="00AF12DC"/>
    <w:rsid w:val="00AF315D"/>
    <w:rsid w:val="00B03200"/>
    <w:rsid w:val="00B14C28"/>
    <w:rsid w:val="00B261E3"/>
    <w:rsid w:val="00B27B97"/>
    <w:rsid w:val="00B54F11"/>
    <w:rsid w:val="00B86ABC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67EB3"/>
    <w:rsid w:val="00C717BD"/>
    <w:rsid w:val="00C82AA1"/>
    <w:rsid w:val="00C840B8"/>
    <w:rsid w:val="00C84A1C"/>
    <w:rsid w:val="00C872B0"/>
    <w:rsid w:val="00C942EC"/>
    <w:rsid w:val="00CA6D8E"/>
    <w:rsid w:val="00CE4A76"/>
    <w:rsid w:val="00CE6EC9"/>
    <w:rsid w:val="00CF405B"/>
    <w:rsid w:val="00D01A01"/>
    <w:rsid w:val="00D15EAE"/>
    <w:rsid w:val="00D31275"/>
    <w:rsid w:val="00D466C0"/>
    <w:rsid w:val="00D55229"/>
    <w:rsid w:val="00D61A0D"/>
    <w:rsid w:val="00D85680"/>
    <w:rsid w:val="00D93872"/>
    <w:rsid w:val="00D93FC7"/>
    <w:rsid w:val="00DA74FC"/>
    <w:rsid w:val="00DB07B7"/>
    <w:rsid w:val="00DB337C"/>
    <w:rsid w:val="00DB3FA4"/>
    <w:rsid w:val="00DC0A6A"/>
    <w:rsid w:val="00DE2AE0"/>
    <w:rsid w:val="00DF3E63"/>
    <w:rsid w:val="00E000E1"/>
    <w:rsid w:val="00E027EC"/>
    <w:rsid w:val="00E17BB3"/>
    <w:rsid w:val="00E31258"/>
    <w:rsid w:val="00E42D18"/>
    <w:rsid w:val="00E435A1"/>
    <w:rsid w:val="00E52BAC"/>
    <w:rsid w:val="00E55FC3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26D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6</cp:revision>
  <dcterms:created xsi:type="dcterms:W3CDTF">2025-01-03T14:41:00Z</dcterms:created>
  <dcterms:modified xsi:type="dcterms:W3CDTF">2025-08-26T09:17:00Z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