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653DE49A"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1A266D1B"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lastRenderedPageBreak/>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25B2FFA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6CD1D482"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006372">
        <w:trPr>
          <w:trHeight w:val="282"/>
          <w:jc w:val="center"/>
        </w:trPr>
        <w:tc>
          <w:tcPr>
            <w:tcW w:w="1390" w:type="dxa"/>
            <w:shd w:val="clear" w:color="auto" w:fill="D5DCE4" w:themeFill="text2" w:themeFillTint="33"/>
            <w:vAlign w:val="center"/>
          </w:tcPr>
          <w:p w14:paraId="683E4FAB" w14:textId="00752EAB"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vAlign w:val="center"/>
          </w:tcPr>
          <w:p w14:paraId="3CDC3081" w14:textId="38B1FE1D"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vAlign w:val="center"/>
          </w:tcPr>
          <w:p w14:paraId="11F909A3" w14:textId="258D68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vAlign w:val="center"/>
          </w:tcPr>
          <w:p w14:paraId="19F36984" w14:textId="77777777"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vAlign w:val="center"/>
          </w:tcPr>
          <w:p w14:paraId="4093B95E" w14:textId="41110F1A"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006372">
        <w:trPr>
          <w:trHeight w:val="282"/>
          <w:jc w:val="center"/>
        </w:trPr>
        <w:tc>
          <w:tcPr>
            <w:tcW w:w="1390" w:type="dxa"/>
            <w:shd w:val="clear" w:color="auto" w:fill="D5DCE4" w:themeFill="text2" w:themeFillTint="33"/>
            <w:vAlign w:val="center"/>
          </w:tcPr>
          <w:p w14:paraId="79F8D8AC" w14:textId="36548A94" w:rsidR="00B51790" w:rsidRPr="008F34D0" w:rsidRDefault="00B51790" w:rsidP="00006372">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vAlign w:val="center"/>
          </w:tcPr>
          <w:p w14:paraId="62DEE981" w14:textId="6CC79F71" w:rsidR="00B51790" w:rsidRPr="008F34D0" w:rsidRDefault="00B51790" w:rsidP="00006372">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vAlign w:val="center"/>
          </w:tcPr>
          <w:p w14:paraId="2B23A145" w14:textId="663D908A"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vAlign w:val="center"/>
          </w:tcPr>
          <w:p w14:paraId="10EEB062" w14:textId="3C5B5942"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vAlign w:val="center"/>
          </w:tcPr>
          <w:p w14:paraId="65C1D8DC" w14:textId="0CD6BA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even" r:id="rId12"/>
          <w:headerReference w:type="default" r:id="rId13"/>
          <w:footerReference w:type="even" r:id="rId14"/>
          <w:footerReference w:type="default" r:id="rId15"/>
          <w:headerReference w:type="first" r:id="rId16"/>
          <w:footerReference w:type="first" r:id="rId17"/>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A27765">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tcPr>
          <w:p w14:paraId="4802B7E1" w14:textId="77777777" w:rsidR="004F014B" w:rsidRPr="00466EC3" w:rsidRDefault="004F014B" w:rsidP="004F014B">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tcPr>
          <w:p w14:paraId="2B5513EC" w14:textId="4C30C891"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tcPr>
          <w:p w14:paraId="79EA0EC3" w14:textId="74709AFF"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A27765">
        <w:trPr>
          <w:trHeight w:val="289"/>
          <w:jc w:val="center"/>
        </w:trPr>
        <w:tc>
          <w:tcPr>
            <w:tcW w:w="2972" w:type="dxa"/>
            <w:shd w:val="clear" w:color="auto" w:fill="D5DCE4" w:themeFill="text2" w:themeFillTint="33"/>
            <w:tcMar>
              <w:left w:w="57" w:type="dxa"/>
              <w:right w:w="57" w:type="dxa"/>
            </w:tcMar>
          </w:tcPr>
          <w:p w14:paraId="1B7B621E" w14:textId="77777777"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tcPr>
          <w:p w14:paraId="676FCB40" w14:textId="77777777" w:rsidR="004F014B" w:rsidRDefault="004F014B" w:rsidP="004F014B">
            <w:pPr>
              <w:spacing w:after="0" w:line="240" w:lineRule="auto"/>
              <w:rPr>
                <w:rFonts w:asciiTheme="minorBidi" w:hAnsiTheme="minorBidi" w:cstheme="minorBidi"/>
                <w:bCs/>
                <w:sz w:val="16"/>
                <w:szCs w:val="16"/>
              </w:rPr>
            </w:pPr>
          </w:p>
          <w:p w14:paraId="46D5327D" w14:textId="77777777" w:rsidR="004F014B" w:rsidRDefault="004F014B" w:rsidP="004F014B">
            <w:pPr>
              <w:spacing w:after="0" w:line="240" w:lineRule="auto"/>
              <w:rPr>
                <w:rFonts w:asciiTheme="minorBidi" w:hAnsiTheme="minorBidi" w:cstheme="minorBidi"/>
                <w:bCs/>
                <w:sz w:val="16"/>
                <w:szCs w:val="16"/>
              </w:rPr>
            </w:pPr>
          </w:p>
          <w:p w14:paraId="7BFEAFE3" w14:textId="77777777" w:rsidR="004F014B" w:rsidRPr="00466EC3" w:rsidRDefault="004F014B" w:rsidP="004F014B">
            <w:pPr>
              <w:spacing w:after="0" w:line="240" w:lineRule="auto"/>
              <w:rPr>
                <w:rFonts w:asciiTheme="minorBidi" w:hAnsiTheme="minorBidi" w:cstheme="minorBidi"/>
                <w:color w:val="000000" w:themeColor="text1"/>
                <w:sz w:val="16"/>
                <w:szCs w:val="16"/>
              </w:rPr>
            </w:pPr>
          </w:p>
        </w:tc>
        <w:tc>
          <w:tcPr>
            <w:tcW w:w="2418" w:type="dxa"/>
            <w:tcMar>
              <w:left w:w="57" w:type="dxa"/>
              <w:right w:w="57" w:type="dxa"/>
            </w:tcMar>
          </w:tcPr>
          <w:p w14:paraId="74AE866E"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c>
          <w:tcPr>
            <w:tcW w:w="2691" w:type="dxa"/>
            <w:tcMar>
              <w:left w:w="57" w:type="dxa"/>
              <w:right w:w="57" w:type="dxa"/>
            </w:tcMar>
          </w:tcPr>
          <w:p w14:paraId="66682A9C"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006372">
        <w:trPr>
          <w:trHeight w:val="271"/>
        </w:trPr>
        <w:tc>
          <w:tcPr>
            <w:tcW w:w="1443" w:type="dxa"/>
            <w:shd w:val="clear" w:color="auto" w:fill="D5DCE4" w:themeFill="text2" w:themeFillTint="33"/>
          </w:tcPr>
          <w:p w14:paraId="7C091D24"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68" w:type="dxa"/>
            <w:gridSpan w:val="2"/>
          </w:tcPr>
          <w:p w14:paraId="04AFD57C" w14:textId="3EEC5565" w:rsidR="00A52738" w:rsidRPr="009F67B8" w:rsidRDefault="003B14F8" w:rsidP="00006372">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tcPr>
          <w:p w14:paraId="689D9CA2"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7" w:type="dxa"/>
            <w:gridSpan w:val="5"/>
          </w:tcPr>
          <w:p w14:paraId="018EE19A" w14:textId="031D2D09" w:rsidR="00A52738" w:rsidRPr="009F67B8" w:rsidRDefault="00E02C34" w:rsidP="00006372">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r>
      <w:tr w:rsidR="008A7D2D" w:rsidRPr="009F67B8" w14:paraId="6075098A" w14:textId="77777777" w:rsidTr="00006372">
        <w:trPr>
          <w:trHeight w:val="271"/>
        </w:trPr>
        <w:tc>
          <w:tcPr>
            <w:tcW w:w="1443" w:type="dxa"/>
            <w:shd w:val="clear" w:color="auto" w:fill="D5DCE4" w:themeFill="text2" w:themeFillTint="33"/>
          </w:tcPr>
          <w:p w14:paraId="57DE5857"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A52738" w:rsidRPr="009F67B8" w:rsidRDefault="00731DD3"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006372">
        <w:trPr>
          <w:trHeight w:val="271"/>
        </w:trPr>
        <w:tc>
          <w:tcPr>
            <w:tcW w:w="1443" w:type="dxa"/>
            <w:shd w:val="clear" w:color="auto" w:fill="D5DCE4" w:themeFill="text2" w:themeFillTint="33"/>
          </w:tcPr>
          <w:p w14:paraId="17AF0F61" w14:textId="77777777" w:rsidR="001F340C" w:rsidRPr="009F67B8" w:rsidRDefault="001F340C" w:rsidP="00006372">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1F340C" w:rsidRPr="009F67B8" w:rsidRDefault="001F340C"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1F340C" w:rsidRPr="009F67B8" w:rsidRDefault="001F340C"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1F340C" w:rsidRPr="009F67B8" w:rsidRDefault="001F340C"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1F340C" w:rsidRPr="009F67B8" w:rsidRDefault="001F340C" w:rsidP="00006372">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1F340C" w:rsidRPr="009F67B8" w:rsidRDefault="00EB22DC"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006372">
        <w:trPr>
          <w:trHeight w:val="271"/>
        </w:trPr>
        <w:tc>
          <w:tcPr>
            <w:tcW w:w="1443" w:type="dxa"/>
            <w:shd w:val="clear" w:color="auto" w:fill="D5DCE4" w:themeFill="text2" w:themeFillTint="33"/>
          </w:tcPr>
          <w:p w14:paraId="3BA47ACA" w14:textId="5749EC64" w:rsidR="008434B5" w:rsidRPr="009F67B8" w:rsidRDefault="008434B5"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1325F2" w:rsidRPr="009F67B8" w:rsidRDefault="001325F2"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8434B5" w:rsidRPr="009F67B8" w:rsidRDefault="008434B5"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1325F2" w:rsidRPr="009F67B8" w:rsidRDefault="001325F2"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8434B5" w:rsidRPr="009F67B8" w:rsidRDefault="008434B5"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927D4"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006372">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006372">
        <w:trPr>
          <w:trHeight w:val="271"/>
        </w:trPr>
        <w:tc>
          <w:tcPr>
            <w:tcW w:w="1443" w:type="dxa"/>
            <w:shd w:val="clear" w:color="auto" w:fill="D5DCE4" w:themeFill="text2" w:themeFillTint="33"/>
          </w:tcPr>
          <w:p w14:paraId="545C704A"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006372">
        <w:trPr>
          <w:trHeight w:val="271"/>
        </w:trPr>
        <w:tc>
          <w:tcPr>
            <w:tcW w:w="1443" w:type="dxa"/>
            <w:tcBorders>
              <w:bottom w:val="single" w:sz="4" w:space="0" w:color="000000" w:themeColor="text1"/>
            </w:tcBorders>
            <w:shd w:val="clear" w:color="auto" w:fill="D5DCE4" w:themeFill="text2" w:themeFillTint="33"/>
          </w:tcPr>
          <w:p w14:paraId="18FF665C"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BC5FB6">
        <w:trPr>
          <w:trHeight w:val="18"/>
        </w:trPr>
        <w:tc>
          <w:tcPr>
            <w:tcW w:w="10915"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BC5FB6">
        <w:trPr>
          <w:trHeight w:val="271"/>
        </w:trPr>
        <w:tc>
          <w:tcPr>
            <w:tcW w:w="2728"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BC5FB6">
        <w:trPr>
          <w:trHeight w:val="271"/>
        </w:trPr>
        <w:tc>
          <w:tcPr>
            <w:tcW w:w="2728" w:type="dxa"/>
            <w:gridSpan w:val="2"/>
            <w:shd w:val="clear" w:color="auto" w:fill="D5DCE4"/>
          </w:tcPr>
          <w:p w14:paraId="6FE9EB55" w14:textId="306BBF38" w:rsidR="00460BEF" w:rsidRPr="00BC5FB6" w:rsidRDefault="00BC5FB6" w:rsidP="00460BEF">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&lt;&lt;Engine1_Start&gt;&gt;</w:t>
            </w:r>
          </w:p>
        </w:tc>
        <w:tc>
          <w:tcPr>
            <w:tcW w:w="2727" w:type="dxa"/>
            <w:gridSpan w:val="3"/>
          </w:tcPr>
          <w:p w14:paraId="7BF61DBA" w14:textId="4C5AA2CD" w:rsidR="00460BEF" w:rsidRPr="00436289" w:rsidRDefault="00460BEF" w:rsidP="006D6073">
            <w:pPr>
              <w:spacing w:after="0" w:line="240" w:lineRule="auto"/>
              <w:rPr>
                <w:rFonts w:asciiTheme="minorBidi" w:hAnsiTheme="minorBidi" w:cstheme="minorBidi"/>
                <w:sz w:val="16"/>
                <w:szCs w:val="16"/>
              </w:rPr>
            </w:pPr>
          </w:p>
        </w:tc>
        <w:tc>
          <w:tcPr>
            <w:tcW w:w="2728" w:type="dxa"/>
            <w:gridSpan w:val="2"/>
          </w:tcPr>
          <w:p w14:paraId="2BDF6088" w14:textId="1AABD016" w:rsidR="00460BEF" w:rsidRPr="00436289" w:rsidRDefault="00460BEF" w:rsidP="000E524E">
            <w:pPr>
              <w:spacing w:after="0" w:line="240" w:lineRule="auto"/>
              <w:jc w:val="right"/>
              <w:rPr>
                <w:rFonts w:asciiTheme="minorBidi" w:hAnsiTheme="minorBidi" w:cstheme="minorBidi"/>
                <w:sz w:val="16"/>
                <w:szCs w:val="16"/>
              </w:rPr>
            </w:pPr>
          </w:p>
        </w:tc>
        <w:tc>
          <w:tcPr>
            <w:tcW w:w="2732" w:type="dxa"/>
            <w:gridSpan w:val="2"/>
          </w:tcPr>
          <w:p w14:paraId="338713E7" w14:textId="4D5395EF" w:rsidR="00460BEF" w:rsidRPr="00436289" w:rsidRDefault="00460BEF" w:rsidP="000E524E">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8"/>
          <w:footerReference w:type="default" r:id="rId19"/>
          <w:headerReference w:type="first" r:id="rId20"/>
          <w:footerReference w:type="first" r:id="rId21"/>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006372">
        <w:trPr>
          <w:trHeight w:val="289"/>
        </w:trPr>
        <w:tc>
          <w:tcPr>
            <w:tcW w:w="1455" w:type="dxa"/>
            <w:tcBorders>
              <w:top w:val="single" w:sz="4" w:space="0" w:color="000000" w:themeColor="text1"/>
            </w:tcBorders>
            <w:shd w:val="clear" w:color="auto" w:fill="D5DCE4" w:themeFill="text2" w:themeFillTint="33"/>
          </w:tcPr>
          <w:p w14:paraId="528F89DA" w14:textId="77777777"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59" w:type="dxa"/>
            <w:gridSpan w:val="2"/>
            <w:tcBorders>
              <w:top w:val="single" w:sz="4" w:space="0" w:color="000000" w:themeColor="text1"/>
            </w:tcBorders>
          </w:tcPr>
          <w:p w14:paraId="67A8416A" w14:textId="07195307" w:rsidR="00A04038" w:rsidRPr="009F67B8" w:rsidRDefault="003B14F8" w:rsidP="00006372">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tcBorders>
              <w:top w:val="single" w:sz="4" w:space="0" w:color="000000" w:themeColor="text1"/>
            </w:tcBorders>
            <w:shd w:val="clear" w:color="auto" w:fill="D5DCE4" w:themeFill="text2" w:themeFillTint="33"/>
          </w:tcPr>
          <w:p w14:paraId="3CE27BD0"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4" w:type="dxa"/>
            <w:gridSpan w:val="5"/>
            <w:tcBorders>
              <w:top w:val="single" w:sz="4" w:space="0" w:color="000000" w:themeColor="text1"/>
            </w:tcBorders>
          </w:tcPr>
          <w:p w14:paraId="57B4C183" w14:textId="16B5FDDA" w:rsidR="00A04038" w:rsidRPr="009F67B8" w:rsidRDefault="00E02C34" w:rsidP="00006372">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r>
      <w:tr w:rsidR="00A04038" w:rsidRPr="009F67B8" w14:paraId="6DCFD84D" w14:textId="77777777" w:rsidTr="00006372">
        <w:trPr>
          <w:trHeight w:val="289"/>
        </w:trPr>
        <w:tc>
          <w:tcPr>
            <w:tcW w:w="1455" w:type="dxa"/>
            <w:shd w:val="clear" w:color="auto" w:fill="D5DCE4" w:themeFill="text2" w:themeFillTint="33"/>
          </w:tcPr>
          <w:p w14:paraId="19E19F9D" w14:textId="3A822802"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A04038" w:rsidRPr="009F67B8" w:rsidRDefault="00731DD3"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006372">
        <w:trPr>
          <w:trHeight w:val="289"/>
        </w:trPr>
        <w:tc>
          <w:tcPr>
            <w:tcW w:w="1455" w:type="dxa"/>
            <w:shd w:val="clear" w:color="auto" w:fill="D5DCE4" w:themeFill="text2" w:themeFillTint="33"/>
          </w:tcPr>
          <w:p w14:paraId="59A9E8C6" w14:textId="77777777" w:rsidR="008A573E" w:rsidRPr="009F67B8" w:rsidRDefault="008A573E" w:rsidP="00006372">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8A573E" w:rsidRPr="009F67B8" w:rsidRDefault="008A573E"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8A573E" w:rsidRPr="009F67B8" w:rsidRDefault="008A573E"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8A573E" w:rsidRPr="009F67B8" w:rsidRDefault="008A573E"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8A573E" w:rsidRPr="009F67B8" w:rsidRDefault="008A573E" w:rsidP="00006372">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8A573E" w:rsidRPr="009F67B8" w:rsidRDefault="00EB22DC"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006372">
        <w:trPr>
          <w:trHeight w:val="289"/>
        </w:trPr>
        <w:tc>
          <w:tcPr>
            <w:tcW w:w="1455" w:type="dxa"/>
            <w:shd w:val="clear" w:color="auto" w:fill="D5DCE4" w:themeFill="text2" w:themeFillTint="33"/>
          </w:tcPr>
          <w:p w14:paraId="114C412B" w14:textId="47F83555" w:rsidR="004927D4" w:rsidRPr="009F67B8" w:rsidRDefault="004927D4"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927D4" w:rsidRPr="009F67B8"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927D4" w:rsidRPr="009F67B8" w:rsidRDefault="004927D4"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927D4" w:rsidRPr="009F67B8"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927D4" w:rsidRPr="00F05837" w:rsidRDefault="004927D4"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927D4"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006372">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006372">
        <w:trPr>
          <w:trHeight w:val="289"/>
        </w:trPr>
        <w:tc>
          <w:tcPr>
            <w:tcW w:w="1455" w:type="dxa"/>
            <w:shd w:val="clear" w:color="auto" w:fill="D5DCE4" w:themeFill="text2" w:themeFillTint="33"/>
          </w:tcPr>
          <w:p w14:paraId="273723B4" w14:textId="77777777"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006372">
        <w:trPr>
          <w:trHeight w:val="289"/>
        </w:trPr>
        <w:tc>
          <w:tcPr>
            <w:tcW w:w="1455" w:type="dxa"/>
            <w:tcBorders>
              <w:bottom w:val="single" w:sz="4" w:space="0" w:color="000000" w:themeColor="text1"/>
            </w:tcBorders>
            <w:shd w:val="clear" w:color="auto" w:fill="D5DCE4" w:themeFill="text2" w:themeFillTint="33"/>
          </w:tcPr>
          <w:p w14:paraId="76D3A01B" w14:textId="77777777"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BC5FB6">
        <w:trPr>
          <w:trHeight w:val="20"/>
        </w:trPr>
        <w:tc>
          <w:tcPr>
            <w:tcW w:w="10915"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BC5FB6">
        <w:trPr>
          <w:trHeight w:val="289"/>
        </w:trPr>
        <w:tc>
          <w:tcPr>
            <w:tcW w:w="2739" w:type="dxa"/>
            <w:gridSpan w:val="2"/>
            <w:shd w:val="clear" w:color="auto" w:fill="D5DCE4"/>
          </w:tcPr>
          <w:p w14:paraId="3A71DB5B" w14:textId="77777777" w:rsidR="00BC5FB6" w:rsidRPr="00BC5FB6" w:rsidRDefault="00BC5FB6" w:rsidP="00BC5FB6">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&lt;&lt;Engine2_Start&gt;&gt;</w:t>
            </w:r>
          </w:p>
          <w:p w14:paraId="5513934D" w14:textId="4EAF584C" w:rsidR="00460BEF" w:rsidRPr="009F67B8" w:rsidRDefault="00460BEF" w:rsidP="00460BEF">
            <w:pPr>
              <w:spacing w:after="0" w:line="240" w:lineRule="auto"/>
              <w:rPr>
                <w:rFonts w:asciiTheme="minorBidi" w:hAnsiTheme="minorBidi" w:cstheme="minorBidi"/>
                <w:sz w:val="16"/>
                <w:szCs w:val="16"/>
              </w:rPr>
            </w:pPr>
          </w:p>
        </w:tc>
        <w:tc>
          <w:tcPr>
            <w:tcW w:w="2721" w:type="dxa"/>
            <w:gridSpan w:val="3"/>
          </w:tcPr>
          <w:p w14:paraId="6B06DCCB" w14:textId="7F55A062" w:rsidR="00460BEF" w:rsidRPr="009F67B8" w:rsidRDefault="00460BEF" w:rsidP="006D6073">
            <w:pPr>
              <w:spacing w:after="0" w:line="240" w:lineRule="auto"/>
              <w:rPr>
                <w:rFonts w:asciiTheme="minorBidi" w:hAnsiTheme="minorBidi" w:cstheme="minorBidi"/>
                <w:sz w:val="16"/>
                <w:szCs w:val="16"/>
              </w:rPr>
            </w:pPr>
          </w:p>
        </w:tc>
        <w:tc>
          <w:tcPr>
            <w:tcW w:w="2733" w:type="dxa"/>
            <w:gridSpan w:val="2"/>
          </w:tcPr>
          <w:p w14:paraId="01514033" w14:textId="2AF475BD" w:rsidR="00460BEF" w:rsidRPr="009F67B8" w:rsidRDefault="00460BEF" w:rsidP="000E524E">
            <w:pPr>
              <w:spacing w:after="0" w:line="240" w:lineRule="auto"/>
              <w:jc w:val="right"/>
              <w:rPr>
                <w:rFonts w:asciiTheme="minorBidi" w:hAnsiTheme="minorBidi" w:cstheme="minorBidi"/>
                <w:sz w:val="16"/>
                <w:szCs w:val="16"/>
              </w:rPr>
            </w:pPr>
          </w:p>
        </w:tc>
        <w:tc>
          <w:tcPr>
            <w:tcW w:w="2722" w:type="dxa"/>
            <w:gridSpan w:val="2"/>
          </w:tcPr>
          <w:p w14:paraId="2518A019" w14:textId="3093A382" w:rsidR="00460BEF" w:rsidRPr="009F67B8" w:rsidRDefault="00460BEF" w:rsidP="000E524E">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2"/>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D40291">
        <w:trPr>
          <w:trHeight w:val="289"/>
          <w:jc w:val="center"/>
        </w:trPr>
        <w:tc>
          <w:tcPr>
            <w:tcW w:w="3026"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D40291">
        <w:trPr>
          <w:trHeight w:val="289"/>
          <w:jc w:val="center"/>
        </w:trPr>
        <w:tc>
          <w:tcPr>
            <w:tcW w:w="3026"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D40291">
        <w:trPr>
          <w:trHeight w:val="289"/>
          <w:jc w:val="center"/>
        </w:trPr>
        <w:tc>
          <w:tcPr>
            <w:tcW w:w="3026"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D40291">
        <w:trPr>
          <w:trHeight w:val="289"/>
          <w:jc w:val="center"/>
        </w:trPr>
        <w:tc>
          <w:tcPr>
            <w:tcW w:w="3026"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D40291">
        <w:trPr>
          <w:trHeight w:val="289"/>
          <w:jc w:val="center"/>
        </w:trPr>
        <w:tc>
          <w:tcPr>
            <w:tcW w:w="3026"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tcPr>
          <w:p w14:paraId="7181B39A" w14:textId="023749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7176F6" w:rsidRPr="007176F6">
              <w:rPr>
                <w:rFonts w:asciiTheme="minorBidi" w:hAnsiTheme="minorBidi" w:cstheme="minorBidi"/>
                <w:color w:val="000000" w:themeColor="text1"/>
                <w:sz w:val="16"/>
                <w:szCs w:val="16"/>
              </w:rPr>
              <w:instrText>&lt;&lt;APU_TSN&gt;&gt;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7176F6" w:rsidRPr="007176F6">
              <w:rPr>
                <w:rFonts w:asciiTheme="minorBidi" w:hAnsiTheme="minorBidi" w:cstheme="minorBidi"/>
                <w:color w:val="000000" w:themeColor="text1"/>
                <w:sz w:val="16"/>
                <w:szCs w:val="16"/>
              </w:rPr>
              <w:instrText>&lt;&lt;APU_TSN&gt;&gt;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tcPr>
          <w:p w14:paraId="3F6FEEFC" w14:textId="25A51519"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7176F6" w:rsidRPr="007176F6">
              <w:rPr>
                <w:rFonts w:asciiTheme="minorBidi" w:hAnsiTheme="minorBidi" w:cstheme="minorBidi"/>
                <w:color w:val="000000" w:themeColor="text1"/>
                <w:sz w:val="16"/>
                <w:szCs w:val="16"/>
              </w:rPr>
              <w:instrText>&lt;&lt;APU_CSN&gt;&gt;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7176F6" w:rsidRPr="007176F6">
              <w:rPr>
                <w:rFonts w:asciiTheme="minorBidi" w:hAnsiTheme="minorBidi" w:cstheme="minorBidi"/>
                <w:color w:val="000000" w:themeColor="text1"/>
                <w:sz w:val="16"/>
                <w:szCs w:val="16"/>
              </w:rPr>
              <w:instrText>&lt;&lt;APU_CSN&gt;&gt;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8F52F3">
        <w:trPr>
          <w:trHeight w:val="289"/>
          <w:jc w:val="center"/>
        </w:trPr>
        <w:tc>
          <w:tcPr>
            <w:tcW w:w="3026" w:type="dxa"/>
            <w:shd w:val="clear" w:color="auto" w:fill="D5DCE4" w:themeFill="text2" w:themeFillTint="33"/>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D40291">
        <w:trPr>
          <w:trHeight w:val="289"/>
          <w:jc w:val="center"/>
        </w:trPr>
        <w:tc>
          <w:tcPr>
            <w:tcW w:w="3026" w:type="dxa"/>
            <w:shd w:val="clear" w:color="auto" w:fill="D5DCE4" w:themeFill="text2" w:themeFillTint="33"/>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D40291">
        <w:trPr>
          <w:trHeight w:val="289"/>
          <w:jc w:val="center"/>
        </w:trPr>
        <w:tc>
          <w:tcPr>
            <w:tcW w:w="3026" w:type="dxa"/>
            <w:tcBorders>
              <w:left w:val="nil"/>
              <w:right w:val="nil"/>
            </w:tcBorders>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D40291">
        <w:trPr>
          <w:trHeight w:val="289"/>
          <w:jc w:val="center"/>
        </w:trPr>
        <w:tc>
          <w:tcPr>
            <w:tcW w:w="3026" w:type="dxa"/>
            <w:shd w:val="clear" w:color="auto" w:fill="D5DCE4" w:themeFill="text2" w:themeFillTint="33"/>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D40291">
        <w:trPr>
          <w:trHeight w:val="289"/>
          <w:jc w:val="center"/>
        </w:trPr>
        <w:tc>
          <w:tcPr>
            <w:tcW w:w="3026" w:type="dxa"/>
            <w:shd w:val="clear" w:color="auto" w:fill="D5DCE4" w:themeFill="text2" w:themeFillTint="33"/>
          </w:tcPr>
          <w:p w14:paraId="1211C50A" w14:textId="081D4380"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APU_Start</w:t>
            </w:r>
            <w:proofErr w:type="spellEnd"/>
            <w:r w:rsidRPr="004A69C9">
              <w:rPr>
                <w:rFonts w:asciiTheme="minorBidi" w:hAnsiTheme="minorBidi" w:cstheme="minorBidi"/>
                <w:sz w:val="16"/>
                <w:szCs w:val="16"/>
                <w:lang w:val="en-IN"/>
              </w:rPr>
              <w:t>&gt;&gt;</w:t>
            </w:r>
          </w:p>
        </w:tc>
        <w:tc>
          <w:tcPr>
            <w:tcW w:w="2446" w:type="dxa"/>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3"/>
          <w:footerReference w:type="default" r:id="rId24"/>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62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3778"/>
        <w:gridCol w:w="972"/>
        <w:gridCol w:w="2009"/>
      </w:tblGrid>
      <w:tr w:rsidR="009127E5" w:rsidRPr="00935E2D" w14:paraId="5A9D863A" w14:textId="77777777" w:rsidTr="009127E5">
        <w:trPr>
          <w:trHeight w:val="289"/>
          <w:tblHeader/>
          <w:jc w:val="center"/>
        </w:trPr>
        <w:tc>
          <w:tcPr>
            <w:tcW w:w="2738" w:type="dxa"/>
            <w:shd w:val="clear" w:color="auto" w:fill="D5DCE4" w:themeFill="text2" w:themeFillTint="33"/>
          </w:tcPr>
          <w:p w14:paraId="16BE7F98" w14:textId="77777777" w:rsidR="009127E5" w:rsidRPr="00935E2D" w:rsidRDefault="009127E5"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778" w:type="dxa"/>
            <w:shd w:val="clear" w:color="auto" w:fill="D5DCE4" w:themeFill="text2" w:themeFillTint="33"/>
            <w:tcMar>
              <w:left w:w="28" w:type="dxa"/>
              <w:right w:w="28" w:type="dxa"/>
            </w:tcMar>
          </w:tcPr>
          <w:p w14:paraId="7A75DC98"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15DFC" w:rsidRPr="00935E2D" w14:paraId="65856D7C" w14:textId="77777777" w:rsidTr="009127E5">
        <w:trPr>
          <w:trHeight w:val="289"/>
          <w:jc w:val="center"/>
        </w:trPr>
        <w:tc>
          <w:tcPr>
            <w:tcW w:w="2738" w:type="dxa"/>
            <w:shd w:val="clear" w:color="auto" w:fill="D5DCE4" w:themeFill="text2" w:themeFillTint="33"/>
          </w:tcPr>
          <w:p w14:paraId="68333C0E"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B15DFC" w:rsidRPr="00935E2D" w:rsidRDefault="00B15DFC"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3778" w:type="dxa"/>
            <w:tcMar>
              <w:left w:w="28" w:type="dxa"/>
              <w:right w:w="28" w:type="dxa"/>
            </w:tcMar>
          </w:tcPr>
          <w:p w14:paraId="423388AB"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tcMar>
              <w:left w:w="28" w:type="dxa"/>
              <w:right w:w="28" w:type="dxa"/>
            </w:tcMar>
          </w:tcPr>
          <w:p w14:paraId="4E0ED96B"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tcMar>
              <w:left w:w="28" w:type="dxa"/>
              <w:right w:w="28" w:type="dxa"/>
            </w:tcMar>
          </w:tcPr>
          <w:p w14:paraId="2AB7BAC9" w14:textId="5A118F86" w:rsidR="00B15DFC" w:rsidRPr="00935E2D" w:rsidRDefault="00B15DFC"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5"/>
          <w:footerReference w:type="first" r:id="rId26"/>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EBC7" w14:textId="77777777" w:rsidR="00B70044" w:rsidRDefault="00B70044" w:rsidP="006E5FCB">
      <w:pPr>
        <w:spacing w:after="0" w:line="240" w:lineRule="auto"/>
      </w:pPr>
      <w:r>
        <w:separator/>
      </w:r>
    </w:p>
  </w:endnote>
  <w:endnote w:type="continuationSeparator" w:id="0">
    <w:p w14:paraId="6819C81F" w14:textId="77777777" w:rsidR="00B70044" w:rsidRDefault="00B70044" w:rsidP="006E5FCB">
      <w:pPr>
        <w:spacing w:after="0" w:line="240" w:lineRule="auto"/>
      </w:pPr>
      <w:r>
        <w:continuationSeparator/>
      </w:r>
    </w:p>
  </w:endnote>
  <w:endnote w:type="continuationNotice" w:id="1">
    <w:p w14:paraId="08006D0A" w14:textId="77777777" w:rsidR="00B70044" w:rsidRDefault="00B700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099C448F"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176F6">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 xml:space="preserve">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w:t>
          </w:r>
          <w:proofErr w:type="gramStart"/>
          <w:r w:rsidRPr="007F26B2">
            <w:rPr>
              <w:sz w:val="17"/>
              <w:szCs w:val="17"/>
              <w:shd w:val="clear" w:color="auto" w:fill="FFFFFF"/>
              <w:lang w:val="en-IN"/>
            </w:rPr>
            <w:t>made</w:t>
          </w:r>
          <w:proofErr w:type="gramEnd"/>
          <w:r w:rsidRPr="007F26B2">
            <w:rPr>
              <w:sz w:val="17"/>
              <w:szCs w:val="17"/>
              <w:shd w:val="clear" w:color="auto" w:fill="FFFFFF"/>
              <w:lang w:val="en-IN"/>
            </w:rPr>
            <w:t xml:space="preserv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324DC292"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176F6">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1FD74A17"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176F6">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4740568A"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176F6">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B5CB" w14:textId="77777777" w:rsidR="00B70044" w:rsidRDefault="00B70044" w:rsidP="006E5FCB">
      <w:pPr>
        <w:spacing w:after="0" w:line="240" w:lineRule="auto"/>
      </w:pPr>
      <w:r>
        <w:separator/>
      </w:r>
    </w:p>
  </w:footnote>
  <w:footnote w:type="continuationSeparator" w:id="0">
    <w:p w14:paraId="7C9DE8FE" w14:textId="77777777" w:rsidR="00B70044" w:rsidRDefault="00B70044" w:rsidP="006E5FCB">
      <w:pPr>
        <w:spacing w:after="0" w:line="240" w:lineRule="auto"/>
      </w:pPr>
      <w:r>
        <w:continuationSeparator/>
      </w:r>
    </w:p>
  </w:footnote>
  <w:footnote w:type="continuationNotice" w:id="1">
    <w:p w14:paraId="134F6917" w14:textId="77777777" w:rsidR="00B70044" w:rsidRDefault="00B700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05AF9" w14:textId="77777777" w:rsidR="00AE46A5" w:rsidRDefault="00AE46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51C7E643" w14:textId="77777777" w:rsidR="00753307" w:rsidRDefault="00753307" w:rsidP="006C6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62D4A382" w14:textId="77777777" w:rsidR="00753307" w:rsidRDefault="00753307" w:rsidP="006C69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5607"/>
    <w:rsid w:val="00177CAD"/>
    <w:rsid w:val="0018144F"/>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4F6C"/>
    <w:rsid w:val="0036603D"/>
    <w:rsid w:val="003700C9"/>
    <w:rsid w:val="0038241F"/>
    <w:rsid w:val="00383D4E"/>
    <w:rsid w:val="003859BD"/>
    <w:rsid w:val="003905F1"/>
    <w:rsid w:val="0039280B"/>
    <w:rsid w:val="00395DE2"/>
    <w:rsid w:val="003A1AE4"/>
    <w:rsid w:val="003A29F9"/>
    <w:rsid w:val="003A37FB"/>
    <w:rsid w:val="003A4A00"/>
    <w:rsid w:val="003B0631"/>
    <w:rsid w:val="003B14F8"/>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418"/>
    <w:rsid w:val="00715C0F"/>
    <w:rsid w:val="007170F0"/>
    <w:rsid w:val="0071743A"/>
    <w:rsid w:val="007176F6"/>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43C9"/>
    <w:rsid w:val="007D6DAD"/>
    <w:rsid w:val="007D7187"/>
    <w:rsid w:val="007E0698"/>
    <w:rsid w:val="007E312A"/>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52D7"/>
    <w:rsid w:val="008B62A3"/>
    <w:rsid w:val="008C0F49"/>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F2F"/>
    <w:rsid w:val="009D5F37"/>
    <w:rsid w:val="009D608B"/>
    <w:rsid w:val="009D77CC"/>
    <w:rsid w:val="009E54FA"/>
    <w:rsid w:val="009E6A26"/>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5DFC"/>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0044"/>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gif"/><Relationship Id="rId30" Type="http://schemas.openxmlformats.org/officeDocument/2006/relationships/theme" Target="theme/theme1.xml"/></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424D6"/>
    <w:rsid w:val="00062734"/>
    <w:rsid w:val="000A0E47"/>
    <w:rsid w:val="000D5C57"/>
    <w:rsid w:val="001142E8"/>
    <w:rsid w:val="00127F02"/>
    <w:rsid w:val="00133DE2"/>
    <w:rsid w:val="00143E7E"/>
    <w:rsid w:val="00182C7D"/>
    <w:rsid w:val="001A02FA"/>
    <w:rsid w:val="001B6F64"/>
    <w:rsid w:val="001C6F28"/>
    <w:rsid w:val="001E2304"/>
    <w:rsid w:val="001F486C"/>
    <w:rsid w:val="001F661B"/>
    <w:rsid w:val="00214AFD"/>
    <w:rsid w:val="002220AB"/>
    <w:rsid w:val="00230BF4"/>
    <w:rsid w:val="00234F7D"/>
    <w:rsid w:val="00257EC8"/>
    <w:rsid w:val="002606F1"/>
    <w:rsid w:val="0028493A"/>
    <w:rsid w:val="00296118"/>
    <w:rsid w:val="002D139D"/>
    <w:rsid w:val="002E2910"/>
    <w:rsid w:val="00304E41"/>
    <w:rsid w:val="00306144"/>
    <w:rsid w:val="00326C77"/>
    <w:rsid w:val="00332806"/>
    <w:rsid w:val="003411B7"/>
    <w:rsid w:val="00364F6C"/>
    <w:rsid w:val="0037410C"/>
    <w:rsid w:val="004027F5"/>
    <w:rsid w:val="004103CD"/>
    <w:rsid w:val="00424B92"/>
    <w:rsid w:val="00432212"/>
    <w:rsid w:val="004605B2"/>
    <w:rsid w:val="00460EC6"/>
    <w:rsid w:val="00461768"/>
    <w:rsid w:val="00482A30"/>
    <w:rsid w:val="0049441F"/>
    <w:rsid w:val="004C5ACC"/>
    <w:rsid w:val="004E6C43"/>
    <w:rsid w:val="005027D8"/>
    <w:rsid w:val="00514346"/>
    <w:rsid w:val="005750A8"/>
    <w:rsid w:val="00582A9B"/>
    <w:rsid w:val="005C4ED6"/>
    <w:rsid w:val="005D478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56F6"/>
    <w:rsid w:val="00717A95"/>
    <w:rsid w:val="0072795E"/>
    <w:rsid w:val="00732739"/>
    <w:rsid w:val="007474F7"/>
    <w:rsid w:val="0079728F"/>
    <w:rsid w:val="007B5536"/>
    <w:rsid w:val="007E537B"/>
    <w:rsid w:val="007F0197"/>
    <w:rsid w:val="007F1FF7"/>
    <w:rsid w:val="00804CE7"/>
    <w:rsid w:val="00810DE9"/>
    <w:rsid w:val="008359B8"/>
    <w:rsid w:val="00837349"/>
    <w:rsid w:val="00851AF9"/>
    <w:rsid w:val="00854256"/>
    <w:rsid w:val="0085518E"/>
    <w:rsid w:val="00862C56"/>
    <w:rsid w:val="008677CD"/>
    <w:rsid w:val="0088093F"/>
    <w:rsid w:val="00882856"/>
    <w:rsid w:val="0088535A"/>
    <w:rsid w:val="0088588B"/>
    <w:rsid w:val="008D46D7"/>
    <w:rsid w:val="008D72FF"/>
    <w:rsid w:val="008D7EDF"/>
    <w:rsid w:val="00914AB9"/>
    <w:rsid w:val="009258B4"/>
    <w:rsid w:val="0092676E"/>
    <w:rsid w:val="00936050"/>
    <w:rsid w:val="00977467"/>
    <w:rsid w:val="009958BA"/>
    <w:rsid w:val="009C2746"/>
    <w:rsid w:val="009C5EB7"/>
    <w:rsid w:val="009F2691"/>
    <w:rsid w:val="00A1047D"/>
    <w:rsid w:val="00A1264D"/>
    <w:rsid w:val="00A274B4"/>
    <w:rsid w:val="00A3216F"/>
    <w:rsid w:val="00A45C77"/>
    <w:rsid w:val="00A60F80"/>
    <w:rsid w:val="00A631C2"/>
    <w:rsid w:val="00AA1F45"/>
    <w:rsid w:val="00AA49CB"/>
    <w:rsid w:val="00AB281D"/>
    <w:rsid w:val="00AB3D66"/>
    <w:rsid w:val="00AC1971"/>
    <w:rsid w:val="00AD2AA2"/>
    <w:rsid w:val="00AF3C0F"/>
    <w:rsid w:val="00B1440F"/>
    <w:rsid w:val="00B22560"/>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75D28"/>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F5011C"/>
    <w:rsid w:val="00F51690"/>
    <w:rsid w:val="00F55AEA"/>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Props1.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3.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4.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1744</Words>
  <Characters>9943</Characters>
  <Application>Microsoft Office Word</Application>
  <DocSecurity>0</DocSecurity>
  <Lines>82</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Kartik Jain</cp:lastModifiedBy>
  <cp:revision>8</cp:revision>
  <cp:lastPrinted>2024-06-07T09:52:00Z</cp:lastPrinted>
  <dcterms:created xsi:type="dcterms:W3CDTF">2025-01-20T09:15:00Z</dcterms:created>
  <dcterms:modified xsi:type="dcterms:W3CDTF">2025-07-31T06:04:00Z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