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D05FEE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D05FEE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7CD0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7CD0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:rsidRPr="0063328D" w14:paraId="74C64C02" w14:textId="78CD05A1" w:rsidTr="00F8573F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  <w:vAlign w:val="center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  <w:vAlign w:val="center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D05FEE">
        <w:tc>
          <w:tcPr>
            <w:tcW w:w="5103" w:type="dxa"/>
          </w:tcPr>
          <w:p w14:paraId="765EDD76" w14:textId="6A739405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D05FEE" w14:paraId="129350CB" w14:textId="77777777" w:rsidTr="00D05FEE">
        <w:tc>
          <w:tcPr>
            <w:tcW w:w="5103" w:type="dxa"/>
          </w:tcPr>
          <w:p w14:paraId="71CA9FBB" w14:textId="5CD2027F" w:rsidR="00D05FEE" w:rsidRDefault="00D05FEE" w:rsidP="00D05FEE">
            <w:pPr>
              <w:pStyle w:val="BodyText"/>
              <w:spacing w:before="160"/>
              <w:ind w:left="-108"/>
            </w:pPr>
            <w:r w:rsidRPr="001D6B33">
              <w:fldChar w:fldCharType="begin"/>
            </w:r>
            <w:r w:rsidRPr="001D6B33">
              <w:instrText xml:space="preserve"> IF "&lt;&lt;Invoice_pro_Include_PO_Number&gt;&gt;" = "true" "PO Number: &lt;&lt;Invoice_pro_PO_Number&gt;&gt;" ""  \* MERGEFORMAT </w:instrText>
            </w:r>
            <w:r w:rsidRPr="001D6B33">
              <w:fldChar w:fldCharType="end"/>
            </w:r>
          </w:p>
        </w:tc>
        <w:tc>
          <w:tcPr>
            <w:tcW w:w="5387" w:type="dxa"/>
            <w:gridSpan w:val="2"/>
          </w:tcPr>
          <w:p w14:paraId="211A8CAB" w14:textId="4E7F7E3F" w:rsidR="00D05FEE" w:rsidRPr="00C14B83" w:rsidRDefault="00D05FEE" w:rsidP="006712CB">
            <w:pPr>
              <w:pStyle w:val="BodyText"/>
              <w:tabs>
                <w:tab w:val="left" w:pos="2249"/>
              </w:tabs>
              <w:spacing w:before="160"/>
              <w:ind w:left="177"/>
            </w:pPr>
            <w:r w:rsidRPr="00D05FEE">
              <w:rPr>
                <w:bCs/>
                <w:szCs w:val="14"/>
              </w:rPr>
              <w:fldChar w:fldCharType="begin"/>
            </w:r>
            <w:r w:rsidRPr="00D05FEE">
              <w:rPr>
                <w:bCs/>
                <w:szCs w:val="14"/>
              </w:rPr>
              <w:instrText xml:space="preserve"> IF "&lt;&lt;Invoice_pro_Include_Aircraft_Registration_Number&gt;&gt;" = "true" "Aircraft Registration Number: &lt;&lt;Invoice_pro_Aircraft_Registration_Number&gt;&gt;" ""  \* MERGEFORMAT </w:instrText>
            </w:r>
            <w:r w:rsidRPr="00D05FEE">
              <w:rPr>
                <w:bCs/>
                <w:szCs w:val="14"/>
              </w:rPr>
              <w:fldChar w:fldCharType="end"/>
            </w:r>
          </w:p>
        </w:tc>
      </w:tr>
    </w:tbl>
    <w:p w14:paraId="07968422" w14:textId="77777777" w:rsidR="005F402C" w:rsidRPr="00CA15C4" w:rsidRDefault="005F402C" w:rsidP="005F402C">
      <w:pPr>
        <w:ind w:right="130"/>
        <w:rPr>
          <w:b/>
          <w:sz w:val="16"/>
          <w:szCs w:val="20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E00961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E00961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A28C8" w14:textId="2FFA8088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E00961">
        <w:trPr>
          <w:trHeight w:val="340"/>
        </w:trPr>
        <w:tc>
          <w:tcPr>
            <w:tcW w:w="8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B192D26" w14:textId="77777777" w:rsidR="00D05FEE" w:rsidRDefault="00D01A01" w:rsidP="005C73F3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28195C" w:rsidRPr="0028195C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28195C" w:rsidRPr="0028195C">
              <w:rPr>
                <w:bCs/>
                <w:w w:val="105"/>
                <w:position w:val="1"/>
                <w:sz w:val="16"/>
                <w:lang w:val="en-IN"/>
              </w:rPr>
              <w:t>Invoice_MR_Invoice_Name</w:t>
            </w:r>
            <w:proofErr w:type="spellEnd"/>
            <w:r w:rsidR="0028195C" w:rsidRPr="0028195C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  <w:p w14:paraId="24AD9804" w14:textId="5D94DB24" w:rsidR="000800D9" w:rsidRDefault="00D05FEE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6"/>
                <w:szCs w:val="12"/>
              </w:rPr>
              <w:br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E00961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E00961">
        <w:tc>
          <w:tcPr>
            <w:tcW w:w="3802" w:type="dxa"/>
            <w:tcBorders>
              <w:top w:val="single" w:sz="4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1A4DC0DC" w14:textId="77777777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  <w:p w14:paraId="7D8A824A" w14:textId="515D894D" w:rsidR="00C87DBD" w:rsidRDefault="00C87DB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"&lt;&lt;Invoice_pro_Include_Bank_Account_Address&gt;&gt;"= "true" "Bank Account Address:" ""  \* MERGEFORMAT  </w:instrTex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B72064A" w14:textId="77777777" w:rsidR="00991078" w:rsidRDefault="00BA51CC" w:rsidP="00991078">
            <w:pPr>
              <w:spacing w:before="1"/>
              <w:ind w:right="134"/>
              <w:rPr>
                <w:sz w:val="20"/>
                <w:szCs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  <w:p w14:paraId="45B544A6" w14:textId="7A588AB7" w:rsidR="00C87DBD" w:rsidRPr="00991078" w:rsidRDefault="00C87DBD" w:rsidP="00991078">
            <w:pPr>
              <w:spacing w:before="1"/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"&lt;&lt;Invoice_pro_Include_Bank_Account_Address&gt;&gt;" = "true" "&lt;&lt;Lease_Lessor_Bnk_For_MR_pro_Branch_Address_Formula&gt;&gt;" ""  </w:instrText>
            </w:r>
            <w:r>
              <w:rPr>
                <w:sz w:val="20"/>
              </w:rPr>
              <w:fldChar w:fldCharType="end"/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</w:instrText>
            </w:r>
            <w:r w:rsidR="000625FE" w:rsidRPr="000625FE">
              <w:rPr>
                <w:b/>
                <w:bCs/>
                <w:sz w:val="20"/>
              </w:rPr>
              <w:lastRenderedPageBreak/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</w:instrText>
            </w:r>
            <w:r w:rsidR="00E31258">
              <w:rPr>
                <w:sz w:val="20"/>
              </w:rPr>
              <w:lastRenderedPageBreak/>
              <w:instrText>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lastRenderedPageBreak/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</w:t>
            </w:r>
            <w:proofErr w:type="spellStart"/>
            <w:r w:rsidRPr="00F013DD">
              <w:rPr>
                <w:sz w:val="20"/>
              </w:rPr>
              <w:t>Lease_Invoice_Bank_Reference_M</w:t>
            </w:r>
            <w:proofErr w:type="spellEnd"/>
            <w:r w:rsidRPr="00F013DD">
              <w:rPr>
                <w:sz w:val="20"/>
              </w:rPr>
              <w:t>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6D3C197" w14:textId="77777777" w:rsidR="00C87DBD" w:rsidRPr="009C737E" w:rsidRDefault="00C87DBD" w:rsidP="00C87DBD">
      <w:pPr>
        <w:spacing w:before="60"/>
        <w:jc w:val="center"/>
        <w:rPr>
          <w:sz w:val="16"/>
          <w:szCs w:val="16"/>
        </w:rPr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"&lt;&lt;Invoice_pro_Include_Optional_Footer_Note&gt;&gt;" = "true" "</w:instrText>
      </w:r>
      <w:r>
        <w:rPr>
          <w:sz w:val="16"/>
          <w:szCs w:val="16"/>
        </w:rPr>
        <w:instrText>*</w:instrText>
      </w:r>
      <w:r w:rsidRPr="009C737E">
        <w:rPr>
          <w:sz w:val="16"/>
          <w:szCs w:val="16"/>
        </w:rPr>
        <w:instrText xml:space="preserve">&lt;&lt;Invoice_pro_Optional_Footer_Note&gt;&gt;" "" </w:instrText>
      </w:r>
      <w:r w:rsidRPr="009C737E">
        <w:rPr>
          <w:sz w:val="16"/>
          <w:szCs w:val="16"/>
        </w:rPr>
        <w:fldChar w:fldCharType="end"/>
      </w: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9605251" w:rsidR="00507EB3" w:rsidRDefault="00C87DBD" w:rsidP="00C87DBD">
      <w:pPr>
        <w:spacing w:before="60"/>
        <w:jc w:val="center"/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"&lt;&lt;Invoice_pro_Include_Optional_Footer_Note&gt;&gt;" = "true" "</w:instrText>
      </w:r>
      <w:r>
        <w:rPr>
          <w:sz w:val="16"/>
          <w:szCs w:val="16"/>
        </w:rPr>
        <w:instrText>*</w:instrText>
      </w:r>
      <w:r w:rsidRPr="009C737E">
        <w:rPr>
          <w:sz w:val="16"/>
          <w:szCs w:val="16"/>
        </w:rPr>
        <w:instrText xml:space="preserve">&lt;&lt;Invoice_pro_Optional_Footer_Note&gt;&gt;" "" </w:instrText>
      </w:r>
      <w:r w:rsidRPr="009C737E">
        <w:rPr>
          <w:sz w:val="16"/>
          <w:szCs w:val="16"/>
        </w:rPr>
        <w:fldChar w:fldCharType="end"/>
      </w: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F894" w14:textId="77777777" w:rsidR="002E31DE" w:rsidRDefault="002E31DE">
      <w:r>
        <w:separator/>
      </w:r>
    </w:p>
  </w:endnote>
  <w:endnote w:type="continuationSeparator" w:id="0">
    <w:p w14:paraId="3FEE9DB9" w14:textId="77777777" w:rsidR="002E31DE" w:rsidRDefault="002E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1D5D" w14:textId="77777777" w:rsidR="002E31DE" w:rsidRDefault="002E31DE">
      <w:r>
        <w:separator/>
      </w:r>
    </w:p>
  </w:footnote>
  <w:footnote w:type="continuationSeparator" w:id="0">
    <w:p w14:paraId="17B68004" w14:textId="77777777" w:rsidR="002E31DE" w:rsidRDefault="002E3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3113E2FE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F8573F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3113E2FE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F8573F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86E8B"/>
    <w:rsid w:val="00092CD4"/>
    <w:rsid w:val="000939B1"/>
    <w:rsid w:val="000D1770"/>
    <w:rsid w:val="000D3A59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1E7684"/>
    <w:rsid w:val="001F1C18"/>
    <w:rsid w:val="00214792"/>
    <w:rsid w:val="00215C09"/>
    <w:rsid w:val="00220834"/>
    <w:rsid w:val="00231586"/>
    <w:rsid w:val="00243632"/>
    <w:rsid w:val="0024668D"/>
    <w:rsid w:val="00257B1E"/>
    <w:rsid w:val="0028195C"/>
    <w:rsid w:val="002820AE"/>
    <w:rsid w:val="002976DF"/>
    <w:rsid w:val="002C1C89"/>
    <w:rsid w:val="002C3441"/>
    <w:rsid w:val="002C3C77"/>
    <w:rsid w:val="002D5BEE"/>
    <w:rsid w:val="002E0810"/>
    <w:rsid w:val="002E31DE"/>
    <w:rsid w:val="00310355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4685F"/>
    <w:rsid w:val="00553C42"/>
    <w:rsid w:val="00561AB4"/>
    <w:rsid w:val="00570E1B"/>
    <w:rsid w:val="00592BE7"/>
    <w:rsid w:val="005C1A5A"/>
    <w:rsid w:val="005C73F3"/>
    <w:rsid w:val="005F402C"/>
    <w:rsid w:val="005F79E1"/>
    <w:rsid w:val="00622A80"/>
    <w:rsid w:val="0063328D"/>
    <w:rsid w:val="006417F9"/>
    <w:rsid w:val="006431B1"/>
    <w:rsid w:val="00650F0F"/>
    <w:rsid w:val="006537F9"/>
    <w:rsid w:val="006712CB"/>
    <w:rsid w:val="006715C6"/>
    <w:rsid w:val="006734B3"/>
    <w:rsid w:val="0067510D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D49FF"/>
    <w:rsid w:val="007E36CD"/>
    <w:rsid w:val="008005F8"/>
    <w:rsid w:val="008040CB"/>
    <w:rsid w:val="00835CF8"/>
    <w:rsid w:val="00843E85"/>
    <w:rsid w:val="00847258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47387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C5785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22121"/>
    <w:rsid w:val="00C5484D"/>
    <w:rsid w:val="00C57A5A"/>
    <w:rsid w:val="00C6615B"/>
    <w:rsid w:val="00C717BD"/>
    <w:rsid w:val="00C82AA1"/>
    <w:rsid w:val="00C84A1C"/>
    <w:rsid w:val="00C872B0"/>
    <w:rsid w:val="00C87DBD"/>
    <w:rsid w:val="00C91C6E"/>
    <w:rsid w:val="00C942EC"/>
    <w:rsid w:val="00CA15C4"/>
    <w:rsid w:val="00CA51AA"/>
    <w:rsid w:val="00CB74F9"/>
    <w:rsid w:val="00CC24D6"/>
    <w:rsid w:val="00CE6EC9"/>
    <w:rsid w:val="00D01A01"/>
    <w:rsid w:val="00D05FEE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0961"/>
    <w:rsid w:val="00E027EC"/>
    <w:rsid w:val="00E152E3"/>
    <w:rsid w:val="00E17BB3"/>
    <w:rsid w:val="00E26760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B5A"/>
    <w:rsid w:val="00EC2726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8573F"/>
    <w:rsid w:val="00F85A3F"/>
    <w:rsid w:val="00FC66F8"/>
    <w:rsid w:val="00FC7692"/>
    <w:rsid w:val="00FE4F7C"/>
    <w:rsid w:val="00FE6DE9"/>
    <w:rsid w:val="00FF1D4E"/>
    <w:rsid w:val="00FF1E09"/>
    <w:rsid w:val="00FF31D3"/>
    <w:rsid w:val="00FF32B3"/>
    <w:rsid w:val="00FF4781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2025-09-17T11:20:00Z</dcterms:created>
  <dcterms:modified xsi:type="dcterms:W3CDTF">2025-09-17T11:26:00Z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