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D3B7A" w14:textId="13195A37" w:rsidR="000800D9" w:rsidRDefault="000800D9" w:rsidP="0039674D">
      <w:pPr>
        <w:pStyle w:val="BodyText"/>
        <w:ind w:left="5387"/>
      </w:pPr>
    </w:p>
    <w:p w14:paraId="04F7898E" w14:textId="2764C250" w:rsidR="0039674D" w:rsidRDefault="0039674D" w:rsidP="0039674D">
      <w:pPr>
        <w:pStyle w:val="BodyText"/>
      </w:pPr>
    </w:p>
    <w:p w14:paraId="5F7F4142" w14:textId="5C738F53" w:rsidR="0039674D" w:rsidRDefault="0039674D" w:rsidP="0039674D">
      <w:pPr>
        <w:pStyle w:val="BodyText"/>
      </w:pPr>
    </w:p>
    <w:p w14:paraId="584E4468" w14:textId="77777777" w:rsidR="00D55229" w:rsidRPr="0039674D" w:rsidRDefault="00D55229" w:rsidP="0039674D">
      <w:pPr>
        <w:pStyle w:val="BodyText"/>
      </w:pPr>
    </w:p>
    <w:p w14:paraId="22EFB846" w14:textId="6A4BAA25" w:rsidR="000800D9" w:rsidRDefault="00F8202B" w:rsidP="000511EA">
      <w:pPr>
        <w:pStyle w:val="Heading1"/>
        <w:ind w:left="3119"/>
      </w:pPr>
      <w:r>
        <w:t>Credit Note</w:t>
      </w:r>
      <w:r w:rsidR="000511EA">
        <w:t xml:space="preserve"> - Payable</w:t>
      </w:r>
    </w:p>
    <w:p w14:paraId="0A077DD8" w14:textId="77777777" w:rsidR="00D55229" w:rsidRDefault="00D55229">
      <w:pPr>
        <w:pStyle w:val="Heading1"/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1"/>
        <w:gridCol w:w="2268"/>
        <w:gridCol w:w="3261"/>
      </w:tblGrid>
      <w:tr w:rsidR="001D7B82" w14:paraId="2FDFCF0F" w14:textId="00259DFA" w:rsidTr="00FF4781">
        <w:tc>
          <w:tcPr>
            <w:tcW w:w="4961" w:type="dxa"/>
          </w:tcPr>
          <w:p w14:paraId="329B6C50" w14:textId="68010F20" w:rsidR="001D7B82" w:rsidRPr="001D7B82" w:rsidRDefault="00C82AA1" w:rsidP="00D55229">
            <w:pPr>
              <w:pStyle w:val="BodyText"/>
              <w:spacing w:before="43"/>
              <w:ind w:left="-107"/>
              <w:rPr>
                <w:b/>
                <w:bCs/>
                <w:sz w:val="20"/>
                <w:szCs w:val="20"/>
              </w:rPr>
            </w:pPr>
            <w:r w:rsidRPr="00C82AA1">
              <w:rPr>
                <w:b/>
                <w:bCs/>
                <w:sz w:val="20"/>
                <w:szCs w:val="20"/>
              </w:rPr>
              <w:t>&lt;&lt;</w:t>
            </w:r>
            <w:proofErr w:type="spellStart"/>
            <w:r w:rsidRPr="00C82AA1">
              <w:rPr>
                <w:b/>
                <w:bCs/>
                <w:sz w:val="20"/>
                <w:szCs w:val="20"/>
              </w:rPr>
              <w:t>Invoiced_Party_Account_Name</w:t>
            </w:r>
            <w:proofErr w:type="spellEnd"/>
            <w:r w:rsidRPr="00C82AA1">
              <w:rPr>
                <w:b/>
                <w:bCs/>
                <w:sz w:val="20"/>
                <w:szCs w:val="20"/>
              </w:rPr>
              <w:t>&gt;&gt;</w:t>
            </w:r>
          </w:p>
        </w:tc>
        <w:tc>
          <w:tcPr>
            <w:tcW w:w="2268" w:type="dxa"/>
          </w:tcPr>
          <w:p w14:paraId="0F970677" w14:textId="41204A10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Number:</w:t>
            </w:r>
          </w:p>
        </w:tc>
        <w:tc>
          <w:tcPr>
            <w:tcW w:w="3261" w:type="dxa"/>
          </w:tcPr>
          <w:p w14:paraId="3E2A2270" w14:textId="4DC9AFD2" w:rsidR="001D7B82" w:rsidRDefault="0037723B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37723B">
              <w:t>&lt;&lt;</w:t>
            </w:r>
            <w:proofErr w:type="spellStart"/>
            <w:r w:rsidRPr="0037723B">
              <w:t>Payable_Name</w:t>
            </w:r>
            <w:proofErr w:type="spellEnd"/>
            <w:r w:rsidRPr="0037723B">
              <w:t>&gt;&gt;</w:t>
            </w:r>
          </w:p>
        </w:tc>
      </w:tr>
      <w:tr w:rsidR="001D7B82" w14:paraId="4F5A0709" w14:textId="7177F961" w:rsidTr="00FF4781">
        <w:tc>
          <w:tcPr>
            <w:tcW w:w="4961" w:type="dxa"/>
            <w:vMerge w:val="restart"/>
          </w:tcPr>
          <w:p w14:paraId="458EC8EF" w14:textId="77777777" w:rsidR="00D85680" w:rsidRDefault="00D85680" w:rsidP="00D55229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Invoiced_Party_Account_BillingStreet</w:t>
            </w:r>
            <w:proofErr w:type="spellEnd"/>
            <w:r w:rsidRPr="00D85680">
              <w:t>&gt;&gt;</w:t>
            </w:r>
          </w:p>
          <w:p w14:paraId="68E8C8DD" w14:textId="15A67E15" w:rsidR="00D85680" w:rsidRDefault="00D85680" w:rsidP="00D55229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Invoiced_Party_Account_BillingCity</w:t>
            </w:r>
            <w:proofErr w:type="spellEnd"/>
            <w:r w:rsidRPr="00D85680">
              <w:t>&gt;&gt;</w:t>
            </w:r>
            <w:r w:rsidR="008066CD">
              <w:t xml:space="preserve">, </w:t>
            </w:r>
            <w:r w:rsidRPr="00D85680">
              <w:t>&lt;&lt;</w:t>
            </w:r>
            <w:proofErr w:type="spellStart"/>
            <w:r w:rsidRPr="00D85680">
              <w:t>Invoiced_Party_Account_BillingState</w:t>
            </w:r>
            <w:proofErr w:type="spellEnd"/>
            <w:r w:rsidRPr="00D85680">
              <w:t>&gt;</w:t>
            </w:r>
            <w:r w:rsidR="008066CD">
              <w:t xml:space="preserve">&gt; </w:t>
            </w:r>
            <w:r w:rsidR="00000BFB">
              <w:fldChar w:fldCharType="begin"/>
            </w:r>
            <w:r w:rsidR="00000BFB">
              <w:instrText xml:space="preserve"> IF "&lt;&lt;Invoiced_Party_Account_BillingPostalCode&gt;&gt;" = "" "" "&lt;&lt;Invoiced_Party_Account_BillingPostalCode&gt;&gt;" \* MERGEFORMAT </w:instrText>
            </w:r>
            <w:r w:rsidR="00000BFB">
              <w:fldChar w:fldCharType="separate"/>
            </w:r>
            <w:r w:rsidR="00000BFB">
              <w:rPr>
                <w:noProof/>
              </w:rPr>
              <w:t>&lt;&lt;Invoiced_Party_Account_BillingPostalCode&gt;&gt;</w:t>
            </w:r>
            <w:r w:rsidR="00000BFB">
              <w:fldChar w:fldCharType="end"/>
            </w:r>
            <w:r>
              <w:t xml:space="preserve"> </w:t>
            </w:r>
          </w:p>
          <w:p w14:paraId="38174565" w14:textId="32D2CFCF" w:rsidR="00D85680" w:rsidRDefault="00D85680" w:rsidP="00D55229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Invoiced_Party_Account_BillingCountry</w:t>
            </w:r>
            <w:proofErr w:type="spellEnd"/>
            <w:r w:rsidRPr="00D85680">
              <w:t>&gt;&gt;</w:t>
            </w:r>
          </w:p>
        </w:tc>
        <w:tc>
          <w:tcPr>
            <w:tcW w:w="2268" w:type="dxa"/>
          </w:tcPr>
          <w:p w14:paraId="6FCE1073" w14:textId="0EC61C7C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Date:</w:t>
            </w:r>
          </w:p>
        </w:tc>
        <w:tc>
          <w:tcPr>
            <w:tcW w:w="3261" w:type="dxa"/>
          </w:tcPr>
          <w:p w14:paraId="22A6EC89" w14:textId="0A429392" w:rsidR="001D7B82" w:rsidRDefault="0037723B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37723B">
              <w:t>&lt;&lt;</w:t>
            </w:r>
            <w:proofErr w:type="spellStart"/>
            <w:r w:rsidRPr="0037723B">
              <w:t>Payable_Payable_Date__h</w:t>
            </w:r>
            <w:proofErr w:type="spellEnd"/>
            <w:r w:rsidRPr="0037723B">
              <w:t>&gt;&gt;</w:t>
            </w:r>
          </w:p>
        </w:tc>
      </w:tr>
      <w:tr w:rsidR="00000BFB" w14:paraId="74C64C02" w14:textId="78CD05A1" w:rsidTr="00FF4781">
        <w:tc>
          <w:tcPr>
            <w:tcW w:w="4961" w:type="dxa"/>
            <w:vMerge/>
          </w:tcPr>
          <w:p w14:paraId="4BCCB677" w14:textId="77777777" w:rsidR="00000BFB" w:rsidRDefault="00000BFB" w:rsidP="00000BFB">
            <w:pPr>
              <w:pStyle w:val="BodyText"/>
              <w:tabs>
                <w:tab w:val="left" w:pos="2249"/>
              </w:tabs>
              <w:spacing w:before="110"/>
              <w:ind w:left="-107"/>
            </w:pPr>
          </w:p>
        </w:tc>
        <w:tc>
          <w:tcPr>
            <w:tcW w:w="2268" w:type="dxa"/>
          </w:tcPr>
          <w:p w14:paraId="0780D70A" w14:textId="529AB4FC" w:rsidR="00000BFB" w:rsidRDefault="00000BFB" w:rsidP="00000BFB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Asset:</w:t>
            </w:r>
          </w:p>
        </w:tc>
        <w:tc>
          <w:tcPr>
            <w:tcW w:w="3261" w:type="dxa"/>
          </w:tcPr>
          <w:p w14:paraId="6C5DE4BA" w14:textId="5F8C7499" w:rsidR="00000BFB" w:rsidRDefault="00000BFB" w:rsidP="00000BFB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C14B83">
              <w:t>&lt;&lt;</w:t>
            </w:r>
            <w:proofErr w:type="spellStart"/>
            <w:r w:rsidRPr="00C14B83">
              <w:t>Asset_Name</w:t>
            </w:r>
            <w:proofErr w:type="spellEnd"/>
            <w:r w:rsidRPr="00C14B83">
              <w:t>&gt;&gt;</w:t>
            </w:r>
          </w:p>
        </w:tc>
      </w:tr>
      <w:tr w:rsidR="001D7B82" w14:paraId="5FD39C49" w14:textId="691C9B7E" w:rsidTr="00FF4781">
        <w:tc>
          <w:tcPr>
            <w:tcW w:w="4961" w:type="dxa"/>
          </w:tcPr>
          <w:p w14:paraId="765EDD76" w14:textId="4DC7562B" w:rsidR="001D7B82" w:rsidRDefault="00C840B8" w:rsidP="00D55229">
            <w:pPr>
              <w:pStyle w:val="BodyText"/>
              <w:ind w:left="-107"/>
            </w:pPr>
            <w:r>
              <w:fldChar w:fldCharType="begin"/>
            </w:r>
            <w:r>
              <w:instrText xml:space="preserve"> IF "&lt;&lt;Rent_Payable_Frm_Main_Email_Address&gt;&gt;"="" "" "Attention: </w:instrText>
            </w:r>
            <w:r w:rsidRPr="00C840B8">
              <w:instrText>&lt;&lt;Rent_Payable_Frm_Main_Email_Address&gt;&gt;</w:instrText>
            </w:r>
            <w:r>
              <w:instrText xml:space="preserve">" \* MERGEFORMAT </w:instrText>
            </w:r>
            <w:r>
              <w:fldChar w:fldCharType="separate"/>
            </w:r>
            <w:r w:rsidR="00624830">
              <w:rPr>
                <w:noProof/>
              </w:rPr>
              <w:t xml:space="preserve">Attention: </w:t>
            </w:r>
            <w:r w:rsidR="00624830" w:rsidRPr="00C840B8">
              <w:rPr>
                <w:noProof/>
              </w:rPr>
              <w:t>&lt;&lt;Rent_Payable_Frm_Main_Email_Address&gt;&gt;</w:t>
            </w:r>
            <w:r>
              <w:fldChar w:fldCharType="end"/>
            </w:r>
          </w:p>
        </w:tc>
        <w:tc>
          <w:tcPr>
            <w:tcW w:w="2268" w:type="dxa"/>
          </w:tcPr>
          <w:p w14:paraId="3062F812" w14:textId="0BFD463D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</w:p>
        </w:tc>
        <w:tc>
          <w:tcPr>
            <w:tcW w:w="3261" w:type="dxa"/>
          </w:tcPr>
          <w:p w14:paraId="09862E95" w14:textId="5AC951CB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</w:p>
        </w:tc>
      </w:tr>
    </w:tbl>
    <w:p w14:paraId="2250D1D8" w14:textId="1EA3CA46" w:rsidR="000800D9" w:rsidRDefault="000800D9" w:rsidP="001D7B82">
      <w:pPr>
        <w:spacing w:before="104" w:after="29"/>
        <w:ind w:left="179" w:right="130"/>
        <w:rPr>
          <w:b/>
          <w:sz w:val="18"/>
        </w:rPr>
      </w:pPr>
    </w:p>
    <w:tbl>
      <w:tblPr>
        <w:tblW w:w="0" w:type="auto"/>
        <w:tblInd w:w="1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6"/>
        <w:gridCol w:w="1822"/>
      </w:tblGrid>
      <w:tr w:rsidR="000800D9" w14:paraId="682C29C8" w14:textId="77777777" w:rsidTr="008040CB">
        <w:trPr>
          <w:trHeight w:val="370"/>
        </w:trPr>
        <w:tc>
          <w:tcPr>
            <w:tcW w:w="8796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shd w:val="clear" w:color="auto" w:fill="D2D2D2"/>
          </w:tcPr>
          <w:p w14:paraId="118F1700" w14:textId="77777777" w:rsidR="000800D9" w:rsidRDefault="00000000" w:rsidP="00715CBF">
            <w:pPr>
              <w:pStyle w:val="TableParagraph"/>
              <w:spacing w:before="76"/>
              <w:ind w:left="128"/>
              <w:rPr>
                <w:b/>
                <w:sz w:val="18"/>
              </w:rPr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w="1822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2D2D2"/>
          </w:tcPr>
          <w:p w14:paraId="39721213" w14:textId="77777777" w:rsidR="000800D9" w:rsidRDefault="00000000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>Amount (USD)</w:t>
            </w:r>
          </w:p>
        </w:tc>
      </w:tr>
      <w:tr w:rsidR="00FF4781" w14:paraId="3E5B3123" w14:textId="77777777" w:rsidTr="00881755">
        <w:trPr>
          <w:trHeight w:val="370"/>
        </w:trPr>
        <w:tc>
          <w:tcPr>
            <w:tcW w:w="10618" w:type="dxa"/>
            <w:gridSpan w:val="2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1ADA28C8" w14:textId="6DB9022B" w:rsidR="00FF4781" w:rsidRDefault="00561AB4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Aircraft Lease Agreement dated </w:t>
            </w:r>
            <w:r w:rsidR="00807DFD" w:rsidRPr="00807DFD">
              <w:rPr>
                <w:b/>
                <w:sz w:val="18"/>
              </w:rPr>
              <w:t>&lt;&lt;</w:t>
            </w:r>
            <w:proofErr w:type="spellStart"/>
            <w:r w:rsidR="00807DFD" w:rsidRPr="00807DFD">
              <w:rPr>
                <w:b/>
                <w:sz w:val="18"/>
              </w:rPr>
              <w:t>Lease_Lease_Signed_Date__h</w:t>
            </w:r>
            <w:proofErr w:type="spellEnd"/>
            <w:r w:rsidR="00807DFD" w:rsidRPr="00807DFD">
              <w:rPr>
                <w:b/>
                <w:sz w:val="18"/>
              </w:rPr>
              <w:t>&gt;&gt;</w:t>
            </w:r>
            <w:r w:rsidR="00807DFD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in respect of one</w:t>
            </w:r>
            <w:r w:rsidR="00623D8D">
              <w:rPr>
                <w:b/>
                <w:sz w:val="18"/>
              </w:rPr>
              <w:t xml:space="preserve"> </w:t>
            </w:r>
            <w:r w:rsidR="00AF12DC" w:rsidRPr="00AF12DC">
              <w:rPr>
                <w:b/>
                <w:sz w:val="18"/>
              </w:rPr>
              <w:t>&lt;&lt;</w:t>
            </w:r>
            <w:proofErr w:type="spellStart"/>
            <w:r w:rsidR="00AF12DC" w:rsidRPr="00AF12DC">
              <w:rPr>
                <w:b/>
                <w:sz w:val="18"/>
              </w:rPr>
              <w:t>Asset_Asset_Manufacturer</w:t>
            </w:r>
            <w:proofErr w:type="spellEnd"/>
            <w:r w:rsidR="00AF12DC" w:rsidRPr="00AF12DC">
              <w:rPr>
                <w:b/>
                <w:sz w:val="18"/>
              </w:rPr>
              <w:t>&gt;&gt;</w:t>
            </w:r>
            <w:r>
              <w:rPr>
                <w:b/>
                <w:sz w:val="18"/>
              </w:rPr>
              <w:t xml:space="preserve"> </w:t>
            </w:r>
            <w:r w:rsidR="00AF12DC" w:rsidRPr="00AF12DC">
              <w:rPr>
                <w:b/>
                <w:sz w:val="18"/>
              </w:rPr>
              <w:t>&lt;&lt;</w:t>
            </w:r>
            <w:proofErr w:type="spellStart"/>
            <w:r w:rsidR="00AF12DC" w:rsidRPr="00AF12DC">
              <w:rPr>
                <w:b/>
                <w:sz w:val="18"/>
              </w:rPr>
              <w:t>Asset_Asset_Variant_GP</w:t>
            </w:r>
            <w:proofErr w:type="spellEnd"/>
            <w:r w:rsidR="00AF12DC" w:rsidRPr="00AF12DC">
              <w:rPr>
                <w:b/>
                <w:sz w:val="18"/>
              </w:rPr>
              <w:t>&gt;&gt;</w:t>
            </w:r>
            <w:r>
              <w:rPr>
                <w:b/>
                <w:sz w:val="18"/>
              </w:rPr>
              <w:t xml:space="preserve"> aircraft with MSN </w:t>
            </w:r>
            <w:r w:rsidR="00AF12DC" w:rsidRPr="00AF12DC">
              <w:rPr>
                <w:b/>
                <w:sz w:val="18"/>
              </w:rPr>
              <w:t>&lt;&lt;</w:t>
            </w:r>
            <w:proofErr w:type="spellStart"/>
            <w:r w:rsidR="00AF12DC" w:rsidRPr="00AF12DC">
              <w:rPr>
                <w:b/>
                <w:sz w:val="18"/>
              </w:rPr>
              <w:t>Asset_MSN_Number</w:t>
            </w:r>
            <w:proofErr w:type="spellEnd"/>
            <w:r w:rsidR="00AF12DC" w:rsidRPr="00AF12DC">
              <w:rPr>
                <w:b/>
                <w:sz w:val="18"/>
              </w:rPr>
              <w:t>&gt;&gt;</w:t>
            </w:r>
          </w:p>
        </w:tc>
      </w:tr>
      <w:tr w:rsidR="00B663F0" w14:paraId="5359F50F" w14:textId="77777777" w:rsidTr="00492F16">
        <w:trPr>
          <w:trHeight w:val="24"/>
        </w:trPr>
        <w:tc>
          <w:tcPr>
            <w:tcW w:w="8796" w:type="dxa"/>
            <w:tcBorders>
              <w:top w:val="nil"/>
              <w:left w:val="single" w:sz="4" w:space="0" w:color="000000"/>
              <w:bottom w:val="nil"/>
            </w:tcBorders>
          </w:tcPr>
          <w:p w14:paraId="57FB153D" w14:textId="3B2A1208" w:rsidR="00B663F0" w:rsidRDefault="00B663F0" w:rsidP="00E34774">
            <w:pPr>
              <w:pStyle w:val="TableParagraph"/>
              <w:spacing w:beforeLines="60" w:before="144" w:after="60"/>
              <w:ind w:left="128"/>
              <w:rPr>
                <w:w w:val="105"/>
                <w:position w:val="1"/>
                <w:sz w:val="16"/>
              </w:rPr>
            </w:pPr>
            <w:r w:rsidRPr="00772CFB">
              <w:rPr>
                <w:w w:val="105"/>
                <w:position w:val="1"/>
                <w:sz w:val="16"/>
              </w:rPr>
              <w:t>&lt;&lt;</w:t>
            </w:r>
            <w:proofErr w:type="spellStart"/>
            <w:r w:rsidRPr="00772CFB">
              <w:rPr>
                <w:w w:val="105"/>
                <w:position w:val="1"/>
                <w:sz w:val="16"/>
              </w:rPr>
              <w:t>PayableLineItem_Start</w:t>
            </w:r>
            <w:proofErr w:type="spellEnd"/>
            <w:r w:rsidRPr="00772CFB">
              <w:rPr>
                <w:w w:val="105"/>
                <w:position w:val="1"/>
                <w:sz w:val="16"/>
              </w:rPr>
              <w:t>&gt;&gt;&lt;&lt;</w:t>
            </w:r>
            <w:proofErr w:type="spellStart"/>
            <w:r w:rsidRPr="00772CFB">
              <w:rPr>
                <w:w w:val="105"/>
                <w:position w:val="1"/>
                <w:sz w:val="16"/>
              </w:rPr>
              <w:t>PayableLineItem_Payable_Line_Type</w:t>
            </w:r>
            <w:proofErr w:type="spellEnd"/>
            <w:r w:rsidRPr="00772CFB">
              <w:rPr>
                <w:w w:val="105"/>
                <w:position w:val="1"/>
                <w:sz w:val="16"/>
              </w:rPr>
              <w:t>&gt;&gt;</w:t>
            </w:r>
          </w:p>
        </w:tc>
        <w:tc>
          <w:tcPr>
            <w:tcW w:w="1822" w:type="dxa"/>
            <w:tcBorders>
              <w:top w:val="nil"/>
              <w:bottom w:val="nil"/>
              <w:right w:val="single" w:sz="4" w:space="0" w:color="000000"/>
            </w:tcBorders>
          </w:tcPr>
          <w:p w14:paraId="566A9EC6" w14:textId="66949A82" w:rsidR="00B663F0" w:rsidRDefault="00B663F0" w:rsidP="00E34774">
            <w:pPr>
              <w:pStyle w:val="TableParagraph"/>
              <w:spacing w:beforeLines="60" w:before="144" w:after="60"/>
              <w:ind w:left="130" w:right="139"/>
              <w:jc w:val="right"/>
              <w:rPr>
                <w:sz w:val="16"/>
              </w:rPr>
            </w:pPr>
            <w:r w:rsidRPr="00772CFB">
              <w:rPr>
                <w:sz w:val="16"/>
              </w:rPr>
              <w:t>&lt;&lt;PayableLineItem_Payable_Line_Amount__000&gt;&gt;</w:t>
            </w:r>
          </w:p>
        </w:tc>
      </w:tr>
      <w:tr w:rsidR="00362FAF" w14:paraId="07318480" w14:textId="77777777" w:rsidTr="00492F16">
        <w:trPr>
          <w:trHeight w:val="24"/>
        </w:trPr>
        <w:tc>
          <w:tcPr>
            <w:tcW w:w="8796" w:type="dxa"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32A3BBE0" w14:textId="77777777" w:rsidR="00362FAF" w:rsidRDefault="00362FAF" w:rsidP="00715CBF">
            <w:pPr>
              <w:pStyle w:val="TableParagraph"/>
              <w:spacing w:before="32"/>
              <w:ind w:left="128"/>
              <w:rPr>
                <w:w w:val="105"/>
                <w:position w:val="1"/>
                <w:sz w:val="16"/>
              </w:rPr>
            </w:pPr>
          </w:p>
        </w:tc>
        <w:tc>
          <w:tcPr>
            <w:tcW w:w="1822" w:type="dxa"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4E6B5891" w14:textId="77777777" w:rsidR="00362FAF" w:rsidRDefault="00362FAF" w:rsidP="00681950">
            <w:pPr>
              <w:pStyle w:val="TableParagraph"/>
              <w:spacing w:before="30"/>
              <w:ind w:left="130" w:right="139"/>
              <w:jc w:val="right"/>
              <w:rPr>
                <w:sz w:val="16"/>
              </w:rPr>
            </w:pPr>
          </w:p>
        </w:tc>
      </w:tr>
    </w:tbl>
    <w:p w14:paraId="04C8B8FF" w14:textId="0D220F36" w:rsidR="000800D9" w:rsidRDefault="000800D9">
      <w:pPr>
        <w:pStyle w:val="BodyText"/>
        <w:spacing w:before="9"/>
        <w:rPr>
          <w:b/>
          <w:sz w:val="5"/>
        </w:rPr>
      </w:pPr>
    </w:p>
    <w:tbl>
      <w:tblPr>
        <w:tblStyle w:val="TableGrid"/>
        <w:tblW w:w="0" w:type="auto"/>
        <w:tblInd w:w="137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92"/>
        <w:gridCol w:w="4111"/>
      </w:tblGrid>
      <w:tr w:rsidR="001D7B82" w:rsidRPr="001D7B82" w14:paraId="5A9DF125" w14:textId="0C99E50E" w:rsidTr="0037723B">
        <w:trPr>
          <w:trHeight w:val="271"/>
        </w:trPr>
        <w:tc>
          <w:tcPr>
            <w:tcW w:w="6492" w:type="dxa"/>
            <w:vAlign w:val="center"/>
          </w:tcPr>
          <w:p w14:paraId="309837B5" w14:textId="549005FB" w:rsidR="001D7B82" w:rsidRPr="001D7B82" w:rsidRDefault="001D7B82">
            <w:pPr>
              <w:pStyle w:val="BodyText"/>
              <w:spacing w:before="9"/>
              <w:rPr>
                <w:b/>
              </w:rPr>
            </w:pPr>
            <w:r>
              <w:rPr>
                <w:b/>
              </w:rPr>
              <w:t xml:space="preserve">Total </w:t>
            </w:r>
            <w:r w:rsidR="003742E4">
              <w:rPr>
                <w:b/>
              </w:rPr>
              <w:t>Payable</w:t>
            </w:r>
          </w:p>
        </w:tc>
        <w:tc>
          <w:tcPr>
            <w:tcW w:w="4111" w:type="dxa"/>
            <w:vAlign w:val="center"/>
          </w:tcPr>
          <w:p w14:paraId="06F4FDB7" w14:textId="61CFA862" w:rsidR="001D7B82" w:rsidRPr="001D7B82" w:rsidRDefault="0037723B" w:rsidP="001D7B82">
            <w:pPr>
              <w:ind w:right="18"/>
              <w:jc w:val="right"/>
              <w:rPr>
                <w:b/>
                <w:sz w:val="16"/>
              </w:rPr>
            </w:pPr>
            <w:r w:rsidRPr="0037723B">
              <w:rPr>
                <w:b/>
                <w:spacing w:val="-2"/>
                <w:sz w:val="16"/>
              </w:rPr>
              <w:t>&lt;&lt;Payable_Payable_Amount__000&gt;&gt;</w:t>
            </w:r>
          </w:p>
        </w:tc>
      </w:tr>
    </w:tbl>
    <w:p w14:paraId="28D6524E" w14:textId="77777777" w:rsidR="002C0B6A" w:rsidRDefault="002C0B6A">
      <w:pPr>
        <w:pStyle w:val="BodyText"/>
        <w:rPr>
          <w:b/>
          <w:sz w:val="20"/>
        </w:rPr>
      </w:pPr>
    </w:p>
    <w:tbl>
      <w:tblPr>
        <w:tblStyle w:val="TableGrid"/>
        <w:tblW w:w="0" w:type="auto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03"/>
      </w:tblGrid>
      <w:tr w:rsidR="0008749A" w14:paraId="2998B79B" w14:textId="77777777" w:rsidTr="008066CD">
        <w:trPr>
          <w:trHeight w:val="382"/>
        </w:trPr>
        <w:tc>
          <w:tcPr>
            <w:tcW w:w="10603" w:type="dxa"/>
          </w:tcPr>
          <w:p w14:paraId="5C50FA21" w14:textId="50FD48F8" w:rsidR="0008749A" w:rsidRPr="0008749A" w:rsidRDefault="0008749A" w:rsidP="002C3D11">
            <w:pPr>
              <w:pStyle w:val="BodyText"/>
              <w:rPr>
                <w:bCs/>
                <w:sz w:val="20"/>
              </w:rPr>
            </w:pPr>
            <w:r w:rsidRPr="006C4ABE">
              <w:rPr>
                <w:bCs/>
              </w:rPr>
              <w:fldChar w:fldCharType="begin"/>
            </w:r>
            <w:r w:rsidRPr="006C4ABE">
              <w:rPr>
                <w:bCs/>
              </w:rPr>
              <w:instrText xml:space="preserve"> IF "&lt;&lt;Lease_Invoice_Format_EU_VAT_chargeable_Art19&gt;&gt;"="true" "Subject to Reverse Charge under Art. 194 of the EU Council VAT Directive 2006/112/EC" </w:instrText>
            </w:r>
            <w:r w:rsidRPr="006C4ABE">
              <w:rPr>
                <w:bCs/>
              </w:rPr>
              <w:fldChar w:fldCharType="begin"/>
            </w:r>
            <w:r w:rsidRPr="006C4ABE">
              <w:rPr>
                <w:bCs/>
              </w:rPr>
              <w:instrText xml:space="preserve"> IF "</w:instrText>
            </w:r>
            <w:r w:rsidRPr="006C4ABE">
              <w:rPr>
                <w:bCs/>
                <w:lang w:val="en-IN"/>
              </w:rPr>
              <w:instrText>&lt;&lt;Lease_Invoice_Format_EU_VAT_Exempt_Art148_f&gt;&gt;</w:instrText>
            </w:r>
            <w:r w:rsidRPr="006C4ABE">
              <w:rPr>
                <w:bCs/>
              </w:rPr>
              <w:instrText xml:space="preserve">"="true" "VAT </w:instrText>
            </w:r>
            <w:r w:rsidRPr="006C4ABE">
              <w:rPr>
                <w:bCs/>
                <w:lang w:val="en-IN"/>
              </w:rPr>
              <w:instrText>Exempt supply under Art. 148(f) of the EU Council Directive</w:instrText>
            </w:r>
            <w:r w:rsidR="002C3D11">
              <w:rPr>
                <w:bCs/>
                <w:lang w:val="en-IN"/>
              </w:rPr>
              <w:instrText xml:space="preserve"> </w:instrText>
            </w:r>
            <w:r w:rsidRPr="006C4ABE">
              <w:rPr>
                <w:bCs/>
                <w:lang w:val="en-IN"/>
              </w:rPr>
              <w:instrText>2006/112/EC</w:instrText>
            </w:r>
            <w:r w:rsidRPr="006C4ABE">
              <w:rPr>
                <w:bCs/>
              </w:rPr>
              <w:instrText xml:space="preserve">" </w:instrText>
            </w:r>
            <w:r w:rsidRPr="006C4ABE">
              <w:rPr>
                <w:bCs/>
              </w:rPr>
              <w:fldChar w:fldCharType="begin"/>
            </w:r>
            <w:r w:rsidRPr="006C4ABE">
              <w:rPr>
                <w:bCs/>
              </w:rPr>
              <w:instrText xml:space="preserve"> IF "&lt;&lt;Lease_Invoice_Format_Outside_scope_of_EU_VAT&gt;&gt;"="true" "Not subject to EU VAT – Service used and enjoyed outside of the EU" ""  \* MERGEFORMAT </w:instrText>
            </w:r>
            <w:r w:rsidRPr="006C4ABE">
              <w:rPr>
                <w:bCs/>
              </w:rPr>
              <w:fldChar w:fldCharType="end"/>
            </w:r>
            <w:r w:rsidRPr="006C4ABE">
              <w:rPr>
                <w:bCs/>
              </w:rPr>
              <w:instrText xml:space="preserve">  \* MERGEFORMAT </w:instrText>
            </w:r>
            <w:r w:rsidRPr="006C4ABE">
              <w:rPr>
                <w:bCs/>
              </w:rPr>
              <w:fldChar w:fldCharType="end"/>
            </w:r>
            <w:r w:rsidRPr="006C4ABE">
              <w:rPr>
                <w:bCs/>
              </w:rPr>
              <w:instrText xml:space="preserve">  \* MERGEFORMAT </w:instrText>
            </w:r>
            <w:r w:rsidRPr="006C4ABE">
              <w:rPr>
                <w:bCs/>
              </w:rPr>
              <w:fldChar w:fldCharType="end"/>
            </w:r>
          </w:p>
        </w:tc>
      </w:tr>
    </w:tbl>
    <w:p w14:paraId="33A451E2" w14:textId="43A1980E" w:rsidR="000800D9" w:rsidRPr="002C0B6A" w:rsidRDefault="000800D9" w:rsidP="002C0B6A">
      <w:pPr>
        <w:pStyle w:val="BodyText"/>
        <w:rPr>
          <w:bCs/>
          <w:sz w:val="20"/>
        </w:rPr>
      </w:pPr>
    </w:p>
    <w:sectPr w:rsidR="000800D9" w:rsidRPr="002C0B6A" w:rsidSect="001D6AE4">
      <w:headerReference w:type="default" r:id="rId7"/>
      <w:pgSz w:w="12240" w:h="15840"/>
      <w:pgMar w:top="1668" w:right="560" w:bottom="2080" w:left="880" w:header="510" w:footer="189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0B6DF7" w14:textId="77777777" w:rsidR="006D607F" w:rsidRDefault="006D607F">
      <w:r>
        <w:separator/>
      </w:r>
    </w:p>
  </w:endnote>
  <w:endnote w:type="continuationSeparator" w:id="0">
    <w:p w14:paraId="3A04FB56" w14:textId="77777777" w:rsidR="006D607F" w:rsidRDefault="006D60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F6F5DB" w14:textId="77777777" w:rsidR="006D607F" w:rsidRDefault="006D607F">
      <w:r>
        <w:separator/>
      </w:r>
    </w:p>
  </w:footnote>
  <w:footnote w:type="continuationSeparator" w:id="0">
    <w:p w14:paraId="06AC66F8" w14:textId="77777777" w:rsidR="006D607F" w:rsidRDefault="006D60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C4657" w14:textId="525F9396" w:rsidR="00A767A3" w:rsidRDefault="00FC769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872" behindDoc="1" locked="0" layoutInCell="1" allowOverlap="1" wp14:anchorId="37ADB424" wp14:editId="6F3507F7">
              <wp:simplePos x="0" y="0"/>
              <wp:positionH relativeFrom="page">
                <wp:posOffset>3929449</wp:posOffset>
              </wp:positionH>
              <wp:positionV relativeFrom="page">
                <wp:posOffset>98853</wp:posOffset>
              </wp:positionV>
              <wp:extent cx="3345815" cy="1482811"/>
              <wp:effectExtent l="0" t="0" r="6985" b="3175"/>
              <wp:wrapNone/>
              <wp:docPr id="2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148281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C7AB2A" w14:textId="77777777" w:rsidR="00FC7692" w:rsidRPr="00936C4C" w:rsidRDefault="00FC7692" w:rsidP="00FC7692">
                          <w:pPr>
                            <w:pStyle w:val="BodyText"/>
                            <w:spacing w:before="55"/>
                            <w:ind w:left="20" w:right="16"/>
                            <w:rPr>
                              <w:b/>
                              <w:sz w:val="20"/>
                              <w:szCs w:val="22"/>
                            </w:rPr>
                          </w:pPr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&lt;&lt;</w:t>
                          </w:r>
                          <w:proofErr w:type="spellStart"/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Invoicing_Party_Account_Name</w:t>
                          </w:r>
                          <w:proofErr w:type="spellEnd"/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&gt;&gt;</w:t>
                          </w:r>
                        </w:p>
                        <w:p w14:paraId="63FE2779" w14:textId="77777777" w:rsidR="00FC7692" w:rsidRDefault="00FC7692" w:rsidP="00FC7692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Invoicing_Party_Account_BillingStreet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4F538E46" w14:textId="2FB0A8E3" w:rsidR="00FC7692" w:rsidRDefault="00FC7692" w:rsidP="00FC7692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Invoicing_Party_Account_BillingCity</w:t>
                          </w:r>
                          <w:proofErr w:type="spellEnd"/>
                          <w:r w:rsidRPr="00936C4C">
                            <w:t>&gt;&gt;</w:t>
                          </w:r>
                          <w:r w:rsidR="008066CD">
                            <w:t xml:space="preserve">, </w:t>
                          </w: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Invoicing_Party_Account_BillingState</w:t>
                          </w:r>
                          <w:proofErr w:type="spellEnd"/>
                          <w:r w:rsidRPr="00936C4C">
                            <w:t>&gt;&gt;</w:t>
                          </w:r>
                          <w:r w:rsidR="008066CD">
                            <w:t xml:space="preserve"> </w:t>
                          </w:r>
                          <w:r w:rsidR="009044CD">
                            <w:fldChar w:fldCharType="begin"/>
                          </w:r>
                          <w:r w:rsidR="009044CD">
                            <w:instrText xml:space="preserve"> IF "&lt;&lt;Invoicing_Party_Account_BillingPostalCode&gt;&gt;" = "" "" "&lt;&lt;Invoicing_Party_Account_BillingPostalCode&gt;&gt;" \* MERGEFORMAT </w:instrText>
                          </w:r>
                          <w:r w:rsidR="009044CD">
                            <w:fldChar w:fldCharType="separate"/>
                          </w:r>
                          <w:r w:rsidR="00E34774">
                            <w:rPr>
                              <w:noProof/>
                            </w:rPr>
                            <w:t>&lt;&lt;Invoicing_Party_Account_BillingPostalCode&gt;&gt;</w:t>
                          </w:r>
                          <w:r w:rsidR="009044CD">
                            <w:fldChar w:fldCharType="end"/>
                          </w:r>
                        </w:p>
                        <w:p w14:paraId="37432DAC" w14:textId="77777777" w:rsidR="00715CBF" w:rsidRPr="00394125" w:rsidRDefault="00FC7692" w:rsidP="00715CBF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Invoicing_Party_Account_BillingCountry</w:t>
                          </w:r>
                          <w:proofErr w:type="spellEnd"/>
                          <w:r w:rsidRPr="00936C4C">
                            <w:t>&gt;&gt;</w:t>
                          </w:r>
                          <w:r w:rsidR="00715CBF">
                            <w:br/>
                          </w:r>
                          <w:r w:rsidR="00715CBF">
                            <w:br/>
                          </w:r>
                          <w:r w:rsidR="00715CBF">
                            <w:fldChar w:fldCharType="begin"/>
                          </w:r>
                          <w:r w:rsidR="00715CBF">
                            <w:instrText xml:space="preserve"> IF "&lt;&lt;Invoicing_Party_Account_Tax_Registration_Number&gt;&gt;" = "" "" "VAT No.: &lt;&lt;Invoicing_Party_Account_Tax_Registration_Number&gt;&gt;" \* MERGEFORMAT </w:instrText>
                          </w:r>
                          <w:r w:rsidR="00715CBF">
                            <w:fldChar w:fldCharType="separate"/>
                          </w:r>
                          <w:r w:rsidR="00715CBF">
                            <w:rPr>
                              <w:noProof/>
                            </w:rPr>
                            <w:t>VAT No.: &lt;&lt;Invoicing_Party_Account_Tax_Registration_Number&gt;&gt;</w:t>
                          </w:r>
                          <w:r w:rsidR="00715CBF">
                            <w:fldChar w:fldCharType="end"/>
                          </w:r>
                        </w:p>
                        <w:p w14:paraId="5385E2EE" w14:textId="273BFE1F" w:rsidR="00FC7692" w:rsidRDefault="00FC7692" w:rsidP="00FC7692">
                          <w:pPr>
                            <w:pStyle w:val="BodyText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ADB42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09.4pt;margin-top:7.8pt;width:263.45pt;height:116.75pt;z-index:-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" filled="f" stroked="f">
              <v:path arrowok="t"/>
              <v:textbox inset="0,0,0,0">
                <w:txbxContent>
                  <w:p w14:paraId="01C7AB2A" w14:textId="77777777" w:rsidR="00FC7692" w:rsidRPr="00936C4C" w:rsidRDefault="00FC7692" w:rsidP="00FC7692">
                    <w:pPr>
                      <w:pStyle w:val="BodyText"/>
                      <w:spacing w:before="55"/>
                      <w:ind w:left="20" w:right="16"/>
                      <w:rPr>
                        <w:b/>
                        <w:sz w:val="20"/>
                        <w:szCs w:val="22"/>
                      </w:rPr>
                    </w:pPr>
                    <w:r w:rsidRPr="00C82AA1">
                      <w:rPr>
                        <w:b/>
                        <w:sz w:val="20"/>
                        <w:szCs w:val="22"/>
                      </w:rPr>
                      <w:t>&lt;&lt;</w:t>
                    </w:r>
                    <w:proofErr w:type="spellStart"/>
                    <w:r w:rsidRPr="00C82AA1">
                      <w:rPr>
                        <w:b/>
                        <w:sz w:val="20"/>
                        <w:szCs w:val="22"/>
                      </w:rPr>
                      <w:t>Invoicing_Party_Account_Name</w:t>
                    </w:r>
                    <w:proofErr w:type="spellEnd"/>
                    <w:r w:rsidRPr="00C82AA1">
                      <w:rPr>
                        <w:b/>
                        <w:sz w:val="20"/>
                        <w:szCs w:val="22"/>
                      </w:rPr>
                      <w:t>&gt;&gt;</w:t>
                    </w:r>
                  </w:p>
                  <w:p w14:paraId="63FE2779" w14:textId="77777777" w:rsidR="00FC7692" w:rsidRDefault="00FC7692" w:rsidP="00FC7692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Invoicing_Party_Account_BillingStreet</w:t>
                    </w:r>
                    <w:proofErr w:type="spellEnd"/>
                    <w:r w:rsidRPr="00936C4C">
                      <w:t>&gt;&gt;</w:t>
                    </w:r>
                  </w:p>
                  <w:p w14:paraId="4F538E46" w14:textId="2FB0A8E3" w:rsidR="00FC7692" w:rsidRDefault="00FC7692" w:rsidP="00FC7692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Invoicing_Party_Account_BillingCity</w:t>
                    </w:r>
                    <w:proofErr w:type="spellEnd"/>
                    <w:r w:rsidRPr="00936C4C">
                      <w:t>&gt;&gt;</w:t>
                    </w:r>
                    <w:r w:rsidR="008066CD">
                      <w:t xml:space="preserve">, </w:t>
                    </w:r>
                    <w:r w:rsidRPr="00936C4C">
                      <w:t>&lt;&lt;</w:t>
                    </w:r>
                    <w:proofErr w:type="spellStart"/>
                    <w:r w:rsidRPr="00936C4C">
                      <w:t>Invoicing_Party_Account_BillingState</w:t>
                    </w:r>
                    <w:proofErr w:type="spellEnd"/>
                    <w:r w:rsidRPr="00936C4C">
                      <w:t>&gt;&gt;</w:t>
                    </w:r>
                    <w:r w:rsidR="008066CD">
                      <w:t xml:space="preserve"> </w:t>
                    </w:r>
                    <w:r w:rsidR="009044CD">
                      <w:fldChar w:fldCharType="begin"/>
                    </w:r>
                    <w:r w:rsidR="009044CD">
                      <w:instrText xml:space="preserve"> IF "&lt;&lt;Invoicing_Party_Account_BillingPostalCode&gt;&gt;" = "" "" "&lt;&lt;Invoicing_Party_Account_BillingPostalCode&gt;&gt;" \* MERGEFORMAT </w:instrText>
                    </w:r>
                    <w:r w:rsidR="009044CD">
                      <w:fldChar w:fldCharType="separate"/>
                    </w:r>
                    <w:r w:rsidR="00E34774">
                      <w:rPr>
                        <w:noProof/>
                      </w:rPr>
                      <w:t>&lt;&lt;Invoicing_Party_Account_BillingPostalCode&gt;&gt;</w:t>
                    </w:r>
                    <w:r w:rsidR="009044CD">
                      <w:fldChar w:fldCharType="end"/>
                    </w:r>
                  </w:p>
                  <w:p w14:paraId="37432DAC" w14:textId="77777777" w:rsidR="00715CBF" w:rsidRPr="00394125" w:rsidRDefault="00FC7692" w:rsidP="00715CBF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Invoicing_Party_Account_BillingCountry</w:t>
                    </w:r>
                    <w:proofErr w:type="spellEnd"/>
                    <w:r w:rsidRPr="00936C4C">
                      <w:t>&gt;&gt;</w:t>
                    </w:r>
                    <w:r w:rsidR="00715CBF">
                      <w:br/>
                    </w:r>
                    <w:r w:rsidR="00715CBF">
                      <w:br/>
                    </w:r>
                    <w:r w:rsidR="00715CBF">
                      <w:fldChar w:fldCharType="begin"/>
                    </w:r>
                    <w:r w:rsidR="00715CBF">
                      <w:instrText xml:space="preserve"> IF "&lt;&lt;Invoicing_Party_Account_Tax_Registration_Number&gt;&gt;" = "" "" "VAT No.: &lt;&lt;Invoicing_Party_Account_Tax_Registration_Number&gt;&gt;" \* MERGEFORMAT </w:instrText>
                    </w:r>
                    <w:r w:rsidR="00715CBF">
                      <w:fldChar w:fldCharType="separate"/>
                    </w:r>
                    <w:r w:rsidR="00715CBF">
                      <w:rPr>
                        <w:noProof/>
                      </w:rPr>
                      <w:t>VAT No.: &lt;&lt;Invoicing_Party_Account_Tax_Registration_Number&gt;&gt;</w:t>
                    </w:r>
                    <w:r w:rsidR="00715CBF">
                      <w:fldChar w:fldCharType="end"/>
                    </w:r>
                  </w:p>
                  <w:p w14:paraId="5385E2EE" w14:textId="273BFE1F" w:rsidR="00FC7692" w:rsidRDefault="00FC7692" w:rsidP="00FC7692">
                    <w:pPr>
                      <w:pStyle w:val="BodyTex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8005F8">
      <w:rPr>
        <w:noProof/>
      </w:rPr>
      <mc:AlternateContent>
        <mc:Choice Requires="wps">
          <w:drawing>
            <wp:anchor distT="0" distB="0" distL="114300" distR="114300" simplePos="0" relativeHeight="251661824" behindDoc="1" locked="0" layoutInCell="1" allowOverlap="1" wp14:anchorId="085029B0" wp14:editId="2D4C76DA">
              <wp:simplePos x="0" y="0"/>
              <wp:positionH relativeFrom="page">
                <wp:posOffset>3922395</wp:posOffset>
              </wp:positionH>
              <wp:positionV relativeFrom="page">
                <wp:posOffset>93689</wp:posOffset>
              </wp:positionV>
              <wp:extent cx="3345815" cy="948583"/>
              <wp:effectExtent l="0" t="0" r="6985" b="4445"/>
              <wp:wrapNone/>
              <wp:docPr id="3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9485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ABE176" w14:textId="7FFA05E6" w:rsidR="008005F8" w:rsidRDefault="008005F8" w:rsidP="008005F8">
                          <w:pPr>
                            <w:pStyle w:val="BodyText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5029B0" id="_x0000_s1027" type="#_x0000_t202" style="position:absolute;margin-left:308.85pt;margin-top:7.4pt;width:263.45pt;height:74.7pt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" filled="f" stroked="f">
              <v:path arrowok="t"/>
              <v:textbox inset="0,0,0,0">
                <w:txbxContent>
                  <w:p w14:paraId="16ABE176" w14:textId="7FFA05E6" w:rsidR="008005F8" w:rsidRDefault="008005F8" w:rsidP="008005F8">
                    <w:pPr>
                      <w:pStyle w:val="BodyTex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0D9"/>
    <w:rsid w:val="00000BFB"/>
    <w:rsid w:val="00014CF5"/>
    <w:rsid w:val="00020B0C"/>
    <w:rsid w:val="0002475B"/>
    <w:rsid w:val="000511EA"/>
    <w:rsid w:val="000625FE"/>
    <w:rsid w:val="00065FDB"/>
    <w:rsid w:val="00075695"/>
    <w:rsid w:val="000800D9"/>
    <w:rsid w:val="0008749A"/>
    <w:rsid w:val="000C45F4"/>
    <w:rsid w:val="00112C80"/>
    <w:rsid w:val="0012241B"/>
    <w:rsid w:val="001268C2"/>
    <w:rsid w:val="00137280"/>
    <w:rsid w:val="00164D37"/>
    <w:rsid w:val="001769F8"/>
    <w:rsid w:val="00181997"/>
    <w:rsid w:val="00186E29"/>
    <w:rsid w:val="0019185F"/>
    <w:rsid w:val="001B4A5B"/>
    <w:rsid w:val="001C6288"/>
    <w:rsid w:val="001D3B4F"/>
    <w:rsid w:val="001D3D13"/>
    <w:rsid w:val="001D6AE4"/>
    <w:rsid w:val="001D7B82"/>
    <w:rsid w:val="001E4AB1"/>
    <w:rsid w:val="00214792"/>
    <w:rsid w:val="00215C09"/>
    <w:rsid w:val="00220834"/>
    <w:rsid w:val="002358D6"/>
    <w:rsid w:val="0024668D"/>
    <w:rsid w:val="002643F5"/>
    <w:rsid w:val="002976DF"/>
    <w:rsid w:val="002B4521"/>
    <w:rsid w:val="002B610B"/>
    <w:rsid w:val="002C0B6A"/>
    <w:rsid w:val="002C3441"/>
    <w:rsid w:val="002C3D11"/>
    <w:rsid w:val="002C3F56"/>
    <w:rsid w:val="002D5BEE"/>
    <w:rsid w:val="002E0810"/>
    <w:rsid w:val="00310355"/>
    <w:rsid w:val="003169A7"/>
    <w:rsid w:val="003304A2"/>
    <w:rsid w:val="00362FAF"/>
    <w:rsid w:val="0036370C"/>
    <w:rsid w:val="00367BA7"/>
    <w:rsid w:val="00372BC2"/>
    <w:rsid w:val="003742E4"/>
    <w:rsid w:val="0037723B"/>
    <w:rsid w:val="0037770D"/>
    <w:rsid w:val="00383091"/>
    <w:rsid w:val="00386A2A"/>
    <w:rsid w:val="0039674D"/>
    <w:rsid w:val="00397EA4"/>
    <w:rsid w:val="003C1DA6"/>
    <w:rsid w:val="00400980"/>
    <w:rsid w:val="004026C7"/>
    <w:rsid w:val="00406FA7"/>
    <w:rsid w:val="00412182"/>
    <w:rsid w:val="00423156"/>
    <w:rsid w:val="0044165C"/>
    <w:rsid w:val="00441F02"/>
    <w:rsid w:val="0044359D"/>
    <w:rsid w:val="00470CE7"/>
    <w:rsid w:val="004729E5"/>
    <w:rsid w:val="00481121"/>
    <w:rsid w:val="004914D0"/>
    <w:rsid w:val="00492F16"/>
    <w:rsid w:val="004A48B5"/>
    <w:rsid w:val="004B1B8E"/>
    <w:rsid w:val="004C5364"/>
    <w:rsid w:val="004F610C"/>
    <w:rsid w:val="005563F0"/>
    <w:rsid w:val="00561AB4"/>
    <w:rsid w:val="00570E1B"/>
    <w:rsid w:val="00590EFF"/>
    <w:rsid w:val="0059272F"/>
    <w:rsid w:val="00595793"/>
    <w:rsid w:val="005B3B8F"/>
    <w:rsid w:val="005C5B39"/>
    <w:rsid w:val="005E70D9"/>
    <w:rsid w:val="005F6F6E"/>
    <w:rsid w:val="00623D8D"/>
    <w:rsid w:val="00624830"/>
    <w:rsid w:val="00633FA5"/>
    <w:rsid w:val="00640183"/>
    <w:rsid w:val="006417F9"/>
    <w:rsid w:val="006431B1"/>
    <w:rsid w:val="006734B3"/>
    <w:rsid w:val="00675C37"/>
    <w:rsid w:val="00681950"/>
    <w:rsid w:val="00685158"/>
    <w:rsid w:val="00692BD7"/>
    <w:rsid w:val="00695C4A"/>
    <w:rsid w:val="006A17B1"/>
    <w:rsid w:val="006A49BE"/>
    <w:rsid w:val="006C4ABE"/>
    <w:rsid w:val="006D2C7F"/>
    <w:rsid w:val="006D607F"/>
    <w:rsid w:val="006F338C"/>
    <w:rsid w:val="007046AE"/>
    <w:rsid w:val="0071142A"/>
    <w:rsid w:val="00715CBF"/>
    <w:rsid w:val="00715DCC"/>
    <w:rsid w:val="00764498"/>
    <w:rsid w:val="00772CFB"/>
    <w:rsid w:val="00780CCF"/>
    <w:rsid w:val="007B1B05"/>
    <w:rsid w:val="007B5131"/>
    <w:rsid w:val="007C4C3C"/>
    <w:rsid w:val="007C6601"/>
    <w:rsid w:val="007C69C6"/>
    <w:rsid w:val="007D20AF"/>
    <w:rsid w:val="007F7AA4"/>
    <w:rsid w:val="008005F8"/>
    <w:rsid w:val="008040CB"/>
    <w:rsid w:val="008066CD"/>
    <w:rsid w:val="00807DFD"/>
    <w:rsid w:val="00835CF8"/>
    <w:rsid w:val="00865289"/>
    <w:rsid w:val="00870CD7"/>
    <w:rsid w:val="00881755"/>
    <w:rsid w:val="00885783"/>
    <w:rsid w:val="00890F2B"/>
    <w:rsid w:val="008D11E7"/>
    <w:rsid w:val="009044CD"/>
    <w:rsid w:val="009179F4"/>
    <w:rsid w:val="00936C4C"/>
    <w:rsid w:val="00940504"/>
    <w:rsid w:val="0094617C"/>
    <w:rsid w:val="009858F3"/>
    <w:rsid w:val="009868CB"/>
    <w:rsid w:val="00991078"/>
    <w:rsid w:val="00994553"/>
    <w:rsid w:val="009D745B"/>
    <w:rsid w:val="00A05A31"/>
    <w:rsid w:val="00A23BA3"/>
    <w:rsid w:val="00A37E1B"/>
    <w:rsid w:val="00A40FD6"/>
    <w:rsid w:val="00A46956"/>
    <w:rsid w:val="00A46A41"/>
    <w:rsid w:val="00A63C19"/>
    <w:rsid w:val="00A73962"/>
    <w:rsid w:val="00A767A3"/>
    <w:rsid w:val="00A81DD4"/>
    <w:rsid w:val="00A96E46"/>
    <w:rsid w:val="00AA6A8F"/>
    <w:rsid w:val="00AB0A4D"/>
    <w:rsid w:val="00AD2145"/>
    <w:rsid w:val="00AE0BD9"/>
    <w:rsid w:val="00AF12DC"/>
    <w:rsid w:val="00AF315D"/>
    <w:rsid w:val="00B03200"/>
    <w:rsid w:val="00B14C28"/>
    <w:rsid w:val="00B261E3"/>
    <w:rsid w:val="00B27B97"/>
    <w:rsid w:val="00B54F11"/>
    <w:rsid w:val="00B663F0"/>
    <w:rsid w:val="00B86ABC"/>
    <w:rsid w:val="00B92826"/>
    <w:rsid w:val="00BC1E7C"/>
    <w:rsid w:val="00BC728D"/>
    <w:rsid w:val="00C02383"/>
    <w:rsid w:val="00C025AC"/>
    <w:rsid w:val="00C045AA"/>
    <w:rsid w:val="00C07433"/>
    <w:rsid w:val="00C17B3B"/>
    <w:rsid w:val="00C66D01"/>
    <w:rsid w:val="00C67EB3"/>
    <w:rsid w:val="00C717BD"/>
    <w:rsid w:val="00C82AA1"/>
    <w:rsid w:val="00C840B8"/>
    <w:rsid w:val="00C84A1C"/>
    <w:rsid w:val="00C872B0"/>
    <w:rsid w:val="00C942EC"/>
    <w:rsid w:val="00CA6D8E"/>
    <w:rsid w:val="00CE4A76"/>
    <w:rsid w:val="00CE6EC9"/>
    <w:rsid w:val="00CF405B"/>
    <w:rsid w:val="00D01A01"/>
    <w:rsid w:val="00D15EAE"/>
    <w:rsid w:val="00D31275"/>
    <w:rsid w:val="00D466C0"/>
    <w:rsid w:val="00D55229"/>
    <w:rsid w:val="00D61A0D"/>
    <w:rsid w:val="00D85680"/>
    <w:rsid w:val="00D93872"/>
    <w:rsid w:val="00D93FC7"/>
    <w:rsid w:val="00D96330"/>
    <w:rsid w:val="00DA74FC"/>
    <w:rsid w:val="00DB07B7"/>
    <w:rsid w:val="00DB337C"/>
    <w:rsid w:val="00DB3FA4"/>
    <w:rsid w:val="00DC0A6A"/>
    <w:rsid w:val="00DE2AE0"/>
    <w:rsid w:val="00DF3E63"/>
    <w:rsid w:val="00E000E1"/>
    <w:rsid w:val="00E027EC"/>
    <w:rsid w:val="00E17BB3"/>
    <w:rsid w:val="00E31258"/>
    <w:rsid w:val="00E34774"/>
    <w:rsid w:val="00E42D18"/>
    <w:rsid w:val="00E435A1"/>
    <w:rsid w:val="00E52BAC"/>
    <w:rsid w:val="00E55FC3"/>
    <w:rsid w:val="00E56C06"/>
    <w:rsid w:val="00E64615"/>
    <w:rsid w:val="00E802DE"/>
    <w:rsid w:val="00E9023C"/>
    <w:rsid w:val="00EA71CF"/>
    <w:rsid w:val="00EB57E0"/>
    <w:rsid w:val="00EC0B5A"/>
    <w:rsid w:val="00EC202E"/>
    <w:rsid w:val="00EE52C1"/>
    <w:rsid w:val="00F05266"/>
    <w:rsid w:val="00F12760"/>
    <w:rsid w:val="00F336C7"/>
    <w:rsid w:val="00F33BC3"/>
    <w:rsid w:val="00F66948"/>
    <w:rsid w:val="00F800FA"/>
    <w:rsid w:val="00F81D57"/>
    <w:rsid w:val="00F8202B"/>
    <w:rsid w:val="00FC7692"/>
    <w:rsid w:val="00FE6DE9"/>
    <w:rsid w:val="00FF1E09"/>
    <w:rsid w:val="00FF26D0"/>
    <w:rsid w:val="00FF4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C93178"/>
  <w15:docId w15:val="{6172D458-1963-9D48-A953-FFF0833A1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spacing w:before="1"/>
      <w:ind w:left="3440" w:right="3735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95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195"/>
      <w:outlineLvl w:val="2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2BD7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2BD7"/>
    <w:rPr>
      <w:rFonts w:ascii="Verdana" w:eastAsia="Verdana" w:hAnsi="Verdana" w:cs="Verdana"/>
    </w:rPr>
  </w:style>
  <w:style w:type="table" w:styleId="TableGrid">
    <w:name w:val="Table Grid"/>
    <w:basedOn w:val="TableNormal"/>
    <w:uiPriority w:val="39"/>
    <w:rsid w:val="009910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39674D"/>
  </w:style>
  <w:style w:type="paragraph" w:styleId="NormalWeb">
    <w:name w:val="Normal (Web)"/>
    <w:basedOn w:val="Normal"/>
    <w:uiPriority w:val="99"/>
    <w:unhideWhenUsed/>
    <w:rsid w:val="00C025A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customStyle="1" w:styleId="BodyTextChar">
    <w:name w:val="Body Text Char"/>
    <w:basedOn w:val="DefaultParagraphFont"/>
    <w:link w:val="BodyText"/>
    <w:uiPriority w:val="1"/>
    <w:rsid w:val="008005F8"/>
    <w:rPr>
      <w:rFonts w:ascii="Verdana" w:eastAsia="Verdana" w:hAnsi="Verdana" w:cs="Verdan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96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5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0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32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4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4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97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D8E5A22-D52A-984B-873C-6AB1D44FF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223</Words>
  <Characters>1276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Accipiter_Invoice_General</vt:lpstr>
    </vt:vector>
  </TitlesOfParts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Accipiter_Invoice_General</dc:title>
  <dc:creator>Tamim</dc:creator>
  <cp:lastModifiedBy>Rohit Bilgi</cp:lastModifiedBy>
  <cp:revision>7</cp:revision>
  <dcterms:created xsi:type="dcterms:W3CDTF">2025-10-02T16:12:00Z</dcterms:created>
  <dcterms:modified xsi:type="dcterms:W3CDTF">2025-10-02T16:22:00Z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2023-10-10T00:00:00Z</vt:filetime>
  </property>
  <property fmtid="{D5CDD505-2E9C-101B-9397-08002B2CF9AE}" pid="3" name="Creator">
    <vt:lpwstr>Microsoft Reporting Services 14.0.0.0</vt:lpwstr>
  </property>
  <property fmtid="{D5CDD505-2E9C-101B-9397-08002B2CF9AE}" pid="4" name="LastSaved">
    <vt:filetime>2024-04-27T00:00:00Z</vt:filetime>
  </property>
</Properties>
</file>