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181"/>
      </w:tblGrid>
      <w:tr w:rsidR="00232BAC" w14:paraId="0FA97CA3" w14:textId="77777777" w:rsidTr="00232BAC">
        <w:tc>
          <w:tcPr>
            <w:tcW w:w="9016" w:type="dxa"/>
            <w:gridSpan w:val="2"/>
            <w:shd w:val="clear" w:color="auto" w:fill="0070C0"/>
          </w:tcPr>
          <w:p w14:paraId="38D99EAF" w14:textId="3BF7A6E4" w:rsidR="00232BAC" w:rsidRPr="00232BAC" w:rsidRDefault="00232BAC" w:rsidP="00232BAC">
            <w:pPr>
              <w:rPr>
                <w:b/>
                <w:bCs/>
                <w:color w:val="FFFFFF" w:themeColor="background1"/>
              </w:rPr>
            </w:pPr>
            <w:r w:rsidRPr="00232BAC">
              <w:rPr>
                <w:b/>
                <w:bCs/>
                <w:color w:val="FFFFFF" w:themeColor="background1"/>
              </w:rPr>
              <w:t>Details</w:t>
            </w:r>
          </w:p>
        </w:tc>
      </w:tr>
      <w:tr w:rsidR="00232BAC" w14:paraId="61F081EB" w14:textId="77777777" w:rsidTr="00232BAC">
        <w:tc>
          <w:tcPr>
            <w:tcW w:w="2835" w:type="dxa"/>
          </w:tcPr>
          <w:p w14:paraId="2F72A07C" w14:textId="77777777" w:rsidR="00232BAC" w:rsidRPr="00232BAC" w:rsidRDefault="00232BAC" w:rsidP="00232BAC">
            <w:pPr>
              <w:rPr>
                <w:b/>
                <w:bCs/>
              </w:rPr>
            </w:pPr>
          </w:p>
        </w:tc>
        <w:tc>
          <w:tcPr>
            <w:tcW w:w="6181" w:type="dxa"/>
          </w:tcPr>
          <w:p w14:paraId="5B8394CE" w14:textId="77777777" w:rsidR="00232BAC" w:rsidRDefault="00232BAC" w:rsidP="00232BAC"/>
        </w:tc>
      </w:tr>
      <w:tr w:rsidR="00232BAC" w14:paraId="6E71EC65" w14:textId="77777777" w:rsidTr="00232BAC">
        <w:tc>
          <w:tcPr>
            <w:tcW w:w="2835" w:type="dxa"/>
          </w:tcPr>
          <w:p w14:paraId="2A1F138C" w14:textId="0ABB707D" w:rsidR="00232BAC" w:rsidRPr="00232BAC" w:rsidRDefault="00232BAC" w:rsidP="00232BAC">
            <w:pPr>
              <w:rPr>
                <w:b/>
                <w:bCs/>
              </w:rPr>
            </w:pPr>
            <w:r w:rsidRPr="00232BAC">
              <w:rPr>
                <w:b/>
                <w:bCs/>
              </w:rPr>
              <w:t>Subject:</w:t>
            </w:r>
          </w:p>
        </w:tc>
        <w:tc>
          <w:tcPr>
            <w:tcW w:w="6181" w:type="dxa"/>
          </w:tcPr>
          <w:p w14:paraId="741F439E" w14:textId="070607DA" w:rsidR="00232BAC" w:rsidRDefault="0045178D" w:rsidP="00232BAC">
            <w:r w:rsidRPr="0045178D">
              <w:t>&lt;&lt;</w:t>
            </w:r>
            <w:proofErr w:type="spellStart"/>
            <w:r w:rsidRPr="0045178D">
              <w:t>Customer_Interaction_Log_Name</w:t>
            </w:r>
            <w:proofErr w:type="spellEnd"/>
            <w:r w:rsidRPr="0045178D">
              <w:t>&gt;&gt;</w:t>
            </w:r>
          </w:p>
        </w:tc>
      </w:tr>
      <w:tr w:rsidR="00232BAC" w14:paraId="0BAA9CBF" w14:textId="77777777" w:rsidTr="00232BAC">
        <w:tc>
          <w:tcPr>
            <w:tcW w:w="2835" w:type="dxa"/>
          </w:tcPr>
          <w:p w14:paraId="616C6B29" w14:textId="4368135B" w:rsidR="00232BAC" w:rsidRPr="00232BAC" w:rsidRDefault="00232BAC" w:rsidP="00232BAC">
            <w:pPr>
              <w:rPr>
                <w:b/>
                <w:bCs/>
              </w:rPr>
            </w:pPr>
            <w:r w:rsidRPr="00232BAC">
              <w:rPr>
                <w:b/>
                <w:bCs/>
              </w:rPr>
              <w:t>Type of Interaction:</w:t>
            </w:r>
          </w:p>
        </w:tc>
        <w:tc>
          <w:tcPr>
            <w:tcW w:w="6181" w:type="dxa"/>
          </w:tcPr>
          <w:p w14:paraId="10F46A9C" w14:textId="74E10A1F" w:rsidR="00232BAC" w:rsidRDefault="00DB4540" w:rsidP="00232BAC">
            <w:r w:rsidRPr="00DB4540">
              <w:t>&lt;&lt;</w:t>
            </w:r>
            <w:proofErr w:type="spellStart"/>
            <w:r w:rsidRPr="00DB4540">
              <w:t>Customer_Interaction_Log_Type_Of_Interaction</w:t>
            </w:r>
            <w:proofErr w:type="spellEnd"/>
            <w:r w:rsidRPr="00DB4540">
              <w:t>&gt;&gt;</w:t>
            </w:r>
          </w:p>
        </w:tc>
      </w:tr>
      <w:tr w:rsidR="00232BAC" w14:paraId="015D6C31" w14:textId="77777777" w:rsidTr="00232BAC">
        <w:tc>
          <w:tcPr>
            <w:tcW w:w="2835" w:type="dxa"/>
          </w:tcPr>
          <w:p w14:paraId="75B6D3C6" w14:textId="4A8D1D1B" w:rsidR="00232BAC" w:rsidRPr="00232BAC" w:rsidRDefault="00232BAC" w:rsidP="00232BAC">
            <w:pPr>
              <w:rPr>
                <w:b/>
                <w:bCs/>
              </w:rPr>
            </w:pPr>
            <w:r>
              <w:rPr>
                <w:b/>
                <w:bCs/>
              </w:rPr>
              <w:t>Date of Interaction:</w:t>
            </w:r>
          </w:p>
        </w:tc>
        <w:tc>
          <w:tcPr>
            <w:tcW w:w="6181" w:type="dxa"/>
          </w:tcPr>
          <w:p w14:paraId="1C2CE517" w14:textId="37867CC8" w:rsidR="00232BAC" w:rsidRDefault="00FF795A" w:rsidP="00232BAC">
            <w:r w:rsidRPr="00FF795A">
              <w:t>&lt;&lt;</w:t>
            </w:r>
            <w:proofErr w:type="spellStart"/>
            <w:r w:rsidRPr="00FF795A">
              <w:t>Customer_Interaction_Log_Date_Of_Call</w:t>
            </w:r>
            <w:proofErr w:type="spellEnd"/>
            <w:r w:rsidRPr="00FF795A">
              <w:t>&gt;&gt;</w:t>
            </w:r>
          </w:p>
        </w:tc>
      </w:tr>
      <w:tr w:rsidR="00232BAC" w14:paraId="1B1AB89E" w14:textId="77777777" w:rsidTr="00232BAC">
        <w:tc>
          <w:tcPr>
            <w:tcW w:w="2835" w:type="dxa"/>
          </w:tcPr>
          <w:p w14:paraId="66BBC12C" w14:textId="77777777" w:rsidR="00232BAC" w:rsidRDefault="00232BAC" w:rsidP="00232BAC">
            <w:pPr>
              <w:rPr>
                <w:b/>
                <w:bCs/>
              </w:rPr>
            </w:pPr>
          </w:p>
        </w:tc>
        <w:tc>
          <w:tcPr>
            <w:tcW w:w="6181" w:type="dxa"/>
          </w:tcPr>
          <w:p w14:paraId="4BEE96C4" w14:textId="77777777" w:rsidR="00232BAC" w:rsidRDefault="00232BAC" w:rsidP="00232BAC"/>
        </w:tc>
      </w:tr>
      <w:tr w:rsidR="00232BAC" w14:paraId="08CE412F" w14:textId="77777777" w:rsidTr="00232BAC">
        <w:tc>
          <w:tcPr>
            <w:tcW w:w="9016" w:type="dxa"/>
            <w:gridSpan w:val="2"/>
            <w:shd w:val="clear" w:color="auto" w:fill="0070C0"/>
          </w:tcPr>
          <w:p w14:paraId="2386E364" w14:textId="57D626AE" w:rsidR="00232BAC" w:rsidRPr="00232BAC" w:rsidRDefault="00232BAC" w:rsidP="00232B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Related To</w:t>
            </w:r>
          </w:p>
        </w:tc>
      </w:tr>
      <w:tr w:rsidR="00232BAC" w14:paraId="0CDAB422" w14:textId="77777777" w:rsidTr="00232BAC">
        <w:tc>
          <w:tcPr>
            <w:tcW w:w="9016" w:type="dxa"/>
            <w:gridSpan w:val="2"/>
          </w:tcPr>
          <w:p w14:paraId="6BA750FC" w14:textId="77777777" w:rsidR="00232BAC" w:rsidRDefault="00232BAC" w:rsidP="00232BAC"/>
        </w:tc>
      </w:tr>
      <w:tr w:rsidR="00232BAC" w14:paraId="4291EB28" w14:textId="77777777" w:rsidTr="00232BAC">
        <w:tc>
          <w:tcPr>
            <w:tcW w:w="2835" w:type="dxa"/>
          </w:tcPr>
          <w:p w14:paraId="32F657A9" w14:textId="77777777" w:rsidR="00232BAC" w:rsidRPr="00232BAC" w:rsidRDefault="00232BAC" w:rsidP="00232BAC">
            <w:pPr>
              <w:rPr>
                <w:b/>
                <w:bCs/>
              </w:rPr>
            </w:pPr>
            <w:r w:rsidRPr="00232BAC">
              <w:rPr>
                <w:b/>
                <w:bCs/>
              </w:rPr>
              <w:t>Related to Accounts</w:t>
            </w:r>
            <w:r>
              <w:rPr>
                <w:b/>
                <w:bCs/>
              </w:rPr>
              <w:t>:</w:t>
            </w:r>
          </w:p>
        </w:tc>
        <w:tc>
          <w:tcPr>
            <w:tcW w:w="6181" w:type="dxa"/>
          </w:tcPr>
          <w:p w14:paraId="238BBB01" w14:textId="2972B642" w:rsidR="00B1118E" w:rsidRPr="00324472" w:rsidRDefault="00DC4823" w:rsidP="00232BAC">
            <w:r w:rsidRPr="00DC4823">
              <w:t>&lt;&lt;Customer_Interaction_Log_pro_Related_To_Account&gt;&gt;</w:t>
            </w:r>
          </w:p>
        </w:tc>
      </w:tr>
      <w:tr w:rsidR="00B1118E" w14:paraId="2CB634DD" w14:textId="77777777" w:rsidTr="00232BAC">
        <w:tc>
          <w:tcPr>
            <w:tcW w:w="2835" w:type="dxa"/>
          </w:tcPr>
          <w:p w14:paraId="0E1B96B2" w14:textId="40DC0943" w:rsidR="00B1118E" w:rsidRPr="00232BAC" w:rsidRDefault="00DE18B7" w:rsidP="00232BAC">
            <w:pPr>
              <w:rPr>
                <w:b/>
                <w:bCs/>
              </w:rPr>
            </w:pPr>
            <w:r>
              <w:rPr>
                <w:b/>
                <w:bCs/>
              </w:rPr>
              <w:t>Related to Asset:</w:t>
            </w:r>
          </w:p>
        </w:tc>
        <w:tc>
          <w:tcPr>
            <w:tcW w:w="6181" w:type="dxa"/>
          </w:tcPr>
          <w:p w14:paraId="5370E2B6" w14:textId="6AC65C97" w:rsidR="00B1118E" w:rsidRPr="00324472" w:rsidRDefault="00DE18B7" w:rsidP="00232BAC">
            <w:r w:rsidRPr="00DE18B7">
              <w:t>&lt;&lt;Customer_Interaction_Log_Related_To_Aircraft&gt;&gt;</w:t>
            </w:r>
          </w:p>
        </w:tc>
      </w:tr>
      <w:tr w:rsidR="00232BAC" w14:paraId="0FBC093F" w14:textId="77777777" w:rsidTr="00232BAC">
        <w:tc>
          <w:tcPr>
            <w:tcW w:w="9016" w:type="dxa"/>
            <w:gridSpan w:val="2"/>
          </w:tcPr>
          <w:p w14:paraId="72D9270D" w14:textId="77777777" w:rsidR="00232BAC" w:rsidRDefault="00232BAC" w:rsidP="00232BAC"/>
        </w:tc>
      </w:tr>
      <w:tr w:rsidR="00232BAC" w14:paraId="7029E0A2" w14:textId="77777777" w:rsidTr="00232BAC">
        <w:tc>
          <w:tcPr>
            <w:tcW w:w="9016" w:type="dxa"/>
            <w:gridSpan w:val="2"/>
            <w:shd w:val="clear" w:color="auto" w:fill="0070C0"/>
          </w:tcPr>
          <w:p w14:paraId="3D3D3513" w14:textId="59741F60" w:rsidR="00232BAC" w:rsidRPr="00232BAC" w:rsidRDefault="00232BAC" w:rsidP="00232B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Comment Section</w:t>
            </w:r>
          </w:p>
        </w:tc>
      </w:tr>
      <w:tr w:rsidR="00232BAC" w14:paraId="1856B903" w14:textId="77777777" w:rsidTr="00232BAC">
        <w:tc>
          <w:tcPr>
            <w:tcW w:w="9016" w:type="dxa"/>
            <w:gridSpan w:val="2"/>
          </w:tcPr>
          <w:p w14:paraId="119B92AD" w14:textId="77777777" w:rsidR="00232BAC" w:rsidRDefault="00232BAC" w:rsidP="00232BAC"/>
        </w:tc>
      </w:tr>
      <w:tr w:rsidR="00B050C6" w14:paraId="36A0CFDE" w14:textId="77777777" w:rsidTr="00232BAC">
        <w:tc>
          <w:tcPr>
            <w:tcW w:w="9016" w:type="dxa"/>
            <w:gridSpan w:val="2"/>
          </w:tcPr>
          <w:p w14:paraId="488F2590" w14:textId="5D36EBA0" w:rsidR="00B050C6" w:rsidRPr="00B050C6" w:rsidRDefault="00B050C6" w:rsidP="00232BAC">
            <w:pPr>
              <w:rPr>
                <w:b/>
                <w:bCs/>
              </w:rPr>
            </w:pPr>
            <w:r>
              <w:rPr>
                <w:b/>
                <w:bCs/>
              </w:rPr>
              <w:t>Summary</w:t>
            </w:r>
          </w:p>
        </w:tc>
      </w:tr>
      <w:tr w:rsidR="00B050C6" w14:paraId="352F52B5" w14:textId="77777777" w:rsidTr="00232BAC">
        <w:tc>
          <w:tcPr>
            <w:tcW w:w="9016" w:type="dxa"/>
            <w:gridSpan w:val="2"/>
          </w:tcPr>
          <w:p w14:paraId="07327140" w14:textId="4E1BEFA7" w:rsidR="00B050C6" w:rsidRDefault="001C6F36" w:rsidP="00232BAC">
            <w:r w:rsidRPr="001C6F36">
              <w:t>&lt;&lt;</w:t>
            </w:r>
            <w:proofErr w:type="spellStart"/>
            <w:r w:rsidRPr="001C6F36">
              <w:t>Customer_Interaction_Log_Summary</w:t>
            </w:r>
            <w:proofErr w:type="spellEnd"/>
            <w:r w:rsidRPr="001C6F36">
              <w:t>&gt;&gt;</w:t>
            </w:r>
          </w:p>
        </w:tc>
      </w:tr>
      <w:tr w:rsidR="00232BAC" w14:paraId="77D964BB" w14:textId="77777777" w:rsidTr="00232BAC">
        <w:tc>
          <w:tcPr>
            <w:tcW w:w="9016" w:type="dxa"/>
            <w:gridSpan w:val="2"/>
          </w:tcPr>
          <w:p w14:paraId="281990EC" w14:textId="77777777" w:rsidR="00232BAC" w:rsidRDefault="00232BAC" w:rsidP="00232BAC"/>
        </w:tc>
      </w:tr>
      <w:tr w:rsidR="001C6F36" w14:paraId="38993FE1" w14:textId="77777777" w:rsidTr="00232BAC">
        <w:tc>
          <w:tcPr>
            <w:tcW w:w="9016" w:type="dxa"/>
            <w:gridSpan w:val="2"/>
          </w:tcPr>
          <w:p w14:paraId="4EEEC21A" w14:textId="0A251A6F" w:rsidR="001C6F36" w:rsidRPr="001C6F36" w:rsidRDefault="001C6F36" w:rsidP="00232BAC">
            <w:pPr>
              <w:rPr>
                <w:b/>
                <w:bCs/>
              </w:rPr>
            </w:pPr>
            <w:r w:rsidRPr="001C6F36">
              <w:rPr>
                <w:b/>
                <w:bCs/>
              </w:rPr>
              <w:t>Meeting Notes</w:t>
            </w:r>
          </w:p>
        </w:tc>
      </w:tr>
      <w:tr w:rsidR="001C6F36" w14:paraId="0AD7E7A6" w14:textId="77777777" w:rsidTr="00232BAC">
        <w:tc>
          <w:tcPr>
            <w:tcW w:w="9016" w:type="dxa"/>
            <w:gridSpan w:val="2"/>
          </w:tcPr>
          <w:p w14:paraId="492E2896" w14:textId="3537AD7F" w:rsidR="001C6F36" w:rsidRDefault="0028428F" w:rsidP="00232BAC">
            <w:r w:rsidRPr="0028428F">
              <w:t>&lt;&lt;</w:t>
            </w:r>
            <w:proofErr w:type="spellStart"/>
            <w:r w:rsidRPr="0028428F">
              <w:t>Customer_Interaction_Log_Meeting_Notes</w:t>
            </w:r>
            <w:proofErr w:type="spellEnd"/>
            <w:r w:rsidRPr="0028428F">
              <w:t>&gt;&gt;</w:t>
            </w:r>
          </w:p>
        </w:tc>
      </w:tr>
      <w:tr w:rsidR="00232BAC" w14:paraId="43E5EB0E" w14:textId="77777777" w:rsidTr="00232BAC">
        <w:tc>
          <w:tcPr>
            <w:tcW w:w="9016" w:type="dxa"/>
            <w:gridSpan w:val="2"/>
          </w:tcPr>
          <w:p w14:paraId="407E2F35" w14:textId="77777777" w:rsidR="00232BAC" w:rsidRDefault="00232BAC" w:rsidP="00232BAC"/>
        </w:tc>
      </w:tr>
      <w:tr w:rsidR="00232BAC" w14:paraId="79E213B2" w14:textId="77777777" w:rsidTr="00232BAC">
        <w:tc>
          <w:tcPr>
            <w:tcW w:w="9016" w:type="dxa"/>
            <w:gridSpan w:val="2"/>
            <w:shd w:val="clear" w:color="auto" w:fill="0070C0"/>
          </w:tcPr>
          <w:p w14:paraId="1B6B2E76" w14:textId="24E60287" w:rsidR="00232BAC" w:rsidRPr="00232BAC" w:rsidRDefault="00232BAC" w:rsidP="00232B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Attendees</w:t>
            </w:r>
          </w:p>
        </w:tc>
      </w:tr>
      <w:tr w:rsidR="00232BAC" w14:paraId="650968F8" w14:textId="77777777" w:rsidTr="00232BAC">
        <w:tc>
          <w:tcPr>
            <w:tcW w:w="9016" w:type="dxa"/>
            <w:gridSpan w:val="2"/>
            <w:shd w:val="clear" w:color="auto" w:fill="auto"/>
          </w:tcPr>
          <w:p w14:paraId="23BB571B" w14:textId="77777777" w:rsidR="00232BAC" w:rsidRDefault="00232BAC" w:rsidP="00232BAC">
            <w:pPr>
              <w:rPr>
                <w:b/>
                <w:bCs/>
                <w:color w:val="FFFFFF" w:themeColor="background1"/>
              </w:rPr>
            </w:pPr>
          </w:p>
        </w:tc>
      </w:tr>
      <w:tr w:rsidR="00183E9C" w:rsidRPr="00BE698F" w14:paraId="376AB8B9" w14:textId="77777777" w:rsidTr="00232BAC">
        <w:tc>
          <w:tcPr>
            <w:tcW w:w="9016" w:type="dxa"/>
            <w:gridSpan w:val="2"/>
            <w:shd w:val="clear" w:color="auto" w:fill="auto"/>
          </w:tcPr>
          <w:p w14:paraId="7A26A3E6" w14:textId="60E3515F" w:rsidR="00183E9C" w:rsidRPr="00BE698F" w:rsidRDefault="00BE698F" w:rsidP="00232BAC">
            <w:pPr>
              <w:rPr>
                <w:color w:val="FFFFFF" w:themeColor="background1"/>
              </w:rPr>
            </w:pPr>
            <w:r w:rsidRPr="00BE698F">
              <w:t>&lt;&lt;Customer_Interaction_Log_Meeting_Attendee_1&gt;&gt;</w:t>
            </w:r>
          </w:p>
        </w:tc>
      </w:tr>
    </w:tbl>
    <w:p w14:paraId="5E1F24A0" w14:textId="6C928A63" w:rsidR="00EB0020" w:rsidRPr="00232BAC" w:rsidRDefault="00EB0020" w:rsidP="00232BAC"/>
    <w:sectPr w:rsidR="00EB0020" w:rsidRPr="00232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58CD"/>
    <w:multiLevelType w:val="multilevel"/>
    <w:tmpl w:val="E6F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0EC5"/>
    <w:multiLevelType w:val="multilevel"/>
    <w:tmpl w:val="7CBC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D53D6"/>
    <w:multiLevelType w:val="multilevel"/>
    <w:tmpl w:val="E590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535E15"/>
    <w:multiLevelType w:val="multilevel"/>
    <w:tmpl w:val="1D5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772A3"/>
    <w:multiLevelType w:val="multilevel"/>
    <w:tmpl w:val="4B60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F5E7A"/>
    <w:multiLevelType w:val="multilevel"/>
    <w:tmpl w:val="5800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750686">
    <w:abstractNumId w:val="5"/>
  </w:num>
  <w:num w:numId="2" w16cid:durableId="1540967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9459918">
    <w:abstractNumId w:val="0"/>
  </w:num>
  <w:num w:numId="4" w16cid:durableId="277641583">
    <w:abstractNumId w:val="4"/>
  </w:num>
  <w:num w:numId="5" w16cid:durableId="1565018861">
    <w:abstractNumId w:val="3"/>
  </w:num>
  <w:num w:numId="6" w16cid:durableId="55492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AC"/>
    <w:rsid w:val="00183E9C"/>
    <w:rsid w:val="001C6F36"/>
    <w:rsid w:val="00232BAC"/>
    <w:rsid w:val="0028428F"/>
    <w:rsid w:val="00324472"/>
    <w:rsid w:val="0045178D"/>
    <w:rsid w:val="006B6DB7"/>
    <w:rsid w:val="00816F98"/>
    <w:rsid w:val="00915A52"/>
    <w:rsid w:val="00974DAA"/>
    <w:rsid w:val="00B050C6"/>
    <w:rsid w:val="00B1118E"/>
    <w:rsid w:val="00BE698F"/>
    <w:rsid w:val="00C42656"/>
    <w:rsid w:val="00DB4540"/>
    <w:rsid w:val="00DC4823"/>
    <w:rsid w:val="00DE18B7"/>
    <w:rsid w:val="00EB0020"/>
    <w:rsid w:val="00EC4B04"/>
    <w:rsid w:val="00F064DC"/>
    <w:rsid w:val="00F75B30"/>
    <w:rsid w:val="00FF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A74C0"/>
  <w15:chartTrackingRefBased/>
  <w15:docId w15:val="{05775BFF-8984-4574-B919-BDA5FB7A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2B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5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Hayden</dc:creator>
  <cp:keywords/>
  <dc:description/>
  <cp:lastModifiedBy>Jonathan Hayden</cp:lastModifiedBy>
  <cp:revision>15</cp:revision>
  <dcterms:created xsi:type="dcterms:W3CDTF">2025-10-29T14:20:00Z</dcterms:created>
  <dcterms:modified xsi:type="dcterms:W3CDTF">2025-10-29T20:31:00Z</dcterms:modified>
</cp:coreProperties>
</file>