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&lt;&lt;Credit_Memo_Name&gt;&gt;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&lt;&lt;Invoiced_Party_Account_BillingStreet&gt;&gt;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&lt;&lt;Invoiced_Party_Account_BillingCity&gt;&gt;</w:t>
            </w:r>
            <w:r w:rsidR="008066CD">
              <w:t xml:space="preserve">, </w:t>
            </w:r>
            <w:r w:rsidRPr="00D85680">
              <w:t>&lt;&lt;Invoiced_Party_Account_BillingState&gt;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66C4229B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&lt;&lt;Credit_Memo_Credit_Memo_Date</w:t>
            </w:r>
            <w:r w:rsidR="002B610B">
              <w:t>__h</w:t>
            </w:r>
            <w:r w:rsidRPr="00DB07B7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&lt;&lt;Lease_Lease_Signed_Date__h&gt;&gt;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&lt;&lt;Asset_Asset_Manufacturer&gt;&gt;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&lt;&lt;Asset_Asset_Variant_GP&gt;&gt;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5C1E1A1" w14:textId="77777777" w:rsidR="002B452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2F44EC9B" w14:textId="77777777" w:rsidR="000800D9" w:rsidRDefault="00DB07B7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DB07B7">
              <w:rPr>
                <w:w w:val="105"/>
                <w:position w:val="1"/>
                <w:sz w:val="16"/>
              </w:rPr>
              <w:t>&lt;&lt;Credit_Memo_Memo&gt;&gt;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0EB422EB" w:rsidR="002B4521" w:rsidRPr="0038309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5E3E001" w14:textId="77777777" w:rsidR="002B4521" w:rsidRDefault="002B4521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32AD8AED" w14:textId="3349713D" w:rsidR="000800D9" w:rsidRDefault="00D56DD4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D56DD4">
              <w:rPr>
                <w:sz w:val="16"/>
              </w:rPr>
              <w:t>&lt;&lt;Credit_Memo_Credit_Memo_Amount_New__000&gt;&gt;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3"/>
        <w:gridCol w:w="5100"/>
      </w:tblGrid>
      <w:tr w:rsidR="001D7B82" w:rsidRPr="001D7B82" w14:paraId="5A9DF125" w14:textId="0C99E50E" w:rsidTr="00681950">
        <w:trPr>
          <w:trHeight w:val="271"/>
        </w:trPr>
        <w:tc>
          <w:tcPr>
            <w:tcW w:w="6492" w:type="dxa"/>
            <w:vAlign w:val="bottom"/>
          </w:tcPr>
          <w:p w14:paraId="309837B5" w14:textId="328873C0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4111" w:type="dxa"/>
            <w:vAlign w:val="bottom"/>
          </w:tcPr>
          <w:p w14:paraId="06F4FDB7" w14:textId="572B08F9" w:rsidR="001D7B82" w:rsidRPr="001D7B82" w:rsidRDefault="00D56DD4" w:rsidP="001D7B82">
            <w:pPr>
              <w:ind w:right="18"/>
              <w:jc w:val="right"/>
              <w:rPr>
                <w:b/>
                <w:sz w:val="16"/>
              </w:rPr>
            </w:pPr>
            <w:r w:rsidRPr="00D56DD4">
              <w:rPr>
                <w:b/>
                <w:spacing w:val="-2"/>
                <w:sz w:val="16"/>
              </w:rPr>
              <w:t>&lt;&lt;Credit_Memo_Credit_Memo_Amount_New__000&gt;</w:t>
            </w:r>
            <w:r w:rsidR="004B7E86">
              <w:rPr>
                <w:b/>
                <w:spacing w:val="-2"/>
                <w:sz w:val="16"/>
              </w:rPr>
              <w:t>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60EE" w14:textId="77777777" w:rsidR="002A6FEC" w:rsidRDefault="002A6FEC">
      <w:r>
        <w:separator/>
      </w:r>
    </w:p>
  </w:endnote>
  <w:endnote w:type="continuationSeparator" w:id="0">
    <w:p w14:paraId="0988E3AD" w14:textId="77777777" w:rsidR="002A6FEC" w:rsidRDefault="002A6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EDC7D" w14:textId="77777777" w:rsidR="002A6FEC" w:rsidRDefault="002A6FEC">
      <w:r>
        <w:separator/>
      </w:r>
    </w:p>
  </w:footnote>
  <w:footnote w:type="continuationSeparator" w:id="0">
    <w:p w14:paraId="6AB37ED3" w14:textId="77777777" w:rsidR="002A6FEC" w:rsidRDefault="002A6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4F538E46" w14:textId="36E6CB53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4B7E86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4F538E46" w14:textId="36E6CB53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 w:rsidR="008066CD"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4B7E86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&lt;&lt;Invoicing_Party_Account_BillingCountry&gt;&gt;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625FE"/>
    <w:rsid w:val="00065FDB"/>
    <w:rsid w:val="00075695"/>
    <w:rsid w:val="000800D9"/>
    <w:rsid w:val="0008749A"/>
    <w:rsid w:val="000C45F4"/>
    <w:rsid w:val="00112C80"/>
    <w:rsid w:val="0012241B"/>
    <w:rsid w:val="001268C2"/>
    <w:rsid w:val="00137280"/>
    <w:rsid w:val="00164D37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214792"/>
    <w:rsid w:val="00215C09"/>
    <w:rsid w:val="00220834"/>
    <w:rsid w:val="002358D6"/>
    <w:rsid w:val="0024668D"/>
    <w:rsid w:val="002643F5"/>
    <w:rsid w:val="002976DF"/>
    <w:rsid w:val="002A6FEC"/>
    <w:rsid w:val="002B4521"/>
    <w:rsid w:val="002B610B"/>
    <w:rsid w:val="002C0B6A"/>
    <w:rsid w:val="002C3441"/>
    <w:rsid w:val="002C3D11"/>
    <w:rsid w:val="002C3F56"/>
    <w:rsid w:val="002D5BEE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B7E86"/>
    <w:rsid w:val="004C5364"/>
    <w:rsid w:val="004F610C"/>
    <w:rsid w:val="005563F0"/>
    <w:rsid w:val="00561AB4"/>
    <w:rsid w:val="00570E1B"/>
    <w:rsid w:val="00590EFF"/>
    <w:rsid w:val="0059272F"/>
    <w:rsid w:val="005C5B39"/>
    <w:rsid w:val="005E70D9"/>
    <w:rsid w:val="005F6F6E"/>
    <w:rsid w:val="00623D8D"/>
    <w:rsid w:val="00624830"/>
    <w:rsid w:val="00633FA5"/>
    <w:rsid w:val="006417F9"/>
    <w:rsid w:val="006431B1"/>
    <w:rsid w:val="006734B3"/>
    <w:rsid w:val="00675C37"/>
    <w:rsid w:val="00681950"/>
    <w:rsid w:val="00685158"/>
    <w:rsid w:val="00692BD7"/>
    <w:rsid w:val="00695C4A"/>
    <w:rsid w:val="006A17B1"/>
    <w:rsid w:val="006C4ABE"/>
    <w:rsid w:val="006D2C7F"/>
    <w:rsid w:val="006F338C"/>
    <w:rsid w:val="007046AE"/>
    <w:rsid w:val="0071142A"/>
    <w:rsid w:val="00715CBF"/>
    <w:rsid w:val="00715DCC"/>
    <w:rsid w:val="00764498"/>
    <w:rsid w:val="00780CCF"/>
    <w:rsid w:val="007B1B05"/>
    <w:rsid w:val="007B5131"/>
    <w:rsid w:val="007C4C3C"/>
    <w:rsid w:val="007C6601"/>
    <w:rsid w:val="007C69C6"/>
    <w:rsid w:val="007D20AF"/>
    <w:rsid w:val="007F7AA4"/>
    <w:rsid w:val="008005F8"/>
    <w:rsid w:val="008040CB"/>
    <w:rsid w:val="008066CD"/>
    <w:rsid w:val="00807DFD"/>
    <w:rsid w:val="00813CB5"/>
    <w:rsid w:val="00835CF8"/>
    <w:rsid w:val="00865289"/>
    <w:rsid w:val="00870CD7"/>
    <w:rsid w:val="00885783"/>
    <w:rsid w:val="00890F2B"/>
    <w:rsid w:val="008D11E7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D745B"/>
    <w:rsid w:val="00A05A31"/>
    <w:rsid w:val="00A07BAC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B0A4D"/>
    <w:rsid w:val="00AD2145"/>
    <w:rsid w:val="00AD5090"/>
    <w:rsid w:val="00AE0BD9"/>
    <w:rsid w:val="00AF12DC"/>
    <w:rsid w:val="00AF315D"/>
    <w:rsid w:val="00B03200"/>
    <w:rsid w:val="00B14C28"/>
    <w:rsid w:val="00B261E3"/>
    <w:rsid w:val="00B27B97"/>
    <w:rsid w:val="00B54F11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72B0"/>
    <w:rsid w:val="00C942EC"/>
    <w:rsid w:val="00CA6D8E"/>
    <w:rsid w:val="00CE4A76"/>
    <w:rsid w:val="00CE6EC9"/>
    <w:rsid w:val="00CF405B"/>
    <w:rsid w:val="00D01A01"/>
    <w:rsid w:val="00D15EAE"/>
    <w:rsid w:val="00D31275"/>
    <w:rsid w:val="00D466C0"/>
    <w:rsid w:val="00D55229"/>
    <w:rsid w:val="00D56DD4"/>
    <w:rsid w:val="00D61A0D"/>
    <w:rsid w:val="00D85680"/>
    <w:rsid w:val="00D93872"/>
    <w:rsid w:val="00D93FC7"/>
    <w:rsid w:val="00DA74FC"/>
    <w:rsid w:val="00DB07B7"/>
    <w:rsid w:val="00DB337C"/>
    <w:rsid w:val="00DB3FA4"/>
    <w:rsid w:val="00DB7D3A"/>
    <w:rsid w:val="00DC0A6A"/>
    <w:rsid w:val="00DE2AE0"/>
    <w:rsid w:val="00DF3E63"/>
    <w:rsid w:val="00E000E1"/>
    <w:rsid w:val="00E027EC"/>
    <w:rsid w:val="00E17BB3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5</cp:revision>
  <dcterms:created xsi:type="dcterms:W3CDTF">2026-02-05T11:23:00Z</dcterms:created>
  <dcterms:modified xsi:type="dcterms:W3CDTF">2026-02-20T10:31:00Z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