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A12715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&lt;&lt;Invoiced_Party_Account_Name&gt;&gt;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&lt;&lt;Invoice_Invoice_Number_F&gt;&gt;</w:t>
            </w:r>
          </w:p>
        </w:tc>
      </w:tr>
      <w:tr w:rsidR="001D7B82" w14:paraId="4F5A0709" w14:textId="7177F961" w:rsidTr="00A12715">
        <w:tc>
          <w:tcPr>
            <w:tcW w:w="5103" w:type="dxa"/>
            <w:vMerge w:val="restart"/>
          </w:tcPr>
          <w:p w14:paraId="38174565" w14:textId="08E4841A" w:rsidR="00D85680" w:rsidRDefault="00D85680" w:rsidP="0092523E">
            <w:pPr>
              <w:pStyle w:val="BodyText"/>
              <w:ind w:left="-107"/>
            </w:pPr>
            <w:r w:rsidRPr="00D85680">
              <w:t>&lt;&lt;Invoiced_Party_Account_BillingStreet&gt;&gt;</w:t>
            </w:r>
            <w:r w:rsidR="0092523E">
              <w:br/>
            </w:r>
            <w:r w:rsidRPr="00D85680">
              <w:t>&lt;&lt;Invoiced_Party_Account_BillingCity&gt;&gt;</w:t>
            </w:r>
            <w:r w:rsidR="00027CD0">
              <w:t xml:space="preserve">, </w:t>
            </w:r>
            <w:r w:rsidRPr="00D85680">
              <w:t>&lt;&lt;Invoiced_Party_Account_BillingState&gt;&gt;</w:t>
            </w:r>
            <w:r w:rsidR="00027CD0">
              <w:t xml:space="preserve"> </w:t>
            </w:r>
            <w:r w:rsidRPr="00D85680">
              <w:t>&lt;&lt;Invoiced_Party_Account_BillingPostalCode&gt;&gt;</w:t>
            </w:r>
            <w:r w:rsidR="0092523E">
              <w:br/>
            </w:r>
            <w:r w:rsidRPr="00D85680">
              <w:t>&lt;&lt;Invoiced_Party_Account_BillingCountry&gt;&gt;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&lt;&lt;Invoice_Invoice_Date__h&gt;&gt;</w:t>
            </w:r>
          </w:p>
        </w:tc>
      </w:tr>
      <w:tr w:rsidR="001D7B82" w:rsidRPr="0063328D" w14:paraId="74C64C02" w14:textId="78CD05A1" w:rsidTr="00A12715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  <w:vAlign w:val="center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  <w:vAlign w:val="center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&lt;&lt;Invoice_Date_of_MR_Payment_Due__h&gt;&gt;</w:t>
            </w:r>
          </w:p>
        </w:tc>
      </w:tr>
      <w:tr w:rsidR="00DE555B" w14:paraId="5FD39C49" w14:textId="691C9B7E" w:rsidTr="00A12715">
        <w:tc>
          <w:tcPr>
            <w:tcW w:w="5103" w:type="dxa"/>
          </w:tcPr>
          <w:p w14:paraId="765EDD76" w14:textId="00EE7572" w:rsidR="00DE555B" w:rsidRDefault="00DE555B" w:rsidP="00DE555B">
            <w:pPr>
              <w:pStyle w:val="BodyText"/>
              <w:spacing w:before="60"/>
              <w:ind w:left="-108"/>
            </w:pPr>
            <w:r w:rsidRPr="001D6B33">
              <w:fldChar w:fldCharType="begin"/>
            </w:r>
            <w:r w:rsidRPr="001D6B33">
              <w:instrText xml:space="preserve"> IF "&lt;&lt;</w:instrText>
            </w:r>
            <w:r>
              <w:instrText>POC</w:instrText>
            </w:r>
            <w:r w:rsidRPr="001D6B33">
              <w:instrText>_pro_Include_PO_Number&gt;&gt;" = "true" "PO Number: &lt;&lt;</w:instrText>
            </w:r>
            <w:r>
              <w:instrText>POC</w:instrText>
            </w:r>
            <w:r w:rsidRPr="001D6B33">
              <w:instrText xml:space="preserve">_pro_PO_Number&gt;&gt;" ""  \* MERGEFORMAT </w:instrText>
            </w:r>
            <w:r w:rsidRPr="001D6B33">
              <w:fldChar w:fldCharType="end"/>
            </w:r>
          </w:p>
        </w:tc>
        <w:tc>
          <w:tcPr>
            <w:tcW w:w="2126" w:type="dxa"/>
          </w:tcPr>
          <w:p w14:paraId="3062F812" w14:textId="64E87D89" w:rsidR="00DE555B" w:rsidRDefault="00DE555B" w:rsidP="00DE555B">
            <w:pPr>
              <w:pStyle w:val="BodyText"/>
              <w:tabs>
                <w:tab w:val="left" w:pos="2249"/>
              </w:tabs>
              <w:spacing w:before="60"/>
              <w:ind w:left="153"/>
            </w:pPr>
            <w:r>
              <w:t>Asset:</w:t>
            </w:r>
          </w:p>
        </w:tc>
        <w:tc>
          <w:tcPr>
            <w:tcW w:w="3261" w:type="dxa"/>
          </w:tcPr>
          <w:p w14:paraId="09862E95" w14:textId="64DCBB9A" w:rsidR="00DE555B" w:rsidRDefault="00DE555B" w:rsidP="00DE555B">
            <w:pPr>
              <w:pStyle w:val="BodyText"/>
              <w:tabs>
                <w:tab w:val="left" w:pos="2249"/>
              </w:tabs>
              <w:spacing w:before="60"/>
              <w:ind w:left="153"/>
            </w:pPr>
            <w:r w:rsidRPr="00C14B83">
              <w:t>&lt;&lt;Asset_Name&gt;&gt;</w:t>
            </w:r>
          </w:p>
        </w:tc>
      </w:tr>
      <w:tr w:rsidR="00DE555B" w14:paraId="129350CB" w14:textId="77777777" w:rsidTr="00A12715">
        <w:tc>
          <w:tcPr>
            <w:tcW w:w="5103" w:type="dxa"/>
          </w:tcPr>
          <w:p w14:paraId="71CA9FBB" w14:textId="571C40BF" w:rsidR="00DE555B" w:rsidRDefault="00DE555B" w:rsidP="00DE555B">
            <w:pPr>
              <w:pStyle w:val="BodyText"/>
              <w:spacing w:before="60"/>
              <w:ind w:left="-108"/>
            </w:pPr>
            <w:r w:rsidRPr="00057258">
              <w:fldChar w:fldCharType="begin"/>
            </w:r>
            <w:r w:rsidRPr="00057258">
              <w:instrText xml:space="preserve"> IF "&lt;&lt;POC_pro_Include_Customer_VAT_Number&gt;&gt;" = "true" "VAT N</w:instrText>
            </w:r>
            <w:r>
              <w:instrText>o.</w:instrText>
            </w:r>
            <w:r w:rsidRPr="00057258">
              <w:instrText xml:space="preserve">: &lt;&lt;Invoiced_Party_Account_Other_VAT_GST_Number&gt;&gt;" "" </w:instrText>
            </w:r>
            <w:r w:rsidRPr="00057258">
              <w:fldChar w:fldCharType="end"/>
            </w:r>
          </w:p>
        </w:tc>
        <w:tc>
          <w:tcPr>
            <w:tcW w:w="5387" w:type="dxa"/>
            <w:gridSpan w:val="2"/>
          </w:tcPr>
          <w:p w14:paraId="211A8CAB" w14:textId="7E4A4D1A" w:rsidR="00DE555B" w:rsidRPr="00C14B83" w:rsidRDefault="00DE555B" w:rsidP="00DE555B">
            <w:pPr>
              <w:pStyle w:val="BodyText"/>
              <w:tabs>
                <w:tab w:val="left" w:pos="2249"/>
              </w:tabs>
              <w:spacing w:before="60"/>
              <w:ind w:left="177"/>
            </w:pPr>
            <w:r w:rsidRPr="00D05FEE">
              <w:rPr>
                <w:bCs/>
                <w:szCs w:val="14"/>
              </w:rPr>
              <w:fldChar w:fldCharType="begin"/>
            </w:r>
            <w:r w:rsidRPr="00D05FEE">
              <w:rPr>
                <w:bCs/>
                <w:szCs w:val="14"/>
              </w:rPr>
              <w:instrText xml:space="preserve"> IF "&lt;&lt;</w:instrText>
            </w:r>
            <w:r>
              <w:rPr>
                <w:bCs/>
                <w:szCs w:val="14"/>
              </w:rPr>
              <w:instrText>POC</w:instrText>
            </w:r>
            <w:r w:rsidRPr="00D05FEE">
              <w:rPr>
                <w:bCs/>
                <w:szCs w:val="14"/>
              </w:rPr>
              <w:instrText xml:space="preserve">_pro_Include_Aircraft_Registration_Number&gt;&gt;" = "true" "Aircraft Registration Number: </w:instrText>
            </w:r>
            <w:r w:rsidRPr="000F5304">
              <w:rPr>
                <w:bCs/>
                <w:szCs w:val="14"/>
              </w:rPr>
              <w:instrText>&lt;&lt;Asset_Registration_Number&gt;&gt;</w:instrText>
            </w:r>
            <w:r w:rsidRPr="00D05FEE">
              <w:rPr>
                <w:bCs/>
                <w:szCs w:val="14"/>
              </w:rPr>
              <w:instrText xml:space="preserve">" ""  \* MERGEFORMAT </w:instrText>
            </w:r>
            <w:r w:rsidRPr="00D05FEE">
              <w:rPr>
                <w:bCs/>
                <w:szCs w:val="14"/>
              </w:rPr>
              <w:fldChar w:fldCharType="end"/>
            </w:r>
          </w:p>
        </w:tc>
      </w:tr>
      <w:tr w:rsidR="00DE555B" w14:paraId="4A0B4EB7" w14:textId="77777777" w:rsidTr="00A12715">
        <w:tc>
          <w:tcPr>
            <w:tcW w:w="5103" w:type="dxa"/>
          </w:tcPr>
          <w:p w14:paraId="71ECD147" w14:textId="77777777" w:rsidR="00DE555B" w:rsidRDefault="00DE555B" w:rsidP="00DE555B">
            <w:pPr>
              <w:pStyle w:val="BodyText"/>
              <w:spacing w:before="60"/>
              <w:ind w:left="-108"/>
            </w:pPr>
            <w:r>
              <w:fldChar w:fldCharType="begin"/>
            </w:r>
            <w:r>
              <w:instrText xml:space="preserve"> IF "&lt;&lt;POC_pro_Include_Attention_To&gt;&gt;" = "true" "Attention To: &lt;&lt;POC_pro_Attention_To&gt;&gt;" "" </w:instrText>
            </w:r>
            <w:r>
              <w:fldChar w:fldCharType="end"/>
            </w:r>
          </w:p>
          <w:p w14:paraId="4DE8FE7B" w14:textId="0A86DCEC" w:rsidR="00DE555B" w:rsidRPr="001D6B33" w:rsidRDefault="00DE555B" w:rsidP="00DE555B">
            <w:pPr>
              <w:pStyle w:val="BodyText"/>
              <w:ind w:left="-108"/>
            </w:pPr>
            <w:r>
              <w:fldChar w:fldCharType="begin"/>
            </w:r>
            <w:r>
              <w:instrText xml:space="preserve"> IF "&lt;&lt;POC_pro_Include_Email_Address&gt;&gt;" = "true" "Email: </w:instrText>
            </w:r>
            <w:r w:rsidR="005F5B53" w:rsidRPr="005F5B53">
              <w:instrText>&lt;&lt;Invoice_Billing_Details_Email_Address&gt;&gt;</w:instrText>
            </w:r>
            <w:r>
              <w:instrText xml:space="preserve">" "" </w:instrText>
            </w:r>
            <w:r>
              <w:fldChar w:fldCharType="end"/>
            </w:r>
          </w:p>
        </w:tc>
        <w:tc>
          <w:tcPr>
            <w:tcW w:w="5387" w:type="dxa"/>
            <w:gridSpan w:val="2"/>
          </w:tcPr>
          <w:p w14:paraId="7E7783E1" w14:textId="77777777" w:rsidR="00DE555B" w:rsidRPr="00D05FEE" w:rsidRDefault="00DE555B" w:rsidP="00DE555B">
            <w:pPr>
              <w:pStyle w:val="BodyText"/>
              <w:tabs>
                <w:tab w:val="left" w:pos="2249"/>
              </w:tabs>
              <w:spacing w:before="160"/>
              <w:ind w:left="177"/>
              <w:rPr>
                <w:bCs/>
                <w:szCs w:val="14"/>
              </w:rPr>
            </w:pPr>
          </w:p>
        </w:tc>
      </w:tr>
    </w:tbl>
    <w:p w14:paraId="07968422" w14:textId="77777777" w:rsidR="005F402C" w:rsidRPr="00CA15C4" w:rsidRDefault="005F402C" w:rsidP="005F402C">
      <w:pPr>
        <w:ind w:right="130"/>
        <w:rPr>
          <w:b/>
          <w:sz w:val="16"/>
          <w:szCs w:val="20"/>
        </w:rPr>
      </w:pPr>
    </w:p>
    <w:tbl>
      <w:tblPr>
        <w:tblW w:w="0" w:type="auto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80"/>
        <w:gridCol w:w="2693"/>
      </w:tblGrid>
      <w:tr w:rsidR="000800D9" w14:paraId="682C29C8" w14:textId="77777777" w:rsidTr="00E00961">
        <w:trPr>
          <w:trHeight w:val="370"/>
        </w:trPr>
        <w:tc>
          <w:tcPr>
            <w:tcW w:w="808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5C73F3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693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3C239718" w:rsidR="000800D9" w:rsidRDefault="00000000" w:rsidP="00E41BC0">
            <w:pPr>
              <w:pStyle w:val="TableParagraph"/>
              <w:spacing w:before="76"/>
              <w:ind w:left="12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Amount (</w:t>
            </w:r>
            <w:r w:rsidR="005F5B53">
              <w:rPr>
                <w:b/>
                <w:sz w:val="18"/>
              </w:rPr>
              <w:fldChar w:fldCharType="begin"/>
            </w:r>
            <w:r w:rsidR="005F5B53">
              <w:rPr>
                <w:b/>
                <w:sz w:val="18"/>
              </w:rPr>
              <w:instrText xml:space="preserve"> IF "&lt;&lt;Invoice_Transaction_Currency&gt;&gt;"="" "USD" "&lt;&lt;Invoice_Transaction_Currency&gt;&gt;" \* MERGEFORMAT </w:instrText>
            </w:r>
            <w:r w:rsidR="005F5B53">
              <w:rPr>
                <w:b/>
                <w:sz w:val="18"/>
              </w:rPr>
              <w:fldChar w:fldCharType="separate"/>
            </w:r>
            <w:r w:rsidR="005F5B53">
              <w:rPr>
                <w:b/>
                <w:noProof/>
                <w:sz w:val="18"/>
              </w:rPr>
              <w:t>&lt;&lt;Invoice_Transaction_Currency&gt;&gt;</w:t>
            </w:r>
            <w:r w:rsidR="005F5B53">
              <w:rPr>
                <w:b/>
                <w:sz w:val="18"/>
              </w:rPr>
              <w:fldChar w:fldCharType="end"/>
            </w:r>
            <w:r>
              <w:rPr>
                <w:b/>
                <w:sz w:val="18"/>
              </w:rPr>
              <w:t>)</w:t>
            </w:r>
          </w:p>
        </w:tc>
      </w:tr>
      <w:tr w:rsidR="00FF4781" w14:paraId="3E5B3123" w14:textId="77777777" w:rsidTr="00E00961">
        <w:trPr>
          <w:trHeight w:val="370"/>
        </w:trPr>
        <w:tc>
          <w:tcPr>
            <w:tcW w:w="10773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DA28C8" w14:textId="4A14FD2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0602E4" w:rsidRPr="00697D0A">
              <w:rPr>
                <w:b/>
                <w:sz w:val="18"/>
              </w:rPr>
              <w:t>&lt;&lt;Lease_Lease_Signed_Date</w:t>
            </w:r>
            <w:r w:rsidR="000602E4" w:rsidRPr="00A46956">
              <w:rPr>
                <w:b/>
                <w:sz w:val="18"/>
              </w:rPr>
              <w:t>__</w:t>
            </w:r>
            <w:r w:rsidR="00CC24D6">
              <w:rPr>
                <w:b/>
                <w:sz w:val="18"/>
              </w:rPr>
              <w:t>h</w:t>
            </w:r>
            <w:r w:rsidR="000602E4" w:rsidRPr="00A46956">
              <w:rPr>
                <w:b/>
                <w:sz w:val="18"/>
              </w:rPr>
              <w:t>&gt;&gt;</w:t>
            </w:r>
            <w:r w:rsidR="000602E4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52615C" w:rsidRPr="0052615C">
              <w:rPr>
                <w:b/>
                <w:sz w:val="18"/>
              </w:rPr>
              <w:t>&lt;&lt;Asset_Manufacturer_GP&gt;&gt;</w:t>
            </w:r>
            <w:r w:rsidR="00C14B83">
              <w:rPr>
                <w:b/>
                <w:sz w:val="18"/>
              </w:rPr>
              <w:t xml:space="preserve"> </w:t>
            </w:r>
            <w:r w:rsidR="00C14B83" w:rsidRPr="00C14B83">
              <w:rPr>
                <w:b/>
                <w:sz w:val="18"/>
              </w:rPr>
              <w:t>&lt;&lt;Asset_Asset_Variant_GP&gt;&gt;</w:t>
            </w:r>
            <w:r w:rsidR="00C14B83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C14B83" w:rsidRPr="00C14B83">
              <w:rPr>
                <w:b/>
                <w:sz w:val="18"/>
              </w:rPr>
              <w:t>&lt;&lt;Asset_MSN_Number&gt;&gt;</w:t>
            </w:r>
          </w:p>
        </w:tc>
      </w:tr>
      <w:tr w:rsidR="000800D9" w14:paraId="46B765C9" w14:textId="77777777" w:rsidTr="00E00961">
        <w:trPr>
          <w:trHeight w:val="340"/>
        </w:trPr>
        <w:tc>
          <w:tcPr>
            <w:tcW w:w="80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B192D26" w14:textId="654DE7F9" w:rsidR="00D05FEE" w:rsidRDefault="00D01A01" w:rsidP="005C73F3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="000F5304" w:rsidRPr="000F5304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r w:rsidR="00A12728">
              <w:rPr>
                <w:bCs/>
                <w:w w:val="105"/>
                <w:position w:val="1"/>
                <w:sz w:val="16"/>
                <w:lang w:val="en-IN"/>
              </w:rPr>
              <w:t>POC</w:t>
            </w:r>
            <w:r w:rsidR="000F5304" w:rsidRPr="000F5304">
              <w:rPr>
                <w:bCs/>
                <w:w w:val="105"/>
                <w:position w:val="1"/>
                <w:sz w:val="16"/>
                <w:lang w:val="en-IN"/>
              </w:rPr>
              <w:t>_pro_MR_Invoice_Name&gt;&gt;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="00A46956" w:rsidRPr="00A46956">
              <w:rPr>
                <w:w w:val="105"/>
                <w:position w:val="1"/>
                <w:sz w:val="16"/>
              </w:rPr>
              <w:t>&lt;&lt;Invoice_Period_Start_Date__h&gt;&gt;</w:t>
            </w:r>
            <w:r w:rsidR="00A46956"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 xml:space="preserve">to </w:t>
            </w:r>
            <w:r w:rsidR="00A46956" w:rsidRPr="00A46956">
              <w:rPr>
                <w:w w:val="105"/>
                <w:position w:val="1"/>
                <w:sz w:val="16"/>
              </w:rPr>
              <w:t>&lt;&lt;Invoice_Period_End_Date__h&gt;&gt;</w:t>
            </w:r>
            <w:r w:rsidR="00181997">
              <w:rPr>
                <w:w w:val="105"/>
                <w:position w:val="1"/>
                <w:sz w:val="16"/>
              </w:rPr>
              <w:t xml:space="preserve"> 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  <w:p w14:paraId="24AD9804" w14:textId="5D94DB24" w:rsidR="000800D9" w:rsidRDefault="00D05FEE" w:rsidP="005C73F3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6"/>
                <w:szCs w:val="12"/>
              </w:rPr>
              <w:br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2AD8AED" w14:textId="540F1E53" w:rsidR="000800D9" w:rsidRDefault="00A46956" w:rsidP="00854EDD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77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0"/>
        <w:gridCol w:w="2693"/>
      </w:tblGrid>
      <w:tr w:rsidR="0008118C" w:rsidRPr="001D7B82" w14:paraId="0FD9C646" w14:textId="352FEAC8" w:rsidTr="00BB26E8">
        <w:trPr>
          <w:trHeight w:val="544"/>
        </w:trPr>
        <w:tc>
          <w:tcPr>
            <w:tcW w:w="8080" w:type="dxa"/>
            <w:vAlign w:val="bottom"/>
          </w:tcPr>
          <w:p w14:paraId="7EE47B6F" w14:textId="4AD99DEB" w:rsidR="0008118C" w:rsidRPr="00A4649C" w:rsidRDefault="0008118C" w:rsidP="00BB26E8">
            <w:pPr>
              <w:ind w:right="18"/>
              <w:rPr>
                <w:sz w:val="16"/>
                <w:szCs w:val="16"/>
              </w:rPr>
            </w:pPr>
            <w:r w:rsidRPr="00BA2D1E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2693" w:type="dxa"/>
            <w:vAlign w:val="bottom"/>
          </w:tcPr>
          <w:p w14:paraId="0A4ED04E" w14:textId="65B541D9" w:rsidR="0008118C" w:rsidRPr="001D7B82" w:rsidRDefault="0008118C" w:rsidP="00C14B83">
            <w:pPr>
              <w:spacing w:before="7"/>
              <w:ind w:right="32"/>
              <w:jc w:val="right"/>
              <w:rPr>
                <w:sz w:val="13"/>
              </w:rPr>
            </w:pPr>
            <w:r>
              <w:rPr>
                <w:sz w:val="13"/>
              </w:rPr>
              <w:fldChar w:fldCharType="begin"/>
            </w:r>
            <w:r>
              <w:rPr>
                <w:sz w:val="13"/>
              </w:rPr>
              <w:instrText xml:space="preserve"> { IF "&lt;&lt;Invoice_Tax_Amount_Rollup__000&gt;&gt;" &lt;&gt; "" "&lt;&lt;Invoice_Tax_Amount_Rollup__000&gt;&gt;" "" } </w:instrText>
            </w:r>
            <w:r>
              <w:rPr>
                <w:sz w:val="13"/>
              </w:rPr>
              <w:fldChar w:fldCharType="end"/>
            </w: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03B42D2D" w14:textId="77777777" w:rsidR="0008118C" w:rsidRDefault="006D284C" w:rsidP="0008118C">
      <w:pPr>
        <w:pStyle w:val="BodyText"/>
      </w:pPr>
      <w:r>
        <w:t xml:space="preserve"> </w:t>
      </w:r>
    </w:p>
    <w:p w14:paraId="72EF9412" w14:textId="63BBED92" w:rsidR="0039674D" w:rsidRPr="009604E1" w:rsidRDefault="009604E1" w:rsidP="009604E1">
      <w:pPr>
        <w:rPr>
          <w:bCs/>
          <w:sz w:val="16"/>
          <w:szCs w:val="16"/>
        </w:rPr>
      </w:pP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"&lt;&lt;Lease_Invoice_Format_Outside_scope_of_EU_VAT&gt;&gt;"="true" "Not subject to EU VAT – Service used and enjoyed outside of the EU"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"&lt;&lt;Lease_Invoice_Format_EU_VAT_chargeable_Art19&gt;&gt;"="true" "Subject to Reverse Charge under Art. 194 of the EU Council VAT Directive 2006/112/EC"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"&lt;&lt;Lease_Invoice_Format_EU_VAT_Exempt_Art148_f&gt;&gt;"="true" "VAT Exempt supply under Art. 148(f) of the EU Council Directive  2006/112/EC" "" \* MERGEFORMAT </w:instrText>
      </w:r>
      <w:r>
        <w:rPr>
          <w:bCs/>
          <w:sz w:val="16"/>
          <w:szCs w:val="16"/>
        </w:rPr>
        <w:fldChar w:fldCharType="end"/>
      </w:r>
    </w:p>
    <w:p w14:paraId="0146F91C" w14:textId="77777777" w:rsidR="00A33019" w:rsidRPr="00A33019" w:rsidRDefault="00A33019">
      <w:pPr>
        <w:pStyle w:val="BodyText"/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E00961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E00961">
        <w:tc>
          <w:tcPr>
            <w:tcW w:w="3802" w:type="dxa"/>
            <w:tcBorders>
              <w:top w:val="single" w:sz="4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4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&lt;&lt;Lease_Lessor_Bnk_For_MR_Financial_Institution&gt;&gt;</w:t>
            </w:r>
          </w:p>
        </w:tc>
      </w:tr>
      <w:tr w:rsidR="00991078" w14:paraId="5617603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1A4DC0DC" w14:textId="77777777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  <w:p w14:paraId="7D8A824A" w14:textId="5DB5D1CC" w:rsidR="00C87DBD" w:rsidRDefault="00C87DB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fldChar w:fldCharType="begin"/>
            </w:r>
            <w:r>
              <w:rPr>
                <w:b/>
                <w:sz w:val="20"/>
              </w:rPr>
              <w:instrText xml:space="preserve"> IF "&lt;&lt;</w:instrText>
            </w:r>
            <w:r w:rsidR="00A12728">
              <w:rPr>
                <w:b/>
                <w:sz w:val="20"/>
              </w:rPr>
              <w:instrText>POC</w:instrText>
            </w:r>
            <w:r>
              <w:rPr>
                <w:b/>
                <w:sz w:val="20"/>
              </w:rPr>
              <w:instrText xml:space="preserve">_pro_Include_Bank_Account_Address&gt;&gt;"= "true" "Bank Account Address:" ""  \* MERGEFORMAT  </w:instrTex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B72064A" w14:textId="77777777" w:rsidR="00991078" w:rsidRDefault="00BA51CC" w:rsidP="00991078">
            <w:pPr>
              <w:spacing w:before="1"/>
              <w:ind w:right="134"/>
              <w:rPr>
                <w:sz w:val="20"/>
                <w:szCs w:val="20"/>
              </w:rPr>
            </w:pPr>
            <w:r w:rsidRPr="00BA51CC">
              <w:rPr>
                <w:sz w:val="20"/>
                <w:szCs w:val="20"/>
              </w:rPr>
              <w:lastRenderedPageBreak/>
              <w:t>&lt;&lt;Lease_Lessor_Bnk_For_MR_Name&gt;&gt;</w:t>
            </w:r>
          </w:p>
          <w:p w14:paraId="45B544A6" w14:textId="639E24C5" w:rsidR="00C87DBD" w:rsidRPr="00991078" w:rsidRDefault="00C87DBD" w:rsidP="00991078">
            <w:pPr>
              <w:spacing w:before="1"/>
              <w:ind w:right="134"/>
              <w:rPr>
                <w:sz w:val="20"/>
              </w:rPr>
            </w:pPr>
            <w:r>
              <w:rPr>
                <w:sz w:val="20"/>
              </w:rPr>
              <w:lastRenderedPageBreak/>
              <w:fldChar w:fldCharType="begin"/>
            </w:r>
            <w:r>
              <w:rPr>
                <w:sz w:val="20"/>
              </w:rPr>
              <w:instrText xml:space="preserve"> IF "&lt;&lt;</w:instrText>
            </w:r>
            <w:r w:rsidR="00A12728">
              <w:rPr>
                <w:sz w:val="20"/>
              </w:rPr>
              <w:instrText>POC</w:instrText>
            </w:r>
            <w:r>
              <w:rPr>
                <w:sz w:val="20"/>
              </w:rPr>
              <w:instrText xml:space="preserve">_pro_Include_Bank_Account_Address&gt;&gt;" = "true" "&lt;&lt;Lease_Lessor_Bnk_For_MR_pro_Branch_Address_Formula&gt;&gt;" ""  </w:instrText>
            </w:r>
            <w:r>
              <w:rPr>
                <w:sz w:val="20"/>
              </w:rPr>
              <w:fldChar w:fldCharType="end"/>
            </w:r>
          </w:p>
        </w:tc>
      </w:tr>
      <w:tr w:rsidR="0024668D" w14:paraId="71BC049B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&lt;&lt;Lease_Lessor_Bnk_For_MR_Account_Number&gt;&gt;</w:t>
            </w:r>
          </w:p>
        </w:tc>
      </w:tr>
      <w:tr w:rsidR="00991078" w14:paraId="6932B56D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4518025D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525B31" w:rsidRPr="00525B31">
              <w:rPr>
                <w:b/>
                <w:bCs/>
                <w:sz w:val="20"/>
              </w:rPr>
              <w:instrText>&lt;&lt;Lease_Lessor_Bnk_For_MR_pro_Swift_Code_Display&gt;&gt;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4680F628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525B31" w:rsidRPr="00525B31">
              <w:rPr>
                <w:sz w:val="20"/>
              </w:rPr>
              <w:instrText>&lt;&lt;Lease_Lessor_Bnk_For_MR_pro_Swift_Code_Display&gt;&gt;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525B31" w:rsidRPr="00525B31">
              <w:rPr>
                <w:sz w:val="20"/>
              </w:rPr>
              <w:instrText>&lt;&lt;Lease_Lessor_Bnk_For_MR_pro_Bank_Identification_Code_Formula&gt;&gt;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525B31" w:rsidRPr="00525B31">
              <w:rPr>
                <w:sz w:val="20"/>
              </w:rPr>
              <w:instrText>&lt;&lt;Lease_Lessor_Bnk_For_MR_pro_Swift_Code_Display&gt;&gt;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6D687D75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"</w:instrText>
            </w:r>
            <w:r w:rsidR="00FF1D4E">
              <w:rPr>
                <w:b/>
                <w:sz w:val="20"/>
              </w:rPr>
              <w:instrText>ABA No:</w:instrText>
            </w:r>
            <w:r w:rsidRPr="00DF3E63">
              <w:rPr>
                <w:b/>
                <w:sz w:val="20"/>
              </w:rPr>
              <w:instrText xml:space="preserve">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A9559A1" w:rsidR="00991078" w:rsidRPr="00991078" w:rsidRDefault="00F013DD" w:rsidP="00991078">
            <w:pPr>
              <w:ind w:right="275"/>
              <w:rPr>
                <w:sz w:val="20"/>
              </w:rPr>
            </w:pPr>
            <w:r w:rsidRPr="00F013DD">
              <w:rPr>
                <w:sz w:val="20"/>
              </w:rPr>
              <w:t>&lt;&lt;Lease_Invoice_Bank_Reference_M&gt;&gt;</w:t>
            </w:r>
          </w:p>
        </w:tc>
      </w:tr>
      <w:tr w:rsidR="00027CD0" w14:paraId="6B154C57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3F541854" w:rsidR="00027CD0" w:rsidRDefault="00027CD0" w:rsidP="00027CD0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18362C67" w:rsidR="00027CD0" w:rsidRPr="00991078" w:rsidRDefault="00027CD0" w:rsidP="00027CD0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027CD0" w14:paraId="397FD80C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027CD0" w:rsidRDefault="00027CD0" w:rsidP="00027CD0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027CD0" w:rsidRPr="00991078" w:rsidRDefault="00027CD0" w:rsidP="00027CD0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027CD0" w14:paraId="56ECA8EF" w14:textId="77777777" w:rsidTr="00A33019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027CD0" w:rsidRDefault="00027CD0" w:rsidP="00027CD0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16D3C197" w14:textId="7DDC649D" w:rsidR="00C87DBD" w:rsidRPr="009C737E" w:rsidRDefault="00C87DBD" w:rsidP="00C87DBD">
      <w:pPr>
        <w:spacing w:before="60"/>
        <w:jc w:val="center"/>
        <w:rPr>
          <w:sz w:val="16"/>
          <w:szCs w:val="16"/>
        </w:rPr>
      </w:pPr>
      <w:r w:rsidRPr="009C737E">
        <w:rPr>
          <w:sz w:val="16"/>
          <w:szCs w:val="16"/>
        </w:rPr>
        <w:fldChar w:fldCharType="begin"/>
      </w:r>
      <w:r w:rsidRPr="009C737E">
        <w:rPr>
          <w:sz w:val="16"/>
          <w:szCs w:val="16"/>
        </w:rPr>
        <w:instrText xml:space="preserve"> IF "&lt;&lt;</w:instrText>
      </w:r>
      <w:r w:rsidR="00A12728">
        <w:rPr>
          <w:sz w:val="16"/>
          <w:szCs w:val="16"/>
        </w:rPr>
        <w:instrText>POC</w:instrText>
      </w:r>
      <w:r w:rsidRPr="009C737E">
        <w:rPr>
          <w:sz w:val="16"/>
          <w:szCs w:val="16"/>
        </w:rPr>
        <w:instrText>_pro_Include_Optional_Footer_Note&gt;&gt;" = "true" "</w:instrText>
      </w:r>
      <w:r>
        <w:rPr>
          <w:sz w:val="16"/>
          <w:szCs w:val="16"/>
        </w:rPr>
        <w:instrText>*</w:instrText>
      </w:r>
      <w:r w:rsidR="00DA10E3" w:rsidRPr="00DA10E3">
        <w:rPr>
          <w:sz w:val="16"/>
          <w:szCs w:val="16"/>
        </w:rPr>
        <w:instrText>&lt;&lt;POC_pro_Optional_Footer_Note&gt;&gt;</w:instrText>
      </w:r>
      <w:r w:rsidRPr="009C737E">
        <w:rPr>
          <w:sz w:val="16"/>
          <w:szCs w:val="16"/>
        </w:rPr>
        <w:instrText xml:space="preserve">" "" </w:instrText>
      </w:r>
      <w:r w:rsidRPr="009C737E">
        <w:rPr>
          <w:sz w:val="16"/>
          <w:szCs w:val="16"/>
        </w:rPr>
        <w:fldChar w:fldCharType="end"/>
      </w:r>
    </w:p>
    <w:p w14:paraId="5784B733" w14:textId="77777777" w:rsidR="00507EB3" w:rsidRDefault="00507EB3">
      <w:pPr>
        <w:rPr>
          <w:b/>
          <w:bCs/>
          <w:sz w:val="32"/>
          <w:szCs w:val="32"/>
        </w:rPr>
      </w:pPr>
      <w:r>
        <w:br w:type="page"/>
      </w:r>
    </w:p>
    <w:p w14:paraId="1974F4CC" w14:textId="77777777" w:rsidR="00507EB3" w:rsidRDefault="00507EB3" w:rsidP="00507EB3">
      <w:pPr>
        <w:pStyle w:val="BodyText"/>
        <w:spacing w:before="90"/>
      </w:pPr>
    </w:p>
    <w:p w14:paraId="36E004B6" w14:textId="77777777" w:rsidR="00507EB3" w:rsidRDefault="00507EB3" w:rsidP="00507EB3">
      <w:pPr>
        <w:pStyle w:val="BodyText"/>
        <w:spacing w:before="90"/>
      </w:pPr>
    </w:p>
    <w:p w14:paraId="3E347EF8" w14:textId="77777777" w:rsidR="00507EB3" w:rsidRDefault="00507EB3" w:rsidP="00507EB3">
      <w:pPr>
        <w:pStyle w:val="BodyText"/>
        <w:spacing w:before="90"/>
      </w:pPr>
    </w:p>
    <w:p w14:paraId="4B218259" w14:textId="77777777" w:rsidR="00507EB3" w:rsidRDefault="00507EB3" w:rsidP="00507EB3">
      <w:pPr>
        <w:pStyle w:val="Heading1"/>
        <w:spacing w:before="100"/>
        <w:ind w:left="3402" w:right="3739"/>
        <w:jc w:val="left"/>
      </w:pPr>
      <w:r>
        <w:t>Invoice (continued)</w:t>
      </w:r>
    </w:p>
    <w:p w14:paraId="5F926E11" w14:textId="77777777" w:rsidR="00507EB3" w:rsidRDefault="00507EB3" w:rsidP="00507EB3">
      <w:pPr>
        <w:pStyle w:val="BodyText"/>
        <w:spacing w:before="2" w:after="1"/>
        <w:rPr>
          <w:b/>
          <w:sz w:val="20"/>
        </w:rPr>
      </w:pP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4169"/>
        <w:gridCol w:w="2109"/>
        <w:gridCol w:w="1079"/>
        <w:gridCol w:w="3183"/>
      </w:tblGrid>
      <w:tr w:rsidR="00507EB3" w:rsidRPr="00D55229" w14:paraId="688E26DF" w14:textId="77777777" w:rsidTr="00BF70B6">
        <w:trPr>
          <w:trHeight w:val="344"/>
        </w:trPr>
        <w:tc>
          <w:tcPr>
            <w:tcW w:w="467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F9564EF" w14:textId="77777777" w:rsidR="00507EB3" w:rsidRPr="00D55229" w:rsidRDefault="00507EB3" w:rsidP="00BF70B6">
            <w:pPr>
              <w:pStyle w:val="BodyText"/>
              <w:spacing w:before="2" w:after="1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28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4DE7BC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Utilization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4BFF901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60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3C06FCE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Amount</w:t>
            </w:r>
          </w:p>
        </w:tc>
      </w:tr>
      <w:tr w:rsidR="00507EB3" w14:paraId="7F06AF33" w14:textId="77777777" w:rsidTr="00BF70B6">
        <w:tc>
          <w:tcPr>
            <w:tcW w:w="467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62E9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 w:rsidRPr="00FF4781">
              <w:rPr>
                <w:b/>
              </w:rPr>
              <w:t xml:space="preserve">Utilization </w:t>
            </w:r>
            <w:r>
              <w:rPr>
                <w:b/>
              </w:rPr>
              <w:t xml:space="preserve">for period from </w:t>
            </w:r>
            <w:r w:rsidRPr="00FF4781">
              <w:rPr>
                <w:b/>
              </w:rPr>
              <w:t>&lt;&lt;Invoice_Period_Start_Date__h&gt;&gt;</w:t>
            </w:r>
            <w:r>
              <w:rPr>
                <w:b/>
              </w:rPr>
              <w:t xml:space="preserve"> to </w:t>
            </w:r>
            <w:r w:rsidRPr="00FF4781">
              <w:rPr>
                <w:b/>
              </w:rPr>
              <w:t>&lt;&lt;Invoice_Period_End_Date__h&gt;&gt;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E59704" w14:textId="77777777" w:rsidR="00507EB3" w:rsidRPr="00FF4781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  <w:r w:rsidRPr="00FF4781">
              <w:rPr>
                <w:bCs/>
              </w:rPr>
              <w:t>Rate UOM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DF5795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D2FD4E3" w14:textId="531C2333" w:rsidR="00507EB3" w:rsidRPr="00FF4781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  <w:r w:rsidRPr="00FF4781">
              <w:rPr>
                <w:bCs/>
              </w:rPr>
              <w:t xml:space="preserve">Currency: </w:t>
            </w:r>
            <w:r w:rsidR="005F5B53" w:rsidRPr="00236B1C">
              <w:rPr>
                <w:bCs/>
              </w:rPr>
              <w:fldChar w:fldCharType="begin"/>
            </w:r>
            <w:r w:rsidR="005F5B53" w:rsidRPr="00236B1C">
              <w:rPr>
                <w:bCs/>
              </w:rPr>
              <w:instrText xml:space="preserve"> IF "&lt;&lt;Invoice_Transaction_Currency&gt;&gt;"="" "USD" "&lt;&lt;Invoice_Transaction_Currency&gt;&gt;" \* MERGEFORMAT </w:instrText>
            </w:r>
            <w:r w:rsidR="005F5B53" w:rsidRPr="00236B1C">
              <w:rPr>
                <w:bCs/>
              </w:rPr>
              <w:fldChar w:fldCharType="separate"/>
            </w:r>
            <w:r w:rsidR="005F5B53" w:rsidRPr="00236B1C">
              <w:rPr>
                <w:bCs/>
              </w:rPr>
              <w:t>&lt;&lt;Invoice_Transaction_Currency&gt;&gt;</w:t>
            </w:r>
            <w:r w:rsidR="005F5B53" w:rsidRPr="00236B1C">
              <w:rPr>
                <w:bCs/>
              </w:rPr>
              <w:fldChar w:fldCharType="end"/>
            </w:r>
          </w:p>
        </w:tc>
      </w:tr>
      <w:tr w:rsidR="00507EB3" w:rsidRPr="00AB0A4D" w14:paraId="43828106" w14:textId="77777777" w:rsidTr="00BF70B6">
        <w:tc>
          <w:tcPr>
            <w:tcW w:w="4678" w:type="dxa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3E7C3435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DEBB8AF" w14:textId="77777777" w:rsidR="00507EB3" w:rsidRPr="00AB0A4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718ECD7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nil"/>
            </w:tcBorders>
          </w:tcPr>
          <w:p w14:paraId="3242B0B9" w14:textId="77777777" w:rsidR="00507EB3" w:rsidRPr="00AB0A4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  <w:tr w:rsidR="00507EB3" w:rsidRPr="0044359D" w14:paraId="328444C1" w14:textId="77777777" w:rsidTr="00BF70B6">
        <w:tc>
          <w:tcPr>
            <w:tcW w:w="4678" w:type="dxa"/>
            <w:tcBorders>
              <w:top w:val="nil"/>
              <w:bottom w:val="nil"/>
              <w:right w:val="single" w:sz="12" w:space="0" w:color="auto"/>
            </w:tcBorders>
          </w:tcPr>
          <w:p w14:paraId="009C9887" w14:textId="77777777" w:rsidR="00507EB3" w:rsidRPr="00E435A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E435A1">
              <w:rPr>
                <w:bCs/>
              </w:rPr>
              <w:t>&lt;&lt;Suppl_Rent_Final_Start&gt;&gt;</w:t>
            </w: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942240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F2B55C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nil"/>
            </w:tcBorders>
          </w:tcPr>
          <w:p w14:paraId="15247409" w14:textId="77777777" w:rsidR="00507EB3" w:rsidRPr="0044359D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</w:p>
        </w:tc>
      </w:tr>
      <w:tr w:rsidR="00507EB3" w:rsidRPr="00C717BD" w14:paraId="590321D9" w14:textId="77777777" w:rsidTr="00BF70B6">
        <w:tc>
          <w:tcPr>
            <w:tcW w:w="4678" w:type="dxa"/>
            <w:tcBorders>
              <w:top w:val="nil"/>
              <w:bottom w:val="single" w:sz="12" w:space="0" w:color="auto"/>
              <w:right w:val="single" w:sz="12" w:space="0" w:color="auto"/>
            </w:tcBorders>
          </w:tcPr>
          <w:p w14:paraId="174E5E88" w14:textId="77777777" w:rsidR="00507EB3" w:rsidRPr="00C717BD" w:rsidRDefault="00507EB3" w:rsidP="00BF70B6">
            <w:pPr>
              <w:pStyle w:val="BodyText"/>
              <w:spacing w:before="2" w:after="1"/>
              <w:rPr>
                <w:bCs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8D46A6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DC0D79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single" w:sz="12" w:space="0" w:color="auto"/>
            </w:tcBorders>
          </w:tcPr>
          <w:p w14:paraId="56FD9327" w14:textId="77777777" w:rsidR="00507EB3" w:rsidRPr="00C717B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</w:tbl>
    <w:p w14:paraId="68366423" w14:textId="77777777" w:rsidR="00507EB3" w:rsidRPr="00FF4781" w:rsidRDefault="00507EB3" w:rsidP="00507EB3">
      <w:pPr>
        <w:pStyle w:val="BodyText"/>
        <w:spacing w:before="2" w:after="1"/>
        <w:rPr>
          <w:b/>
          <w:sz w:val="4"/>
          <w:szCs w:val="4"/>
        </w:rPr>
      </w:pPr>
    </w:p>
    <w:tbl>
      <w:tblPr>
        <w:tblStyle w:val="TableGrid"/>
        <w:tblW w:w="0" w:type="auto"/>
        <w:tblInd w:w="250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30"/>
        <w:gridCol w:w="1560"/>
      </w:tblGrid>
      <w:tr w:rsidR="00507EB3" w14:paraId="6A4ECCDF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09AC788C" w14:textId="77777777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FF4781">
              <w:rPr>
                <w:bCs/>
              </w:rPr>
              <w:t xml:space="preserve">Net </w:t>
            </w:r>
            <w:r>
              <w:rPr>
                <w:bCs/>
              </w:rPr>
              <w:t>Total:</w:t>
            </w:r>
          </w:p>
        </w:tc>
        <w:tc>
          <w:tcPr>
            <w:tcW w:w="1560" w:type="dxa"/>
            <w:vAlign w:val="bottom"/>
          </w:tcPr>
          <w:p w14:paraId="38994091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t>&lt;&lt;Invoice_Invoiced_Amount_Formula__000&gt;&gt;</w:t>
            </w:r>
          </w:p>
        </w:tc>
      </w:tr>
      <w:tr w:rsidR="00507EB3" w14:paraId="08228D93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6C166AD0" w14:textId="24B73224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</w:p>
        </w:tc>
        <w:tc>
          <w:tcPr>
            <w:tcW w:w="1560" w:type="dxa"/>
            <w:vAlign w:val="bottom"/>
          </w:tcPr>
          <w:p w14:paraId="330CABAB" w14:textId="40CDDFFD" w:rsidR="00507EB3" w:rsidRPr="00FF4781" w:rsidRDefault="00E74372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>
              <w:rPr>
                <w:sz w:val="13"/>
              </w:rPr>
              <w:fldChar w:fldCharType="begin"/>
            </w:r>
            <w:r>
              <w:rPr>
                <w:sz w:val="13"/>
              </w:rPr>
              <w:instrText xml:space="preserve"> { IF "&lt;&lt;Invoice_Tax_Amount_Rollup__000&gt;&gt;" &lt;&gt; "" "&lt;&lt;Invoice_Tax_Amount_Rollup__000&gt;&gt;" "" } </w:instrText>
            </w:r>
            <w:r>
              <w:rPr>
                <w:sz w:val="13"/>
              </w:rPr>
              <w:fldChar w:fldCharType="end"/>
            </w:r>
          </w:p>
        </w:tc>
      </w:tr>
      <w:tr w:rsidR="00507EB3" w:rsidRPr="00FF4781" w14:paraId="2BCCC996" w14:textId="77777777" w:rsidTr="0042416B">
        <w:trPr>
          <w:trHeight w:val="340"/>
        </w:trPr>
        <w:tc>
          <w:tcPr>
            <w:tcW w:w="8930" w:type="dxa"/>
            <w:vAlign w:val="bottom"/>
          </w:tcPr>
          <w:p w14:paraId="309DFAB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>
              <w:rPr>
                <w:b/>
              </w:rPr>
              <w:t>Total Amount Due:</w:t>
            </w:r>
          </w:p>
        </w:tc>
        <w:tc>
          <w:tcPr>
            <w:tcW w:w="1560" w:type="dxa"/>
            <w:vAlign w:val="bottom"/>
          </w:tcPr>
          <w:p w14:paraId="37A764A4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/>
              </w:rPr>
            </w:pPr>
            <w:r w:rsidRPr="00A46956">
              <w:rPr>
                <w:b/>
                <w:spacing w:val="-2"/>
              </w:rPr>
              <w:t>&lt;&lt;Invoice_Total_Amount_Due__000&gt;&gt;</w:t>
            </w:r>
          </w:p>
        </w:tc>
      </w:tr>
    </w:tbl>
    <w:p w14:paraId="794476A4" w14:textId="11FD97B5" w:rsidR="00507EB3" w:rsidRDefault="00C87DBD" w:rsidP="00C87DBD">
      <w:pPr>
        <w:spacing w:before="60"/>
        <w:jc w:val="center"/>
      </w:pPr>
      <w:r w:rsidRPr="009C737E">
        <w:rPr>
          <w:sz w:val="16"/>
          <w:szCs w:val="16"/>
        </w:rPr>
        <w:fldChar w:fldCharType="begin"/>
      </w:r>
      <w:r w:rsidRPr="009C737E">
        <w:rPr>
          <w:sz w:val="16"/>
          <w:szCs w:val="16"/>
        </w:rPr>
        <w:instrText xml:space="preserve"> IF "&lt;&lt;</w:instrText>
      </w:r>
      <w:r w:rsidR="00A12728">
        <w:rPr>
          <w:sz w:val="16"/>
          <w:szCs w:val="16"/>
        </w:rPr>
        <w:instrText>POC</w:instrText>
      </w:r>
      <w:r w:rsidRPr="009C737E">
        <w:rPr>
          <w:sz w:val="16"/>
          <w:szCs w:val="16"/>
        </w:rPr>
        <w:instrText>_pro_Include_Optional_Footer_Note&gt;&gt;" = "true" "</w:instrText>
      </w:r>
      <w:r>
        <w:rPr>
          <w:sz w:val="16"/>
          <w:szCs w:val="16"/>
        </w:rPr>
        <w:instrText>*</w:instrText>
      </w:r>
      <w:r w:rsidR="00DA10E3" w:rsidRPr="00DA10E3">
        <w:rPr>
          <w:sz w:val="16"/>
          <w:szCs w:val="16"/>
        </w:rPr>
        <w:instrText>&lt;&lt;POC_pro_Optional_Footer_Note&gt;&gt;</w:instrText>
      </w:r>
      <w:r w:rsidRPr="009C737E">
        <w:rPr>
          <w:sz w:val="16"/>
          <w:szCs w:val="16"/>
        </w:rPr>
        <w:instrText xml:space="preserve">" "" </w:instrText>
      </w:r>
      <w:r w:rsidRPr="009C737E">
        <w:rPr>
          <w:sz w:val="16"/>
          <w:szCs w:val="16"/>
        </w:rPr>
        <w:fldChar w:fldCharType="end"/>
      </w:r>
    </w:p>
    <w:sectPr w:rsidR="00507EB3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EDBCF" w14:textId="77777777" w:rsidR="00A55E80" w:rsidRDefault="00A55E80">
      <w:r>
        <w:separator/>
      </w:r>
    </w:p>
  </w:endnote>
  <w:endnote w:type="continuationSeparator" w:id="0">
    <w:p w14:paraId="04A10D25" w14:textId="77777777" w:rsidR="00A55E80" w:rsidRDefault="00A55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B1191" w14:textId="77777777" w:rsidR="00A55E80" w:rsidRDefault="00A55E80">
      <w:r>
        <w:separator/>
      </w:r>
    </w:p>
  </w:footnote>
  <w:footnote w:type="continuationSeparator" w:id="0">
    <w:p w14:paraId="3721E426" w14:textId="77777777" w:rsidR="00A55E80" w:rsidRDefault="00A55E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8D66C60">
              <wp:simplePos x="0" y="0"/>
              <wp:positionH relativeFrom="page">
                <wp:posOffset>3923270</wp:posOffset>
              </wp:positionH>
              <wp:positionV relativeFrom="page">
                <wp:posOffset>98854</wp:posOffset>
              </wp:positionV>
              <wp:extent cx="3345815" cy="1699054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6990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394125">
                            <w:rPr>
                              <w:b/>
                            </w:rPr>
                            <w:t>&lt;&lt;Invoicing_Party_Account_Name&gt;&gt;</w:t>
                          </w:r>
                        </w:p>
                        <w:p w14:paraId="5385E2EE" w14:textId="39D29400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&lt;&lt;Invoicing_Party_Account_BillingStreet&gt;&gt;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&lt;&lt;Invoicing_Party_Account_BillingCity&gt;&gt;</w:t>
                          </w:r>
                          <w:r w:rsidR="00027CD0">
                            <w:t xml:space="preserve">, </w:t>
                          </w:r>
                          <w:r w:rsidRPr="00394125">
                            <w:t>&lt;&lt;Invoicing_Party_Account_BillingState&gt;&gt;</w:t>
                          </w:r>
                          <w:r w:rsidR="00027CD0">
                            <w:t xml:space="preserve"> </w:t>
                          </w:r>
                          <w:r w:rsidR="00622A80">
                            <w:fldChar w:fldCharType="begin"/>
                          </w:r>
                          <w:r w:rsidR="00622A80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622A80">
                            <w:fldChar w:fldCharType="separate"/>
                          </w:r>
                          <w:r w:rsidR="00525B31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622A80">
                            <w:fldChar w:fldCharType="end"/>
                          </w:r>
                          <w:r w:rsidR="0092523E" w:rsidRPr="00394125">
                            <w:br/>
                          </w:r>
                          <w:r w:rsidRPr="00394125">
                            <w:t>&lt;&lt;Invoicing_Party_Account_BillingCountry&gt;&gt;</w:t>
                          </w:r>
                          <w:r w:rsidR="00394125" w:rsidRPr="00394125">
                            <w:br/>
                          </w:r>
                        </w:p>
                        <w:p w14:paraId="237855D5" w14:textId="464A830C" w:rsidR="00F35D95" w:rsidRPr="00394125" w:rsidRDefault="00F228ED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</w:instrText>
                          </w:r>
                          <w:r w:rsidR="00243632">
                            <w:instrText xml:space="preserve"> "" </w:instrText>
                          </w:r>
                          <w:r>
                            <w:instrText xml:space="preserve">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 w:rsidR="00243632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9pt;margin-top:7.8pt;width:263.45pt;height:133.8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53hyQEAAHsDAAAOAAAAZHJzL2Uyb0RvYy54bWysU9tu2zAMfR+wfxD0vjhpm6I14hTbig4D&#10;ugvQ7QNkWYqF2aJGKrGzrx8lx+kub8NeBIqijs45pDZ3Y9+Jg0Fy4Cu5WiylMF5D4/yukl+/PLy6&#10;kYKi8o3qwJtKHg3Ju+3LF5shlOYCWugag4JBPJVDqGQbYyiLgnRrekULCMbzoQXsVeQt7ooG1cDo&#10;fVdcLJfXxQDYBARtiDh7Px3Kbca31uj4yVoyUXSVZG4xr5jXOq3FdqPKHarQOn2iof6BRa+c50fP&#10;UPcqKrFH9xdU7zQCgY0LDX0B1jptsgZWs1r+oeapVcFkLWwOhbNN9P9g9cfDU/iMIo5vYOQGZhEU&#10;HkF/I/amGAKVp5rkKZWUquvhAzTcTbWPkG+MFvsknwUJhmGnj2d3zRiF5uTl5dX6ZrWWQvPZ6vr2&#10;drm+Sv4XqpyvB6T4zkAvUlBJ5PZleHV4pDiVziXpNQ8PrutyCzv/W4IxUybTT4wn7nGsR65OMmpo&#10;jiwEYZoInmAOWsAfUgw8DZWk73uFRoruvWe70+jMAc5BPQfKa75aySjFFL6N04jtA7pdy8iTrx5e&#10;s2HWZSnPLE48ucPZjNM0phH6dZ+rnv/M9icAAAD//wMAUEsDBBQABgAIAAAAIQCNug5U4QAAAAsB&#10;AAAPAAAAZHJzL2Rvd25yZXYueG1sTI8xT8MwFIR3JP6D9ZDYqJPQJlUap0JFFQNiaAGp42v8iCNi&#10;O4rd1P33uFMZT3e6+65aB92ziUbXWSMgnSXAyDRWdqYV8PW5fVoCcx6NxN4aEnAhB+v6/q7CUtqz&#10;2dG09y2LJcaVKEB5P5Scu0aRRjezA5no/dhRo49ybLkc8RzLdc+zJMm5xs7EBYUDbRQ1v/uTFvC9&#10;Gbbv4aDwY1rIt9es2F3GJgjx+BBeVsA8BX8LwxU/okMdmY72ZKRjvYA8LSK6j8YiB3YNpPN5Aewo&#10;IFs+Z8Driv//UP8BAAD//wMAUEsBAi0AFAAGAAgAAAAhALaDOJL+AAAA4QEAABMAAAAAAAAAAAAA&#10;AAAAAAAAAFtDb250ZW50X1R5cGVzXS54bWxQSwECLQAUAAYACAAAACEAOP0h/9YAAACUAQAACwAA&#10;AAAAAAAAAAAAAAAvAQAAX3JlbHMvLnJlbHNQSwECLQAUAAYACAAAACEAKdud4ckBAAB7AwAADgAA&#10;AAAAAAAAAAAAAAAuAgAAZHJzL2Uyb0RvYy54bWxQSwECLQAUAAYACAAAACEAjboOVOEAAAALAQAA&#10;DwAAAAAAAAAAAAAAAAAjBAAAZHJzL2Rvd25yZXYueG1sUEsFBgAAAAAEAAQA8wAAADEFAAAAAA==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394125">
                      <w:rPr>
                        <w:b/>
                      </w:rPr>
                      <w:t>&lt;&lt;Invoicing_Party_Account_Name&gt;&gt;</w:t>
                    </w:r>
                  </w:p>
                  <w:p w14:paraId="5385E2EE" w14:textId="39D29400" w:rsidR="00FC7692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&lt;&lt;Invoicing_Party_Account_BillingStreet&gt;&gt;</w:t>
                    </w:r>
                    <w:r w:rsidR="0092523E" w:rsidRPr="00394125">
                      <w:br/>
                    </w:r>
                    <w:r w:rsidRPr="00394125">
                      <w:t>&lt;&lt;Invoicing_Party_Account_BillingCity&gt;&gt;</w:t>
                    </w:r>
                    <w:r w:rsidR="00027CD0">
                      <w:t xml:space="preserve">, </w:t>
                    </w:r>
                    <w:r w:rsidRPr="00394125">
                      <w:t>&lt;&lt;Invoicing_Party_Account_BillingState&gt;&gt;</w:t>
                    </w:r>
                    <w:r w:rsidR="00027CD0">
                      <w:t xml:space="preserve"> </w:t>
                    </w:r>
                    <w:r w:rsidR="00622A80">
                      <w:fldChar w:fldCharType="begin"/>
                    </w:r>
                    <w:r w:rsidR="00622A80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622A80">
                      <w:fldChar w:fldCharType="separate"/>
                    </w:r>
                    <w:r w:rsidR="00525B31">
                      <w:rPr>
                        <w:noProof/>
                      </w:rPr>
                      <w:t>&lt;&lt;Invoicing_Party_Account_BillingPostalCode&gt;&gt;</w:t>
                    </w:r>
                    <w:r w:rsidR="00622A80">
                      <w:fldChar w:fldCharType="end"/>
                    </w:r>
                    <w:r w:rsidR="0092523E" w:rsidRPr="00394125">
                      <w:br/>
                    </w:r>
                    <w:r w:rsidRPr="00394125">
                      <w:t>&lt;&lt;Invoicing_Party_Account_BillingCountry&gt;&gt;</w:t>
                    </w:r>
                    <w:r w:rsidR="00394125" w:rsidRPr="00394125">
                      <w:br/>
                    </w:r>
                  </w:p>
                  <w:p w14:paraId="237855D5" w14:textId="464A830C" w:rsidR="00F35D95" w:rsidRPr="00394125" w:rsidRDefault="00F228ED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</w:instrText>
                    </w:r>
                    <w:r w:rsidR="00243632">
                      <w:instrText xml:space="preserve"> "" </w:instrText>
                    </w:r>
                    <w:r>
                      <w:instrText xml:space="preserve">"VAT No.: &lt;&lt;Invoicing_Party_Account_Tax_Registration_Number&gt;&gt;" \* MERGEFORMAT </w:instrText>
                    </w:r>
                    <w:r>
                      <w:fldChar w:fldCharType="separate"/>
                    </w:r>
                    <w:r w:rsidR="00243632"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6614"/>
    <w:rsid w:val="00027CD0"/>
    <w:rsid w:val="0004076C"/>
    <w:rsid w:val="000602E4"/>
    <w:rsid w:val="000625FE"/>
    <w:rsid w:val="00063284"/>
    <w:rsid w:val="000664AE"/>
    <w:rsid w:val="000800D9"/>
    <w:rsid w:val="0008118C"/>
    <w:rsid w:val="00086E8B"/>
    <w:rsid w:val="00092CD4"/>
    <w:rsid w:val="000939B1"/>
    <w:rsid w:val="000D1770"/>
    <w:rsid w:val="000D3A59"/>
    <w:rsid w:val="000F5304"/>
    <w:rsid w:val="001110C2"/>
    <w:rsid w:val="0012241B"/>
    <w:rsid w:val="001224B9"/>
    <w:rsid w:val="001268C2"/>
    <w:rsid w:val="0016329F"/>
    <w:rsid w:val="001769F8"/>
    <w:rsid w:val="00181997"/>
    <w:rsid w:val="001B1E8F"/>
    <w:rsid w:val="001B389A"/>
    <w:rsid w:val="001C6288"/>
    <w:rsid w:val="001D279A"/>
    <w:rsid w:val="001D3B4F"/>
    <w:rsid w:val="001D6AE4"/>
    <w:rsid w:val="001D7B82"/>
    <w:rsid w:val="001E7684"/>
    <w:rsid w:val="001F1C18"/>
    <w:rsid w:val="00214792"/>
    <w:rsid w:val="00215C09"/>
    <w:rsid w:val="00220834"/>
    <w:rsid w:val="00231586"/>
    <w:rsid w:val="00243632"/>
    <w:rsid w:val="0024668D"/>
    <w:rsid w:val="00257B1E"/>
    <w:rsid w:val="0028195C"/>
    <w:rsid w:val="002820AE"/>
    <w:rsid w:val="002976DF"/>
    <w:rsid w:val="002C1C89"/>
    <w:rsid w:val="002C3441"/>
    <w:rsid w:val="002C3C77"/>
    <w:rsid w:val="002D5BEE"/>
    <w:rsid w:val="002E0810"/>
    <w:rsid w:val="002E31DE"/>
    <w:rsid w:val="002F326C"/>
    <w:rsid w:val="00310355"/>
    <w:rsid w:val="003304A2"/>
    <w:rsid w:val="00337EFB"/>
    <w:rsid w:val="00347980"/>
    <w:rsid w:val="00352B9A"/>
    <w:rsid w:val="0036370C"/>
    <w:rsid w:val="003703DD"/>
    <w:rsid w:val="00372BC2"/>
    <w:rsid w:val="00373066"/>
    <w:rsid w:val="0037770D"/>
    <w:rsid w:val="0038337F"/>
    <w:rsid w:val="00386A2A"/>
    <w:rsid w:val="00394125"/>
    <w:rsid w:val="0039674D"/>
    <w:rsid w:val="00397EA4"/>
    <w:rsid w:val="003B2901"/>
    <w:rsid w:val="003B5340"/>
    <w:rsid w:val="003C1DA6"/>
    <w:rsid w:val="003D2B56"/>
    <w:rsid w:val="003F7AD3"/>
    <w:rsid w:val="004026C7"/>
    <w:rsid w:val="00412182"/>
    <w:rsid w:val="00420326"/>
    <w:rsid w:val="00423156"/>
    <w:rsid w:val="0042416B"/>
    <w:rsid w:val="0043282B"/>
    <w:rsid w:val="00441F02"/>
    <w:rsid w:val="004421F7"/>
    <w:rsid w:val="0044359D"/>
    <w:rsid w:val="0045770C"/>
    <w:rsid w:val="004729E5"/>
    <w:rsid w:val="0047727C"/>
    <w:rsid w:val="00485534"/>
    <w:rsid w:val="004B1B8E"/>
    <w:rsid w:val="004B618A"/>
    <w:rsid w:val="004E7E1B"/>
    <w:rsid w:val="004F610C"/>
    <w:rsid w:val="00507EB3"/>
    <w:rsid w:val="00525B31"/>
    <w:rsid w:val="0052615C"/>
    <w:rsid w:val="0054685F"/>
    <w:rsid w:val="00553C42"/>
    <w:rsid w:val="00561AB4"/>
    <w:rsid w:val="00566C65"/>
    <w:rsid w:val="00570E1B"/>
    <w:rsid w:val="00592BE7"/>
    <w:rsid w:val="005C1A5A"/>
    <w:rsid w:val="005C450E"/>
    <w:rsid w:val="005C73F3"/>
    <w:rsid w:val="005F402C"/>
    <w:rsid w:val="005F5B53"/>
    <w:rsid w:val="005F79E1"/>
    <w:rsid w:val="00622A80"/>
    <w:rsid w:val="00631E79"/>
    <w:rsid w:val="0063328D"/>
    <w:rsid w:val="006417F9"/>
    <w:rsid w:val="006431B1"/>
    <w:rsid w:val="00650F0F"/>
    <w:rsid w:val="006537F9"/>
    <w:rsid w:val="006712CB"/>
    <w:rsid w:val="006715C6"/>
    <w:rsid w:val="006734B3"/>
    <w:rsid w:val="0067510D"/>
    <w:rsid w:val="00692BD7"/>
    <w:rsid w:val="00695C4A"/>
    <w:rsid w:val="006A7135"/>
    <w:rsid w:val="006D284C"/>
    <w:rsid w:val="006D2C7F"/>
    <w:rsid w:val="006F338C"/>
    <w:rsid w:val="006F70A5"/>
    <w:rsid w:val="006F7D87"/>
    <w:rsid w:val="007037DE"/>
    <w:rsid w:val="007046AE"/>
    <w:rsid w:val="007105CA"/>
    <w:rsid w:val="0071142A"/>
    <w:rsid w:val="00724414"/>
    <w:rsid w:val="00725373"/>
    <w:rsid w:val="0073694B"/>
    <w:rsid w:val="007415CB"/>
    <w:rsid w:val="00764498"/>
    <w:rsid w:val="007C47A2"/>
    <w:rsid w:val="007C4C3C"/>
    <w:rsid w:val="007C5790"/>
    <w:rsid w:val="007C7E5B"/>
    <w:rsid w:val="007D49FF"/>
    <w:rsid w:val="007E36CD"/>
    <w:rsid w:val="008005F8"/>
    <w:rsid w:val="008040CB"/>
    <w:rsid w:val="00835CF8"/>
    <w:rsid w:val="00843E85"/>
    <w:rsid w:val="00847258"/>
    <w:rsid w:val="00854EDD"/>
    <w:rsid w:val="00865289"/>
    <w:rsid w:val="00870513"/>
    <w:rsid w:val="00871C84"/>
    <w:rsid w:val="00887BB8"/>
    <w:rsid w:val="008A7EE9"/>
    <w:rsid w:val="008B5C14"/>
    <w:rsid w:val="008B6D3A"/>
    <w:rsid w:val="008C3AD9"/>
    <w:rsid w:val="008C55B3"/>
    <w:rsid w:val="008D11E7"/>
    <w:rsid w:val="00912BBD"/>
    <w:rsid w:val="009179F4"/>
    <w:rsid w:val="0092523E"/>
    <w:rsid w:val="009332F5"/>
    <w:rsid w:val="00936C4C"/>
    <w:rsid w:val="009443FD"/>
    <w:rsid w:val="0094617C"/>
    <w:rsid w:val="009604E1"/>
    <w:rsid w:val="00967029"/>
    <w:rsid w:val="00975335"/>
    <w:rsid w:val="009807E3"/>
    <w:rsid w:val="009858F3"/>
    <w:rsid w:val="00991078"/>
    <w:rsid w:val="00994553"/>
    <w:rsid w:val="009B0960"/>
    <w:rsid w:val="009B3614"/>
    <w:rsid w:val="009B6D47"/>
    <w:rsid w:val="009B79C0"/>
    <w:rsid w:val="009C58CC"/>
    <w:rsid w:val="009C732C"/>
    <w:rsid w:val="009D745B"/>
    <w:rsid w:val="009E1252"/>
    <w:rsid w:val="00A05A31"/>
    <w:rsid w:val="00A05E79"/>
    <w:rsid w:val="00A12715"/>
    <w:rsid w:val="00A12728"/>
    <w:rsid w:val="00A20066"/>
    <w:rsid w:val="00A23BA3"/>
    <w:rsid w:val="00A33019"/>
    <w:rsid w:val="00A37E1B"/>
    <w:rsid w:val="00A4649C"/>
    <w:rsid w:val="00A46956"/>
    <w:rsid w:val="00A47387"/>
    <w:rsid w:val="00A53B81"/>
    <w:rsid w:val="00A55E80"/>
    <w:rsid w:val="00A731B6"/>
    <w:rsid w:val="00A73962"/>
    <w:rsid w:val="00A767A3"/>
    <w:rsid w:val="00A86F1A"/>
    <w:rsid w:val="00A90B7E"/>
    <w:rsid w:val="00A96E46"/>
    <w:rsid w:val="00AA6A3D"/>
    <w:rsid w:val="00AB0A4D"/>
    <w:rsid w:val="00AC5785"/>
    <w:rsid w:val="00AD2145"/>
    <w:rsid w:val="00AF315D"/>
    <w:rsid w:val="00B0734F"/>
    <w:rsid w:val="00B14C28"/>
    <w:rsid w:val="00B261E3"/>
    <w:rsid w:val="00B340B0"/>
    <w:rsid w:val="00B41367"/>
    <w:rsid w:val="00B54F11"/>
    <w:rsid w:val="00B70CB8"/>
    <w:rsid w:val="00B71655"/>
    <w:rsid w:val="00B76FAC"/>
    <w:rsid w:val="00B91CC7"/>
    <w:rsid w:val="00BA2D1E"/>
    <w:rsid w:val="00BA51CC"/>
    <w:rsid w:val="00BB2393"/>
    <w:rsid w:val="00BB26E8"/>
    <w:rsid w:val="00BB656D"/>
    <w:rsid w:val="00BC1E7C"/>
    <w:rsid w:val="00BC6123"/>
    <w:rsid w:val="00BC6B81"/>
    <w:rsid w:val="00BC6C14"/>
    <w:rsid w:val="00BC728D"/>
    <w:rsid w:val="00BD73E9"/>
    <w:rsid w:val="00C02383"/>
    <w:rsid w:val="00C025AC"/>
    <w:rsid w:val="00C045AA"/>
    <w:rsid w:val="00C07433"/>
    <w:rsid w:val="00C14B83"/>
    <w:rsid w:val="00C22121"/>
    <w:rsid w:val="00C5484D"/>
    <w:rsid w:val="00C57A5A"/>
    <w:rsid w:val="00C6615B"/>
    <w:rsid w:val="00C717BD"/>
    <w:rsid w:val="00C82AA1"/>
    <w:rsid w:val="00C84A1C"/>
    <w:rsid w:val="00C872B0"/>
    <w:rsid w:val="00C87DBD"/>
    <w:rsid w:val="00C91C6E"/>
    <w:rsid w:val="00C942EC"/>
    <w:rsid w:val="00CA15C4"/>
    <w:rsid w:val="00CA51AA"/>
    <w:rsid w:val="00CB58D2"/>
    <w:rsid w:val="00CB74F9"/>
    <w:rsid w:val="00CC24D6"/>
    <w:rsid w:val="00CE6EC9"/>
    <w:rsid w:val="00D01A01"/>
    <w:rsid w:val="00D05FEE"/>
    <w:rsid w:val="00D15EAE"/>
    <w:rsid w:val="00D257EE"/>
    <w:rsid w:val="00D31BE3"/>
    <w:rsid w:val="00D4293B"/>
    <w:rsid w:val="00D52C4E"/>
    <w:rsid w:val="00D55229"/>
    <w:rsid w:val="00D57110"/>
    <w:rsid w:val="00D61A0D"/>
    <w:rsid w:val="00D73942"/>
    <w:rsid w:val="00D85680"/>
    <w:rsid w:val="00D93FC7"/>
    <w:rsid w:val="00DA10E3"/>
    <w:rsid w:val="00DA74FC"/>
    <w:rsid w:val="00DA7C77"/>
    <w:rsid w:val="00DB337C"/>
    <w:rsid w:val="00DB3FA4"/>
    <w:rsid w:val="00DC0A6A"/>
    <w:rsid w:val="00DD57DD"/>
    <w:rsid w:val="00DE2AE0"/>
    <w:rsid w:val="00DE555B"/>
    <w:rsid w:val="00DF16F9"/>
    <w:rsid w:val="00DF3E63"/>
    <w:rsid w:val="00DF401C"/>
    <w:rsid w:val="00E000E1"/>
    <w:rsid w:val="00E00961"/>
    <w:rsid w:val="00E027EC"/>
    <w:rsid w:val="00E152E3"/>
    <w:rsid w:val="00E17BB3"/>
    <w:rsid w:val="00E26760"/>
    <w:rsid w:val="00E31258"/>
    <w:rsid w:val="00E41BC0"/>
    <w:rsid w:val="00E435A1"/>
    <w:rsid w:val="00E55FC3"/>
    <w:rsid w:val="00E64615"/>
    <w:rsid w:val="00E73475"/>
    <w:rsid w:val="00E74372"/>
    <w:rsid w:val="00E77155"/>
    <w:rsid w:val="00E802DE"/>
    <w:rsid w:val="00E8063E"/>
    <w:rsid w:val="00EA71CF"/>
    <w:rsid w:val="00EC0B5A"/>
    <w:rsid w:val="00EC2726"/>
    <w:rsid w:val="00ED3C67"/>
    <w:rsid w:val="00ED6603"/>
    <w:rsid w:val="00EE56B7"/>
    <w:rsid w:val="00F013DD"/>
    <w:rsid w:val="00F0148F"/>
    <w:rsid w:val="00F05266"/>
    <w:rsid w:val="00F12760"/>
    <w:rsid w:val="00F228ED"/>
    <w:rsid w:val="00F336C7"/>
    <w:rsid w:val="00F33BC3"/>
    <w:rsid w:val="00F35D95"/>
    <w:rsid w:val="00F5409A"/>
    <w:rsid w:val="00F800FA"/>
    <w:rsid w:val="00F8573F"/>
    <w:rsid w:val="00F85A3F"/>
    <w:rsid w:val="00F967F5"/>
    <w:rsid w:val="00FC66F8"/>
    <w:rsid w:val="00FC7692"/>
    <w:rsid w:val="00FD31C9"/>
    <w:rsid w:val="00FE4F7C"/>
    <w:rsid w:val="00FE6DE9"/>
    <w:rsid w:val="00FF1D4E"/>
    <w:rsid w:val="00FF1E09"/>
    <w:rsid w:val="00FF31D3"/>
    <w:rsid w:val="00FF32B3"/>
    <w:rsid w:val="00FF4781"/>
    <w:rsid w:val="00FF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2026-03-24T16:33:00Z</dcterms:created>
  <dcterms:modified xsi:type="dcterms:W3CDTF">2026-03-24T16:33:00Z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