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3C59BFBD" w14:textId="77777777" w:rsidR="00057258" w:rsidRPr="00057258" w:rsidRDefault="00057258">
      <w:pPr>
        <w:pStyle w:val="Heading1"/>
        <w:rPr>
          <w:sz w:val="20"/>
          <w:szCs w:val="20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492D47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492D47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492D47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  <w:vAlign w:val="center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  <w:vAlign w:val="center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B5506" w14:paraId="5FD39C49" w14:textId="691C9B7E" w:rsidTr="00492D47">
        <w:tc>
          <w:tcPr>
            <w:tcW w:w="4961" w:type="dxa"/>
          </w:tcPr>
          <w:p w14:paraId="765EDD76" w14:textId="6FE9B492" w:rsidR="001B5506" w:rsidRPr="00DC71DB" w:rsidRDefault="001B5506" w:rsidP="00473495">
            <w:pPr>
              <w:pStyle w:val="BodyText"/>
              <w:spacing w:before="160"/>
              <w:ind w:left="-108"/>
            </w:pPr>
            <w:r w:rsidRPr="00DC71DB">
              <w:fldChar w:fldCharType="begin"/>
            </w:r>
            <w:r w:rsidRPr="00DC71DB">
              <w:instrText xml:space="preserve"> IF "&lt;&lt;</w:instrText>
            </w:r>
            <w:r w:rsidR="00407BC6">
              <w:instrText>POC</w:instrText>
            </w:r>
            <w:r w:rsidRPr="00DC71DB">
              <w:instrText>_pro_Include_PO_Number&gt;&gt;" = "true" "PO Number: &lt;&lt;</w:instrText>
            </w:r>
            <w:r w:rsidR="00D547D7">
              <w:instrText>POC</w:instrText>
            </w:r>
            <w:r w:rsidRPr="00DC71DB">
              <w:instrText xml:space="preserve">_pro_PO_Number&gt;&gt;" ""  \* MERGEFORMAT </w:instrText>
            </w:r>
            <w:r w:rsidRPr="00DC71DB">
              <w:fldChar w:fldCharType="end"/>
            </w:r>
          </w:p>
        </w:tc>
        <w:tc>
          <w:tcPr>
            <w:tcW w:w="2268" w:type="dxa"/>
          </w:tcPr>
          <w:p w14:paraId="3062F812" w14:textId="016B92FF" w:rsidR="001B5506" w:rsidRPr="0021567F" w:rsidRDefault="001B5506" w:rsidP="001B550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665BC4F" w:rsidR="001B5506" w:rsidRDefault="001B5506" w:rsidP="001B550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  <w:tr w:rsidR="001B5506" w14:paraId="7B2C17D7" w14:textId="77777777" w:rsidTr="00492D47">
        <w:trPr>
          <w:trHeight w:val="374"/>
        </w:trPr>
        <w:tc>
          <w:tcPr>
            <w:tcW w:w="4961" w:type="dxa"/>
            <w:vAlign w:val="center"/>
          </w:tcPr>
          <w:p w14:paraId="2B063919" w14:textId="7C55CBD6" w:rsidR="001B5506" w:rsidRPr="00057258" w:rsidRDefault="00057258" w:rsidP="00461B73">
            <w:pPr>
              <w:pStyle w:val="BodyText"/>
              <w:spacing w:before="60"/>
              <w:ind w:left="-108"/>
            </w:pPr>
            <w:r w:rsidRPr="00057258">
              <w:fldChar w:fldCharType="begin"/>
            </w:r>
            <w:r w:rsidRPr="00057258">
              <w:instrText xml:space="preserve"> IF "&lt;&lt;POC_pro_Include_Customer_VAT_Number&gt;&gt;" = "true" "VAT N</w:instrText>
            </w:r>
            <w:r w:rsidR="00152DF7">
              <w:instrText>o.</w:instrText>
            </w:r>
            <w:r w:rsidRPr="00057258">
              <w:instrText xml:space="preserve">: &lt;&lt;Invoiced_Party_Account_Other_VAT_GST_Number&gt;&gt;" "" </w:instrText>
            </w:r>
            <w:r w:rsidRPr="00057258">
              <w:fldChar w:fldCharType="end"/>
            </w:r>
          </w:p>
        </w:tc>
        <w:tc>
          <w:tcPr>
            <w:tcW w:w="5529" w:type="dxa"/>
            <w:gridSpan w:val="2"/>
            <w:vAlign w:val="center"/>
          </w:tcPr>
          <w:p w14:paraId="4991D884" w14:textId="5D4CBFEC" w:rsidR="001B5506" w:rsidRPr="0021567F" w:rsidRDefault="001B5506" w:rsidP="00461B73">
            <w:pPr>
              <w:pStyle w:val="BodyText"/>
              <w:tabs>
                <w:tab w:val="left" w:pos="2249"/>
              </w:tabs>
              <w:ind w:left="153"/>
              <w:rPr>
                <w:bCs/>
              </w:rPr>
            </w:pPr>
            <w:r w:rsidRPr="0021567F">
              <w:rPr>
                <w:bCs/>
              </w:rPr>
              <w:fldChar w:fldCharType="begin"/>
            </w:r>
            <w:r w:rsidRPr="0021567F">
              <w:rPr>
                <w:bCs/>
              </w:rPr>
              <w:instrText xml:space="preserve"> IF "&lt;&lt;</w:instrText>
            </w:r>
            <w:r w:rsidR="00407BC6">
              <w:rPr>
                <w:bCs/>
              </w:rPr>
              <w:instrText>POC</w:instrText>
            </w:r>
            <w:r w:rsidRPr="0021567F">
              <w:rPr>
                <w:bCs/>
              </w:rPr>
              <w:instrText xml:space="preserve">_pro_Include_Aircraft_Registration_Number&gt;&gt;" = "true" "Aircraft Registration Number: </w:instrText>
            </w:r>
            <w:r w:rsidR="007E14B5" w:rsidRPr="007E14B5">
              <w:rPr>
                <w:bCs/>
              </w:rPr>
              <w:instrText>&lt;&lt;Asset_Registration_Number&gt;&gt;</w:instrText>
            </w:r>
            <w:r w:rsidRPr="0021567F">
              <w:rPr>
                <w:bCs/>
              </w:rPr>
              <w:instrText xml:space="preserve">" ""  \* MERGEFORMAT </w:instrText>
            </w:r>
            <w:r w:rsidRPr="0021567F">
              <w:rPr>
                <w:bCs/>
              </w:rPr>
              <w:fldChar w:fldCharType="end"/>
            </w:r>
          </w:p>
        </w:tc>
      </w:tr>
      <w:tr w:rsidR="00057258" w14:paraId="74D96134" w14:textId="77777777" w:rsidTr="00492D47">
        <w:trPr>
          <w:trHeight w:val="374"/>
        </w:trPr>
        <w:tc>
          <w:tcPr>
            <w:tcW w:w="4961" w:type="dxa"/>
            <w:vAlign w:val="center"/>
          </w:tcPr>
          <w:p w14:paraId="684DFFAB" w14:textId="77777777" w:rsidR="00492D47" w:rsidRDefault="00E05D31" w:rsidP="00461B73">
            <w:pPr>
              <w:pStyle w:val="BodyText"/>
              <w:spacing w:before="60"/>
              <w:ind w:left="-108"/>
            </w:pPr>
            <w:r>
              <w:fldChar w:fldCharType="begin"/>
            </w:r>
            <w:r>
              <w:instrText xml:space="preserve"> IF "&lt;&lt;POC_pro_Include_Attention_To&gt;&gt;" = "true" "Attention To: &lt;&lt;POC_pro_Attention_To&gt;&gt;" "" </w:instrText>
            </w:r>
            <w:r>
              <w:fldChar w:fldCharType="end"/>
            </w:r>
          </w:p>
          <w:p w14:paraId="28EF9583" w14:textId="7FA0D363" w:rsidR="00492D47" w:rsidRPr="00057258" w:rsidRDefault="00492D47" w:rsidP="00492D47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"&lt;&lt;POC_pro_Include_Email_Address&gt;&gt;" = "true" "Email:</w:instrText>
            </w:r>
            <w:r w:rsidR="00E83F4B">
              <w:instrText xml:space="preserve"> </w:instrText>
            </w:r>
            <w:r w:rsidR="00107695" w:rsidRPr="00107695">
              <w:instrText>&lt;&lt;Invoice_Billing_Details_Email_Address&gt;&gt;</w:instrText>
            </w:r>
            <w:r>
              <w:instrText xml:space="preserve">" "" </w:instrText>
            </w:r>
            <w:r>
              <w:fldChar w:fldCharType="end"/>
            </w:r>
          </w:p>
        </w:tc>
        <w:tc>
          <w:tcPr>
            <w:tcW w:w="5529" w:type="dxa"/>
            <w:gridSpan w:val="2"/>
            <w:vAlign w:val="center"/>
          </w:tcPr>
          <w:p w14:paraId="0A478581" w14:textId="77777777" w:rsidR="00057258" w:rsidRPr="0021567F" w:rsidRDefault="00057258" w:rsidP="00057258">
            <w:pPr>
              <w:rPr>
                <w:bCs/>
              </w:rPr>
            </w:pP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5416C1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2DB4057C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</w:t>
            </w:r>
            <w:r w:rsidR="005B7ADE">
              <w:rPr>
                <w:b/>
                <w:sz w:val="18"/>
              </w:rPr>
              <w:fldChar w:fldCharType="begin"/>
            </w:r>
            <w:r w:rsidR="005B7ADE">
              <w:rPr>
                <w:b/>
                <w:sz w:val="18"/>
              </w:rPr>
              <w:instrText xml:space="preserve"> IF "&lt;&lt;Invoice_Transaction_Currency&gt;&gt;"="" "USD" "&lt;&lt;Invoice_Transaction_Currency&gt;&gt;" \* MERGEFORMAT </w:instrText>
            </w:r>
            <w:r w:rsidR="005B7ADE">
              <w:rPr>
                <w:b/>
                <w:sz w:val="18"/>
              </w:rPr>
              <w:fldChar w:fldCharType="separate"/>
            </w:r>
            <w:r w:rsidR="005B7ADE">
              <w:rPr>
                <w:b/>
                <w:noProof/>
                <w:sz w:val="18"/>
              </w:rPr>
              <w:t>&lt;&lt;Invoice_Transaction_Currency&gt;&gt;</w:t>
            </w:r>
            <w:r w:rsidR="005B7ADE"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>)</w:t>
            </w:r>
          </w:p>
        </w:tc>
      </w:tr>
      <w:tr w:rsidR="00FF4781" w14:paraId="3E5B3123" w14:textId="77777777" w:rsidTr="005416C1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7F6C7AE5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5416C1" w14:paraId="46B765C9" w14:textId="77777777" w:rsidTr="005416C1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3E1253A3" w:rsidR="005416C1" w:rsidRDefault="005416C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77D6DC42" w:rsidR="005416C1" w:rsidRDefault="005416C1" w:rsidP="003E01E5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</w:p>
        </w:tc>
      </w:tr>
      <w:tr w:rsidR="005416C1" w14:paraId="5B4FC02A" w14:textId="77777777" w:rsidTr="00E649B0">
        <w:trPr>
          <w:trHeight w:val="284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60E40E8B" w14:textId="156B111E" w:rsidR="00E649B0" w:rsidRDefault="00E649B0" w:rsidP="00E649B0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</w:instrText>
            </w:r>
            <w:r w:rsidRPr="00E649B0">
              <w:rPr>
                <w:w w:val="105"/>
                <w:position w:val="1"/>
                <w:sz w:val="16"/>
              </w:rPr>
              <w:instrText>IF "&lt;&lt;Invoice_Invoice_Category&gt;&gt;" = "Floating Rent" "</w:instrText>
            </w:r>
            <w:r>
              <w:rPr>
                <w:bCs/>
                <w:w w:val="105"/>
                <w:position w:val="1"/>
                <w:sz w:val="16"/>
              </w:rPr>
              <w:instrText>Floating Lease Rental</w:instrTex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instrText xml:space="preserve"> </w:instrText>
            </w:r>
            <w:r>
              <w:rPr>
                <w:w w:val="105"/>
                <w:position w:val="1"/>
                <w:sz w:val="16"/>
              </w:rPr>
              <w:instrText xml:space="preserve">covering period from </w:instrText>
            </w:r>
            <w:r w:rsidRPr="00A46956">
              <w:rPr>
                <w:w w:val="105"/>
                <w:position w:val="1"/>
                <w:sz w:val="16"/>
              </w:rPr>
              <w:instrText>&lt;&lt;Invoice_Period_Start_Date__h&gt;&gt;</w:instrText>
            </w:r>
            <w:r>
              <w:rPr>
                <w:w w:val="105"/>
                <w:position w:val="1"/>
                <w:sz w:val="16"/>
              </w:rPr>
              <w:instrText xml:space="preserve"> to </w:instrText>
            </w:r>
            <w:r w:rsidRPr="00A46956">
              <w:rPr>
                <w:w w:val="105"/>
                <w:position w:val="1"/>
                <w:sz w:val="16"/>
              </w:rPr>
              <w:instrText>&lt;&lt;Invoice_Period_End_Date__h&gt;&gt;</w:instrText>
            </w:r>
            <w:r>
              <w:rPr>
                <w:w w:val="105"/>
                <w:position w:val="1"/>
                <w:sz w:val="16"/>
              </w:rPr>
              <w:br/>
            </w:r>
            <w:r>
              <w:rPr>
                <w:w w:val="105"/>
                <w:position w:val="1"/>
                <w:sz w:val="16"/>
              </w:rPr>
              <w:br/>
              <w:instrText xml:space="preserve">Contract Amount = </w:instrText>
            </w:r>
            <w:r w:rsidRPr="001F1A35">
              <w:rPr>
                <w:w w:val="105"/>
                <w:position w:val="1"/>
                <w:sz w:val="16"/>
              </w:rPr>
              <w:instrText>&lt;&lt;Rent_Rent_Rate__000&gt;&gt;</w:instrText>
            </w:r>
          </w:p>
          <w:p w14:paraId="280ED066" w14:textId="77777777" w:rsidR="00E649B0" w:rsidRDefault="00E649B0" w:rsidP="00E649B0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instrText xml:space="preserve">A = </w:instrText>
            </w:r>
            <w:r w:rsidRPr="004F6908">
              <w:rPr>
                <w:w w:val="105"/>
                <w:position w:val="1"/>
                <w:sz w:val="16"/>
              </w:rPr>
              <w:instrText>&lt;&lt;Rent_Schedule_Standalone_Floating_Rent_Margin&gt;&gt;</w:instrText>
            </w:r>
          </w:p>
          <w:p w14:paraId="5B5DB417" w14:textId="77777777" w:rsidR="00E649B0" w:rsidRDefault="00E649B0" w:rsidP="00E649B0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instrText xml:space="preserve">Contracted Rate = </w:instrText>
            </w:r>
            <w:r w:rsidRPr="008109A0">
              <w:rPr>
                <w:w w:val="105"/>
                <w:position w:val="1"/>
                <w:sz w:val="16"/>
              </w:rPr>
              <w:instrText>&lt;&lt;Rent_Assumed_Interest_Rate&gt;&gt;</w:instrText>
            </w:r>
          </w:p>
          <w:p w14:paraId="34D2CACC" w14:textId="77777777" w:rsidR="00E649B0" w:rsidRDefault="00E649B0" w:rsidP="00E649B0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instrText xml:space="preserve">N = </w:instrText>
            </w:r>
            <w:r w:rsidRPr="000960E6">
              <w:rPr>
                <w:w w:val="105"/>
                <w:position w:val="1"/>
                <w:sz w:val="16"/>
              </w:rPr>
              <w:instrText>&lt;&lt;Rent_Rental_Adjustment_Factor__000&gt;&gt;</w:instrText>
            </w:r>
          </w:p>
          <w:p w14:paraId="15BAB1EE" w14:textId="77777777" w:rsidR="00E649B0" w:rsidRDefault="00E649B0" w:rsidP="00E649B0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instrText xml:space="preserve">Interest Rate = </w:instrText>
            </w:r>
            <w:r w:rsidRPr="00CE1DBA">
              <w:rPr>
                <w:w w:val="105"/>
                <w:position w:val="1"/>
                <w:sz w:val="16"/>
              </w:rPr>
              <w:instrText>&lt;&lt;Rent_pro_Int_Rate_For_Floating_Rent_2_Deci&gt;&gt;</w:instrText>
            </w:r>
          </w:p>
          <w:p w14:paraId="795C66F0" w14:textId="3E42F0C0" w:rsidR="00E66265" w:rsidRDefault="00E649B0" w:rsidP="00E649B0">
            <w:pPr>
              <w:pStyle w:val="TableParagraph"/>
              <w:spacing w:before="32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instrText>(Interest rate is rounded with 2 decimal places)</w:instrText>
            </w:r>
            <w:r w:rsidRPr="00E649B0">
              <w:rPr>
                <w:w w:val="105"/>
                <w:position w:val="1"/>
                <w:sz w:val="16"/>
              </w:rPr>
              <w:instrText>"</w:instrText>
            </w:r>
            <w:r>
              <w:rPr>
                <w:w w:val="105"/>
                <w:position w:val="1"/>
                <w:sz w:val="16"/>
              </w:rPr>
              <w:instrText xml:space="preserve"> </w:instrText>
            </w:r>
            <w:r w:rsidRPr="00E649B0">
              <w:rPr>
                <w:w w:val="105"/>
                <w:position w:val="1"/>
                <w:sz w:val="16"/>
              </w:rPr>
              <w:instrText>"</w:instrText>
            </w:r>
            <w:r>
              <w:rPr>
                <w:w w:val="105"/>
                <w:position w:val="1"/>
                <w:sz w:val="16"/>
              </w:rPr>
              <w:instrText>&lt;&lt;Invoice_Line_Item_Start&gt;&gt;</w:instrTex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</w:instrText>
            </w:r>
            <w:r w:rsidRPr="005416C1">
              <w:rPr>
                <w:w w:val="105"/>
                <w:position w:val="1"/>
                <w:sz w:val="16"/>
              </w:rPr>
              <w:instrText>&lt;&lt;Invoice_Line_Item_pro_Rent_Sort_Order__00&gt;&gt;</w:instrText>
            </w:r>
            <w:r>
              <w:rPr>
                <w:w w:val="105"/>
                <w:position w:val="1"/>
                <w:sz w:val="16"/>
              </w:rPr>
              <w:instrText xml:space="preserve"> = 1 "Lease Rental covering period from &lt;&lt;Invoice_Period_Start_Date__h&gt;&gt; to &lt;&lt;Invoice_Period_End_Date__h&gt;&gt; &lt;&lt;Invoice_Line_Item_Comments&gt;&gt;" "&lt;&lt;Invoice_Line_Item_Comments&gt;&gt;" 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instrText>&lt;&lt;Invoice_Line_Item_Comments&gt;&gt;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instrText xml:space="preserve">"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35FD5E36" w:rsidR="005416C1" w:rsidRPr="00A46956" w:rsidRDefault="00E649B0" w:rsidP="000D5710">
            <w:pPr>
              <w:pStyle w:val="TableParagraph"/>
              <w:ind w:right="134"/>
              <w:jc w:val="right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</w:instrText>
            </w:r>
            <w:r w:rsidRPr="00E649B0">
              <w:rPr>
                <w:sz w:val="16"/>
              </w:rPr>
              <w:instrText>IF "&lt;&lt;Invoice_Invoice_Category&gt;&gt;" = "Floating Rent" "&lt;&lt;Rent_Rent_Rate__000&gt;&gt;" "&lt;&lt;Invoice_Line_Item_Total_Line_Amount__000&gt;&gt;"</w:instrText>
            </w:r>
            <w:r>
              <w:rPr>
                <w:sz w:val="16"/>
              </w:rPr>
              <w:instrText xml:space="preserve"> </w:instrText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fldChar w:fldCharType="end"/>
            </w:r>
          </w:p>
        </w:tc>
      </w:tr>
      <w:tr w:rsidR="00E649B0" w14:paraId="4B866E17" w14:textId="77777777" w:rsidTr="00E649B0">
        <w:trPr>
          <w:trHeight w:val="284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1F80C7A4" w14:textId="63A86C9D" w:rsidR="00E649B0" w:rsidRDefault="00F22046" w:rsidP="00F22046">
            <w:pPr>
              <w:pStyle w:val="TableParagraph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lastRenderedPageBreak/>
              <w:br/>
            </w:r>
            <w:r w:rsidR="00E649B0">
              <w:rPr>
                <w:w w:val="105"/>
                <w:position w:val="1"/>
                <w:sz w:val="16"/>
              </w:rPr>
              <w:fldChar w:fldCharType="begin"/>
            </w:r>
            <w:r w:rsidR="00E649B0">
              <w:rPr>
                <w:w w:val="105"/>
                <w:position w:val="1"/>
                <w:sz w:val="16"/>
              </w:rPr>
              <w:instrText xml:space="preserve"> </w:instrText>
            </w:r>
            <w:r w:rsidR="00E649B0" w:rsidRPr="00E649B0">
              <w:rPr>
                <w:w w:val="105"/>
                <w:position w:val="1"/>
                <w:sz w:val="16"/>
              </w:rPr>
              <w:instrText>IF "&lt;&lt;Invoice_Invoice_Category&gt;&gt;" = "Floating Rent" "</w:instrText>
            </w:r>
            <w:r w:rsidR="00E649B0">
              <w:rPr>
                <w:w w:val="105"/>
                <w:position w:val="1"/>
                <w:sz w:val="16"/>
              </w:rPr>
              <w:instrText xml:space="preserve"> Floating lease interest adjustment </w:instrText>
            </w:r>
            <w:r w:rsidR="00E649B0" w:rsidRPr="00951CF1">
              <w:rPr>
                <w:w w:val="105"/>
                <w:position w:val="1"/>
                <w:sz w:val="16"/>
              </w:rPr>
              <w:instrText>&lt;&lt;Invoice_Period_Start_Date__h&gt;&gt;</w:instrText>
            </w:r>
            <w:r w:rsidR="00E649B0">
              <w:rPr>
                <w:w w:val="105"/>
                <w:position w:val="1"/>
                <w:sz w:val="16"/>
              </w:rPr>
              <w:instrText xml:space="preserve"> to </w:instrText>
            </w:r>
            <w:r w:rsidR="00E649B0" w:rsidRPr="00951CF1">
              <w:rPr>
                <w:w w:val="105"/>
                <w:position w:val="1"/>
                <w:sz w:val="16"/>
              </w:rPr>
              <w:instrText>&lt;&lt;Invoice_Period_End_Date__h&gt;&gt;</w:instrText>
            </w:r>
            <w:r w:rsidR="00E649B0">
              <w:rPr>
                <w:w w:val="105"/>
                <w:position w:val="1"/>
                <w:sz w:val="16"/>
              </w:rPr>
              <w:instrText xml:space="preserve"> at </w:instrText>
            </w:r>
            <w:r w:rsidR="00E649B0" w:rsidRPr="00CE1DBA">
              <w:rPr>
                <w:w w:val="105"/>
                <w:position w:val="1"/>
                <w:sz w:val="16"/>
              </w:rPr>
              <w:instrText>&lt;&lt;Rent_pro_Interest_Rate_for_Floating_Rent&gt;&gt;</w:instrText>
            </w:r>
            <w:r w:rsidR="00E649B0" w:rsidRPr="00E649B0">
              <w:rPr>
                <w:w w:val="105"/>
                <w:position w:val="1"/>
                <w:sz w:val="16"/>
              </w:rPr>
              <w:instrText>" "</w:instrText>
            </w:r>
            <w:r w:rsidR="00E649B0">
              <w:rPr>
                <w:w w:val="105"/>
                <w:position w:val="1"/>
                <w:sz w:val="16"/>
              </w:rPr>
              <w:instrText xml:space="preserve">" </w:instrText>
            </w:r>
            <w:r w:rsidR="00E649B0">
              <w:rPr>
                <w:w w:val="105"/>
                <w:position w:val="1"/>
                <w:sz w:val="16"/>
              </w:rPr>
              <w:fldChar w:fldCharType="separate"/>
            </w:r>
            <w:r w:rsidR="00E649B0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A77A876" w14:textId="3691DF3C" w:rsidR="00E649B0" w:rsidRDefault="00F22046" w:rsidP="00F22046">
            <w:pPr>
              <w:pStyle w:val="TableParagraph"/>
              <w:ind w:right="134"/>
              <w:jc w:val="right"/>
              <w:rPr>
                <w:sz w:val="16"/>
              </w:rPr>
            </w:pPr>
            <w:r>
              <w:rPr>
                <w:sz w:val="16"/>
              </w:rPr>
              <w:br/>
            </w:r>
            <w:r w:rsidR="00E649B0">
              <w:rPr>
                <w:sz w:val="16"/>
              </w:rPr>
              <w:fldChar w:fldCharType="begin"/>
            </w:r>
            <w:r w:rsidR="00E649B0">
              <w:rPr>
                <w:sz w:val="16"/>
              </w:rPr>
              <w:instrText xml:space="preserve"> </w:instrText>
            </w:r>
            <w:r w:rsidR="00E649B0" w:rsidRPr="00E649B0">
              <w:rPr>
                <w:sz w:val="16"/>
              </w:rPr>
              <w:instrText>IF "&lt;&lt;Invoice_Invoice_Category&gt;&gt;" = "Floating Rent" "</w:instrText>
            </w:r>
            <w:r w:rsidR="00E649B0" w:rsidRPr="00B7148F">
              <w:rPr>
                <w:sz w:val="16"/>
              </w:rPr>
              <w:instrText>&lt;&lt;Rent_Floating_Interest_Portion__000&gt;&gt;</w:instrText>
            </w:r>
            <w:r w:rsidR="00E649B0" w:rsidRPr="00E649B0">
              <w:rPr>
                <w:sz w:val="16"/>
              </w:rPr>
              <w:instrText>" "</w:instrText>
            </w:r>
            <w:r w:rsidR="00E649B0">
              <w:rPr>
                <w:sz w:val="16"/>
              </w:rPr>
              <w:instrText xml:space="preserve">" </w:instrText>
            </w:r>
            <w:r w:rsidR="00E649B0">
              <w:rPr>
                <w:sz w:val="16"/>
              </w:rPr>
              <w:fldChar w:fldCharType="separate"/>
            </w:r>
            <w:r w:rsidR="00E649B0">
              <w:rPr>
                <w:sz w:val="16"/>
              </w:rPr>
              <w:fldChar w:fldCharType="end"/>
            </w:r>
          </w:p>
        </w:tc>
      </w:tr>
      <w:tr w:rsidR="008A0BD0" w14:paraId="097E811C" w14:textId="77777777" w:rsidTr="00E649B0">
        <w:trPr>
          <w:trHeight w:val="425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0A3B305" w14:textId="6FA36088" w:rsidR="008A0BD0" w:rsidRDefault="008A0BD0" w:rsidP="008C41EF">
            <w:pPr>
              <w:pStyle w:val="TableParagraph"/>
              <w:spacing w:before="200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</w:instrText>
            </w:r>
            <w:r w:rsidRPr="00E66265">
              <w:rPr>
                <w:w w:val="105"/>
                <w:position w:val="1"/>
                <w:sz w:val="16"/>
              </w:rPr>
              <w:instrText>IF "&lt;&lt;POC_pro_Include_USD_Euro_Conversion_Rate&gt;&gt;" = "true" "</w:instrText>
            </w:r>
            <w:r>
              <w:rPr>
                <w:w w:val="105"/>
                <w:position w:val="1"/>
                <w:sz w:val="16"/>
              </w:rPr>
              <w:instrText xml:space="preserve">USD-Euro on Rate Value Date: </w:instrText>
            </w:r>
            <w:r w:rsidRPr="00D104C8">
              <w:rPr>
                <w:w w:val="105"/>
                <w:position w:val="1"/>
                <w:sz w:val="16"/>
              </w:rPr>
              <w:instrText>&lt;&lt;Invoice_Invoice_Date__h&gt;&gt;</w:instrText>
            </w:r>
            <w:r>
              <w:rPr>
                <w:w w:val="105"/>
                <w:position w:val="1"/>
                <w:sz w:val="16"/>
              </w:rPr>
              <w:instrText xml:space="preserve"> is €</w:instrText>
            </w:r>
            <w:r w:rsidRPr="00EB65A5">
              <w:rPr>
                <w:w w:val="105"/>
                <w:position w:val="1"/>
                <w:sz w:val="16"/>
              </w:rPr>
              <w:instrText>&lt;&lt;Invoice_Exchange_Rate_for_EUR_Display__000&gt;&gt;</w:instrText>
            </w:r>
            <w:r>
              <w:rPr>
                <w:w w:val="105"/>
                <w:position w:val="1"/>
                <w:sz w:val="16"/>
              </w:rPr>
              <w:instrText xml:space="preserve"> = € </w:instrTex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= &lt;&lt;Invoice_Exchange_Rate_for_EUR_Display&gt;&gt; * </w:instrText>
            </w:r>
            <w:r w:rsidRPr="00E33D25">
              <w:rPr>
                <w:w w:val="105"/>
                <w:position w:val="1"/>
                <w:sz w:val="16"/>
              </w:rPr>
              <w:instrText>&lt;&lt;Invoice_Total_Amount_Due__000&gt;&gt;</w:instrText>
            </w:r>
            <w:r>
              <w:rPr>
                <w:w w:val="105"/>
                <w:position w:val="1"/>
                <w:sz w:val="16"/>
              </w:rPr>
              <w:instrText xml:space="preserve"> </w:instrText>
            </w:r>
            <w:r w:rsidRPr="00283472">
              <w:rPr>
                <w:w w:val="105"/>
                <w:position w:val="1"/>
                <w:sz w:val="16"/>
              </w:rPr>
              <w:instrText>\</w:instrText>
            </w:r>
            <w:r w:rsidRPr="001F5BAD">
              <w:rPr>
                <w:w w:val="105"/>
                <w:position w:val="1"/>
                <w:sz w:val="16"/>
              </w:rPr>
              <w:instrText># "#,##0.00"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b/>
                <w:noProof/>
                <w:w w:val="105"/>
                <w:position w:val="1"/>
                <w:sz w:val="16"/>
              </w:rPr>
              <w:instrText>!Syntax Error, &lt;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  <w:r w:rsidRPr="00E66265">
              <w:rPr>
                <w:w w:val="105"/>
                <w:position w:val="1"/>
                <w:sz w:val="16"/>
              </w:rPr>
              <w:instrText>" ""</w:instrText>
            </w:r>
            <w:r>
              <w:rPr>
                <w:w w:val="105"/>
                <w:position w:val="1"/>
                <w:sz w:val="16"/>
              </w:rPr>
              <w:instrText xml:space="preserve">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13178CBA" w14:textId="77777777" w:rsidR="008A0BD0" w:rsidRDefault="008A0BD0" w:rsidP="008C41EF">
            <w:pPr>
              <w:pStyle w:val="TableParagraph"/>
              <w:spacing w:before="200"/>
              <w:ind w:right="134"/>
              <w:jc w:val="right"/>
              <w:rPr>
                <w:sz w:val="16"/>
              </w:rPr>
            </w:pPr>
          </w:p>
        </w:tc>
      </w:tr>
      <w:tr w:rsidR="00A14954" w14:paraId="53356805" w14:textId="77777777" w:rsidTr="008C41EF">
        <w:trPr>
          <w:trHeight w:val="113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1739C6C3" w:rsidR="00A14954" w:rsidRPr="008C41EF" w:rsidRDefault="00A14954" w:rsidP="00E66265">
            <w:pPr>
              <w:pStyle w:val="TableParagraph"/>
              <w:spacing w:before="32"/>
              <w:rPr>
                <w:w w:val="105"/>
                <w:position w:val="1"/>
                <w:sz w:val="8"/>
                <w:szCs w:val="8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A14954" w:rsidRPr="008C41EF" w:rsidRDefault="00A14954" w:rsidP="00A46956">
            <w:pPr>
              <w:pStyle w:val="TableParagraph"/>
              <w:spacing w:before="30"/>
              <w:ind w:left="130"/>
              <w:jc w:val="right"/>
              <w:rPr>
                <w:sz w:val="8"/>
                <w:szCs w:val="8"/>
              </w:rPr>
            </w:pPr>
          </w:p>
        </w:tc>
      </w:tr>
    </w:tbl>
    <w:p w14:paraId="04C8B8FF" w14:textId="0D220F36" w:rsidR="000800D9" w:rsidRPr="00EE0469" w:rsidRDefault="000800D9">
      <w:pPr>
        <w:pStyle w:val="BodyText"/>
        <w:spacing w:before="9"/>
        <w:rPr>
          <w:b/>
          <w:sz w:val="2"/>
          <w:szCs w:val="10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0103E9">
        <w:trPr>
          <w:trHeight w:val="494"/>
        </w:trPr>
        <w:tc>
          <w:tcPr>
            <w:tcW w:w="3318" w:type="dxa"/>
            <w:vAlign w:val="center"/>
          </w:tcPr>
          <w:p w14:paraId="16FD5605" w14:textId="24FD3E90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471" w:type="dxa"/>
            <w:vAlign w:val="center"/>
          </w:tcPr>
          <w:p w14:paraId="50B3C60C" w14:textId="77777777" w:rsidR="00D85625" w:rsidRPr="00A46956" w:rsidRDefault="00D85625" w:rsidP="001D7B82">
            <w:pPr>
              <w:spacing w:before="7"/>
              <w:jc w:val="right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center"/>
          </w:tcPr>
          <w:p w14:paraId="0A4ED04E" w14:textId="1A41284D" w:rsidR="00D85625" w:rsidRPr="001D7B82" w:rsidRDefault="00D85625" w:rsidP="008108C5">
            <w:pPr>
              <w:pStyle w:val="BodyText"/>
              <w:ind w:right="31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6B643182" w14:textId="75D721CD" w:rsidR="00475D4C" w:rsidRDefault="00530638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"&lt;&lt;</w:instrText>
            </w:r>
            <w:r w:rsidR="00407BC6">
              <w:rPr>
                <w:b/>
                <w:sz w:val="20"/>
              </w:rPr>
              <w:instrText>POC</w:instrText>
            </w:r>
            <w:r>
              <w:rPr>
                <w:b/>
                <w:sz w:val="20"/>
              </w:rPr>
              <w:instrText xml:space="preserve">_pro_Include_Bank_Account_Address&gt;&gt;"= "true" "Bank Account Address:" ""  \* MERGEFORMAT  </w:instrText>
            </w:r>
            <w:r>
              <w:rPr>
                <w:b/>
                <w:sz w:val="20"/>
              </w:rPr>
              <w:fldChar w:fldCharType="end"/>
            </w:r>
          </w:p>
          <w:p w14:paraId="2FE6539D" w14:textId="4F6EDEBF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A536031" w14:textId="0604E243" w:rsidR="00DF2A23" w:rsidRDefault="00530638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</w:instrText>
            </w:r>
            <w:r w:rsidR="00407BC6">
              <w:rPr>
                <w:sz w:val="20"/>
              </w:rPr>
              <w:instrText>POC</w:instrText>
            </w:r>
            <w:r>
              <w:rPr>
                <w:sz w:val="20"/>
              </w:rPr>
              <w:instrText xml:space="preserve">_pro_Include_Bank_Account_Address&gt;&gt;" = "true" "&lt;&lt;Lease_Lessor_Bnk_For_MR_pro_Branch_Address_Formula&gt;&gt;" "" </w:instrText>
            </w:r>
            <w:r>
              <w:rPr>
                <w:sz w:val="20"/>
              </w:rPr>
              <w:fldChar w:fldCharType="end"/>
            </w:r>
          </w:p>
          <w:p w14:paraId="23E861B2" w14:textId="28316744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2B43203F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A053C1" w:rsidRPr="00A053C1">
              <w:rPr>
                <w:b/>
                <w:bCs/>
                <w:sz w:val="20"/>
              </w:rPr>
              <w:instrText>&lt;&lt;Lease_Lessor_Bnk_For_MR_pro_Swift_Code_Display&gt;&gt;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6AA2D3E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A053C1" w:rsidRPr="00A053C1">
              <w:rPr>
                <w:sz w:val="20"/>
              </w:rPr>
              <w:instrText>&lt;&lt;Lease_Lessor_Bnk_For_MR_pro_Swift_Code_Display&gt;&gt;</w:instrText>
            </w:r>
            <w:r>
              <w:rPr>
                <w:sz w:val="20"/>
              </w:rPr>
              <w:instrText>"="" "</w:instrText>
            </w:r>
            <w:r w:rsidR="00A053C1" w:rsidRPr="00A053C1">
              <w:rPr>
                <w:sz w:val="20"/>
              </w:rPr>
              <w:instrText>&lt;&lt;Lease_Lessor_Bnk_For_MR_pro_Bank_Identification_Code_Formula&gt;&gt;</w:instrText>
            </w:r>
            <w:r>
              <w:rPr>
                <w:sz w:val="20"/>
              </w:rPr>
              <w:instrText>" "</w:instrText>
            </w:r>
            <w:r w:rsidR="00A053C1" w:rsidRPr="00A053C1">
              <w:rPr>
                <w:sz w:val="20"/>
              </w:rPr>
              <w:instrText>&lt;&lt;Lease_Lessor_Bnk_For_MR_pro_Swift_Code_Display&gt;&gt;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5B716AC9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A239C7">
              <w:rPr>
                <w:b/>
                <w:sz w:val="20"/>
              </w:rPr>
              <w:fldChar w:fldCharType="begin"/>
            </w:r>
            <w:r w:rsidR="00A239C7">
              <w:rPr>
                <w:b/>
                <w:sz w:val="20"/>
              </w:rPr>
              <w:instrText xml:space="preserve"> IF "&lt;&lt;Lease_Lessor_Bnk_For_MR_Routing_ABA&gt;&gt;" = "" "" "ABA:" </w:instrText>
            </w:r>
            <w:r w:rsidR="00A239C7">
              <w:rPr>
                <w:b/>
                <w:sz w:val="20"/>
              </w:rPr>
              <w:fldChar w:fldCharType="separate"/>
            </w:r>
            <w:r w:rsidR="00A239C7">
              <w:rPr>
                <w:b/>
                <w:noProof/>
                <w:sz w:val="20"/>
              </w:rPr>
              <w:instrText>ABA:</w:instrText>
            </w:r>
            <w:r w:rsidR="00A239C7">
              <w:rPr>
                <w:b/>
                <w:sz w:val="20"/>
              </w:rPr>
              <w:fldChar w:fldCharType="end"/>
            </w:r>
            <w:r w:rsidRPr="00DF3E63">
              <w:rPr>
                <w:b/>
                <w:sz w:val="20"/>
              </w:rPr>
              <w:instrText xml:space="preserve">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1B78FF15" w14:textId="5CB8424F" w:rsidR="00932D15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</w:instrText>
            </w:r>
            <w:r w:rsidR="00E35E4D">
              <w:rPr>
                <w:sz w:val="20"/>
              </w:rPr>
              <w:fldChar w:fldCharType="begin"/>
            </w:r>
            <w:r w:rsidR="00E35E4D">
              <w:rPr>
                <w:sz w:val="20"/>
              </w:rPr>
              <w:instrText xml:space="preserve"> IF "&lt;&lt;Lease_Lessor_Bnk_For_MR_Routing_ABA&gt;&gt;" = "" ""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&lt;&lt;Lease_Lessor_Bnk_For_MR_Routing_ABA&gt;&gt;</w:instrText>
            </w:r>
            <w:r w:rsidR="002D0717">
              <w:rPr>
                <w:sz w:val="20"/>
              </w:rPr>
              <w:instrText>"</w:instrText>
            </w:r>
          </w:p>
          <w:p w14:paraId="4AFC63FF" w14:textId="46A28417" w:rsidR="00DF3E63" w:rsidRPr="00DF3E63" w:rsidRDefault="00E35E4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&lt;&lt;Lease_Lessor_Bnk_For_MR_IBAN_Code&gt;&gt;</w:instrText>
            </w:r>
            <w:r>
              <w:rPr>
                <w:sz w:val="20"/>
              </w:rPr>
              <w:fldChar w:fldCharType="end"/>
            </w:r>
            <w:r w:rsidR="00932D15">
              <w:rPr>
                <w:sz w:val="20"/>
              </w:rPr>
              <w:instrText xml:space="preserve">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&lt;&lt;Lease_Lessor_Bnk_For_MR_IBAN_Code&gt;&gt;</w:instrText>
            </w:r>
            <w:r w:rsidR="002D0717">
              <w:rPr>
                <w:sz w:val="20"/>
              </w:rPr>
              <w:instrText>"</w:instrText>
            </w:r>
            <w:r w:rsidR="00F25BBD" w:rsidRPr="00DF3E63">
              <w:rPr>
                <w:sz w:val="20"/>
              </w:rPr>
              <w:instrText xml:space="preserve"> \* MERGEFORMAT </w:instrText>
            </w:r>
            <w:r w:rsidR="00F25BBD" w:rsidRPr="00DF3E63">
              <w:rPr>
                <w:sz w:val="20"/>
              </w:rPr>
              <w:fldChar w:fldCharType="separate"/>
            </w:r>
            <w:r w:rsidR="00F25BBD" w:rsidRPr="00FF1D4E">
              <w:rPr>
                <w:noProof/>
                <w:sz w:val="20"/>
                <w:lang w:val="en-GB"/>
              </w:rPr>
              <w:t>&lt;&lt;Lease_Lessor_Bnk_For</w:t>
            </w:r>
            <w:r w:rsidR="00F25BBD" w:rsidRPr="00DF3E63">
              <w:rPr>
                <w:noProof/>
                <w:sz w:val="20"/>
              </w:rPr>
              <w:t>_MR_IBAN_Code&gt;&gt;</w:t>
            </w:r>
            <w:r w:rsidR="00F25BBD"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06A42CD4" w14:textId="0599F84A" w:rsidR="006F7E4A" w:rsidRDefault="006F7E4A" w:rsidP="00232F64">
      <w:pPr>
        <w:spacing w:before="60"/>
        <w:jc w:val="center"/>
      </w:pPr>
      <w:r w:rsidRPr="009C737E">
        <w:rPr>
          <w:sz w:val="16"/>
          <w:szCs w:val="16"/>
        </w:rPr>
        <w:fldChar w:fldCharType="begin"/>
      </w:r>
      <w:r w:rsidRPr="009C737E">
        <w:rPr>
          <w:sz w:val="16"/>
          <w:szCs w:val="16"/>
        </w:rPr>
        <w:instrText xml:space="preserve"> IF "&lt;&lt;</w:instrText>
      </w:r>
      <w:r w:rsidR="00407BC6">
        <w:rPr>
          <w:sz w:val="16"/>
          <w:szCs w:val="16"/>
        </w:rPr>
        <w:instrText>POC</w:instrText>
      </w:r>
      <w:r w:rsidRPr="009C737E">
        <w:rPr>
          <w:sz w:val="16"/>
          <w:szCs w:val="16"/>
        </w:rPr>
        <w:instrText>_pro_Include_Optional_Footer_Note&gt;&gt;" = "true" "</w:instrText>
      </w:r>
      <w:r>
        <w:rPr>
          <w:sz w:val="16"/>
          <w:szCs w:val="16"/>
        </w:rPr>
        <w:instrText>*</w:instrText>
      </w:r>
      <w:r w:rsidR="00825AEC" w:rsidRPr="00825AEC">
        <w:rPr>
          <w:sz w:val="16"/>
          <w:szCs w:val="16"/>
        </w:rPr>
        <w:instrText>&lt;&lt;POC_pro_Optional_Footer_Note&gt;&gt;</w:instrText>
      </w:r>
      <w:r w:rsidRPr="009C737E">
        <w:rPr>
          <w:sz w:val="16"/>
          <w:szCs w:val="16"/>
        </w:rPr>
        <w:instrText xml:space="preserve">" "" </w:instrText>
      </w:r>
      <w:r w:rsidRPr="009C737E">
        <w:rPr>
          <w:sz w:val="16"/>
          <w:szCs w:val="16"/>
        </w:rPr>
        <w:fldChar w:fldCharType="end"/>
      </w:r>
    </w:p>
    <w:sectPr w:rsidR="006F7E4A" w:rsidSect="00EE0469">
      <w:headerReference w:type="default" r:id="rId7"/>
      <w:pgSz w:w="12240" w:h="15840"/>
      <w:pgMar w:top="1667" w:right="561" w:bottom="1134" w:left="879" w:header="510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69C7" w14:textId="77777777" w:rsidR="00A123B1" w:rsidRDefault="00A123B1">
      <w:r>
        <w:separator/>
      </w:r>
    </w:p>
  </w:endnote>
  <w:endnote w:type="continuationSeparator" w:id="0">
    <w:p w14:paraId="3A93EBE7" w14:textId="77777777" w:rsidR="00A123B1" w:rsidRDefault="00A1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DDF9" w14:textId="77777777" w:rsidR="00A123B1" w:rsidRDefault="00A123B1">
      <w:r>
        <w:separator/>
      </w:r>
    </w:p>
  </w:footnote>
  <w:footnote w:type="continuationSeparator" w:id="0">
    <w:p w14:paraId="2BDE0693" w14:textId="77777777" w:rsidR="00A123B1" w:rsidRDefault="00A12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3EC898F">
              <wp:simplePos x="0" y="0"/>
              <wp:positionH relativeFrom="page">
                <wp:posOffset>3933825</wp:posOffset>
              </wp:positionH>
              <wp:positionV relativeFrom="page">
                <wp:posOffset>95250</wp:posOffset>
              </wp:positionV>
              <wp:extent cx="3345815" cy="948055"/>
              <wp:effectExtent l="0" t="0" r="6985" b="444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34CAC9B4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A053C1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75pt;margin-top:7.5pt;width:263.45pt;height:74.6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tORxwEAAHoDAAAOAAAAZHJzL2Uyb0RvYy54bWysU9uO0zAQfUfiHyy/07S7W1S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34CAC9B4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A053C1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3E9"/>
    <w:rsid w:val="00010819"/>
    <w:rsid w:val="00043ED7"/>
    <w:rsid w:val="00057258"/>
    <w:rsid w:val="000625FE"/>
    <w:rsid w:val="0006265D"/>
    <w:rsid w:val="000664AE"/>
    <w:rsid w:val="00066D94"/>
    <w:rsid w:val="000800D9"/>
    <w:rsid w:val="00092CD4"/>
    <w:rsid w:val="00096596"/>
    <w:rsid w:val="000A701A"/>
    <w:rsid w:val="000C5B1D"/>
    <w:rsid w:val="000D5710"/>
    <w:rsid w:val="000E1E3A"/>
    <w:rsid w:val="000F3850"/>
    <w:rsid w:val="000F4B2A"/>
    <w:rsid w:val="00107695"/>
    <w:rsid w:val="00116BC7"/>
    <w:rsid w:val="00117AA2"/>
    <w:rsid w:val="0012241B"/>
    <w:rsid w:val="00125DF2"/>
    <w:rsid w:val="001268C2"/>
    <w:rsid w:val="00127DB0"/>
    <w:rsid w:val="001508C2"/>
    <w:rsid w:val="00150B2E"/>
    <w:rsid w:val="001513FD"/>
    <w:rsid w:val="00152DF7"/>
    <w:rsid w:val="00164206"/>
    <w:rsid w:val="00166B71"/>
    <w:rsid w:val="001769F8"/>
    <w:rsid w:val="00181997"/>
    <w:rsid w:val="001821BC"/>
    <w:rsid w:val="001935EF"/>
    <w:rsid w:val="001B5506"/>
    <w:rsid w:val="001B6425"/>
    <w:rsid w:val="001C296F"/>
    <w:rsid w:val="001C6288"/>
    <w:rsid w:val="001D3B4F"/>
    <w:rsid w:val="001D6AE4"/>
    <w:rsid w:val="001D7B82"/>
    <w:rsid w:val="001E5683"/>
    <w:rsid w:val="00200E6C"/>
    <w:rsid w:val="00214792"/>
    <w:rsid w:val="0021567F"/>
    <w:rsid w:val="00215C09"/>
    <w:rsid w:val="00220834"/>
    <w:rsid w:val="00231CA7"/>
    <w:rsid w:val="00232F64"/>
    <w:rsid w:val="00245A1E"/>
    <w:rsid w:val="0024668D"/>
    <w:rsid w:val="002630CC"/>
    <w:rsid w:val="0027119A"/>
    <w:rsid w:val="002976DF"/>
    <w:rsid w:val="002B747A"/>
    <w:rsid w:val="002C1801"/>
    <w:rsid w:val="002C3441"/>
    <w:rsid w:val="002D0717"/>
    <w:rsid w:val="002D5BEE"/>
    <w:rsid w:val="002E0810"/>
    <w:rsid w:val="002F5890"/>
    <w:rsid w:val="00310355"/>
    <w:rsid w:val="0031139B"/>
    <w:rsid w:val="00325D05"/>
    <w:rsid w:val="003304A2"/>
    <w:rsid w:val="00333D78"/>
    <w:rsid w:val="0036370C"/>
    <w:rsid w:val="00372BC2"/>
    <w:rsid w:val="00373437"/>
    <w:rsid w:val="00376362"/>
    <w:rsid w:val="0037770D"/>
    <w:rsid w:val="00381E0E"/>
    <w:rsid w:val="00383F86"/>
    <w:rsid w:val="00386A2A"/>
    <w:rsid w:val="0039674D"/>
    <w:rsid w:val="00397EA4"/>
    <w:rsid w:val="003B1D0E"/>
    <w:rsid w:val="003C0384"/>
    <w:rsid w:val="003C1DA6"/>
    <w:rsid w:val="003D2B56"/>
    <w:rsid w:val="003E01E5"/>
    <w:rsid w:val="003E6155"/>
    <w:rsid w:val="0040053D"/>
    <w:rsid w:val="004026C7"/>
    <w:rsid w:val="004056D1"/>
    <w:rsid w:val="00407BC6"/>
    <w:rsid w:val="00412182"/>
    <w:rsid w:val="00423156"/>
    <w:rsid w:val="004366D5"/>
    <w:rsid w:val="00441F02"/>
    <w:rsid w:val="004421F7"/>
    <w:rsid w:val="00442864"/>
    <w:rsid w:val="0044359D"/>
    <w:rsid w:val="00450C1D"/>
    <w:rsid w:val="00451E4A"/>
    <w:rsid w:val="00461B73"/>
    <w:rsid w:val="0046340F"/>
    <w:rsid w:val="004729E5"/>
    <w:rsid w:val="00473495"/>
    <w:rsid w:val="00475D4C"/>
    <w:rsid w:val="00490BDC"/>
    <w:rsid w:val="00491375"/>
    <w:rsid w:val="004920DB"/>
    <w:rsid w:val="00492D47"/>
    <w:rsid w:val="004B1B8E"/>
    <w:rsid w:val="004B241D"/>
    <w:rsid w:val="004B56F1"/>
    <w:rsid w:val="004C3179"/>
    <w:rsid w:val="004D5E79"/>
    <w:rsid w:val="004F2FEB"/>
    <w:rsid w:val="004F610C"/>
    <w:rsid w:val="00507746"/>
    <w:rsid w:val="00527492"/>
    <w:rsid w:val="00530638"/>
    <w:rsid w:val="00540282"/>
    <w:rsid w:val="005416C1"/>
    <w:rsid w:val="0054465E"/>
    <w:rsid w:val="00561AB4"/>
    <w:rsid w:val="00570E1B"/>
    <w:rsid w:val="00572954"/>
    <w:rsid w:val="0057596C"/>
    <w:rsid w:val="00582A9B"/>
    <w:rsid w:val="005968E2"/>
    <w:rsid w:val="00597BFD"/>
    <w:rsid w:val="005B10AF"/>
    <w:rsid w:val="005B7ADE"/>
    <w:rsid w:val="005E6308"/>
    <w:rsid w:val="005E7EC6"/>
    <w:rsid w:val="00615566"/>
    <w:rsid w:val="006214A4"/>
    <w:rsid w:val="006244B6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A7104"/>
    <w:rsid w:val="006D2C7F"/>
    <w:rsid w:val="006F338C"/>
    <w:rsid w:val="006F7E4A"/>
    <w:rsid w:val="007046AE"/>
    <w:rsid w:val="00704E97"/>
    <w:rsid w:val="0071142A"/>
    <w:rsid w:val="00724414"/>
    <w:rsid w:val="00724CFB"/>
    <w:rsid w:val="00724CFD"/>
    <w:rsid w:val="00726383"/>
    <w:rsid w:val="00734865"/>
    <w:rsid w:val="00764498"/>
    <w:rsid w:val="00773715"/>
    <w:rsid w:val="0078057D"/>
    <w:rsid w:val="00793725"/>
    <w:rsid w:val="007B5B6D"/>
    <w:rsid w:val="007C4C3C"/>
    <w:rsid w:val="007E14B5"/>
    <w:rsid w:val="007E333A"/>
    <w:rsid w:val="007E5225"/>
    <w:rsid w:val="007F3757"/>
    <w:rsid w:val="007F4FDF"/>
    <w:rsid w:val="008005F8"/>
    <w:rsid w:val="008040CB"/>
    <w:rsid w:val="008108C5"/>
    <w:rsid w:val="00815072"/>
    <w:rsid w:val="00825AEC"/>
    <w:rsid w:val="0082753E"/>
    <w:rsid w:val="00831A41"/>
    <w:rsid w:val="00835CF8"/>
    <w:rsid w:val="00835F33"/>
    <w:rsid w:val="00851AF9"/>
    <w:rsid w:val="008520D5"/>
    <w:rsid w:val="00865289"/>
    <w:rsid w:val="00865CF9"/>
    <w:rsid w:val="00871C84"/>
    <w:rsid w:val="00875291"/>
    <w:rsid w:val="00887BB8"/>
    <w:rsid w:val="008A0BD0"/>
    <w:rsid w:val="008A6EC8"/>
    <w:rsid w:val="008C41EF"/>
    <w:rsid w:val="008C55B3"/>
    <w:rsid w:val="008D11E7"/>
    <w:rsid w:val="009128A6"/>
    <w:rsid w:val="009179F4"/>
    <w:rsid w:val="009242F9"/>
    <w:rsid w:val="00932D15"/>
    <w:rsid w:val="00936C4C"/>
    <w:rsid w:val="0094617C"/>
    <w:rsid w:val="00946DCD"/>
    <w:rsid w:val="00967029"/>
    <w:rsid w:val="00976BF4"/>
    <w:rsid w:val="009807E3"/>
    <w:rsid w:val="009858F3"/>
    <w:rsid w:val="00986CF4"/>
    <w:rsid w:val="00991078"/>
    <w:rsid w:val="00994553"/>
    <w:rsid w:val="009A1065"/>
    <w:rsid w:val="009B12EE"/>
    <w:rsid w:val="009C58CC"/>
    <w:rsid w:val="009D0F53"/>
    <w:rsid w:val="009D745B"/>
    <w:rsid w:val="009F6C77"/>
    <w:rsid w:val="00A053C1"/>
    <w:rsid w:val="00A05A31"/>
    <w:rsid w:val="00A123B1"/>
    <w:rsid w:val="00A14954"/>
    <w:rsid w:val="00A163F0"/>
    <w:rsid w:val="00A239C7"/>
    <w:rsid w:val="00A23BA3"/>
    <w:rsid w:val="00A37220"/>
    <w:rsid w:val="00A37E1B"/>
    <w:rsid w:val="00A40158"/>
    <w:rsid w:val="00A45BF5"/>
    <w:rsid w:val="00A46956"/>
    <w:rsid w:val="00A55492"/>
    <w:rsid w:val="00A60C9A"/>
    <w:rsid w:val="00A7365F"/>
    <w:rsid w:val="00A73962"/>
    <w:rsid w:val="00A767A3"/>
    <w:rsid w:val="00A91D25"/>
    <w:rsid w:val="00A96E46"/>
    <w:rsid w:val="00A97AC9"/>
    <w:rsid w:val="00AB0A4D"/>
    <w:rsid w:val="00AC0040"/>
    <w:rsid w:val="00AC0431"/>
    <w:rsid w:val="00AD2145"/>
    <w:rsid w:val="00AF315D"/>
    <w:rsid w:val="00AF335A"/>
    <w:rsid w:val="00B0734F"/>
    <w:rsid w:val="00B14C28"/>
    <w:rsid w:val="00B16ECD"/>
    <w:rsid w:val="00B24843"/>
    <w:rsid w:val="00B261E3"/>
    <w:rsid w:val="00B51793"/>
    <w:rsid w:val="00B54F11"/>
    <w:rsid w:val="00B62F85"/>
    <w:rsid w:val="00B770C9"/>
    <w:rsid w:val="00B77584"/>
    <w:rsid w:val="00BB2F90"/>
    <w:rsid w:val="00BB4244"/>
    <w:rsid w:val="00BB7195"/>
    <w:rsid w:val="00BC1E7C"/>
    <w:rsid w:val="00BC728D"/>
    <w:rsid w:val="00BD10B1"/>
    <w:rsid w:val="00BD73E9"/>
    <w:rsid w:val="00BE1398"/>
    <w:rsid w:val="00C01DFE"/>
    <w:rsid w:val="00C02383"/>
    <w:rsid w:val="00C025AC"/>
    <w:rsid w:val="00C045AA"/>
    <w:rsid w:val="00C07433"/>
    <w:rsid w:val="00C13258"/>
    <w:rsid w:val="00C21E05"/>
    <w:rsid w:val="00C3075F"/>
    <w:rsid w:val="00C41A1D"/>
    <w:rsid w:val="00C46DD1"/>
    <w:rsid w:val="00C60C08"/>
    <w:rsid w:val="00C64275"/>
    <w:rsid w:val="00C717BD"/>
    <w:rsid w:val="00C74EAE"/>
    <w:rsid w:val="00C75D1E"/>
    <w:rsid w:val="00C82AA1"/>
    <w:rsid w:val="00C84A1C"/>
    <w:rsid w:val="00C8544A"/>
    <w:rsid w:val="00C872B0"/>
    <w:rsid w:val="00C92BFE"/>
    <w:rsid w:val="00C942EC"/>
    <w:rsid w:val="00C9472C"/>
    <w:rsid w:val="00C95243"/>
    <w:rsid w:val="00CA1D25"/>
    <w:rsid w:val="00CB761E"/>
    <w:rsid w:val="00CC7408"/>
    <w:rsid w:val="00CD2837"/>
    <w:rsid w:val="00CD4DE8"/>
    <w:rsid w:val="00CD5CA1"/>
    <w:rsid w:val="00CE4EDB"/>
    <w:rsid w:val="00CE60CF"/>
    <w:rsid w:val="00CE6EC9"/>
    <w:rsid w:val="00CF754F"/>
    <w:rsid w:val="00D01A01"/>
    <w:rsid w:val="00D15EAE"/>
    <w:rsid w:val="00D31B0C"/>
    <w:rsid w:val="00D4293B"/>
    <w:rsid w:val="00D47C6D"/>
    <w:rsid w:val="00D547D7"/>
    <w:rsid w:val="00D55229"/>
    <w:rsid w:val="00D61A0D"/>
    <w:rsid w:val="00D62C07"/>
    <w:rsid w:val="00D70857"/>
    <w:rsid w:val="00D83070"/>
    <w:rsid w:val="00D8471C"/>
    <w:rsid w:val="00D85625"/>
    <w:rsid w:val="00D85680"/>
    <w:rsid w:val="00D93FC7"/>
    <w:rsid w:val="00DA1670"/>
    <w:rsid w:val="00DA74FC"/>
    <w:rsid w:val="00DB337C"/>
    <w:rsid w:val="00DB3FA4"/>
    <w:rsid w:val="00DB4AB0"/>
    <w:rsid w:val="00DC0686"/>
    <w:rsid w:val="00DC0A6A"/>
    <w:rsid w:val="00DC71DB"/>
    <w:rsid w:val="00DE2AE0"/>
    <w:rsid w:val="00DE345E"/>
    <w:rsid w:val="00DF2A23"/>
    <w:rsid w:val="00DF3E63"/>
    <w:rsid w:val="00E000E1"/>
    <w:rsid w:val="00E027EC"/>
    <w:rsid w:val="00E05D31"/>
    <w:rsid w:val="00E12BC0"/>
    <w:rsid w:val="00E17BB3"/>
    <w:rsid w:val="00E24251"/>
    <w:rsid w:val="00E31258"/>
    <w:rsid w:val="00E35E4D"/>
    <w:rsid w:val="00E37F9F"/>
    <w:rsid w:val="00E435A1"/>
    <w:rsid w:val="00E44DE5"/>
    <w:rsid w:val="00E50AA4"/>
    <w:rsid w:val="00E55FC3"/>
    <w:rsid w:val="00E64615"/>
    <w:rsid w:val="00E649B0"/>
    <w:rsid w:val="00E66265"/>
    <w:rsid w:val="00E77AE9"/>
    <w:rsid w:val="00E802DE"/>
    <w:rsid w:val="00E83F4B"/>
    <w:rsid w:val="00EA0DBE"/>
    <w:rsid w:val="00EA71CF"/>
    <w:rsid w:val="00EB4A00"/>
    <w:rsid w:val="00EB530C"/>
    <w:rsid w:val="00EC0B5A"/>
    <w:rsid w:val="00ED3F7E"/>
    <w:rsid w:val="00EE0469"/>
    <w:rsid w:val="00EE3313"/>
    <w:rsid w:val="00EE77AB"/>
    <w:rsid w:val="00EF0AD3"/>
    <w:rsid w:val="00EF6D25"/>
    <w:rsid w:val="00F02932"/>
    <w:rsid w:val="00F05266"/>
    <w:rsid w:val="00F12760"/>
    <w:rsid w:val="00F21EE3"/>
    <w:rsid w:val="00F22046"/>
    <w:rsid w:val="00F25BBD"/>
    <w:rsid w:val="00F30575"/>
    <w:rsid w:val="00F336C7"/>
    <w:rsid w:val="00F33BC3"/>
    <w:rsid w:val="00F35BFD"/>
    <w:rsid w:val="00F5054E"/>
    <w:rsid w:val="00F538F6"/>
    <w:rsid w:val="00F800FA"/>
    <w:rsid w:val="00FA30A3"/>
    <w:rsid w:val="00FA79BC"/>
    <w:rsid w:val="00FB05DC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Rohit Bilgi</cp:lastModifiedBy>
  <cp:revision>2</cp:revision>
  <dcterms:created xsi:type="dcterms:W3CDTF">2026-03-24T15:46:00Z</dcterms:created>
  <dcterms:modified xsi:type="dcterms:W3CDTF">2026-03-24T15:46:00Z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