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0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2"/>
        <w:gridCol w:w="2763"/>
        <w:gridCol w:w="5525"/>
      </w:tblGrid>
      <w:tr w:rsidR="00D66DDD" w:rsidRPr="00D721D3" w14:paraId="4D1E2B67" w14:textId="77777777" w:rsidTr="00AA1AF5">
        <w:trPr>
          <w:jc w:val="center"/>
        </w:trPr>
        <w:tc>
          <w:tcPr>
            <w:tcW w:w="11050" w:type="dxa"/>
            <w:gridSpan w:val="3"/>
            <w:vAlign w:val="center"/>
          </w:tcPr>
          <w:p w14:paraId="2597D6F5" w14:textId="0D539B11" w:rsidR="00D66DDD" w:rsidRPr="00D721D3" w:rsidRDefault="00D66DDD" w:rsidP="007D70B4">
            <w:pPr>
              <w:pStyle w:val="NoSpacing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D66DDD" w:rsidRPr="00D721D3" w14:paraId="096555EA" w14:textId="77777777" w:rsidTr="00AA1AF5">
        <w:trPr>
          <w:jc w:val="center"/>
        </w:trPr>
        <w:tc>
          <w:tcPr>
            <w:tcW w:w="11050" w:type="dxa"/>
            <w:gridSpan w:val="3"/>
          </w:tcPr>
          <w:p w14:paraId="0DE44630" w14:textId="01DFE85F" w:rsidR="00D66DDD" w:rsidRPr="00D721D3" w:rsidRDefault="00D66DDD" w:rsidP="008D51D3">
            <w:pPr>
              <w:pStyle w:val="NoSpacing"/>
              <w:jc w:val="center"/>
              <w:rPr>
                <w:rFonts w:ascii="Arial" w:eastAsia="Calibri" w:hAnsi="Arial" w:cs="Arial"/>
                <w:color w:val="4472C4" w:themeColor="accent1"/>
                <w:sz w:val="20"/>
                <w:szCs w:val="20"/>
              </w:rPr>
            </w:pPr>
          </w:p>
        </w:tc>
      </w:tr>
      <w:tr w:rsidR="00D66DDD" w:rsidRPr="00D721D3" w14:paraId="2E2FF43A" w14:textId="77777777" w:rsidTr="00AA1AF5">
        <w:trPr>
          <w:jc w:val="center"/>
        </w:trPr>
        <w:tc>
          <w:tcPr>
            <w:tcW w:w="11050" w:type="dxa"/>
            <w:gridSpan w:val="3"/>
          </w:tcPr>
          <w:p w14:paraId="0F9DA783" w14:textId="277C4B0F" w:rsidR="00D66DDD" w:rsidRPr="00D721D3" w:rsidRDefault="00A93067" w:rsidP="00151D80">
            <w:pPr>
              <w:pStyle w:val="NoSpacing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sdt>
              <w:sdtPr>
                <w:rPr>
                  <w:rFonts w:ascii="Arial" w:eastAsiaTheme="majorEastAsia" w:hAnsi="Arial" w:cs="Arial"/>
                  <w:b/>
                  <w:bCs/>
                  <w:caps/>
                  <w:color w:val="000000" w:themeColor="text1"/>
                  <w:sz w:val="48"/>
                  <w:szCs w:val="48"/>
                </w:rPr>
                <w:alias w:val="Title"/>
                <w:tag w:val=""/>
                <w:id w:val="1735040861"/>
                <w:placeholder>
                  <w:docPart w:val="39AEDE519D19431B8FBAA6B5555EFFC2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8D51D3" w:rsidRPr="00D721D3">
                  <w:rPr>
                    <w:rFonts w:ascii="Arial" w:eastAsiaTheme="majorEastAsia" w:hAnsi="Arial" w:cs="Arial"/>
                    <w:b/>
                    <w:bCs/>
                    <w:color w:val="000000" w:themeColor="text1"/>
                    <w:sz w:val="48"/>
                    <w:szCs w:val="48"/>
                  </w:rPr>
                  <w:t>Asset Lease Summary</w:t>
                </w:r>
              </w:sdtContent>
            </w:sdt>
          </w:p>
        </w:tc>
      </w:tr>
      <w:tr w:rsidR="00D66DDD" w:rsidRPr="00D721D3" w14:paraId="0E1403E6" w14:textId="77777777" w:rsidTr="00AA1AF5">
        <w:trPr>
          <w:jc w:val="center"/>
        </w:trPr>
        <w:tc>
          <w:tcPr>
            <w:tcW w:w="11050" w:type="dxa"/>
            <w:gridSpan w:val="3"/>
          </w:tcPr>
          <w:p w14:paraId="00B93249" w14:textId="77777777" w:rsidR="00D66DDD" w:rsidRPr="00D721D3" w:rsidRDefault="00D66DDD" w:rsidP="00151D80">
            <w:pPr>
              <w:pStyle w:val="NoSpacing"/>
              <w:jc w:val="center"/>
              <w:rPr>
                <w:rFonts w:ascii="Arial" w:eastAsiaTheme="majorEastAsia" w:hAnsi="Arial" w:cs="Arial"/>
                <w:b/>
                <w:bCs/>
                <w:caps/>
                <w:color w:val="000000" w:themeColor="text1"/>
                <w:sz w:val="20"/>
                <w:szCs w:val="20"/>
              </w:rPr>
            </w:pPr>
          </w:p>
          <w:p w14:paraId="5BCACC7F" w14:textId="77777777" w:rsidR="00D66DDD" w:rsidRPr="00D721D3" w:rsidRDefault="00D66DDD" w:rsidP="00151D80">
            <w:pPr>
              <w:pStyle w:val="NoSpacing"/>
              <w:jc w:val="center"/>
              <w:rPr>
                <w:rFonts w:ascii="Arial" w:eastAsiaTheme="majorEastAsia" w:hAnsi="Arial" w:cs="Arial"/>
                <w:b/>
                <w:bCs/>
                <w:caps/>
                <w:color w:val="000000" w:themeColor="text1"/>
                <w:sz w:val="20"/>
                <w:szCs w:val="20"/>
              </w:rPr>
            </w:pPr>
          </w:p>
        </w:tc>
      </w:tr>
      <w:tr w:rsidR="00D66DDD" w:rsidRPr="00D721D3" w14:paraId="5A54A2F9" w14:textId="77777777" w:rsidTr="00AA1AF5">
        <w:trPr>
          <w:trHeight w:val="431"/>
          <w:jc w:val="center"/>
        </w:trPr>
        <w:tc>
          <w:tcPr>
            <w:tcW w:w="2762" w:type="dxa"/>
          </w:tcPr>
          <w:p w14:paraId="30E652BE" w14:textId="77777777" w:rsidR="00D66DDD" w:rsidRPr="00D721D3" w:rsidRDefault="00D66DDD" w:rsidP="00151D80">
            <w:pPr>
              <w:pStyle w:val="NoSpacing"/>
              <w:jc w:val="center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0F0101BE" w14:textId="77777777" w:rsidR="00D66DDD" w:rsidRPr="00D721D3" w:rsidRDefault="00D66DDD" w:rsidP="00151D80">
            <w:pPr>
              <w:pStyle w:val="NoSpacing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  <w:r w:rsidRPr="00D721D3"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  <w:t>Operator</w:t>
            </w:r>
          </w:p>
        </w:tc>
        <w:tc>
          <w:tcPr>
            <w:tcW w:w="5525" w:type="dxa"/>
          </w:tcPr>
          <w:p w14:paraId="34AC8AC6" w14:textId="17F473A0" w:rsidR="00D66DDD" w:rsidRPr="00D721D3" w:rsidRDefault="00E51654" w:rsidP="00151D80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E51654">
              <w:rPr>
                <w:rFonts w:ascii="Arial" w:hAnsi="Arial" w:cs="Arial"/>
                <w:b/>
                <w:bCs/>
                <w:sz w:val="28"/>
                <w:szCs w:val="28"/>
              </w:rPr>
              <w:t>&lt;&lt;Lease_Trading_Alias&gt;&gt;</w:t>
            </w:r>
          </w:p>
        </w:tc>
      </w:tr>
      <w:tr w:rsidR="00D66DDD" w:rsidRPr="00D721D3" w14:paraId="0A804F2B" w14:textId="77777777" w:rsidTr="00AA1AF5">
        <w:trPr>
          <w:trHeight w:val="431"/>
          <w:jc w:val="center"/>
        </w:trPr>
        <w:tc>
          <w:tcPr>
            <w:tcW w:w="2762" w:type="dxa"/>
          </w:tcPr>
          <w:p w14:paraId="0A8BA244" w14:textId="77777777" w:rsidR="00D66DDD" w:rsidRPr="00D721D3" w:rsidRDefault="00D66DDD" w:rsidP="00151D80">
            <w:pPr>
              <w:pStyle w:val="NoSpacing"/>
              <w:jc w:val="center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29DCC0CE" w14:textId="77777777" w:rsidR="00D66DDD" w:rsidRPr="00D721D3" w:rsidRDefault="00D66DDD" w:rsidP="00151D80">
            <w:pPr>
              <w:pStyle w:val="NoSpacing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  <w:r w:rsidRPr="00D721D3"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  <w:t>MSN</w:t>
            </w:r>
          </w:p>
        </w:tc>
        <w:tc>
          <w:tcPr>
            <w:tcW w:w="5525" w:type="dxa"/>
          </w:tcPr>
          <w:p w14:paraId="14DD57DC" w14:textId="77777777" w:rsidR="00D66DDD" w:rsidRPr="00D721D3" w:rsidRDefault="00D66DDD" w:rsidP="00151D80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D721D3">
              <w:rPr>
                <w:rFonts w:ascii="Arial" w:hAnsi="Arial" w:cs="Arial"/>
                <w:b/>
                <w:bCs/>
                <w:sz w:val="28"/>
                <w:szCs w:val="28"/>
              </w:rPr>
              <w:t>&lt;&lt;Aircraft_MSN_Number&gt;&gt;</w:t>
            </w:r>
          </w:p>
        </w:tc>
      </w:tr>
      <w:tr w:rsidR="00D66DDD" w:rsidRPr="00D721D3" w14:paraId="4AD4A6BB" w14:textId="77777777" w:rsidTr="00AA1AF5">
        <w:trPr>
          <w:trHeight w:val="431"/>
          <w:jc w:val="center"/>
        </w:trPr>
        <w:tc>
          <w:tcPr>
            <w:tcW w:w="2762" w:type="dxa"/>
          </w:tcPr>
          <w:p w14:paraId="7C6D7144" w14:textId="77777777" w:rsidR="00D66DDD" w:rsidRPr="00D721D3" w:rsidRDefault="00D66DDD" w:rsidP="00151D80">
            <w:pPr>
              <w:pStyle w:val="NoSpacing"/>
              <w:jc w:val="center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0D9F3AB0" w14:textId="77777777" w:rsidR="00D66DDD" w:rsidRPr="00D721D3" w:rsidRDefault="00D66DDD" w:rsidP="00151D80">
            <w:pPr>
              <w:pStyle w:val="NoSpacing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  <w:r w:rsidRPr="00D721D3"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  <w:t>Reg. Mark</w:t>
            </w:r>
          </w:p>
        </w:tc>
        <w:tc>
          <w:tcPr>
            <w:tcW w:w="5525" w:type="dxa"/>
          </w:tcPr>
          <w:p w14:paraId="309B2484" w14:textId="77777777" w:rsidR="00D66DDD" w:rsidRPr="00D721D3" w:rsidRDefault="00D66DDD" w:rsidP="00151D80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D721D3">
              <w:rPr>
                <w:rFonts w:ascii="Arial" w:hAnsi="Arial" w:cs="Arial"/>
                <w:b/>
                <w:bCs/>
                <w:sz w:val="28"/>
                <w:szCs w:val="28"/>
              </w:rPr>
              <w:t>&lt;&lt;Aircraft_Registration_Number&gt;&gt;</w:t>
            </w:r>
          </w:p>
        </w:tc>
      </w:tr>
      <w:tr w:rsidR="00D66DDD" w:rsidRPr="00D721D3" w14:paraId="1ED6F3BB" w14:textId="77777777" w:rsidTr="00AA1AF5">
        <w:trPr>
          <w:trHeight w:val="431"/>
          <w:jc w:val="center"/>
        </w:trPr>
        <w:tc>
          <w:tcPr>
            <w:tcW w:w="2762" w:type="dxa"/>
          </w:tcPr>
          <w:p w14:paraId="1C78CDBF" w14:textId="77777777" w:rsidR="00D66DDD" w:rsidRPr="00D721D3" w:rsidRDefault="00D66DDD" w:rsidP="00151D80">
            <w:pPr>
              <w:pStyle w:val="NoSpacing"/>
              <w:jc w:val="center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6179DA06" w14:textId="5E927E11" w:rsidR="00D66DDD" w:rsidRPr="00D721D3" w:rsidRDefault="004242A2" w:rsidP="00151D80">
            <w:pPr>
              <w:pStyle w:val="NoSpacing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  <w:r w:rsidRPr="00D721D3"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  <w:t>Manufacturer:</w:t>
            </w:r>
          </w:p>
        </w:tc>
        <w:tc>
          <w:tcPr>
            <w:tcW w:w="5525" w:type="dxa"/>
          </w:tcPr>
          <w:p w14:paraId="1AADF684" w14:textId="523C8851" w:rsidR="00D66DDD" w:rsidRPr="00AD7BA3" w:rsidRDefault="00AD7BA3" w:rsidP="00151D80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7BA3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&lt;&lt;Airframe_Manufacturer_List&gt;&gt;</w:t>
            </w:r>
          </w:p>
        </w:tc>
      </w:tr>
      <w:tr w:rsidR="00D66DDD" w:rsidRPr="00D721D3" w14:paraId="6B3B65A4" w14:textId="77777777" w:rsidTr="00AA1AF5">
        <w:trPr>
          <w:trHeight w:val="431"/>
          <w:jc w:val="center"/>
        </w:trPr>
        <w:tc>
          <w:tcPr>
            <w:tcW w:w="2762" w:type="dxa"/>
          </w:tcPr>
          <w:p w14:paraId="2CE9C401" w14:textId="77777777" w:rsidR="00D66DDD" w:rsidRPr="00D721D3" w:rsidRDefault="00D66DDD" w:rsidP="00151D80">
            <w:pPr>
              <w:pStyle w:val="NoSpacing"/>
              <w:jc w:val="center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1F111A34" w14:textId="77777777" w:rsidR="00D66DDD" w:rsidRPr="00D721D3" w:rsidRDefault="00D66DDD" w:rsidP="00151D80">
            <w:pPr>
              <w:pStyle w:val="NoSpacing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  <w:r w:rsidRPr="00D721D3"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  <w:t>Aircraft type:</w:t>
            </w:r>
          </w:p>
        </w:tc>
        <w:tc>
          <w:tcPr>
            <w:tcW w:w="5525" w:type="dxa"/>
          </w:tcPr>
          <w:p w14:paraId="6E270D70" w14:textId="77777777" w:rsidR="00D66DDD" w:rsidRPr="00D721D3" w:rsidRDefault="00D66DDD" w:rsidP="00151D8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D721D3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&lt;&lt;Aircraft_Type_Variant&gt;&gt;</w:t>
            </w:r>
          </w:p>
        </w:tc>
      </w:tr>
      <w:tr w:rsidR="00D66DDD" w:rsidRPr="00D721D3" w14:paraId="15FE13A5" w14:textId="77777777" w:rsidTr="00AA1AF5">
        <w:trPr>
          <w:trHeight w:val="431"/>
          <w:jc w:val="center"/>
        </w:trPr>
        <w:tc>
          <w:tcPr>
            <w:tcW w:w="2762" w:type="dxa"/>
          </w:tcPr>
          <w:p w14:paraId="75C9DC09" w14:textId="77777777" w:rsidR="00D66DDD" w:rsidRPr="00D721D3" w:rsidRDefault="00D66DDD" w:rsidP="00151D80">
            <w:pPr>
              <w:pStyle w:val="NoSpacing"/>
              <w:jc w:val="center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5C0B2E3E" w14:textId="77777777" w:rsidR="00D66DDD" w:rsidRPr="00D721D3" w:rsidRDefault="00D66DDD" w:rsidP="00151D80">
            <w:pPr>
              <w:pStyle w:val="NoSpacing"/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</w:pPr>
            <w:r w:rsidRPr="00D721D3">
              <w:rPr>
                <w:rFonts w:ascii="Arial" w:hAnsi="Arial" w:cs="Arial"/>
                <w:b/>
                <w:bCs/>
                <w:color w:val="355D91"/>
                <w:sz w:val="28"/>
                <w:szCs w:val="28"/>
              </w:rPr>
              <w:t>Date of Issue</w:t>
            </w:r>
          </w:p>
        </w:tc>
        <w:tc>
          <w:tcPr>
            <w:tcW w:w="5525" w:type="dxa"/>
          </w:tcPr>
          <w:p w14:paraId="33F9ECCC" w14:textId="1EA31420" w:rsidR="00D66DDD" w:rsidRPr="00D721D3" w:rsidRDefault="00D66DDD" w:rsidP="00151D80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721D3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D721D3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DATE  \@ "d MMM yyyy" </w:instrText>
            </w:r>
            <w:r w:rsidRPr="00D721D3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="00FE6383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26 Sep 2024</w:t>
            </w:r>
            <w:r w:rsidRPr="00D721D3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  <w:tr w:rsidR="007D70B4" w:rsidRPr="00D721D3" w14:paraId="6D7D9DFF" w14:textId="77777777" w:rsidTr="00AA1AF5">
        <w:trPr>
          <w:trHeight w:val="288"/>
          <w:jc w:val="center"/>
        </w:trPr>
        <w:tc>
          <w:tcPr>
            <w:tcW w:w="11050" w:type="dxa"/>
            <w:gridSpan w:val="3"/>
          </w:tcPr>
          <w:p w14:paraId="117C6D66" w14:textId="6E3BB4E1" w:rsidR="007D70B4" w:rsidRPr="00D721D3" w:rsidRDefault="007D70B4" w:rsidP="00151D80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721D3">
              <w:rPr>
                <w:rFonts w:ascii="Arial" w:hAnsi="Arial" w:cs="Arial"/>
                <w:b/>
                <w:bCs/>
                <w:noProof/>
                <w:color w:val="0993CD"/>
                <w:sz w:val="36"/>
                <w:szCs w:val="36"/>
                <w:lang w:val="en-IN" w:eastAsia="en-IN"/>
              </w:rPr>
              <w:drawing>
                <wp:anchor distT="0" distB="0" distL="114300" distR="114300" simplePos="0" relativeHeight="251658240" behindDoc="0" locked="0" layoutInCell="1" allowOverlap="1" wp14:anchorId="0397126E" wp14:editId="356214AB">
                  <wp:simplePos x="365760" y="571500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065200" cy="3376800"/>
                  <wp:effectExtent l="0" t="0" r="2540" b="1905"/>
                  <wp:wrapSquare wrapText="bothSides"/>
                  <wp:docPr id="1" name="&lt;&lt;Aircraft_Aircraft_Image__image&gt;&gt;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ldstar_germania original.JP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200" cy="337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AFFAE0" w14:textId="77777777" w:rsidR="00214670" w:rsidRPr="00D721D3" w:rsidRDefault="00214670" w:rsidP="00214670">
      <w:pPr>
        <w:tabs>
          <w:tab w:val="left" w:pos="4003"/>
        </w:tabs>
        <w:rPr>
          <w:rFonts w:ascii="Arial" w:hAnsi="Arial" w:cs="Arial"/>
          <w:sz w:val="18"/>
          <w:szCs w:val="18"/>
          <w:lang w:val="en-US"/>
        </w:rPr>
      </w:pPr>
    </w:p>
    <w:p w14:paraId="1D127AD9" w14:textId="77777777" w:rsidR="00D66DDD" w:rsidRPr="00F879FD" w:rsidRDefault="00D66DDD" w:rsidP="00214670">
      <w:pPr>
        <w:tabs>
          <w:tab w:val="left" w:pos="4003"/>
        </w:tabs>
        <w:rPr>
          <w:rFonts w:ascii="Arial" w:hAnsi="Arial" w:cs="Arial"/>
          <w:sz w:val="18"/>
          <w:szCs w:val="18"/>
          <w:lang w:val="en-US"/>
        </w:rPr>
        <w:sectPr w:rsidR="00D66DDD" w:rsidRPr="00F879FD" w:rsidSect="00CA5E9E">
          <w:headerReference w:type="default" r:id="rId9"/>
          <w:footerReference w:type="even" r:id="rId10"/>
          <w:footerReference w:type="default" r:id="rId11"/>
          <w:footerReference w:type="first" r:id="rId12"/>
          <w:pgSz w:w="11909" w:h="16834" w:code="9"/>
          <w:pgMar w:top="1988" w:right="550" w:bottom="446" w:left="630" w:header="490" w:footer="288" w:gutter="0"/>
          <w:cols w:space="708"/>
          <w:titlePg/>
          <w:docGrid w:linePitch="360"/>
        </w:sectPr>
      </w:pPr>
    </w:p>
    <w:bookmarkStart w:id="0" w:name="_GoBack"/>
    <w:bookmarkEnd w:id="0"/>
    <w:p w14:paraId="7FCFA6C3" w14:textId="2ED91754" w:rsidR="007D1D9A" w:rsidRPr="007D1D9A" w:rsidRDefault="007D1D9A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lastRenderedPageBreak/>
        <w:fldChar w:fldCharType="begin"/>
      </w:r>
      <w:r w:rsidRPr="00EC04AA">
        <w:rPr>
          <w:rFonts w:ascii="Arial" w:hAnsi="Arial" w:cs="Arial"/>
          <w:sz w:val="20"/>
          <w:szCs w:val="20"/>
        </w:rPr>
        <w:instrText xml:space="preserve"> </w:instrText>
      </w:r>
      <w:r w:rsidRPr="00EC04AA">
        <w:rPr>
          <w:rFonts w:ascii="Arial" w:hAnsi="Arial" w:cs="Arial"/>
          <w:sz w:val="20"/>
          <w:szCs w:val="20"/>
          <w:lang w:val="en-US"/>
        </w:rPr>
        <w:instrText>IF</w:instrText>
      </w:r>
      <w:r w:rsidRPr="007D1D9A">
        <w:rPr>
          <w:rFonts w:ascii="Arial" w:hAnsi="Arial" w:cs="Arial"/>
          <w:sz w:val="20"/>
          <w:szCs w:val="20"/>
          <w:lang w:val="en-US"/>
        </w:rPr>
        <w:instrText xml:space="preserve"> </w:instrText>
      </w:r>
      <w:r w:rsidR="00EC04AA">
        <w:rPr>
          <w:rFonts w:ascii="Arial" w:hAnsi="Arial" w:cs="Arial"/>
          <w:sz w:val="20"/>
          <w:szCs w:val="20"/>
          <w:lang w:val="en-US"/>
        </w:rPr>
        <w:instrText>"</w:instrText>
      </w:r>
      <w:r w:rsidRPr="007D1D9A">
        <w:rPr>
          <w:rFonts w:ascii="Arial" w:hAnsi="Arial" w:cs="Arial"/>
          <w:sz w:val="20"/>
          <w:szCs w:val="20"/>
          <w:lang w:val="en-US"/>
        </w:rPr>
        <w:instrText>&lt;&lt;Summary&gt;&gt;</w:instrText>
      </w:r>
      <w:r w:rsidR="00EC04AA">
        <w:rPr>
          <w:rFonts w:ascii="Arial" w:hAnsi="Arial" w:cs="Arial"/>
          <w:sz w:val="20"/>
          <w:szCs w:val="20"/>
          <w:lang w:val="en-US"/>
        </w:rPr>
        <w:instrText>"</w:instrText>
      </w:r>
      <w:r w:rsidRPr="007D1D9A">
        <w:rPr>
          <w:rFonts w:ascii="Arial" w:hAnsi="Arial" w:cs="Arial"/>
          <w:sz w:val="20"/>
          <w:szCs w:val="20"/>
          <w:lang w:val="en-US"/>
        </w:rPr>
        <w:instrText>="1" "" "</w:instrTex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95"/>
        <w:gridCol w:w="3062"/>
        <w:gridCol w:w="1930"/>
        <w:gridCol w:w="2823"/>
      </w:tblGrid>
      <w:tr w:rsidR="007D1D9A" w:rsidRPr="00181A43" w14:paraId="3C30E83F" w14:textId="77777777" w:rsidTr="00E62CD5">
        <w:trPr>
          <w:trHeight w:val="289"/>
        </w:trPr>
        <w:tc>
          <w:tcPr>
            <w:tcW w:w="96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3D7150" w14:textId="77777777" w:rsidR="007D1D9A" w:rsidRPr="00181A43" w:rsidRDefault="007D1D9A" w:rsidP="00E62CD5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181A43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Summary</w:instrText>
            </w:r>
          </w:p>
        </w:tc>
      </w:tr>
      <w:tr w:rsidR="007D1D9A" w:rsidRPr="00181A43" w14:paraId="38C605E7" w14:textId="77777777" w:rsidTr="00E62CD5">
        <w:trPr>
          <w:trHeight w:val="289"/>
        </w:trPr>
        <w:tc>
          <w:tcPr>
            <w:tcW w:w="9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4A9F17" w14:textId="77777777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1D9A" w:rsidRPr="00181A43" w14:paraId="545455F8" w14:textId="77777777" w:rsidTr="00E62CD5">
        <w:trPr>
          <w:trHeight w:val="289"/>
        </w:trPr>
        <w:tc>
          <w:tcPr>
            <w:tcW w:w="1795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1FDD52E0" w14:textId="77777777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sz w:val="16"/>
                <w:szCs w:val="16"/>
                <w:lang w:val="en-US"/>
              </w:rPr>
              <w:instrText>Lessee</w:instrText>
            </w:r>
          </w:p>
        </w:tc>
        <w:tc>
          <w:tcPr>
            <w:tcW w:w="3062" w:type="dxa"/>
            <w:tcBorders>
              <w:top w:val="single" w:sz="4" w:space="0" w:color="auto"/>
            </w:tcBorders>
          </w:tcPr>
          <w:p w14:paraId="08C11AB1" w14:textId="2910A186" w:rsidR="007D1D9A" w:rsidRPr="003B4892" w:rsidRDefault="009B471D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B471D">
              <w:rPr>
                <w:rFonts w:ascii="Arial" w:hAnsi="Arial" w:cs="Arial"/>
                <w:sz w:val="16"/>
                <w:szCs w:val="16"/>
              </w:rPr>
              <w:instrText>&lt;&lt;Lease_Lessee&gt;&gt;</w:instrText>
            </w:r>
          </w:p>
        </w:tc>
        <w:tc>
          <w:tcPr>
            <w:tcW w:w="193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7329BE6E" w14:textId="77777777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Contract Status</w:instrText>
            </w:r>
          </w:p>
        </w:tc>
        <w:tc>
          <w:tcPr>
            <w:tcW w:w="2823" w:type="dxa"/>
            <w:tcBorders>
              <w:top w:val="single" w:sz="4" w:space="0" w:color="auto"/>
            </w:tcBorders>
          </w:tcPr>
          <w:p w14:paraId="237B82C4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D6609D">
              <w:rPr>
                <w:rFonts w:ascii="Arial" w:hAnsi="Arial" w:cs="Arial"/>
                <w:sz w:val="16"/>
                <w:szCs w:val="16"/>
              </w:rPr>
              <w:instrText>&lt;&lt;Lease_Lease_Type_Status&gt;&gt;</w:instrText>
            </w:r>
          </w:p>
        </w:tc>
      </w:tr>
      <w:tr w:rsidR="007D1D9A" w:rsidRPr="00181A43" w14:paraId="3583227D" w14:textId="77777777" w:rsidTr="00E62CD5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4272F0D9" w14:textId="77777777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sz w:val="16"/>
                <w:szCs w:val="16"/>
                <w:lang w:val="en-US"/>
              </w:rPr>
              <w:instrText>Aircraft type</w:instrText>
            </w:r>
          </w:p>
        </w:tc>
        <w:tc>
          <w:tcPr>
            <w:tcW w:w="3062" w:type="dxa"/>
          </w:tcPr>
          <w:p w14:paraId="4E8E81EF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5B378D">
              <w:rPr>
                <w:rFonts w:ascii="Arial" w:hAnsi="Arial" w:cs="Arial"/>
                <w:sz w:val="16"/>
                <w:szCs w:val="16"/>
              </w:rPr>
              <w:instrText>&lt;&lt;Aircraft_Type_Variant&gt;&gt;</w:instrText>
            </w:r>
          </w:p>
        </w:tc>
        <w:tc>
          <w:tcPr>
            <w:tcW w:w="1930" w:type="dxa"/>
            <w:shd w:val="clear" w:color="auto" w:fill="D5DCE4" w:themeFill="text2" w:themeFillTint="33"/>
          </w:tcPr>
          <w:p w14:paraId="4C1B8424" w14:textId="77777777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Portfolio</w:instrText>
            </w:r>
          </w:p>
        </w:tc>
        <w:tc>
          <w:tcPr>
            <w:tcW w:w="2823" w:type="dxa"/>
          </w:tcPr>
          <w:p w14:paraId="56A93C82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984AFC">
              <w:rPr>
                <w:rFonts w:ascii="Arial" w:hAnsi="Arial" w:cs="Arial"/>
                <w:sz w:val="16"/>
                <w:szCs w:val="16"/>
              </w:rPr>
              <w:instrText>&lt;&lt;Lease_Portfolios&gt;&gt;</w:instrText>
            </w:r>
          </w:p>
        </w:tc>
      </w:tr>
      <w:tr w:rsidR="007D1D9A" w:rsidRPr="00181A43" w14:paraId="61A17D43" w14:textId="77777777" w:rsidTr="00E62CD5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02CEF865" w14:textId="77777777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sz w:val="16"/>
                <w:szCs w:val="16"/>
                <w:lang w:val="en-US"/>
              </w:rPr>
              <w:instrText>MSN</w:instrText>
            </w:r>
          </w:p>
        </w:tc>
        <w:tc>
          <w:tcPr>
            <w:tcW w:w="3062" w:type="dxa"/>
          </w:tcPr>
          <w:p w14:paraId="591BEC25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D6609D">
              <w:rPr>
                <w:rFonts w:ascii="Arial" w:hAnsi="Arial" w:cs="Arial"/>
                <w:sz w:val="16"/>
                <w:szCs w:val="16"/>
              </w:rPr>
              <w:instrText>&lt;&lt;Aircraft_MSN_Number&gt;&gt;</w:instrText>
            </w:r>
          </w:p>
        </w:tc>
        <w:tc>
          <w:tcPr>
            <w:tcW w:w="1930" w:type="dxa"/>
            <w:shd w:val="clear" w:color="auto" w:fill="D5DCE4" w:themeFill="text2" w:themeFillTint="33"/>
          </w:tcPr>
          <w:p w14:paraId="1F3F1CCA" w14:textId="76A68D15" w:rsidR="007D1D9A" w:rsidRPr="00181A43" w:rsidRDefault="00E91CB1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sz w:val="16"/>
                <w:szCs w:val="16"/>
                <w:lang w:val="en-US"/>
              </w:rPr>
              <w:instrText>Registration Number</w:instrText>
            </w:r>
          </w:p>
        </w:tc>
        <w:tc>
          <w:tcPr>
            <w:tcW w:w="2823" w:type="dxa"/>
          </w:tcPr>
          <w:p w14:paraId="53403797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D6609D">
              <w:rPr>
                <w:rFonts w:ascii="Arial" w:hAnsi="Arial" w:cs="Arial"/>
                <w:sz w:val="16"/>
                <w:szCs w:val="16"/>
              </w:rPr>
              <w:instrText>&lt;&lt;Aircraft_Registration_Number&gt;&gt;</w:instrText>
            </w:r>
          </w:p>
        </w:tc>
      </w:tr>
      <w:tr w:rsidR="007D1D9A" w:rsidRPr="00181A43" w14:paraId="139BE838" w14:textId="77777777" w:rsidTr="00E62CD5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0B4F5247" w14:textId="77777777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Manufacturer</w:instrText>
            </w:r>
          </w:p>
        </w:tc>
        <w:tc>
          <w:tcPr>
            <w:tcW w:w="3062" w:type="dxa"/>
          </w:tcPr>
          <w:p w14:paraId="7D142696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7835B3">
              <w:rPr>
                <w:rFonts w:ascii="Arial" w:hAnsi="Arial" w:cs="Arial"/>
                <w:sz w:val="16"/>
                <w:szCs w:val="16"/>
              </w:rPr>
              <w:instrText>&lt;&lt;Airframe_Manufacturer_List&gt;&gt;</w:instrText>
            </w:r>
          </w:p>
        </w:tc>
        <w:tc>
          <w:tcPr>
            <w:tcW w:w="1930" w:type="dxa"/>
            <w:shd w:val="clear" w:color="auto" w:fill="D5DCE4" w:themeFill="text2" w:themeFillTint="33"/>
          </w:tcPr>
          <w:p w14:paraId="09193C8F" w14:textId="77777777" w:rsidR="007D1D9A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Country of Registration</w:instrText>
            </w:r>
          </w:p>
        </w:tc>
        <w:tc>
          <w:tcPr>
            <w:tcW w:w="2823" w:type="dxa"/>
          </w:tcPr>
          <w:p w14:paraId="2834FB5D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D6609D">
              <w:rPr>
                <w:rFonts w:ascii="Arial" w:hAnsi="Arial" w:cs="Arial"/>
                <w:sz w:val="16"/>
                <w:szCs w:val="16"/>
              </w:rPr>
              <w:instrText>&lt;&lt;Aircraft_Country_Of_Registry&gt;&gt;</w:instrText>
            </w:r>
          </w:p>
        </w:tc>
      </w:tr>
      <w:tr w:rsidR="007D1D9A" w:rsidRPr="00181A43" w14:paraId="3C9B649F" w14:textId="77777777" w:rsidTr="00E62CD5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5F28601E" w14:textId="77777777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sz w:val="16"/>
                <w:szCs w:val="16"/>
                <w:lang w:val="en-US"/>
              </w:rPr>
              <w:instrText>Engine Type</w:instrText>
            </w:r>
          </w:p>
        </w:tc>
        <w:tc>
          <w:tcPr>
            <w:tcW w:w="3062" w:type="dxa"/>
          </w:tcPr>
          <w:p w14:paraId="2AFC4C72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D6609D">
              <w:rPr>
                <w:rFonts w:ascii="Arial" w:hAnsi="Arial" w:cs="Arial"/>
                <w:sz w:val="16"/>
                <w:szCs w:val="16"/>
              </w:rPr>
              <w:instrText>&lt;&lt;Aircraft_Engine_Type&gt;&gt;</w:instrText>
            </w:r>
          </w:p>
        </w:tc>
        <w:tc>
          <w:tcPr>
            <w:tcW w:w="1930" w:type="dxa"/>
            <w:shd w:val="clear" w:color="auto" w:fill="D5DCE4" w:themeFill="text2" w:themeFillTint="33"/>
          </w:tcPr>
          <w:p w14:paraId="2C0D7A52" w14:textId="646698C3" w:rsidR="007D1D9A" w:rsidRPr="00181A43" w:rsidRDefault="00E91CB1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sz w:val="16"/>
                <w:szCs w:val="16"/>
                <w:lang w:val="en-US"/>
              </w:rPr>
              <w:instrText>Airworthiness Authority</w:instrText>
            </w:r>
          </w:p>
        </w:tc>
        <w:tc>
          <w:tcPr>
            <w:tcW w:w="2823" w:type="dxa"/>
          </w:tcPr>
          <w:p w14:paraId="1C1A6B84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D6609D">
              <w:rPr>
                <w:rFonts w:ascii="Arial" w:hAnsi="Arial" w:cs="Arial"/>
                <w:sz w:val="16"/>
                <w:szCs w:val="16"/>
              </w:rPr>
              <w:instrText>&lt;&lt;Aircraft_Authority_of_Registration&gt;&gt;</w:instrText>
            </w:r>
          </w:p>
        </w:tc>
      </w:tr>
      <w:tr w:rsidR="007D1D9A" w:rsidRPr="00181A43" w14:paraId="6AAF001D" w14:textId="77777777" w:rsidTr="00E62CD5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306FEE0C" w14:textId="77777777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sz w:val="16"/>
                <w:szCs w:val="16"/>
                <w:lang w:val="en-US"/>
              </w:rPr>
              <w:instrText>ESNs</w:instrText>
            </w:r>
          </w:p>
        </w:tc>
        <w:tc>
          <w:tcPr>
            <w:tcW w:w="3062" w:type="dxa"/>
          </w:tcPr>
          <w:p w14:paraId="510C045F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6609D">
              <w:rPr>
                <w:rFonts w:ascii="Arial" w:hAnsi="Arial" w:cs="Arial"/>
                <w:sz w:val="16"/>
                <w:szCs w:val="16"/>
              </w:rPr>
              <w:instrText>&lt;&lt;Engine1_Serial_Number&gt;&gt;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(</w:instrText>
            </w:r>
            <w:r w:rsidRPr="007835B3">
              <w:rPr>
                <w:rFonts w:ascii="Arial" w:hAnsi="Arial" w:cs="Arial"/>
                <w:sz w:val="16"/>
                <w:szCs w:val="16"/>
                <w:lang w:val="en-US"/>
              </w:rPr>
              <w:instrText>&lt;&lt;Engine1_Position&gt;&gt;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)</w:instrText>
            </w:r>
            <w:r>
              <w:rPr>
                <w:rFonts w:ascii="Arial" w:hAnsi="Arial" w:cs="Arial"/>
                <w:sz w:val="16"/>
                <w:szCs w:val="16"/>
                <w:lang w:val="en-IN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</w:rPr>
              <w:instrText xml:space="preserve">/ </w:instrText>
            </w:r>
            <w:r w:rsidRPr="00D6609D">
              <w:rPr>
                <w:rFonts w:ascii="Arial" w:hAnsi="Arial" w:cs="Arial"/>
                <w:sz w:val="16"/>
                <w:szCs w:val="16"/>
                <w:lang w:val="en-US"/>
              </w:rPr>
              <w:instrText>&lt;&lt;Engine2_Serial_Number&gt;&gt;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(</w:instrText>
            </w:r>
            <w:r w:rsidRPr="007835B3">
              <w:rPr>
                <w:rFonts w:ascii="Arial" w:hAnsi="Arial" w:cs="Arial"/>
                <w:sz w:val="16"/>
                <w:szCs w:val="16"/>
                <w:lang w:val="en-US"/>
              </w:rPr>
              <w:instrText>&lt;&lt;Engine2_Position&gt;&gt;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)</w:instrText>
            </w:r>
          </w:p>
        </w:tc>
        <w:tc>
          <w:tcPr>
            <w:tcW w:w="1930" w:type="dxa"/>
            <w:shd w:val="clear" w:color="auto" w:fill="D5DCE4" w:themeFill="text2" w:themeFillTint="33"/>
          </w:tcPr>
          <w:p w14:paraId="55108B53" w14:textId="77777777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sz w:val="16"/>
                <w:szCs w:val="16"/>
                <w:lang w:val="en-US"/>
              </w:rPr>
              <w:instrText>Date of Manufacture</w:instrText>
            </w:r>
          </w:p>
        </w:tc>
        <w:tc>
          <w:tcPr>
            <w:tcW w:w="2823" w:type="dxa"/>
          </w:tcPr>
          <w:p w14:paraId="76BDCEAF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D6609D">
              <w:rPr>
                <w:rFonts w:ascii="Arial" w:hAnsi="Arial" w:cs="Arial"/>
                <w:sz w:val="16"/>
                <w:szCs w:val="16"/>
                <w:lang w:val="en-US"/>
              </w:rPr>
              <w:instrText>&lt;&lt;Aircraft_Date_of_Manufacture__j&gt;&gt;</w:instrText>
            </w:r>
          </w:p>
        </w:tc>
      </w:tr>
      <w:tr w:rsidR="007D1D9A" w:rsidRPr="00181A43" w14:paraId="630DA365" w14:textId="77777777" w:rsidTr="009F59C9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56A45225" w14:textId="3F1714AB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Engine Manufacturer</w:instrText>
            </w:r>
          </w:p>
        </w:tc>
        <w:tc>
          <w:tcPr>
            <w:tcW w:w="3062" w:type="dxa"/>
          </w:tcPr>
          <w:p w14:paraId="78F027B6" w14:textId="77777777" w:rsidR="007D1D9A" w:rsidRPr="00D6609D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7835B3">
              <w:rPr>
                <w:rFonts w:ascii="Arial" w:hAnsi="Arial" w:cs="Arial"/>
                <w:sz w:val="16"/>
                <w:szCs w:val="16"/>
              </w:rPr>
              <w:instrText>&lt;&lt;Engine1_Manufacturer_List&gt;&gt;</w:instrText>
            </w:r>
          </w:p>
        </w:tc>
        <w:tc>
          <w:tcPr>
            <w:tcW w:w="1930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30305BE4" w14:textId="77777777" w:rsidR="007D1D9A" w:rsidRPr="00181A4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Cape Town</w:instrText>
            </w:r>
          </w:p>
        </w:tc>
        <w:tc>
          <w:tcPr>
            <w:tcW w:w="2823" w:type="dxa"/>
            <w:tcBorders>
              <w:bottom w:val="single" w:sz="4" w:space="0" w:color="auto"/>
            </w:tcBorders>
          </w:tcPr>
          <w:p w14:paraId="4A420D86" w14:textId="50B00921" w:rsidR="007D1D9A" w:rsidRPr="00181A43" w:rsidRDefault="00AD7BA3" w:rsidP="00E62CD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IF "</w:instrText>
            </w:r>
            <w:r w:rsidRPr="00AD7BA3">
              <w:rPr>
                <w:rFonts w:ascii="Arial" w:hAnsi="Arial" w:cs="Arial"/>
                <w:sz w:val="16"/>
                <w:szCs w:val="16"/>
                <w:lang w:val="en-US"/>
              </w:rPr>
              <w:instrText>&lt;&lt;Lease_Cape_Town_Convention&gt;&gt;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"="true" "Yes" "No"</w:instrText>
            </w:r>
            <w:r>
              <w:rPr>
                <w:rFonts w:ascii="Arial" w:hAnsi="Arial" w:cs="Arial"/>
                <w:sz w:val="16"/>
                <w:szCs w:val="16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FE638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No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F879FD" w:rsidRPr="00181A43" w14:paraId="6777BEB3" w14:textId="77777777" w:rsidTr="009F59C9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74F1C473" w14:textId="60A51315" w:rsidR="00F879FD" w:rsidRDefault="00E91CB1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sz w:val="16"/>
                <w:szCs w:val="16"/>
                <w:lang w:val="en-US"/>
              </w:rPr>
              <w:instrText>Previous Operator</w:instrText>
            </w:r>
          </w:p>
        </w:tc>
        <w:tc>
          <w:tcPr>
            <w:tcW w:w="3062" w:type="dxa"/>
            <w:tcBorders>
              <w:right w:val="single" w:sz="4" w:space="0" w:color="auto"/>
            </w:tcBorders>
          </w:tcPr>
          <w:p w14:paraId="7A0A5EBE" w14:textId="4A082B2D" w:rsidR="00F879FD" w:rsidRPr="007835B3" w:rsidRDefault="00AD7BA3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AD7BA3">
              <w:rPr>
                <w:rFonts w:ascii="Arial" w:hAnsi="Arial" w:cs="Arial"/>
                <w:sz w:val="16"/>
                <w:szCs w:val="16"/>
              </w:rPr>
              <w:instrText>&lt;&lt;Lease_Previous_Operator&gt;&gt;</w:instrTex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AE19FAC" w14:textId="77777777" w:rsidR="00F879FD" w:rsidRDefault="00F879FD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CB7850B" w14:textId="77777777" w:rsidR="00F879FD" w:rsidRPr="00181A43" w:rsidRDefault="00F879FD" w:rsidP="00E62CD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2761293" w14:textId="77777777" w:rsidR="00FE6383" w:rsidRPr="007D1D9A" w:rsidRDefault="007D1D9A">
      <w:pPr>
        <w:rPr>
          <w:rFonts w:ascii="Arial" w:hAnsi="Arial" w:cs="Arial"/>
          <w:noProof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instrText xml:space="preserve"> "</w:instrText>
      </w:r>
      <w:r>
        <w:rPr>
          <w:rFonts w:ascii="Arial" w:hAnsi="Arial" w:cs="Arial"/>
          <w:sz w:val="20"/>
          <w:szCs w:val="20"/>
        </w:rPr>
        <w:instrText xml:space="preserve"> </w:instrText>
      </w:r>
      <w:r>
        <w:rPr>
          <w:rFonts w:ascii="Arial" w:hAnsi="Arial" w:cs="Arial"/>
          <w:sz w:val="20"/>
          <w:szCs w:val="20"/>
        </w:rPr>
        <w:fldChar w:fldCharType="separate"/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95"/>
        <w:gridCol w:w="3062"/>
        <w:gridCol w:w="1930"/>
        <w:gridCol w:w="2823"/>
      </w:tblGrid>
      <w:tr w:rsidR="00FE6383" w:rsidRPr="00181A43" w14:paraId="6E9E5EBE" w14:textId="77777777" w:rsidTr="00E62CD5">
        <w:trPr>
          <w:trHeight w:val="289"/>
        </w:trPr>
        <w:tc>
          <w:tcPr>
            <w:tcW w:w="96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B37BBA" w14:textId="77777777" w:rsidR="00FE6383" w:rsidRPr="00181A43" w:rsidRDefault="00FE6383" w:rsidP="00E62CD5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</w:pPr>
            <w:r w:rsidRPr="00181A43"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Summary</w:t>
            </w:r>
          </w:p>
        </w:tc>
      </w:tr>
      <w:tr w:rsidR="00FE6383" w:rsidRPr="00181A43" w14:paraId="0525B080" w14:textId="77777777" w:rsidTr="00E62CD5">
        <w:trPr>
          <w:trHeight w:val="289"/>
        </w:trPr>
        <w:tc>
          <w:tcPr>
            <w:tcW w:w="9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A58680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FE6383" w:rsidRPr="00181A43" w14:paraId="4A2744D8" w14:textId="77777777" w:rsidTr="00E62CD5">
        <w:trPr>
          <w:trHeight w:val="289"/>
        </w:trPr>
        <w:tc>
          <w:tcPr>
            <w:tcW w:w="1795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11F0C35E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Lessee</w:t>
            </w:r>
          </w:p>
        </w:tc>
        <w:tc>
          <w:tcPr>
            <w:tcW w:w="3062" w:type="dxa"/>
            <w:tcBorders>
              <w:top w:val="single" w:sz="4" w:space="0" w:color="auto"/>
            </w:tcBorders>
          </w:tcPr>
          <w:p w14:paraId="5C83AEB6" w14:textId="77777777" w:rsidR="00FE6383" w:rsidRPr="003B4892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9B471D">
              <w:rPr>
                <w:rFonts w:ascii="Arial" w:hAnsi="Arial" w:cs="Arial"/>
                <w:noProof/>
                <w:sz w:val="16"/>
                <w:szCs w:val="16"/>
              </w:rPr>
              <w:t>&lt;&lt;Lease_Lessee&gt;&gt;</w:t>
            </w:r>
          </w:p>
        </w:tc>
        <w:tc>
          <w:tcPr>
            <w:tcW w:w="193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42D2537C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Contract Status</w:t>
            </w:r>
          </w:p>
        </w:tc>
        <w:tc>
          <w:tcPr>
            <w:tcW w:w="2823" w:type="dxa"/>
            <w:tcBorders>
              <w:top w:val="single" w:sz="4" w:space="0" w:color="auto"/>
            </w:tcBorders>
          </w:tcPr>
          <w:p w14:paraId="19D98DF2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D6609D">
              <w:rPr>
                <w:rFonts w:ascii="Arial" w:hAnsi="Arial" w:cs="Arial"/>
                <w:noProof/>
                <w:sz w:val="16"/>
                <w:szCs w:val="16"/>
              </w:rPr>
              <w:t>&lt;&lt;Lease_Lease_Type_Status&gt;&gt;</w:t>
            </w:r>
          </w:p>
        </w:tc>
      </w:tr>
      <w:tr w:rsidR="00FE6383" w:rsidRPr="00181A43" w14:paraId="48328B0A" w14:textId="77777777" w:rsidTr="00E62CD5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5F88FAB1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Aircraft type</w:t>
            </w:r>
          </w:p>
        </w:tc>
        <w:tc>
          <w:tcPr>
            <w:tcW w:w="3062" w:type="dxa"/>
          </w:tcPr>
          <w:p w14:paraId="25064B8B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5B378D">
              <w:rPr>
                <w:rFonts w:ascii="Arial" w:hAnsi="Arial" w:cs="Arial"/>
                <w:noProof/>
                <w:sz w:val="16"/>
                <w:szCs w:val="16"/>
              </w:rPr>
              <w:t>&lt;&lt;Aircraft_Type_Variant&gt;&gt;</w:t>
            </w:r>
          </w:p>
        </w:tc>
        <w:tc>
          <w:tcPr>
            <w:tcW w:w="1930" w:type="dxa"/>
            <w:shd w:val="clear" w:color="auto" w:fill="D5DCE4" w:themeFill="text2" w:themeFillTint="33"/>
          </w:tcPr>
          <w:p w14:paraId="7D8CD4E8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Portfolio</w:t>
            </w:r>
          </w:p>
        </w:tc>
        <w:tc>
          <w:tcPr>
            <w:tcW w:w="2823" w:type="dxa"/>
          </w:tcPr>
          <w:p w14:paraId="1ED0B814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984AFC">
              <w:rPr>
                <w:rFonts w:ascii="Arial" w:hAnsi="Arial" w:cs="Arial"/>
                <w:noProof/>
                <w:sz w:val="16"/>
                <w:szCs w:val="16"/>
              </w:rPr>
              <w:t>&lt;&lt;Lease_Portfolios&gt;&gt;</w:t>
            </w:r>
          </w:p>
        </w:tc>
      </w:tr>
      <w:tr w:rsidR="00FE6383" w:rsidRPr="00181A43" w14:paraId="7EC6FA86" w14:textId="77777777" w:rsidTr="00E62CD5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560CEC2D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MSN</w:t>
            </w:r>
          </w:p>
        </w:tc>
        <w:tc>
          <w:tcPr>
            <w:tcW w:w="3062" w:type="dxa"/>
          </w:tcPr>
          <w:p w14:paraId="48CD699E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D6609D">
              <w:rPr>
                <w:rFonts w:ascii="Arial" w:hAnsi="Arial" w:cs="Arial"/>
                <w:noProof/>
                <w:sz w:val="16"/>
                <w:szCs w:val="16"/>
              </w:rPr>
              <w:t>&lt;&lt;Aircraft_MSN_Number&gt;&gt;</w:t>
            </w:r>
          </w:p>
        </w:tc>
        <w:tc>
          <w:tcPr>
            <w:tcW w:w="1930" w:type="dxa"/>
            <w:shd w:val="clear" w:color="auto" w:fill="D5DCE4" w:themeFill="text2" w:themeFillTint="33"/>
          </w:tcPr>
          <w:p w14:paraId="0B59A220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Registration Number</w:t>
            </w:r>
          </w:p>
        </w:tc>
        <w:tc>
          <w:tcPr>
            <w:tcW w:w="2823" w:type="dxa"/>
          </w:tcPr>
          <w:p w14:paraId="08AD634B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D6609D">
              <w:rPr>
                <w:rFonts w:ascii="Arial" w:hAnsi="Arial" w:cs="Arial"/>
                <w:noProof/>
                <w:sz w:val="16"/>
                <w:szCs w:val="16"/>
              </w:rPr>
              <w:t>&lt;&lt;Aircraft_Registration_Number&gt;&gt;</w:t>
            </w:r>
          </w:p>
        </w:tc>
      </w:tr>
      <w:tr w:rsidR="00FE6383" w:rsidRPr="00181A43" w14:paraId="45FA40FE" w14:textId="77777777" w:rsidTr="00E62CD5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3285F56B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Manufacturer</w:t>
            </w:r>
          </w:p>
        </w:tc>
        <w:tc>
          <w:tcPr>
            <w:tcW w:w="3062" w:type="dxa"/>
          </w:tcPr>
          <w:p w14:paraId="5824E4C2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7835B3">
              <w:rPr>
                <w:rFonts w:ascii="Arial" w:hAnsi="Arial" w:cs="Arial"/>
                <w:noProof/>
                <w:sz w:val="16"/>
                <w:szCs w:val="16"/>
              </w:rPr>
              <w:t>&lt;&lt;Airframe_Manufacturer_List&gt;&gt;</w:t>
            </w:r>
          </w:p>
        </w:tc>
        <w:tc>
          <w:tcPr>
            <w:tcW w:w="1930" w:type="dxa"/>
            <w:shd w:val="clear" w:color="auto" w:fill="D5DCE4" w:themeFill="text2" w:themeFillTint="33"/>
          </w:tcPr>
          <w:p w14:paraId="1A68CCFB" w14:textId="77777777" w:rsidR="00FE638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Country of Registration</w:t>
            </w:r>
          </w:p>
        </w:tc>
        <w:tc>
          <w:tcPr>
            <w:tcW w:w="2823" w:type="dxa"/>
          </w:tcPr>
          <w:p w14:paraId="418C7F3E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D6609D">
              <w:rPr>
                <w:rFonts w:ascii="Arial" w:hAnsi="Arial" w:cs="Arial"/>
                <w:noProof/>
                <w:sz w:val="16"/>
                <w:szCs w:val="16"/>
              </w:rPr>
              <w:t>&lt;&lt;Aircraft_Country_Of_Registry&gt;&gt;</w:t>
            </w:r>
          </w:p>
        </w:tc>
      </w:tr>
      <w:tr w:rsidR="00FE6383" w:rsidRPr="00181A43" w14:paraId="06BA28B2" w14:textId="77777777" w:rsidTr="00E62CD5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2C9C3774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Engine Type</w:t>
            </w:r>
          </w:p>
        </w:tc>
        <w:tc>
          <w:tcPr>
            <w:tcW w:w="3062" w:type="dxa"/>
          </w:tcPr>
          <w:p w14:paraId="00081531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D6609D">
              <w:rPr>
                <w:rFonts w:ascii="Arial" w:hAnsi="Arial" w:cs="Arial"/>
                <w:noProof/>
                <w:sz w:val="16"/>
                <w:szCs w:val="16"/>
              </w:rPr>
              <w:t>&lt;&lt;Aircraft_Engine_Type&gt;&gt;</w:t>
            </w:r>
          </w:p>
        </w:tc>
        <w:tc>
          <w:tcPr>
            <w:tcW w:w="1930" w:type="dxa"/>
            <w:shd w:val="clear" w:color="auto" w:fill="D5DCE4" w:themeFill="text2" w:themeFillTint="33"/>
          </w:tcPr>
          <w:p w14:paraId="5121A72E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Airworthiness Authority</w:t>
            </w:r>
          </w:p>
        </w:tc>
        <w:tc>
          <w:tcPr>
            <w:tcW w:w="2823" w:type="dxa"/>
          </w:tcPr>
          <w:p w14:paraId="13177A43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D6609D">
              <w:rPr>
                <w:rFonts w:ascii="Arial" w:hAnsi="Arial" w:cs="Arial"/>
                <w:noProof/>
                <w:sz w:val="16"/>
                <w:szCs w:val="16"/>
              </w:rPr>
              <w:t>&lt;&lt;Aircraft_Authority_of_Registration&gt;&gt;</w:t>
            </w:r>
          </w:p>
        </w:tc>
      </w:tr>
      <w:tr w:rsidR="00FE6383" w:rsidRPr="00181A43" w14:paraId="70E6DA81" w14:textId="77777777" w:rsidTr="00E62CD5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2EB7EBAA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ESNs</w:t>
            </w:r>
          </w:p>
        </w:tc>
        <w:tc>
          <w:tcPr>
            <w:tcW w:w="3062" w:type="dxa"/>
          </w:tcPr>
          <w:p w14:paraId="60D898AC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D6609D">
              <w:rPr>
                <w:rFonts w:ascii="Arial" w:hAnsi="Arial" w:cs="Arial"/>
                <w:noProof/>
                <w:sz w:val="16"/>
                <w:szCs w:val="16"/>
              </w:rPr>
              <w:t>&lt;&lt;Engine1_Serial_Number&gt;&gt;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 xml:space="preserve"> (</w:t>
            </w:r>
            <w:r w:rsidRPr="007835B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&lt;&lt;Engine1_Position&gt;&gt;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)</w:t>
            </w:r>
            <w:r>
              <w:rPr>
                <w:rFonts w:ascii="Arial" w:hAnsi="Arial" w:cs="Arial"/>
                <w:noProof/>
                <w:sz w:val="16"/>
                <w:szCs w:val="16"/>
                <w:lang w:val="en-IN"/>
              </w:rPr>
              <w:t xml:space="preserve">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/ </w:t>
            </w:r>
            <w:r w:rsidRPr="00D6609D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&lt;&lt;Engine2_Serial_Number&gt;&gt;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 xml:space="preserve"> (</w:t>
            </w:r>
            <w:r w:rsidRPr="007835B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&lt;&lt;Engine2_Position&gt;&gt;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)</w:t>
            </w:r>
          </w:p>
        </w:tc>
        <w:tc>
          <w:tcPr>
            <w:tcW w:w="1930" w:type="dxa"/>
            <w:shd w:val="clear" w:color="auto" w:fill="D5DCE4" w:themeFill="text2" w:themeFillTint="33"/>
          </w:tcPr>
          <w:p w14:paraId="7065D5FF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181A4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Date of Manufacture</w:t>
            </w:r>
          </w:p>
        </w:tc>
        <w:tc>
          <w:tcPr>
            <w:tcW w:w="2823" w:type="dxa"/>
          </w:tcPr>
          <w:p w14:paraId="0DCF9DD6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D6609D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&lt;&lt;Aircraft_Date_of_Manufacture__j&gt;&gt;</w:t>
            </w:r>
          </w:p>
        </w:tc>
      </w:tr>
      <w:tr w:rsidR="00FE6383" w:rsidRPr="00181A43" w14:paraId="2CAB3BA7" w14:textId="77777777" w:rsidTr="009F59C9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635976CE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Engine Manufacturer</w:t>
            </w:r>
          </w:p>
        </w:tc>
        <w:tc>
          <w:tcPr>
            <w:tcW w:w="3062" w:type="dxa"/>
          </w:tcPr>
          <w:p w14:paraId="7A2FA50F" w14:textId="77777777" w:rsidR="00FE6383" w:rsidRPr="00D6609D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7835B3">
              <w:rPr>
                <w:rFonts w:ascii="Arial" w:hAnsi="Arial" w:cs="Arial"/>
                <w:noProof/>
                <w:sz w:val="16"/>
                <w:szCs w:val="16"/>
              </w:rPr>
              <w:t>&lt;&lt;Engine1_Manufacturer_List&gt;&gt;</w:t>
            </w:r>
          </w:p>
        </w:tc>
        <w:tc>
          <w:tcPr>
            <w:tcW w:w="1930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10DC23B1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Cape Town</w:t>
            </w:r>
          </w:p>
        </w:tc>
        <w:tc>
          <w:tcPr>
            <w:tcW w:w="2823" w:type="dxa"/>
            <w:tcBorders>
              <w:bottom w:val="single" w:sz="4" w:space="0" w:color="auto"/>
            </w:tcBorders>
          </w:tcPr>
          <w:p w14:paraId="6851FEDC" w14:textId="459780FB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No</w:t>
            </w:r>
          </w:p>
        </w:tc>
      </w:tr>
      <w:tr w:rsidR="00FE6383" w:rsidRPr="00181A43" w14:paraId="7E1558B7" w14:textId="77777777" w:rsidTr="009F59C9">
        <w:trPr>
          <w:trHeight w:val="289"/>
        </w:trPr>
        <w:tc>
          <w:tcPr>
            <w:tcW w:w="1795" w:type="dxa"/>
            <w:shd w:val="clear" w:color="auto" w:fill="D5DCE4" w:themeFill="text2" w:themeFillTint="33"/>
          </w:tcPr>
          <w:p w14:paraId="401C4791" w14:textId="77777777" w:rsidR="00FE638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Previous Operator</w:t>
            </w:r>
          </w:p>
        </w:tc>
        <w:tc>
          <w:tcPr>
            <w:tcW w:w="3062" w:type="dxa"/>
            <w:tcBorders>
              <w:right w:val="single" w:sz="4" w:space="0" w:color="auto"/>
            </w:tcBorders>
          </w:tcPr>
          <w:p w14:paraId="17F24D9C" w14:textId="77777777" w:rsidR="00FE6383" w:rsidRPr="007835B3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&lt;&lt;Lease_Previous_Operator&gt;&gt;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5981B89" w14:textId="77777777" w:rsidR="00FE638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76523A5" w14:textId="77777777" w:rsidR="00FE6383" w:rsidRPr="00181A43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</w:tbl>
    <w:p w14:paraId="37A11EA0" w14:textId="603C08B4" w:rsidR="007D1D9A" w:rsidRPr="00CC12BD" w:rsidRDefault="00FE63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="007D1D9A">
        <w:rPr>
          <w:rFonts w:ascii="Arial" w:hAnsi="Arial" w:cs="Arial"/>
          <w:sz w:val="20"/>
          <w:szCs w:val="20"/>
        </w:rPr>
        <w:fldChar w:fldCharType="end"/>
      </w:r>
      <w:r w:rsidR="007D1D9A">
        <w:rPr>
          <w:rFonts w:ascii="Arial" w:hAnsi="Arial" w:cs="Arial"/>
          <w:sz w:val="20"/>
          <w:szCs w:val="20"/>
        </w:rPr>
        <w:fldChar w:fldCharType="begin"/>
      </w:r>
      <w:r w:rsidR="007D1D9A">
        <w:rPr>
          <w:rFonts w:ascii="Arial" w:hAnsi="Arial" w:cs="Arial"/>
          <w:sz w:val="20"/>
          <w:szCs w:val="20"/>
        </w:rPr>
        <w:instrText xml:space="preserve"> </w:instrText>
      </w:r>
      <w:r w:rsidR="007D1D9A">
        <w:rPr>
          <w:rFonts w:ascii="Arial" w:hAnsi="Arial" w:cs="Arial"/>
          <w:sz w:val="20"/>
          <w:szCs w:val="20"/>
          <w:lang w:val="en-US"/>
        </w:rPr>
        <w:instrText>IF "&lt;&lt;</w:instrText>
      </w:r>
      <w:r w:rsidR="007D1D9A" w:rsidRPr="007D1D9A">
        <w:rPr>
          <w:rFonts w:ascii="Arial" w:hAnsi="Arial" w:cs="Arial"/>
          <w:sz w:val="20"/>
          <w:szCs w:val="20"/>
          <w:lang w:val="en-US"/>
        </w:rPr>
        <w:instrText>Parties</w:instrText>
      </w:r>
      <w:r w:rsidR="007D1D9A">
        <w:rPr>
          <w:rFonts w:ascii="Arial" w:hAnsi="Arial" w:cs="Arial"/>
          <w:sz w:val="20"/>
          <w:szCs w:val="20"/>
          <w:lang w:val="en-US"/>
        </w:rPr>
        <w:instrText>&gt;&gt;"="1" "" "</w:instrTex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3104"/>
        <w:gridCol w:w="1863"/>
        <w:gridCol w:w="2937"/>
      </w:tblGrid>
      <w:tr w:rsidR="007D1D9A" w:rsidRPr="006A49B8" w14:paraId="7023BA91" w14:textId="77777777" w:rsidTr="00E62CD5">
        <w:trPr>
          <w:trHeight w:val="289"/>
        </w:trPr>
        <w:tc>
          <w:tcPr>
            <w:tcW w:w="960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20B099" w14:textId="77777777" w:rsidR="007D1D9A" w:rsidRPr="006A49B8" w:rsidRDefault="007D1D9A" w:rsidP="00E62CD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A49B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Parties</w:instrText>
            </w:r>
          </w:p>
        </w:tc>
      </w:tr>
      <w:tr w:rsidR="007D1D9A" w:rsidRPr="006A49B8" w14:paraId="4D6BAC14" w14:textId="77777777" w:rsidTr="00E62CD5">
        <w:trPr>
          <w:trHeight w:val="289"/>
        </w:trPr>
        <w:tc>
          <w:tcPr>
            <w:tcW w:w="9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B9367A" w14:textId="77777777" w:rsidR="007D1D9A" w:rsidRPr="006A49B8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1D9A" w:rsidRPr="006A49B8" w14:paraId="650AEC09" w14:textId="77777777" w:rsidTr="00E62CD5">
        <w:trPr>
          <w:trHeight w:val="289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36B5593A" w14:textId="77777777" w:rsidR="007D1D9A" w:rsidRPr="00AD7BA3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AD7BA3">
              <w:rPr>
                <w:rFonts w:ascii="Arial" w:hAnsi="Arial" w:cs="Arial"/>
                <w:sz w:val="16"/>
                <w:szCs w:val="16"/>
              </w:rPr>
              <w:instrText>Servicer</w:instrText>
            </w:r>
          </w:p>
        </w:tc>
        <w:tc>
          <w:tcPr>
            <w:tcW w:w="3104" w:type="dxa"/>
            <w:tcBorders>
              <w:top w:val="single" w:sz="4" w:space="0" w:color="auto"/>
            </w:tcBorders>
          </w:tcPr>
          <w:p w14:paraId="662CD75E" w14:textId="77777777" w:rsidR="007D1D9A" w:rsidRPr="00AD7BA3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AD7BA3">
              <w:rPr>
                <w:rFonts w:ascii="Arial" w:hAnsi="Arial" w:cs="Arial"/>
                <w:sz w:val="16"/>
                <w:szCs w:val="16"/>
              </w:rPr>
              <w:instrText>&lt;&lt;Lease_Managing_Company&gt;&gt;</w:instrText>
            </w:r>
          </w:p>
        </w:tc>
        <w:tc>
          <w:tcPr>
            <w:tcW w:w="1863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614F0E0F" w14:textId="77777777" w:rsidR="007D1D9A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Head Lessor</w:instrTex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30DB3848" w14:textId="3CCA14AD" w:rsidR="007D1D9A" w:rsidRPr="0018608B" w:rsidRDefault="002D6AF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2D6AFA">
              <w:rPr>
                <w:rFonts w:ascii="Arial" w:hAnsi="Arial" w:cs="Arial"/>
                <w:sz w:val="16"/>
                <w:szCs w:val="16"/>
              </w:rPr>
              <w:instrText>&lt;&lt;Lease_Head_Lesor&gt;&gt;</w:instrText>
            </w:r>
          </w:p>
        </w:tc>
      </w:tr>
      <w:tr w:rsidR="007D1D9A" w:rsidRPr="006A49B8" w14:paraId="42D2D902" w14:textId="77777777" w:rsidTr="00E62CD5">
        <w:trPr>
          <w:trHeight w:val="289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6F0DF2DA" w14:textId="77777777" w:rsidR="007D1D9A" w:rsidRPr="00C63A96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Lessee</w:instrText>
            </w:r>
          </w:p>
        </w:tc>
        <w:tc>
          <w:tcPr>
            <w:tcW w:w="3104" w:type="dxa"/>
            <w:tcBorders>
              <w:top w:val="single" w:sz="4" w:space="0" w:color="auto"/>
            </w:tcBorders>
          </w:tcPr>
          <w:p w14:paraId="052A9062" w14:textId="77777777" w:rsidR="007D1D9A" w:rsidRPr="00984AFC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18608B">
              <w:rPr>
                <w:rFonts w:ascii="Arial" w:hAnsi="Arial" w:cs="Arial"/>
                <w:sz w:val="16"/>
                <w:szCs w:val="16"/>
              </w:rPr>
              <w:instrText>&lt;&lt;Lease_Lessee&gt;&gt;</w:instrText>
            </w:r>
          </w:p>
        </w:tc>
        <w:tc>
          <w:tcPr>
            <w:tcW w:w="1863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4CF1A464" w14:textId="77777777" w:rsidR="007D1D9A" w:rsidRPr="00C63A96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Lessor</w:instrTex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6D3C7148" w14:textId="39C36FD5" w:rsidR="007D1D9A" w:rsidRPr="006A49B8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18608B">
              <w:rPr>
                <w:rFonts w:ascii="Arial" w:hAnsi="Arial" w:cs="Arial"/>
                <w:sz w:val="16"/>
                <w:szCs w:val="16"/>
              </w:rPr>
              <w:instrText>&lt;&lt;Lease_Lesor&gt;&gt;</w:instrText>
            </w:r>
          </w:p>
        </w:tc>
      </w:tr>
      <w:tr w:rsidR="007D1D9A" w:rsidRPr="006A49B8" w14:paraId="0CA77C7E" w14:textId="77777777" w:rsidTr="00E62CD5">
        <w:trPr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2DDBF353" w14:textId="77777777" w:rsidR="007D1D9A" w:rsidRPr="00C63A96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Sub Lessee</w:instrText>
            </w:r>
          </w:p>
        </w:tc>
        <w:tc>
          <w:tcPr>
            <w:tcW w:w="3104" w:type="dxa"/>
          </w:tcPr>
          <w:p w14:paraId="6A128992" w14:textId="1709AA00" w:rsidR="007D1D9A" w:rsidRPr="006A49B8" w:rsidRDefault="00AD7BA3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AD7BA3">
              <w:rPr>
                <w:rFonts w:ascii="Arial" w:hAnsi="Arial" w:cs="Arial"/>
                <w:sz w:val="16"/>
                <w:szCs w:val="16"/>
              </w:rPr>
              <w:instrText>&lt;&lt;Lease_Sublessee&gt;&gt;</w:instrText>
            </w:r>
          </w:p>
        </w:tc>
        <w:tc>
          <w:tcPr>
            <w:tcW w:w="1863" w:type="dxa"/>
            <w:shd w:val="clear" w:color="auto" w:fill="D5DCE4" w:themeFill="text2" w:themeFillTint="33"/>
          </w:tcPr>
          <w:p w14:paraId="64349EBF" w14:textId="77777777" w:rsidR="007D1D9A" w:rsidRPr="00C63A96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Operator</w:instrText>
            </w:r>
          </w:p>
        </w:tc>
        <w:tc>
          <w:tcPr>
            <w:tcW w:w="2937" w:type="dxa"/>
          </w:tcPr>
          <w:p w14:paraId="51BAF721" w14:textId="77777777" w:rsidR="007D1D9A" w:rsidRPr="006A49B8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18608B">
              <w:rPr>
                <w:rFonts w:ascii="Arial" w:hAnsi="Arial" w:cs="Arial"/>
                <w:sz w:val="16"/>
                <w:szCs w:val="16"/>
              </w:rPr>
              <w:instrText>&lt;&lt;Lease_Operator&gt;&gt;</w:instrText>
            </w:r>
          </w:p>
        </w:tc>
      </w:tr>
      <w:tr w:rsidR="007D1D9A" w:rsidRPr="006A49B8" w14:paraId="0C6F662F" w14:textId="77777777" w:rsidTr="00E62CD5">
        <w:trPr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105F968A" w14:textId="77777777" w:rsidR="007D1D9A" w:rsidRPr="00C63A96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Owner</w:instrText>
            </w:r>
          </w:p>
        </w:tc>
        <w:tc>
          <w:tcPr>
            <w:tcW w:w="3104" w:type="dxa"/>
          </w:tcPr>
          <w:p w14:paraId="3E1ED86A" w14:textId="735FA5F9" w:rsidR="007D1D9A" w:rsidRPr="0018608B" w:rsidRDefault="00E91CB1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sz w:val="16"/>
                <w:szCs w:val="16"/>
                <w:lang w:val="en-US"/>
              </w:rPr>
              <w:instrText>&lt;&lt;Lease_Ownr&gt;&gt;</w:instrText>
            </w:r>
          </w:p>
        </w:tc>
        <w:tc>
          <w:tcPr>
            <w:tcW w:w="1863" w:type="dxa"/>
            <w:shd w:val="clear" w:color="auto" w:fill="D5DCE4" w:themeFill="text2" w:themeFillTint="33"/>
          </w:tcPr>
          <w:p w14:paraId="406141C2" w14:textId="77777777" w:rsidR="007D1D9A" w:rsidRPr="00C63A96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Security Trustee</w:instrText>
            </w:r>
          </w:p>
        </w:tc>
        <w:tc>
          <w:tcPr>
            <w:tcW w:w="2937" w:type="dxa"/>
          </w:tcPr>
          <w:p w14:paraId="6E2494DA" w14:textId="37203924" w:rsidR="007D1D9A" w:rsidRPr="006A49B8" w:rsidRDefault="002D6AF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2D6AFA">
              <w:rPr>
                <w:rFonts w:ascii="Arial" w:hAnsi="Arial" w:cs="Arial"/>
                <w:sz w:val="16"/>
                <w:szCs w:val="16"/>
              </w:rPr>
              <w:instrText>&lt;&lt;Lease_Security_Truste&gt;&gt;</w:instrText>
            </w:r>
          </w:p>
        </w:tc>
      </w:tr>
      <w:tr w:rsidR="007D1D9A" w:rsidRPr="006A49B8" w14:paraId="0A89B8D1" w14:textId="77777777" w:rsidTr="00E91CB1">
        <w:trPr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28AFDDA3" w14:textId="77777777" w:rsidR="007D1D9A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Beneficial Owner</w:instrText>
            </w:r>
          </w:p>
        </w:tc>
        <w:tc>
          <w:tcPr>
            <w:tcW w:w="3104" w:type="dxa"/>
          </w:tcPr>
          <w:p w14:paraId="7DD67168" w14:textId="4B4A6DAE" w:rsidR="007D1D9A" w:rsidRPr="0018608B" w:rsidRDefault="00E91CB1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sz w:val="16"/>
                <w:szCs w:val="16"/>
                <w:lang w:val="en-US"/>
              </w:rPr>
              <w:instrText>&lt;&lt;Lease_Beneficial_Owner_2&gt;&gt;</w:instrText>
            </w:r>
          </w:p>
        </w:tc>
        <w:tc>
          <w:tcPr>
            <w:tcW w:w="1863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26C98FA7" w14:textId="77777777" w:rsidR="007D1D9A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835B3">
              <w:rPr>
                <w:rFonts w:ascii="Arial" w:hAnsi="Arial" w:cs="Arial"/>
                <w:sz w:val="16"/>
                <w:szCs w:val="16"/>
                <w:lang w:val="en-US"/>
              </w:rPr>
              <w:instrText>Lessor Guarantor</w:instrTex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1D98D0AA" w14:textId="3D1D2279" w:rsidR="007D1D9A" w:rsidRPr="00984AFC" w:rsidRDefault="002D6AFA" w:rsidP="00E62CD5">
            <w:pPr>
              <w:rPr>
                <w:rFonts w:ascii="Arial" w:hAnsi="Arial" w:cs="Arial"/>
                <w:sz w:val="16"/>
                <w:szCs w:val="16"/>
              </w:rPr>
            </w:pPr>
            <w:r w:rsidRPr="002D6AFA">
              <w:rPr>
                <w:rFonts w:ascii="Arial" w:hAnsi="Arial" w:cs="Arial"/>
                <w:sz w:val="16"/>
                <w:szCs w:val="16"/>
              </w:rPr>
              <w:instrText>&lt;&lt;Lease_Guarantr&gt;&gt;</w:instrText>
            </w:r>
          </w:p>
        </w:tc>
      </w:tr>
      <w:tr w:rsidR="007D1D9A" w:rsidRPr="006A49B8" w14:paraId="710ECA12" w14:textId="77777777" w:rsidTr="00E91CB1">
        <w:trPr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6083E019" w14:textId="77777777" w:rsidR="007D1D9A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835B3">
              <w:rPr>
                <w:rFonts w:ascii="Arial" w:hAnsi="Arial" w:cs="Arial"/>
                <w:sz w:val="16"/>
                <w:szCs w:val="16"/>
                <w:lang w:val="en-US"/>
              </w:rPr>
              <w:instrText>Lessee Guarantor</w:instrText>
            </w:r>
          </w:p>
        </w:tc>
        <w:tc>
          <w:tcPr>
            <w:tcW w:w="3104" w:type="dxa"/>
            <w:tcBorders>
              <w:right w:val="single" w:sz="4" w:space="0" w:color="auto"/>
            </w:tcBorders>
          </w:tcPr>
          <w:p w14:paraId="3E39056F" w14:textId="77777777" w:rsidR="007D1D9A" w:rsidRPr="00264E48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E7189">
              <w:rPr>
                <w:rFonts w:ascii="Arial" w:hAnsi="Arial" w:cs="Arial"/>
                <w:sz w:val="16"/>
                <w:szCs w:val="16"/>
                <w:lang w:val="en-US"/>
              </w:rPr>
              <w:instrText>&lt;&lt;Lease_Lessee_Guarantor&gt;&gt;</w:instrTex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C9251CF" w14:textId="77777777" w:rsidR="007D1D9A" w:rsidRPr="007835B3" w:rsidRDefault="007D1D9A" w:rsidP="00E62CD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4594DEA" w14:textId="77777777" w:rsidR="007D1D9A" w:rsidRPr="00984AFC" w:rsidRDefault="007D1D9A" w:rsidP="00E62CD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E449B22" w14:textId="77777777" w:rsidR="00FE6383" w:rsidRPr="00CC12BD" w:rsidRDefault="007D1D9A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  <w:lang w:val="en-US"/>
        </w:rPr>
        <w:instrText xml:space="preserve"> "</w:instrText>
      </w:r>
      <w:r>
        <w:rPr>
          <w:rFonts w:ascii="Arial" w:hAnsi="Arial" w:cs="Arial"/>
          <w:sz w:val="20"/>
          <w:szCs w:val="20"/>
        </w:rPr>
        <w:instrText xml:space="preserve"> </w:instrText>
      </w:r>
      <w:r>
        <w:rPr>
          <w:rFonts w:ascii="Arial" w:hAnsi="Arial" w:cs="Arial"/>
          <w:sz w:val="20"/>
          <w:szCs w:val="20"/>
        </w:rPr>
        <w:fldChar w:fldCharType="separate"/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3104"/>
        <w:gridCol w:w="1863"/>
        <w:gridCol w:w="2937"/>
      </w:tblGrid>
      <w:tr w:rsidR="00FE6383" w:rsidRPr="006A49B8" w14:paraId="273124BD" w14:textId="77777777" w:rsidTr="00E62CD5">
        <w:trPr>
          <w:trHeight w:val="289"/>
        </w:trPr>
        <w:tc>
          <w:tcPr>
            <w:tcW w:w="960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002FA8" w14:textId="77777777" w:rsidR="00FE6383" w:rsidRPr="006A49B8" w:rsidRDefault="00FE6383" w:rsidP="00E62CD5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006A49B8"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Parties</w:t>
            </w:r>
          </w:p>
        </w:tc>
      </w:tr>
      <w:tr w:rsidR="00FE6383" w:rsidRPr="006A49B8" w14:paraId="79BE7A1B" w14:textId="77777777" w:rsidTr="00E62CD5">
        <w:trPr>
          <w:trHeight w:val="289"/>
        </w:trPr>
        <w:tc>
          <w:tcPr>
            <w:tcW w:w="9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5B1EEF" w14:textId="77777777" w:rsidR="00FE6383" w:rsidRPr="006A49B8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FE6383" w:rsidRPr="006A49B8" w14:paraId="65A05FD3" w14:textId="77777777" w:rsidTr="00E62CD5">
        <w:trPr>
          <w:trHeight w:val="289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1B5F625C" w14:textId="77777777" w:rsidR="00FE6383" w:rsidRPr="00AD7BA3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Servicer</w:t>
            </w:r>
          </w:p>
        </w:tc>
        <w:tc>
          <w:tcPr>
            <w:tcW w:w="3104" w:type="dxa"/>
            <w:tcBorders>
              <w:top w:val="single" w:sz="4" w:space="0" w:color="auto"/>
            </w:tcBorders>
          </w:tcPr>
          <w:p w14:paraId="354D2356" w14:textId="77777777" w:rsidR="00FE6383" w:rsidRPr="00AD7BA3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&lt;&lt;Lease_Managing_Company&gt;&gt;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6B5171C2" w14:textId="77777777" w:rsidR="00FE638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Head Lessor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2E85FF50" w14:textId="77777777" w:rsidR="00FE6383" w:rsidRPr="0018608B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2D6AFA">
              <w:rPr>
                <w:rFonts w:ascii="Arial" w:hAnsi="Arial" w:cs="Arial"/>
                <w:noProof/>
                <w:sz w:val="16"/>
                <w:szCs w:val="16"/>
              </w:rPr>
              <w:t>&lt;&lt;Lease_Head_Lesor&gt;&gt;</w:t>
            </w:r>
          </w:p>
        </w:tc>
      </w:tr>
      <w:tr w:rsidR="00FE6383" w:rsidRPr="006A49B8" w14:paraId="6371806B" w14:textId="77777777" w:rsidTr="00E62CD5">
        <w:trPr>
          <w:trHeight w:val="289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54891198" w14:textId="77777777" w:rsidR="00FE6383" w:rsidRPr="00C63A96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Lessee</w:t>
            </w:r>
          </w:p>
        </w:tc>
        <w:tc>
          <w:tcPr>
            <w:tcW w:w="3104" w:type="dxa"/>
            <w:tcBorders>
              <w:top w:val="single" w:sz="4" w:space="0" w:color="auto"/>
            </w:tcBorders>
          </w:tcPr>
          <w:p w14:paraId="2974DC4C" w14:textId="77777777" w:rsidR="00FE6383" w:rsidRPr="00984AFC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8608B">
              <w:rPr>
                <w:rFonts w:ascii="Arial" w:hAnsi="Arial" w:cs="Arial"/>
                <w:noProof/>
                <w:sz w:val="16"/>
                <w:szCs w:val="16"/>
              </w:rPr>
              <w:t>&lt;&lt;Lease_Lessee&gt;&gt;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03340E8E" w14:textId="77777777" w:rsidR="00FE6383" w:rsidRPr="00C63A96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Lessor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7F1F00E0" w14:textId="77777777" w:rsidR="00FE6383" w:rsidRPr="006A49B8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8608B">
              <w:rPr>
                <w:rFonts w:ascii="Arial" w:hAnsi="Arial" w:cs="Arial"/>
                <w:noProof/>
                <w:sz w:val="16"/>
                <w:szCs w:val="16"/>
              </w:rPr>
              <w:t>&lt;&lt;Lease_Lesor&gt;&gt;</w:t>
            </w:r>
          </w:p>
        </w:tc>
      </w:tr>
      <w:tr w:rsidR="00FE6383" w:rsidRPr="006A49B8" w14:paraId="1109AF19" w14:textId="77777777" w:rsidTr="00E62CD5">
        <w:trPr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14588122" w14:textId="77777777" w:rsidR="00FE6383" w:rsidRPr="00C63A96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Sub Lessee</w:t>
            </w:r>
          </w:p>
        </w:tc>
        <w:tc>
          <w:tcPr>
            <w:tcW w:w="3104" w:type="dxa"/>
          </w:tcPr>
          <w:p w14:paraId="225EBD49" w14:textId="77777777" w:rsidR="00FE6383" w:rsidRPr="006A49B8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&lt;&lt;Lease_Sublessee&gt;&gt;</w:t>
            </w:r>
          </w:p>
        </w:tc>
        <w:tc>
          <w:tcPr>
            <w:tcW w:w="1863" w:type="dxa"/>
            <w:shd w:val="clear" w:color="auto" w:fill="D5DCE4" w:themeFill="text2" w:themeFillTint="33"/>
          </w:tcPr>
          <w:p w14:paraId="27905B62" w14:textId="77777777" w:rsidR="00FE6383" w:rsidRPr="00C63A96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Operator</w:t>
            </w:r>
          </w:p>
        </w:tc>
        <w:tc>
          <w:tcPr>
            <w:tcW w:w="2937" w:type="dxa"/>
          </w:tcPr>
          <w:p w14:paraId="680E8B7A" w14:textId="77777777" w:rsidR="00FE6383" w:rsidRPr="006A49B8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8608B">
              <w:rPr>
                <w:rFonts w:ascii="Arial" w:hAnsi="Arial" w:cs="Arial"/>
                <w:noProof/>
                <w:sz w:val="16"/>
                <w:szCs w:val="16"/>
              </w:rPr>
              <w:t>&lt;&lt;Lease_Operator&gt;&gt;</w:t>
            </w:r>
          </w:p>
        </w:tc>
      </w:tr>
      <w:tr w:rsidR="00FE6383" w:rsidRPr="006A49B8" w14:paraId="42D0A04D" w14:textId="77777777" w:rsidTr="00E62CD5">
        <w:trPr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3B8F1B83" w14:textId="77777777" w:rsidR="00FE6383" w:rsidRPr="00C63A96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Owner</w:t>
            </w:r>
          </w:p>
        </w:tc>
        <w:tc>
          <w:tcPr>
            <w:tcW w:w="3104" w:type="dxa"/>
          </w:tcPr>
          <w:p w14:paraId="7C1F4ABA" w14:textId="77777777" w:rsidR="00FE6383" w:rsidRPr="0018608B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&lt;&lt;Lease_Ownr&gt;&gt;</w:t>
            </w:r>
          </w:p>
        </w:tc>
        <w:tc>
          <w:tcPr>
            <w:tcW w:w="1863" w:type="dxa"/>
            <w:shd w:val="clear" w:color="auto" w:fill="D5DCE4" w:themeFill="text2" w:themeFillTint="33"/>
          </w:tcPr>
          <w:p w14:paraId="5782AF1D" w14:textId="77777777" w:rsidR="00FE6383" w:rsidRPr="00C63A96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Security Trustee</w:t>
            </w:r>
          </w:p>
        </w:tc>
        <w:tc>
          <w:tcPr>
            <w:tcW w:w="2937" w:type="dxa"/>
          </w:tcPr>
          <w:p w14:paraId="4B84DAF4" w14:textId="77777777" w:rsidR="00FE6383" w:rsidRPr="006A49B8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2D6AFA">
              <w:rPr>
                <w:rFonts w:ascii="Arial" w:hAnsi="Arial" w:cs="Arial"/>
                <w:noProof/>
                <w:sz w:val="16"/>
                <w:szCs w:val="16"/>
              </w:rPr>
              <w:t>&lt;&lt;Lease_Security_Truste&gt;&gt;</w:t>
            </w:r>
          </w:p>
        </w:tc>
      </w:tr>
      <w:tr w:rsidR="00FE6383" w:rsidRPr="006A49B8" w14:paraId="6E635AF9" w14:textId="77777777" w:rsidTr="00E91CB1">
        <w:trPr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58A285C2" w14:textId="77777777" w:rsidR="00FE638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Beneficial Owner</w:t>
            </w:r>
          </w:p>
        </w:tc>
        <w:tc>
          <w:tcPr>
            <w:tcW w:w="3104" w:type="dxa"/>
          </w:tcPr>
          <w:p w14:paraId="6DF250DF" w14:textId="77777777" w:rsidR="00FE6383" w:rsidRPr="0018608B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&lt;&lt;Lease_Beneficial_Owner_2&gt;&gt;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04155C59" w14:textId="77777777" w:rsidR="00FE638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835B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Lessor Guarantor</w: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42847402" w14:textId="77777777" w:rsidR="00FE6383" w:rsidRPr="00984AFC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2D6AFA">
              <w:rPr>
                <w:rFonts w:ascii="Arial" w:hAnsi="Arial" w:cs="Arial"/>
                <w:noProof/>
                <w:sz w:val="16"/>
                <w:szCs w:val="16"/>
              </w:rPr>
              <w:t>&lt;&lt;Lease_Guarantr&gt;&gt;</w:t>
            </w:r>
          </w:p>
        </w:tc>
      </w:tr>
      <w:tr w:rsidR="00FE6383" w:rsidRPr="006A49B8" w14:paraId="5AA66FD8" w14:textId="77777777" w:rsidTr="00E91CB1">
        <w:trPr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74A5F206" w14:textId="77777777" w:rsidR="00FE638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835B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Lessee Guarantor</w:t>
            </w:r>
          </w:p>
        </w:tc>
        <w:tc>
          <w:tcPr>
            <w:tcW w:w="3104" w:type="dxa"/>
            <w:tcBorders>
              <w:right w:val="single" w:sz="4" w:space="0" w:color="auto"/>
            </w:tcBorders>
          </w:tcPr>
          <w:p w14:paraId="1D42BBDB" w14:textId="77777777" w:rsidR="00FE6383" w:rsidRPr="00264E48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CE7189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&lt;&lt;Lease_Lessee_Guarantor&gt;&gt;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42D74C9" w14:textId="77777777" w:rsidR="00FE6383" w:rsidRPr="007835B3" w:rsidRDefault="00FE6383" w:rsidP="00E62CD5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EE60DA5" w14:textId="77777777" w:rsidR="00FE6383" w:rsidRPr="00984AFC" w:rsidRDefault="00FE6383" w:rsidP="00E62CD5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</w:tbl>
    <w:p w14:paraId="7BC0DBC9" w14:textId="130AF29C" w:rsidR="00E51654" w:rsidRPr="00CC12BD" w:rsidRDefault="00FE63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="007D1D9A">
        <w:rPr>
          <w:rFonts w:ascii="Arial" w:hAnsi="Arial" w:cs="Arial"/>
          <w:sz w:val="20"/>
          <w:szCs w:val="20"/>
        </w:rPr>
        <w:fldChar w:fldCharType="end"/>
      </w:r>
      <w:r w:rsidR="00E51654">
        <w:fldChar w:fldCharType="begin"/>
      </w:r>
      <w:r w:rsidR="00E51654">
        <w:instrText xml:space="preserve"> </w:instrText>
      </w:r>
      <w:r w:rsidR="00E51654">
        <w:rPr>
          <w:lang w:val="en-US"/>
        </w:rPr>
        <w:instrText>IF "</w:instrText>
      </w:r>
      <w:r w:rsidR="008411AC">
        <w:rPr>
          <w:lang w:val="en-US"/>
        </w:rPr>
        <w:instrText>&lt;&lt;</w:instrText>
      </w:r>
      <w:r w:rsidR="008411AC" w:rsidRPr="008411AC">
        <w:rPr>
          <w:lang w:val="en-US"/>
        </w:rPr>
        <w:instrText>Lease_Term</w:instrText>
      </w:r>
      <w:r w:rsidR="008411AC">
        <w:rPr>
          <w:lang w:val="en-US"/>
        </w:rPr>
        <w:instrText>&gt;&gt;</w:instrText>
      </w:r>
      <w:r w:rsidR="00E51654">
        <w:rPr>
          <w:lang w:val="en-US"/>
        </w:rPr>
        <w:instrText>"="1" "" "</w:instrTex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46"/>
        <w:gridCol w:w="3051"/>
        <w:gridCol w:w="1815"/>
        <w:gridCol w:w="3098"/>
      </w:tblGrid>
      <w:tr w:rsidR="00E51654" w:rsidRPr="006A49B8" w14:paraId="4FBCC651" w14:textId="77777777" w:rsidTr="00F167DF">
        <w:trPr>
          <w:trHeight w:val="289"/>
        </w:trPr>
        <w:tc>
          <w:tcPr>
            <w:tcW w:w="96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BCA2C2" w14:textId="77777777" w:rsidR="00E51654" w:rsidRPr="006A49B8" w:rsidRDefault="00E51654" w:rsidP="00F167D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Lease Term</w:instrText>
            </w:r>
          </w:p>
        </w:tc>
      </w:tr>
      <w:tr w:rsidR="00E51654" w:rsidRPr="006A49B8" w14:paraId="5AE50F78" w14:textId="77777777" w:rsidTr="00F167DF">
        <w:trPr>
          <w:trHeight w:val="289"/>
        </w:trPr>
        <w:tc>
          <w:tcPr>
            <w:tcW w:w="9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10E31A" w14:textId="77777777" w:rsidR="00E51654" w:rsidRPr="006A49B8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51654" w:rsidRPr="006A49B8" w14:paraId="471F710D" w14:textId="77777777" w:rsidTr="00F167DF">
        <w:trPr>
          <w:trHeight w:val="289"/>
        </w:trPr>
        <w:tc>
          <w:tcPr>
            <w:tcW w:w="164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208F632F" w14:textId="77777777" w:rsidR="00E51654" w:rsidRPr="00C63A96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Delivery Date</w:instrText>
            </w:r>
          </w:p>
        </w:tc>
        <w:tc>
          <w:tcPr>
            <w:tcW w:w="3051" w:type="dxa"/>
            <w:tcBorders>
              <w:top w:val="single" w:sz="4" w:space="0" w:color="auto"/>
            </w:tcBorders>
          </w:tcPr>
          <w:p w14:paraId="37DCCDD4" w14:textId="77777777" w:rsidR="00E51654" w:rsidRPr="006A49B8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18608B">
              <w:rPr>
                <w:rFonts w:ascii="Arial" w:hAnsi="Arial" w:cs="Arial"/>
                <w:sz w:val="16"/>
                <w:szCs w:val="16"/>
              </w:rPr>
              <w:instrText>&lt;&lt;Lease_Delivery_Date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__j</w:instrText>
            </w:r>
            <w:r w:rsidRPr="0018608B">
              <w:rPr>
                <w:rFonts w:ascii="Arial" w:hAnsi="Arial" w:cs="Arial"/>
                <w:sz w:val="16"/>
                <w:szCs w:val="16"/>
              </w:rPr>
              <w:instrText>&gt;&gt;</w:instrText>
            </w:r>
          </w:p>
        </w:tc>
        <w:tc>
          <w:tcPr>
            <w:tcW w:w="1815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2CD109FF" w14:textId="77777777" w:rsidR="00E51654" w:rsidRPr="00C63A96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Contract Type</w:instrText>
            </w:r>
          </w:p>
        </w:tc>
        <w:tc>
          <w:tcPr>
            <w:tcW w:w="3098" w:type="dxa"/>
            <w:tcBorders>
              <w:top w:val="single" w:sz="4" w:space="0" w:color="auto"/>
            </w:tcBorders>
          </w:tcPr>
          <w:p w14:paraId="6A793627" w14:textId="77777777" w:rsidR="00E51654" w:rsidRPr="006A49B8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D94E89">
              <w:rPr>
                <w:rFonts w:ascii="Arial" w:hAnsi="Arial" w:cs="Arial"/>
                <w:sz w:val="16"/>
                <w:szCs w:val="16"/>
              </w:rPr>
              <w:instrText>&lt;&lt;Lease_Lease_Type_Legal&gt;&gt;</w:instrText>
            </w:r>
          </w:p>
        </w:tc>
      </w:tr>
      <w:tr w:rsidR="00E51654" w:rsidRPr="006A49B8" w14:paraId="4FA2A077" w14:textId="77777777" w:rsidTr="00F167DF">
        <w:trPr>
          <w:trHeight w:val="289"/>
        </w:trPr>
        <w:tc>
          <w:tcPr>
            <w:tcW w:w="1646" w:type="dxa"/>
            <w:shd w:val="clear" w:color="auto" w:fill="D5DCE4" w:themeFill="text2" w:themeFillTint="33"/>
          </w:tcPr>
          <w:p w14:paraId="1C40D55E" w14:textId="77777777" w:rsidR="00E51654" w:rsidRPr="00C63A96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Lease Contract Date</w:instrText>
            </w:r>
          </w:p>
        </w:tc>
        <w:tc>
          <w:tcPr>
            <w:tcW w:w="3051" w:type="dxa"/>
          </w:tcPr>
          <w:p w14:paraId="7E464239" w14:textId="77777777" w:rsidR="00E51654" w:rsidRPr="006A49B8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AD7BA3">
              <w:rPr>
                <w:rFonts w:ascii="Arial" w:hAnsi="Arial" w:cs="Arial"/>
                <w:sz w:val="16"/>
                <w:szCs w:val="16"/>
              </w:rPr>
              <w:instrText>&lt;&lt;Lease_Lease_Contract_Date__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j</w:instrText>
            </w:r>
            <w:r w:rsidRPr="00AD7BA3">
              <w:rPr>
                <w:rFonts w:ascii="Arial" w:hAnsi="Arial" w:cs="Arial"/>
                <w:sz w:val="16"/>
                <w:szCs w:val="16"/>
              </w:rPr>
              <w:instrText>&gt;&gt;</w:instrText>
            </w:r>
          </w:p>
        </w:tc>
        <w:tc>
          <w:tcPr>
            <w:tcW w:w="1815" w:type="dxa"/>
            <w:shd w:val="clear" w:color="auto" w:fill="D5DCE4" w:themeFill="text2" w:themeFillTint="33"/>
          </w:tcPr>
          <w:p w14:paraId="6867850F" w14:textId="77777777" w:rsidR="00E51654" w:rsidRPr="00C63A96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Current Expiry</w:instrText>
            </w:r>
          </w:p>
        </w:tc>
        <w:tc>
          <w:tcPr>
            <w:tcW w:w="3098" w:type="dxa"/>
          </w:tcPr>
          <w:p w14:paraId="66687021" w14:textId="77777777" w:rsidR="00E51654" w:rsidRPr="006A49B8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D94E89">
              <w:rPr>
                <w:rFonts w:ascii="Arial" w:hAnsi="Arial" w:cs="Arial"/>
                <w:sz w:val="16"/>
                <w:szCs w:val="16"/>
              </w:rPr>
              <w:instrText>&lt;&lt;Lease_Lease_End_Date_New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__j</w:instrText>
            </w:r>
            <w:r w:rsidRPr="00D94E89">
              <w:rPr>
                <w:rFonts w:ascii="Arial" w:hAnsi="Arial" w:cs="Arial"/>
                <w:sz w:val="16"/>
                <w:szCs w:val="16"/>
              </w:rPr>
              <w:instrText>&gt;&gt;</w:instrText>
            </w:r>
          </w:p>
        </w:tc>
      </w:tr>
      <w:tr w:rsidR="00E51654" w:rsidRPr="006A49B8" w14:paraId="3328F564" w14:textId="77777777" w:rsidTr="00F167DF">
        <w:trPr>
          <w:trHeight w:val="289"/>
        </w:trPr>
        <w:tc>
          <w:tcPr>
            <w:tcW w:w="1646" w:type="dxa"/>
            <w:shd w:val="clear" w:color="auto" w:fill="D5DCE4" w:themeFill="text2" w:themeFillTint="33"/>
          </w:tcPr>
          <w:p w14:paraId="2CF2E673" w14:textId="77777777" w:rsidR="00E51654" w:rsidRPr="00C63A96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Current Term</w:instrText>
            </w:r>
          </w:p>
        </w:tc>
        <w:tc>
          <w:tcPr>
            <w:tcW w:w="3051" w:type="dxa"/>
          </w:tcPr>
          <w:p w14:paraId="7D7F8EDC" w14:textId="77777777" w:rsidR="00E51654" w:rsidRPr="006A49B8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D94E89">
              <w:rPr>
                <w:rFonts w:ascii="Arial" w:hAnsi="Arial" w:cs="Arial"/>
                <w:sz w:val="16"/>
                <w:szCs w:val="16"/>
              </w:rPr>
              <w:instrText>&lt;&lt;Lease_Lease_Term&gt;&gt;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Months</w:instrText>
            </w:r>
          </w:p>
        </w:tc>
        <w:tc>
          <w:tcPr>
            <w:tcW w:w="1815" w:type="dxa"/>
            <w:shd w:val="clear" w:color="auto" w:fill="D5DCE4" w:themeFill="text2" w:themeFillTint="33"/>
          </w:tcPr>
          <w:p w14:paraId="219879E5" w14:textId="77777777" w:rsidR="00E51654" w:rsidRPr="00C63A96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Remaining Term</w:instrText>
            </w:r>
          </w:p>
        </w:tc>
        <w:tc>
          <w:tcPr>
            <w:tcW w:w="3098" w:type="dxa"/>
          </w:tcPr>
          <w:p w14:paraId="71891649" w14:textId="77777777" w:rsidR="00E51654" w:rsidRPr="00984AFC" w:rsidRDefault="00E51654" w:rsidP="00F167DF">
            <w:pPr>
              <w:pStyle w:val="Default"/>
              <w:rPr>
                <w:rFonts w:ascii="Arial" w:hAnsi="Arial" w:cs="Arial"/>
                <w:sz w:val="16"/>
                <w:szCs w:val="16"/>
              </w:rPr>
            </w:pPr>
            <w:r w:rsidRPr="003B4892">
              <w:rPr>
                <w:rFonts w:ascii="Arial" w:hAnsi="Arial" w:cs="Arial"/>
                <w:sz w:val="16"/>
                <w:szCs w:val="16"/>
              </w:rPr>
              <w:instrText>&lt;&lt;Lease_Remaining_Lease_Term_Mos&gt;&gt;</w:instrText>
            </w:r>
            <w:r>
              <w:rPr>
                <w:rFonts w:ascii="Arial" w:hAnsi="Arial" w:cs="Arial"/>
                <w:sz w:val="16"/>
                <w:szCs w:val="16"/>
              </w:rPr>
              <w:instrText xml:space="preserve"> Months</w:instrText>
            </w:r>
          </w:p>
        </w:tc>
      </w:tr>
    </w:tbl>
    <w:p w14:paraId="70DF69F1" w14:textId="77777777" w:rsidR="00FE6383" w:rsidRPr="00CC12BD" w:rsidRDefault="00E51654">
      <w:pPr>
        <w:rPr>
          <w:rFonts w:ascii="Arial" w:hAnsi="Arial" w:cs="Arial"/>
          <w:noProof/>
          <w:sz w:val="20"/>
          <w:szCs w:val="20"/>
        </w:rPr>
      </w:pPr>
      <w:r>
        <w:rPr>
          <w:lang w:val="en-US"/>
        </w:rPr>
        <w:instrText>"</w:instrText>
      </w:r>
      <w:r>
        <w:instrText xml:space="preserve"> </w:instrText>
      </w:r>
      <w:r>
        <w:fldChar w:fldCharType="separate"/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46"/>
        <w:gridCol w:w="3051"/>
        <w:gridCol w:w="1815"/>
        <w:gridCol w:w="3098"/>
      </w:tblGrid>
      <w:tr w:rsidR="00FE6383" w:rsidRPr="006A49B8" w14:paraId="2A411A43" w14:textId="77777777" w:rsidTr="00F167DF">
        <w:trPr>
          <w:trHeight w:val="289"/>
        </w:trPr>
        <w:tc>
          <w:tcPr>
            <w:tcW w:w="96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F02ED2" w14:textId="77777777" w:rsidR="00FE6383" w:rsidRPr="006A49B8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Lease Term</w:t>
            </w:r>
          </w:p>
        </w:tc>
      </w:tr>
      <w:tr w:rsidR="00FE6383" w:rsidRPr="006A49B8" w14:paraId="7A136552" w14:textId="77777777" w:rsidTr="00F167DF">
        <w:trPr>
          <w:trHeight w:val="289"/>
        </w:trPr>
        <w:tc>
          <w:tcPr>
            <w:tcW w:w="9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994C5E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FE6383" w:rsidRPr="006A49B8" w14:paraId="37B21EE9" w14:textId="77777777" w:rsidTr="00F167DF">
        <w:trPr>
          <w:trHeight w:val="289"/>
        </w:trPr>
        <w:tc>
          <w:tcPr>
            <w:tcW w:w="164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5522FD50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Delivery Date</w:t>
            </w:r>
          </w:p>
        </w:tc>
        <w:tc>
          <w:tcPr>
            <w:tcW w:w="3051" w:type="dxa"/>
            <w:tcBorders>
              <w:top w:val="single" w:sz="4" w:space="0" w:color="auto"/>
            </w:tcBorders>
          </w:tcPr>
          <w:p w14:paraId="3A5CD016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8608B">
              <w:rPr>
                <w:rFonts w:ascii="Arial" w:hAnsi="Arial" w:cs="Arial"/>
                <w:noProof/>
                <w:sz w:val="16"/>
                <w:szCs w:val="16"/>
              </w:rPr>
              <w:t>&lt;&lt;Lease_Delivery_Date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__j</w:t>
            </w:r>
            <w:r w:rsidRPr="0018608B">
              <w:rPr>
                <w:rFonts w:ascii="Arial" w:hAnsi="Arial" w:cs="Arial"/>
                <w:noProof/>
                <w:sz w:val="16"/>
                <w:szCs w:val="16"/>
              </w:rPr>
              <w:t>&gt;&gt;</w:t>
            </w:r>
          </w:p>
        </w:tc>
        <w:tc>
          <w:tcPr>
            <w:tcW w:w="1815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15A7B6A9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Contract Type</w:t>
            </w:r>
          </w:p>
        </w:tc>
        <w:tc>
          <w:tcPr>
            <w:tcW w:w="3098" w:type="dxa"/>
            <w:tcBorders>
              <w:top w:val="single" w:sz="4" w:space="0" w:color="auto"/>
            </w:tcBorders>
          </w:tcPr>
          <w:p w14:paraId="5E171CA0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D94E89">
              <w:rPr>
                <w:rFonts w:ascii="Arial" w:hAnsi="Arial" w:cs="Arial"/>
                <w:noProof/>
                <w:sz w:val="16"/>
                <w:szCs w:val="16"/>
              </w:rPr>
              <w:t>&lt;&lt;Lease_Lease_Type_Legal&gt;&gt;</w:t>
            </w:r>
          </w:p>
        </w:tc>
      </w:tr>
      <w:tr w:rsidR="00FE6383" w:rsidRPr="006A49B8" w14:paraId="22FB4109" w14:textId="77777777" w:rsidTr="00F167DF">
        <w:trPr>
          <w:trHeight w:val="289"/>
        </w:trPr>
        <w:tc>
          <w:tcPr>
            <w:tcW w:w="1646" w:type="dxa"/>
            <w:shd w:val="clear" w:color="auto" w:fill="D5DCE4" w:themeFill="text2" w:themeFillTint="33"/>
          </w:tcPr>
          <w:p w14:paraId="4758A2FE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Lease Contract Date</w:t>
            </w:r>
          </w:p>
        </w:tc>
        <w:tc>
          <w:tcPr>
            <w:tcW w:w="3051" w:type="dxa"/>
          </w:tcPr>
          <w:p w14:paraId="2E71B5A7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&lt;&lt;Lease_Lease_Contract_Date__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j</w:t>
            </w: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&gt;&gt;</w:t>
            </w:r>
          </w:p>
        </w:tc>
        <w:tc>
          <w:tcPr>
            <w:tcW w:w="1815" w:type="dxa"/>
            <w:shd w:val="clear" w:color="auto" w:fill="D5DCE4" w:themeFill="text2" w:themeFillTint="33"/>
          </w:tcPr>
          <w:p w14:paraId="5B52972A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Current Expiry</w:t>
            </w:r>
          </w:p>
        </w:tc>
        <w:tc>
          <w:tcPr>
            <w:tcW w:w="3098" w:type="dxa"/>
          </w:tcPr>
          <w:p w14:paraId="0A7E1BC0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D94E89">
              <w:rPr>
                <w:rFonts w:ascii="Arial" w:hAnsi="Arial" w:cs="Arial"/>
                <w:noProof/>
                <w:sz w:val="16"/>
                <w:szCs w:val="16"/>
              </w:rPr>
              <w:t>&lt;&lt;Lease_Lease_End_Date_New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__j</w:t>
            </w:r>
            <w:r w:rsidRPr="00D94E89">
              <w:rPr>
                <w:rFonts w:ascii="Arial" w:hAnsi="Arial" w:cs="Arial"/>
                <w:noProof/>
                <w:sz w:val="16"/>
                <w:szCs w:val="16"/>
              </w:rPr>
              <w:t>&gt;&gt;</w:t>
            </w:r>
          </w:p>
        </w:tc>
      </w:tr>
      <w:tr w:rsidR="00FE6383" w:rsidRPr="006A49B8" w14:paraId="741B53AE" w14:textId="77777777" w:rsidTr="00F167DF">
        <w:trPr>
          <w:trHeight w:val="289"/>
        </w:trPr>
        <w:tc>
          <w:tcPr>
            <w:tcW w:w="1646" w:type="dxa"/>
            <w:shd w:val="clear" w:color="auto" w:fill="D5DCE4" w:themeFill="text2" w:themeFillTint="33"/>
          </w:tcPr>
          <w:p w14:paraId="1BFAB729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Current Term</w:t>
            </w:r>
          </w:p>
        </w:tc>
        <w:tc>
          <w:tcPr>
            <w:tcW w:w="3051" w:type="dxa"/>
          </w:tcPr>
          <w:p w14:paraId="7C515EE8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D94E89">
              <w:rPr>
                <w:rFonts w:ascii="Arial" w:hAnsi="Arial" w:cs="Arial"/>
                <w:noProof/>
                <w:sz w:val="16"/>
                <w:szCs w:val="16"/>
              </w:rPr>
              <w:t>&lt;&lt;Lease_Lease_Term&gt;&gt;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 xml:space="preserve"> Months</w:t>
            </w:r>
          </w:p>
        </w:tc>
        <w:tc>
          <w:tcPr>
            <w:tcW w:w="1815" w:type="dxa"/>
            <w:shd w:val="clear" w:color="auto" w:fill="D5DCE4" w:themeFill="text2" w:themeFillTint="33"/>
          </w:tcPr>
          <w:p w14:paraId="58B2E144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Remaining Term</w:t>
            </w:r>
          </w:p>
        </w:tc>
        <w:tc>
          <w:tcPr>
            <w:tcW w:w="3098" w:type="dxa"/>
          </w:tcPr>
          <w:p w14:paraId="6178D8A0" w14:textId="77777777" w:rsidR="00FE6383" w:rsidRPr="00984AFC" w:rsidRDefault="00FE6383" w:rsidP="00F167DF">
            <w:pPr>
              <w:pStyle w:val="Default"/>
              <w:rPr>
                <w:rFonts w:ascii="Arial" w:hAnsi="Arial" w:cs="Arial"/>
                <w:noProof/>
                <w:sz w:val="16"/>
                <w:szCs w:val="16"/>
              </w:rPr>
            </w:pPr>
            <w:r w:rsidRPr="003B4892">
              <w:rPr>
                <w:rFonts w:ascii="Arial" w:hAnsi="Arial" w:cs="Arial"/>
                <w:noProof/>
                <w:sz w:val="16"/>
                <w:szCs w:val="16"/>
              </w:rPr>
              <w:t>&lt;&lt;Lease_Remaining_Lease_Term_Mos&gt;&gt;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Months</w:t>
            </w:r>
          </w:p>
        </w:tc>
      </w:tr>
    </w:tbl>
    <w:p w14:paraId="0B07333B" w14:textId="640AA427" w:rsidR="00E51654" w:rsidRPr="00CC12BD" w:rsidRDefault="00E51654">
      <w:r>
        <w:fldChar w:fldCharType="end"/>
      </w:r>
      <w:r>
        <w:fldChar w:fldCharType="begin"/>
      </w:r>
      <w:r>
        <w:instrText xml:space="preserve"> </w:instrText>
      </w:r>
      <w:r>
        <w:rPr>
          <w:lang w:val="en-US"/>
        </w:rPr>
        <w:instrText>IF "</w:instrText>
      </w:r>
      <w:r w:rsidR="008411AC">
        <w:rPr>
          <w:lang w:val="en-US"/>
        </w:rPr>
        <w:instrText>&lt;&lt;</w:instrText>
      </w:r>
      <w:r w:rsidR="008411AC" w:rsidRPr="008411AC">
        <w:rPr>
          <w:lang w:val="en-US"/>
        </w:rPr>
        <w:instrText>Options</w:instrText>
      </w:r>
      <w:r w:rsidR="008411AC">
        <w:rPr>
          <w:lang w:val="en-US"/>
        </w:rPr>
        <w:instrText>&gt;&gt;</w:instrText>
      </w:r>
      <w:r>
        <w:rPr>
          <w:lang w:val="en-US"/>
        </w:rPr>
        <w:instrText>"="1" "" "</w:instrText>
      </w:r>
    </w:p>
    <w:tbl>
      <w:tblPr>
        <w:tblStyle w:val="TableGrid"/>
        <w:tblW w:w="0" w:type="auto"/>
        <w:tblInd w:w="-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8"/>
        <w:gridCol w:w="708"/>
        <w:gridCol w:w="709"/>
        <w:gridCol w:w="851"/>
        <w:gridCol w:w="567"/>
        <w:gridCol w:w="945"/>
        <w:gridCol w:w="1039"/>
        <w:gridCol w:w="1134"/>
        <w:gridCol w:w="2664"/>
      </w:tblGrid>
      <w:tr w:rsidR="00E51654" w:rsidRPr="00110C07" w14:paraId="2A684DD8" w14:textId="77777777" w:rsidTr="00F167DF">
        <w:trPr>
          <w:gridAfter w:val="8"/>
          <w:wAfter w:w="8617" w:type="dxa"/>
          <w:trHeight w:val="289"/>
        </w:trPr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</w:tcPr>
          <w:p w14:paraId="2E450F4A" w14:textId="77777777" w:rsidR="00E51654" w:rsidRPr="00264C93" w:rsidRDefault="00E51654" w:rsidP="00F167DF">
            <w:pPr>
              <w:tabs>
                <w:tab w:val="left" w:pos="1027"/>
              </w:tabs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C93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Options</w:instrText>
            </w:r>
          </w:p>
        </w:tc>
      </w:tr>
      <w:tr w:rsidR="00E51654" w:rsidRPr="00110C07" w14:paraId="74D25C9B" w14:textId="77777777" w:rsidTr="00F167DF">
        <w:trPr>
          <w:trHeight w:val="289"/>
        </w:trPr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7F27A3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20A60D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8F3B14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DA5FEE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9F1C5A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0FA24D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51654" w:rsidRPr="00152DE9" w14:paraId="2CA16173" w14:textId="77777777" w:rsidTr="00F167DF">
        <w:trPr>
          <w:trHeight w:val="289"/>
        </w:trPr>
        <w:tc>
          <w:tcPr>
            <w:tcW w:w="998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45379115" w14:textId="77777777" w:rsidR="00E51654" w:rsidRPr="00152DE9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152DE9">
              <w:rPr>
                <w:rFonts w:ascii="Arial" w:hAnsi="Arial" w:cs="Arial"/>
                <w:sz w:val="16"/>
                <w:szCs w:val="16"/>
                <w:lang w:val="en-US"/>
              </w:rPr>
              <w:instrText>Option Type</w:instrText>
            </w:r>
          </w:p>
        </w:tc>
        <w:tc>
          <w:tcPr>
            <w:tcW w:w="708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7FC5A652" w14:textId="77777777" w:rsidR="00E51654" w:rsidRPr="00AD50AF" w:rsidRDefault="00E51654" w:rsidP="00F167DF">
            <w:pPr>
              <w:rPr>
                <w:rFonts w:ascii="Arial" w:hAnsi="Arial" w:cs="Arial"/>
                <w:sz w:val="16"/>
                <w:szCs w:val="16"/>
                <w:lang w:val="en-IN"/>
              </w:rPr>
            </w:pPr>
            <w:r>
              <w:rPr>
                <w:rFonts w:ascii="Arial" w:hAnsi="Arial" w:cs="Arial"/>
                <w:sz w:val="16"/>
                <w:szCs w:val="16"/>
                <w:lang w:val="en-IN"/>
              </w:rPr>
              <w:instrText>Party</w:instrTex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5C8A93DE" w14:textId="77777777" w:rsidR="00E51654" w:rsidRPr="00152DE9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152DE9">
              <w:rPr>
                <w:rFonts w:ascii="Arial" w:hAnsi="Arial" w:cs="Arial"/>
                <w:sz w:val="16"/>
                <w:szCs w:val="16"/>
                <w:lang w:val="en-IN"/>
              </w:rPr>
              <w:instrText>Status</w:instrTex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4B57A40F" w14:textId="77777777" w:rsidR="00E51654" w:rsidRPr="00152DE9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AD7BA3">
              <w:rPr>
                <w:rFonts w:ascii="Arial" w:hAnsi="Arial" w:cs="Arial"/>
                <w:sz w:val="16"/>
                <w:szCs w:val="16"/>
              </w:rPr>
              <w:instrText>In Favour Of</w:instrText>
            </w:r>
          </w:p>
        </w:tc>
        <w:tc>
          <w:tcPr>
            <w:tcW w:w="1512" w:type="dxa"/>
            <w:gridSpan w:val="2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7C3DA950" w14:textId="77777777" w:rsidR="00E51654" w:rsidRPr="00152DE9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AD7BA3">
              <w:rPr>
                <w:rFonts w:ascii="Arial" w:hAnsi="Arial" w:cs="Arial"/>
                <w:sz w:val="16"/>
                <w:szCs w:val="16"/>
              </w:rPr>
              <w:instrText>Option Exercise Period</w:instrText>
            </w:r>
          </w:p>
        </w:tc>
        <w:tc>
          <w:tcPr>
            <w:tcW w:w="1039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64956868" w14:textId="77777777" w:rsidR="00E51654" w:rsidRPr="00152DE9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152DE9">
              <w:rPr>
                <w:rFonts w:ascii="Arial" w:hAnsi="Arial" w:cs="Arial"/>
                <w:sz w:val="16"/>
                <w:szCs w:val="16"/>
              </w:rPr>
              <w:instrText>Option</w:instrText>
            </w:r>
            <w:r w:rsidRPr="00152DE9">
              <w:rPr>
                <w:rFonts w:ascii="Arial" w:hAnsi="Arial" w:cs="Arial"/>
                <w:sz w:val="16"/>
                <w:szCs w:val="16"/>
                <w:lang w:val="en-IN"/>
              </w:rPr>
              <w:instrText>/Notice</w:instrText>
            </w:r>
            <w:r w:rsidRPr="00152DE9">
              <w:rPr>
                <w:rFonts w:ascii="Arial" w:hAnsi="Arial" w:cs="Arial"/>
                <w:sz w:val="16"/>
                <w:szCs w:val="16"/>
              </w:rPr>
              <w:instrText xml:space="preserve"> Start Date</w:instrTex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52D351D8" w14:textId="77777777" w:rsidR="00E51654" w:rsidRPr="00152DE9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152DE9">
              <w:rPr>
                <w:rFonts w:ascii="Arial" w:hAnsi="Arial" w:cs="Arial"/>
                <w:sz w:val="16"/>
                <w:szCs w:val="16"/>
              </w:rPr>
              <w:instrText>Option</w:instrText>
            </w:r>
            <w:r w:rsidRPr="00152DE9">
              <w:rPr>
                <w:rFonts w:ascii="Arial" w:hAnsi="Arial" w:cs="Arial"/>
                <w:sz w:val="16"/>
                <w:szCs w:val="16"/>
                <w:lang w:val="en-IN"/>
              </w:rPr>
              <w:instrText>/Notice</w:instrText>
            </w:r>
            <w:r w:rsidRPr="00152DE9">
              <w:rPr>
                <w:rFonts w:ascii="Arial" w:hAnsi="Arial" w:cs="Arial"/>
                <w:sz w:val="16"/>
                <w:szCs w:val="16"/>
              </w:rPr>
              <w:instrText xml:space="preserve"> End Date</w:instrText>
            </w:r>
          </w:p>
        </w:tc>
        <w:tc>
          <w:tcPr>
            <w:tcW w:w="2664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0FF7B32C" w14:textId="77777777" w:rsidR="00E51654" w:rsidRPr="00152DE9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52DE9">
              <w:rPr>
                <w:rFonts w:ascii="Arial" w:hAnsi="Arial" w:cs="Arial"/>
                <w:sz w:val="16"/>
                <w:szCs w:val="16"/>
                <w:lang w:val="en-US"/>
              </w:rPr>
              <w:instrText>Option Details</w:instrText>
            </w:r>
          </w:p>
        </w:tc>
      </w:tr>
      <w:tr w:rsidR="00E51654" w:rsidRPr="00110C07" w14:paraId="6F23675F" w14:textId="77777777" w:rsidTr="00F167DF">
        <w:trPr>
          <w:trHeight w:val="289"/>
        </w:trPr>
        <w:tc>
          <w:tcPr>
            <w:tcW w:w="998" w:type="dxa"/>
          </w:tcPr>
          <w:p w14:paraId="462430AC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110C07">
              <w:rPr>
                <w:rFonts w:ascii="Arial" w:hAnsi="Arial" w:cs="Arial"/>
                <w:sz w:val="16"/>
                <w:szCs w:val="16"/>
              </w:rPr>
              <w:instrText>&lt;&lt;Lease_Options_Start&gt;&gt;&lt;&lt;Lease_Options_Option_Type&gt;&gt;</w:instrText>
            </w:r>
          </w:p>
        </w:tc>
        <w:tc>
          <w:tcPr>
            <w:tcW w:w="708" w:type="dxa"/>
          </w:tcPr>
          <w:p w14:paraId="756C23A7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AD7BA3">
              <w:rPr>
                <w:rFonts w:ascii="Arial" w:hAnsi="Arial" w:cs="Arial"/>
                <w:sz w:val="16"/>
                <w:szCs w:val="16"/>
              </w:rPr>
              <w:instrText>&lt;&lt;Lease_Options_Option_Party&gt;&gt;</w:instrText>
            </w:r>
          </w:p>
        </w:tc>
        <w:tc>
          <w:tcPr>
            <w:tcW w:w="709" w:type="dxa"/>
          </w:tcPr>
          <w:p w14:paraId="50A0B075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110C07">
              <w:rPr>
                <w:rFonts w:ascii="Arial" w:hAnsi="Arial" w:cs="Arial"/>
                <w:sz w:val="16"/>
                <w:szCs w:val="16"/>
              </w:rPr>
              <w:instrText>&lt;&lt;Lease_Options_Status&gt;&gt;</w:instrText>
            </w:r>
          </w:p>
        </w:tc>
        <w:tc>
          <w:tcPr>
            <w:tcW w:w="851" w:type="dxa"/>
          </w:tcPr>
          <w:p w14:paraId="3F9E5CD5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AD7BA3">
              <w:rPr>
                <w:rFonts w:ascii="Arial" w:hAnsi="Arial" w:cs="Arial"/>
                <w:sz w:val="16"/>
                <w:szCs w:val="16"/>
              </w:rPr>
              <w:instrText>&lt;&lt;Lease_Options_In_Favour_Of&gt;&gt;</w:instrText>
            </w:r>
          </w:p>
        </w:tc>
        <w:tc>
          <w:tcPr>
            <w:tcW w:w="1512" w:type="dxa"/>
            <w:gridSpan w:val="2"/>
          </w:tcPr>
          <w:p w14:paraId="395C3989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AD7BA3">
              <w:rPr>
                <w:rFonts w:ascii="Arial" w:hAnsi="Arial" w:cs="Arial"/>
                <w:sz w:val="16"/>
                <w:szCs w:val="16"/>
              </w:rPr>
              <w:instrText>&lt;&lt;Lease_Options_Option_Exercise_Period&gt;&gt;</w:instrText>
            </w:r>
          </w:p>
        </w:tc>
        <w:tc>
          <w:tcPr>
            <w:tcW w:w="1039" w:type="dxa"/>
          </w:tcPr>
          <w:p w14:paraId="221814AA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110C07">
              <w:rPr>
                <w:rFonts w:ascii="Arial" w:hAnsi="Arial" w:cs="Arial"/>
                <w:sz w:val="16"/>
                <w:szCs w:val="16"/>
              </w:rPr>
              <w:instrText>&lt;&lt;Lease_Options_Option_Notice_Start__j&gt;&gt;</w:instrText>
            </w:r>
          </w:p>
        </w:tc>
        <w:tc>
          <w:tcPr>
            <w:tcW w:w="1134" w:type="dxa"/>
          </w:tcPr>
          <w:p w14:paraId="10DD73B6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110C07">
              <w:rPr>
                <w:rFonts w:ascii="Arial" w:hAnsi="Arial" w:cs="Arial"/>
                <w:sz w:val="16"/>
                <w:szCs w:val="16"/>
              </w:rPr>
              <w:instrText>&lt;&lt;Lease_Options_Option_Notice_End__j&gt;&gt;</w:instrText>
            </w:r>
          </w:p>
        </w:tc>
        <w:tc>
          <w:tcPr>
            <w:tcW w:w="2664" w:type="dxa"/>
          </w:tcPr>
          <w:p w14:paraId="1AACB834" w14:textId="77777777" w:rsidR="00E51654" w:rsidRPr="00110C07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AD7BA3">
              <w:rPr>
                <w:rFonts w:ascii="Arial" w:hAnsi="Arial" w:cs="Arial"/>
                <w:sz w:val="16"/>
                <w:szCs w:val="16"/>
              </w:rPr>
              <w:instrText>&lt;&lt;Lease_Options_Option_Details&gt;&gt;</w:instrText>
            </w:r>
          </w:p>
        </w:tc>
      </w:tr>
    </w:tbl>
    <w:p w14:paraId="5504BE6D" w14:textId="77777777" w:rsidR="00FE6383" w:rsidRPr="00CC12BD" w:rsidRDefault="00E51654">
      <w:pPr>
        <w:rPr>
          <w:noProof/>
        </w:rPr>
      </w:pPr>
      <w:r>
        <w:rPr>
          <w:lang w:val="en-US"/>
        </w:rPr>
        <w:instrText>"</w:instrText>
      </w:r>
      <w:r>
        <w:instrText xml:space="preserve"> </w:instrText>
      </w:r>
      <w:r>
        <w:fldChar w:fldCharType="separate"/>
      </w:r>
    </w:p>
    <w:tbl>
      <w:tblPr>
        <w:tblStyle w:val="TableGrid"/>
        <w:tblW w:w="0" w:type="auto"/>
        <w:tblInd w:w="-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8"/>
        <w:gridCol w:w="708"/>
        <w:gridCol w:w="709"/>
        <w:gridCol w:w="851"/>
        <w:gridCol w:w="567"/>
        <w:gridCol w:w="945"/>
        <w:gridCol w:w="1039"/>
        <w:gridCol w:w="1134"/>
        <w:gridCol w:w="2664"/>
      </w:tblGrid>
      <w:tr w:rsidR="00FE6383" w:rsidRPr="00110C07" w14:paraId="4BB106DE" w14:textId="77777777" w:rsidTr="00F167DF">
        <w:trPr>
          <w:gridAfter w:val="8"/>
          <w:wAfter w:w="8617" w:type="dxa"/>
          <w:trHeight w:val="289"/>
        </w:trPr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</w:tcPr>
          <w:p w14:paraId="320A2EC5" w14:textId="77777777" w:rsidR="00FE6383" w:rsidRPr="00264C93" w:rsidRDefault="00FE6383" w:rsidP="00F167DF">
            <w:pPr>
              <w:tabs>
                <w:tab w:val="left" w:pos="1027"/>
              </w:tabs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00264C93"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Options</w:t>
            </w:r>
          </w:p>
        </w:tc>
      </w:tr>
      <w:tr w:rsidR="00FE6383" w:rsidRPr="00110C07" w14:paraId="35C99C43" w14:textId="77777777" w:rsidTr="00F167DF">
        <w:trPr>
          <w:trHeight w:val="289"/>
        </w:trPr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61618A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E7E4BD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1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3F1F4C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A06B2B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3C322E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5DD539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FE6383" w:rsidRPr="00152DE9" w14:paraId="62DDD015" w14:textId="77777777" w:rsidTr="00F167DF">
        <w:trPr>
          <w:trHeight w:val="289"/>
        </w:trPr>
        <w:tc>
          <w:tcPr>
            <w:tcW w:w="998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127C84CB" w14:textId="77777777" w:rsidR="00FE6383" w:rsidRPr="00152DE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52DE9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Option Type</w:t>
            </w:r>
          </w:p>
        </w:tc>
        <w:tc>
          <w:tcPr>
            <w:tcW w:w="708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4DFF1A0A" w14:textId="77777777" w:rsidR="00FE6383" w:rsidRPr="00AD50AF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IN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IN"/>
              </w:rPr>
              <w:t>Party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4E96D79C" w14:textId="77777777" w:rsidR="00FE6383" w:rsidRPr="00152DE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52DE9">
              <w:rPr>
                <w:rFonts w:ascii="Arial" w:hAnsi="Arial" w:cs="Arial"/>
                <w:noProof/>
                <w:sz w:val="16"/>
                <w:szCs w:val="16"/>
                <w:lang w:val="en-IN"/>
              </w:rPr>
              <w:t>Status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0BDA5DAE" w14:textId="77777777" w:rsidR="00FE6383" w:rsidRPr="00152DE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In Favour Of</w:t>
            </w:r>
          </w:p>
        </w:tc>
        <w:tc>
          <w:tcPr>
            <w:tcW w:w="1512" w:type="dxa"/>
            <w:gridSpan w:val="2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5348A62A" w14:textId="77777777" w:rsidR="00FE6383" w:rsidRPr="00152DE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Option Exercise Period</w:t>
            </w:r>
          </w:p>
        </w:tc>
        <w:tc>
          <w:tcPr>
            <w:tcW w:w="1039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251B7DD0" w14:textId="77777777" w:rsidR="00FE6383" w:rsidRPr="00152DE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52DE9">
              <w:rPr>
                <w:rFonts w:ascii="Arial" w:hAnsi="Arial" w:cs="Arial"/>
                <w:noProof/>
                <w:sz w:val="16"/>
                <w:szCs w:val="16"/>
              </w:rPr>
              <w:t>Option</w:t>
            </w:r>
            <w:r w:rsidRPr="00152DE9">
              <w:rPr>
                <w:rFonts w:ascii="Arial" w:hAnsi="Arial" w:cs="Arial"/>
                <w:noProof/>
                <w:sz w:val="16"/>
                <w:szCs w:val="16"/>
                <w:lang w:val="en-IN"/>
              </w:rPr>
              <w:t>/Notice</w:t>
            </w:r>
            <w:r w:rsidRPr="00152DE9">
              <w:rPr>
                <w:rFonts w:ascii="Arial" w:hAnsi="Arial" w:cs="Arial"/>
                <w:noProof/>
                <w:sz w:val="16"/>
                <w:szCs w:val="16"/>
              </w:rPr>
              <w:t xml:space="preserve"> Start Date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2AB66543" w14:textId="77777777" w:rsidR="00FE6383" w:rsidRPr="00152DE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52DE9">
              <w:rPr>
                <w:rFonts w:ascii="Arial" w:hAnsi="Arial" w:cs="Arial"/>
                <w:noProof/>
                <w:sz w:val="16"/>
                <w:szCs w:val="16"/>
              </w:rPr>
              <w:t>Option</w:t>
            </w:r>
            <w:r w:rsidRPr="00152DE9">
              <w:rPr>
                <w:rFonts w:ascii="Arial" w:hAnsi="Arial" w:cs="Arial"/>
                <w:noProof/>
                <w:sz w:val="16"/>
                <w:szCs w:val="16"/>
                <w:lang w:val="en-IN"/>
              </w:rPr>
              <w:t>/Notice</w:t>
            </w:r>
            <w:r w:rsidRPr="00152DE9">
              <w:rPr>
                <w:rFonts w:ascii="Arial" w:hAnsi="Arial" w:cs="Arial"/>
                <w:noProof/>
                <w:sz w:val="16"/>
                <w:szCs w:val="16"/>
              </w:rPr>
              <w:t xml:space="preserve"> End Date</w:t>
            </w:r>
          </w:p>
        </w:tc>
        <w:tc>
          <w:tcPr>
            <w:tcW w:w="2664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325786DE" w14:textId="77777777" w:rsidR="00FE6383" w:rsidRPr="00152DE9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152DE9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Option Details</w:t>
            </w:r>
          </w:p>
        </w:tc>
      </w:tr>
      <w:tr w:rsidR="00FE6383" w:rsidRPr="00110C07" w14:paraId="59B1F4FB" w14:textId="77777777" w:rsidTr="00F167DF">
        <w:trPr>
          <w:trHeight w:val="289"/>
        </w:trPr>
        <w:tc>
          <w:tcPr>
            <w:tcW w:w="998" w:type="dxa"/>
          </w:tcPr>
          <w:p w14:paraId="7284A2DF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10C07">
              <w:rPr>
                <w:rFonts w:ascii="Arial" w:hAnsi="Arial" w:cs="Arial"/>
                <w:noProof/>
                <w:sz w:val="16"/>
                <w:szCs w:val="16"/>
              </w:rPr>
              <w:t>&lt;&lt;Lease_Options_Start&gt;&gt;&lt;&lt;Lease_Options_Option_Type&gt;&gt;</w:t>
            </w:r>
          </w:p>
        </w:tc>
        <w:tc>
          <w:tcPr>
            <w:tcW w:w="708" w:type="dxa"/>
          </w:tcPr>
          <w:p w14:paraId="65693EC5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&lt;&lt;Lease_Options_Option_Party&gt;&gt;</w:t>
            </w:r>
          </w:p>
        </w:tc>
        <w:tc>
          <w:tcPr>
            <w:tcW w:w="709" w:type="dxa"/>
          </w:tcPr>
          <w:p w14:paraId="1199EBDA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10C07">
              <w:rPr>
                <w:rFonts w:ascii="Arial" w:hAnsi="Arial" w:cs="Arial"/>
                <w:noProof/>
                <w:sz w:val="16"/>
                <w:szCs w:val="16"/>
              </w:rPr>
              <w:t>&lt;&lt;Lease_Options_Status&gt;&gt;</w:t>
            </w:r>
          </w:p>
        </w:tc>
        <w:tc>
          <w:tcPr>
            <w:tcW w:w="851" w:type="dxa"/>
          </w:tcPr>
          <w:p w14:paraId="58F9CD54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&lt;&lt;Lease_Options_In_Favour_Of&gt;&gt;</w:t>
            </w:r>
          </w:p>
        </w:tc>
        <w:tc>
          <w:tcPr>
            <w:tcW w:w="1512" w:type="dxa"/>
            <w:gridSpan w:val="2"/>
          </w:tcPr>
          <w:p w14:paraId="02470622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&lt;&lt;Lease_Options_Option_Exercise_Period&gt;&gt;</w:t>
            </w:r>
          </w:p>
        </w:tc>
        <w:tc>
          <w:tcPr>
            <w:tcW w:w="1039" w:type="dxa"/>
          </w:tcPr>
          <w:p w14:paraId="79C2E811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10C07">
              <w:rPr>
                <w:rFonts w:ascii="Arial" w:hAnsi="Arial" w:cs="Arial"/>
                <w:noProof/>
                <w:sz w:val="16"/>
                <w:szCs w:val="16"/>
              </w:rPr>
              <w:t>&lt;&lt;Lease_Options_Option_Notice_Start__j&gt;&gt;</w:t>
            </w:r>
          </w:p>
        </w:tc>
        <w:tc>
          <w:tcPr>
            <w:tcW w:w="1134" w:type="dxa"/>
          </w:tcPr>
          <w:p w14:paraId="454DCA57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10C07">
              <w:rPr>
                <w:rFonts w:ascii="Arial" w:hAnsi="Arial" w:cs="Arial"/>
                <w:noProof/>
                <w:sz w:val="16"/>
                <w:szCs w:val="16"/>
              </w:rPr>
              <w:t>&lt;&lt;Lease_Options_Option_Notice_End__j&gt;&gt;</w:t>
            </w:r>
          </w:p>
        </w:tc>
        <w:tc>
          <w:tcPr>
            <w:tcW w:w="2664" w:type="dxa"/>
          </w:tcPr>
          <w:p w14:paraId="5458473E" w14:textId="77777777" w:rsidR="00FE6383" w:rsidRPr="00110C07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AD7BA3">
              <w:rPr>
                <w:rFonts w:ascii="Arial" w:hAnsi="Arial" w:cs="Arial"/>
                <w:noProof/>
                <w:sz w:val="16"/>
                <w:szCs w:val="16"/>
              </w:rPr>
              <w:t>&lt;&lt;Lease_Options_Option_Details&gt;&gt;</w:t>
            </w:r>
          </w:p>
        </w:tc>
      </w:tr>
    </w:tbl>
    <w:p w14:paraId="44794BCC" w14:textId="77FE68D2" w:rsidR="00E51654" w:rsidRPr="00CC12BD" w:rsidRDefault="00E51654">
      <w:r>
        <w:fldChar w:fldCharType="end"/>
      </w:r>
      <w:r>
        <w:fldChar w:fldCharType="begin"/>
      </w:r>
      <w:r>
        <w:instrText xml:space="preserve"> </w:instrText>
      </w:r>
      <w:r>
        <w:rPr>
          <w:lang w:val="en-US"/>
        </w:rPr>
        <w:instrText>IF "</w:instrText>
      </w:r>
      <w:r w:rsidR="008411AC">
        <w:rPr>
          <w:lang w:val="en-US"/>
        </w:rPr>
        <w:instrText>&lt;&lt;</w:instrText>
      </w:r>
      <w:r w:rsidR="008411AC" w:rsidRPr="008411AC">
        <w:rPr>
          <w:lang w:val="en-US"/>
        </w:rPr>
        <w:instrText>Security_Deposit_Details</w:instrText>
      </w:r>
      <w:r w:rsidR="008411AC">
        <w:rPr>
          <w:lang w:val="en-US"/>
        </w:rPr>
        <w:instrText>&gt;&gt;</w:instrText>
      </w:r>
      <w:r>
        <w:rPr>
          <w:lang w:val="en-US"/>
        </w:rPr>
        <w:instrText>"="1" "" "</w:instrText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2976"/>
        <w:gridCol w:w="1560"/>
        <w:gridCol w:w="3495"/>
        <w:gridCol w:w="19"/>
      </w:tblGrid>
      <w:tr w:rsidR="00E51654" w:rsidRPr="006A49B8" w14:paraId="32FDA0B9" w14:textId="77777777" w:rsidTr="00F167DF">
        <w:trPr>
          <w:gridAfter w:val="1"/>
          <w:wAfter w:w="19" w:type="dxa"/>
          <w:trHeight w:val="289"/>
        </w:trPr>
        <w:tc>
          <w:tcPr>
            <w:tcW w:w="959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C5DBBE1" w14:textId="77777777" w:rsidR="00E51654" w:rsidRPr="006A49B8" w:rsidRDefault="00E51654" w:rsidP="00F167D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Security Deposit Details</w:instrText>
            </w:r>
          </w:p>
        </w:tc>
      </w:tr>
      <w:tr w:rsidR="00E51654" w:rsidRPr="006A49B8" w14:paraId="2537382C" w14:textId="77777777" w:rsidTr="00F167DF">
        <w:trPr>
          <w:gridAfter w:val="1"/>
          <w:wAfter w:w="19" w:type="dxa"/>
          <w:trHeight w:val="289"/>
        </w:trPr>
        <w:tc>
          <w:tcPr>
            <w:tcW w:w="95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70BA7F5" w14:textId="77777777" w:rsidR="00E51654" w:rsidRPr="006A49B8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51654" w:rsidRPr="006A49B8" w14:paraId="0AAE2D90" w14:textId="77777777" w:rsidTr="00F167DF">
        <w:trPr>
          <w:trHeight w:val="289"/>
        </w:trPr>
        <w:tc>
          <w:tcPr>
            <w:tcW w:w="1560" w:type="dxa"/>
            <w:tcBorders>
              <w:top w:val="single" w:sz="4" w:space="0" w:color="auto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272C57A" w14:textId="77777777" w:rsidR="00E51654" w:rsidRPr="00C63A96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Amount Due</w:instrText>
            </w:r>
          </w:p>
        </w:tc>
        <w:tc>
          <w:tcPr>
            <w:tcW w:w="2976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</w:tcPr>
          <w:p w14:paraId="180EBCD4" w14:textId="77777777" w:rsidR="00E51654" w:rsidRPr="00482FB0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482FB0">
              <w:rPr>
                <w:rFonts w:ascii="Arial" w:hAnsi="Arial" w:cs="Arial"/>
                <w:sz w:val="16"/>
                <w:szCs w:val="16"/>
              </w:rPr>
              <w:instrText>&lt;&lt;SD_Security_Deposit_Cash&gt;&gt;</w:instrTex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86ECCE3" w14:textId="77777777" w:rsidR="00E51654" w:rsidRPr="00C63A96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04ECA">
              <w:rPr>
                <w:rFonts w:ascii="Arial" w:hAnsi="Arial" w:cs="Arial"/>
                <w:sz w:val="16"/>
                <w:szCs w:val="16"/>
                <w:lang w:val="en-US"/>
              </w:rPr>
              <w:instrText>Interest Accrual?</w:instrText>
            </w:r>
          </w:p>
        </w:tc>
        <w:tc>
          <w:tcPr>
            <w:tcW w:w="3514" w:type="dxa"/>
            <w:gridSpan w:val="2"/>
            <w:tcBorders>
              <w:top w:val="single" w:sz="4" w:space="0" w:color="auto"/>
            </w:tcBorders>
            <w:tcMar>
              <w:left w:w="57" w:type="dxa"/>
              <w:right w:w="57" w:type="dxa"/>
            </w:tcMar>
          </w:tcPr>
          <w:p w14:paraId="1DB6D8F7" w14:textId="36AA0FA0" w:rsidR="00E51654" w:rsidRPr="006A49B8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IF "</w:instrText>
            </w:r>
            <w:r w:rsidRPr="00264E48">
              <w:rPr>
                <w:rFonts w:ascii="Arial" w:hAnsi="Arial" w:cs="Arial"/>
                <w:sz w:val="16"/>
                <w:szCs w:val="16"/>
                <w:lang w:val="en-US"/>
              </w:rPr>
              <w:instrText>&lt;&lt;Lease_Interest_Accrual&gt;&gt;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"="1" "Yes" "No"</w:instrText>
            </w:r>
            <w:r>
              <w:rPr>
                <w:rFonts w:ascii="Arial" w:hAnsi="Arial" w:cs="Arial"/>
                <w:sz w:val="16"/>
                <w:szCs w:val="16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FE638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No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E51654" w:rsidRPr="006A49B8" w14:paraId="7D84D520" w14:textId="77777777" w:rsidTr="00F167DF">
        <w:trPr>
          <w:trHeight w:val="289"/>
        </w:trPr>
        <w:tc>
          <w:tcPr>
            <w:tcW w:w="1560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71698C5" w14:textId="77777777" w:rsidR="00E51654" w:rsidRPr="00C63A96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sz w:val="16"/>
                <w:szCs w:val="16"/>
                <w:lang w:val="en-US"/>
              </w:rPr>
              <w:instrText>Amount Received</w:instrText>
            </w: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18EFA4E5" w14:textId="77777777" w:rsidR="00E51654" w:rsidRPr="00482FB0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EE66B4">
              <w:rPr>
                <w:rFonts w:ascii="Arial" w:hAnsi="Arial" w:cs="Arial"/>
                <w:sz w:val="16"/>
                <w:szCs w:val="16"/>
              </w:rPr>
              <w:instrText>&lt;&lt;SD_Deposit_Payments_Received&gt;&gt;</w:instrTex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3C95AB2D" w14:textId="77777777" w:rsidR="00E51654" w:rsidRPr="00C63A96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C4FD9">
              <w:rPr>
                <w:rFonts w:ascii="Arial" w:hAnsi="Arial" w:cs="Arial"/>
                <w:sz w:val="16"/>
                <w:szCs w:val="16"/>
                <w:lang w:val="en-US"/>
              </w:rPr>
              <w:instrText>Stipulated Security Deposit (Cash)</w:instrText>
            </w:r>
          </w:p>
        </w:tc>
        <w:tc>
          <w:tcPr>
            <w:tcW w:w="3514" w:type="dxa"/>
            <w:gridSpan w:val="2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4D4A9D9" w14:textId="77777777" w:rsidR="00E51654" w:rsidRPr="00482FB0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1C4FD9">
              <w:rPr>
                <w:rFonts w:ascii="Arial" w:hAnsi="Arial" w:cs="Arial"/>
                <w:sz w:val="16"/>
                <w:szCs w:val="16"/>
              </w:rPr>
              <w:instrText>&lt;&lt;SD_Security_Deposit_Cash&gt;&gt;</w:instrText>
            </w:r>
          </w:p>
        </w:tc>
      </w:tr>
      <w:tr w:rsidR="00E51654" w:rsidRPr="006A49B8" w14:paraId="12850A89" w14:textId="77777777" w:rsidTr="00F167DF">
        <w:trPr>
          <w:trHeight w:val="289"/>
        </w:trPr>
        <w:tc>
          <w:tcPr>
            <w:tcW w:w="1560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6BF13105" w14:textId="77777777" w:rsidR="00E51654" w:rsidRPr="00C63A96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C4FD9">
              <w:rPr>
                <w:rFonts w:ascii="Arial" w:hAnsi="Arial" w:cs="Arial"/>
                <w:sz w:val="16"/>
                <w:szCs w:val="16"/>
                <w:lang w:val="en-US"/>
              </w:rPr>
              <w:instrText>Remaining Amount to be Invoiced</w:instrText>
            </w: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1EF28B86" w14:textId="77777777" w:rsidR="00E51654" w:rsidRPr="00482FB0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1C4FD9">
              <w:rPr>
                <w:rFonts w:ascii="Arial" w:hAnsi="Arial" w:cs="Arial"/>
                <w:sz w:val="16"/>
                <w:szCs w:val="16"/>
                <w:lang w:val="en-US"/>
              </w:rPr>
              <w:instrText>&lt;&lt;SD_Remaining_Amount_to_be_Invoiced&gt;&gt;</w:instrTex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9DF4D26" w14:textId="77777777" w:rsidR="00E51654" w:rsidRPr="006A49B8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Amount Held</w:instrText>
            </w:r>
          </w:p>
        </w:tc>
        <w:tc>
          <w:tcPr>
            <w:tcW w:w="3514" w:type="dxa"/>
            <w:gridSpan w:val="2"/>
            <w:tcBorders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669F90DB" w14:textId="77777777" w:rsidR="00E51654" w:rsidRPr="006A49B8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482FB0">
              <w:rPr>
                <w:rFonts w:ascii="Arial" w:hAnsi="Arial" w:cs="Arial"/>
                <w:sz w:val="16"/>
                <w:szCs w:val="16"/>
              </w:rPr>
              <w:instrText>&lt;&lt;</w:instrText>
            </w:r>
            <w:r w:rsidRPr="00EE66B4">
              <w:rPr>
                <w:rFonts w:ascii="Arial" w:hAnsi="Arial" w:cs="Arial"/>
                <w:sz w:val="16"/>
                <w:szCs w:val="16"/>
              </w:rPr>
              <w:instrText>SD</w:instrText>
            </w:r>
            <w:r w:rsidRPr="00482FB0">
              <w:rPr>
                <w:rFonts w:ascii="Arial" w:hAnsi="Arial" w:cs="Arial"/>
                <w:sz w:val="16"/>
                <w:szCs w:val="16"/>
              </w:rPr>
              <w:instrText>_Security_Depo_Cash&gt;&gt;</w:instrText>
            </w:r>
          </w:p>
        </w:tc>
      </w:tr>
      <w:tr w:rsidR="00E51654" w:rsidRPr="006A49B8" w14:paraId="2E771D8D" w14:textId="77777777" w:rsidTr="00F167DF">
        <w:trPr>
          <w:trHeight w:val="289"/>
        </w:trPr>
        <w:tc>
          <w:tcPr>
            <w:tcW w:w="1560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14F1EF9B" w14:textId="77777777" w:rsidR="00E51654" w:rsidRPr="001C4FD9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Comment</w:instrText>
            </w:r>
          </w:p>
        </w:tc>
        <w:tc>
          <w:tcPr>
            <w:tcW w:w="8050" w:type="dxa"/>
            <w:gridSpan w:val="4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081CBE0" w14:textId="77777777" w:rsidR="00E51654" w:rsidRPr="00482FB0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E51654">
              <w:rPr>
                <w:rFonts w:ascii="Arial" w:hAnsi="Arial" w:cs="Arial"/>
                <w:sz w:val="16"/>
                <w:szCs w:val="16"/>
              </w:rPr>
              <w:instrText>&lt;&lt;Lease_Security_Deposit_Comment&gt;&gt;</w:instrText>
            </w:r>
          </w:p>
        </w:tc>
      </w:tr>
    </w:tbl>
    <w:p w14:paraId="5E54D0D8" w14:textId="77777777" w:rsidR="00FE6383" w:rsidRPr="00CC12BD" w:rsidRDefault="00E51654">
      <w:pPr>
        <w:rPr>
          <w:noProof/>
        </w:rPr>
      </w:pPr>
      <w:r>
        <w:rPr>
          <w:lang w:val="en-US"/>
        </w:rPr>
        <w:instrText>"</w:instrText>
      </w:r>
      <w:r>
        <w:instrText xml:space="preserve"> </w:instrText>
      </w:r>
      <w:r>
        <w:fldChar w:fldCharType="separate"/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2976"/>
        <w:gridCol w:w="1560"/>
        <w:gridCol w:w="3495"/>
        <w:gridCol w:w="19"/>
      </w:tblGrid>
      <w:tr w:rsidR="00FE6383" w:rsidRPr="006A49B8" w14:paraId="1319610A" w14:textId="77777777" w:rsidTr="00F167DF">
        <w:trPr>
          <w:gridAfter w:val="1"/>
          <w:wAfter w:w="19" w:type="dxa"/>
          <w:trHeight w:val="289"/>
        </w:trPr>
        <w:tc>
          <w:tcPr>
            <w:tcW w:w="959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6DCE3BA" w14:textId="77777777" w:rsidR="00FE6383" w:rsidRPr="006A49B8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Security Deposit Details</w:t>
            </w:r>
          </w:p>
        </w:tc>
      </w:tr>
      <w:tr w:rsidR="00FE6383" w:rsidRPr="006A49B8" w14:paraId="2932875B" w14:textId="77777777" w:rsidTr="00F167DF">
        <w:trPr>
          <w:gridAfter w:val="1"/>
          <w:wAfter w:w="19" w:type="dxa"/>
          <w:trHeight w:val="289"/>
        </w:trPr>
        <w:tc>
          <w:tcPr>
            <w:tcW w:w="95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FAC89E2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FE6383" w:rsidRPr="006A49B8" w14:paraId="012EF01E" w14:textId="77777777" w:rsidTr="00F167DF">
        <w:trPr>
          <w:trHeight w:val="289"/>
        </w:trPr>
        <w:tc>
          <w:tcPr>
            <w:tcW w:w="1560" w:type="dxa"/>
            <w:tcBorders>
              <w:top w:val="single" w:sz="4" w:space="0" w:color="auto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127F8940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Amount Due</w:t>
            </w:r>
          </w:p>
        </w:tc>
        <w:tc>
          <w:tcPr>
            <w:tcW w:w="2976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</w:tcPr>
          <w:p w14:paraId="41C111E6" w14:textId="77777777" w:rsidR="00FE6383" w:rsidRPr="00482FB0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482FB0">
              <w:rPr>
                <w:rFonts w:ascii="Arial" w:hAnsi="Arial" w:cs="Arial"/>
                <w:noProof/>
                <w:sz w:val="16"/>
                <w:szCs w:val="16"/>
              </w:rPr>
              <w:t>&lt;&lt;SD_Security_Deposit_Cash&gt;&gt;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26D8807E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004ECA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Interest Accrual?</w:t>
            </w:r>
          </w:p>
        </w:tc>
        <w:tc>
          <w:tcPr>
            <w:tcW w:w="3514" w:type="dxa"/>
            <w:gridSpan w:val="2"/>
            <w:tcBorders>
              <w:top w:val="single" w:sz="4" w:space="0" w:color="auto"/>
            </w:tcBorders>
            <w:tcMar>
              <w:left w:w="57" w:type="dxa"/>
              <w:right w:w="57" w:type="dxa"/>
            </w:tcMar>
          </w:tcPr>
          <w:p w14:paraId="5AC636BE" w14:textId="24ADF3BD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No</w:t>
            </w:r>
          </w:p>
        </w:tc>
      </w:tr>
      <w:tr w:rsidR="00FE6383" w:rsidRPr="006A49B8" w14:paraId="09B0A66D" w14:textId="77777777" w:rsidTr="00F167DF">
        <w:trPr>
          <w:trHeight w:val="289"/>
        </w:trPr>
        <w:tc>
          <w:tcPr>
            <w:tcW w:w="1560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0BE6141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E91CB1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Amount Received</w:t>
            </w: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22A5B07D" w14:textId="77777777" w:rsidR="00FE6383" w:rsidRPr="00482FB0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EE66B4">
              <w:rPr>
                <w:rFonts w:ascii="Arial" w:hAnsi="Arial" w:cs="Arial"/>
                <w:noProof/>
                <w:sz w:val="16"/>
                <w:szCs w:val="16"/>
              </w:rPr>
              <w:t>&lt;&lt;SD_Deposit_Payments_Received&gt;&gt;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49708163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1C4FD9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Stipulated Security Deposit (Cash)</w:t>
            </w:r>
          </w:p>
        </w:tc>
        <w:tc>
          <w:tcPr>
            <w:tcW w:w="3514" w:type="dxa"/>
            <w:gridSpan w:val="2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C209993" w14:textId="77777777" w:rsidR="00FE6383" w:rsidRPr="00482FB0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C4FD9">
              <w:rPr>
                <w:rFonts w:ascii="Arial" w:hAnsi="Arial" w:cs="Arial"/>
                <w:noProof/>
                <w:sz w:val="16"/>
                <w:szCs w:val="16"/>
              </w:rPr>
              <w:t>&lt;&lt;SD_Security_Deposit_Cash&gt;&gt;</w:t>
            </w:r>
          </w:p>
        </w:tc>
      </w:tr>
      <w:tr w:rsidR="00FE6383" w:rsidRPr="006A49B8" w14:paraId="6ECEAFFB" w14:textId="77777777" w:rsidTr="00F167DF">
        <w:trPr>
          <w:trHeight w:val="289"/>
        </w:trPr>
        <w:tc>
          <w:tcPr>
            <w:tcW w:w="1560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8ED4730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1C4FD9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Remaining Amount to be Invoiced</w:t>
            </w: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21D0E0FE" w14:textId="77777777" w:rsidR="00FE6383" w:rsidRPr="00482FB0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1C4FD9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&lt;&lt;SD_Remaining_Amount_to_be_Invoiced&gt;&gt;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655440F8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Amount Held</w:t>
            </w:r>
          </w:p>
        </w:tc>
        <w:tc>
          <w:tcPr>
            <w:tcW w:w="3514" w:type="dxa"/>
            <w:gridSpan w:val="2"/>
            <w:tcBorders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6C4D5BFB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482FB0">
              <w:rPr>
                <w:rFonts w:ascii="Arial" w:hAnsi="Arial" w:cs="Arial"/>
                <w:noProof/>
                <w:sz w:val="16"/>
                <w:szCs w:val="16"/>
              </w:rPr>
              <w:t>&lt;&lt;</w:t>
            </w:r>
            <w:r w:rsidRPr="00EE66B4">
              <w:rPr>
                <w:rFonts w:ascii="Arial" w:hAnsi="Arial" w:cs="Arial"/>
                <w:noProof/>
                <w:sz w:val="16"/>
                <w:szCs w:val="16"/>
              </w:rPr>
              <w:t>SD</w:t>
            </w:r>
            <w:r w:rsidRPr="00482FB0">
              <w:rPr>
                <w:rFonts w:ascii="Arial" w:hAnsi="Arial" w:cs="Arial"/>
                <w:noProof/>
                <w:sz w:val="16"/>
                <w:szCs w:val="16"/>
              </w:rPr>
              <w:t>_Security_Depo_Cash&gt;&gt;</w:t>
            </w:r>
          </w:p>
        </w:tc>
      </w:tr>
      <w:tr w:rsidR="00FE6383" w:rsidRPr="006A49B8" w14:paraId="3D154507" w14:textId="77777777" w:rsidTr="00F167DF">
        <w:trPr>
          <w:trHeight w:val="289"/>
        </w:trPr>
        <w:tc>
          <w:tcPr>
            <w:tcW w:w="1560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A421D82" w14:textId="77777777" w:rsidR="00FE6383" w:rsidRPr="001C4FD9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Comment</w:t>
            </w:r>
          </w:p>
        </w:tc>
        <w:tc>
          <w:tcPr>
            <w:tcW w:w="8050" w:type="dxa"/>
            <w:gridSpan w:val="4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572B84E" w14:textId="77777777" w:rsidR="00FE6383" w:rsidRPr="00482FB0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E51654">
              <w:rPr>
                <w:rFonts w:ascii="Arial" w:hAnsi="Arial" w:cs="Arial"/>
                <w:noProof/>
                <w:sz w:val="16"/>
                <w:szCs w:val="16"/>
              </w:rPr>
              <w:t>&lt;&lt;Lease_Security_Deposit_Comment&gt;&gt;</w:t>
            </w:r>
          </w:p>
        </w:tc>
      </w:tr>
    </w:tbl>
    <w:p w14:paraId="599F16B4" w14:textId="5C9287A1" w:rsidR="00E51654" w:rsidRPr="00CC12BD" w:rsidRDefault="00E51654">
      <w:r>
        <w:fldChar w:fldCharType="end"/>
      </w:r>
      <w:r>
        <w:fldChar w:fldCharType="begin"/>
      </w:r>
      <w:r>
        <w:instrText xml:space="preserve"> </w:instrText>
      </w:r>
      <w:r>
        <w:rPr>
          <w:lang w:val="en-US"/>
        </w:rPr>
        <w:instrText>IF "</w:instrText>
      </w:r>
      <w:r w:rsidR="008411AC">
        <w:rPr>
          <w:lang w:val="en-US"/>
        </w:rPr>
        <w:instrText>&lt;&lt;</w:instrText>
      </w:r>
      <w:r w:rsidR="008411AC" w:rsidRPr="00F74F99">
        <w:rPr>
          <w:rFonts w:ascii="Arial" w:hAnsi="Arial" w:cs="Arial"/>
          <w:b/>
          <w:bCs/>
          <w:sz w:val="18"/>
          <w:szCs w:val="18"/>
          <w:lang w:val="en-US"/>
        </w:rPr>
        <w:instrText>Rent</w:instrText>
      </w:r>
      <w:r w:rsidR="008411AC">
        <w:rPr>
          <w:lang w:val="en-US"/>
        </w:rPr>
        <w:instrText>&gt;&gt;</w:instrText>
      </w:r>
      <w:r>
        <w:rPr>
          <w:lang w:val="en-US"/>
        </w:rPr>
        <w:instrText>"="1" "" "</w:instrText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708"/>
        <w:gridCol w:w="142"/>
        <w:gridCol w:w="1134"/>
        <w:gridCol w:w="992"/>
        <w:gridCol w:w="1418"/>
        <w:gridCol w:w="567"/>
        <w:gridCol w:w="850"/>
        <w:gridCol w:w="851"/>
        <w:gridCol w:w="651"/>
        <w:gridCol w:w="483"/>
        <w:gridCol w:w="821"/>
      </w:tblGrid>
      <w:tr w:rsidR="00E51654" w14:paraId="1E924443" w14:textId="77777777" w:rsidTr="00F167DF">
        <w:trPr>
          <w:cantSplit/>
          <w:trHeight w:val="289"/>
        </w:trPr>
        <w:tc>
          <w:tcPr>
            <w:tcW w:w="961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36DB92" w14:textId="77777777" w:rsidR="00E51654" w:rsidRPr="00F74F99" w:rsidRDefault="00E51654" w:rsidP="00F167D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F74F9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Rent</w:instrText>
            </w:r>
          </w:p>
        </w:tc>
      </w:tr>
      <w:tr w:rsidR="00E51654" w:rsidRPr="00F74F99" w14:paraId="0C79A5BD" w14:textId="77777777" w:rsidTr="00F167DF">
        <w:trPr>
          <w:cantSplit/>
          <w:trHeight w:val="289"/>
        </w:trPr>
        <w:tc>
          <w:tcPr>
            <w:tcW w:w="961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51781B" w14:textId="77777777" w:rsidR="00E51654" w:rsidRPr="00F74F99" w:rsidRDefault="00E51654" w:rsidP="00F167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51654" w:rsidRPr="00F74F99" w14:paraId="1790D01B" w14:textId="77777777" w:rsidTr="00F167DF">
        <w:trPr>
          <w:cantSplit/>
          <w:trHeight w:val="289"/>
        </w:trPr>
        <w:tc>
          <w:tcPr>
            <w:tcW w:w="1701" w:type="dxa"/>
            <w:gridSpan w:val="2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31D7F5F0" w14:textId="77777777" w:rsidR="00E51654" w:rsidRPr="00F74F99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74F99">
              <w:rPr>
                <w:rFonts w:ascii="Arial" w:hAnsi="Arial" w:cs="Arial"/>
                <w:sz w:val="16"/>
                <w:szCs w:val="16"/>
                <w:lang w:val="en-US"/>
              </w:rPr>
              <w:instrText>Applicable Calendar</w:instrText>
            </w:r>
          </w:p>
        </w:tc>
        <w:tc>
          <w:tcPr>
            <w:tcW w:w="7909" w:type="dxa"/>
            <w:gridSpan w:val="10"/>
            <w:tcBorders>
              <w:top w:val="single" w:sz="4" w:space="0" w:color="auto"/>
            </w:tcBorders>
          </w:tcPr>
          <w:p w14:paraId="4502CD75" w14:textId="77777777" w:rsidR="00E51654" w:rsidRPr="00CB7F10" w:rsidRDefault="00E51654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&lt;&lt;</w:instrText>
            </w:r>
            <w:r w:rsidRPr="00CB7F10">
              <w:rPr>
                <w:rFonts w:ascii="Arial" w:hAnsi="Arial" w:cs="Arial"/>
                <w:sz w:val="16"/>
                <w:szCs w:val="16"/>
                <w:lang w:val="en-US"/>
              </w:rPr>
              <w:instrText>Calendar_summary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&gt;&gt;</w:instrText>
            </w:r>
          </w:p>
        </w:tc>
      </w:tr>
      <w:tr w:rsidR="008A432B" w:rsidRPr="00F74F99" w14:paraId="7BD1E5EA" w14:textId="77777777" w:rsidTr="008A432B">
        <w:trPr>
          <w:cantSplit/>
          <w:trHeight w:val="289"/>
        </w:trPr>
        <w:tc>
          <w:tcPr>
            <w:tcW w:w="993" w:type="dxa"/>
            <w:shd w:val="clear" w:color="auto" w:fill="D5DCE4" w:themeFill="text2" w:themeFillTint="33"/>
          </w:tcPr>
          <w:p w14:paraId="298C640B" w14:textId="77777777" w:rsidR="008A432B" w:rsidRPr="00F74F99" w:rsidRDefault="008A432B" w:rsidP="00F167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Period Start</w:instrText>
            </w:r>
          </w:p>
        </w:tc>
        <w:tc>
          <w:tcPr>
            <w:tcW w:w="850" w:type="dxa"/>
            <w:gridSpan w:val="2"/>
            <w:shd w:val="clear" w:color="auto" w:fill="D5DCE4" w:themeFill="text2" w:themeFillTint="33"/>
          </w:tcPr>
          <w:p w14:paraId="09E6B15F" w14:textId="77777777" w:rsidR="008A432B" w:rsidRPr="00F74F99" w:rsidRDefault="008A432B" w:rsidP="00F167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Period End</w:instrText>
            </w:r>
          </w:p>
        </w:tc>
        <w:tc>
          <w:tcPr>
            <w:tcW w:w="1134" w:type="dxa"/>
            <w:shd w:val="clear" w:color="auto" w:fill="D5DCE4" w:themeFill="text2" w:themeFillTint="33"/>
          </w:tcPr>
          <w:p w14:paraId="722F45E7" w14:textId="77777777" w:rsidR="008A432B" w:rsidRPr="00F74F99" w:rsidRDefault="008A432B" w:rsidP="00F167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Rent Type</w:instrText>
            </w:r>
          </w:p>
        </w:tc>
        <w:tc>
          <w:tcPr>
            <w:tcW w:w="992" w:type="dxa"/>
            <w:shd w:val="clear" w:color="auto" w:fill="D5DCE4" w:themeFill="text2" w:themeFillTint="33"/>
          </w:tcPr>
          <w:p w14:paraId="1A999832" w14:textId="77777777" w:rsidR="008A432B" w:rsidRPr="00F74F99" w:rsidRDefault="008A432B" w:rsidP="00F167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Base</w:instrText>
            </w:r>
          </w:p>
        </w:tc>
        <w:tc>
          <w:tcPr>
            <w:tcW w:w="1418" w:type="dxa"/>
            <w:shd w:val="clear" w:color="auto" w:fill="D5DCE4" w:themeFill="text2" w:themeFillTint="33"/>
          </w:tcPr>
          <w:p w14:paraId="11707196" w14:textId="77777777" w:rsidR="008A432B" w:rsidRPr="006A4F9F" w:rsidRDefault="008A432B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FA36B1">
              <w:rPr>
                <w:rFonts w:ascii="Arial" w:hAnsi="Arial" w:cs="Arial"/>
                <w:sz w:val="16"/>
                <w:szCs w:val="16"/>
              </w:rPr>
              <w:instrText>Rent Due Day</w:instrText>
            </w:r>
          </w:p>
        </w:tc>
        <w:tc>
          <w:tcPr>
            <w:tcW w:w="567" w:type="dxa"/>
            <w:shd w:val="clear" w:color="auto" w:fill="D5DCE4" w:themeFill="text2" w:themeFillTint="33"/>
          </w:tcPr>
          <w:p w14:paraId="21C23C8B" w14:textId="77777777" w:rsidR="008A432B" w:rsidRPr="00F74F99" w:rsidRDefault="008A432B" w:rsidP="00F167D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Cycle</w:instrText>
            </w:r>
          </w:p>
        </w:tc>
        <w:tc>
          <w:tcPr>
            <w:tcW w:w="850" w:type="dxa"/>
            <w:shd w:val="clear" w:color="auto" w:fill="D5DCE4" w:themeFill="text2" w:themeFillTint="33"/>
          </w:tcPr>
          <w:p w14:paraId="33996B0D" w14:textId="77777777" w:rsidR="008A432B" w:rsidRPr="00224072" w:rsidRDefault="008A432B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Min Rate</w:instrText>
            </w:r>
          </w:p>
        </w:tc>
        <w:tc>
          <w:tcPr>
            <w:tcW w:w="851" w:type="dxa"/>
            <w:shd w:val="clear" w:color="auto" w:fill="D5DCE4" w:themeFill="text2" w:themeFillTint="33"/>
          </w:tcPr>
          <w:p w14:paraId="1FACA14C" w14:textId="77777777" w:rsidR="008A432B" w:rsidRPr="00224072" w:rsidRDefault="008A432B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Max Rate</w:instrText>
            </w:r>
          </w:p>
        </w:tc>
        <w:tc>
          <w:tcPr>
            <w:tcW w:w="651" w:type="dxa"/>
            <w:shd w:val="clear" w:color="auto" w:fill="D5DCE4" w:themeFill="text2" w:themeFillTint="33"/>
          </w:tcPr>
          <w:p w14:paraId="7727FAA8" w14:textId="77777777" w:rsidR="008A432B" w:rsidRPr="00224072" w:rsidRDefault="008A432B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Basis</w:instrText>
            </w:r>
          </w:p>
        </w:tc>
        <w:tc>
          <w:tcPr>
            <w:tcW w:w="483" w:type="dxa"/>
            <w:shd w:val="clear" w:color="auto" w:fill="D5DCE4" w:themeFill="text2" w:themeFillTint="33"/>
          </w:tcPr>
          <w:p w14:paraId="53C7E53C" w14:textId="6FB17658" w:rsidR="008A432B" w:rsidRPr="00224072" w:rsidRDefault="008A432B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From</w:instrText>
            </w:r>
          </w:p>
        </w:tc>
        <w:tc>
          <w:tcPr>
            <w:tcW w:w="821" w:type="dxa"/>
            <w:shd w:val="clear" w:color="auto" w:fill="D5DCE4" w:themeFill="text2" w:themeFillTint="33"/>
          </w:tcPr>
          <w:p w14:paraId="3CB4B6B4" w14:textId="03C87D7D" w:rsidR="008A432B" w:rsidRPr="00224072" w:rsidRDefault="008A432B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PBH Rate</w:instrText>
            </w:r>
          </w:p>
        </w:tc>
      </w:tr>
      <w:tr w:rsidR="008A432B" w:rsidRPr="00F74F99" w14:paraId="1324250B" w14:textId="77777777" w:rsidTr="008A432B">
        <w:trPr>
          <w:cantSplit/>
          <w:trHeight w:val="289"/>
        </w:trPr>
        <w:tc>
          <w:tcPr>
            <w:tcW w:w="993" w:type="dxa"/>
          </w:tcPr>
          <w:p w14:paraId="3E6E29A2" w14:textId="77777777" w:rsidR="008A432B" w:rsidRPr="008A432B" w:rsidRDefault="008A432B" w:rsidP="00F167DF">
            <w:pPr>
              <w:rPr>
                <w:rFonts w:ascii="Arial" w:hAnsi="Arial" w:cs="Arial"/>
                <w:sz w:val="14"/>
                <w:szCs w:val="14"/>
              </w:rPr>
            </w:pPr>
            <w:r w:rsidRPr="008A432B">
              <w:rPr>
                <w:rFonts w:ascii="Arial" w:hAnsi="Arial" w:cs="Arial"/>
                <w:sz w:val="14"/>
                <w:szCs w:val="14"/>
              </w:rPr>
              <w:instrText>&lt;&lt;Final_Rent_Start&gt;&gt;</w:instrText>
            </w:r>
          </w:p>
        </w:tc>
        <w:tc>
          <w:tcPr>
            <w:tcW w:w="850" w:type="dxa"/>
            <w:gridSpan w:val="2"/>
          </w:tcPr>
          <w:p w14:paraId="23400DC9" w14:textId="77777777" w:rsidR="008A432B" w:rsidRPr="008A432B" w:rsidRDefault="008A432B" w:rsidP="00F167D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</w:tcPr>
          <w:p w14:paraId="6B5D9B01" w14:textId="77777777" w:rsidR="008A432B" w:rsidRPr="008A432B" w:rsidRDefault="008A432B" w:rsidP="00F167D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</w:tcPr>
          <w:p w14:paraId="01105E0B" w14:textId="77777777" w:rsidR="008A432B" w:rsidRPr="008A432B" w:rsidRDefault="008A432B" w:rsidP="00F167D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8" w:type="dxa"/>
          </w:tcPr>
          <w:p w14:paraId="6BF47607" w14:textId="77777777" w:rsidR="008A432B" w:rsidRPr="008A432B" w:rsidRDefault="008A432B" w:rsidP="00F167DF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567" w:type="dxa"/>
          </w:tcPr>
          <w:p w14:paraId="1C60E6ED" w14:textId="77777777" w:rsidR="008A432B" w:rsidRPr="008A432B" w:rsidRDefault="008A432B" w:rsidP="00F167D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</w:tcPr>
          <w:p w14:paraId="4C87E531" w14:textId="77777777" w:rsidR="008A432B" w:rsidRPr="008A432B" w:rsidRDefault="008A432B" w:rsidP="00F167D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</w:tcPr>
          <w:p w14:paraId="14707380" w14:textId="77777777" w:rsidR="008A432B" w:rsidRPr="008A432B" w:rsidRDefault="008A432B" w:rsidP="00F167D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1" w:type="dxa"/>
          </w:tcPr>
          <w:p w14:paraId="65CB60D5" w14:textId="77777777" w:rsidR="008A432B" w:rsidRPr="008A432B" w:rsidRDefault="008A432B" w:rsidP="00F167D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83" w:type="dxa"/>
          </w:tcPr>
          <w:p w14:paraId="464ECB95" w14:textId="77777777" w:rsidR="008A432B" w:rsidRPr="008A432B" w:rsidRDefault="008A432B" w:rsidP="00F167D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21" w:type="dxa"/>
          </w:tcPr>
          <w:p w14:paraId="390BC227" w14:textId="4EDBEACC" w:rsidR="008A432B" w:rsidRPr="008A432B" w:rsidRDefault="008A432B" w:rsidP="00F167DF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189732F6" w14:textId="77777777" w:rsidR="00FE6383" w:rsidRPr="00CC12BD" w:rsidRDefault="00E51654">
      <w:pPr>
        <w:rPr>
          <w:noProof/>
        </w:rPr>
      </w:pPr>
      <w:r>
        <w:rPr>
          <w:lang w:val="en-US"/>
        </w:rPr>
        <w:instrText>"</w:instrText>
      </w:r>
      <w:r>
        <w:instrText xml:space="preserve"> </w:instrText>
      </w:r>
      <w:r>
        <w:fldChar w:fldCharType="separate"/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708"/>
        <w:gridCol w:w="142"/>
        <w:gridCol w:w="1134"/>
        <w:gridCol w:w="992"/>
        <w:gridCol w:w="1418"/>
        <w:gridCol w:w="567"/>
        <w:gridCol w:w="850"/>
        <w:gridCol w:w="851"/>
        <w:gridCol w:w="651"/>
        <w:gridCol w:w="483"/>
        <w:gridCol w:w="821"/>
      </w:tblGrid>
      <w:tr w:rsidR="00FE6383" w14:paraId="171FE043" w14:textId="77777777" w:rsidTr="00F167DF">
        <w:trPr>
          <w:cantSplit/>
          <w:trHeight w:val="289"/>
        </w:trPr>
        <w:tc>
          <w:tcPr>
            <w:tcW w:w="961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8ACE79" w14:textId="77777777" w:rsidR="00FE6383" w:rsidRPr="00F74F99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</w:pPr>
            <w:r w:rsidRPr="00F74F99"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Rent</w:t>
            </w:r>
          </w:p>
        </w:tc>
      </w:tr>
      <w:tr w:rsidR="00FE6383" w:rsidRPr="00F74F99" w14:paraId="21FDB6F2" w14:textId="77777777" w:rsidTr="00F167DF">
        <w:trPr>
          <w:cantSplit/>
          <w:trHeight w:val="289"/>
        </w:trPr>
        <w:tc>
          <w:tcPr>
            <w:tcW w:w="961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EB17D2" w14:textId="77777777" w:rsidR="00FE6383" w:rsidRPr="00F74F9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FE6383" w:rsidRPr="00F74F99" w14:paraId="1DA36FCF" w14:textId="77777777" w:rsidTr="00F167DF">
        <w:trPr>
          <w:cantSplit/>
          <w:trHeight w:val="289"/>
        </w:trPr>
        <w:tc>
          <w:tcPr>
            <w:tcW w:w="1701" w:type="dxa"/>
            <w:gridSpan w:val="2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1D602BB9" w14:textId="77777777" w:rsidR="00FE6383" w:rsidRPr="00F74F99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F74F99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Applicable Calendar</w:t>
            </w:r>
          </w:p>
        </w:tc>
        <w:tc>
          <w:tcPr>
            <w:tcW w:w="7909" w:type="dxa"/>
            <w:gridSpan w:val="10"/>
            <w:tcBorders>
              <w:top w:val="single" w:sz="4" w:space="0" w:color="auto"/>
            </w:tcBorders>
          </w:tcPr>
          <w:p w14:paraId="0D7A0877" w14:textId="77777777" w:rsidR="00FE6383" w:rsidRPr="00CB7F10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</w:t>
            </w:r>
            <w:r w:rsidRPr="00CB7F10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Calendar_summary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&gt;&gt;</w:t>
            </w:r>
          </w:p>
        </w:tc>
      </w:tr>
      <w:tr w:rsidR="00FE6383" w:rsidRPr="00F74F99" w14:paraId="0D7AC0D3" w14:textId="77777777" w:rsidTr="008A432B">
        <w:trPr>
          <w:cantSplit/>
          <w:trHeight w:val="289"/>
        </w:trPr>
        <w:tc>
          <w:tcPr>
            <w:tcW w:w="993" w:type="dxa"/>
            <w:shd w:val="clear" w:color="auto" w:fill="D5DCE4" w:themeFill="text2" w:themeFillTint="33"/>
          </w:tcPr>
          <w:p w14:paraId="220522FB" w14:textId="77777777" w:rsidR="00FE6383" w:rsidRPr="00F74F9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Period Start</w:t>
            </w:r>
          </w:p>
        </w:tc>
        <w:tc>
          <w:tcPr>
            <w:tcW w:w="850" w:type="dxa"/>
            <w:gridSpan w:val="2"/>
            <w:shd w:val="clear" w:color="auto" w:fill="D5DCE4" w:themeFill="text2" w:themeFillTint="33"/>
          </w:tcPr>
          <w:p w14:paraId="3A1BB54D" w14:textId="77777777" w:rsidR="00FE6383" w:rsidRPr="00F74F9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Period End</w:t>
            </w:r>
          </w:p>
        </w:tc>
        <w:tc>
          <w:tcPr>
            <w:tcW w:w="1134" w:type="dxa"/>
            <w:shd w:val="clear" w:color="auto" w:fill="D5DCE4" w:themeFill="text2" w:themeFillTint="33"/>
          </w:tcPr>
          <w:p w14:paraId="540714B4" w14:textId="77777777" w:rsidR="00FE6383" w:rsidRPr="00F74F9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Rent Type</w:t>
            </w:r>
          </w:p>
        </w:tc>
        <w:tc>
          <w:tcPr>
            <w:tcW w:w="992" w:type="dxa"/>
            <w:shd w:val="clear" w:color="auto" w:fill="D5DCE4" w:themeFill="text2" w:themeFillTint="33"/>
          </w:tcPr>
          <w:p w14:paraId="2EB20D0A" w14:textId="77777777" w:rsidR="00FE6383" w:rsidRPr="00F74F9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Base</w:t>
            </w:r>
          </w:p>
        </w:tc>
        <w:tc>
          <w:tcPr>
            <w:tcW w:w="1418" w:type="dxa"/>
            <w:shd w:val="clear" w:color="auto" w:fill="D5DCE4" w:themeFill="text2" w:themeFillTint="33"/>
          </w:tcPr>
          <w:p w14:paraId="7FAB15B1" w14:textId="77777777" w:rsidR="00FE6383" w:rsidRPr="006A4F9F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FA36B1">
              <w:rPr>
                <w:rFonts w:ascii="Arial" w:hAnsi="Arial" w:cs="Arial"/>
                <w:noProof/>
                <w:sz w:val="16"/>
                <w:szCs w:val="16"/>
              </w:rPr>
              <w:t>Rent Due Day</w:t>
            </w:r>
          </w:p>
        </w:tc>
        <w:tc>
          <w:tcPr>
            <w:tcW w:w="567" w:type="dxa"/>
            <w:shd w:val="clear" w:color="auto" w:fill="D5DCE4" w:themeFill="text2" w:themeFillTint="33"/>
          </w:tcPr>
          <w:p w14:paraId="616C1811" w14:textId="77777777" w:rsidR="00FE6383" w:rsidRPr="00F74F99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Cycle</w:t>
            </w:r>
          </w:p>
        </w:tc>
        <w:tc>
          <w:tcPr>
            <w:tcW w:w="850" w:type="dxa"/>
            <w:shd w:val="clear" w:color="auto" w:fill="D5DCE4" w:themeFill="text2" w:themeFillTint="33"/>
          </w:tcPr>
          <w:p w14:paraId="0AE42C41" w14:textId="77777777" w:rsidR="00FE6383" w:rsidRPr="00224072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Min Rate</w:t>
            </w:r>
          </w:p>
        </w:tc>
        <w:tc>
          <w:tcPr>
            <w:tcW w:w="851" w:type="dxa"/>
            <w:shd w:val="clear" w:color="auto" w:fill="D5DCE4" w:themeFill="text2" w:themeFillTint="33"/>
          </w:tcPr>
          <w:p w14:paraId="6E82788D" w14:textId="77777777" w:rsidR="00FE6383" w:rsidRPr="00224072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Max Rate</w:t>
            </w:r>
          </w:p>
        </w:tc>
        <w:tc>
          <w:tcPr>
            <w:tcW w:w="651" w:type="dxa"/>
            <w:shd w:val="clear" w:color="auto" w:fill="D5DCE4" w:themeFill="text2" w:themeFillTint="33"/>
          </w:tcPr>
          <w:p w14:paraId="1E57A93E" w14:textId="77777777" w:rsidR="00FE6383" w:rsidRPr="00224072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Basis</w:t>
            </w:r>
          </w:p>
        </w:tc>
        <w:tc>
          <w:tcPr>
            <w:tcW w:w="483" w:type="dxa"/>
            <w:shd w:val="clear" w:color="auto" w:fill="D5DCE4" w:themeFill="text2" w:themeFillTint="33"/>
          </w:tcPr>
          <w:p w14:paraId="24047848" w14:textId="77777777" w:rsidR="00FE6383" w:rsidRPr="00224072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From</w:t>
            </w:r>
          </w:p>
        </w:tc>
        <w:tc>
          <w:tcPr>
            <w:tcW w:w="821" w:type="dxa"/>
            <w:shd w:val="clear" w:color="auto" w:fill="D5DCE4" w:themeFill="text2" w:themeFillTint="33"/>
          </w:tcPr>
          <w:p w14:paraId="5A8723F1" w14:textId="77777777" w:rsidR="00FE6383" w:rsidRPr="00224072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PBH Rate</w:t>
            </w:r>
          </w:p>
        </w:tc>
      </w:tr>
      <w:tr w:rsidR="00FE6383" w:rsidRPr="00F74F99" w14:paraId="0875E57E" w14:textId="77777777" w:rsidTr="008A432B">
        <w:trPr>
          <w:cantSplit/>
          <w:trHeight w:val="289"/>
        </w:trPr>
        <w:tc>
          <w:tcPr>
            <w:tcW w:w="993" w:type="dxa"/>
          </w:tcPr>
          <w:p w14:paraId="39442430" w14:textId="77777777" w:rsidR="00FE6383" w:rsidRPr="008A432B" w:rsidRDefault="00FE6383" w:rsidP="00F167DF">
            <w:pPr>
              <w:rPr>
                <w:rFonts w:ascii="Arial" w:hAnsi="Arial" w:cs="Arial"/>
                <w:noProof/>
                <w:sz w:val="14"/>
                <w:szCs w:val="14"/>
              </w:rPr>
            </w:pPr>
            <w:r w:rsidRPr="008A432B">
              <w:rPr>
                <w:rFonts w:ascii="Arial" w:hAnsi="Arial" w:cs="Arial"/>
                <w:noProof/>
                <w:sz w:val="14"/>
                <w:szCs w:val="14"/>
              </w:rPr>
              <w:t>&lt;&lt;Final_Rent_Start&gt;&gt;</w:t>
            </w:r>
          </w:p>
        </w:tc>
        <w:tc>
          <w:tcPr>
            <w:tcW w:w="850" w:type="dxa"/>
            <w:gridSpan w:val="2"/>
          </w:tcPr>
          <w:p w14:paraId="062D0E7F" w14:textId="77777777" w:rsidR="00FE6383" w:rsidRPr="008A432B" w:rsidRDefault="00FE6383" w:rsidP="00F167DF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  <w:tc>
          <w:tcPr>
            <w:tcW w:w="1134" w:type="dxa"/>
          </w:tcPr>
          <w:p w14:paraId="0991D570" w14:textId="77777777" w:rsidR="00FE6383" w:rsidRPr="008A432B" w:rsidRDefault="00FE6383" w:rsidP="00F167DF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  <w:tc>
          <w:tcPr>
            <w:tcW w:w="992" w:type="dxa"/>
          </w:tcPr>
          <w:p w14:paraId="3AB5DF1D" w14:textId="77777777" w:rsidR="00FE6383" w:rsidRPr="008A432B" w:rsidRDefault="00FE6383" w:rsidP="00F167DF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  <w:tc>
          <w:tcPr>
            <w:tcW w:w="1418" w:type="dxa"/>
          </w:tcPr>
          <w:p w14:paraId="6E3D2291" w14:textId="77777777" w:rsidR="00FE6383" w:rsidRPr="008A432B" w:rsidRDefault="00FE6383" w:rsidP="00F167DF">
            <w:pPr>
              <w:rPr>
                <w:rFonts w:ascii="Arial" w:hAnsi="Arial" w:cs="Arial"/>
                <w:noProof/>
                <w:sz w:val="14"/>
                <w:szCs w:val="14"/>
                <w:lang w:val="en-US"/>
              </w:rPr>
            </w:pPr>
          </w:p>
        </w:tc>
        <w:tc>
          <w:tcPr>
            <w:tcW w:w="567" w:type="dxa"/>
          </w:tcPr>
          <w:p w14:paraId="3A63F602" w14:textId="77777777" w:rsidR="00FE6383" w:rsidRPr="008A432B" w:rsidRDefault="00FE6383" w:rsidP="00F167DF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  <w:tc>
          <w:tcPr>
            <w:tcW w:w="850" w:type="dxa"/>
          </w:tcPr>
          <w:p w14:paraId="27E182C5" w14:textId="77777777" w:rsidR="00FE6383" w:rsidRPr="008A432B" w:rsidRDefault="00FE6383" w:rsidP="00F167DF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  <w:tc>
          <w:tcPr>
            <w:tcW w:w="851" w:type="dxa"/>
          </w:tcPr>
          <w:p w14:paraId="11628374" w14:textId="77777777" w:rsidR="00FE6383" w:rsidRPr="008A432B" w:rsidRDefault="00FE6383" w:rsidP="00F167DF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  <w:tc>
          <w:tcPr>
            <w:tcW w:w="651" w:type="dxa"/>
          </w:tcPr>
          <w:p w14:paraId="0B59C259" w14:textId="77777777" w:rsidR="00FE6383" w:rsidRPr="008A432B" w:rsidRDefault="00FE6383" w:rsidP="00F167DF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  <w:tc>
          <w:tcPr>
            <w:tcW w:w="483" w:type="dxa"/>
          </w:tcPr>
          <w:p w14:paraId="0D819592" w14:textId="77777777" w:rsidR="00FE6383" w:rsidRPr="008A432B" w:rsidRDefault="00FE6383" w:rsidP="00F167DF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  <w:tc>
          <w:tcPr>
            <w:tcW w:w="821" w:type="dxa"/>
          </w:tcPr>
          <w:p w14:paraId="3F53AF39" w14:textId="77777777" w:rsidR="00FE6383" w:rsidRPr="008A432B" w:rsidRDefault="00FE6383" w:rsidP="00F167DF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</w:tr>
    </w:tbl>
    <w:p w14:paraId="05579150" w14:textId="7FED57D5" w:rsidR="00C93E20" w:rsidRPr="00C93E20" w:rsidRDefault="00E51654" w:rsidP="008411AC">
      <w:r>
        <w:fldChar w:fldCharType="end"/>
      </w:r>
      <w:r w:rsidR="00C93E20">
        <w:fldChar w:fldCharType="begin"/>
      </w:r>
      <w:r w:rsidR="00C93E20">
        <w:instrText xml:space="preserve"> </w:instrText>
      </w:r>
      <w:r w:rsidR="00C93E20">
        <w:rPr>
          <w:lang w:val="en-US"/>
        </w:rPr>
        <w:instrText>IF "</w:instrText>
      </w:r>
      <w:r w:rsidR="00C93E20" w:rsidRPr="00C93E20">
        <w:rPr>
          <w:lang w:val="en-US"/>
        </w:rPr>
        <w:instrText>&lt;&lt;Legal_Details&gt;&gt;</w:instrText>
      </w:r>
      <w:r w:rsidR="00C93E20">
        <w:rPr>
          <w:lang w:val="en-US"/>
        </w:rPr>
        <w:instrText>"="1" "" "</w:instrText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3104"/>
        <w:gridCol w:w="1863"/>
        <w:gridCol w:w="2937"/>
      </w:tblGrid>
      <w:tr w:rsidR="00C93E20" w:rsidRPr="006A49B8" w14:paraId="64881B8D" w14:textId="77777777" w:rsidTr="001B14EF">
        <w:trPr>
          <w:cantSplit/>
          <w:trHeight w:val="289"/>
        </w:trPr>
        <w:tc>
          <w:tcPr>
            <w:tcW w:w="960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165A04" w14:textId="77777777" w:rsidR="00C93E20" w:rsidRPr="006A49B8" w:rsidRDefault="00C93E20" w:rsidP="008E1CB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Legal Details</w:instrText>
            </w:r>
          </w:p>
        </w:tc>
      </w:tr>
      <w:tr w:rsidR="00C93E20" w:rsidRPr="006A49B8" w14:paraId="12756DFA" w14:textId="77777777" w:rsidTr="001B14EF">
        <w:trPr>
          <w:cantSplit/>
          <w:trHeight w:val="289"/>
        </w:trPr>
        <w:tc>
          <w:tcPr>
            <w:tcW w:w="9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95D0BB" w14:textId="77777777" w:rsidR="00C93E20" w:rsidRPr="006A49B8" w:rsidRDefault="00C93E20" w:rsidP="001B14EF">
            <w:pPr>
              <w:keepNext/>
              <w:keepLines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3E20" w:rsidRPr="006A49B8" w14:paraId="2727918E" w14:textId="77777777" w:rsidTr="001B14EF">
        <w:trPr>
          <w:cantSplit/>
          <w:trHeight w:val="289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3E08D3B5" w14:textId="77777777" w:rsidR="00C93E20" w:rsidRPr="00AD7BA3" w:rsidRDefault="00C93E20" w:rsidP="001B14EF">
            <w:pPr>
              <w:keepNext/>
              <w:keepLines/>
              <w:rPr>
                <w:rFonts w:ascii="Arial" w:hAnsi="Arial" w:cs="Arial"/>
                <w:sz w:val="16"/>
                <w:szCs w:val="16"/>
              </w:rPr>
            </w:pPr>
            <w:r w:rsidRPr="006E7B3E">
              <w:rPr>
                <w:rFonts w:ascii="Arial" w:hAnsi="Arial" w:cs="Arial"/>
                <w:sz w:val="16"/>
                <w:szCs w:val="16"/>
              </w:rPr>
              <w:instrText>Governing Law</w:instrText>
            </w:r>
          </w:p>
        </w:tc>
        <w:tc>
          <w:tcPr>
            <w:tcW w:w="3104" w:type="dxa"/>
            <w:tcBorders>
              <w:top w:val="single" w:sz="4" w:space="0" w:color="auto"/>
            </w:tcBorders>
          </w:tcPr>
          <w:p w14:paraId="73AE8FF5" w14:textId="77777777" w:rsidR="00C93E20" w:rsidRPr="00AD7BA3" w:rsidRDefault="00C93E20" w:rsidP="008E1CB6">
            <w:pPr>
              <w:rPr>
                <w:rFonts w:ascii="Arial" w:hAnsi="Arial" w:cs="Arial"/>
                <w:sz w:val="16"/>
                <w:szCs w:val="16"/>
              </w:rPr>
            </w:pPr>
            <w:r w:rsidRPr="006E7B3E">
              <w:rPr>
                <w:rFonts w:ascii="Arial" w:hAnsi="Arial" w:cs="Arial"/>
                <w:sz w:val="16"/>
                <w:szCs w:val="16"/>
              </w:rPr>
              <w:instrText>&lt;&lt;Lease_Governing_Law&gt;&gt;</w:instrText>
            </w:r>
          </w:p>
        </w:tc>
        <w:tc>
          <w:tcPr>
            <w:tcW w:w="1863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0AD5959B" w14:textId="77777777" w:rsidR="00C93E20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Cape Town Convention Ratified</w:instrTex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3ED9087E" w14:textId="276CF078" w:rsidR="00C93E20" w:rsidRPr="0018608B" w:rsidRDefault="00C93E20" w:rsidP="008E1CB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IF "</w:instrText>
            </w:r>
            <w:r w:rsidRPr="00C93E20">
              <w:rPr>
                <w:rFonts w:ascii="Arial" w:hAnsi="Arial" w:cs="Arial"/>
                <w:sz w:val="16"/>
                <w:szCs w:val="16"/>
                <w:lang w:val="en-US"/>
              </w:rPr>
              <w:instrText>&lt;&lt;Lease_Cape_Town_Convention_local&gt;&gt;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"=</w:instrText>
            </w:r>
            <w:r w:rsidR="00A02F45">
              <w:rPr>
                <w:rFonts w:ascii="Arial" w:hAnsi="Arial" w:cs="Arial"/>
                <w:sz w:val="16"/>
                <w:szCs w:val="16"/>
                <w:lang w:val="en-US"/>
              </w:rPr>
              <w:instrText>"true"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"Yes" "No"</w:instrText>
            </w:r>
            <w:r>
              <w:rPr>
                <w:rFonts w:ascii="Arial" w:hAnsi="Arial" w:cs="Arial"/>
                <w:sz w:val="16"/>
                <w:szCs w:val="16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FE638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No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C93E20" w:rsidRPr="006A49B8" w14:paraId="22A6BCE7" w14:textId="77777777" w:rsidTr="001B14EF">
        <w:trPr>
          <w:cantSplit/>
          <w:trHeight w:val="289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3407CEE0" w14:textId="77777777" w:rsidR="00C93E20" w:rsidRPr="00C63A96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Jurisdiction / Venue</w:instrText>
            </w:r>
          </w:p>
        </w:tc>
        <w:tc>
          <w:tcPr>
            <w:tcW w:w="3104" w:type="dxa"/>
            <w:tcBorders>
              <w:top w:val="single" w:sz="4" w:space="0" w:color="auto"/>
            </w:tcBorders>
          </w:tcPr>
          <w:p w14:paraId="2A983C7F" w14:textId="77777777" w:rsidR="00C93E20" w:rsidRPr="00984AFC" w:rsidRDefault="00C93E20" w:rsidP="008E1CB6">
            <w:pPr>
              <w:rPr>
                <w:rFonts w:ascii="Arial" w:hAnsi="Arial" w:cs="Arial"/>
                <w:sz w:val="16"/>
                <w:szCs w:val="16"/>
              </w:rPr>
            </w:pPr>
            <w:r w:rsidRPr="006E7B3E">
              <w:rPr>
                <w:rFonts w:ascii="Arial" w:hAnsi="Arial" w:cs="Arial"/>
                <w:sz w:val="16"/>
                <w:szCs w:val="16"/>
              </w:rPr>
              <w:instrText>&lt;&lt;Lease_Jurisdiction_Venue&gt;&gt;</w:instrText>
            </w:r>
          </w:p>
        </w:tc>
        <w:tc>
          <w:tcPr>
            <w:tcW w:w="1863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2D5594CD" w14:textId="77777777" w:rsidR="00C93E20" w:rsidRPr="00C63A96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Geneva Convention Ratified</w:instrTex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473A4CF2" w14:textId="7B3FE56B" w:rsidR="00C93E20" w:rsidRPr="006A49B8" w:rsidRDefault="00C93E20" w:rsidP="008E1CB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IF "</w:instrText>
            </w:r>
            <w:r w:rsidRPr="00C93E20">
              <w:rPr>
                <w:rFonts w:ascii="Arial" w:hAnsi="Arial" w:cs="Arial"/>
                <w:sz w:val="16"/>
                <w:szCs w:val="16"/>
                <w:lang w:val="en-US"/>
              </w:rPr>
              <w:instrText>&lt;&lt;Lease_Geneva_Convention_Local&gt;&gt;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"=</w:instrText>
            </w:r>
            <w:r w:rsidR="00A02F45">
              <w:rPr>
                <w:rFonts w:ascii="Arial" w:hAnsi="Arial" w:cs="Arial"/>
                <w:sz w:val="16"/>
                <w:szCs w:val="16"/>
                <w:lang w:val="en-US"/>
              </w:rPr>
              <w:instrText>"true"</w:instrText>
            </w:r>
            <w:r w:rsidR="00B92413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"Yes" "No"</w:instrText>
            </w:r>
            <w:r>
              <w:rPr>
                <w:rFonts w:ascii="Arial" w:hAnsi="Arial" w:cs="Arial"/>
                <w:sz w:val="16"/>
                <w:szCs w:val="16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FE638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No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C93E20" w:rsidRPr="006A49B8" w14:paraId="735B0CCA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71A9AD5A" w14:textId="77777777" w:rsidR="00C93E20" w:rsidRPr="00C63A96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Illegality Provisions</w:instrText>
            </w:r>
          </w:p>
        </w:tc>
        <w:tc>
          <w:tcPr>
            <w:tcW w:w="3104" w:type="dxa"/>
          </w:tcPr>
          <w:p w14:paraId="156C41D2" w14:textId="77777777" w:rsidR="00C93E20" w:rsidRPr="006A49B8" w:rsidRDefault="00C93E20" w:rsidP="008E1CB6">
            <w:pPr>
              <w:rPr>
                <w:rFonts w:ascii="Arial" w:hAnsi="Arial" w:cs="Arial"/>
                <w:sz w:val="16"/>
                <w:szCs w:val="16"/>
              </w:rPr>
            </w:pPr>
            <w:r w:rsidRPr="00C93E20">
              <w:rPr>
                <w:rFonts w:ascii="Arial" w:hAnsi="Arial" w:cs="Arial"/>
                <w:sz w:val="16"/>
                <w:szCs w:val="16"/>
              </w:rPr>
              <w:instrText>&lt;&lt;Lease_Illegality_Provisions&gt;&gt;</w:instrText>
            </w:r>
          </w:p>
        </w:tc>
        <w:tc>
          <w:tcPr>
            <w:tcW w:w="1863" w:type="dxa"/>
            <w:shd w:val="clear" w:color="auto" w:fill="D5DCE4" w:themeFill="text2" w:themeFillTint="33"/>
          </w:tcPr>
          <w:p w14:paraId="7525CCF5" w14:textId="77777777" w:rsidR="00C93E20" w:rsidRPr="00C63A96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Tax Residency Requirement Lessor</w:instrText>
            </w:r>
          </w:p>
        </w:tc>
        <w:tc>
          <w:tcPr>
            <w:tcW w:w="2937" w:type="dxa"/>
          </w:tcPr>
          <w:p w14:paraId="4634D1A2" w14:textId="77777777" w:rsidR="00C93E20" w:rsidRPr="006A49B8" w:rsidRDefault="00C93E20" w:rsidP="008E1CB6">
            <w:pPr>
              <w:rPr>
                <w:rFonts w:ascii="Arial" w:hAnsi="Arial" w:cs="Arial"/>
                <w:sz w:val="16"/>
                <w:szCs w:val="16"/>
              </w:rPr>
            </w:pPr>
            <w:r w:rsidRPr="00C93E20">
              <w:rPr>
                <w:rFonts w:ascii="Arial" w:hAnsi="Arial" w:cs="Arial"/>
                <w:sz w:val="16"/>
                <w:szCs w:val="16"/>
              </w:rPr>
              <w:instrText>&lt;&lt;Lease_Tax_Residency_Requirement_Lessor&gt;&gt;</w:instrText>
            </w:r>
          </w:p>
        </w:tc>
      </w:tr>
      <w:tr w:rsidR="00C93E20" w:rsidRPr="006A49B8" w14:paraId="67D11B65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07069287" w14:textId="77777777" w:rsidR="00C93E20" w:rsidRPr="00C63A96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Process Agent</w:instrText>
            </w:r>
          </w:p>
        </w:tc>
        <w:tc>
          <w:tcPr>
            <w:tcW w:w="3104" w:type="dxa"/>
          </w:tcPr>
          <w:p w14:paraId="2230034F" w14:textId="77777777" w:rsidR="00C93E20" w:rsidRPr="0018608B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93E20">
              <w:rPr>
                <w:rFonts w:ascii="Arial" w:hAnsi="Arial" w:cs="Arial"/>
                <w:sz w:val="16"/>
                <w:szCs w:val="16"/>
                <w:lang w:val="en-US"/>
              </w:rPr>
              <w:instrText>&lt;&lt;Lease_Process_Agent&gt;&gt;</w:instrText>
            </w:r>
          </w:p>
        </w:tc>
        <w:tc>
          <w:tcPr>
            <w:tcW w:w="1863" w:type="dxa"/>
            <w:shd w:val="clear" w:color="auto" w:fill="D5DCE4" w:themeFill="text2" w:themeFillTint="33"/>
          </w:tcPr>
          <w:p w14:paraId="26FBC55E" w14:textId="77777777" w:rsidR="00C93E20" w:rsidRPr="00C63A96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Tax Residency Certificate Due</w:instrText>
            </w:r>
          </w:p>
        </w:tc>
        <w:tc>
          <w:tcPr>
            <w:tcW w:w="2937" w:type="dxa"/>
          </w:tcPr>
          <w:p w14:paraId="23CF6E8F" w14:textId="71BD44E7" w:rsidR="00C93E20" w:rsidRPr="006A49B8" w:rsidRDefault="00C93E20" w:rsidP="008E1CB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IF "</w:instrText>
            </w:r>
            <w:r w:rsidRPr="00C93E20">
              <w:rPr>
                <w:rFonts w:ascii="Arial" w:hAnsi="Arial" w:cs="Arial"/>
                <w:sz w:val="16"/>
                <w:szCs w:val="16"/>
                <w:lang w:val="en-US"/>
              </w:rPr>
              <w:instrText>&lt;&lt;Lease_Tax_Residency_Certificate_Due&gt;&gt;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"=</w:instrText>
            </w:r>
            <w:r w:rsidR="00A02F45">
              <w:rPr>
                <w:rFonts w:ascii="Arial" w:hAnsi="Arial" w:cs="Arial"/>
                <w:sz w:val="16"/>
                <w:szCs w:val="16"/>
                <w:lang w:val="en-US"/>
              </w:rPr>
              <w:instrText>"true"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"</w:instrText>
            </w:r>
            <w:r w:rsidRPr="00C93E20">
              <w:rPr>
                <w:rFonts w:ascii="Arial" w:hAnsi="Arial" w:cs="Arial"/>
                <w:sz w:val="16"/>
                <w:szCs w:val="16"/>
                <w:lang w:val="en-US"/>
              </w:rPr>
              <w:instrText>&lt;&lt;Lease_Tax_Residency_Certificate_Due_Date__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j</w:instrText>
            </w:r>
            <w:r w:rsidRPr="00C93E20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&gt;&gt;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" "N/A"</w:instrText>
            </w:r>
            <w:r>
              <w:rPr>
                <w:rFonts w:ascii="Arial" w:hAnsi="Arial" w:cs="Arial"/>
                <w:sz w:val="16"/>
                <w:szCs w:val="16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FE638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N/A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C93E20" w:rsidRPr="006A49B8" w14:paraId="1D648AF5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5C14DB6A" w14:textId="77777777" w:rsidR="00C93E20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Sublease without Approval?</w:instrText>
            </w:r>
          </w:p>
        </w:tc>
        <w:tc>
          <w:tcPr>
            <w:tcW w:w="3104" w:type="dxa"/>
          </w:tcPr>
          <w:p w14:paraId="273256AA" w14:textId="77777777" w:rsidR="00C93E20" w:rsidRPr="0018608B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93E20">
              <w:rPr>
                <w:rFonts w:ascii="Arial" w:hAnsi="Arial" w:cs="Arial"/>
                <w:sz w:val="16"/>
                <w:szCs w:val="16"/>
                <w:lang w:val="en-US"/>
              </w:rPr>
              <w:instrText>&lt;&lt;Lease_Sublease_without_Approval&gt;&gt;</w:instrText>
            </w:r>
          </w:p>
        </w:tc>
        <w:tc>
          <w:tcPr>
            <w:tcW w:w="1863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5133737A" w14:textId="77777777" w:rsidR="00C93E20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Wet lease without Approval</w:instrTex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3DE1E03E" w14:textId="77777777" w:rsidR="00C93E20" w:rsidRPr="00984AFC" w:rsidRDefault="00C93E20" w:rsidP="008E1CB6">
            <w:pPr>
              <w:rPr>
                <w:rFonts w:ascii="Arial" w:hAnsi="Arial" w:cs="Arial"/>
                <w:sz w:val="16"/>
                <w:szCs w:val="16"/>
              </w:rPr>
            </w:pPr>
            <w:r w:rsidRPr="00C93E20">
              <w:rPr>
                <w:rFonts w:ascii="Arial" w:hAnsi="Arial" w:cs="Arial"/>
                <w:sz w:val="16"/>
                <w:szCs w:val="16"/>
              </w:rPr>
              <w:instrText>&lt;&lt;Lease_Wet_lease_without_Approval&gt;&gt;</w:instrText>
            </w:r>
          </w:p>
        </w:tc>
      </w:tr>
      <w:tr w:rsidR="00C93E20" w:rsidRPr="006A49B8" w14:paraId="5BFBCADE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3533AA14" w14:textId="77777777" w:rsidR="00C93E20" w:rsidRPr="006E7B3E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Arbitration</w:instrText>
            </w:r>
          </w:p>
        </w:tc>
        <w:tc>
          <w:tcPr>
            <w:tcW w:w="3104" w:type="dxa"/>
          </w:tcPr>
          <w:p w14:paraId="1A108946" w14:textId="2F202F24" w:rsidR="00C93E20" w:rsidRPr="00E91CB1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IF "</w:instrText>
            </w:r>
            <w:r w:rsidRPr="00C93E20">
              <w:rPr>
                <w:rFonts w:ascii="Arial" w:hAnsi="Arial" w:cs="Arial"/>
                <w:sz w:val="16"/>
                <w:szCs w:val="16"/>
                <w:lang w:val="en-US"/>
              </w:rPr>
              <w:instrText>&lt;&lt;Lease_Arbitration&gt;&gt;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"=</w:instrText>
            </w:r>
            <w:r w:rsidR="00B92413">
              <w:rPr>
                <w:rFonts w:ascii="Arial" w:hAnsi="Arial" w:cs="Arial"/>
                <w:sz w:val="16"/>
                <w:szCs w:val="16"/>
                <w:lang w:val="en-US"/>
              </w:rPr>
              <w:instrText>"Yes"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"</w:instrText>
            </w:r>
            <w:r w:rsidRPr="00C93E20">
              <w:rPr>
                <w:rFonts w:ascii="Arial" w:hAnsi="Arial" w:cs="Arial"/>
                <w:sz w:val="16"/>
                <w:szCs w:val="16"/>
                <w:lang w:val="en-US"/>
              </w:rPr>
              <w:instrText>&lt;&lt;Lease_Arbitration_comments&gt;&gt;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" "N/A"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="00FE638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N/A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863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076F0B44" w14:textId="77777777" w:rsidR="00C93E20" w:rsidRPr="007835B3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Engine Pooling</w:instrTex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4A0FD218" w14:textId="77777777" w:rsidR="00C93E20" w:rsidRPr="002D6AFA" w:rsidRDefault="00C93E20" w:rsidP="008E1CB6">
            <w:pPr>
              <w:rPr>
                <w:rFonts w:ascii="Arial" w:hAnsi="Arial" w:cs="Arial"/>
                <w:sz w:val="16"/>
                <w:szCs w:val="16"/>
              </w:rPr>
            </w:pPr>
            <w:r w:rsidRPr="00C93E20">
              <w:rPr>
                <w:rFonts w:ascii="Arial" w:hAnsi="Arial" w:cs="Arial"/>
                <w:sz w:val="16"/>
                <w:szCs w:val="16"/>
              </w:rPr>
              <w:instrText>&lt;&lt;Lease_Engine_Pooling&gt;&gt;</w:instrText>
            </w:r>
          </w:p>
        </w:tc>
      </w:tr>
      <w:tr w:rsidR="00C93E20" w:rsidRPr="006A49B8" w14:paraId="60607485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65A292EB" w14:textId="77777777" w:rsidR="00C93E20" w:rsidRPr="006E7B3E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General Contact</w:instrText>
            </w:r>
          </w:p>
        </w:tc>
        <w:tc>
          <w:tcPr>
            <w:tcW w:w="3104" w:type="dxa"/>
          </w:tcPr>
          <w:p w14:paraId="28EB2D45" w14:textId="77777777" w:rsidR="00C93E20" w:rsidRPr="00E91CB1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93E20">
              <w:rPr>
                <w:rFonts w:ascii="Arial" w:hAnsi="Arial" w:cs="Arial"/>
                <w:sz w:val="16"/>
                <w:szCs w:val="16"/>
                <w:lang w:val="en-US"/>
              </w:rPr>
              <w:instrText>&lt;&lt;Lease_General_Contact&gt;&gt;</w:instrText>
            </w:r>
          </w:p>
        </w:tc>
        <w:tc>
          <w:tcPr>
            <w:tcW w:w="1863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6134791F" w14:textId="77777777" w:rsidR="00C93E20" w:rsidRPr="007835B3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sz w:val="16"/>
                <w:szCs w:val="16"/>
                <w:lang w:val="en-US"/>
              </w:rPr>
              <w:instrText>Notices</w:instrTex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351777EC" w14:textId="77777777" w:rsidR="00C93E20" w:rsidRPr="002D6AFA" w:rsidRDefault="00C93E20" w:rsidP="008E1CB6">
            <w:pPr>
              <w:rPr>
                <w:rFonts w:ascii="Arial" w:hAnsi="Arial" w:cs="Arial"/>
                <w:sz w:val="16"/>
                <w:szCs w:val="16"/>
              </w:rPr>
            </w:pPr>
            <w:r w:rsidRPr="00C93E20">
              <w:rPr>
                <w:rFonts w:ascii="Arial" w:hAnsi="Arial" w:cs="Arial"/>
                <w:sz w:val="16"/>
                <w:szCs w:val="16"/>
              </w:rPr>
              <w:instrText>&lt;&lt;Lease_Notices&gt;&gt;</w:instrText>
            </w:r>
          </w:p>
        </w:tc>
      </w:tr>
      <w:tr w:rsidR="007A1065" w:rsidRPr="006A49B8" w14:paraId="03E5F3B3" w14:textId="77777777" w:rsidTr="00685F4C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6B13471F" w14:textId="08E2E9CD" w:rsidR="007A1065" w:rsidRPr="006E7B3E" w:rsidRDefault="007A1065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Transfer Requirements</w:instrText>
            </w:r>
          </w:p>
        </w:tc>
        <w:tc>
          <w:tcPr>
            <w:tcW w:w="7904" w:type="dxa"/>
            <w:gridSpan w:val="3"/>
          </w:tcPr>
          <w:p w14:paraId="53732882" w14:textId="42B8C73B" w:rsidR="007A1065" w:rsidRPr="00C93E20" w:rsidRDefault="007A1065" w:rsidP="008E1CB6">
            <w:pPr>
              <w:rPr>
                <w:rFonts w:ascii="Arial" w:hAnsi="Arial" w:cs="Arial"/>
                <w:sz w:val="16"/>
                <w:szCs w:val="16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&lt;&lt;Lease_Transfer_Requirements&gt;&gt;</w:instrText>
            </w:r>
          </w:p>
        </w:tc>
      </w:tr>
      <w:tr w:rsidR="00C93E20" w:rsidRPr="006A49B8" w14:paraId="3A7B75D2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6F62FFB6" w14:textId="77777777" w:rsidR="00C93E20" w:rsidRDefault="00C93E20" w:rsidP="008E1CB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Comment</w:instrText>
            </w:r>
          </w:p>
        </w:tc>
        <w:tc>
          <w:tcPr>
            <w:tcW w:w="7904" w:type="dxa"/>
            <w:gridSpan w:val="3"/>
            <w:tcBorders>
              <w:right w:val="single" w:sz="4" w:space="0" w:color="auto"/>
            </w:tcBorders>
          </w:tcPr>
          <w:p w14:paraId="43F8CA73" w14:textId="77777777" w:rsidR="00C93E20" w:rsidRPr="00984AFC" w:rsidRDefault="00C93E20" w:rsidP="008E1CB6">
            <w:pPr>
              <w:rPr>
                <w:rFonts w:ascii="Arial" w:hAnsi="Arial" w:cs="Arial"/>
                <w:sz w:val="16"/>
                <w:szCs w:val="16"/>
              </w:rPr>
            </w:pPr>
            <w:r w:rsidRPr="00C93E20">
              <w:rPr>
                <w:rFonts w:ascii="Arial" w:hAnsi="Arial" w:cs="Arial"/>
                <w:sz w:val="16"/>
                <w:szCs w:val="16"/>
              </w:rPr>
              <w:instrText>&lt;&lt;Lease_Comment_Legal&gt;&gt;</w:instrText>
            </w:r>
          </w:p>
        </w:tc>
      </w:tr>
    </w:tbl>
    <w:p w14:paraId="7BAB9253" w14:textId="77777777" w:rsidR="00FE6383" w:rsidRPr="00C93E20" w:rsidRDefault="00C93E20" w:rsidP="008411AC">
      <w:pPr>
        <w:rPr>
          <w:noProof/>
        </w:rPr>
      </w:pPr>
      <w:r>
        <w:rPr>
          <w:lang w:val="en-US"/>
        </w:rPr>
        <w:instrText>"</w:instrText>
      </w:r>
      <w:r>
        <w:instrText xml:space="preserve"> </w:instrText>
      </w:r>
      <w:r>
        <w:fldChar w:fldCharType="separate"/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3104"/>
        <w:gridCol w:w="1863"/>
        <w:gridCol w:w="2937"/>
      </w:tblGrid>
      <w:tr w:rsidR="00FE6383" w:rsidRPr="006A49B8" w14:paraId="68E2CFFC" w14:textId="77777777" w:rsidTr="001B14EF">
        <w:trPr>
          <w:cantSplit/>
          <w:trHeight w:val="289"/>
        </w:trPr>
        <w:tc>
          <w:tcPr>
            <w:tcW w:w="960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96275" w14:textId="77777777" w:rsidR="00FE6383" w:rsidRPr="006A49B8" w:rsidRDefault="00FE6383" w:rsidP="008E1CB6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Legal Details</w:t>
            </w:r>
          </w:p>
        </w:tc>
      </w:tr>
      <w:tr w:rsidR="00FE6383" w:rsidRPr="006A49B8" w14:paraId="3F2CD455" w14:textId="77777777" w:rsidTr="001B14EF">
        <w:trPr>
          <w:cantSplit/>
          <w:trHeight w:val="289"/>
        </w:trPr>
        <w:tc>
          <w:tcPr>
            <w:tcW w:w="9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51DA34" w14:textId="77777777" w:rsidR="00FE6383" w:rsidRPr="006A49B8" w:rsidRDefault="00FE6383" w:rsidP="001B14EF">
            <w:pPr>
              <w:keepNext/>
              <w:keepLines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FE6383" w:rsidRPr="006A49B8" w14:paraId="28E1B732" w14:textId="77777777" w:rsidTr="001B14EF">
        <w:trPr>
          <w:cantSplit/>
          <w:trHeight w:val="289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35DA99BF" w14:textId="77777777" w:rsidR="00FE6383" w:rsidRPr="00AD7BA3" w:rsidRDefault="00FE6383" w:rsidP="001B14EF">
            <w:pPr>
              <w:keepNext/>
              <w:keepLines/>
              <w:rPr>
                <w:rFonts w:ascii="Arial" w:hAnsi="Arial" w:cs="Arial"/>
                <w:noProof/>
                <w:sz w:val="16"/>
                <w:szCs w:val="16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</w:rPr>
              <w:t>Governing Law</w:t>
            </w:r>
          </w:p>
        </w:tc>
        <w:tc>
          <w:tcPr>
            <w:tcW w:w="3104" w:type="dxa"/>
            <w:tcBorders>
              <w:top w:val="single" w:sz="4" w:space="0" w:color="auto"/>
            </w:tcBorders>
          </w:tcPr>
          <w:p w14:paraId="1E48F833" w14:textId="77777777" w:rsidR="00FE6383" w:rsidRPr="00AD7BA3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</w:rPr>
              <w:t>&lt;&lt;Lease_Governing_Law&gt;&gt;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70667EC3" w14:textId="77777777" w:rsidR="00FE6383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Cape Town Convention Ratified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2719EE8F" w14:textId="03DC29DC" w:rsidR="00FE6383" w:rsidRPr="0018608B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No</w:t>
            </w:r>
          </w:p>
        </w:tc>
      </w:tr>
      <w:tr w:rsidR="00FE6383" w:rsidRPr="006A49B8" w14:paraId="52246B23" w14:textId="77777777" w:rsidTr="001B14EF">
        <w:trPr>
          <w:cantSplit/>
          <w:trHeight w:val="289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763DCB6F" w14:textId="77777777" w:rsidR="00FE6383" w:rsidRPr="00C63A96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Jurisdiction / Venue</w:t>
            </w:r>
          </w:p>
        </w:tc>
        <w:tc>
          <w:tcPr>
            <w:tcW w:w="3104" w:type="dxa"/>
            <w:tcBorders>
              <w:top w:val="single" w:sz="4" w:space="0" w:color="auto"/>
            </w:tcBorders>
          </w:tcPr>
          <w:p w14:paraId="3BB24C19" w14:textId="77777777" w:rsidR="00FE6383" w:rsidRPr="00984AFC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</w:rPr>
              <w:t>&lt;&lt;Lease_Jurisdiction_Venue&gt;&gt;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421E2EC7" w14:textId="77777777" w:rsidR="00FE6383" w:rsidRPr="00C63A96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Geneva Convention Ratified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1AF55E03" w14:textId="4E15EF26" w:rsidR="00FE6383" w:rsidRPr="006A49B8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No</w:t>
            </w:r>
          </w:p>
        </w:tc>
      </w:tr>
      <w:tr w:rsidR="00FE6383" w:rsidRPr="006A49B8" w14:paraId="4FB9F525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5A2EF395" w14:textId="77777777" w:rsidR="00FE6383" w:rsidRPr="00C63A96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Illegality Provisions</w:t>
            </w:r>
          </w:p>
        </w:tc>
        <w:tc>
          <w:tcPr>
            <w:tcW w:w="3104" w:type="dxa"/>
          </w:tcPr>
          <w:p w14:paraId="56437B1C" w14:textId="77777777" w:rsidR="00FE6383" w:rsidRPr="006A49B8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C93E20">
              <w:rPr>
                <w:rFonts w:ascii="Arial" w:hAnsi="Arial" w:cs="Arial"/>
                <w:noProof/>
                <w:sz w:val="16"/>
                <w:szCs w:val="16"/>
              </w:rPr>
              <w:t>&lt;&lt;Lease_Illegality_Provisions&gt;&gt;</w:t>
            </w:r>
          </w:p>
        </w:tc>
        <w:tc>
          <w:tcPr>
            <w:tcW w:w="1863" w:type="dxa"/>
            <w:shd w:val="clear" w:color="auto" w:fill="D5DCE4" w:themeFill="text2" w:themeFillTint="33"/>
          </w:tcPr>
          <w:p w14:paraId="75D6D528" w14:textId="77777777" w:rsidR="00FE6383" w:rsidRPr="00C63A96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Tax Residency Requirement Lessor</w:t>
            </w:r>
          </w:p>
        </w:tc>
        <w:tc>
          <w:tcPr>
            <w:tcW w:w="2937" w:type="dxa"/>
          </w:tcPr>
          <w:p w14:paraId="4DBC66A0" w14:textId="77777777" w:rsidR="00FE6383" w:rsidRPr="006A49B8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C93E20">
              <w:rPr>
                <w:rFonts w:ascii="Arial" w:hAnsi="Arial" w:cs="Arial"/>
                <w:noProof/>
                <w:sz w:val="16"/>
                <w:szCs w:val="16"/>
              </w:rPr>
              <w:t>&lt;&lt;Lease_Tax_Residency_Requirement_Lessor&gt;&gt;</w:t>
            </w:r>
          </w:p>
        </w:tc>
      </w:tr>
      <w:tr w:rsidR="00FE6383" w:rsidRPr="006A49B8" w14:paraId="618872B8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2BFE714C" w14:textId="77777777" w:rsidR="00FE6383" w:rsidRPr="00C63A96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Process Agent</w:t>
            </w:r>
          </w:p>
        </w:tc>
        <w:tc>
          <w:tcPr>
            <w:tcW w:w="3104" w:type="dxa"/>
          </w:tcPr>
          <w:p w14:paraId="5B4D36D1" w14:textId="77777777" w:rsidR="00FE6383" w:rsidRPr="0018608B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C93E20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&lt;&lt;Lease_Process_Agent&gt;&gt;</w:t>
            </w:r>
          </w:p>
        </w:tc>
        <w:tc>
          <w:tcPr>
            <w:tcW w:w="1863" w:type="dxa"/>
            <w:shd w:val="clear" w:color="auto" w:fill="D5DCE4" w:themeFill="text2" w:themeFillTint="33"/>
          </w:tcPr>
          <w:p w14:paraId="3C3CD155" w14:textId="77777777" w:rsidR="00FE6383" w:rsidRPr="00C63A96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Tax Residency Certificate Due</w:t>
            </w:r>
          </w:p>
        </w:tc>
        <w:tc>
          <w:tcPr>
            <w:tcW w:w="2937" w:type="dxa"/>
          </w:tcPr>
          <w:p w14:paraId="043788D1" w14:textId="4D70AE76" w:rsidR="00FE6383" w:rsidRPr="006A49B8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N/A</w:t>
            </w:r>
          </w:p>
        </w:tc>
      </w:tr>
      <w:tr w:rsidR="00FE6383" w:rsidRPr="006A49B8" w14:paraId="705F6FB7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4AA5F0E8" w14:textId="77777777" w:rsidR="00FE6383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Sublease without Approval?</w:t>
            </w:r>
          </w:p>
        </w:tc>
        <w:tc>
          <w:tcPr>
            <w:tcW w:w="3104" w:type="dxa"/>
          </w:tcPr>
          <w:p w14:paraId="5B17DBFB" w14:textId="77777777" w:rsidR="00FE6383" w:rsidRPr="0018608B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C93E20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&lt;&lt;Lease_Sublease_without_Approval&gt;&gt;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3D5F1502" w14:textId="77777777" w:rsidR="00FE6383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Wet lease without Approval</w: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03B5CBFE" w14:textId="77777777" w:rsidR="00FE6383" w:rsidRPr="00984AFC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C93E20">
              <w:rPr>
                <w:rFonts w:ascii="Arial" w:hAnsi="Arial" w:cs="Arial"/>
                <w:noProof/>
                <w:sz w:val="16"/>
                <w:szCs w:val="16"/>
              </w:rPr>
              <w:t>&lt;&lt;Lease_Wet_lease_without_Approval&gt;&gt;</w:t>
            </w:r>
          </w:p>
        </w:tc>
      </w:tr>
      <w:tr w:rsidR="00FE6383" w:rsidRPr="006A49B8" w14:paraId="52DC5E42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184DB246" w14:textId="77777777" w:rsidR="00FE6383" w:rsidRPr="006E7B3E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Arbitration</w:t>
            </w:r>
          </w:p>
        </w:tc>
        <w:tc>
          <w:tcPr>
            <w:tcW w:w="3104" w:type="dxa"/>
          </w:tcPr>
          <w:p w14:paraId="77BCE564" w14:textId="7970BCB7" w:rsidR="00FE6383" w:rsidRPr="00E91CB1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N/A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24B935D9" w14:textId="77777777" w:rsidR="00FE6383" w:rsidRPr="007835B3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Engine Pooling</w: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70539DDF" w14:textId="77777777" w:rsidR="00FE6383" w:rsidRPr="002D6AFA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C93E20">
              <w:rPr>
                <w:rFonts w:ascii="Arial" w:hAnsi="Arial" w:cs="Arial"/>
                <w:noProof/>
                <w:sz w:val="16"/>
                <w:szCs w:val="16"/>
              </w:rPr>
              <w:t>&lt;&lt;Lease_Engine_Pooling&gt;&gt;</w:t>
            </w:r>
          </w:p>
        </w:tc>
      </w:tr>
      <w:tr w:rsidR="00FE6383" w:rsidRPr="006A49B8" w14:paraId="79F1DEDA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6B18F9B1" w14:textId="77777777" w:rsidR="00FE6383" w:rsidRPr="006E7B3E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General Contact</w:t>
            </w:r>
          </w:p>
        </w:tc>
        <w:tc>
          <w:tcPr>
            <w:tcW w:w="3104" w:type="dxa"/>
          </w:tcPr>
          <w:p w14:paraId="382FF4D6" w14:textId="77777777" w:rsidR="00FE6383" w:rsidRPr="00E91CB1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C93E20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&lt;&lt;Lease_General_Contact&gt;&gt;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22D08132" w14:textId="77777777" w:rsidR="00FE6383" w:rsidRPr="007835B3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E7B3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Notices</w: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33F931A2" w14:textId="77777777" w:rsidR="00FE6383" w:rsidRPr="002D6AFA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C93E20">
              <w:rPr>
                <w:rFonts w:ascii="Arial" w:hAnsi="Arial" w:cs="Arial"/>
                <w:noProof/>
                <w:sz w:val="16"/>
                <w:szCs w:val="16"/>
              </w:rPr>
              <w:t>&lt;&lt;Lease_Notices&gt;&gt;</w:t>
            </w:r>
          </w:p>
        </w:tc>
      </w:tr>
      <w:tr w:rsidR="00FE6383" w:rsidRPr="006A49B8" w14:paraId="61761FE8" w14:textId="77777777" w:rsidTr="00685F4C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4EFF4A94" w14:textId="77777777" w:rsidR="00FE6383" w:rsidRPr="006E7B3E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Transfer Requirements</w:t>
            </w:r>
          </w:p>
        </w:tc>
        <w:tc>
          <w:tcPr>
            <w:tcW w:w="7904" w:type="dxa"/>
            <w:gridSpan w:val="3"/>
          </w:tcPr>
          <w:p w14:paraId="32DCF37F" w14:textId="77777777" w:rsidR="00FE6383" w:rsidRPr="00C93E20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&lt;&lt;Lease_Transfer_Requirements&gt;&gt;</w:t>
            </w:r>
          </w:p>
        </w:tc>
      </w:tr>
      <w:tr w:rsidR="00FE6383" w:rsidRPr="006A49B8" w14:paraId="7C7B6FF2" w14:textId="77777777" w:rsidTr="001B14EF">
        <w:trPr>
          <w:cantSplit/>
          <w:trHeight w:val="289"/>
        </w:trPr>
        <w:tc>
          <w:tcPr>
            <w:tcW w:w="1696" w:type="dxa"/>
            <w:shd w:val="clear" w:color="auto" w:fill="D5DCE4" w:themeFill="text2" w:themeFillTint="33"/>
          </w:tcPr>
          <w:p w14:paraId="0BB30025" w14:textId="77777777" w:rsidR="00FE6383" w:rsidRDefault="00FE6383" w:rsidP="008E1CB6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Comment</w:t>
            </w:r>
          </w:p>
        </w:tc>
        <w:tc>
          <w:tcPr>
            <w:tcW w:w="7904" w:type="dxa"/>
            <w:gridSpan w:val="3"/>
            <w:tcBorders>
              <w:right w:val="single" w:sz="4" w:space="0" w:color="auto"/>
            </w:tcBorders>
          </w:tcPr>
          <w:p w14:paraId="6D193E64" w14:textId="77777777" w:rsidR="00FE6383" w:rsidRPr="00984AFC" w:rsidRDefault="00FE6383" w:rsidP="008E1CB6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C93E20">
              <w:rPr>
                <w:rFonts w:ascii="Arial" w:hAnsi="Arial" w:cs="Arial"/>
                <w:noProof/>
                <w:sz w:val="16"/>
                <w:szCs w:val="16"/>
              </w:rPr>
              <w:t>&lt;&lt;Lease_Comment_Legal&gt;&gt;</w:t>
            </w:r>
          </w:p>
        </w:tc>
      </w:tr>
    </w:tbl>
    <w:p w14:paraId="77A375A3" w14:textId="6D7F60B9" w:rsidR="008411AC" w:rsidRPr="00CC12BD" w:rsidRDefault="00C93E20" w:rsidP="008411AC">
      <w:r>
        <w:fldChar w:fldCharType="end"/>
      </w:r>
      <w:r w:rsidR="008411AC">
        <w:rPr>
          <w:lang w:val="en-US"/>
        </w:rPr>
        <w:fldChar w:fldCharType="begin"/>
      </w:r>
      <w:r w:rsidR="008411AC">
        <w:rPr>
          <w:lang w:val="en-US"/>
        </w:rPr>
        <w:instrText xml:space="preserve"> IF "&lt;&lt;</w:instrText>
      </w:r>
      <w:r w:rsidR="008411AC" w:rsidRPr="008411AC">
        <w:rPr>
          <w:lang w:val="en-US"/>
        </w:rPr>
        <w:instrText>Maintenance_Rent_Details</w:instrText>
      </w:r>
      <w:r w:rsidR="008411AC">
        <w:rPr>
          <w:lang w:val="en-US"/>
        </w:rPr>
        <w:instrText>&gt;&gt;"="1" "" "</w:instrText>
      </w:r>
      <w:r w:rsidR="008411AC">
        <w:rPr>
          <w:lang w:val="en-US"/>
        </w:rPr>
        <w:fldChar w:fldCharType="begin"/>
      </w:r>
      <w:r w:rsidR="008411AC">
        <w:rPr>
          <w:lang w:val="en-US"/>
        </w:rPr>
        <w:instrText xml:space="preserve"> IF "</w:instrText>
      </w:r>
      <w:r w:rsidR="008411AC" w:rsidRPr="00D345C2">
        <w:rPr>
          <w:lang w:val="en-US"/>
        </w:rPr>
        <w:instrText>&lt;&lt;Lease_Reserve_Type&gt;&gt;</w:instrText>
      </w:r>
      <w:r w:rsidR="008411AC">
        <w:rPr>
          <w:lang w:val="en-US"/>
        </w:rPr>
        <w:instrText>"="</w:instrText>
      </w:r>
      <w:r w:rsidR="008411AC">
        <w:rPr>
          <w:rFonts w:ascii="Segoe UI" w:hAnsi="Segoe UI" w:cs="Segoe UI"/>
          <w:color w:val="181818"/>
          <w:sz w:val="18"/>
          <w:szCs w:val="18"/>
          <w:shd w:val="clear" w:color="auto" w:fill="F3F3F3"/>
        </w:rPr>
        <w:instrText>End of Lease Adjustment</w:instrText>
      </w:r>
      <w:r w:rsidR="008411AC">
        <w:rPr>
          <w:lang w:val="en-US"/>
        </w:rPr>
        <w:instrText>" "" "</w:instrText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10"/>
        <w:gridCol w:w="1134"/>
        <w:gridCol w:w="992"/>
        <w:gridCol w:w="1560"/>
        <w:gridCol w:w="1559"/>
        <w:gridCol w:w="1955"/>
      </w:tblGrid>
      <w:tr w:rsidR="008411AC" w:rsidRPr="006A49B8" w14:paraId="6D4DB408" w14:textId="77777777" w:rsidTr="00F167DF">
        <w:trPr>
          <w:cantSplit/>
          <w:trHeight w:val="289"/>
        </w:trPr>
        <w:tc>
          <w:tcPr>
            <w:tcW w:w="961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E4EC65" w14:textId="77777777" w:rsidR="008411AC" w:rsidRPr="006A49B8" w:rsidRDefault="008411AC" w:rsidP="00F167D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Maintenance Rent Details</w:instrText>
            </w:r>
          </w:p>
        </w:tc>
      </w:tr>
      <w:tr w:rsidR="008411AC" w:rsidRPr="006A49B8" w14:paraId="060E065E" w14:textId="77777777" w:rsidTr="00F167DF">
        <w:trPr>
          <w:cantSplit/>
          <w:trHeight w:val="289"/>
        </w:trPr>
        <w:tc>
          <w:tcPr>
            <w:tcW w:w="961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0092D6" w14:textId="77777777" w:rsidR="008411AC" w:rsidRPr="006A49B8" w:rsidRDefault="008411AC" w:rsidP="00F167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411AC" w:rsidRPr="006A49B8" w14:paraId="526246FD" w14:textId="77777777" w:rsidTr="001D3ADA">
        <w:trPr>
          <w:cantSplit/>
          <w:trHeight w:val="289"/>
        </w:trPr>
        <w:tc>
          <w:tcPr>
            <w:tcW w:w="241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631709D4" w14:textId="77777777" w:rsidR="008411AC" w:rsidRPr="005F2E88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Maintenance Type</w:instrTex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</w:tcBorders>
          </w:tcPr>
          <w:p w14:paraId="05E10760" w14:textId="554C708B" w:rsidR="008411AC" w:rsidRPr="00176917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IF "</w:instrText>
            </w:r>
            <w:r w:rsidRPr="00342EEF">
              <w:rPr>
                <w:rFonts w:ascii="Arial" w:hAnsi="Arial" w:cs="Arial"/>
                <w:sz w:val="16"/>
                <w:szCs w:val="16"/>
                <w:lang w:val="en-US"/>
              </w:rPr>
              <w:instrText>&lt;&lt;Lease_Reserve_Type&gt;&gt;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"="</w:instrText>
            </w:r>
            <w:r w:rsidRPr="0026622B">
              <w:rPr>
                <w:rFonts w:ascii="Arial" w:hAnsi="Arial" w:cs="Arial"/>
                <w:sz w:val="16"/>
                <w:szCs w:val="16"/>
                <w:lang w:val="en-US"/>
              </w:rPr>
              <w:instrText>Maintenance Reserves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" "</w:instrText>
            </w:r>
            <w:r w:rsidRPr="0026622B">
              <w:rPr>
                <w:rFonts w:ascii="Arial" w:hAnsi="Arial" w:cs="Arial"/>
                <w:sz w:val="16"/>
                <w:szCs w:val="16"/>
                <w:lang w:val="en-US"/>
              </w:rPr>
              <w:instrText>Maintenance Rent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>" "</w:instrText>
            </w:r>
            <w:r w:rsidRPr="00342EEF">
              <w:rPr>
                <w:rFonts w:ascii="Arial" w:hAnsi="Arial" w:cs="Arial"/>
                <w:sz w:val="16"/>
                <w:szCs w:val="16"/>
                <w:lang w:val="en-US"/>
              </w:rPr>
              <w:instrText>&lt;&lt;Lease_Reserve_Type&gt;&gt;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"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="00FE6383" w:rsidRPr="00342EEF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&lt;&lt;Lease_Reserve_Type&gt;&gt;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24E49CEF" w14:textId="77777777" w:rsidR="008411AC" w:rsidRPr="005F2E88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Due Date</w:instrText>
            </w:r>
          </w:p>
        </w:tc>
        <w:tc>
          <w:tcPr>
            <w:tcW w:w="1955" w:type="dxa"/>
            <w:tcBorders>
              <w:top w:val="single" w:sz="4" w:space="0" w:color="auto"/>
            </w:tcBorders>
          </w:tcPr>
          <w:p w14:paraId="716532FF" w14:textId="77777777" w:rsidR="008411AC" w:rsidRPr="005F2E88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42EEF">
              <w:rPr>
                <w:rFonts w:ascii="Arial" w:hAnsi="Arial" w:cs="Arial"/>
                <w:sz w:val="16"/>
                <w:szCs w:val="16"/>
                <w:lang w:val="en-US"/>
              </w:rPr>
              <w:instrText>&lt;&lt;Lease_MR_Inv_Pmt_Due_Day_Fix&gt;&gt;</w:instrText>
            </w:r>
          </w:p>
        </w:tc>
      </w:tr>
      <w:tr w:rsidR="008411AC" w:rsidRPr="006A49B8" w14:paraId="23BA3E16" w14:textId="77777777" w:rsidTr="001D3ADA">
        <w:trPr>
          <w:cantSplit/>
          <w:trHeight w:val="289"/>
        </w:trPr>
        <w:tc>
          <w:tcPr>
            <w:tcW w:w="2410" w:type="dxa"/>
            <w:shd w:val="clear" w:color="auto" w:fill="D5DCE4" w:themeFill="text2" w:themeFillTint="33"/>
          </w:tcPr>
          <w:p w14:paraId="1F4A368C" w14:textId="77777777" w:rsidR="008411AC" w:rsidRPr="00C63A96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Fund</w:instrText>
            </w:r>
          </w:p>
        </w:tc>
        <w:tc>
          <w:tcPr>
            <w:tcW w:w="1134" w:type="dxa"/>
            <w:shd w:val="clear" w:color="auto" w:fill="D5DCE4" w:themeFill="text2" w:themeFillTint="33"/>
          </w:tcPr>
          <w:p w14:paraId="7D1B5C24" w14:textId="77777777" w:rsidR="008411AC" w:rsidRPr="0086707A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Rate</w:instrText>
            </w:r>
          </w:p>
        </w:tc>
        <w:tc>
          <w:tcPr>
            <w:tcW w:w="992" w:type="dxa"/>
            <w:shd w:val="clear" w:color="auto" w:fill="D5DCE4" w:themeFill="text2" w:themeFillTint="33"/>
          </w:tcPr>
          <w:p w14:paraId="1DAAD5A1" w14:textId="77777777" w:rsidR="008411AC" w:rsidRPr="0086707A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Rate Unit</w:instrText>
            </w:r>
          </w:p>
        </w:tc>
        <w:tc>
          <w:tcPr>
            <w:tcW w:w="1560" w:type="dxa"/>
            <w:shd w:val="clear" w:color="auto" w:fill="D5DCE4" w:themeFill="text2" w:themeFillTint="33"/>
          </w:tcPr>
          <w:p w14:paraId="3DD24167" w14:textId="77777777" w:rsidR="008411AC" w:rsidRPr="00C63A96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Last Escalation Date</w:instrText>
            </w:r>
          </w:p>
        </w:tc>
        <w:tc>
          <w:tcPr>
            <w:tcW w:w="1559" w:type="dxa"/>
            <w:shd w:val="clear" w:color="auto" w:fill="D5DCE4" w:themeFill="text2" w:themeFillTint="33"/>
          </w:tcPr>
          <w:p w14:paraId="4623E3EF" w14:textId="77777777" w:rsidR="008411AC" w:rsidRPr="00DE6C5F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Next Escalation Date</w:instrText>
            </w:r>
          </w:p>
        </w:tc>
        <w:tc>
          <w:tcPr>
            <w:tcW w:w="1955" w:type="dxa"/>
            <w:shd w:val="clear" w:color="auto" w:fill="D5DCE4" w:themeFill="text2" w:themeFillTint="33"/>
          </w:tcPr>
          <w:p w14:paraId="69EC27A8" w14:textId="77777777" w:rsidR="008411AC" w:rsidRPr="00DE6C5F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Escalation %</w:instrText>
            </w:r>
          </w:p>
        </w:tc>
      </w:tr>
      <w:tr w:rsidR="008411AC" w:rsidRPr="006A49B8" w14:paraId="2F153BA1" w14:textId="77777777" w:rsidTr="001D3ADA">
        <w:trPr>
          <w:cantSplit/>
          <w:trHeight w:val="289"/>
        </w:trPr>
        <w:tc>
          <w:tcPr>
            <w:tcW w:w="2410" w:type="dxa"/>
            <w:shd w:val="clear" w:color="auto" w:fill="auto"/>
          </w:tcPr>
          <w:p w14:paraId="3AEC949B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F4B58">
              <w:rPr>
                <w:rFonts w:ascii="Arial" w:hAnsi="Arial" w:cs="Arial"/>
                <w:sz w:val="16"/>
                <w:szCs w:val="16"/>
                <w:lang w:val="en-US"/>
              </w:rPr>
              <w:instrText>&lt;&lt;Final_MRs_Start&gt;&gt;</w:instrText>
            </w:r>
          </w:p>
        </w:tc>
        <w:tc>
          <w:tcPr>
            <w:tcW w:w="1134" w:type="dxa"/>
            <w:shd w:val="clear" w:color="auto" w:fill="auto"/>
          </w:tcPr>
          <w:p w14:paraId="210DC425" w14:textId="77777777" w:rsidR="008411AC" w:rsidRPr="00CB7F10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282A7E02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shd w:val="clear" w:color="auto" w:fill="auto"/>
          </w:tcPr>
          <w:p w14:paraId="0130DFE8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shd w:val="clear" w:color="auto" w:fill="auto"/>
          </w:tcPr>
          <w:p w14:paraId="4B0A7E34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955" w:type="dxa"/>
            <w:shd w:val="clear" w:color="auto" w:fill="auto"/>
          </w:tcPr>
          <w:p w14:paraId="6C987033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405BC706" w14:textId="77777777" w:rsidR="00FE6383" w:rsidRPr="00CC12BD" w:rsidRDefault="008411AC" w:rsidP="008411AC">
      <w:pPr>
        <w:rPr>
          <w:noProof/>
        </w:rPr>
      </w:pPr>
      <w:r>
        <w:rPr>
          <w:lang w:val="en-US"/>
        </w:rPr>
        <w:instrText xml:space="preserve">" </w:instrText>
      </w:r>
      <w:r>
        <w:rPr>
          <w:lang w:val="en-US"/>
        </w:rPr>
        <w:fldChar w:fldCharType="separate"/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10"/>
        <w:gridCol w:w="1134"/>
        <w:gridCol w:w="992"/>
        <w:gridCol w:w="1560"/>
        <w:gridCol w:w="1559"/>
        <w:gridCol w:w="1955"/>
      </w:tblGrid>
      <w:tr w:rsidR="00FE6383" w:rsidRPr="006A49B8" w14:paraId="3E3B7CD5" w14:textId="77777777" w:rsidTr="00F167DF">
        <w:trPr>
          <w:cantSplit/>
          <w:trHeight w:val="289"/>
        </w:trPr>
        <w:tc>
          <w:tcPr>
            <w:tcW w:w="961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EF1669" w14:textId="77777777" w:rsidR="00FE6383" w:rsidRPr="006A49B8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instrText>Maintenance Rent Details</w:instrText>
            </w:r>
          </w:p>
        </w:tc>
      </w:tr>
      <w:tr w:rsidR="00FE6383" w:rsidRPr="006A49B8" w14:paraId="68E2F984" w14:textId="77777777" w:rsidTr="00F167DF">
        <w:trPr>
          <w:cantSplit/>
          <w:trHeight w:val="289"/>
        </w:trPr>
        <w:tc>
          <w:tcPr>
            <w:tcW w:w="961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0C42F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FE6383" w:rsidRPr="006A49B8" w14:paraId="17925BD7" w14:textId="77777777" w:rsidTr="001D3ADA">
        <w:trPr>
          <w:cantSplit/>
          <w:trHeight w:val="289"/>
        </w:trPr>
        <w:tc>
          <w:tcPr>
            <w:tcW w:w="241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668B30DD" w14:textId="77777777" w:rsidR="00FE6383" w:rsidRPr="005F2E88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Maintenance Type</w:instrTex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</w:tcBorders>
          </w:tcPr>
          <w:p w14:paraId="04DE8E6B" w14:textId="0BE953EE" w:rsidR="00FE6383" w:rsidRPr="00176917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342EEF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&lt;&lt;Lease_Reserve_Type&gt;&gt;</w:instrTex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690A4336" w14:textId="77777777" w:rsidR="00FE6383" w:rsidRPr="005F2E88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Due Date</w:instrText>
            </w:r>
          </w:p>
        </w:tc>
        <w:tc>
          <w:tcPr>
            <w:tcW w:w="1955" w:type="dxa"/>
            <w:tcBorders>
              <w:top w:val="single" w:sz="4" w:space="0" w:color="auto"/>
            </w:tcBorders>
          </w:tcPr>
          <w:p w14:paraId="49C14C21" w14:textId="77777777" w:rsidR="00FE6383" w:rsidRPr="005F2E88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342EEF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&lt;&lt;Lease_MR_Inv_Pmt_Due_Day_Fix&gt;&gt;</w:instrText>
            </w:r>
          </w:p>
        </w:tc>
      </w:tr>
      <w:tr w:rsidR="00FE6383" w:rsidRPr="006A49B8" w14:paraId="6B310A19" w14:textId="77777777" w:rsidTr="001D3ADA">
        <w:trPr>
          <w:cantSplit/>
          <w:trHeight w:val="289"/>
        </w:trPr>
        <w:tc>
          <w:tcPr>
            <w:tcW w:w="2410" w:type="dxa"/>
            <w:shd w:val="clear" w:color="auto" w:fill="D5DCE4" w:themeFill="text2" w:themeFillTint="33"/>
          </w:tcPr>
          <w:p w14:paraId="64DA1661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Fund</w:instrText>
            </w:r>
          </w:p>
        </w:tc>
        <w:tc>
          <w:tcPr>
            <w:tcW w:w="1134" w:type="dxa"/>
            <w:shd w:val="clear" w:color="auto" w:fill="D5DCE4" w:themeFill="text2" w:themeFillTint="33"/>
          </w:tcPr>
          <w:p w14:paraId="1D9967D3" w14:textId="77777777" w:rsidR="00FE6383" w:rsidRPr="0086707A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Rate</w:instrText>
            </w:r>
          </w:p>
        </w:tc>
        <w:tc>
          <w:tcPr>
            <w:tcW w:w="992" w:type="dxa"/>
            <w:shd w:val="clear" w:color="auto" w:fill="D5DCE4" w:themeFill="text2" w:themeFillTint="33"/>
          </w:tcPr>
          <w:p w14:paraId="2130C24D" w14:textId="77777777" w:rsidR="00FE6383" w:rsidRPr="0086707A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Rate Unit</w:instrText>
            </w:r>
          </w:p>
        </w:tc>
        <w:tc>
          <w:tcPr>
            <w:tcW w:w="1560" w:type="dxa"/>
            <w:shd w:val="clear" w:color="auto" w:fill="D5DCE4" w:themeFill="text2" w:themeFillTint="33"/>
          </w:tcPr>
          <w:p w14:paraId="669AC3BC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Last Escalation Date</w:instrText>
            </w:r>
          </w:p>
        </w:tc>
        <w:tc>
          <w:tcPr>
            <w:tcW w:w="1559" w:type="dxa"/>
            <w:shd w:val="clear" w:color="auto" w:fill="D5DCE4" w:themeFill="text2" w:themeFillTint="33"/>
          </w:tcPr>
          <w:p w14:paraId="5A53F33D" w14:textId="77777777" w:rsidR="00FE6383" w:rsidRPr="00DE6C5F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Next Escalation Date</w:instrText>
            </w:r>
          </w:p>
        </w:tc>
        <w:tc>
          <w:tcPr>
            <w:tcW w:w="1955" w:type="dxa"/>
            <w:shd w:val="clear" w:color="auto" w:fill="D5DCE4" w:themeFill="text2" w:themeFillTint="33"/>
          </w:tcPr>
          <w:p w14:paraId="61A7533C" w14:textId="77777777" w:rsidR="00FE6383" w:rsidRPr="00DE6C5F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Escalation %</w:instrText>
            </w:r>
          </w:p>
        </w:tc>
      </w:tr>
      <w:tr w:rsidR="00FE6383" w:rsidRPr="006A49B8" w14:paraId="54CDF9EB" w14:textId="77777777" w:rsidTr="001D3ADA">
        <w:trPr>
          <w:cantSplit/>
          <w:trHeight w:val="289"/>
        </w:trPr>
        <w:tc>
          <w:tcPr>
            <w:tcW w:w="2410" w:type="dxa"/>
            <w:shd w:val="clear" w:color="auto" w:fill="auto"/>
          </w:tcPr>
          <w:p w14:paraId="535D5119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F4B58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&lt;&lt;Final_MRs_Start&gt;&gt;</w:instrText>
            </w:r>
          </w:p>
        </w:tc>
        <w:tc>
          <w:tcPr>
            <w:tcW w:w="1134" w:type="dxa"/>
            <w:shd w:val="clear" w:color="auto" w:fill="auto"/>
          </w:tcPr>
          <w:p w14:paraId="3DFD1B33" w14:textId="77777777" w:rsidR="00FE6383" w:rsidRPr="00CB7F10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32095BAE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shd w:val="clear" w:color="auto" w:fill="auto"/>
          </w:tcPr>
          <w:p w14:paraId="2C0EE81F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shd w:val="clear" w:color="auto" w:fill="auto"/>
          </w:tcPr>
          <w:p w14:paraId="52EBB2CB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955" w:type="dxa"/>
            <w:shd w:val="clear" w:color="auto" w:fill="auto"/>
          </w:tcPr>
          <w:p w14:paraId="3737052A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</w:tbl>
    <w:p w14:paraId="59098692" w14:textId="77777777" w:rsidR="00FE6383" w:rsidRPr="00CC12BD" w:rsidRDefault="008411AC" w:rsidP="008411AC">
      <w:pPr>
        <w:rPr>
          <w:noProof/>
        </w:rPr>
      </w:pPr>
      <w:r>
        <w:rPr>
          <w:lang w:val="en-US"/>
        </w:rPr>
        <w:fldChar w:fldCharType="end"/>
      </w:r>
      <w:r>
        <w:rPr>
          <w:lang w:val="en-US"/>
        </w:rPr>
        <w:instrText xml:space="preserve">" </w:instrText>
      </w:r>
      <w:r>
        <w:rPr>
          <w:lang w:val="en-US"/>
        </w:rPr>
        <w:fldChar w:fldCharType="separate"/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10"/>
        <w:gridCol w:w="1134"/>
        <w:gridCol w:w="992"/>
        <w:gridCol w:w="1560"/>
        <w:gridCol w:w="1559"/>
        <w:gridCol w:w="1955"/>
      </w:tblGrid>
      <w:tr w:rsidR="00FE6383" w:rsidRPr="006A49B8" w14:paraId="0D53DD6D" w14:textId="77777777" w:rsidTr="00F167DF">
        <w:trPr>
          <w:cantSplit/>
          <w:trHeight w:val="289"/>
        </w:trPr>
        <w:tc>
          <w:tcPr>
            <w:tcW w:w="961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7C86FF" w14:textId="77777777" w:rsidR="00FE6383" w:rsidRPr="006A49B8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Maintenance Rent Details</w:t>
            </w:r>
          </w:p>
        </w:tc>
      </w:tr>
      <w:tr w:rsidR="00FE6383" w:rsidRPr="006A49B8" w14:paraId="06D40183" w14:textId="77777777" w:rsidTr="00F167DF">
        <w:trPr>
          <w:cantSplit/>
          <w:trHeight w:val="289"/>
        </w:trPr>
        <w:tc>
          <w:tcPr>
            <w:tcW w:w="961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624A94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FE6383" w:rsidRPr="006A49B8" w14:paraId="28E06CCF" w14:textId="77777777" w:rsidTr="001D3ADA">
        <w:trPr>
          <w:cantSplit/>
          <w:trHeight w:val="289"/>
        </w:trPr>
        <w:tc>
          <w:tcPr>
            <w:tcW w:w="241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0E4AA7BB" w14:textId="77777777" w:rsidR="00FE6383" w:rsidRPr="005F2E88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Maintenance Type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</w:tcBorders>
          </w:tcPr>
          <w:p w14:paraId="611159B1" w14:textId="77777777" w:rsidR="00FE6383" w:rsidRPr="00176917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342EEF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&lt;&lt;Lease_Reserve_Type&gt;&gt;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71AAD44F" w14:textId="77777777" w:rsidR="00FE6383" w:rsidRPr="005F2E88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Due Date</w:t>
            </w:r>
          </w:p>
        </w:tc>
        <w:tc>
          <w:tcPr>
            <w:tcW w:w="1955" w:type="dxa"/>
            <w:tcBorders>
              <w:top w:val="single" w:sz="4" w:space="0" w:color="auto"/>
            </w:tcBorders>
          </w:tcPr>
          <w:p w14:paraId="419FC1F3" w14:textId="77777777" w:rsidR="00FE6383" w:rsidRPr="005F2E88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342EEF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&lt;&lt;Lease_MR_Inv_Pmt_Due_Day_Fix&gt;&gt;</w:t>
            </w:r>
          </w:p>
        </w:tc>
      </w:tr>
      <w:tr w:rsidR="00FE6383" w:rsidRPr="006A49B8" w14:paraId="0CDDC6E0" w14:textId="77777777" w:rsidTr="001D3ADA">
        <w:trPr>
          <w:cantSplit/>
          <w:trHeight w:val="289"/>
        </w:trPr>
        <w:tc>
          <w:tcPr>
            <w:tcW w:w="2410" w:type="dxa"/>
            <w:shd w:val="clear" w:color="auto" w:fill="D5DCE4" w:themeFill="text2" w:themeFillTint="33"/>
          </w:tcPr>
          <w:p w14:paraId="44BAF965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Fund</w:t>
            </w:r>
          </w:p>
        </w:tc>
        <w:tc>
          <w:tcPr>
            <w:tcW w:w="1134" w:type="dxa"/>
            <w:shd w:val="clear" w:color="auto" w:fill="D5DCE4" w:themeFill="text2" w:themeFillTint="33"/>
          </w:tcPr>
          <w:p w14:paraId="53FE7A5F" w14:textId="77777777" w:rsidR="00FE6383" w:rsidRPr="0086707A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Rate</w:t>
            </w:r>
          </w:p>
        </w:tc>
        <w:tc>
          <w:tcPr>
            <w:tcW w:w="992" w:type="dxa"/>
            <w:shd w:val="clear" w:color="auto" w:fill="D5DCE4" w:themeFill="text2" w:themeFillTint="33"/>
          </w:tcPr>
          <w:p w14:paraId="64A970D1" w14:textId="77777777" w:rsidR="00FE6383" w:rsidRPr="0086707A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Rate Unit</w:t>
            </w:r>
          </w:p>
        </w:tc>
        <w:tc>
          <w:tcPr>
            <w:tcW w:w="1560" w:type="dxa"/>
            <w:shd w:val="clear" w:color="auto" w:fill="D5DCE4" w:themeFill="text2" w:themeFillTint="33"/>
          </w:tcPr>
          <w:p w14:paraId="5359E7C1" w14:textId="77777777" w:rsidR="00FE6383" w:rsidRPr="00C63A96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Last Escalation Date</w:t>
            </w:r>
          </w:p>
        </w:tc>
        <w:tc>
          <w:tcPr>
            <w:tcW w:w="1559" w:type="dxa"/>
            <w:shd w:val="clear" w:color="auto" w:fill="D5DCE4" w:themeFill="text2" w:themeFillTint="33"/>
          </w:tcPr>
          <w:p w14:paraId="3B1CAB2F" w14:textId="77777777" w:rsidR="00FE6383" w:rsidRPr="00DE6C5F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Next Escalation Date</w:t>
            </w:r>
          </w:p>
        </w:tc>
        <w:tc>
          <w:tcPr>
            <w:tcW w:w="1955" w:type="dxa"/>
            <w:shd w:val="clear" w:color="auto" w:fill="D5DCE4" w:themeFill="text2" w:themeFillTint="33"/>
          </w:tcPr>
          <w:p w14:paraId="55DFFC45" w14:textId="77777777" w:rsidR="00FE6383" w:rsidRPr="00DE6C5F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Escalation %</w:t>
            </w:r>
          </w:p>
        </w:tc>
      </w:tr>
      <w:tr w:rsidR="00FE6383" w:rsidRPr="006A49B8" w14:paraId="70911B35" w14:textId="77777777" w:rsidTr="001D3ADA">
        <w:trPr>
          <w:cantSplit/>
          <w:trHeight w:val="289"/>
        </w:trPr>
        <w:tc>
          <w:tcPr>
            <w:tcW w:w="2410" w:type="dxa"/>
            <w:shd w:val="clear" w:color="auto" w:fill="auto"/>
          </w:tcPr>
          <w:p w14:paraId="332330C1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F4B58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&lt;&lt;Final_MRs_Start&gt;&gt;</w:t>
            </w:r>
          </w:p>
        </w:tc>
        <w:tc>
          <w:tcPr>
            <w:tcW w:w="1134" w:type="dxa"/>
            <w:shd w:val="clear" w:color="auto" w:fill="auto"/>
          </w:tcPr>
          <w:p w14:paraId="68122A7C" w14:textId="77777777" w:rsidR="00FE6383" w:rsidRPr="00CB7F10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1BF4D71A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shd w:val="clear" w:color="auto" w:fill="auto"/>
          </w:tcPr>
          <w:p w14:paraId="1AECC42F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shd w:val="clear" w:color="auto" w:fill="auto"/>
          </w:tcPr>
          <w:p w14:paraId="082EFA59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955" w:type="dxa"/>
            <w:shd w:val="clear" w:color="auto" w:fill="auto"/>
          </w:tcPr>
          <w:p w14:paraId="0D46CF73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</w:tbl>
    <w:p w14:paraId="08DE8F83" w14:textId="752BEC99" w:rsidR="008411AC" w:rsidRPr="00CC12BD" w:rsidRDefault="008411AC" w:rsidP="008411AC">
      <w:r>
        <w:rPr>
          <w:lang w:val="en-US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IF "</w:instrText>
      </w:r>
      <w:r w:rsidR="009426F3">
        <w:rPr>
          <w:lang w:val="en-US"/>
        </w:rPr>
        <w:instrText>&lt;&lt;</w:instrText>
      </w:r>
      <w:r w:rsidR="009426F3" w:rsidRPr="009426F3">
        <w:rPr>
          <w:lang w:val="en-US"/>
        </w:rPr>
        <w:instrText>Ratio_Table</w:instrText>
      </w:r>
      <w:r w:rsidR="009426F3">
        <w:rPr>
          <w:lang w:val="en-US"/>
        </w:rPr>
        <w:instrText>&gt;&gt;</w:instrText>
      </w:r>
      <w:r>
        <w:rPr>
          <w:lang w:val="en-US"/>
        </w:rPr>
        <w:instrText>"="1" "" "</w:instrText>
      </w:r>
      <w:r>
        <w:rPr>
          <w:lang w:val="en-US"/>
        </w:rPr>
        <w:fldChar w:fldCharType="begin"/>
      </w:r>
      <w:r>
        <w:rPr>
          <w:lang w:val="en-US"/>
        </w:rPr>
        <w:instrText xml:space="preserve"> IF "</w:instrText>
      </w:r>
      <w:r w:rsidRPr="00D345C2">
        <w:rPr>
          <w:lang w:val="en-US"/>
        </w:rPr>
        <w:instrText>&lt;&lt;Lease_Reserve_Type&gt;&gt;</w:instrText>
      </w:r>
      <w:r>
        <w:rPr>
          <w:lang w:val="en-US"/>
        </w:rPr>
        <w:instrText>"="</w:instrText>
      </w:r>
      <w:r>
        <w:rPr>
          <w:rFonts w:ascii="Segoe UI" w:hAnsi="Segoe UI" w:cs="Segoe UI"/>
          <w:color w:val="181818"/>
          <w:sz w:val="18"/>
          <w:szCs w:val="18"/>
          <w:shd w:val="clear" w:color="auto" w:fill="F3F3F3"/>
        </w:rPr>
        <w:instrText>End of Lease Adjustment</w:instrText>
      </w:r>
      <w:r>
        <w:rPr>
          <w:lang w:val="en-US"/>
        </w:rPr>
        <w:instrText>" "" "</w:instrTex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129"/>
        <w:gridCol w:w="2400"/>
        <w:gridCol w:w="2400"/>
        <w:gridCol w:w="2400"/>
      </w:tblGrid>
      <w:tr w:rsidR="008411AC" w:rsidRPr="00F97DEC" w14:paraId="3CF5CFD7" w14:textId="77777777" w:rsidTr="00F167DF">
        <w:trPr>
          <w:trHeight w:val="289"/>
        </w:trPr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D343CAD" w14:textId="77777777" w:rsidR="008411AC" w:rsidRPr="00F97DE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B761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Ratio Table</w:instrText>
            </w:r>
          </w:p>
        </w:tc>
        <w:tc>
          <w:tcPr>
            <w:tcW w:w="832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8089982" w14:textId="77777777" w:rsidR="008411AC" w:rsidRPr="00F97DE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8411AC" w:rsidRPr="00F97DEC" w14:paraId="5B856EF6" w14:textId="77777777" w:rsidTr="00F167DF">
        <w:trPr>
          <w:trHeight w:val="289"/>
        </w:trPr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D334D1D" w14:textId="77777777" w:rsidR="008411AC" w:rsidRPr="006B7615" w:rsidRDefault="008411AC" w:rsidP="00F167D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32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4221B7D" w14:textId="77777777" w:rsidR="008411AC" w:rsidRPr="00F97DE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8411AC" w:rsidRPr="00F97DEC" w14:paraId="6F59D29C" w14:textId="77777777" w:rsidTr="00F167DF">
        <w:trPr>
          <w:trHeight w:val="289"/>
        </w:trPr>
        <w:tc>
          <w:tcPr>
            <w:tcW w:w="2400" w:type="dxa"/>
            <w:gridSpan w:val="2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28FECA94" w14:textId="77777777" w:rsidR="008411AC" w:rsidRPr="00F97DE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Ratio Name</w:instrText>
            </w:r>
          </w:p>
        </w:tc>
        <w:tc>
          <w:tcPr>
            <w:tcW w:w="240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51AE693B" w14:textId="77777777" w:rsidR="008411AC" w:rsidRPr="00F97DE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Derate Percentage</w:instrText>
            </w:r>
          </w:p>
        </w:tc>
        <w:tc>
          <w:tcPr>
            <w:tcW w:w="240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2B07D1A1" w14:textId="77777777" w:rsidR="008411AC" w:rsidRPr="00F97DE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FH to FC Ratio</w:instrText>
            </w:r>
          </w:p>
        </w:tc>
        <w:tc>
          <w:tcPr>
            <w:tcW w:w="240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6601D51E" w14:textId="77777777" w:rsidR="008411AC" w:rsidRPr="00F97DE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Rate</w:instrText>
            </w:r>
          </w:p>
        </w:tc>
      </w:tr>
      <w:tr w:rsidR="008411AC" w:rsidRPr="00F97DEC" w14:paraId="7E811A51" w14:textId="77777777" w:rsidTr="00F167DF">
        <w:trPr>
          <w:trHeight w:val="289"/>
        </w:trPr>
        <w:tc>
          <w:tcPr>
            <w:tcW w:w="2400" w:type="dxa"/>
            <w:gridSpan w:val="2"/>
          </w:tcPr>
          <w:p w14:paraId="63F1AE65" w14:textId="77777777" w:rsidR="008411AC" w:rsidRPr="006B7615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A3F96">
              <w:rPr>
                <w:rFonts w:ascii="Arial" w:hAnsi="Arial" w:cs="Arial"/>
                <w:sz w:val="16"/>
                <w:szCs w:val="16"/>
                <w:lang w:val="en-US"/>
              </w:rPr>
              <w:instrText>&lt;&lt;Ratio_Table_result_Start&gt;&gt;</w:instrText>
            </w:r>
          </w:p>
        </w:tc>
        <w:tc>
          <w:tcPr>
            <w:tcW w:w="2400" w:type="dxa"/>
          </w:tcPr>
          <w:p w14:paraId="49BC3F1E" w14:textId="77777777" w:rsidR="008411AC" w:rsidRPr="00F97DE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400" w:type="dxa"/>
          </w:tcPr>
          <w:p w14:paraId="55CE475A" w14:textId="77777777" w:rsidR="008411AC" w:rsidRPr="00F97DE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400" w:type="dxa"/>
          </w:tcPr>
          <w:p w14:paraId="65941F49" w14:textId="77777777" w:rsidR="008411AC" w:rsidRPr="00F97DE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75CB078C" w14:textId="77777777" w:rsidR="00FE6383" w:rsidRPr="00CC12BD" w:rsidRDefault="008411AC" w:rsidP="008411AC">
      <w:pPr>
        <w:rPr>
          <w:noProof/>
        </w:rPr>
      </w:pPr>
      <w:r>
        <w:rPr>
          <w:lang w:val="en-US"/>
        </w:rPr>
        <w:instrText xml:space="preserve"> " </w:instrText>
      </w:r>
      <w:r>
        <w:rPr>
          <w:lang w:val="en-US"/>
        </w:rPr>
        <w:fldChar w:fldCharType="separat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129"/>
        <w:gridCol w:w="2400"/>
        <w:gridCol w:w="2400"/>
        <w:gridCol w:w="2400"/>
      </w:tblGrid>
      <w:tr w:rsidR="00FE6383" w:rsidRPr="00F97DEC" w14:paraId="4F7D2DE5" w14:textId="77777777" w:rsidTr="00F167DF">
        <w:trPr>
          <w:trHeight w:val="289"/>
        </w:trPr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8ED7954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B7615"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instrText>Ratio Table</w:instrText>
            </w:r>
          </w:p>
        </w:tc>
        <w:tc>
          <w:tcPr>
            <w:tcW w:w="832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9543B8C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  <w:tr w:rsidR="00FE6383" w:rsidRPr="00F97DEC" w14:paraId="314D3B18" w14:textId="77777777" w:rsidTr="00F167DF">
        <w:trPr>
          <w:trHeight w:val="289"/>
        </w:trPr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0568156" w14:textId="77777777" w:rsidR="00FE6383" w:rsidRPr="006B7615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832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1AC7D3B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  <w:tr w:rsidR="00FE6383" w:rsidRPr="00F97DEC" w14:paraId="0FD992B9" w14:textId="77777777" w:rsidTr="00F167DF">
        <w:trPr>
          <w:trHeight w:val="289"/>
        </w:trPr>
        <w:tc>
          <w:tcPr>
            <w:tcW w:w="2400" w:type="dxa"/>
            <w:gridSpan w:val="2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7AE0C874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Ratio Name</w:instrText>
            </w:r>
          </w:p>
        </w:tc>
        <w:tc>
          <w:tcPr>
            <w:tcW w:w="240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1C7707F3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Derate Percentage</w:instrText>
            </w:r>
          </w:p>
        </w:tc>
        <w:tc>
          <w:tcPr>
            <w:tcW w:w="240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1D78A7DB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FH to FC Ratio</w:instrText>
            </w:r>
          </w:p>
        </w:tc>
        <w:tc>
          <w:tcPr>
            <w:tcW w:w="240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38CC4756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Rate</w:instrText>
            </w:r>
          </w:p>
        </w:tc>
      </w:tr>
      <w:tr w:rsidR="00FE6383" w:rsidRPr="00F97DEC" w14:paraId="45B338E7" w14:textId="77777777" w:rsidTr="00F167DF">
        <w:trPr>
          <w:trHeight w:val="289"/>
        </w:trPr>
        <w:tc>
          <w:tcPr>
            <w:tcW w:w="2400" w:type="dxa"/>
            <w:gridSpan w:val="2"/>
          </w:tcPr>
          <w:p w14:paraId="28DE8CF0" w14:textId="77777777" w:rsidR="00FE6383" w:rsidRPr="006B7615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0A3F96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&lt;&lt;Ratio_Table_result_Start&gt;&gt;</w:instrText>
            </w:r>
          </w:p>
        </w:tc>
        <w:tc>
          <w:tcPr>
            <w:tcW w:w="2400" w:type="dxa"/>
          </w:tcPr>
          <w:p w14:paraId="7CD1A2D5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2400" w:type="dxa"/>
          </w:tcPr>
          <w:p w14:paraId="1160C8CE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2400" w:type="dxa"/>
          </w:tcPr>
          <w:p w14:paraId="49045164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</w:tbl>
    <w:p w14:paraId="74EE798C" w14:textId="77777777" w:rsidR="00FE6383" w:rsidRPr="00CC12BD" w:rsidRDefault="00FE6383" w:rsidP="008411AC">
      <w:pPr>
        <w:rPr>
          <w:noProof/>
        </w:rPr>
      </w:pPr>
      <w:r>
        <w:rPr>
          <w:noProof/>
          <w:lang w:val="en-US"/>
        </w:rPr>
        <w:instrText xml:space="preserve"> </w:instrText>
      </w:r>
      <w:r w:rsidR="008411AC">
        <w:rPr>
          <w:lang w:val="en-US"/>
        </w:rPr>
        <w:fldChar w:fldCharType="end"/>
      </w:r>
      <w:r w:rsidR="008411AC">
        <w:rPr>
          <w:lang w:val="en-US"/>
        </w:rPr>
        <w:instrText>"</w:instrText>
      </w:r>
      <w:r w:rsidR="008411AC">
        <w:rPr>
          <w:lang w:val="en-US"/>
        </w:rPr>
        <w:fldChar w:fldCharType="separat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129"/>
        <w:gridCol w:w="2400"/>
        <w:gridCol w:w="2400"/>
        <w:gridCol w:w="2400"/>
      </w:tblGrid>
      <w:tr w:rsidR="00FE6383" w:rsidRPr="00F97DEC" w14:paraId="6674D864" w14:textId="77777777" w:rsidTr="00F167DF">
        <w:trPr>
          <w:trHeight w:val="289"/>
        </w:trPr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BB9E1BF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6B7615"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Ratio Table</w:t>
            </w:r>
          </w:p>
        </w:tc>
        <w:tc>
          <w:tcPr>
            <w:tcW w:w="832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166030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  <w:tr w:rsidR="00FE6383" w:rsidRPr="00F97DEC" w14:paraId="2EAB58E4" w14:textId="77777777" w:rsidTr="00F167DF">
        <w:trPr>
          <w:trHeight w:val="289"/>
        </w:trPr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B9E750E" w14:textId="77777777" w:rsidR="00FE6383" w:rsidRPr="006B7615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832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FD762B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  <w:tr w:rsidR="00FE6383" w:rsidRPr="00F97DEC" w14:paraId="49E042CE" w14:textId="77777777" w:rsidTr="00F167DF">
        <w:trPr>
          <w:trHeight w:val="289"/>
        </w:trPr>
        <w:tc>
          <w:tcPr>
            <w:tcW w:w="2400" w:type="dxa"/>
            <w:gridSpan w:val="2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7E7DF3AC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Ratio Name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40FA0D50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Derate Percentage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53DD8B68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FH to FC Ratio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7539EA59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Rate</w:t>
            </w:r>
          </w:p>
        </w:tc>
      </w:tr>
      <w:tr w:rsidR="00FE6383" w:rsidRPr="00F97DEC" w14:paraId="7BF99456" w14:textId="77777777" w:rsidTr="00F167DF">
        <w:trPr>
          <w:trHeight w:val="289"/>
        </w:trPr>
        <w:tc>
          <w:tcPr>
            <w:tcW w:w="2400" w:type="dxa"/>
            <w:gridSpan w:val="2"/>
          </w:tcPr>
          <w:p w14:paraId="3B6FB705" w14:textId="77777777" w:rsidR="00FE6383" w:rsidRPr="006B7615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0A3F96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&lt;&lt;Ratio_Table_result_Start&gt;&gt;</w:t>
            </w:r>
          </w:p>
        </w:tc>
        <w:tc>
          <w:tcPr>
            <w:tcW w:w="2400" w:type="dxa"/>
          </w:tcPr>
          <w:p w14:paraId="47CD2105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2400" w:type="dxa"/>
          </w:tcPr>
          <w:p w14:paraId="23788D5E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2400" w:type="dxa"/>
          </w:tcPr>
          <w:p w14:paraId="62D40CBD" w14:textId="77777777" w:rsidR="00FE6383" w:rsidRPr="00F97DEC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</w:tbl>
    <w:p w14:paraId="4A42C699" w14:textId="4D7C9419" w:rsidR="008411AC" w:rsidRDefault="00FE6383">
      <w:pPr>
        <w:rPr>
          <w:lang w:val="en-US"/>
        </w:rPr>
      </w:pPr>
      <w:r>
        <w:rPr>
          <w:noProof/>
          <w:lang w:val="en-US"/>
        </w:rPr>
        <w:t xml:space="preserve"> </w:t>
      </w:r>
      <w:r w:rsidR="008411AC">
        <w:rPr>
          <w:lang w:val="en-US"/>
        </w:rPr>
        <w:fldChar w:fldCharType="end"/>
      </w:r>
      <w:r w:rsidR="008411AC">
        <w:rPr>
          <w:lang w:val="en-US"/>
        </w:rPr>
        <w:fldChar w:fldCharType="begin"/>
      </w:r>
      <w:r w:rsidR="008411AC">
        <w:rPr>
          <w:lang w:val="en-US"/>
        </w:rPr>
        <w:instrText xml:space="preserve"> IF "</w:instrText>
      </w:r>
      <w:r w:rsidR="009426F3">
        <w:rPr>
          <w:lang w:val="en-US"/>
        </w:rPr>
        <w:instrText>&lt;&lt;</w:instrText>
      </w:r>
      <w:r w:rsidR="009426F3">
        <w:rPr>
          <w:rFonts w:ascii="Arial" w:hAnsi="Arial" w:cs="Arial"/>
          <w:b/>
          <w:bCs/>
          <w:sz w:val="18"/>
          <w:szCs w:val="18"/>
          <w:lang w:val="en-US"/>
        </w:rPr>
        <w:instrText>Insurance</w:instrText>
      </w:r>
      <w:r w:rsidR="009426F3">
        <w:rPr>
          <w:lang w:val="en-US"/>
        </w:rPr>
        <w:instrText>&gt;&gt;</w:instrText>
      </w:r>
      <w:r w:rsidR="008411AC">
        <w:rPr>
          <w:lang w:val="en-US"/>
        </w:rPr>
        <w:instrText>"="1" "" "</w:instrText>
      </w:r>
    </w:p>
    <w:tbl>
      <w:tblPr>
        <w:tblStyle w:val="TableGrid"/>
        <w:tblW w:w="963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19"/>
        <w:gridCol w:w="816"/>
        <w:gridCol w:w="176"/>
        <w:gridCol w:w="935"/>
        <w:gridCol w:w="1531"/>
        <w:gridCol w:w="1531"/>
        <w:gridCol w:w="1531"/>
      </w:tblGrid>
      <w:tr w:rsidR="008411AC" w:rsidRPr="006A49B8" w14:paraId="1CCBA732" w14:textId="77777777" w:rsidTr="00F167DF">
        <w:trPr>
          <w:gridAfter w:val="5"/>
          <w:wAfter w:w="5704" w:type="dxa"/>
          <w:trHeight w:val="289"/>
        </w:trPr>
        <w:tc>
          <w:tcPr>
            <w:tcW w:w="39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C9BFAF" w14:textId="77777777" w:rsidR="008411AC" w:rsidRDefault="008411AC" w:rsidP="00F167D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Insurance</w:instrText>
            </w:r>
          </w:p>
        </w:tc>
      </w:tr>
      <w:tr w:rsidR="008411AC" w:rsidRPr="006A49B8" w14:paraId="002BCEAB" w14:textId="77777777" w:rsidTr="00F167DF">
        <w:trPr>
          <w:trHeight w:val="289"/>
        </w:trPr>
        <w:tc>
          <w:tcPr>
            <w:tcW w:w="963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D9DE23" w14:textId="77777777" w:rsidR="008411AC" w:rsidRPr="006A49B8" w:rsidRDefault="008411AC" w:rsidP="00F167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411AC" w:rsidRPr="006A49B8" w14:paraId="672B8AD4" w14:textId="77777777" w:rsidTr="00F167DF">
        <w:trPr>
          <w:trHeight w:val="289"/>
        </w:trPr>
        <w:tc>
          <w:tcPr>
            <w:tcW w:w="3119" w:type="dxa"/>
            <w:shd w:val="clear" w:color="auto" w:fill="D5DCE4" w:themeFill="text2" w:themeFillTint="33"/>
          </w:tcPr>
          <w:p w14:paraId="2BA42374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Type</w:instrText>
            </w:r>
          </w:p>
        </w:tc>
        <w:tc>
          <w:tcPr>
            <w:tcW w:w="992" w:type="dxa"/>
            <w:gridSpan w:val="2"/>
            <w:shd w:val="clear" w:color="auto" w:fill="auto"/>
          </w:tcPr>
          <w:p w14:paraId="52F0EEDC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Start Date</w:instrText>
            </w:r>
          </w:p>
        </w:tc>
        <w:tc>
          <w:tcPr>
            <w:tcW w:w="935" w:type="dxa"/>
            <w:shd w:val="clear" w:color="auto" w:fill="auto"/>
          </w:tcPr>
          <w:p w14:paraId="00084E5C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End Date</w:instrText>
            </w:r>
          </w:p>
        </w:tc>
        <w:tc>
          <w:tcPr>
            <w:tcW w:w="1531" w:type="dxa"/>
            <w:shd w:val="clear" w:color="auto" w:fill="auto"/>
          </w:tcPr>
          <w:p w14:paraId="59B2CA21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Agreed Value</w:instrText>
            </w:r>
          </w:p>
        </w:tc>
        <w:tc>
          <w:tcPr>
            <w:tcW w:w="1531" w:type="dxa"/>
            <w:shd w:val="clear" w:color="auto" w:fill="auto"/>
          </w:tcPr>
          <w:p w14:paraId="3B01425C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879FD">
              <w:rPr>
                <w:rFonts w:ascii="Arial" w:hAnsi="Arial" w:cs="Arial"/>
                <w:sz w:val="16"/>
                <w:szCs w:val="16"/>
                <w:lang w:val="en-US"/>
              </w:rPr>
              <w:instrText>Deductible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</w:instrText>
            </w:r>
            <w:r w:rsidRPr="002C7B34">
              <w:rPr>
                <w:rFonts w:ascii="Arial" w:hAnsi="Arial" w:cs="Arial"/>
                <w:sz w:val="16"/>
                <w:szCs w:val="16"/>
                <w:lang w:val="en-US"/>
              </w:rPr>
              <w:instrText>Amount</w:instrText>
            </w:r>
          </w:p>
        </w:tc>
        <w:tc>
          <w:tcPr>
            <w:tcW w:w="1531" w:type="dxa"/>
            <w:shd w:val="clear" w:color="auto" w:fill="auto"/>
          </w:tcPr>
          <w:p w14:paraId="3A5B99E4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C7B34">
              <w:rPr>
                <w:rFonts w:ascii="Arial" w:hAnsi="Arial" w:cs="Arial"/>
                <w:sz w:val="16"/>
                <w:szCs w:val="16"/>
                <w:lang w:val="en-US"/>
              </w:rPr>
              <w:instrText>Variability</w:instrText>
            </w:r>
          </w:p>
        </w:tc>
      </w:tr>
      <w:tr w:rsidR="008411AC" w:rsidRPr="006A49B8" w14:paraId="6F4FCEA8" w14:textId="77777777" w:rsidTr="00F167DF">
        <w:trPr>
          <w:trHeight w:val="289"/>
        </w:trPr>
        <w:tc>
          <w:tcPr>
            <w:tcW w:w="3119" w:type="dxa"/>
            <w:shd w:val="clear" w:color="auto" w:fill="D5DCE4" w:themeFill="text2" w:themeFillTint="33"/>
          </w:tcPr>
          <w:p w14:paraId="0C79E067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5595D">
              <w:rPr>
                <w:rFonts w:ascii="Arial" w:hAnsi="Arial" w:cs="Arial"/>
                <w:sz w:val="16"/>
                <w:szCs w:val="16"/>
                <w:lang w:val="en-US"/>
              </w:rPr>
              <w:instrText>&lt;&lt;Final_Insurance_Start&gt;&gt;</w:instrText>
            </w:r>
          </w:p>
        </w:tc>
        <w:tc>
          <w:tcPr>
            <w:tcW w:w="992" w:type="dxa"/>
            <w:gridSpan w:val="2"/>
            <w:shd w:val="clear" w:color="auto" w:fill="auto"/>
          </w:tcPr>
          <w:p w14:paraId="3AA28CC9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35" w:type="dxa"/>
            <w:shd w:val="clear" w:color="auto" w:fill="auto"/>
          </w:tcPr>
          <w:p w14:paraId="08FFCBCC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31" w:type="dxa"/>
            <w:shd w:val="clear" w:color="auto" w:fill="auto"/>
          </w:tcPr>
          <w:p w14:paraId="5839FD3E" w14:textId="77777777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31" w:type="dxa"/>
            <w:shd w:val="clear" w:color="auto" w:fill="auto"/>
          </w:tcPr>
          <w:p w14:paraId="43B50CD7" w14:textId="77777777" w:rsidR="008411AC" w:rsidRPr="002C7B34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31" w:type="dxa"/>
            <w:shd w:val="clear" w:color="auto" w:fill="auto"/>
          </w:tcPr>
          <w:p w14:paraId="13BA5B5E" w14:textId="77777777" w:rsidR="008411AC" w:rsidRPr="002C7B34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7AFBD6F4" w14:textId="77777777" w:rsidR="00FE6383" w:rsidRDefault="008411AC">
      <w:pPr>
        <w:rPr>
          <w:noProof/>
          <w:lang w:val="en-US"/>
        </w:rPr>
      </w:pPr>
      <w:r>
        <w:rPr>
          <w:lang w:val="en-US"/>
        </w:rPr>
        <w:instrText xml:space="preserve">" </w:instrText>
      </w:r>
      <w:r>
        <w:rPr>
          <w:lang w:val="en-US"/>
        </w:rPr>
        <w:fldChar w:fldCharType="separate"/>
      </w:r>
    </w:p>
    <w:tbl>
      <w:tblPr>
        <w:tblStyle w:val="TableGrid"/>
        <w:tblW w:w="963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19"/>
        <w:gridCol w:w="816"/>
        <w:gridCol w:w="176"/>
        <w:gridCol w:w="935"/>
        <w:gridCol w:w="1531"/>
        <w:gridCol w:w="1531"/>
        <w:gridCol w:w="1531"/>
      </w:tblGrid>
      <w:tr w:rsidR="00FE6383" w:rsidRPr="006A49B8" w14:paraId="7C000064" w14:textId="77777777" w:rsidTr="00F167DF">
        <w:trPr>
          <w:gridAfter w:val="5"/>
          <w:wAfter w:w="5704" w:type="dxa"/>
          <w:trHeight w:val="289"/>
        </w:trPr>
        <w:tc>
          <w:tcPr>
            <w:tcW w:w="39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723FA2" w14:textId="77777777" w:rsidR="00FE6383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Insurance</w:t>
            </w:r>
          </w:p>
        </w:tc>
      </w:tr>
      <w:tr w:rsidR="00FE6383" w:rsidRPr="006A49B8" w14:paraId="7685ECCE" w14:textId="77777777" w:rsidTr="00F167DF">
        <w:trPr>
          <w:trHeight w:val="289"/>
        </w:trPr>
        <w:tc>
          <w:tcPr>
            <w:tcW w:w="963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1BF4AA" w14:textId="77777777" w:rsidR="00FE6383" w:rsidRPr="006A49B8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FE6383" w:rsidRPr="006A49B8" w14:paraId="16699540" w14:textId="77777777" w:rsidTr="00F167DF">
        <w:trPr>
          <w:trHeight w:val="289"/>
        </w:trPr>
        <w:tc>
          <w:tcPr>
            <w:tcW w:w="3119" w:type="dxa"/>
            <w:shd w:val="clear" w:color="auto" w:fill="D5DCE4" w:themeFill="text2" w:themeFillTint="33"/>
          </w:tcPr>
          <w:p w14:paraId="0ADA8CE1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Type</w:t>
            </w:r>
          </w:p>
        </w:tc>
        <w:tc>
          <w:tcPr>
            <w:tcW w:w="992" w:type="dxa"/>
            <w:gridSpan w:val="2"/>
            <w:shd w:val="clear" w:color="auto" w:fill="auto"/>
          </w:tcPr>
          <w:p w14:paraId="7D5B58E5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Start Date</w:t>
            </w:r>
          </w:p>
        </w:tc>
        <w:tc>
          <w:tcPr>
            <w:tcW w:w="935" w:type="dxa"/>
            <w:shd w:val="clear" w:color="auto" w:fill="auto"/>
          </w:tcPr>
          <w:p w14:paraId="346E3C22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End Date</w:t>
            </w:r>
          </w:p>
        </w:tc>
        <w:tc>
          <w:tcPr>
            <w:tcW w:w="1531" w:type="dxa"/>
            <w:shd w:val="clear" w:color="auto" w:fill="auto"/>
          </w:tcPr>
          <w:p w14:paraId="0405B068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Agreed Value</w:t>
            </w:r>
          </w:p>
        </w:tc>
        <w:tc>
          <w:tcPr>
            <w:tcW w:w="1531" w:type="dxa"/>
            <w:shd w:val="clear" w:color="auto" w:fill="auto"/>
          </w:tcPr>
          <w:p w14:paraId="694D4744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F879FD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Deductible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 xml:space="preserve"> </w:t>
            </w:r>
            <w:r w:rsidRPr="002C7B34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Amount</w:t>
            </w:r>
          </w:p>
        </w:tc>
        <w:tc>
          <w:tcPr>
            <w:tcW w:w="1531" w:type="dxa"/>
            <w:shd w:val="clear" w:color="auto" w:fill="auto"/>
          </w:tcPr>
          <w:p w14:paraId="54B3F277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C7B34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Variability</w:t>
            </w:r>
          </w:p>
        </w:tc>
      </w:tr>
      <w:tr w:rsidR="00FE6383" w:rsidRPr="006A49B8" w14:paraId="4E4A957C" w14:textId="77777777" w:rsidTr="00F167DF">
        <w:trPr>
          <w:trHeight w:val="289"/>
        </w:trPr>
        <w:tc>
          <w:tcPr>
            <w:tcW w:w="3119" w:type="dxa"/>
            <w:shd w:val="clear" w:color="auto" w:fill="D5DCE4" w:themeFill="text2" w:themeFillTint="33"/>
          </w:tcPr>
          <w:p w14:paraId="6B8F7FCE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5595D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&lt;&lt;Final_Insurance_Start&gt;&gt;</w:t>
            </w:r>
          </w:p>
        </w:tc>
        <w:tc>
          <w:tcPr>
            <w:tcW w:w="992" w:type="dxa"/>
            <w:gridSpan w:val="2"/>
            <w:shd w:val="clear" w:color="auto" w:fill="auto"/>
          </w:tcPr>
          <w:p w14:paraId="7B26ED94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935" w:type="dxa"/>
            <w:shd w:val="clear" w:color="auto" w:fill="auto"/>
          </w:tcPr>
          <w:p w14:paraId="1F754EC3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531" w:type="dxa"/>
            <w:shd w:val="clear" w:color="auto" w:fill="auto"/>
          </w:tcPr>
          <w:p w14:paraId="725B5C63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531" w:type="dxa"/>
            <w:shd w:val="clear" w:color="auto" w:fill="auto"/>
          </w:tcPr>
          <w:p w14:paraId="35F44218" w14:textId="77777777" w:rsidR="00FE6383" w:rsidRPr="002C7B34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531" w:type="dxa"/>
            <w:shd w:val="clear" w:color="auto" w:fill="auto"/>
          </w:tcPr>
          <w:p w14:paraId="76985D92" w14:textId="77777777" w:rsidR="00FE6383" w:rsidRPr="002C7B34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</w:tbl>
    <w:p w14:paraId="3C313687" w14:textId="3CF49AD6" w:rsidR="008411AC" w:rsidRPr="00CC12BD" w:rsidRDefault="008411AC">
      <w:pPr>
        <w:rPr>
          <w:lang w:val="en-US"/>
        </w:rPr>
      </w:pPr>
      <w:r>
        <w:rPr>
          <w:lang w:val="en-US"/>
        </w:rPr>
        <w:fldChar w:fldCharType="end"/>
      </w:r>
      <w:r>
        <w:rPr>
          <w:sz w:val="2"/>
          <w:szCs w:val="2"/>
          <w:lang w:val="en-US"/>
        </w:rPr>
        <w:fldChar w:fldCharType="begin"/>
      </w:r>
      <w:r>
        <w:rPr>
          <w:sz w:val="2"/>
          <w:szCs w:val="2"/>
          <w:lang w:val="en-US"/>
        </w:rPr>
        <w:instrText xml:space="preserve"> </w:instrText>
      </w:r>
      <w:r w:rsidRPr="00CC12BD">
        <w:rPr>
          <w:sz w:val="20"/>
          <w:szCs w:val="20"/>
          <w:lang w:val="en-US"/>
        </w:rPr>
        <w:instrText>I</w:instrText>
      </w:r>
      <w:r w:rsidRPr="009426F3">
        <w:rPr>
          <w:sz w:val="20"/>
          <w:szCs w:val="20"/>
          <w:lang w:val="en-US"/>
        </w:rPr>
        <w:instrText>F "</w:instrText>
      </w:r>
      <w:r w:rsidR="009426F3">
        <w:rPr>
          <w:sz w:val="20"/>
          <w:szCs w:val="20"/>
          <w:lang w:val="en-US"/>
        </w:rPr>
        <w:instrText>&lt;&lt;Asset&gt;&gt;</w:instrText>
      </w:r>
      <w:r w:rsidRPr="009426F3">
        <w:rPr>
          <w:sz w:val="20"/>
          <w:szCs w:val="20"/>
          <w:lang w:val="en-US"/>
        </w:rPr>
        <w:instrText>"="1" "" "</w:instrTex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62"/>
        <w:gridCol w:w="5248"/>
      </w:tblGrid>
      <w:tr w:rsidR="008411AC" w:rsidRPr="006A49B8" w14:paraId="4144B2EB" w14:textId="77777777" w:rsidTr="00F167DF">
        <w:trPr>
          <w:trHeight w:val="289"/>
        </w:trPr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05B6DA" w14:textId="67E7E411" w:rsidR="008411AC" w:rsidRPr="009E5C5A" w:rsidRDefault="001075C6" w:rsidP="00F167D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075C6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Lease Agreement Sections</w:instrText>
            </w:r>
          </w:p>
        </w:tc>
      </w:tr>
      <w:tr w:rsidR="008411AC" w:rsidRPr="006A49B8" w14:paraId="641CE4C2" w14:textId="77777777" w:rsidTr="00F167DF">
        <w:trPr>
          <w:trHeight w:val="289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90C687" w14:textId="77777777" w:rsidR="008411AC" w:rsidRDefault="008411AC" w:rsidP="00F167D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8411AC" w:rsidRPr="00ED7B7A" w14:paraId="3F6EE881" w14:textId="77777777" w:rsidTr="00F167DF">
        <w:trPr>
          <w:trHeight w:val="289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380DDC3" w14:textId="77777777" w:rsidR="008411AC" w:rsidRPr="00ED7B7A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Section Name</w:instrTex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1C86246" w14:textId="77777777" w:rsidR="008411AC" w:rsidRPr="00ED7B7A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D7B7A">
              <w:rPr>
                <w:rFonts w:ascii="Arial" w:hAnsi="Arial" w:cs="Arial"/>
                <w:sz w:val="16"/>
                <w:szCs w:val="16"/>
                <w:lang w:val="en-US"/>
              </w:rPr>
              <w:instrText>Details</w:instrText>
            </w:r>
          </w:p>
        </w:tc>
      </w:tr>
      <w:tr w:rsidR="008411AC" w:rsidRPr="00343112" w14:paraId="55D43239" w14:textId="77777777" w:rsidTr="00F167DF">
        <w:trPr>
          <w:trHeight w:val="289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64DF" w14:textId="77777777" w:rsidR="008411AC" w:rsidRPr="00343112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7EA">
              <w:rPr>
                <w:rFonts w:ascii="Arial" w:hAnsi="Arial" w:cs="Arial"/>
                <w:sz w:val="16"/>
                <w:szCs w:val="16"/>
                <w:lang w:val="en-US"/>
              </w:rPr>
              <w:instrText>&lt;&lt;Lease_Agreement_Start&gt;&gt;&lt;&lt;Lease_Agreement_Name&gt;&gt;</w:instrTex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87D9" w14:textId="77777777" w:rsidR="008411AC" w:rsidRPr="00343112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7EA">
              <w:rPr>
                <w:rFonts w:ascii="Arial" w:hAnsi="Arial" w:cs="Arial"/>
                <w:sz w:val="16"/>
                <w:szCs w:val="16"/>
                <w:lang w:val="en-US"/>
              </w:rPr>
              <w:instrText>&lt;&lt;Lease_Agreement_Comments&gt;&gt;</w:instrText>
            </w:r>
          </w:p>
        </w:tc>
      </w:tr>
      <w:tr w:rsidR="008411AC" w:rsidRPr="00343112" w14:paraId="17C5A221" w14:textId="77777777" w:rsidTr="00F167DF">
        <w:trPr>
          <w:trHeight w:val="289"/>
        </w:trPr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979CDC" w14:textId="77777777" w:rsidR="008411AC" w:rsidRPr="000517EA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69754A" w14:textId="77777777" w:rsidR="008411AC" w:rsidRPr="000517EA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19FE5D49" w14:textId="77777777" w:rsidR="00FE6383" w:rsidRPr="00CC12BD" w:rsidRDefault="008411AC">
      <w:pPr>
        <w:rPr>
          <w:noProof/>
          <w:lang w:val="en-US"/>
        </w:rPr>
      </w:pPr>
      <w:r>
        <w:rPr>
          <w:sz w:val="2"/>
          <w:szCs w:val="2"/>
          <w:lang w:val="en-US"/>
        </w:rPr>
        <w:instrText xml:space="preserve">" </w:instrText>
      </w:r>
      <w:r>
        <w:rPr>
          <w:sz w:val="2"/>
          <w:szCs w:val="2"/>
          <w:lang w:val="en-US"/>
        </w:rPr>
        <w:fldChar w:fldCharType="separate"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62"/>
        <w:gridCol w:w="5248"/>
      </w:tblGrid>
      <w:tr w:rsidR="00FE6383" w:rsidRPr="006A49B8" w14:paraId="0FA832C8" w14:textId="77777777" w:rsidTr="00F167DF">
        <w:trPr>
          <w:trHeight w:val="289"/>
        </w:trPr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4D89B1" w14:textId="77777777" w:rsidR="00FE6383" w:rsidRPr="009E5C5A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001075C6"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Lease Agreement Sections</w:t>
            </w:r>
          </w:p>
        </w:tc>
      </w:tr>
      <w:tr w:rsidR="00FE6383" w:rsidRPr="006A49B8" w14:paraId="1430923E" w14:textId="77777777" w:rsidTr="00F167DF">
        <w:trPr>
          <w:trHeight w:val="289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B0D036" w14:textId="77777777" w:rsidR="00FE6383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</w:tr>
      <w:tr w:rsidR="00FE6383" w:rsidRPr="00ED7B7A" w14:paraId="3278584E" w14:textId="77777777" w:rsidTr="00F167DF">
        <w:trPr>
          <w:trHeight w:val="289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6671A35" w14:textId="77777777" w:rsidR="00FE6383" w:rsidRPr="00ED7B7A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Section Name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C653A3F" w14:textId="77777777" w:rsidR="00FE6383" w:rsidRPr="00ED7B7A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ED7B7A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Details</w:t>
            </w:r>
          </w:p>
        </w:tc>
      </w:tr>
      <w:tr w:rsidR="00FE6383" w:rsidRPr="00343112" w14:paraId="3DAFDF45" w14:textId="77777777" w:rsidTr="00F167DF">
        <w:trPr>
          <w:trHeight w:val="289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84DF" w14:textId="77777777" w:rsidR="00FE6383" w:rsidRPr="00343112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0517EA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&lt;&lt;Lease_Agreement_Start&gt;&gt;&lt;&lt;Lease_Agreement_Name&gt;&gt;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455D" w14:textId="77777777" w:rsidR="00FE6383" w:rsidRPr="00343112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0517EA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&lt;&lt;Lease_Agreement_Comments&gt;&gt;</w:t>
            </w:r>
          </w:p>
        </w:tc>
      </w:tr>
      <w:tr w:rsidR="00FE6383" w:rsidRPr="00343112" w14:paraId="6BC4ED4B" w14:textId="77777777" w:rsidTr="00F167DF">
        <w:trPr>
          <w:trHeight w:val="289"/>
        </w:trPr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1535C8" w14:textId="77777777" w:rsidR="00FE6383" w:rsidRPr="000517EA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CF9B9" w14:textId="77777777" w:rsidR="00FE6383" w:rsidRPr="000517EA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</w:tbl>
    <w:p w14:paraId="047E005F" w14:textId="569BB44D" w:rsidR="008411AC" w:rsidRPr="00CC12BD" w:rsidRDefault="008411AC">
      <w:pPr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IF "</w:instrText>
      </w:r>
      <w:r w:rsidR="009426F3">
        <w:rPr>
          <w:lang w:val="en-US"/>
        </w:rPr>
        <w:instrText>&lt;&lt;</w:instrText>
      </w:r>
      <w:r w:rsidR="009426F3" w:rsidRPr="009426F3">
        <w:rPr>
          <w:lang w:val="en-US"/>
        </w:rPr>
        <w:instrText>Aircraft_Details</w:instrText>
      </w:r>
      <w:r w:rsidR="009426F3">
        <w:rPr>
          <w:lang w:val="en-US"/>
        </w:rPr>
        <w:instrText>&gt;&gt;</w:instrText>
      </w:r>
      <w:r>
        <w:rPr>
          <w:lang w:val="en-US"/>
        </w:rPr>
        <w:instrText>"="1" "" "</w:instrText>
      </w:r>
    </w:p>
    <w:tbl>
      <w:tblPr>
        <w:tblStyle w:val="TableGrid"/>
        <w:tblW w:w="963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67"/>
        <w:gridCol w:w="601"/>
        <w:gridCol w:w="1560"/>
        <w:gridCol w:w="1235"/>
        <w:gridCol w:w="1670"/>
        <w:gridCol w:w="361"/>
        <w:gridCol w:w="2545"/>
      </w:tblGrid>
      <w:tr w:rsidR="008411AC" w:rsidRPr="006A49B8" w14:paraId="7EA322C1" w14:textId="77777777" w:rsidTr="00F167DF">
        <w:trPr>
          <w:trHeight w:val="289"/>
        </w:trPr>
        <w:tc>
          <w:tcPr>
            <w:tcW w:w="963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E0E44C" w14:textId="77777777" w:rsidR="008411AC" w:rsidRPr="009E5C5A" w:rsidRDefault="008411AC" w:rsidP="00F167D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instrText>Aircraft Details</w:instrText>
            </w:r>
          </w:p>
        </w:tc>
      </w:tr>
      <w:tr w:rsidR="008411AC" w:rsidRPr="006A49B8" w14:paraId="6D1B73B9" w14:textId="77777777" w:rsidTr="00F167DF">
        <w:trPr>
          <w:trHeight w:val="289"/>
        </w:trPr>
        <w:tc>
          <w:tcPr>
            <w:tcW w:w="963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793CB9" w14:textId="77777777" w:rsidR="008411AC" w:rsidRDefault="008411AC" w:rsidP="00F167D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8411AC" w:rsidRPr="00ED7B7A" w14:paraId="348085B3" w14:textId="77777777" w:rsidTr="00F167DF">
        <w:trPr>
          <w:trHeight w:val="289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1337D56" w14:textId="77777777" w:rsidR="008411AC" w:rsidRPr="00A64CF1" w:rsidRDefault="008411AC" w:rsidP="00F167DF">
            <w:pPr>
              <w:rPr>
                <w:rFonts w:ascii="Arial" w:hAnsi="Arial" w:cs="Arial"/>
                <w:sz w:val="16"/>
                <w:szCs w:val="16"/>
              </w:rPr>
            </w:pPr>
            <w:r w:rsidRPr="000517EA">
              <w:rPr>
                <w:rFonts w:ascii="Arial" w:hAnsi="Arial" w:cs="Arial"/>
                <w:sz w:val="16"/>
                <w:szCs w:val="16"/>
                <w:lang w:val="en-US"/>
              </w:rPr>
              <w:instrText>Date Acquired</w:instrText>
            </w:r>
          </w:p>
        </w:tc>
        <w:tc>
          <w:tcPr>
            <w:tcW w:w="3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C3345" w14:textId="77777777" w:rsidR="008411AC" w:rsidRPr="00ED7B7A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E6EFB">
              <w:rPr>
                <w:rFonts w:ascii="Arial" w:hAnsi="Arial" w:cs="Arial"/>
                <w:sz w:val="16"/>
                <w:szCs w:val="16"/>
                <w:lang w:val="en-US"/>
              </w:rPr>
              <w:instrText>&lt;&lt;Aircraft_Date_Acquired&gt;&gt;</w:instrText>
            </w:r>
          </w:p>
        </w:tc>
        <w:tc>
          <w:tcPr>
            <w:tcW w:w="203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F27AE8A" w14:textId="77777777" w:rsidR="008411AC" w:rsidRPr="00ED7B7A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05FC11E" w14:textId="77777777" w:rsidR="008411AC" w:rsidRPr="00ED7B7A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8411AC" w:rsidRPr="00343112" w14:paraId="0F4B6C0D" w14:textId="77777777" w:rsidTr="00F167DF">
        <w:trPr>
          <w:trHeight w:val="289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195E9C9" w14:textId="77777777" w:rsidR="008411AC" w:rsidRPr="00A64CF1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Assembly Type</w:instrTex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F36A1FB" w14:textId="77777777" w:rsidR="008411AC" w:rsidRPr="00343112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Manufacturer</w:instrText>
            </w:r>
          </w:p>
        </w:tc>
        <w:tc>
          <w:tcPr>
            <w:tcW w:w="2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DF0EB7B" w14:textId="77777777" w:rsidR="008411AC" w:rsidRPr="00343112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Serial Number</w:instrText>
            </w:r>
          </w:p>
        </w:tc>
        <w:tc>
          <w:tcPr>
            <w:tcW w:w="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E86AA97" w14:textId="77777777" w:rsidR="008411AC" w:rsidRPr="00343112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Model / Part Number</w:instrText>
            </w:r>
          </w:p>
        </w:tc>
      </w:tr>
      <w:tr w:rsidR="008411AC" w:rsidRPr="00343112" w14:paraId="7CA7E208" w14:textId="77777777" w:rsidTr="00F167DF">
        <w:trPr>
          <w:trHeight w:val="289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CF8AD" w14:textId="1B41607C" w:rsidR="008411AC" w:rsidRDefault="00B67D75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67D75">
              <w:rPr>
                <w:rFonts w:ascii="Arial" w:hAnsi="Arial" w:cs="Arial"/>
                <w:sz w:val="16"/>
                <w:szCs w:val="16"/>
                <w:lang w:val="en-US"/>
              </w:rPr>
              <w:instrText>&lt;&lt;Assemblies_final_Start&gt;&gt;</w:instrTex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CE966" w14:textId="4A269E31" w:rsidR="008411AC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E51D" w14:textId="6D4D50EE" w:rsidR="008411AC" w:rsidRPr="000006EF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C7B6D" w14:textId="0FD92A2C" w:rsidR="008411AC" w:rsidRPr="000006EF" w:rsidRDefault="008411AC" w:rsidP="00F167D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005D0D49" w14:textId="77777777" w:rsidR="00FE6383" w:rsidRPr="00CC12BD" w:rsidRDefault="008411AC">
      <w:pPr>
        <w:rPr>
          <w:noProof/>
          <w:sz w:val="2"/>
          <w:szCs w:val="2"/>
          <w:lang w:val="en-US"/>
        </w:rPr>
      </w:pPr>
      <w:r>
        <w:rPr>
          <w:lang w:val="en-US"/>
        </w:rPr>
        <w:instrText xml:space="preserve">" </w:instrText>
      </w:r>
      <w:r>
        <w:rPr>
          <w:lang w:val="en-US"/>
        </w:rPr>
        <w:fldChar w:fldCharType="separate"/>
      </w:r>
    </w:p>
    <w:tbl>
      <w:tblPr>
        <w:tblStyle w:val="TableGrid"/>
        <w:tblW w:w="963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67"/>
        <w:gridCol w:w="601"/>
        <w:gridCol w:w="1560"/>
        <w:gridCol w:w="1235"/>
        <w:gridCol w:w="1670"/>
        <w:gridCol w:w="361"/>
        <w:gridCol w:w="2545"/>
      </w:tblGrid>
      <w:tr w:rsidR="00FE6383" w:rsidRPr="006A49B8" w14:paraId="24D4269A" w14:textId="77777777" w:rsidTr="00F167DF">
        <w:trPr>
          <w:trHeight w:val="289"/>
        </w:trPr>
        <w:tc>
          <w:tcPr>
            <w:tcW w:w="963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D364F1" w14:textId="77777777" w:rsidR="00FE6383" w:rsidRPr="009E5C5A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  <w:t>Aircraft Details</w:t>
            </w:r>
          </w:p>
        </w:tc>
      </w:tr>
      <w:tr w:rsidR="00FE6383" w:rsidRPr="006A49B8" w14:paraId="30E30545" w14:textId="77777777" w:rsidTr="00F167DF">
        <w:trPr>
          <w:trHeight w:val="289"/>
        </w:trPr>
        <w:tc>
          <w:tcPr>
            <w:tcW w:w="963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9BADF" w14:textId="77777777" w:rsidR="00FE6383" w:rsidRDefault="00FE6383" w:rsidP="00F167DF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</w:tr>
      <w:tr w:rsidR="00FE6383" w:rsidRPr="00ED7B7A" w14:paraId="54B9206B" w14:textId="77777777" w:rsidTr="00F167DF">
        <w:trPr>
          <w:trHeight w:val="289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04DFADE" w14:textId="77777777" w:rsidR="00FE6383" w:rsidRPr="00A64CF1" w:rsidRDefault="00FE6383" w:rsidP="00F167D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0517EA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Date Acquired</w:t>
            </w:r>
          </w:p>
        </w:tc>
        <w:tc>
          <w:tcPr>
            <w:tcW w:w="3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DBF1D" w14:textId="77777777" w:rsidR="00FE6383" w:rsidRPr="00ED7B7A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E6EF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&lt;&lt;Aircraft_Date_Acquired&gt;&gt;</w:t>
            </w:r>
          </w:p>
        </w:tc>
        <w:tc>
          <w:tcPr>
            <w:tcW w:w="203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0B9724F" w14:textId="77777777" w:rsidR="00FE6383" w:rsidRPr="00ED7B7A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631212" w14:textId="77777777" w:rsidR="00FE6383" w:rsidRPr="00ED7B7A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  <w:tr w:rsidR="00FE6383" w:rsidRPr="00343112" w14:paraId="7599EE44" w14:textId="77777777" w:rsidTr="00F167DF">
        <w:trPr>
          <w:trHeight w:val="289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D1D8794" w14:textId="77777777" w:rsidR="00FE6383" w:rsidRPr="00A64CF1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Assembly 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0E72962" w14:textId="77777777" w:rsidR="00FE6383" w:rsidRPr="00343112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Manufacturer</w:t>
            </w:r>
          </w:p>
        </w:tc>
        <w:tc>
          <w:tcPr>
            <w:tcW w:w="2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F2B6EAA" w14:textId="77777777" w:rsidR="00FE6383" w:rsidRPr="00343112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Serial Number</w:t>
            </w:r>
          </w:p>
        </w:tc>
        <w:tc>
          <w:tcPr>
            <w:tcW w:w="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0415655" w14:textId="77777777" w:rsidR="00FE6383" w:rsidRPr="00343112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Model / Part Number</w:t>
            </w:r>
          </w:p>
        </w:tc>
      </w:tr>
      <w:tr w:rsidR="00FE6383" w:rsidRPr="00343112" w14:paraId="75963263" w14:textId="77777777" w:rsidTr="00F167DF">
        <w:trPr>
          <w:trHeight w:val="289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69C6B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B67D75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&lt;&lt;Assemblies_final_Start&gt;&gt;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B7622" w14:textId="77777777" w:rsidR="00FE6383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2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AFD836" w14:textId="77777777" w:rsidR="00FE6383" w:rsidRPr="000006EF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64BC8" w14:textId="77777777" w:rsidR="00FE6383" w:rsidRPr="000006EF" w:rsidRDefault="00FE6383" w:rsidP="00F167D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</w:tr>
    </w:tbl>
    <w:p w14:paraId="1F9D0EE2" w14:textId="77777777" w:rsidR="001075C6" w:rsidRPr="002734DB" w:rsidRDefault="008411AC" w:rsidP="0034534A">
      <w:pPr>
        <w:rPr>
          <w:sz w:val="16"/>
          <w:szCs w:val="16"/>
          <w:lang w:val="en-US"/>
        </w:rPr>
      </w:pPr>
      <w:r>
        <w:rPr>
          <w:lang w:val="en-US"/>
        </w:rPr>
        <w:fldChar w:fldCharType="end"/>
      </w:r>
      <w:r w:rsidRPr="002734DB">
        <w:rPr>
          <w:rFonts w:ascii="Arial" w:hAnsi="Arial" w:cs="Arial"/>
          <w:sz w:val="16"/>
          <w:szCs w:val="16"/>
          <w:lang w:val="en-US"/>
        </w:rPr>
        <w:fldChar w:fldCharType="begin"/>
      </w:r>
      <w:r w:rsidRPr="002734DB">
        <w:rPr>
          <w:rFonts w:ascii="Arial" w:hAnsi="Arial" w:cs="Arial"/>
          <w:sz w:val="16"/>
          <w:szCs w:val="16"/>
          <w:lang w:val="en-US"/>
        </w:rPr>
        <w:instrText xml:space="preserve"> IF "</w:instrText>
      </w:r>
      <w:r w:rsidR="004B4E87" w:rsidRPr="002734DB">
        <w:rPr>
          <w:rFonts w:ascii="Arial" w:hAnsi="Arial" w:cs="Arial"/>
          <w:sz w:val="16"/>
          <w:szCs w:val="16"/>
          <w:lang w:val="en-US"/>
        </w:rPr>
        <w:instrText>&lt;&lt;Redelivery_Conditions&gt;&gt;</w:instrText>
      </w:r>
      <w:r w:rsidRPr="002734DB">
        <w:rPr>
          <w:rFonts w:ascii="Arial" w:hAnsi="Arial" w:cs="Arial"/>
          <w:sz w:val="16"/>
          <w:szCs w:val="16"/>
          <w:lang w:val="en-US"/>
        </w:rPr>
        <w:instrText>"="1" "" "</w:instrText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1276"/>
        <w:gridCol w:w="1843"/>
        <w:gridCol w:w="1275"/>
        <w:gridCol w:w="1672"/>
      </w:tblGrid>
      <w:tr w:rsidR="001075C6" w:rsidRPr="002734DB" w14:paraId="20053EBA" w14:textId="77777777" w:rsidTr="0031638F">
        <w:trPr>
          <w:trHeight w:val="289"/>
        </w:trPr>
        <w:tc>
          <w:tcPr>
            <w:tcW w:w="961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50C0E7" w14:textId="77777777" w:rsidR="001075C6" w:rsidRPr="002734DB" w:rsidRDefault="001075C6" w:rsidP="0031638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734DB">
              <w:rPr>
                <w:rFonts w:ascii="Arial" w:hAnsi="Arial" w:cs="Arial"/>
                <w:b/>
                <w:bCs/>
                <w:sz w:val="16"/>
                <w:szCs w:val="16"/>
              </w:rPr>
              <w:instrText>Redelivery Conditions</w:instrText>
            </w:r>
          </w:p>
        </w:tc>
      </w:tr>
      <w:tr w:rsidR="001075C6" w:rsidRPr="002734DB" w14:paraId="476A0607" w14:textId="77777777" w:rsidTr="0031638F">
        <w:trPr>
          <w:trHeight w:val="289"/>
        </w:trPr>
        <w:tc>
          <w:tcPr>
            <w:tcW w:w="961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443320" w14:textId="77777777" w:rsidR="001075C6" w:rsidRPr="002734DB" w:rsidRDefault="001075C6" w:rsidP="0031638F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1075C6" w:rsidRPr="002734DB" w14:paraId="5975069D" w14:textId="77777777" w:rsidTr="007A1065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976053F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Engine Borescope</w:instrTex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41F66" w14:textId="43E107BF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IF "&lt;&lt;Redelivery_Condition_Engine_Borescope&gt;&gt;"="true" "Yes" "No" </w:instrText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="00FE6383"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No</w:instrText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C2559E8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Max Power Assurance Run</w:instrTex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6E88E" w14:textId="5B971A48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IF "&lt;&lt;Redelivery_Condition_Max_Power_Assurance_Run&gt;&gt;"="true" "Yes" "No" </w:instrText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="00FE6383"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No</w:instrText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E44702B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APU Borescope</w:instrTex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000A2" w14:textId="36E4887A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IF "&lt;&lt;Redelivery_Condition_APU_Borescope&gt;&gt;"="true" "Yes" "No" </w:instrText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="00FE6383"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No</w:instrText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</w:tr>
      <w:tr w:rsidR="007A1065" w:rsidRPr="002734DB" w14:paraId="373EE306" w14:textId="77777777" w:rsidTr="007A1065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3E23599" w14:textId="537E591B" w:rsidR="007A1065" w:rsidRPr="002734DB" w:rsidRDefault="007A1065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sz w:val="16"/>
                <w:szCs w:val="16"/>
                <w:lang w:val="en-US"/>
              </w:rPr>
              <w:instrText>Engine Borescope Comments</w:instrTex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F1F92" w14:textId="4C7997D2" w:rsidR="007A1065" w:rsidRPr="002734DB" w:rsidRDefault="007A1065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&lt;&lt;Redelivery_Condition_Engine_Borescope_Comments_local&gt;&gt;</w:instrTex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2DB20F2" w14:textId="35F5892A" w:rsidR="007A1065" w:rsidRPr="002734DB" w:rsidRDefault="007A1065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sz w:val="16"/>
                <w:szCs w:val="16"/>
                <w:lang w:val="en-US"/>
              </w:rPr>
              <w:instrText>Max Power Assurance Run Comments</w:instrTex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BB5F5" w14:textId="7C1671B4" w:rsidR="007A1065" w:rsidRPr="002734DB" w:rsidRDefault="007A1065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&lt;&lt;Redelivery_Condition_Max_Power_Assurance_Run_Comments_local&gt;&gt;</w:instrTex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9D0743C" w14:textId="0963CA28" w:rsidR="007A1065" w:rsidRPr="002734DB" w:rsidRDefault="007A1065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sz w:val="16"/>
                <w:szCs w:val="16"/>
                <w:lang w:val="en-US"/>
              </w:rPr>
              <w:instrText>APU Borescope Comments</w:instrTex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801ED" w14:textId="34B0B456" w:rsidR="007A1065" w:rsidRPr="002734DB" w:rsidRDefault="007A1065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&lt;&lt;Redelivery_Condition_APU_Borescope_Comments_local&gt;&gt;</w:instrText>
            </w:r>
          </w:p>
        </w:tc>
      </w:tr>
      <w:tr w:rsidR="001075C6" w:rsidRPr="002734DB" w14:paraId="59272091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98BA4FA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Redelivery Location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4F2E4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&lt;&lt;Redelivery_Condition_Redelivery_Location&gt;&gt;</w:instrText>
            </w:r>
          </w:p>
        </w:tc>
      </w:tr>
      <w:tr w:rsidR="001075C6" w:rsidRPr="002734DB" w14:paraId="3C258DE0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D1951BD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C-Check Due (Type)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18B30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&lt;&lt;Redelivery_Condition_C_Check_Due_Type&gt;&gt;</w:instrText>
            </w:r>
          </w:p>
        </w:tc>
      </w:tr>
      <w:tr w:rsidR="001075C6" w:rsidRPr="002734DB" w14:paraId="41C470B8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7C09143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Engine Thrust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16460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&lt;&lt;Redelivery_Condition_Engine_Thrust&gt;&gt;</w:instrText>
            </w:r>
          </w:p>
        </w:tc>
      </w:tr>
      <w:tr w:rsidR="001075C6" w:rsidRPr="002734DB" w14:paraId="0C560CCF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8252561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Livery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7B3B6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&lt;&lt;Redelivery_Condition_Livery&gt;&gt;</w:instrText>
            </w:r>
          </w:p>
        </w:tc>
      </w:tr>
      <w:tr w:rsidR="001075C6" w:rsidRPr="002734DB" w14:paraId="7B310F9E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C3623CF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Original Assembly Required?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8A866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&lt;&lt;Redelivery_Condition_Original_ESN_APU_Landing_Gear_Requir&gt;&gt;</w:instrText>
            </w:r>
          </w:p>
        </w:tc>
      </w:tr>
      <w:tr w:rsidR="001075C6" w:rsidRPr="002734DB" w14:paraId="0DE8B003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43113F1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Holdover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6BBA0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&lt;&lt;Redelivery_Condition_Holdover&gt;&gt;</w:instrText>
            </w:r>
          </w:p>
        </w:tc>
      </w:tr>
      <w:tr w:rsidR="001075C6" w:rsidRPr="002734DB" w14:paraId="7733BF1F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2B5101F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Storage Location / Duration / Cost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85578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&lt;&lt;Redelivery_Condition_Storage_Location_Duration_Cost&gt;&gt;</w:instrText>
            </w:r>
          </w:p>
        </w:tc>
      </w:tr>
      <w:tr w:rsidR="001075C6" w:rsidRPr="002734DB" w14:paraId="20CD9B08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73802FF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COA / Export COA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B87E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&lt;&lt;Redelivery_Condition_COA_Export_COA&gt;&gt;</w:instrText>
            </w:r>
          </w:p>
        </w:tc>
      </w:tr>
      <w:tr w:rsidR="001075C6" w:rsidRPr="002734DB" w14:paraId="626DC9BD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AC152E8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PMA Parts at Return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64F52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&lt;&lt;Redelivery_Condition_PMA_Parts_at_Return&gt;&gt;</w:instrText>
            </w:r>
          </w:p>
        </w:tc>
      </w:tr>
      <w:tr w:rsidR="001075C6" w:rsidRPr="002734DB" w14:paraId="4D6D51DE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8E14668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DER Repairs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6C917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&lt;&lt;Redelivery_Condition_DER_Repairs&gt;&gt;</w:instrText>
            </w:r>
          </w:p>
        </w:tc>
      </w:tr>
      <w:tr w:rsidR="001075C6" w:rsidRPr="002734DB" w14:paraId="22A3B38E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5EA9BAB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AD Clearance Period / Cost Sharing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2F026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&lt;&lt;Redelivery_Condition_AD_Clearance_Period_Cost_Sharing&gt;&gt;</w:instrText>
            </w:r>
          </w:p>
        </w:tc>
      </w:tr>
      <w:tr w:rsidR="001075C6" w:rsidRPr="002734DB" w14:paraId="6EC5F7FF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D2C0894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Acceptance Flight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2063C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&lt;&lt;Redelivery_Condition_Acceptance_Flight&gt;&gt;</w:instrText>
            </w:r>
          </w:p>
        </w:tc>
      </w:tr>
      <w:tr w:rsidR="001075C6" w:rsidRPr="002734DB" w14:paraId="258AAAE2" w14:textId="77777777" w:rsidTr="0031638F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BC7E76D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Interior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608C0" w14:textId="77777777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&lt;&lt;Redelivery_Condition_Interior&gt;&gt;</w:instrText>
            </w:r>
          </w:p>
        </w:tc>
      </w:tr>
      <w:tr w:rsidR="001075C6" w:rsidRPr="002734DB" w14:paraId="2DF2048E" w14:textId="77777777" w:rsidTr="0031638F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1DFA12E" w14:textId="4F08A3B5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IF "&lt;&lt;Redelivery_Condition_IFE&gt;&gt;"="N/A" "" "IFE" </w:instrText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="00FE6383"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IFE</w:instrText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72779" w14:textId="2E4BEB7A" w:rsidR="001075C6" w:rsidRPr="002734DB" w:rsidRDefault="001075C6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IF "&lt;&lt;Redelivery_Condition_IFE&gt;&gt;"="N/A" "" "&lt;&lt;Redelivery_Condition_IFE&gt;&gt;" </w:instrText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="00FE6383"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instrText>&lt;&lt;Redelivery_Condition_IFE&gt;&gt;</w:instrText>
            </w:r>
            <w:r w:rsidRPr="002734DB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</w:tr>
      <w:tr w:rsidR="007A1065" w:rsidRPr="002734DB" w14:paraId="0267DCE6" w14:textId="77777777" w:rsidTr="0031638F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CF56C25" w14:textId="4829FD63" w:rsidR="007A1065" w:rsidRPr="002734DB" w:rsidRDefault="007A1065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Comments</w:instrTex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2C40D" w14:textId="28783BFC" w:rsidR="007A1065" w:rsidRPr="002734DB" w:rsidRDefault="007A1065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sz w:val="16"/>
                <w:szCs w:val="16"/>
                <w:lang w:val="en-US"/>
              </w:rPr>
              <w:instrText>&lt;&lt;Redelivery_Condition_Comments&gt;&gt;</w:instrText>
            </w:r>
          </w:p>
        </w:tc>
      </w:tr>
    </w:tbl>
    <w:p w14:paraId="0D46EAE6" w14:textId="77777777" w:rsidR="00FE6383" w:rsidRPr="002734DB" w:rsidRDefault="008411AC" w:rsidP="0034534A">
      <w:pPr>
        <w:rPr>
          <w:noProof/>
          <w:sz w:val="16"/>
          <w:szCs w:val="16"/>
          <w:lang w:val="en-US"/>
        </w:rPr>
      </w:pPr>
      <w:r w:rsidRPr="002734DB">
        <w:rPr>
          <w:rFonts w:ascii="Arial" w:hAnsi="Arial" w:cs="Arial"/>
          <w:sz w:val="16"/>
          <w:szCs w:val="16"/>
          <w:lang w:val="en-US"/>
        </w:rPr>
        <w:instrText xml:space="preserve">" </w:instrText>
      </w:r>
      <w:r w:rsidRPr="002734DB">
        <w:rPr>
          <w:rFonts w:ascii="Arial" w:hAnsi="Arial" w:cs="Arial"/>
          <w:sz w:val="16"/>
          <w:szCs w:val="16"/>
          <w:lang w:val="en-US"/>
        </w:rPr>
        <w:fldChar w:fldCharType="separate"/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1276"/>
        <w:gridCol w:w="1843"/>
        <w:gridCol w:w="1275"/>
        <w:gridCol w:w="1672"/>
      </w:tblGrid>
      <w:tr w:rsidR="00FE6383" w:rsidRPr="002734DB" w14:paraId="5867248F" w14:textId="77777777" w:rsidTr="0031638F">
        <w:trPr>
          <w:trHeight w:val="289"/>
        </w:trPr>
        <w:tc>
          <w:tcPr>
            <w:tcW w:w="961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AE28FB" w14:textId="77777777" w:rsidR="00FE6383" w:rsidRPr="002734DB" w:rsidRDefault="00FE6383" w:rsidP="0031638F">
            <w:pP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2734DB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Redelivery Conditions</w:t>
            </w:r>
          </w:p>
        </w:tc>
      </w:tr>
      <w:tr w:rsidR="00FE6383" w:rsidRPr="002734DB" w14:paraId="7C4171CE" w14:textId="77777777" w:rsidTr="0031638F">
        <w:trPr>
          <w:trHeight w:val="289"/>
        </w:trPr>
        <w:tc>
          <w:tcPr>
            <w:tcW w:w="961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F27A10" w14:textId="77777777" w:rsidR="00FE6383" w:rsidRPr="002734DB" w:rsidRDefault="00FE6383" w:rsidP="0031638F">
            <w:pPr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</w:p>
        </w:tc>
      </w:tr>
      <w:tr w:rsidR="00FE6383" w:rsidRPr="002734DB" w14:paraId="0BC4AF11" w14:textId="77777777" w:rsidTr="007A1065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5B7DC4D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Engine Borescope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B688A" w14:textId="74C8A838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43645A1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Max Power Assurance Run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A26FB" w14:textId="1384DF7E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3561778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APU Borescope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F177C" w14:textId="76D50913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No</w:t>
            </w:r>
          </w:p>
        </w:tc>
      </w:tr>
      <w:tr w:rsidR="00FE6383" w:rsidRPr="002734DB" w14:paraId="5FF5F78E" w14:textId="77777777" w:rsidTr="007A1065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37CC970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Engine Borescope Comments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8923F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&lt;&lt;Redelivery_Condition_Engine_Borescope_Comments_local&gt;&gt;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C1F5C72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Max Power Assurance Run Comments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A47ED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&lt;&lt;Redelivery_Condition_Max_Power_Assurance_Run_Comments_local&gt;&gt;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315FFA6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APU Borescope Comments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D781E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&lt;&lt;Redelivery_Condition_APU_Borescope_Comments_local&gt;&gt;</w:t>
            </w:r>
          </w:p>
        </w:tc>
      </w:tr>
      <w:tr w:rsidR="00FE6383" w:rsidRPr="002734DB" w14:paraId="4DF619BE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A26E88F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Redelivery Location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4BE52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&lt;&lt;Redelivery_Condition_Redelivery_Location&gt;&gt;</w:t>
            </w:r>
          </w:p>
        </w:tc>
      </w:tr>
      <w:tr w:rsidR="00FE6383" w:rsidRPr="002734DB" w14:paraId="4D0268D5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5467293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C-Check Due (Type)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66877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&lt;&lt;Redelivery_Condition_C_Check_Due_Type&gt;&gt;</w:t>
            </w:r>
          </w:p>
        </w:tc>
      </w:tr>
      <w:tr w:rsidR="00FE6383" w:rsidRPr="002734DB" w14:paraId="4D721880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07C97C8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Engine Thrust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7BCC7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&lt;&lt;Redelivery_Condition_Engine_Thrust&gt;&gt;</w:t>
            </w:r>
          </w:p>
        </w:tc>
      </w:tr>
      <w:tr w:rsidR="00FE6383" w:rsidRPr="002734DB" w14:paraId="7E5565BF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D22CA3B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Livery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50A35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&lt;&lt;Redelivery_Condition_Livery&gt;&gt;</w:t>
            </w:r>
          </w:p>
        </w:tc>
      </w:tr>
      <w:tr w:rsidR="00FE6383" w:rsidRPr="002734DB" w14:paraId="52A46932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D2D5011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lastRenderedPageBreak/>
              <w:t>Original Assembly Required?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5636F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&lt;&lt;Redelivery_Condition_Original_ESN_APU_Landing_Gear_Requir&gt;&gt;</w:t>
            </w:r>
          </w:p>
        </w:tc>
      </w:tr>
      <w:tr w:rsidR="00FE6383" w:rsidRPr="002734DB" w14:paraId="1A54A075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8649522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Holdover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9F765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&lt;&lt;Redelivery_Condition_Holdover&gt;&gt;</w:t>
            </w:r>
          </w:p>
        </w:tc>
      </w:tr>
      <w:tr w:rsidR="00FE6383" w:rsidRPr="002734DB" w14:paraId="367E92CE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B9C55E9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Storage Location / Duration / Cost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8A854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&lt;&lt;Redelivery_Condition_Storage_Location_Duration_Cost&gt;&gt;</w:t>
            </w:r>
          </w:p>
        </w:tc>
      </w:tr>
      <w:tr w:rsidR="00FE6383" w:rsidRPr="002734DB" w14:paraId="37E844F4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0D2BF14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COA / Export COA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93EBB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&lt;&lt;Redelivery_Condition_COA_Export_COA&gt;&gt;</w:t>
            </w:r>
          </w:p>
        </w:tc>
      </w:tr>
      <w:tr w:rsidR="00FE6383" w:rsidRPr="002734DB" w14:paraId="02DAAFA9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4AA273F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PMA Parts at Return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07739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&lt;&lt;Redelivery_Condition_PMA_Parts_at_Return&gt;&gt;</w:t>
            </w:r>
          </w:p>
        </w:tc>
      </w:tr>
      <w:tr w:rsidR="00FE6383" w:rsidRPr="002734DB" w14:paraId="631FFFB6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A9193E1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DER Repairs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2DC08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&lt;&lt;Redelivery_Condition_DER_Repairs&gt;&gt;</w:t>
            </w:r>
          </w:p>
        </w:tc>
      </w:tr>
      <w:tr w:rsidR="00FE6383" w:rsidRPr="002734DB" w14:paraId="6C48722F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DA1DD08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AD Clearance Period / Cost Sharing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955AC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&lt;&lt;Redelivery_Condition_AD_Clearance_Period_Cost_Sharing&gt;&gt;</w:t>
            </w:r>
          </w:p>
        </w:tc>
      </w:tr>
      <w:tr w:rsidR="00FE6383" w:rsidRPr="002734DB" w14:paraId="79D25142" w14:textId="77777777" w:rsidTr="0031638F">
        <w:trPr>
          <w:trHeight w:val="2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25178F3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Acceptance Flight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9D020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&lt;&lt;Redelivery_Condition_Acceptance_Flight&gt;&gt;</w:t>
            </w:r>
          </w:p>
        </w:tc>
      </w:tr>
      <w:tr w:rsidR="00FE6383" w:rsidRPr="002734DB" w14:paraId="3A4A2DCE" w14:textId="77777777" w:rsidTr="0031638F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4845813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Interior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39790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&lt;&lt;Redelivery_Condition_Interior&gt;&gt;</w:t>
            </w:r>
          </w:p>
        </w:tc>
      </w:tr>
      <w:tr w:rsidR="00FE6383" w:rsidRPr="002734DB" w14:paraId="6E1DC75A" w14:textId="77777777" w:rsidTr="0031638F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ACBFE0B" w14:textId="4549EF6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IFE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DCD68" w14:textId="362FAA2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2734DB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&lt;&lt;Redelivery_Condition_IFE&gt;&gt;</w:t>
            </w:r>
          </w:p>
        </w:tc>
      </w:tr>
      <w:tr w:rsidR="00FE6383" w:rsidRPr="002734DB" w14:paraId="5136A46B" w14:textId="77777777" w:rsidTr="0031638F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775A6DC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Comments</w:t>
            </w:r>
          </w:p>
        </w:tc>
        <w:tc>
          <w:tcPr>
            <w:tcW w:w="77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EED69" w14:textId="77777777" w:rsidR="00FE6383" w:rsidRPr="002734DB" w:rsidRDefault="00FE6383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7A1065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&lt;&lt;Redelivery_Condition_Comments&gt;&gt;</w:t>
            </w:r>
          </w:p>
        </w:tc>
      </w:tr>
    </w:tbl>
    <w:p w14:paraId="19DDC4E6" w14:textId="74093CF8" w:rsidR="001601AE" w:rsidRPr="000248C8" w:rsidRDefault="008411AC" w:rsidP="001601AE">
      <w:pPr>
        <w:rPr>
          <w:rFonts w:ascii="Arial" w:hAnsi="Arial" w:cs="Arial"/>
          <w:sz w:val="16"/>
          <w:szCs w:val="16"/>
          <w:lang w:val="en-US"/>
        </w:rPr>
      </w:pPr>
      <w:r w:rsidRPr="002734DB">
        <w:rPr>
          <w:rFonts w:ascii="Arial" w:hAnsi="Arial" w:cs="Arial"/>
          <w:sz w:val="16"/>
          <w:szCs w:val="16"/>
          <w:lang w:val="en-US"/>
        </w:rPr>
        <w:fldChar w:fldCharType="end"/>
      </w:r>
      <w:r w:rsidR="001601AE">
        <w:rPr>
          <w:sz w:val="16"/>
          <w:szCs w:val="16"/>
        </w:rPr>
        <w:fldChar w:fldCharType="begin"/>
      </w:r>
      <w:r w:rsidR="001601AE">
        <w:rPr>
          <w:sz w:val="16"/>
          <w:szCs w:val="16"/>
        </w:rPr>
        <w:instrText xml:space="preserve"> </w:instrText>
      </w:r>
      <w:r w:rsidR="001601AE">
        <w:rPr>
          <w:sz w:val="16"/>
          <w:szCs w:val="16"/>
          <w:lang w:val="en-US"/>
        </w:rPr>
        <w:instrText>IF "</w:instrText>
      </w:r>
      <w:r w:rsidR="003B3829" w:rsidRPr="003B3829">
        <w:rPr>
          <w:sz w:val="16"/>
          <w:szCs w:val="16"/>
          <w:lang w:val="en-US"/>
        </w:rPr>
        <w:instrText>&lt;&lt;Assembly_Conditions&gt;&gt;</w:instrText>
      </w:r>
      <w:r w:rsidR="003B3829">
        <w:rPr>
          <w:sz w:val="16"/>
          <w:szCs w:val="16"/>
          <w:lang w:val="en-US"/>
        </w:rPr>
        <w:instrText>"</w:instrText>
      </w:r>
      <w:r w:rsidR="001601AE">
        <w:rPr>
          <w:sz w:val="16"/>
          <w:szCs w:val="16"/>
          <w:lang w:val="en-US"/>
        </w:rPr>
        <w:instrText>="1" "" "</w:instrText>
      </w:r>
    </w:p>
    <w:p w14:paraId="0CFA2CD3" w14:textId="1EC18873" w:rsidR="008D14EC" w:rsidRPr="009B7C89" w:rsidRDefault="008D14EC" w:rsidP="001601AE">
      <w:pPr>
        <w:rPr>
          <w:b/>
          <w:bCs/>
          <w:sz w:val="10"/>
          <w:szCs w:val="10"/>
        </w:rPr>
      </w:pPr>
    </w:p>
    <w:tbl>
      <w:tblPr>
        <w:tblStyle w:val="TableGrid"/>
        <w:tblW w:w="9610" w:type="dxa"/>
        <w:tblInd w:w="-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977"/>
        <w:gridCol w:w="709"/>
        <w:gridCol w:w="709"/>
        <w:gridCol w:w="708"/>
        <w:gridCol w:w="709"/>
        <w:gridCol w:w="851"/>
        <w:gridCol w:w="2947"/>
      </w:tblGrid>
      <w:tr w:rsidR="001601AE" w:rsidRPr="00ED7B7A" w14:paraId="1AE3DC24" w14:textId="77777777" w:rsidTr="00A37F80">
        <w:trPr>
          <w:trHeight w:val="289"/>
          <w:tblHeader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BD75A15" w14:textId="77777777" w:rsidR="001601AE" w:rsidRDefault="001601AE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Name</w:instrTex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FA7D01D" w14:textId="77777777" w:rsidR="001601AE" w:rsidRPr="00ED7B7A" w:rsidRDefault="001601AE" w:rsidP="0031638F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Type</w:instrTex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3E7C560" w14:textId="77777777" w:rsidR="001601AE" w:rsidRPr="00ED7B7A" w:rsidRDefault="001601AE" w:rsidP="0031638F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879FD">
              <w:rPr>
                <w:rFonts w:ascii="Arial" w:hAnsi="Arial" w:cs="Arial"/>
                <w:sz w:val="16"/>
                <w:szCs w:val="16"/>
                <w:lang w:val="en-US"/>
              </w:rPr>
              <w:instrText>Life FC</w:instrTex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D8BA961" w14:textId="77777777" w:rsidR="001601AE" w:rsidRPr="00ED7B7A" w:rsidRDefault="001601AE" w:rsidP="0031638F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879FD">
              <w:rPr>
                <w:rFonts w:ascii="Arial" w:hAnsi="Arial" w:cs="Arial"/>
                <w:sz w:val="16"/>
                <w:szCs w:val="16"/>
                <w:lang w:val="en-US"/>
              </w:rPr>
              <w:instrText>Life FH</w:instrTex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1ED95E0" w14:textId="77777777" w:rsidR="001601AE" w:rsidRPr="00ED7B7A" w:rsidRDefault="001601AE" w:rsidP="0031638F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879FD">
              <w:rPr>
                <w:rFonts w:ascii="Arial" w:hAnsi="Arial" w:cs="Arial"/>
                <w:sz w:val="16"/>
                <w:szCs w:val="16"/>
                <w:lang w:val="en-US"/>
              </w:rPr>
              <w:instrText>Life Months</w:instrTex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29B8F96" w14:textId="77777777" w:rsidR="001601AE" w:rsidRPr="00ED7B7A" w:rsidRDefault="001601AE" w:rsidP="0031638F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A1338">
              <w:rPr>
                <w:rFonts w:ascii="Arial" w:hAnsi="Arial" w:cs="Arial"/>
                <w:sz w:val="16"/>
                <w:szCs w:val="16"/>
                <w:lang w:val="en-US"/>
              </w:rPr>
              <w:instrText>Life Remaining</w:instrTex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4E045D5" w14:textId="77777777" w:rsidR="001601AE" w:rsidRPr="00F879FD" w:rsidRDefault="001601AE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instrText>Comments</w:instrText>
            </w:r>
          </w:p>
        </w:tc>
      </w:tr>
      <w:tr w:rsidR="001601AE" w:rsidRPr="00ED7B7A" w14:paraId="487D1190" w14:textId="77777777" w:rsidTr="0031638F">
        <w:trPr>
          <w:trHeight w:val="289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109CD" w14:textId="6ACD2B95" w:rsidR="001601AE" w:rsidRPr="00ED7B7A" w:rsidRDefault="004D1298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D1298">
              <w:rPr>
                <w:rFonts w:ascii="Arial" w:hAnsi="Arial" w:cs="Arial"/>
                <w:sz w:val="16"/>
                <w:szCs w:val="16"/>
                <w:lang w:val="en-US"/>
              </w:rPr>
              <w:instrText>&lt;&lt;Assembly_Cond_final_Start&gt;&gt;</w:instrTex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1C435" w14:textId="7B02F372" w:rsidR="001601AE" w:rsidRPr="00ED7B7A" w:rsidRDefault="001601AE" w:rsidP="0031638F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0EAB7" w14:textId="5CAD2F78" w:rsidR="001601AE" w:rsidRPr="00ED7B7A" w:rsidRDefault="001601AE" w:rsidP="0031638F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93091" w14:textId="57CFDF0F" w:rsidR="001601AE" w:rsidRPr="00ED7B7A" w:rsidRDefault="001601AE" w:rsidP="0031638F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90C75" w14:textId="6329DB53" w:rsidR="001601AE" w:rsidRPr="00ED7B7A" w:rsidRDefault="001601AE" w:rsidP="0031638F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FBFFE" w14:textId="4A18815A" w:rsidR="001601AE" w:rsidRPr="00ED7B7A" w:rsidRDefault="001601AE" w:rsidP="0031638F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544CC" w14:textId="2DC7190B" w:rsidR="001601AE" w:rsidRPr="00ED7B7A" w:rsidRDefault="001601AE" w:rsidP="0031638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73B6C9EB" w14:textId="77777777" w:rsidR="008D14EC" w:rsidRPr="001601AE" w:rsidRDefault="001601AE" w:rsidP="001601AE">
      <w:pPr>
        <w:rPr>
          <w:noProof/>
          <w:sz w:val="16"/>
          <w:szCs w:val="16"/>
        </w:rPr>
      </w:pPr>
      <w:r>
        <w:rPr>
          <w:sz w:val="16"/>
          <w:szCs w:val="16"/>
          <w:lang w:val="en-US"/>
        </w:rPr>
        <w:instrText>"</w:instrText>
      </w:r>
      <w:r>
        <w:rPr>
          <w:sz w:val="16"/>
          <w:szCs w:val="16"/>
        </w:rPr>
        <w:instrText xml:space="preserve"> </w:instrText>
      </w:r>
      <w:r>
        <w:rPr>
          <w:sz w:val="16"/>
          <w:szCs w:val="16"/>
        </w:rPr>
        <w:fldChar w:fldCharType="separate"/>
      </w:r>
    </w:p>
    <w:tbl>
      <w:tblPr>
        <w:tblStyle w:val="TableGrid"/>
        <w:tblW w:w="9610" w:type="dxa"/>
        <w:tblInd w:w="-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977"/>
        <w:gridCol w:w="709"/>
        <w:gridCol w:w="709"/>
        <w:gridCol w:w="708"/>
        <w:gridCol w:w="709"/>
        <w:gridCol w:w="851"/>
        <w:gridCol w:w="2947"/>
      </w:tblGrid>
      <w:tr w:rsidR="008D14EC" w:rsidRPr="00ED7B7A" w14:paraId="5974D5D8" w14:textId="77777777" w:rsidTr="00037EC6">
        <w:trPr>
          <w:trHeight w:val="289"/>
          <w:tblHeader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66D2CEA" w14:textId="77777777" w:rsidR="008D14EC" w:rsidRDefault="008D14EC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Name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560E040" w14:textId="77777777" w:rsidR="008D14EC" w:rsidRPr="00ED7B7A" w:rsidRDefault="008D14EC" w:rsidP="0031638F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Type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087EFE2" w14:textId="77777777" w:rsidR="008D14EC" w:rsidRPr="00ED7B7A" w:rsidRDefault="008D14EC" w:rsidP="0031638F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F879FD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Life FC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A0A9BE1" w14:textId="77777777" w:rsidR="008D14EC" w:rsidRPr="00ED7B7A" w:rsidRDefault="008D14EC" w:rsidP="0031638F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F879FD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Life FH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40AB3FE" w14:textId="77777777" w:rsidR="008D14EC" w:rsidRPr="00ED7B7A" w:rsidRDefault="008D14EC" w:rsidP="0031638F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F879FD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Life Months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9A80C63" w14:textId="77777777" w:rsidR="008D14EC" w:rsidRPr="00ED7B7A" w:rsidRDefault="008D14EC" w:rsidP="0031638F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FA1338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Life Remaining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EF00821" w14:textId="77777777" w:rsidR="008D14EC" w:rsidRPr="00F879FD" w:rsidRDefault="008D14EC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Comments</w:t>
            </w:r>
          </w:p>
        </w:tc>
      </w:tr>
      <w:tr w:rsidR="008D14EC" w:rsidRPr="00ED7B7A" w14:paraId="58ADF1E3" w14:textId="77777777" w:rsidTr="0031638F">
        <w:trPr>
          <w:trHeight w:val="289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CA30C" w14:textId="77777777" w:rsidR="008D14EC" w:rsidRPr="00ED7B7A" w:rsidRDefault="008D14EC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F879FD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&lt;&lt;Ret_cond_life_</w:t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Start</w:t>
            </w:r>
            <w:r w:rsidRPr="00F879FD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&gt;&gt;&lt;&lt;Ret_cond_life_Name&gt;&gt;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7EC90" w14:textId="77777777" w:rsidR="008D14EC" w:rsidRPr="00ED7B7A" w:rsidRDefault="008D14EC" w:rsidP="0031638F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F879FD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&lt;&lt;Ret_cond_life_Return_Condition_Type&gt;&gt;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B04B0" w14:textId="70227F96" w:rsidR="008D14EC" w:rsidRPr="00ED7B7A" w:rsidRDefault="008D14EC" w:rsidP="0031638F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89043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&lt;&lt;Ret_cond_life_RC_FC&gt;&gt;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FAC81" w14:textId="4558C2C3" w:rsidR="008D14EC" w:rsidRPr="00ED7B7A" w:rsidRDefault="008D14EC" w:rsidP="0031638F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89043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&lt;&lt;Ret_cond_life_RC_FH&gt;&gt;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99F29" w14:textId="24FF5C0A" w:rsidR="008D14EC" w:rsidRPr="00ED7B7A" w:rsidRDefault="008D14EC" w:rsidP="0031638F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BE0FB" w14:textId="77777777" w:rsidR="008D14EC" w:rsidRPr="00ED7B7A" w:rsidRDefault="008D14EC" w:rsidP="0031638F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FA1338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&lt;&lt;Ret_cond_life_Life_Remaining&gt;&gt;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2C50B" w14:textId="77777777" w:rsidR="008D14EC" w:rsidRPr="00ED7B7A" w:rsidRDefault="008D14EC" w:rsidP="0031638F">
            <w:pPr>
              <w:rPr>
                <w:rFonts w:ascii="Arial" w:hAnsi="Arial" w:cs="Arial"/>
                <w:noProof/>
                <w:sz w:val="16"/>
                <w:szCs w:val="16"/>
                <w:lang w:val="en-US"/>
              </w:rPr>
            </w:pPr>
            <w:r w:rsidRPr="00F879FD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&lt;&lt;Ret_cond_life_Comments&gt;&gt;</w:t>
            </w:r>
          </w:p>
        </w:tc>
      </w:tr>
    </w:tbl>
    <w:p w14:paraId="4A5C1515" w14:textId="242588D4" w:rsidR="005C64AD" w:rsidRPr="002734DB" w:rsidRDefault="001601AE" w:rsidP="0034534A">
      <w:pPr>
        <w:rPr>
          <w:sz w:val="16"/>
          <w:szCs w:val="16"/>
        </w:rPr>
      </w:pPr>
      <w:r>
        <w:rPr>
          <w:sz w:val="16"/>
          <w:szCs w:val="16"/>
        </w:rPr>
        <w:fldChar w:fldCharType="end"/>
      </w:r>
    </w:p>
    <w:sectPr w:rsidR="005C64AD" w:rsidRPr="002734DB" w:rsidSect="0034534A">
      <w:headerReference w:type="default" r:id="rId13"/>
      <w:headerReference w:type="first" r:id="rId14"/>
      <w:footerReference w:type="first" r:id="rId15"/>
      <w:pgSz w:w="11900" w:h="16840"/>
      <w:pgMar w:top="630" w:right="850" w:bottom="550" w:left="1440" w:header="16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824875" w14:textId="77777777" w:rsidR="00A93067" w:rsidRDefault="00A93067" w:rsidP="00713DF8">
      <w:r>
        <w:separator/>
      </w:r>
    </w:p>
  </w:endnote>
  <w:endnote w:type="continuationSeparator" w:id="0">
    <w:p w14:paraId="72BAA84B" w14:textId="77777777" w:rsidR="00A93067" w:rsidRDefault="00A93067" w:rsidP="00713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Medium">
    <w:altName w:val="Trebuchet MS"/>
    <w:charset w:val="00"/>
    <w:family w:val="swiss"/>
    <w:pitch w:val="variable"/>
    <w:sig w:usb0="8000002F" w:usb1="5000204A" w:usb2="00000000" w:usb3="00000000" w:csb0="0000009B" w:csb1="00000000"/>
  </w:font>
  <w:font w:name="Avenir Next Heavy">
    <w:altName w:val="Franklin Gothic Heavy"/>
    <w:charset w:val="00"/>
    <w:family w:val="swiss"/>
    <w:pitch w:val="variable"/>
    <w:sig w:usb0="800000AF" w:usb1="5000204A" w:usb2="00000000" w:usb3="00000000" w:csb0="0000009B" w:csb1="00000000"/>
  </w:font>
  <w:font w:name="Avenir Next">
    <w:altName w:val="Corbel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49699283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DAA25E" w14:textId="77777777" w:rsidR="00DD500C" w:rsidRDefault="00DD500C" w:rsidP="0099296A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93AAAB" w14:textId="77777777" w:rsidR="00DD500C" w:rsidRDefault="00DD500C" w:rsidP="00BA6E8F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639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2"/>
      <w:gridCol w:w="7087"/>
    </w:tblGrid>
    <w:tr w:rsidR="00931359" w:rsidRPr="007205EB" w14:paraId="0850179C" w14:textId="77777777" w:rsidTr="00D15126">
      <w:tc>
        <w:tcPr>
          <w:tcW w:w="2552" w:type="dxa"/>
        </w:tcPr>
        <w:p w14:paraId="79B7D7DD" w14:textId="5179E350" w:rsidR="00931359" w:rsidRPr="007205EB" w:rsidRDefault="00931359" w:rsidP="00931359">
          <w:pPr>
            <w:pStyle w:val="Footer"/>
            <w:ind w:right="360"/>
            <w:rPr>
              <w:rFonts w:asciiTheme="minorBidi" w:hAnsiTheme="minorBidi"/>
              <w:sz w:val="14"/>
              <w:szCs w:val="14"/>
              <w:lang w:val="en-US"/>
            </w:rPr>
          </w:pPr>
          <w:r w:rsidRPr="007205EB">
            <w:rPr>
              <w:rFonts w:asciiTheme="minorBidi" w:hAnsiTheme="minorBidi"/>
              <w:sz w:val="14"/>
              <w:szCs w:val="14"/>
              <w:lang w:val="en-US"/>
            </w:rPr>
            <w:t xml:space="preserve">Report Date: </w:t>
          </w:r>
          <w:r w:rsidR="00783A4B" w:rsidRPr="007205EB">
            <w:rPr>
              <w:rFonts w:asciiTheme="minorBidi" w:hAnsiTheme="minorBidi"/>
              <w:sz w:val="14"/>
              <w:szCs w:val="14"/>
              <w:lang w:val="en-US"/>
            </w:rPr>
            <w:fldChar w:fldCharType="begin"/>
          </w:r>
          <w:r w:rsidR="00783A4B" w:rsidRPr="007205EB">
            <w:rPr>
              <w:rFonts w:asciiTheme="minorBidi" w:hAnsiTheme="minorBidi"/>
              <w:sz w:val="14"/>
              <w:szCs w:val="14"/>
              <w:lang w:val="en-US"/>
            </w:rPr>
            <w:instrText xml:space="preserve"> DATE \@ "dd/MM/yyyy" \* MERGEFORMAT </w:instrText>
          </w:r>
          <w:r w:rsidR="00783A4B" w:rsidRPr="007205EB">
            <w:rPr>
              <w:rFonts w:asciiTheme="minorBidi" w:hAnsiTheme="minorBidi"/>
              <w:sz w:val="14"/>
              <w:szCs w:val="14"/>
              <w:lang w:val="en-US"/>
            </w:rPr>
            <w:fldChar w:fldCharType="separate"/>
          </w:r>
          <w:r w:rsidR="00FE6383">
            <w:rPr>
              <w:rFonts w:asciiTheme="minorBidi" w:hAnsiTheme="minorBidi"/>
              <w:noProof/>
              <w:sz w:val="14"/>
              <w:szCs w:val="14"/>
              <w:lang w:val="en-US"/>
            </w:rPr>
            <w:t>26/09/2024</w:t>
          </w:r>
          <w:r w:rsidR="00783A4B" w:rsidRPr="007205EB">
            <w:rPr>
              <w:rFonts w:asciiTheme="minorBidi" w:hAnsiTheme="minorBidi"/>
              <w:sz w:val="14"/>
              <w:szCs w:val="14"/>
              <w:lang w:val="en-US"/>
            </w:rPr>
            <w:fldChar w:fldCharType="end"/>
          </w:r>
        </w:p>
      </w:tc>
      <w:tc>
        <w:tcPr>
          <w:tcW w:w="7087" w:type="dxa"/>
        </w:tcPr>
        <w:p w14:paraId="1CE13F8F" w14:textId="249CC987" w:rsidR="00931359" w:rsidRPr="007205EB" w:rsidRDefault="00A90E0B" w:rsidP="00805CDF">
          <w:pPr>
            <w:pStyle w:val="Footer"/>
            <w:rPr>
              <w:rFonts w:asciiTheme="minorBidi" w:hAnsiTheme="minorBidi"/>
              <w:sz w:val="14"/>
              <w:szCs w:val="14"/>
              <w:lang w:val="en-US"/>
            </w:rPr>
          </w:pPr>
          <w:r w:rsidRPr="00A90E0B">
            <w:rPr>
              <w:rFonts w:asciiTheme="minorBidi" w:hAnsiTheme="minorBidi"/>
              <w:sz w:val="14"/>
              <w:szCs w:val="14"/>
              <w:lang w:val="en-US"/>
            </w:rPr>
            <w:t>All data provided is subject to the disclaimer set forth on page 1.</w:t>
          </w:r>
        </w:p>
      </w:tc>
    </w:tr>
    <w:tr w:rsidR="00931359" w:rsidRPr="007205EB" w14:paraId="1159ADA4" w14:textId="77777777" w:rsidTr="00D15126">
      <w:tc>
        <w:tcPr>
          <w:tcW w:w="2552" w:type="dxa"/>
        </w:tcPr>
        <w:p w14:paraId="03A67A2B" w14:textId="77777777" w:rsidR="00931359" w:rsidRPr="007205EB" w:rsidRDefault="00931359" w:rsidP="00931359">
          <w:pPr>
            <w:pStyle w:val="Footer"/>
            <w:rPr>
              <w:rFonts w:asciiTheme="minorBidi" w:hAnsiTheme="minorBidi"/>
              <w:sz w:val="14"/>
              <w:szCs w:val="14"/>
              <w:lang w:val="en-US"/>
            </w:rPr>
          </w:pPr>
        </w:p>
      </w:tc>
      <w:tc>
        <w:tcPr>
          <w:tcW w:w="7087" w:type="dxa"/>
        </w:tcPr>
        <w:p w14:paraId="24A96378" w14:textId="43AADC32" w:rsidR="00931359" w:rsidRPr="007205EB" w:rsidRDefault="00931359" w:rsidP="00931359">
          <w:pPr>
            <w:pStyle w:val="Footer"/>
            <w:jc w:val="right"/>
            <w:rPr>
              <w:rFonts w:ascii="Arial" w:hAnsi="Arial" w:cs="Arial"/>
              <w:sz w:val="14"/>
              <w:szCs w:val="14"/>
              <w:lang w:val="en-US"/>
            </w:rPr>
          </w:pPr>
          <w:r w:rsidRPr="007205EB">
            <w:rPr>
              <w:rStyle w:val="PageNumber"/>
              <w:rFonts w:ascii="Arial" w:hAnsi="Arial" w:cs="Arial"/>
              <w:sz w:val="14"/>
              <w:szCs w:val="14"/>
              <w:lang w:val="en-US"/>
            </w:rPr>
            <w:t xml:space="preserve">Page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  <w:lang w:val="en-US"/>
              </w:rPr>
              <w:id w:val="-962343773"/>
              <w:docPartObj>
                <w:docPartGallery w:val="Page Numbers (Bottom of Page)"/>
                <w:docPartUnique/>
              </w:docPartObj>
            </w:sdtPr>
            <w:sdtEndPr>
              <w:rPr>
                <w:rStyle w:val="PageNumber"/>
              </w:rPr>
            </w:sdtEndPr>
            <w:sdtContent>
              <w:r w:rsidRPr="007205EB">
                <w:rPr>
                  <w:rStyle w:val="PageNumber"/>
                  <w:rFonts w:ascii="Arial" w:hAnsi="Arial" w:cs="Arial"/>
                  <w:sz w:val="14"/>
                  <w:szCs w:val="14"/>
                  <w:lang w:val="en-US"/>
                </w:rPr>
                <w:fldChar w:fldCharType="begin"/>
              </w:r>
              <w:r w:rsidRPr="007205EB">
                <w:rPr>
                  <w:rStyle w:val="PageNumber"/>
                  <w:rFonts w:ascii="Arial" w:hAnsi="Arial" w:cs="Arial"/>
                  <w:sz w:val="14"/>
                  <w:szCs w:val="14"/>
                  <w:lang w:val="en-US"/>
                </w:rPr>
                <w:instrText xml:space="preserve"> PAGE </w:instrText>
              </w:r>
              <w:r w:rsidRPr="007205EB">
                <w:rPr>
                  <w:rStyle w:val="PageNumber"/>
                  <w:rFonts w:ascii="Arial" w:hAnsi="Arial" w:cs="Arial"/>
                  <w:sz w:val="14"/>
                  <w:szCs w:val="14"/>
                  <w:lang w:val="en-US"/>
                </w:rPr>
                <w:fldChar w:fldCharType="separate"/>
              </w:r>
              <w:r w:rsidR="00FE6383">
                <w:rPr>
                  <w:rStyle w:val="PageNumber"/>
                  <w:rFonts w:ascii="Arial" w:hAnsi="Arial" w:cs="Arial"/>
                  <w:noProof/>
                  <w:sz w:val="14"/>
                  <w:szCs w:val="14"/>
                  <w:lang w:val="en-US"/>
                </w:rPr>
                <w:t>4</w:t>
              </w:r>
              <w:r w:rsidRPr="007205EB">
                <w:rPr>
                  <w:rStyle w:val="PageNumber"/>
                  <w:rFonts w:ascii="Arial" w:hAnsi="Arial" w:cs="Arial"/>
                  <w:sz w:val="14"/>
                  <w:szCs w:val="14"/>
                  <w:lang w:val="en-US"/>
                </w:rPr>
                <w:fldChar w:fldCharType="end"/>
              </w:r>
            </w:sdtContent>
          </w:sdt>
          <w:r w:rsidRPr="007205EB">
            <w:rPr>
              <w:rStyle w:val="PageNumber"/>
              <w:rFonts w:ascii="Arial" w:hAnsi="Arial" w:cs="Arial"/>
              <w:sz w:val="14"/>
              <w:szCs w:val="14"/>
              <w:lang w:val="en-US"/>
            </w:rPr>
            <w:t xml:space="preserve"> of </w:t>
          </w:r>
          <w:r w:rsidRPr="007205EB">
            <w:rPr>
              <w:rStyle w:val="PageNumber"/>
              <w:rFonts w:ascii="Arial" w:hAnsi="Arial" w:cs="Arial"/>
              <w:sz w:val="14"/>
              <w:szCs w:val="14"/>
              <w:lang w:val="en-US"/>
            </w:rPr>
            <w:fldChar w:fldCharType="begin"/>
          </w:r>
          <w:r w:rsidRPr="007205EB">
            <w:rPr>
              <w:rStyle w:val="PageNumber"/>
              <w:rFonts w:ascii="Arial" w:hAnsi="Arial" w:cs="Arial"/>
              <w:sz w:val="14"/>
              <w:szCs w:val="14"/>
              <w:lang w:val="en-US"/>
            </w:rPr>
            <w:instrText xml:space="preserve"> NUMPAGES  \* MERGEFORMAT </w:instrText>
          </w:r>
          <w:r w:rsidRPr="007205EB">
            <w:rPr>
              <w:rStyle w:val="PageNumber"/>
              <w:rFonts w:ascii="Arial" w:hAnsi="Arial" w:cs="Arial"/>
              <w:sz w:val="14"/>
              <w:szCs w:val="14"/>
              <w:lang w:val="en-US"/>
            </w:rPr>
            <w:fldChar w:fldCharType="separate"/>
          </w:r>
          <w:r w:rsidR="00FE6383">
            <w:rPr>
              <w:rStyle w:val="PageNumber"/>
              <w:rFonts w:ascii="Arial" w:hAnsi="Arial" w:cs="Arial"/>
              <w:noProof/>
              <w:sz w:val="14"/>
              <w:szCs w:val="14"/>
              <w:lang w:val="en-US"/>
            </w:rPr>
            <w:t>4</w:t>
          </w:r>
          <w:r w:rsidRPr="007205EB">
            <w:rPr>
              <w:rStyle w:val="PageNumber"/>
              <w:rFonts w:ascii="Arial" w:hAnsi="Arial" w:cs="Arial"/>
              <w:sz w:val="14"/>
              <w:szCs w:val="14"/>
              <w:lang w:val="en-US"/>
            </w:rPr>
            <w:fldChar w:fldCharType="end"/>
          </w:r>
        </w:p>
      </w:tc>
    </w:tr>
  </w:tbl>
  <w:p w14:paraId="4CCF6E56" w14:textId="1E2B39B5" w:rsidR="00DD500C" w:rsidRPr="007205EB" w:rsidRDefault="00DD500C" w:rsidP="000A6DDD">
    <w:pPr>
      <w:tabs>
        <w:tab w:val="right" w:pos="9349"/>
      </w:tabs>
      <w:rPr>
        <w:rFonts w:ascii="Avenir Next" w:hAnsi="Avenir Next"/>
        <w:color w:val="A6A6A6" w:themeColor="background1" w:themeShade="A6"/>
        <w:lang w:val="en-US"/>
        <w14:textOutline w14:w="3175" w14:cap="rnd" w14:cmpd="sng" w14:algn="ctr">
          <w14:noFill/>
          <w14:prstDash w14:val="solid"/>
          <w14:bevel/>
        </w14:textOutline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160" w:type="dxa"/>
      <w:tblInd w:w="-18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Look w:val="04A0" w:firstRow="1" w:lastRow="0" w:firstColumn="1" w:lastColumn="0" w:noHBand="0" w:noVBand="1"/>
    </w:tblPr>
    <w:tblGrid>
      <w:gridCol w:w="11160"/>
    </w:tblGrid>
    <w:tr w:rsidR="004242A2" w:rsidRPr="00F15CA9" w14:paraId="24717F56" w14:textId="77777777" w:rsidTr="00B6764E">
      <w:trPr>
        <w:trHeight w:val="128"/>
      </w:trPr>
      <w:tc>
        <w:tcPr>
          <w:tcW w:w="11160" w:type="dxa"/>
          <w:tcBorders>
            <w:left w:val="nil"/>
            <w:bottom w:val="nil"/>
            <w:right w:val="nil"/>
          </w:tcBorders>
        </w:tcPr>
        <w:p w14:paraId="61FF912E" w14:textId="6A21C358" w:rsidR="004242A2" w:rsidRPr="00265871" w:rsidRDefault="004242A2" w:rsidP="00C342EA">
          <w:pPr>
            <w:jc w:val="both"/>
            <w:rPr>
              <w:lang w:val="en-IN"/>
            </w:rPr>
          </w:pPr>
        </w:p>
      </w:tc>
    </w:tr>
  </w:tbl>
  <w:p w14:paraId="6173B285" w14:textId="03229D77" w:rsidR="009659A8" w:rsidRPr="00152DE9" w:rsidRDefault="009659A8" w:rsidP="001E654C">
    <w:pPr>
      <w:pStyle w:val="Footer"/>
      <w:tabs>
        <w:tab w:val="clear" w:pos="9355"/>
        <w:tab w:val="left" w:pos="8550"/>
        <w:tab w:val="right" w:pos="8910"/>
      </w:tabs>
      <w:ind w:right="199"/>
      <w:jc w:val="both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58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4"/>
      <w:gridCol w:w="14004"/>
    </w:tblGrid>
    <w:tr w:rsidR="00DD500C" w14:paraId="1E4ED848" w14:textId="77777777" w:rsidTr="001D0763">
      <w:trPr>
        <w:trHeight w:val="421"/>
      </w:trPr>
      <w:tc>
        <w:tcPr>
          <w:tcW w:w="15848" w:type="dxa"/>
          <w:gridSpan w:val="2"/>
        </w:tcPr>
        <w:p w14:paraId="1C37A8AE" w14:textId="4503B00B" w:rsidR="00DD500C" w:rsidRDefault="00DD500C" w:rsidP="00D97831">
          <w:pPr>
            <w:tabs>
              <w:tab w:val="right" w:pos="9349"/>
            </w:tabs>
            <w:rPr>
              <w:rFonts w:ascii="Avenir Next" w:hAnsi="Avenir Next"/>
              <w:color w:val="A6A6A6" w:themeColor="background1" w:themeShade="A6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rFonts w:ascii="Avenir Next" w:hAnsi="Avenir Next"/>
              <w:noProof/>
              <w:color w:val="A6A6A6" w:themeColor="background1" w:themeShade="A6"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5BFB0BA" wp14:editId="5E9D745E">
                    <wp:simplePos x="0" y="0"/>
                    <wp:positionH relativeFrom="column">
                      <wp:posOffset>-1904</wp:posOffset>
                    </wp:positionH>
                    <wp:positionV relativeFrom="paragraph">
                      <wp:posOffset>3810</wp:posOffset>
                    </wp:positionV>
                    <wp:extent cx="9972674" cy="300355"/>
                    <wp:effectExtent l="0" t="0" r="0" b="4445"/>
                    <wp:wrapNone/>
                    <wp:docPr id="115" name="Группа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9972674" cy="300355"/>
                              <a:chOff x="159238" y="0"/>
                              <a:chExt cx="6412377" cy="300355"/>
                            </a:xfrm>
                          </wpg:grpSpPr>
                          <pic:pic xmlns:pic="http://schemas.openxmlformats.org/drawingml/2006/picture">
                            <pic:nvPicPr>
                              <pic:cNvPr id="116" name="Рисунок 116" descr="Самолет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rot="5400000">
                                <a:off x="6271260" y="0"/>
                                <a:ext cx="300355" cy="3003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7" name="Прямая соединительная линия 117"/>
                            <wps:cNvCnPr/>
                            <wps:spPr>
                              <a:xfrm>
                                <a:off x="159238" y="149860"/>
                                <a:ext cx="6170442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405B9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group w14:anchorId="6BB94509" id="Группа 115" o:spid="_x0000_s1026" style="position:absolute;margin-left:-.15pt;margin-top:.3pt;width:785.25pt;height:23.65pt;z-index:251697152;mso-width-relative:margin" coordorigin="1592" coordsize="64123,3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исунок 116" o:spid="_x0000_s1027" type="#_x0000_t75" alt="Самолет" style="position:absolute;left:62712;width:3003;height:300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">
                      <v:imagedata r:id="rId3" o:title="Самолет"/>
                    </v:shape>
                    <v:line id="Прямая соединительная линия 117" o:spid="_x0000_s1028" style="position:absolute;visibility:visible;mso-wrap-style:square" from="1592,1498" to="63296,1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" strokecolor="#405b95">
                      <v:stroke joinstyle="miter"/>
                    </v:line>
                  </v:group>
                </w:pict>
              </mc:Fallback>
            </mc:AlternateContent>
          </w:r>
        </w:p>
      </w:tc>
    </w:tr>
    <w:tr w:rsidR="00DD500C" w:rsidRPr="00990193" w14:paraId="4068DEFE" w14:textId="77777777" w:rsidTr="001D0763">
      <w:tc>
        <w:tcPr>
          <w:tcW w:w="1844" w:type="dxa"/>
        </w:tcPr>
        <w:sdt>
          <w:sdtPr>
            <w:rPr>
              <w:rStyle w:val="PageNumber"/>
              <w:rFonts w:asciiTheme="minorBidi" w:hAnsiTheme="minorBidi"/>
              <w:color w:val="808080" w:themeColor="background1" w:themeShade="80"/>
              <w:sz w:val="14"/>
              <w:szCs w:val="14"/>
            </w:rPr>
            <w:id w:val="-1196151540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  <w:color w:val="auto"/>
            </w:rPr>
          </w:sdtEndPr>
          <w:sdtContent>
            <w:p w14:paraId="51CBF70E" w14:textId="77777777" w:rsidR="00DD500C" w:rsidRPr="00990193" w:rsidRDefault="00DD500C" w:rsidP="00D97831">
              <w:pPr>
                <w:pStyle w:val="Footer"/>
                <w:rPr>
                  <w:rFonts w:asciiTheme="minorBidi" w:hAnsiTheme="minorBidi"/>
                  <w:sz w:val="14"/>
                  <w:szCs w:val="14"/>
                </w:rPr>
              </w:pPr>
              <w:r w:rsidRPr="00990193">
                <w:rPr>
                  <w:rStyle w:val="PageNumber"/>
                  <w:rFonts w:asciiTheme="minorBidi" w:hAnsiTheme="minorBidi"/>
                  <w:color w:val="808080" w:themeColor="background1" w:themeShade="80"/>
                  <w:sz w:val="14"/>
                  <w:szCs w:val="14"/>
                  <w:lang w:val="en-US"/>
                </w:rPr>
                <w:t xml:space="preserve">Page </w:t>
              </w:r>
              <w:r w:rsidRPr="00990193">
                <w:rPr>
                  <w:rStyle w:val="PageNumber"/>
                  <w:rFonts w:asciiTheme="minorBidi" w:hAnsiTheme="minorBidi"/>
                  <w:color w:val="808080" w:themeColor="background1" w:themeShade="80"/>
                  <w:sz w:val="14"/>
                  <w:szCs w:val="14"/>
                </w:rPr>
                <w:fldChar w:fldCharType="begin"/>
              </w:r>
              <w:r w:rsidRPr="00990193">
                <w:rPr>
                  <w:rStyle w:val="PageNumber"/>
                  <w:rFonts w:asciiTheme="minorBidi" w:hAnsiTheme="minorBidi"/>
                  <w:color w:val="808080" w:themeColor="background1" w:themeShade="80"/>
                  <w:sz w:val="14"/>
                  <w:szCs w:val="14"/>
                  <w:lang w:val="en-US"/>
                </w:rPr>
                <w:instrText xml:space="preserve"> PAGE </w:instrText>
              </w:r>
              <w:r w:rsidRPr="00990193">
                <w:rPr>
                  <w:rStyle w:val="PageNumber"/>
                  <w:rFonts w:asciiTheme="minorBidi" w:hAnsiTheme="minorBidi"/>
                  <w:color w:val="808080" w:themeColor="background1" w:themeShade="80"/>
                  <w:sz w:val="14"/>
                  <w:szCs w:val="14"/>
                </w:rPr>
                <w:fldChar w:fldCharType="separate"/>
              </w:r>
              <w:r w:rsidRPr="00990193">
                <w:rPr>
                  <w:rStyle w:val="PageNumber"/>
                  <w:rFonts w:asciiTheme="minorBidi" w:hAnsiTheme="minorBidi"/>
                  <w:noProof/>
                  <w:color w:val="808080" w:themeColor="background1" w:themeShade="80"/>
                  <w:sz w:val="14"/>
                  <w:szCs w:val="14"/>
                  <w:lang w:val="en-US"/>
                </w:rPr>
                <w:t>7</w:t>
              </w:r>
              <w:r w:rsidRPr="00990193">
                <w:rPr>
                  <w:rStyle w:val="PageNumber"/>
                  <w:rFonts w:asciiTheme="minorBidi" w:hAnsiTheme="minorBidi"/>
                  <w:color w:val="808080" w:themeColor="background1" w:themeShade="80"/>
                  <w:sz w:val="14"/>
                  <w:szCs w:val="14"/>
                </w:rPr>
                <w:fldChar w:fldCharType="end"/>
              </w:r>
              <w:r w:rsidRPr="00990193">
                <w:rPr>
                  <w:rStyle w:val="PageNumber"/>
                  <w:rFonts w:asciiTheme="minorBidi" w:hAnsiTheme="minorBidi"/>
                  <w:color w:val="808080" w:themeColor="background1" w:themeShade="80"/>
                  <w:sz w:val="14"/>
                  <w:szCs w:val="14"/>
                  <w:lang w:val="en-US"/>
                </w:rPr>
                <w:t xml:space="preserve"> of </w:t>
              </w:r>
              <w:r w:rsidRPr="00990193">
                <w:rPr>
                  <w:rStyle w:val="PageNumber"/>
                  <w:rFonts w:asciiTheme="minorBidi" w:hAnsiTheme="minorBidi"/>
                  <w:color w:val="808080" w:themeColor="background1" w:themeShade="80"/>
                  <w:sz w:val="14"/>
                  <w:szCs w:val="14"/>
                  <w:lang w:val="en-US"/>
                </w:rPr>
                <w:fldChar w:fldCharType="begin"/>
              </w:r>
              <w:r w:rsidRPr="00990193">
                <w:rPr>
                  <w:rStyle w:val="PageNumber"/>
                  <w:rFonts w:asciiTheme="minorBidi" w:hAnsiTheme="minorBidi"/>
                  <w:color w:val="808080" w:themeColor="background1" w:themeShade="80"/>
                  <w:sz w:val="14"/>
                  <w:szCs w:val="14"/>
                  <w:lang w:val="en-US"/>
                </w:rPr>
                <w:instrText xml:space="preserve"> NUMPAGES  \* MERGEFORMAT </w:instrText>
              </w:r>
              <w:r w:rsidRPr="00990193">
                <w:rPr>
                  <w:rStyle w:val="PageNumber"/>
                  <w:rFonts w:asciiTheme="minorBidi" w:hAnsiTheme="minorBidi"/>
                  <w:color w:val="808080" w:themeColor="background1" w:themeShade="80"/>
                  <w:sz w:val="14"/>
                  <w:szCs w:val="14"/>
                  <w:lang w:val="en-US"/>
                </w:rPr>
                <w:fldChar w:fldCharType="separate"/>
              </w:r>
              <w:r w:rsidRPr="00990193">
                <w:rPr>
                  <w:rStyle w:val="PageNumber"/>
                  <w:rFonts w:asciiTheme="minorBidi" w:hAnsiTheme="minorBidi"/>
                  <w:noProof/>
                  <w:color w:val="808080" w:themeColor="background1" w:themeShade="80"/>
                  <w:sz w:val="14"/>
                  <w:szCs w:val="14"/>
                  <w:lang w:val="en-US"/>
                </w:rPr>
                <w:t>7</w:t>
              </w:r>
              <w:r w:rsidRPr="00990193">
                <w:rPr>
                  <w:rStyle w:val="PageNumber"/>
                  <w:rFonts w:asciiTheme="minorBidi" w:hAnsiTheme="minorBidi"/>
                  <w:color w:val="808080" w:themeColor="background1" w:themeShade="80"/>
                  <w:sz w:val="14"/>
                  <w:szCs w:val="14"/>
                  <w:lang w:val="en-US"/>
                </w:rPr>
                <w:fldChar w:fldCharType="end"/>
              </w:r>
            </w:p>
          </w:sdtContent>
        </w:sdt>
      </w:tc>
      <w:tc>
        <w:tcPr>
          <w:tcW w:w="14004" w:type="dxa"/>
        </w:tcPr>
        <w:p w14:paraId="18D1B712" w14:textId="693CF864" w:rsidR="00DD500C" w:rsidRPr="00990193" w:rsidRDefault="00DD500C" w:rsidP="00D97831">
          <w:pPr>
            <w:tabs>
              <w:tab w:val="right" w:pos="9349"/>
            </w:tabs>
            <w:jc w:val="right"/>
            <w:rPr>
              <w:rFonts w:asciiTheme="minorBidi" w:hAnsiTheme="minorBidi"/>
              <w:color w:val="A6A6A6" w:themeColor="background1" w:themeShade="A6"/>
              <w:sz w:val="14"/>
              <w:szCs w:val="14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</w:pPr>
          <w:r w:rsidRPr="00990193">
            <w:rPr>
              <w:rFonts w:asciiTheme="minorBidi" w:hAnsiTheme="minorBidi"/>
              <w:color w:val="405B95"/>
              <w:sz w:val="14"/>
              <w:szCs w:val="14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  <w:t xml:space="preserve">REPORT DATE: </w:t>
          </w:r>
          <w:r w:rsidR="00500C0C">
            <w:rPr>
              <w:rFonts w:asciiTheme="minorBidi" w:hAnsiTheme="minorBidi"/>
              <w:color w:val="405B95"/>
              <w:sz w:val="14"/>
              <w:szCs w:val="14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  <w:fldChar w:fldCharType="begin"/>
          </w:r>
          <w:r w:rsidR="00500C0C">
            <w:rPr>
              <w:rFonts w:asciiTheme="minorBidi" w:hAnsiTheme="minorBidi"/>
              <w:color w:val="405B95"/>
              <w:sz w:val="14"/>
              <w:szCs w:val="14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  <w:instrText xml:space="preserve"> DATE  \@ "d MMMM yyyy" </w:instrText>
          </w:r>
          <w:r w:rsidR="00500C0C">
            <w:rPr>
              <w:rFonts w:asciiTheme="minorBidi" w:hAnsiTheme="minorBidi"/>
              <w:color w:val="405B95"/>
              <w:sz w:val="14"/>
              <w:szCs w:val="14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  <w:fldChar w:fldCharType="separate"/>
          </w:r>
          <w:r w:rsidR="00FE6383">
            <w:rPr>
              <w:rFonts w:asciiTheme="minorBidi" w:hAnsiTheme="minorBidi"/>
              <w:noProof/>
              <w:color w:val="405B95"/>
              <w:sz w:val="14"/>
              <w:szCs w:val="14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  <w:t>26 September 2024</w:t>
          </w:r>
          <w:r w:rsidR="00500C0C">
            <w:rPr>
              <w:rFonts w:asciiTheme="minorBidi" w:hAnsiTheme="minorBidi"/>
              <w:color w:val="405B95"/>
              <w:sz w:val="14"/>
              <w:szCs w:val="14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  <w:fldChar w:fldCharType="end"/>
          </w:r>
        </w:p>
      </w:tc>
    </w:tr>
    <w:tr w:rsidR="00DD500C" w:rsidRPr="00990193" w14:paraId="55444B34" w14:textId="77777777" w:rsidTr="001D0763">
      <w:tc>
        <w:tcPr>
          <w:tcW w:w="15848" w:type="dxa"/>
          <w:gridSpan w:val="2"/>
        </w:tcPr>
        <w:p w14:paraId="123F8B9F" w14:textId="035F9D27" w:rsidR="00DD500C" w:rsidRPr="00990193" w:rsidRDefault="00DD500C" w:rsidP="00AE49D4">
          <w:pPr>
            <w:tabs>
              <w:tab w:val="right" w:pos="9349"/>
            </w:tabs>
            <w:jc w:val="center"/>
            <w:rPr>
              <w:rFonts w:asciiTheme="minorBidi" w:hAnsiTheme="minorBidi"/>
              <w:color w:val="405B95"/>
              <w:sz w:val="14"/>
              <w:szCs w:val="14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</w:pPr>
          <w:r w:rsidRPr="00990193">
            <w:rPr>
              <w:rFonts w:asciiTheme="minorBidi" w:hAnsiTheme="minorBidi"/>
              <w:color w:val="405B95"/>
              <w:sz w:val="14"/>
              <w:szCs w:val="14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  <w:t>No warranty is made or implied as to the accuracy or completeness of the information herein.</w:t>
          </w:r>
        </w:p>
        <w:p w14:paraId="2ADC01F8" w14:textId="77777777" w:rsidR="00DD500C" w:rsidRPr="00990193" w:rsidRDefault="00DD500C" w:rsidP="00AE49D4">
          <w:pPr>
            <w:tabs>
              <w:tab w:val="right" w:pos="9349"/>
            </w:tabs>
            <w:jc w:val="center"/>
            <w:rPr>
              <w:rFonts w:asciiTheme="minorBidi" w:hAnsiTheme="minorBidi"/>
              <w:color w:val="405B95"/>
              <w:sz w:val="14"/>
              <w:szCs w:val="14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</w:pPr>
          <w:r w:rsidRPr="00990193">
            <w:rPr>
              <w:rFonts w:asciiTheme="minorBidi" w:hAnsiTheme="minorBidi"/>
              <w:color w:val="405B95"/>
              <w:sz w:val="14"/>
              <w:szCs w:val="14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  <w:t>Such information is subject to change and to verification upon inspection of the aircraft and its records.</w:t>
          </w:r>
        </w:p>
      </w:tc>
    </w:tr>
  </w:tbl>
  <w:p w14:paraId="3805E800" w14:textId="1AC9A676" w:rsidR="00DD500C" w:rsidRDefault="00DD500C" w:rsidP="00D978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8A86C" w14:textId="77777777" w:rsidR="00A93067" w:rsidRDefault="00A93067" w:rsidP="00713DF8">
      <w:r>
        <w:separator/>
      </w:r>
    </w:p>
  </w:footnote>
  <w:footnote w:type="continuationSeparator" w:id="0">
    <w:p w14:paraId="01AD9523" w14:textId="77777777" w:rsidR="00A93067" w:rsidRDefault="00A93067" w:rsidP="00713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-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31"/>
      <w:gridCol w:w="9658"/>
    </w:tblGrid>
    <w:tr w:rsidR="00DD500C" w:rsidRPr="00471557" w14:paraId="5E35FC15" w14:textId="77777777" w:rsidTr="00E25FE2">
      <w:trPr>
        <w:trHeight w:val="570"/>
      </w:trPr>
      <w:tc>
        <w:tcPr>
          <w:tcW w:w="2127" w:type="dxa"/>
        </w:tcPr>
        <w:p w14:paraId="693A1C47" w14:textId="1078312A" w:rsidR="00DD500C" w:rsidRPr="00FB5534" w:rsidRDefault="00DD500C" w:rsidP="000A6DDD">
          <w:pPr>
            <w:pStyle w:val="Header"/>
            <w:ind w:left="-104" w:firstLine="38"/>
            <w:rPr>
              <w:rFonts w:ascii="Avenir Next Heavy" w:hAnsi="Avenir Next Heavy"/>
              <w:b/>
              <w:bCs/>
              <w:color w:val="FFFFFF" w:themeColor="background1"/>
              <w:lang w:val="en-US"/>
              <w14:textOutline w14:w="9525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rFonts w:ascii="Avenir Next Medium" w:hAnsi="Avenir Next Medium"/>
              <w:noProof/>
              <w:color w:val="3B3838" w:themeColor="background2" w:themeShade="40"/>
              <w:sz w:val="16"/>
              <w:szCs w:val="16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3120" behindDoc="1" locked="0" layoutInCell="1" allowOverlap="1" wp14:anchorId="1583CBD5" wp14:editId="2375D860">
                    <wp:simplePos x="0" y="0"/>
                    <wp:positionH relativeFrom="column">
                      <wp:posOffset>1287780</wp:posOffset>
                    </wp:positionH>
                    <wp:positionV relativeFrom="paragraph">
                      <wp:posOffset>59055</wp:posOffset>
                    </wp:positionV>
                    <wp:extent cx="8695944" cy="256032"/>
                    <wp:effectExtent l="0" t="0" r="0" b="0"/>
                    <wp:wrapNone/>
                    <wp:docPr id="49" name="Прямоугольник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695944" cy="256032"/>
                            </a:xfrm>
                            <a:custGeom>
                              <a:avLst/>
                              <a:gdLst>
                                <a:gd name="connsiteX0" fmla="*/ 0 w 4058285"/>
                                <a:gd name="connsiteY0" fmla="*/ 0 h 205105"/>
                                <a:gd name="connsiteX1" fmla="*/ 4058285 w 4058285"/>
                                <a:gd name="connsiteY1" fmla="*/ 0 h 205105"/>
                                <a:gd name="connsiteX2" fmla="*/ 4058285 w 4058285"/>
                                <a:gd name="connsiteY2" fmla="*/ 205105 h 205105"/>
                                <a:gd name="connsiteX3" fmla="*/ 0 w 4058285"/>
                                <a:gd name="connsiteY3" fmla="*/ 205105 h 205105"/>
                                <a:gd name="connsiteX4" fmla="*/ 0 w 4058285"/>
                                <a:gd name="connsiteY4" fmla="*/ 0 h 205105"/>
                                <a:gd name="connsiteX0" fmla="*/ 0 w 4094487"/>
                                <a:gd name="connsiteY0" fmla="*/ 0 h 205105"/>
                                <a:gd name="connsiteX1" fmla="*/ 4058285 w 4094487"/>
                                <a:gd name="connsiteY1" fmla="*/ 0 h 205105"/>
                                <a:gd name="connsiteX2" fmla="*/ 4094480 w 4094487"/>
                                <a:gd name="connsiteY2" fmla="*/ 101600 h 205105"/>
                                <a:gd name="connsiteX3" fmla="*/ 4058285 w 4094487"/>
                                <a:gd name="connsiteY3" fmla="*/ 205105 h 205105"/>
                                <a:gd name="connsiteX4" fmla="*/ 0 w 4094487"/>
                                <a:gd name="connsiteY4" fmla="*/ 205105 h 205105"/>
                                <a:gd name="connsiteX5" fmla="*/ 0 w 4094487"/>
                                <a:gd name="connsiteY5" fmla="*/ 0 h 2051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094487" h="205105">
                                  <a:moveTo>
                                    <a:pt x="0" y="0"/>
                                  </a:moveTo>
                                  <a:lnTo>
                                    <a:pt x="4058285" y="0"/>
                                  </a:lnTo>
                                  <a:cubicBezTo>
                                    <a:pt x="4057650" y="32173"/>
                                    <a:pt x="4095115" y="69427"/>
                                    <a:pt x="4094480" y="101600"/>
                                  </a:cubicBezTo>
                                  <a:lnTo>
                                    <a:pt x="4058285" y="205105"/>
                                  </a:lnTo>
                                  <a:lnTo>
                                    <a:pt x="0" y="20510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93000">
                                  <a:srgbClr val="405B95"/>
                                </a:gs>
                                <a:gs pos="0">
                                  <a:schemeClr val="bg1">
                                    <a:lumMod val="100000"/>
                                    <a:alpha val="0"/>
                                  </a:schemeClr>
                                </a:gs>
                                <a:gs pos="45000">
                                  <a:schemeClr val="bg1">
                                    <a:lumMod val="64000"/>
                                  </a:schemeClr>
                                </a:gs>
                              </a:gsLst>
                              <a:lin ang="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 w14:anchorId="47B94950" id="Прямоугольник 19" o:spid="_x0000_s1026" style="position:absolute;margin-left:101.4pt;margin-top:4.65pt;width:684.7pt;height:20.1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94487,20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" path="m,l4058285,v-635,32173,36830,69427,36195,101600l4058285,205105,,205105,,xe" fillcolor="white [3212]" stroked="f" strokeweight="1pt">
                    <v:fill color2="#405b95" o:opacity2="0" angle="90" colors="0 white;29491f #a3a3a3;60948f #405b95" focus="100%" type="gradient">
                      <o:fill v:ext="view" type="gradientUnscaled"/>
                    </v:fill>
                    <v:stroke joinstyle="miter"/>
                    <v:path arrowok="t" o:connecttype="custom" o:connectlocs="0,0;8619058,0;8695929,126827;8619058,256032;0,256032;0,0" o:connectangles="0,0,0,0,0,0"/>
                  </v:shape>
                </w:pict>
              </mc:Fallback>
            </mc:AlternateContent>
          </w:r>
          <w:r>
            <w:rPr>
              <w:noProof/>
              <w:lang w:val="en-IN" w:eastAsia="en-IN"/>
            </w:rPr>
            <w:drawing>
              <wp:anchor distT="0" distB="0" distL="114300" distR="114300" simplePos="0" relativeHeight="251655168" behindDoc="1" locked="0" layoutInCell="1" allowOverlap="1" wp14:anchorId="3B53A1D0" wp14:editId="7AFA91F2">
                <wp:simplePos x="0" y="0"/>
                <wp:positionH relativeFrom="column">
                  <wp:posOffset>-44813</wp:posOffset>
                </wp:positionH>
                <wp:positionV relativeFrom="paragraph">
                  <wp:posOffset>70485</wp:posOffset>
                </wp:positionV>
                <wp:extent cx="1289050" cy="205105"/>
                <wp:effectExtent l="0" t="0" r="6350" b="0"/>
                <wp:wrapNone/>
                <wp:docPr id="9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LSW_Logo signature.jpg"/>
                        <pic:cNvPicPr/>
                      </pic:nvPicPr>
                      <pic:blipFill rotWithShape="1">
                        <a:blip r:embed="rId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676" t="23313" r="3240" b="23768"/>
                        <a:stretch/>
                      </pic:blipFill>
                      <pic:spPr bwMode="auto">
                        <a:xfrm>
                          <a:off x="0" y="0"/>
                          <a:ext cx="1289050" cy="205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3893" w:type="dxa"/>
          <w:vAlign w:val="center"/>
        </w:tcPr>
        <w:p w14:paraId="755BCF8B" w14:textId="4C8E7701" w:rsidR="00DD500C" w:rsidRPr="00410789" w:rsidRDefault="00DD500C" w:rsidP="00E25FE2">
          <w:pPr>
            <w:pStyle w:val="Header"/>
            <w:spacing w:before="80"/>
            <w:jc w:val="center"/>
            <w:rPr>
              <w:rFonts w:ascii="Avenir Next" w:hAnsi="Avenir Next"/>
              <w:color w:val="A6A6A6" w:themeColor="background1" w:themeShade="A6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rFonts w:ascii="Avenir Next Medium" w:hAnsi="Avenir Next Medium"/>
              <w:noProof/>
              <w:color w:val="3B3838" w:themeColor="background2" w:themeShade="40"/>
              <w:sz w:val="16"/>
              <w:szCs w:val="16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4144" behindDoc="1" locked="0" layoutInCell="1" allowOverlap="1" wp14:anchorId="1911E117" wp14:editId="79BDDE28">
                    <wp:simplePos x="0" y="0"/>
                    <wp:positionH relativeFrom="column">
                      <wp:posOffset>8585835</wp:posOffset>
                    </wp:positionH>
                    <wp:positionV relativeFrom="paragraph">
                      <wp:posOffset>55880</wp:posOffset>
                    </wp:positionV>
                    <wp:extent cx="228600" cy="228600"/>
                    <wp:effectExtent l="57150" t="57150" r="0" b="57150"/>
                    <wp:wrapNone/>
                    <wp:docPr id="50" name="Рисунок 12" descr="Самолет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8600" cy="228600"/>
                            </a:xfrm>
                            <a:custGeom>
                              <a:avLst/>
                              <a:gdLst>
                                <a:gd name="connsiteX0" fmla="*/ 210952 w 210952"/>
                                <a:gd name="connsiteY0" fmla="*/ 179930 h 248179"/>
                                <a:gd name="connsiteX1" fmla="*/ 210952 w 210952"/>
                                <a:gd name="connsiteY1" fmla="*/ 152010 h 248179"/>
                                <a:gd name="connsiteX2" fmla="*/ 120987 w 210952"/>
                                <a:gd name="connsiteY2" fmla="*/ 88414 h 248179"/>
                                <a:gd name="connsiteX3" fmla="*/ 120987 w 210952"/>
                                <a:gd name="connsiteY3" fmla="*/ 27920 h 248179"/>
                                <a:gd name="connsiteX4" fmla="*/ 105476 w 210952"/>
                                <a:gd name="connsiteY4" fmla="*/ 0 h 248179"/>
                                <a:gd name="connsiteX5" fmla="*/ 89965 w 210952"/>
                                <a:gd name="connsiteY5" fmla="*/ 27920 h 248179"/>
                                <a:gd name="connsiteX6" fmla="*/ 89965 w 210952"/>
                                <a:gd name="connsiteY6" fmla="*/ 88414 h 248179"/>
                                <a:gd name="connsiteX7" fmla="*/ 0 w 210952"/>
                                <a:gd name="connsiteY7" fmla="*/ 152010 h 248179"/>
                                <a:gd name="connsiteX8" fmla="*/ 0 w 210952"/>
                                <a:gd name="connsiteY8" fmla="*/ 179930 h 248179"/>
                                <a:gd name="connsiteX9" fmla="*/ 89965 w 210952"/>
                                <a:gd name="connsiteY9" fmla="*/ 134947 h 248179"/>
                                <a:gd name="connsiteX10" fmla="*/ 89965 w 210952"/>
                                <a:gd name="connsiteY10" fmla="*/ 202576 h 248179"/>
                                <a:gd name="connsiteX11" fmla="*/ 58943 w 210952"/>
                                <a:gd name="connsiteY11" fmla="*/ 229566 h 248179"/>
                                <a:gd name="connsiteX12" fmla="*/ 58943 w 210952"/>
                                <a:gd name="connsiteY12" fmla="*/ 248179 h 248179"/>
                                <a:gd name="connsiteX13" fmla="*/ 105476 w 210952"/>
                                <a:gd name="connsiteY13" fmla="*/ 229566 h 248179"/>
                                <a:gd name="connsiteX14" fmla="*/ 152010 w 210952"/>
                                <a:gd name="connsiteY14" fmla="*/ 248179 h 248179"/>
                                <a:gd name="connsiteX15" fmla="*/ 152010 w 210952"/>
                                <a:gd name="connsiteY15" fmla="*/ 229566 h 248179"/>
                                <a:gd name="connsiteX16" fmla="*/ 120987 w 210952"/>
                                <a:gd name="connsiteY16" fmla="*/ 202576 h 248179"/>
                                <a:gd name="connsiteX17" fmla="*/ 120987 w 210952"/>
                                <a:gd name="connsiteY17" fmla="*/ 134947 h 248179"/>
                                <a:gd name="connsiteX18" fmla="*/ 210952 w 210952"/>
                                <a:gd name="connsiteY18" fmla="*/ 179930 h 2481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210952" h="248179">
                                  <a:moveTo>
                                    <a:pt x="210952" y="179930"/>
                                  </a:moveTo>
                                  <a:lnTo>
                                    <a:pt x="210952" y="152010"/>
                                  </a:lnTo>
                                  <a:lnTo>
                                    <a:pt x="120987" y="88414"/>
                                  </a:lnTo>
                                  <a:lnTo>
                                    <a:pt x="120987" y="27920"/>
                                  </a:lnTo>
                                  <a:cubicBezTo>
                                    <a:pt x="120987" y="15821"/>
                                    <a:pt x="114783" y="0"/>
                                    <a:pt x="105476" y="0"/>
                                  </a:cubicBezTo>
                                  <a:cubicBezTo>
                                    <a:pt x="96480" y="0"/>
                                    <a:pt x="89965" y="15821"/>
                                    <a:pt x="89965" y="27920"/>
                                  </a:cubicBezTo>
                                  <a:lnTo>
                                    <a:pt x="89965" y="88414"/>
                                  </a:lnTo>
                                  <a:lnTo>
                                    <a:pt x="0" y="152010"/>
                                  </a:lnTo>
                                  <a:lnTo>
                                    <a:pt x="0" y="179930"/>
                                  </a:lnTo>
                                  <a:lnTo>
                                    <a:pt x="89965" y="134947"/>
                                  </a:lnTo>
                                  <a:lnTo>
                                    <a:pt x="89965" y="202576"/>
                                  </a:lnTo>
                                  <a:lnTo>
                                    <a:pt x="58943" y="229566"/>
                                  </a:lnTo>
                                  <a:lnTo>
                                    <a:pt x="58943" y="248179"/>
                                  </a:lnTo>
                                  <a:lnTo>
                                    <a:pt x="105476" y="229566"/>
                                  </a:lnTo>
                                  <a:lnTo>
                                    <a:pt x="152010" y="248179"/>
                                  </a:lnTo>
                                  <a:lnTo>
                                    <a:pt x="152010" y="229566"/>
                                  </a:lnTo>
                                  <a:lnTo>
                                    <a:pt x="120987" y="202576"/>
                                  </a:lnTo>
                                  <a:lnTo>
                                    <a:pt x="120987" y="134947"/>
                                  </a:lnTo>
                                  <a:lnTo>
                                    <a:pt x="210952" y="1799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 w="3076" cap="flat">
                              <a:noFill/>
                              <a:prstDash val="solid"/>
                              <a:miter/>
                            </a:ln>
                            <a:scene3d>
                              <a:camera prst="orthographicFront">
                                <a:rot lat="0" lon="0" rev="16200000"/>
                              </a:camera>
                              <a:lightRig rig="threePt" dir="t"/>
                            </a:scene3d>
                          </wps:spPr>
                          <wps:txbx>
                            <w:txbxContent>
                              <w:p w14:paraId="40694F92" w14:textId="77777777" w:rsidR="00DD500C" w:rsidRDefault="00DD500C" w:rsidP="000A6DD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 w14:anchorId="1911E117" id="Рисунок 12" o:spid="_x0000_s1026" alt="Самолет" style="position:absolute;left:0;text-align:left;margin-left:676.05pt;margin-top:4.4pt;width:18pt;height:18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0952,24817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" adj="-11796480,,5400" path="m210952,179930r,-27920l120987,88414r,-60494c120987,15821,114783,,105476,,96480,,89965,15821,89965,27920r,60494l,152010r,27920l89965,134947r,67629l58943,229566r,18613l105476,229566r46534,18613l152010,229566,120987,202576r,-67629l210952,179930xe" fillcolor="black [3213]" stroked="f" strokeweight=".08544mm">
                    <v:stroke joinstyle="miter"/>
                    <v:formulas/>
                    <v:path arrowok="t" o:connecttype="custom" o:connectlocs="228600,165735;228600,140018;131109,81439;131109,25717;114300,0;97491,25717;97491,81439;0,140018;0,165735;97491,124301;97491,186595;63874,211455;63874,228600;114300,211455;164727,228600;164727,211455;131109,186595;131109,124301;228600,165735" o:connectangles="0,0,0,0,0,0,0,0,0,0,0,0,0,0,0,0,0,0,0" textboxrect="0,0,210952,248179"/>
                    <v:textbox>
                      <w:txbxContent>
                        <w:p w14:paraId="40694F92" w14:textId="77777777" w:rsidR="00DD500C" w:rsidRDefault="00DD500C" w:rsidP="000A6DDD">
                          <w:pPr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471557">
            <w:rPr>
              <w:rFonts w:ascii="Avenir Next Medium" w:hAnsi="Avenir Next Medium"/>
              <w:color w:val="3B3838" w:themeColor="background2" w:themeShade="40"/>
              <w:sz w:val="16"/>
              <w:szCs w:val="16"/>
              <w:lang w:val="en-US"/>
            </w:rPr>
            <w:t>&lt;&lt;Aircraft_MSN_Number&gt;&gt;</w:t>
          </w:r>
          <w:r w:rsidRPr="00471557">
            <w:rPr>
              <w:rFonts w:ascii="Avenir Next" w:hAnsi="Avenir Next"/>
              <w:color w:val="3B3838" w:themeColor="background2" w:themeShade="40"/>
              <w:sz w:val="16"/>
              <w:szCs w:val="16"/>
              <w:lang w:val="en-US"/>
            </w:rPr>
            <w:t xml:space="preserve"> </w:t>
          </w:r>
          <w:r w:rsidRPr="00471557">
            <w:rPr>
              <w:rFonts w:ascii="Avenir Next" w:hAnsi="Avenir Next"/>
              <w:color w:val="FFFFFF" w:themeColor="background1"/>
              <w:sz w:val="16"/>
              <w:szCs w:val="16"/>
              <w:lang w:val="en-US"/>
            </w:rPr>
            <w:t>TECHNICAL SPECIFICATION</w:t>
          </w:r>
          <w:r w:rsidRPr="00471557">
            <w:rPr>
              <w:rFonts w:ascii="Avenir Next" w:hAnsi="Avenir Next"/>
              <w:lang w:val="en-US"/>
            </w:rPr>
            <w:t xml:space="preserve"> </w:t>
          </w:r>
          <w:r w:rsidRPr="00410789">
            <w:rPr>
              <w:rFonts w:ascii="Avenir Next" w:hAnsi="Avenir Next"/>
            </w:rPr>
            <w:fldChar w:fldCharType="begin"/>
          </w:r>
          <w:r w:rsidRPr="00410789">
            <w:rPr>
              <w:rFonts w:ascii="Avenir Next" w:hAnsi="Avenir Next"/>
              <w:lang w:val="en-US"/>
            </w:rPr>
            <w:instrText xml:space="preserve"> INCLUDEPICTURE "http://lease-works.com/images/horoconswoosh_03jun17.png" \* MERGEFORMATINET </w:instrText>
          </w:r>
          <w:r w:rsidRPr="00410789">
            <w:rPr>
              <w:rFonts w:ascii="Avenir Next" w:hAnsi="Avenir Next"/>
            </w:rPr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97"/>
      <w:gridCol w:w="3124"/>
      <w:gridCol w:w="1127"/>
      <w:gridCol w:w="1952"/>
    </w:tblGrid>
    <w:tr w:rsidR="003E19D8" w14:paraId="66E04DE8" w14:textId="77777777" w:rsidTr="00805CDF">
      <w:trPr>
        <w:trHeight w:val="284"/>
      </w:trPr>
      <w:tc>
        <w:tcPr>
          <w:tcW w:w="3397" w:type="dxa"/>
          <w:vMerge w:val="restart"/>
          <w:vAlign w:val="center"/>
        </w:tcPr>
        <w:p w14:paraId="0B0E56AA" w14:textId="1BA1E407" w:rsidR="004C7D46" w:rsidRDefault="004C7D46" w:rsidP="003E19D8">
          <w:pPr>
            <w:pStyle w:val="Header"/>
            <w:jc w:val="center"/>
          </w:pPr>
        </w:p>
      </w:tc>
      <w:tc>
        <w:tcPr>
          <w:tcW w:w="3124" w:type="dxa"/>
          <w:vMerge w:val="restart"/>
          <w:vAlign w:val="center"/>
        </w:tcPr>
        <w:p w14:paraId="401F722A" w14:textId="4EE0F5CD" w:rsidR="004C7D46" w:rsidRPr="004C7D46" w:rsidRDefault="004C7D46" w:rsidP="003E19D8">
          <w:pPr>
            <w:pStyle w:val="Header"/>
            <w:tabs>
              <w:tab w:val="clear" w:pos="4677"/>
              <w:tab w:val="clear" w:pos="9355"/>
            </w:tabs>
            <w:rPr>
              <w:rFonts w:ascii="Arial" w:hAnsi="Arial" w:cs="Arial"/>
              <w:b/>
              <w:bCs/>
              <w:lang w:val="en-US"/>
            </w:rPr>
          </w:pPr>
          <w:r w:rsidRPr="004C7D46">
            <w:rPr>
              <w:rFonts w:ascii="Arial" w:hAnsi="Arial" w:cs="Arial"/>
              <w:b/>
              <w:bCs/>
              <w:lang w:val="en-US"/>
            </w:rPr>
            <w:t>Asset Lease Summary</w:t>
          </w:r>
        </w:p>
      </w:tc>
      <w:tc>
        <w:tcPr>
          <w:tcW w:w="1127" w:type="dxa"/>
        </w:tcPr>
        <w:p w14:paraId="1BA6CBD0" w14:textId="2A002550" w:rsidR="004C7D46" w:rsidRPr="004C7D46" w:rsidRDefault="004C7D46" w:rsidP="00805CDF">
          <w:pPr>
            <w:pStyle w:val="Header"/>
            <w:jc w:val="right"/>
            <w:rPr>
              <w:rFonts w:ascii="Arial" w:hAnsi="Arial" w:cs="Arial"/>
              <w:sz w:val="14"/>
              <w:szCs w:val="14"/>
              <w:lang w:val="en-US"/>
            </w:rPr>
          </w:pPr>
          <w:r w:rsidRPr="004C7D46">
            <w:rPr>
              <w:rFonts w:ascii="Arial" w:hAnsi="Arial" w:cs="Arial"/>
              <w:sz w:val="14"/>
              <w:szCs w:val="14"/>
              <w:lang w:val="en-US"/>
            </w:rPr>
            <w:t>MSN</w:t>
          </w:r>
          <w:r w:rsidR="00805CDF">
            <w:rPr>
              <w:rFonts w:ascii="Arial" w:hAnsi="Arial" w:cs="Arial"/>
              <w:sz w:val="14"/>
              <w:szCs w:val="14"/>
              <w:lang w:val="en-US"/>
            </w:rPr>
            <w:t>:</w:t>
          </w:r>
        </w:p>
      </w:tc>
      <w:tc>
        <w:tcPr>
          <w:tcW w:w="1952" w:type="dxa"/>
        </w:tcPr>
        <w:p w14:paraId="116B9282" w14:textId="7BCEE001" w:rsidR="004C7D46" w:rsidRPr="004C7D46" w:rsidRDefault="004C7D46" w:rsidP="00805CDF">
          <w:pPr>
            <w:pStyle w:val="Header"/>
            <w:jc w:val="right"/>
            <w:rPr>
              <w:rFonts w:ascii="Arial" w:hAnsi="Arial" w:cs="Arial"/>
              <w:sz w:val="14"/>
              <w:szCs w:val="14"/>
            </w:rPr>
          </w:pPr>
          <w:r w:rsidRPr="004C7D46">
            <w:rPr>
              <w:rFonts w:ascii="Arial" w:hAnsi="Arial" w:cs="Arial"/>
              <w:sz w:val="14"/>
              <w:szCs w:val="14"/>
            </w:rPr>
            <w:t>&lt;&lt;Aircraft_MSN_Number&gt;&gt;</w:t>
          </w:r>
        </w:p>
      </w:tc>
    </w:tr>
    <w:tr w:rsidR="003E19D8" w14:paraId="73FD48A3" w14:textId="77777777" w:rsidTr="00805CDF">
      <w:trPr>
        <w:trHeight w:val="273"/>
      </w:trPr>
      <w:tc>
        <w:tcPr>
          <w:tcW w:w="3397" w:type="dxa"/>
          <w:vMerge/>
        </w:tcPr>
        <w:p w14:paraId="77053F02" w14:textId="77777777" w:rsidR="004C7D46" w:rsidRPr="0099435C" w:rsidRDefault="004C7D46" w:rsidP="004C7D46">
          <w:pPr>
            <w:pStyle w:val="Header"/>
            <w:rPr>
              <w:noProof/>
            </w:rPr>
          </w:pPr>
        </w:p>
      </w:tc>
      <w:tc>
        <w:tcPr>
          <w:tcW w:w="3124" w:type="dxa"/>
          <w:vMerge/>
        </w:tcPr>
        <w:p w14:paraId="1F4F15C8" w14:textId="77777777" w:rsidR="004C7D46" w:rsidRDefault="004C7D46" w:rsidP="004C7D46">
          <w:pPr>
            <w:pStyle w:val="Header"/>
            <w:jc w:val="center"/>
            <w:rPr>
              <w:lang w:val="en-US"/>
            </w:rPr>
          </w:pPr>
        </w:p>
      </w:tc>
      <w:tc>
        <w:tcPr>
          <w:tcW w:w="1127" w:type="dxa"/>
        </w:tcPr>
        <w:p w14:paraId="2D373715" w14:textId="0678DFBD" w:rsidR="004C7D46" w:rsidRPr="004C7D46" w:rsidRDefault="00EE773E" w:rsidP="00805CDF">
          <w:pPr>
            <w:pStyle w:val="Header"/>
            <w:jc w:val="right"/>
            <w:rPr>
              <w:rFonts w:ascii="Arial" w:hAnsi="Arial" w:cs="Arial"/>
              <w:sz w:val="14"/>
              <w:szCs w:val="14"/>
              <w:lang w:val="en-US"/>
            </w:rPr>
          </w:pPr>
          <w:r>
            <w:rPr>
              <w:rFonts w:ascii="Arial" w:hAnsi="Arial" w:cs="Arial"/>
              <w:sz w:val="14"/>
              <w:szCs w:val="14"/>
              <w:lang w:val="en-US"/>
            </w:rPr>
            <w:t>Aircraft</w:t>
          </w:r>
          <w:r w:rsidR="004C7D46" w:rsidRPr="004C7D46">
            <w:rPr>
              <w:rFonts w:ascii="Arial" w:hAnsi="Arial" w:cs="Arial"/>
              <w:sz w:val="14"/>
              <w:szCs w:val="14"/>
              <w:lang w:val="en-US"/>
            </w:rPr>
            <w:t xml:space="preserve"> Type</w:t>
          </w:r>
          <w:r w:rsidR="00805CDF">
            <w:rPr>
              <w:rFonts w:ascii="Arial" w:hAnsi="Arial" w:cs="Arial"/>
              <w:sz w:val="14"/>
              <w:szCs w:val="14"/>
              <w:lang w:val="en-US"/>
            </w:rPr>
            <w:t>:</w:t>
          </w:r>
        </w:p>
      </w:tc>
      <w:tc>
        <w:tcPr>
          <w:tcW w:w="1952" w:type="dxa"/>
        </w:tcPr>
        <w:p w14:paraId="38035C6B" w14:textId="4DEF661B" w:rsidR="004C7D46" w:rsidRPr="004C7D46" w:rsidRDefault="004C7D46" w:rsidP="00805CDF">
          <w:pPr>
            <w:pStyle w:val="Header"/>
            <w:jc w:val="right"/>
            <w:rPr>
              <w:rFonts w:ascii="Arial" w:hAnsi="Arial" w:cs="Arial"/>
              <w:sz w:val="14"/>
              <w:szCs w:val="14"/>
            </w:rPr>
          </w:pPr>
          <w:r w:rsidRPr="004C7D46">
            <w:rPr>
              <w:rFonts w:ascii="Arial" w:hAnsi="Arial" w:cs="Arial"/>
              <w:sz w:val="14"/>
              <w:szCs w:val="14"/>
            </w:rPr>
            <w:t>&lt;&lt;Aircraft_Aircraft_Type&gt;&gt;</w:t>
          </w:r>
        </w:p>
      </w:tc>
    </w:tr>
    <w:tr w:rsidR="003E19D8" w14:paraId="53EF1049" w14:textId="77777777" w:rsidTr="00805CDF">
      <w:trPr>
        <w:trHeight w:val="270"/>
      </w:trPr>
      <w:tc>
        <w:tcPr>
          <w:tcW w:w="3397" w:type="dxa"/>
          <w:vMerge/>
        </w:tcPr>
        <w:p w14:paraId="56D89843" w14:textId="77777777" w:rsidR="004C7D46" w:rsidRPr="0099435C" w:rsidRDefault="004C7D46" w:rsidP="004C7D46">
          <w:pPr>
            <w:pStyle w:val="Header"/>
            <w:rPr>
              <w:noProof/>
            </w:rPr>
          </w:pPr>
        </w:p>
      </w:tc>
      <w:tc>
        <w:tcPr>
          <w:tcW w:w="3124" w:type="dxa"/>
          <w:vMerge/>
        </w:tcPr>
        <w:p w14:paraId="4E5636B4" w14:textId="77777777" w:rsidR="004C7D46" w:rsidRDefault="004C7D46" w:rsidP="004C7D46">
          <w:pPr>
            <w:pStyle w:val="Header"/>
            <w:jc w:val="center"/>
            <w:rPr>
              <w:lang w:val="en-US"/>
            </w:rPr>
          </w:pPr>
        </w:p>
      </w:tc>
      <w:tc>
        <w:tcPr>
          <w:tcW w:w="1127" w:type="dxa"/>
        </w:tcPr>
        <w:p w14:paraId="457B5BD6" w14:textId="0CA22634" w:rsidR="004C7D46" w:rsidRPr="004C7D46" w:rsidRDefault="004C7D46" w:rsidP="00805CDF">
          <w:pPr>
            <w:pStyle w:val="Header"/>
            <w:jc w:val="right"/>
            <w:rPr>
              <w:rFonts w:ascii="Arial" w:hAnsi="Arial" w:cs="Arial"/>
              <w:sz w:val="14"/>
              <w:szCs w:val="14"/>
              <w:lang w:val="en-US"/>
            </w:rPr>
          </w:pPr>
          <w:r w:rsidRPr="004C7D46">
            <w:rPr>
              <w:rFonts w:ascii="Arial" w:hAnsi="Arial" w:cs="Arial"/>
              <w:sz w:val="14"/>
              <w:szCs w:val="14"/>
              <w:lang w:val="en-US"/>
            </w:rPr>
            <w:t>Lessee</w:t>
          </w:r>
          <w:r w:rsidR="00805CDF">
            <w:rPr>
              <w:rFonts w:ascii="Arial" w:hAnsi="Arial" w:cs="Arial"/>
              <w:sz w:val="14"/>
              <w:szCs w:val="14"/>
              <w:lang w:val="en-US"/>
            </w:rPr>
            <w:t>:</w:t>
          </w:r>
        </w:p>
      </w:tc>
      <w:tc>
        <w:tcPr>
          <w:tcW w:w="1952" w:type="dxa"/>
        </w:tcPr>
        <w:p w14:paraId="5C7D749A" w14:textId="546D34F2" w:rsidR="004C7D46" w:rsidRPr="004C7D46" w:rsidRDefault="001D1100" w:rsidP="00805CDF">
          <w:pPr>
            <w:pStyle w:val="Header"/>
            <w:jc w:val="right"/>
            <w:rPr>
              <w:rFonts w:ascii="Arial" w:hAnsi="Arial" w:cs="Arial"/>
              <w:sz w:val="14"/>
              <w:szCs w:val="14"/>
            </w:rPr>
          </w:pPr>
          <w:r w:rsidRPr="001D1100">
            <w:rPr>
              <w:rFonts w:ascii="Arial" w:hAnsi="Arial" w:cs="Arial"/>
              <w:sz w:val="14"/>
              <w:szCs w:val="14"/>
            </w:rPr>
            <w:t>&lt;&lt;Lease_Lessee&gt;&gt;</w:t>
          </w:r>
        </w:p>
      </w:tc>
    </w:tr>
  </w:tbl>
  <w:p w14:paraId="723D2BCA" w14:textId="05A4BC62" w:rsidR="008D51D3" w:rsidRDefault="008D51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6221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7"/>
      <w:gridCol w:w="14094"/>
    </w:tblGrid>
    <w:tr w:rsidR="002C52B4" w:rsidRPr="00471557" w14:paraId="099F7BAE" w14:textId="77777777" w:rsidTr="003B31D8">
      <w:trPr>
        <w:trHeight w:val="555"/>
      </w:trPr>
      <w:tc>
        <w:tcPr>
          <w:tcW w:w="2127" w:type="dxa"/>
        </w:tcPr>
        <w:p w14:paraId="017DD242" w14:textId="36A081D0" w:rsidR="00DD500C" w:rsidRPr="00FB5534" w:rsidRDefault="00DD500C" w:rsidP="000A6DDD">
          <w:pPr>
            <w:pStyle w:val="Header"/>
            <w:ind w:left="-104" w:firstLine="38"/>
            <w:rPr>
              <w:rFonts w:ascii="Avenir Next Heavy" w:hAnsi="Avenir Next Heavy"/>
              <w:b/>
              <w:bCs/>
              <w:color w:val="FFFFFF" w:themeColor="background1"/>
              <w:lang w:val="en-US"/>
              <w14:textOutline w14:w="9525" w14:cap="rnd" w14:cmpd="sng" w14:algn="ctr">
                <w14:noFill/>
                <w14:prstDash w14:val="solid"/>
                <w14:bevel/>
              </w14:textOutline>
            </w:rPr>
          </w:pPr>
        </w:p>
      </w:tc>
      <w:tc>
        <w:tcPr>
          <w:tcW w:w="14094" w:type="dxa"/>
          <w:vAlign w:val="center"/>
        </w:tcPr>
        <w:p w14:paraId="52F7DB28" w14:textId="3C75697D" w:rsidR="00DD500C" w:rsidRPr="003B31D8" w:rsidRDefault="00DD500C" w:rsidP="003B31D8">
          <w:pPr>
            <w:pStyle w:val="Header"/>
            <w:spacing w:before="80"/>
            <w:jc w:val="center"/>
            <w:rPr>
              <w:rFonts w:asciiTheme="minorBidi" w:hAnsiTheme="minorBidi"/>
              <w:color w:val="A6A6A6" w:themeColor="background1" w:themeShade="A6"/>
              <w:lang w:val="en-US"/>
              <w14:textOutline w14:w="3175" w14:cap="rnd" w14:cmpd="sng" w14:algn="ctr">
                <w14:noFill/>
                <w14:prstDash w14:val="solid"/>
                <w14:bevel/>
              </w14:textOutline>
            </w:rPr>
          </w:pPr>
          <w:r w:rsidRPr="003B31D8">
            <w:rPr>
              <w:rFonts w:asciiTheme="minorBidi" w:hAnsiTheme="minorBidi"/>
              <w:noProof/>
              <w:color w:val="3B3838" w:themeColor="background2" w:themeShade="40"/>
              <w:sz w:val="18"/>
              <w:szCs w:val="18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7216" behindDoc="1" locked="0" layoutInCell="1" allowOverlap="1" wp14:anchorId="01A0B8FC" wp14:editId="07B96E3E">
                    <wp:simplePos x="0" y="0"/>
                    <wp:positionH relativeFrom="column">
                      <wp:posOffset>8617585</wp:posOffset>
                    </wp:positionH>
                    <wp:positionV relativeFrom="paragraph">
                      <wp:posOffset>68580</wp:posOffset>
                    </wp:positionV>
                    <wp:extent cx="228600" cy="228600"/>
                    <wp:effectExtent l="57150" t="57150" r="0" b="57150"/>
                    <wp:wrapNone/>
                    <wp:docPr id="56" name="Рисунок 12" descr="Самолет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8600" cy="228600"/>
                            </a:xfrm>
                            <a:custGeom>
                              <a:avLst/>
                              <a:gdLst>
                                <a:gd name="connsiteX0" fmla="*/ 210952 w 210952"/>
                                <a:gd name="connsiteY0" fmla="*/ 179930 h 248179"/>
                                <a:gd name="connsiteX1" fmla="*/ 210952 w 210952"/>
                                <a:gd name="connsiteY1" fmla="*/ 152010 h 248179"/>
                                <a:gd name="connsiteX2" fmla="*/ 120987 w 210952"/>
                                <a:gd name="connsiteY2" fmla="*/ 88414 h 248179"/>
                                <a:gd name="connsiteX3" fmla="*/ 120987 w 210952"/>
                                <a:gd name="connsiteY3" fmla="*/ 27920 h 248179"/>
                                <a:gd name="connsiteX4" fmla="*/ 105476 w 210952"/>
                                <a:gd name="connsiteY4" fmla="*/ 0 h 248179"/>
                                <a:gd name="connsiteX5" fmla="*/ 89965 w 210952"/>
                                <a:gd name="connsiteY5" fmla="*/ 27920 h 248179"/>
                                <a:gd name="connsiteX6" fmla="*/ 89965 w 210952"/>
                                <a:gd name="connsiteY6" fmla="*/ 88414 h 248179"/>
                                <a:gd name="connsiteX7" fmla="*/ 0 w 210952"/>
                                <a:gd name="connsiteY7" fmla="*/ 152010 h 248179"/>
                                <a:gd name="connsiteX8" fmla="*/ 0 w 210952"/>
                                <a:gd name="connsiteY8" fmla="*/ 179930 h 248179"/>
                                <a:gd name="connsiteX9" fmla="*/ 89965 w 210952"/>
                                <a:gd name="connsiteY9" fmla="*/ 134947 h 248179"/>
                                <a:gd name="connsiteX10" fmla="*/ 89965 w 210952"/>
                                <a:gd name="connsiteY10" fmla="*/ 202576 h 248179"/>
                                <a:gd name="connsiteX11" fmla="*/ 58943 w 210952"/>
                                <a:gd name="connsiteY11" fmla="*/ 229566 h 248179"/>
                                <a:gd name="connsiteX12" fmla="*/ 58943 w 210952"/>
                                <a:gd name="connsiteY12" fmla="*/ 248179 h 248179"/>
                                <a:gd name="connsiteX13" fmla="*/ 105476 w 210952"/>
                                <a:gd name="connsiteY13" fmla="*/ 229566 h 248179"/>
                                <a:gd name="connsiteX14" fmla="*/ 152010 w 210952"/>
                                <a:gd name="connsiteY14" fmla="*/ 248179 h 248179"/>
                                <a:gd name="connsiteX15" fmla="*/ 152010 w 210952"/>
                                <a:gd name="connsiteY15" fmla="*/ 229566 h 248179"/>
                                <a:gd name="connsiteX16" fmla="*/ 120987 w 210952"/>
                                <a:gd name="connsiteY16" fmla="*/ 202576 h 248179"/>
                                <a:gd name="connsiteX17" fmla="*/ 120987 w 210952"/>
                                <a:gd name="connsiteY17" fmla="*/ 134947 h 248179"/>
                                <a:gd name="connsiteX18" fmla="*/ 210952 w 210952"/>
                                <a:gd name="connsiteY18" fmla="*/ 179930 h 2481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210952" h="248179">
                                  <a:moveTo>
                                    <a:pt x="210952" y="179930"/>
                                  </a:moveTo>
                                  <a:lnTo>
                                    <a:pt x="210952" y="152010"/>
                                  </a:lnTo>
                                  <a:lnTo>
                                    <a:pt x="120987" y="88414"/>
                                  </a:lnTo>
                                  <a:lnTo>
                                    <a:pt x="120987" y="27920"/>
                                  </a:lnTo>
                                  <a:cubicBezTo>
                                    <a:pt x="120987" y="15821"/>
                                    <a:pt x="114783" y="0"/>
                                    <a:pt x="105476" y="0"/>
                                  </a:cubicBezTo>
                                  <a:cubicBezTo>
                                    <a:pt x="96480" y="0"/>
                                    <a:pt x="89965" y="15821"/>
                                    <a:pt x="89965" y="27920"/>
                                  </a:cubicBezTo>
                                  <a:lnTo>
                                    <a:pt x="89965" y="88414"/>
                                  </a:lnTo>
                                  <a:lnTo>
                                    <a:pt x="0" y="152010"/>
                                  </a:lnTo>
                                  <a:lnTo>
                                    <a:pt x="0" y="179930"/>
                                  </a:lnTo>
                                  <a:lnTo>
                                    <a:pt x="89965" y="134947"/>
                                  </a:lnTo>
                                  <a:lnTo>
                                    <a:pt x="89965" y="202576"/>
                                  </a:lnTo>
                                  <a:lnTo>
                                    <a:pt x="58943" y="229566"/>
                                  </a:lnTo>
                                  <a:lnTo>
                                    <a:pt x="58943" y="248179"/>
                                  </a:lnTo>
                                  <a:lnTo>
                                    <a:pt x="105476" y="229566"/>
                                  </a:lnTo>
                                  <a:lnTo>
                                    <a:pt x="152010" y="248179"/>
                                  </a:lnTo>
                                  <a:lnTo>
                                    <a:pt x="152010" y="229566"/>
                                  </a:lnTo>
                                  <a:lnTo>
                                    <a:pt x="120987" y="202576"/>
                                  </a:lnTo>
                                  <a:lnTo>
                                    <a:pt x="120987" y="134947"/>
                                  </a:lnTo>
                                  <a:lnTo>
                                    <a:pt x="210952" y="1799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 w="3076" cap="flat">
                              <a:noFill/>
                              <a:prstDash val="solid"/>
                              <a:miter/>
                            </a:ln>
                            <a:scene3d>
                              <a:camera prst="orthographicFront">
                                <a:rot lat="0" lon="0" rev="16200000"/>
                              </a:camera>
                              <a:lightRig rig="threePt" dir="t"/>
                            </a:scene3d>
                          </wps:spPr>
                          <wps:txbx>
                            <w:txbxContent>
                              <w:p w14:paraId="69A6220D" w14:textId="77777777" w:rsidR="00DD500C" w:rsidRDefault="00DD500C" w:rsidP="000A6DD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 w14:anchorId="01A0B8FC" id="_x0000_s1027" alt="Самолет" style="position:absolute;left:0;text-align:left;margin-left:678.55pt;margin-top:5.4pt;width:18pt;height:1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0952,24817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" adj="-11796480,,5400" path="m210952,179930r,-27920l120987,88414r,-60494c120987,15821,114783,,105476,,96480,,89965,15821,89965,27920r,60494l,152010r,27920l89965,134947r,67629l58943,229566r,18613l105476,229566r46534,18613l152010,229566,120987,202576r,-67629l210952,179930xe" fillcolor="black [3213]" stroked="f" strokeweight=".08544mm">
                    <v:stroke joinstyle="miter"/>
                    <v:formulas/>
                    <v:path arrowok="t" o:connecttype="custom" o:connectlocs="228600,165735;228600,140018;131109,81439;131109,25717;114300,0;97491,25717;97491,81439;0,140018;0,165735;97491,124301;97491,186595;63874,211455;63874,228600;114300,211455;164727,228600;164727,211455;131109,186595;131109,124301;228600,165735" o:connectangles="0,0,0,0,0,0,0,0,0,0,0,0,0,0,0,0,0,0,0" textboxrect="0,0,210952,248179"/>
                    <v:textbox>
                      <w:txbxContent>
                        <w:p w14:paraId="69A6220D" w14:textId="77777777" w:rsidR="00DD500C" w:rsidRDefault="00DD500C" w:rsidP="000A6DDD">
                          <w:pPr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3B31D8">
            <w:rPr>
              <w:rFonts w:asciiTheme="minorBidi" w:hAnsiTheme="minorBidi"/>
              <w:noProof/>
              <w:color w:val="3B3838" w:themeColor="background2" w:themeShade="40"/>
              <w:sz w:val="18"/>
              <w:szCs w:val="18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6192" behindDoc="1" locked="0" layoutInCell="1" allowOverlap="1" wp14:anchorId="5DCCE45C" wp14:editId="717D1934">
                    <wp:simplePos x="0" y="0"/>
                    <wp:positionH relativeFrom="column">
                      <wp:posOffset>-55245</wp:posOffset>
                    </wp:positionH>
                    <wp:positionV relativeFrom="paragraph">
                      <wp:posOffset>51435</wp:posOffset>
                    </wp:positionV>
                    <wp:extent cx="8696960" cy="259080"/>
                    <wp:effectExtent l="0" t="0" r="8890" b="7620"/>
                    <wp:wrapNone/>
                    <wp:docPr id="22" name="Прямоугольник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696960" cy="259080"/>
                            </a:xfrm>
                            <a:custGeom>
                              <a:avLst/>
                              <a:gdLst>
                                <a:gd name="connsiteX0" fmla="*/ 0 w 4058285"/>
                                <a:gd name="connsiteY0" fmla="*/ 0 h 205105"/>
                                <a:gd name="connsiteX1" fmla="*/ 4058285 w 4058285"/>
                                <a:gd name="connsiteY1" fmla="*/ 0 h 205105"/>
                                <a:gd name="connsiteX2" fmla="*/ 4058285 w 4058285"/>
                                <a:gd name="connsiteY2" fmla="*/ 205105 h 205105"/>
                                <a:gd name="connsiteX3" fmla="*/ 0 w 4058285"/>
                                <a:gd name="connsiteY3" fmla="*/ 205105 h 205105"/>
                                <a:gd name="connsiteX4" fmla="*/ 0 w 4058285"/>
                                <a:gd name="connsiteY4" fmla="*/ 0 h 205105"/>
                                <a:gd name="connsiteX0" fmla="*/ 0 w 4094487"/>
                                <a:gd name="connsiteY0" fmla="*/ 0 h 205105"/>
                                <a:gd name="connsiteX1" fmla="*/ 4058285 w 4094487"/>
                                <a:gd name="connsiteY1" fmla="*/ 0 h 205105"/>
                                <a:gd name="connsiteX2" fmla="*/ 4094480 w 4094487"/>
                                <a:gd name="connsiteY2" fmla="*/ 101600 h 205105"/>
                                <a:gd name="connsiteX3" fmla="*/ 4058285 w 4094487"/>
                                <a:gd name="connsiteY3" fmla="*/ 205105 h 205105"/>
                                <a:gd name="connsiteX4" fmla="*/ 0 w 4094487"/>
                                <a:gd name="connsiteY4" fmla="*/ 205105 h 205105"/>
                                <a:gd name="connsiteX5" fmla="*/ 0 w 4094487"/>
                                <a:gd name="connsiteY5" fmla="*/ 0 h 2051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094487" h="205105">
                                  <a:moveTo>
                                    <a:pt x="0" y="0"/>
                                  </a:moveTo>
                                  <a:lnTo>
                                    <a:pt x="4058285" y="0"/>
                                  </a:lnTo>
                                  <a:cubicBezTo>
                                    <a:pt x="4057650" y="32173"/>
                                    <a:pt x="4095115" y="69427"/>
                                    <a:pt x="4094480" y="101600"/>
                                  </a:cubicBezTo>
                                  <a:lnTo>
                                    <a:pt x="4058285" y="205105"/>
                                  </a:lnTo>
                                  <a:lnTo>
                                    <a:pt x="0" y="20510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93000">
                                  <a:srgbClr val="405B95"/>
                                </a:gs>
                                <a:gs pos="22000">
                                  <a:schemeClr val="bg1">
                                    <a:lumMod val="100000"/>
                                    <a:alpha val="0"/>
                                  </a:schemeClr>
                                </a:gs>
                                <a:gs pos="48000">
                                  <a:schemeClr val="bg1">
                                    <a:lumMod val="64000"/>
                                  </a:schemeClr>
                                </a:gs>
                              </a:gsLst>
                              <a:lin ang="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 w14:anchorId="4D955E7D" id="Прямоугольник 19" o:spid="_x0000_s1026" style="position:absolute;margin-left:-4.35pt;margin-top:4.05pt;width:684.8pt;height:20.4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94487,20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" path="m,l4058285,v-635,32173,36830,69427,36195,101600l4058285,205105,,205105,,xe" fillcolor="white [3212]" stroked="f" strokeweight="1pt">
                    <v:fill color2="#405b95" o:opacity2="0" angle="90" colors="0 white;14418f white;31457f #a3a3a3" focus="100%" type="gradient">
                      <o:fill v:ext="view" type="gradientUnscaled"/>
                    </v:fill>
                    <v:stroke joinstyle="miter"/>
                    <v:path arrowok="t" o:connecttype="custom" o:connectlocs="0,0;8620065,0;8696945,128337;8620065,259080;0,259080;0,0" o:connectangles="0,0,0,0,0,0"/>
                  </v:shape>
                </w:pict>
              </mc:Fallback>
            </mc:AlternateContent>
          </w:r>
          <w:r w:rsidRPr="003B31D8">
            <w:rPr>
              <w:rFonts w:asciiTheme="minorBidi" w:hAnsiTheme="minorBidi"/>
              <w:color w:val="3B3838" w:themeColor="background2" w:themeShade="40"/>
              <w:sz w:val="18"/>
              <w:szCs w:val="18"/>
              <w:lang w:val="en-US"/>
            </w:rPr>
            <w:t xml:space="preserve">&lt;&lt;Lease_Name&gt;&gt; </w:t>
          </w:r>
          <w:r w:rsidRPr="003B31D8">
            <w:rPr>
              <w:rFonts w:asciiTheme="minorBidi" w:hAnsiTheme="minorBidi"/>
              <w:color w:val="FFFFFF" w:themeColor="background1"/>
              <w:sz w:val="18"/>
              <w:szCs w:val="18"/>
              <w:lang w:val="en-US"/>
            </w:rPr>
            <w:t>LEASE SUMMARY</w:t>
          </w:r>
          <w:r w:rsidRPr="003B31D8">
            <w:rPr>
              <w:rFonts w:asciiTheme="minorBidi" w:hAnsiTheme="minorBidi"/>
            </w:rPr>
            <w:fldChar w:fldCharType="begin"/>
          </w:r>
          <w:r w:rsidRPr="003B31D8">
            <w:rPr>
              <w:rFonts w:asciiTheme="minorBidi" w:hAnsiTheme="minorBidi"/>
              <w:lang w:val="en-US"/>
            </w:rPr>
            <w:instrText xml:space="preserve"> INCLUDEPICTURE "http://lease-works.com/images/horoconswoosh_03jun17.png" \* MERGEFORMATINET </w:instrText>
          </w:r>
          <w:r w:rsidRPr="003B31D8">
            <w:rPr>
              <w:rFonts w:asciiTheme="minorBidi" w:hAnsiTheme="minorBidi"/>
            </w:rPr>
            <w:fldChar w:fldCharType="end"/>
          </w:r>
        </w:p>
      </w:tc>
    </w:tr>
  </w:tbl>
  <w:p w14:paraId="4658819A" w14:textId="46A0EA58" w:rsidR="00DD500C" w:rsidRPr="0057519D" w:rsidRDefault="007C3F1B" w:rsidP="00802836">
    <w:pPr>
      <w:pStyle w:val="Header"/>
      <w:rPr>
        <w:lang w:val="en-US"/>
      </w:rPr>
    </w:pPr>
    <w:r>
      <w:rPr>
        <w:rFonts w:ascii="Avenir Next Heavy" w:hAnsi="Avenir Next Heavy"/>
        <w:b/>
        <w:bCs/>
        <w:noProof/>
        <w:color w:val="FFFFFF" w:themeColor="background1"/>
        <w:lang w:val="en-IN" w:eastAsia="en-IN"/>
      </w:rPr>
      <w:drawing>
        <wp:anchor distT="0" distB="0" distL="114300" distR="114300" simplePos="0" relativeHeight="251670528" behindDoc="0" locked="0" layoutInCell="1" allowOverlap="1" wp14:anchorId="1A7FFFE4" wp14:editId="6C8DD79D">
          <wp:simplePos x="0" y="0"/>
          <wp:positionH relativeFrom="column">
            <wp:posOffset>72390</wp:posOffset>
          </wp:positionH>
          <wp:positionV relativeFrom="paragraph">
            <wp:posOffset>-427355</wp:posOffset>
          </wp:positionV>
          <wp:extent cx="1115695" cy="425450"/>
          <wp:effectExtent l="0" t="0" r="8255" b="0"/>
          <wp:wrapNone/>
          <wp:docPr id="8" name="Picture 19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695" cy="425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05AE7"/>
    <w:multiLevelType w:val="hybridMultilevel"/>
    <w:tmpl w:val="CBCAC08A"/>
    <w:lvl w:ilvl="0" w:tplc="4DECC84C">
      <w:start w:val="1"/>
      <w:numFmt w:val="decimal"/>
      <w:lvlText w:val="Section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C1ED2"/>
    <w:multiLevelType w:val="hybridMultilevel"/>
    <w:tmpl w:val="B7E2E5CC"/>
    <w:lvl w:ilvl="0" w:tplc="4DECC84C">
      <w:start w:val="1"/>
      <w:numFmt w:val="decimal"/>
      <w:lvlText w:val="Section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B0EA8"/>
    <w:multiLevelType w:val="hybridMultilevel"/>
    <w:tmpl w:val="06483F0A"/>
    <w:lvl w:ilvl="0" w:tplc="E64EE16A">
      <w:start w:val="1"/>
      <w:numFmt w:val="decimal"/>
      <w:lvlText w:val="Section %1."/>
      <w:lvlJc w:val="left"/>
      <w:pPr>
        <w:ind w:left="1069" w:hanging="360"/>
      </w:pPr>
      <w:rPr>
        <w:rFonts w:ascii="Arial" w:hAnsi="Arial" w:cs="Arial" w:hint="default"/>
        <w:b/>
        <w:bCs/>
        <w:i w:val="0"/>
        <w:iCs w:val="0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11483"/>
    <w:multiLevelType w:val="multilevel"/>
    <w:tmpl w:val="F072D350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F11A13"/>
    <w:multiLevelType w:val="hybridMultilevel"/>
    <w:tmpl w:val="D1DC688E"/>
    <w:lvl w:ilvl="0" w:tplc="FFFFFFFF">
      <w:start w:val="1"/>
      <w:numFmt w:val="decimal"/>
      <w:lvlText w:val="SECTION %1."/>
      <w:lvlJc w:val="left"/>
      <w:pPr>
        <w:ind w:left="720" w:hanging="360"/>
      </w:pPr>
      <w:rPr>
        <w:rFonts w:ascii="Arial" w:hAnsi="Arial" w:cs="Arial" w:hint="default"/>
        <w:b/>
        <w:bCs/>
        <w:i w:val="0"/>
        <w:iCs w:val="0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20613B"/>
    <w:multiLevelType w:val="multilevel"/>
    <w:tmpl w:val="8C0657CE"/>
    <w:styleLink w:val="2"/>
    <w:lvl w:ilvl="0">
      <w:start w:val="1"/>
      <w:numFmt w:val="decimal"/>
      <w:lvlText w:val="SECTION %1."/>
      <w:lvlJc w:val="left"/>
      <w:pPr>
        <w:ind w:left="720" w:hanging="360"/>
      </w:pPr>
      <w:rPr>
        <w:rFonts w:ascii="Arial" w:hAnsi="Arial" w:cs="Arial" w:hint="default"/>
        <w:b/>
        <w:bCs/>
        <w:i w:val="0"/>
        <w:iCs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1"/>
  <w:activeWritingStyle w:appName="MSWord" w:lang="ru-RU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cwMDYwsjS0NDcyMTNU0lEKTi0uzszPAykwMq8FAEmHkVItAAAA"/>
  </w:docVars>
  <w:rsids>
    <w:rsidRoot w:val="00713DF8"/>
    <w:rsid w:val="000006EF"/>
    <w:rsid w:val="000041F3"/>
    <w:rsid w:val="00004ECA"/>
    <w:rsid w:val="00007367"/>
    <w:rsid w:val="00010A73"/>
    <w:rsid w:val="00020938"/>
    <w:rsid w:val="00020F9B"/>
    <w:rsid w:val="000213D3"/>
    <w:rsid w:val="000217B7"/>
    <w:rsid w:val="000248C8"/>
    <w:rsid w:val="00024F04"/>
    <w:rsid w:val="00031C7E"/>
    <w:rsid w:val="00031CB1"/>
    <w:rsid w:val="00033567"/>
    <w:rsid w:val="000355D7"/>
    <w:rsid w:val="00037EC6"/>
    <w:rsid w:val="000515A7"/>
    <w:rsid w:val="000517EA"/>
    <w:rsid w:val="00052E83"/>
    <w:rsid w:val="00062E8D"/>
    <w:rsid w:val="000661B6"/>
    <w:rsid w:val="000663F0"/>
    <w:rsid w:val="00066AD9"/>
    <w:rsid w:val="00067CFA"/>
    <w:rsid w:val="00070D52"/>
    <w:rsid w:val="00075F39"/>
    <w:rsid w:val="0007761D"/>
    <w:rsid w:val="000776A6"/>
    <w:rsid w:val="0009212F"/>
    <w:rsid w:val="000967C7"/>
    <w:rsid w:val="000A0C7F"/>
    <w:rsid w:val="000A3F96"/>
    <w:rsid w:val="000A6DDD"/>
    <w:rsid w:val="000B4FE5"/>
    <w:rsid w:val="000B728F"/>
    <w:rsid w:val="000B75D4"/>
    <w:rsid w:val="000C14D5"/>
    <w:rsid w:val="000C78C9"/>
    <w:rsid w:val="000D2CA4"/>
    <w:rsid w:val="000E06B5"/>
    <w:rsid w:val="000E0B90"/>
    <w:rsid w:val="000F5217"/>
    <w:rsid w:val="000F6BAE"/>
    <w:rsid w:val="00101CC3"/>
    <w:rsid w:val="001069E2"/>
    <w:rsid w:val="001075C6"/>
    <w:rsid w:val="00110C07"/>
    <w:rsid w:val="0011796E"/>
    <w:rsid w:val="001246F8"/>
    <w:rsid w:val="00124D0C"/>
    <w:rsid w:val="0013081B"/>
    <w:rsid w:val="00145A62"/>
    <w:rsid w:val="00152DE9"/>
    <w:rsid w:val="001601AE"/>
    <w:rsid w:val="001621D3"/>
    <w:rsid w:val="001708FC"/>
    <w:rsid w:val="00176917"/>
    <w:rsid w:val="00181A43"/>
    <w:rsid w:val="00183F79"/>
    <w:rsid w:val="0018608B"/>
    <w:rsid w:val="00193653"/>
    <w:rsid w:val="001A7D37"/>
    <w:rsid w:val="001B14EF"/>
    <w:rsid w:val="001C4942"/>
    <w:rsid w:val="001C4FD9"/>
    <w:rsid w:val="001C5DEB"/>
    <w:rsid w:val="001C6D61"/>
    <w:rsid w:val="001D0763"/>
    <w:rsid w:val="001D0987"/>
    <w:rsid w:val="001D1100"/>
    <w:rsid w:val="001D3ADA"/>
    <w:rsid w:val="001D4C11"/>
    <w:rsid w:val="001D5410"/>
    <w:rsid w:val="001E3837"/>
    <w:rsid w:val="001E5449"/>
    <w:rsid w:val="001E654C"/>
    <w:rsid w:val="001F170E"/>
    <w:rsid w:val="001F31F1"/>
    <w:rsid w:val="001F450C"/>
    <w:rsid w:val="002016B3"/>
    <w:rsid w:val="00212E17"/>
    <w:rsid w:val="00214670"/>
    <w:rsid w:val="00216430"/>
    <w:rsid w:val="00222AFC"/>
    <w:rsid w:val="00224072"/>
    <w:rsid w:val="00224236"/>
    <w:rsid w:val="00227E36"/>
    <w:rsid w:val="00230F83"/>
    <w:rsid w:val="00232A70"/>
    <w:rsid w:val="002336FA"/>
    <w:rsid w:val="002468E7"/>
    <w:rsid w:val="00251066"/>
    <w:rsid w:val="00251A21"/>
    <w:rsid w:val="0025595D"/>
    <w:rsid w:val="002562D7"/>
    <w:rsid w:val="002603DD"/>
    <w:rsid w:val="00264C93"/>
    <w:rsid w:val="00264E48"/>
    <w:rsid w:val="00265871"/>
    <w:rsid w:val="0026622B"/>
    <w:rsid w:val="002673AD"/>
    <w:rsid w:val="002734DB"/>
    <w:rsid w:val="00273A04"/>
    <w:rsid w:val="00280FE2"/>
    <w:rsid w:val="002869A9"/>
    <w:rsid w:val="00293880"/>
    <w:rsid w:val="00293B3F"/>
    <w:rsid w:val="002A487C"/>
    <w:rsid w:val="002C52B4"/>
    <w:rsid w:val="002C72B3"/>
    <w:rsid w:val="002C7B34"/>
    <w:rsid w:val="002D1ACC"/>
    <w:rsid w:val="002D2C5F"/>
    <w:rsid w:val="002D4B00"/>
    <w:rsid w:val="002D6AFA"/>
    <w:rsid w:val="002E5B94"/>
    <w:rsid w:val="002E6778"/>
    <w:rsid w:val="002E6811"/>
    <w:rsid w:val="002E7830"/>
    <w:rsid w:val="002E7D3A"/>
    <w:rsid w:val="002F6A52"/>
    <w:rsid w:val="003008BD"/>
    <w:rsid w:val="00300DC0"/>
    <w:rsid w:val="00317135"/>
    <w:rsid w:val="00322625"/>
    <w:rsid w:val="00326426"/>
    <w:rsid w:val="003265D2"/>
    <w:rsid w:val="0033362E"/>
    <w:rsid w:val="0033523C"/>
    <w:rsid w:val="003360A4"/>
    <w:rsid w:val="00342E07"/>
    <w:rsid w:val="00342EEF"/>
    <w:rsid w:val="00343112"/>
    <w:rsid w:val="00344E1B"/>
    <w:rsid w:val="00344EAA"/>
    <w:rsid w:val="0034534A"/>
    <w:rsid w:val="003455D2"/>
    <w:rsid w:val="003563A9"/>
    <w:rsid w:val="00363F66"/>
    <w:rsid w:val="003662F4"/>
    <w:rsid w:val="00366A56"/>
    <w:rsid w:val="00374272"/>
    <w:rsid w:val="00375D77"/>
    <w:rsid w:val="003768BB"/>
    <w:rsid w:val="0038676B"/>
    <w:rsid w:val="00390924"/>
    <w:rsid w:val="00393D31"/>
    <w:rsid w:val="003A0F9C"/>
    <w:rsid w:val="003A3917"/>
    <w:rsid w:val="003B0235"/>
    <w:rsid w:val="003B31D8"/>
    <w:rsid w:val="003B3829"/>
    <w:rsid w:val="003B4892"/>
    <w:rsid w:val="003E19D8"/>
    <w:rsid w:val="003E56C9"/>
    <w:rsid w:val="003E5C17"/>
    <w:rsid w:val="003F5358"/>
    <w:rsid w:val="003F6E6E"/>
    <w:rsid w:val="00406577"/>
    <w:rsid w:val="00407A59"/>
    <w:rsid w:val="00410789"/>
    <w:rsid w:val="004223EC"/>
    <w:rsid w:val="004242A2"/>
    <w:rsid w:val="00425556"/>
    <w:rsid w:val="00430A7C"/>
    <w:rsid w:val="0044052A"/>
    <w:rsid w:val="00447190"/>
    <w:rsid w:val="00451326"/>
    <w:rsid w:val="00451F66"/>
    <w:rsid w:val="00463012"/>
    <w:rsid w:val="00463DB9"/>
    <w:rsid w:val="0046605A"/>
    <w:rsid w:val="00471557"/>
    <w:rsid w:val="00476428"/>
    <w:rsid w:val="00482D17"/>
    <w:rsid w:val="00482FB0"/>
    <w:rsid w:val="00485C84"/>
    <w:rsid w:val="004A4EF0"/>
    <w:rsid w:val="004B4E87"/>
    <w:rsid w:val="004C18D4"/>
    <w:rsid w:val="004C7D46"/>
    <w:rsid w:val="004D1298"/>
    <w:rsid w:val="004E5ACA"/>
    <w:rsid w:val="004E72C5"/>
    <w:rsid w:val="004F4555"/>
    <w:rsid w:val="004F49BE"/>
    <w:rsid w:val="004F4FAF"/>
    <w:rsid w:val="00500C0C"/>
    <w:rsid w:val="005323AD"/>
    <w:rsid w:val="00571624"/>
    <w:rsid w:val="00572E48"/>
    <w:rsid w:val="0057519D"/>
    <w:rsid w:val="00584B30"/>
    <w:rsid w:val="0059155F"/>
    <w:rsid w:val="005A178D"/>
    <w:rsid w:val="005A3B3F"/>
    <w:rsid w:val="005A422A"/>
    <w:rsid w:val="005A442E"/>
    <w:rsid w:val="005A7A5C"/>
    <w:rsid w:val="005B36D7"/>
    <w:rsid w:val="005B378D"/>
    <w:rsid w:val="005C334E"/>
    <w:rsid w:val="005C4B18"/>
    <w:rsid w:val="005C57FE"/>
    <w:rsid w:val="005C64AD"/>
    <w:rsid w:val="005D0F11"/>
    <w:rsid w:val="005F2999"/>
    <w:rsid w:val="005F2E88"/>
    <w:rsid w:val="00602AA8"/>
    <w:rsid w:val="00621F68"/>
    <w:rsid w:val="00640D71"/>
    <w:rsid w:val="00640FD9"/>
    <w:rsid w:val="00641307"/>
    <w:rsid w:val="00643071"/>
    <w:rsid w:val="006534A4"/>
    <w:rsid w:val="00661610"/>
    <w:rsid w:val="00662541"/>
    <w:rsid w:val="00664648"/>
    <w:rsid w:val="0066706A"/>
    <w:rsid w:val="0068061C"/>
    <w:rsid w:val="006811B9"/>
    <w:rsid w:val="00683625"/>
    <w:rsid w:val="006A156C"/>
    <w:rsid w:val="006A1859"/>
    <w:rsid w:val="006A3FC0"/>
    <w:rsid w:val="006A49B8"/>
    <w:rsid w:val="006A4F9F"/>
    <w:rsid w:val="006A7BAA"/>
    <w:rsid w:val="006B4318"/>
    <w:rsid w:val="006B54D5"/>
    <w:rsid w:val="006B5C74"/>
    <w:rsid w:val="006B7615"/>
    <w:rsid w:val="006D48A0"/>
    <w:rsid w:val="006D698D"/>
    <w:rsid w:val="006D6EE2"/>
    <w:rsid w:val="006D7B09"/>
    <w:rsid w:val="006E4DA1"/>
    <w:rsid w:val="006E7B3E"/>
    <w:rsid w:val="006F37C9"/>
    <w:rsid w:val="006F4041"/>
    <w:rsid w:val="00703DDD"/>
    <w:rsid w:val="00704B36"/>
    <w:rsid w:val="007053AC"/>
    <w:rsid w:val="00706479"/>
    <w:rsid w:val="00710A5D"/>
    <w:rsid w:val="00713DF8"/>
    <w:rsid w:val="00714209"/>
    <w:rsid w:val="007205EB"/>
    <w:rsid w:val="00723734"/>
    <w:rsid w:val="00724D5B"/>
    <w:rsid w:val="00740FA8"/>
    <w:rsid w:val="007440EB"/>
    <w:rsid w:val="00747513"/>
    <w:rsid w:val="00750712"/>
    <w:rsid w:val="007537D2"/>
    <w:rsid w:val="00756463"/>
    <w:rsid w:val="00762C7F"/>
    <w:rsid w:val="00775551"/>
    <w:rsid w:val="00781F03"/>
    <w:rsid w:val="007835B3"/>
    <w:rsid w:val="007839ED"/>
    <w:rsid w:val="00783A4B"/>
    <w:rsid w:val="007A1065"/>
    <w:rsid w:val="007A65D7"/>
    <w:rsid w:val="007B2BA7"/>
    <w:rsid w:val="007B7676"/>
    <w:rsid w:val="007C3F1B"/>
    <w:rsid w:val="007C4E07"/>
    <w:rsid w:val="007D1D9A"/>
    <w:rsid w:val="007D58CC"/>
    <w:rsid w:val="007D6D9B"/>
    <w:rsid w:val="007D70B4"/>
    <w:rsid w:val="007D7757"/>
    <w:rsid w:val="007E53DE"/>
    <w:rsid w:val="007E6EFB"/>
    <w:rsid w:val="007F1B63"/>
    <w:rsid w:val="007F4B58"/>
    <w:rsid w:val="007F5B52"/>
    <w:rsid w:val="007F66AC"/>
    <w:rsid w:val="007F6CB1"/>
    <w:rsid w:val="008020A3"/>
    <w:rsid w:val="00802836"/>
    <w:rsid w:val="00803AA7"/>
    <w:rsid w:val="00805CDF"/>
    <w:rsid w:val="00806E62"/>
    <w:rsid w:val="00813A04"/>
    <w:rsid w:val="00817542"/>
    <w:rsid w:val="0082428F"/>
    <w:rsid w:val="008316DD"/>
    <w:rsid w:val="00835748"/>
    <w:rsid w:val="00840FB4"/>
    <w:rsid w:val="008411AC"/>
    <w:rsid w:val="00843023"/>
    <w:rsid w:val="00844B9A"/>
    <w:rsid w:val="00844C2C"/>
    <w:rsid w:val="00853BB3"/>
    <w:rsid w:val="00853F36"/>
    <w:rsid w:val="008552E6"/>
    <w:rsid w:val="00857F2F"/>
    <w:rsid w:val="0086707A"/>
    <w:rsid w:val="008716C9"/>
    <w:rsid w:val="008750CC"/>
    <w:rsid w:val="0087555B"/>
    <w:rsid w:val="00877721"/>
    <w:rsid w:val="00883298"/>
    <w:rsid w:val="00885E9D"/>
    <w:rsid w:val="00890433"/>
    <w:rsid w:val="00896C39"/>
    <w:rsid w:val="008A432B"/>
    <w:rsid w:val="008B1416"/>
    <w:rsid w:val="008B72D7"/>
    <w:rsid w:val="008C488B"/>
    <w:rsid w:val="008C79FE"/>
    <w:rsid w:val="008D14EC"/>
    <w:rsid w:val="008D51D3"/>
    <w:rsid w:val="008E277B"/>
    <w:rsid w:val="008F6CAE"/>
    <w:rsid w:val="00901396"/>
    <w:rsid w:val="0090401E"/>
    <w:rsid w:val="00914ED9"/>
    <w:rsid w:val="0091763E"/>
    <w:rsid w:val="00931359"/>
    <w:rsid w:val="00934648"/>
    <w:rsid w:val="00940C77"/>
    <w:rsid w:val="009426F3"/>
    <w:rsid w:val="00943310"/>
    <w:rsid w:val="00950B86"/>
    <w:rsid w:val="00951B3B"/>
    <w:rsid w:val="009521D5"/>
    <w:rsid w:val="009659A8"/>
    <w:rsid w:val="009661D7"/>
    <w:rsid w:val="0097067A"/>
    <w:rsid w:val="009834E7"/>
    <w:rsid w:val="00984AFC"/>
    <w:rsid w:val="0098570B"/>
    <w:rsid w:val="009875B4"/>
    <w:rsid w:val="00990193"/>
    <w:rsid w:val="0099296A"/>
    <w:rsid w:val="009B0318"/>
    <w:rsid w:val="009B471D"/>
    <w:rsid w:val="009B7C89"/>
    <w:rsid w:val="009C012B"/>
    <w:rsid w:val="009D0BAA"/>
    <w:rsid w:val="009D2A88"/>
    <w:rsid w:val="009D4CFA"/>
    <w:rsid w:val="009E0373"/>
    <w:rsid w:val="009E5A53"/>
    <w:rsid w:val="009E5C5A"/>
    <w:rsid w:val="009F22A1"/>
    <w:rsid w:val="009F3949"/>
    <w:rsid w:val="009F59C9"/>
    <w:rsid w:val="00A01D48"/>
    <w:rsid w:val="00A02F45"/>
    <w:rsid w:val="00A05697"/>
    <w:rsid w:val="00A07079"/>
    <w:rsid w:val="00A1651A"/>
    <w:rsid w:val="00A17197"/>
    <w:rsid w:val="00A21C48"/>
    <w:rsid w:val="00A22BBB"/>
    <w:rsid w:val="00A2517C"/>
    <w:rsid w:val="00A2559A"/>
    <w:rsid w:val="00A30F4A"/>
    <w:rsid w:val="00A32673"/>
    <w:rsid w:val="00A3425F"/>
    <w:rsid w:val="00A34CFB"/>
    <w:rsid w:val="00A35683"/>
    <w:rsid w:val="00A37F80"/>
    <w:rsid w:val="00A51808"/>
    <w:rsid w:val="00A5270B"/>
    <w:rsid w:val="00A55E38"/>
    <w:rsid w:val="00A612A3"/>
    <w:rsid w:val="00A6456C"/>
    <w:rsid w:val="00A64CF1"/>
    <w:rsid w:val="00A720AE"/>
    <w:rsid w:val="00A84277"/>
    <w:rsid w:val="00A873E6"/>
    <w:rsid w:val="00A90E0B"/>
    <w:rsid w:val="00A93067"/>
    <w:rsid w:val="00A956F1"/>
    <w:rsid w:val="00A9748A"/>
    <w:rsid w:val="00AA1AF5"/>
    <w:rsid w:val="00AA4163"/>
    <w:rsid w:val="00AA5C1F"/>
    <w:rsid w:val="00AB4617"/>
    <w:rsid w:val="00AB702A"/>
    <w:rsid w:val="00AC1FDE"/>
    <w:rsid w:val="00AC221A"/>
    <w:rsid w:val="00AD30AB"/>
    <w:rsid w:val="00AD50AF"/>
    <w:rsid w:val="00AD6D93"/>
    <w:rsid w:val="00AD7BA3"/>
    <w:rsid w:val="00AE45AC"/>
    <w:rsid w:val="00AE49D4"/>
    <w:rsid w:val="00AE5D10"/>
    <w:rsid w:val="00B04E53"/>
    <w:rsid w:val="00B10079"/>
    <w:rsid w:val="00B2363B"/>
    <w:rsid w:val="00B35C71"/>
    <w:rsid w:val="00B40895"/>
    <w:rsid w:val="00B46F0A"/>
    <w:rsid w:val="00B536DA"/>
    <w:rsid w:val="00B55994"/>
    <w:rsid w:val="00B60C47"/>
    <w:rsid w:val="00B67D75"/>
    <w:rsid w:val="00B70998"/>
    <w:rsid w:val="00B717EB"/>
    <w:rsid w:val="00B73A92"/>
    <w:rsid w:val="00B757AD"/>
    <w:rsid w:val="00B775D3"/>
    <w:rsid w:val="00B77FB8"/>
    <w:rsid w:val="00B876D1"/>
    <w:rsid w:val="00B87E6B"/>
    <w:rsid w:val="00B92413"/>
    <w:rsid w:val="00B95E9D"/>
    <w:rsid w:val="00BA29E8"/>
    <w:rsid w:val="00BA6E8F"/>
    <w:rsid w:val="00BB09BA"/>
    <w:rsid w:val="00BB1E73"/>
    <w:rsid w:val="00BC4675"/>
    <w:rsid w:val="00BC64A0"/>
    <w:rsid w:val="00BD1B56"/>
    <w:rsid w:val="00BD314A"/>
    <w:rsid w:val="00BD7E16"/>
    <w:rsid w:val="00BE1D9C"/>
    <w:rsid w:val="00BE3456"/>
    <w:rsid w:val="00BF11E1"/>
    <w:rsid w:val="00BF2A96"/>
    <w:rsid w:val="00BF5DF8"/>
    <w:rsid w:val="00C07C73"/>
    <w:rsid w:val="00C176D2"/>
    <w:rsid w:val="00C21B5A"/>
    <w:rsid w:val="00C23031"/>
    <w:rsid w:val="00C25D93"/>
    <w:rsid w:val="00C3260A"/>
    <w:rsid w:val="00C342B1"/>
    <w:rsid w:val="00C342EA"/>
    <w:rsid w:val="00C36128"/>
    <w:rsid w:val="00C36D68"/>
    <w:rsid w:val="00C37720"/>
    <w:rsid w:val="00C3783A"/>
    <w:rsid w:val="00C37F2E"/>
    <w:rsid w:val="00C41BB2"/>
    <w:rsid w:val="00C42451"/>
    <w:rsid w:val="00C448D3"/>
    <w:rsid w:val="00C44FA0"/>
    <w:rsid w:val="00C506EF"/>
    <w:rsid w:val="00C511A2"/>
    <w:rsid w:val="00C5467C"/>
    <w:rsid w:val="00C54C50"/>
    <w:rsid w:val="00C63A96"/>
    <w:rsid w:val="00C65555"/>
    <w:rsid w:val="00C80C1B"/>
    <w:rsid w:val="00C87242"/>
    <w:rsid w:val="00C9091A"/>
    <w:rsid w:val="00C90FC6"/>
    <w:rsid w:val="00C93E20"/>
    <w:rsid w:val="00C93FDA"/>
    <w:rsid w:val="00CA2EC8"/>
    <w:rsid w:val="00CA5E9E"/>
    <w:rsid w:val="00CB7F10"/>
    <w:rsid w:val="00CC12BD"/>
    <w:rsid w:val="00CC390D"/>
    <w:rsid w:val="00CC6906"/>
    <w:rsid w:val="00CD15CD"/>
    <w:rsid w:val="00CD33D2"/>
    <w:rsid w:val="00CD7304"/>
    <w:rsid w:val="00CE2B88"/>
    <w:rsid w:val="00CE7189"/>
    <w:rsid w:val="00CF0F18"/>
    <w:rsid w:val="00CF2EB6"/>
    <w:rsid w:val="00CF3DB8"/>
    <w:rsid w:val="00D045CB"/>
    <w:rsid w:val="00D107EE"/>
    <w:rsid w:val="00D15126"/>
    <w:rsid w:val="00D15B8D"/>
    <w:rsid w:val="00D25851"/>
    <w:rsid w:val="00D345C2"/>
    <w:rsid w:val="00D427F6"/>
    <w:rsid w:val="00D46891"/>
    <w:rsid w:val="00D53E39"/>
    <w:rsid w:val="00D628C6"/>
    <w:rsid w:val="00D63CB1"/>
    <w:rsid w:val="00D654C8"/>
    <w:rsid w:val="00D65BB8"/>
    <w:rsid w:val="00D6609D"/>
    <w:rsid w:val="00D66DDD"/>
    <w:rsid w:val="00D721D3"/>
    <w:rsid w:val="00D740C2"/>
    <w:rsid w:val="00D801DB"/>
    <w:rsid w:val="00D81A6B"/>
    <w:rsid w:val="00D851A0"/>
    <w:rsid w:val="00D94E89"/>
    <w:rsid w:val="00D960FE"/>
    <w:rsid w:val="00D97831"/>
    <w:rsid w:val="00DA1A2B"/>
    <w:rsid w:val="00DA4C75"/>
    <w:rsid w:val="00DB13F5"/>
    <w:rsid w:val="00DB1A07"/>
    <w:rsid w:val="00DB5845"/>
    <w:rsid w:val="00DB7DCD"/>
    <w:rsid w:val="00DC296F"/>
    <w:rsid w:val="00DC4DE0"/>
    <w:rsid w:val="00DD393F"/>
    <w:rsid w:val="00DD3FC6"/>
    <w:rsid w:val="00DD500C"/>
    <w:rsid w:val="00DE31E2"/>
    <w:rsid w:val="00DE6C5F"/>
    <w:rsid w:val="00DE74FE"/>
    <w:rsid w:val="00DF59EA"/>
    <w:rsid w:val="00E02547"/>
    <w:rsid w:val="00E0295E"/>
    <w:rsid w:val="00E07067"/>
    <w:rsid w:val="00E07704"/>
    <w:rsid w:val="00E100F3"/>
    <w:rsid w:val="00E12232"/>
    <w:rsid w:val="00E12A1C"/>
    <w:rsid w:val="00E21A56"/>
    <w:rsid w:val="00E24816"/>
    <w:rsid w:val="00E25FE2"/>
    <w:rsid w:val="00E30B26"/>
    <w:rsid w:val="00E355EA"/>
    <w:rsid w:val="00E429EF"/>
    <w:rsid w:val="00E46F54"/>
    <w:rsid w:val="00E51654"/>
    <w:rsid w:val="00E549F0"/>
    <w:rsid w:val="00E556DA"/>
    <w:rsid w:val="00E60414"/>
    <w:rsid w:val="00E62BBD"/>
    <w:rsid w:val="00E72479"/>
    <w:rsid w:val="00E7631B"/>
    <w:rsid w:val="00E76E32"/>
    <w:rsid w:val="00E829DB"/>
    <w:rsid w:val="00E82CF1"/>
    <w:rsid w:val="00E8454E"/>
    <w:rsid w:val="00E87538"/>
    <w:rsid w:val="00E9125C"/>
    <w:rsid w:val="00E9162A"/>
    <w:rsid w:val="00E91CB1"/>
    <w:rsid w:val="00E92D35"/>
    <w:rsid w:val="00E960BA"/>
    <w:rsid w:val="00EA378F"/>
    <w:rsid w:val="00EB1EAD"/>
    <w:rsid w:val="00EC04AA"/>
    <w:rsid w:val="00EC2B04"/>
    <w:rsid w:val="00ED0725"/>
    <w:rsid w:val="00ED265E"/>
    <w:rsid w:val="00ED5FC2"/>
    <w:rsid w:val="00ED5FEC"/>
    <w:rsid w:val="00ED7352"/>
    <w:rsid w:val="00ED7B7A"/>
    <w:rsid w:val="00EE555E"/>
    <w:rsid w:val="00EE5F1D"/>
    <w:rsid w:val="00EE66B4"/>
    <w:rsid w:val="00EE773E"/>
    <w:rsid w:val="00EF2070"/>
    <w:rsid w:val="00EF6DA8"/>
    <w:rsid w:val="00F11A15"/>
    <w:rsid w:val="00F3296C"/>
    <w:rsid w:val="00F530DB"/>
    <w:rsid w:val="00F5743D"/>
    <w:rsid w:val="00F64C9C"/>
    <w:rsid w:val="00F74F99"/>
    <w:rsid w:val="00F7622F"/>
    <w:rsid w:val="00F8523A"/>
    <w:rsid w:val="00F86F9A"/>
    <w:rsid w:val="00F879FD"/>
    <w:rsid w:val="00F91996"/>
    <w:rsid w:val="00F95B56"/>
    <w:rsid w:val="00F96827"/>
    <w:rsid w:val="00F977F2"/>
    <w:rsid w:val="00F97DEC"/>
    <w:rsid w:val="00FA1338"/>
    <w:rsid w:val="00FA36B1"/>
    <w:rsid w:val="00FB153D"/>
    <w:rsid w:val="00FB204E"/>
    <w:rsid w:val="00FB3905"/>
    <w:rsid w:val="00FB3E9B"/>
    <w:rsid w:val="00FB5534"/>
    <w:rsid w:val="00FC0173"/>
    <w:rsid w:val="00FD11F1"/>
    <w:rsid w:val="00FD1B74"/>
    <w:rsid w:val="00FD60F6"/>
    <w:rsid w:val="00FE2CDE"/>
    <w:rsid w:val="00FE33E4"/>
    <w:rsid w:val="00FE6383"/>
    <w:rsid w:val="00FE7E7E"/>
    <w:rsid w:val="00FF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29A72"/>
  <w15:chartTrackingRefBased/>
  <w15:docId w15:val="{C293792E-DF4E-4FE0-A510-242B03A71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F0A"/>
    <w:rPr>
      <w:rFonts w:ascii="Times New Roman" w:eastAsia="Times New Roman" w:hAnsi="Times New Roman" w:cs="Times New Roman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3DF8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13DF8"/>
  </w:style>
  <w:style w:type="paragraph" w:styleId="Footer">
    <w:name w:val="footer"/>
    <w:basedOn w:val="Normal"/>
    <w:link w:val="FooterChar"/>
    <w:uiPriority w:val="99"/>
    <w:unhideWhenUsed/>
    <w:rsid w:val="00713DF8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13DF8"/>
  </w:style>
  <w:style w:type="table" w:styleId="TableGrid">
    <w:name w:val="Table Grid"/>
    <w:basedOn w:val="TableNormal"/>
    <w:uiPriority w:val="39"/>
    <w:rsid w:val="00713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960BA"/>
    <w:rPr>
      <w:rFonts w:eastAsiaTheme="minorEastAsia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960BA"/>
    <w:rPr>
      <w:rFonts w:eastAsiaTheme="minorEastAsia"/>
      <w:sz w:val="22"/>
      <w:szCs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BA6E8F"/>
  </w:style>
  <w:style w:type="paragraph" w:customStyle="1" w:styleId="Default">
    <w:name w:val="Default"/>
    <w:rsid w:val="00FB204E"/>
    <w:pPr>
      <w:autoSpaceDE w:val="0"/>
      <w:autoSpaceDN w:val="0"/>
      <w:adjustRightInd w:val="0"/>
    </w:pPr>
    <w:rPr>
      <w:rFonts w:ascii="Calibri" w:hAnsi="Calibri" w:cs="Calibri"/>
      <w:color w:val="000000"/>
      <w:lang w:val="en-US"/>
    </w:rPr>
  </w:style>
  <w:style w:type="table" w:styleId="ListTable1Light-Accent3">
    <w:name w:val="List Table 1 Light Accent 3"/>
    <w:basedOn w:val="TableNormal"/>
    <w:uiPriority w:val="46"/>
    <w:rsid w:val="002E677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4">
    <w:name w:val="Plain Table 4"/>
    <w:basedOn w:val="TableNormal"/>
    <w:uiPriority w:val="44"/>
    <w:rsid w:val="00E549F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C64A0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4242A2"/>
    <w:rPr>
      <w:color w:val="0000FF"/>
      <w:u w:val="single"/>
    </w:rPr>
  </w:style>
  <w:style w:type="numbering" w:customStyle="1" w:styleId="1">
    <w:name w:val="Текущий список1"/>
    <w:uiPriority w:val="99"/>
    <w:rsid w:val="0091763E"/>
    <w:pPr>
      <w:numPr>
        <w:numId w:val="4"/>
      </w:numPr>
    </w:pPr>
  </w:style>
  <w:style w:type="numbering" w:customStyle="1" w:styleId="2">
    <w:name w:val="Текущий список2"/>
    <w:uiPriority w:val="99"/>
    <w:rsid w:val="0038676B"/>
    <w:pPr>
      <w:numPr>
        <w:numId w:val="6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2D1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1ACC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1A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1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1A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50.png"/><Relationship Id="rId2" Type="http://schemas.openxmlformats.org/officeDocument/2006/relationships/image" Target="media/image6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9AEDE519D19431B8FBAA6B5555EF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6A7B7-2C83-4288-A99E-A2725519AE9D}"/>
      </w:docPartPr>
      <w:docPartBody>
        <w:p w:rsidR="00107C3F" w:rsidRDefault="00FB69C9" w:rsidP="00FB69C9">
          <w:pPr>
            <w:pStyle w:val="39AEDE519D19431B8FBAA6B5555EFFC2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Medium">
    <w:altName w:val="Trebuchet MS"/>
    <w:charset w:val="00"/>
    <w:family w:val="swiss"/>
    <w:pitch w:val="variable"/>
    <w:sig w:usb0="8000002F" w:usb1="5000204A" w:usb2="00000000" w:usb3="00000000" w:csb0="0000009B" w:csb1="00000000"/>
  </w:font>
  <w:font w:name="Avenir Next Heavy">
    <w:altName w:val="Franklin Gothic Heavy"/>
    <w:charset w:val="00"/>
    <w:family w:val="swiss"/>
    <w:pitch w:val="variable"/>
    <w:sig w:usb0="800000AF" w:usb1="5000204A" w:usb2="00000000" w:usb3="00000000" w:csb0="0000009B" w:csb1="00000000"/>
  </w:font>
  <w:font w:name="Avenir Next">
    <w:altName w:val="Corbel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C9"/>
    <w:rsid w:val="000008F3"/>
    <w:rsid w:val="00001C43"/>
    <w:rsid w:val="00053B93"/>
    <w:rsid w:val="00107C3F"/>
    <w:rsid w:val="00142EE7"/>
    <w:rsid w:val="001D10CB"/>
    <w:rsid w:val="002C7A8D"/>
    <w:rsid w:val="0035110A"/>
    <w:rsid w:val="003B58B7"/>
    <w:rsid w:val="0041024A"/>
    <w:rsid w:val="0046177E"/>
    <w:rsid w:val="00477FC0"/>
    <w:rsid w:val="004C5C96"/>
    <w:rsid w:val="00575DB1"/>
    <w:rsid w:val="005E0362"/>
    <w:rsid w:val="00732A2F"/>
    <w:rsid w:val="00792505"/>
    <w:rsid w:val="007D3BCC"/>
    <w:rsid w:val="00846F81"/>
    <w:rsid w:val="0097504B"/>
    <w:rsid w:val="00992C50"/>
    <w:rsid w:val="009B30B2"/>
    <w:rsid w:val="00A10BFC"/>
    <w:rsid w:val="00A2128C"/>
    <w:rsid w:val="00B43143"/>
    <w:rsid w:val="00B96591"/>
    <w:rsid w:val="00BA4194"/>
    <w:rsid w:val="00C224C7"/>
    <w:rsid w:val="00C3060F"/>
    <w:rsid w:val="00C86A32"/>
    <w:rsid w:val="00CA7D2A"/>
    <w:rsid w:val="00CB1434"/>
    <w:rsid w:val="00D03896"/>
    <w:rsid w:val="00D06885"/>
    <w:rsid w:val="00D818AC"/>
    <w:rsid w:val="00E92A01"/>
    <w:rsid w:val="00EE2E73"/>
    <w:rsid w:val="00F009BF"/>
    <w:rsid w:val="00FB51D4"/>
    <w:rsid w:val="00FB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AEDE519D19431B8FBAA6B5555EFFC2">
    <w:name w:val="39AEDE519D19431B8FBAA6B5555EFFC2"/>
    <w:rsid w:val="00FB69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9B2CDC-630F-4FE6-A2AC-79F9C8D91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4059</TotalTime>
  <Pages>4</Pages>
  <Words>1880</Words>
  <Characters>10720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Asset Lease Summary</vt:lpstr>
      <vt:lpstr>Asset Lease Summary</vt:lpstr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Lease Summary</dc:title>
  <dc:subject/>
  <dc:creator>Iaroslav Turkov</dc:creator>
  <cp:keywords/>
  <dc:description/>
  <cp:lastModifiedBy>LENOVO</cp:lastModifiedBy>
  <cp:revision>158</cp:revision>
  <cp:lastPrinted>2020-03-03T04:34:00Z</cp:lastPrinted>
  <dcterms:created xsi:type="dcterms:W3CDTF">2022-02-21T16:36:00Z</dcterms:created>
  <dcterms:modified xsi:type="dcterms:W3CDTF">2024-09-26T11:13:00Z</dcterms:modified>
</cp:coreProperties>
</file>