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03BA9A35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0FE98534" w:rsidR="001D7B82" w:rsidRDefault="0041716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417161">
              <w:t>&lt;&lt;</w:t>
            </w:r>
            <w:proofErr w:type="spellStart"/>
            <w:r w:rsidRPr="00417161">
              <w:t>Invoice_Name</w:t>
            </w:r>
            <w:proofErr w:type="spellEnd"/>
            <w:r w:rsidRPr="00417161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6B0BA064" w:rsidR="001D7B82" w:rsidRDefault="00EE0595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&lt;&lt;Rent_Payable_Frm_Main_Email_Address&gt;&gt;" \* MERGEFORMAT </w:instrText>
            </w:r>
            <w:r>
              <w:fldChar w:fldCharType="separate"/>
            </w:r>
            <w:r>
              <w:rPr>
                <w:noProof/>
              </w:rPr>
              <w:t>Attention: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2F7F5F" w14:paraId="07C96910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6276384" w14:textId="78F12234" w:rsidR="002F7F5F" w:rsidRDefault="002F7F5F" w:rsidP="002F7F5F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>
              <w:rPr>
                <w:b/>
                <w:sz w:val="18"/>
              </w:rPr>
              <w:fldChar w:fldCharType="begin"/>
            </w:r>
            <w:r>
              <w:rPr>
                <w:b/>
                <w:sz w:val="18"/>
              </w:rPr>
              <w:instrText xml:space="preserve"> IF "&lt;&lt;Lease_Lease_Start_Date_New&gt;&gt; "="" "TBD" "</w:instrText>
            </w:r>
            <w:r w:rsidRPr="00531ADE">
              <w:rPr>
                <w:b/>
                <w:sz w:val="18"/>
              </w:rPr>
              <w:instrText>&lt;&lt;Lease_Lease_Start_Date_New__ak&gt;&gt;</w:instrText>
            </w:r>
            <w:r>
              <w:rPr>
                <w:b/>
                <w:sz w:val="18"/>
              </w:rPr>
              <w:instrText xml:space="preserve"> </w:instrText>
            </w:r>
            <w:r w:rsidRPr="00531ADE">
              <w:rPr>
                <w:b/>
                <w:sz w:val="18"/>
              </w:rPr>
              <w:instrText>&lt;&lt;Lease_Lease_Start_Date_New__</w:instrText>
            </w:r>
            <w:r>
              <w:rPr>
                <w:b/>
                <w:sz w:val="18"/>
              </w:rPr>
              <w:instrText>w</w:instrText>
            </w:r>
            <w:r w:rsidRPr="00531ADE">
              <w:rPr>
                <w:b/>
                <w:sz w:val="18"/>
              </w:rPr>
              <w:instrText>&gt;&gt;</w:instrText>
            </w:r>
            <w:r>
              <w:rPr>
                <w:b/>
                <w:sz w:val="18"/>
              </w:rPr>
              <w:instrText xml:space="preserve"> </w:instrText>
            </w:r>
            <w:r w:rsidRPr="00531ADE">
              <w:rPr>
                <w:b/>
                <w:sz w:val="18"/>
              </w:rPr>
              <w:instrText>&lt;&lt;Lease_Lease_Start_Date_New__a</w:instrText>
            </w:r>
            <w:r>
              <w:rPr>
                <w:b/>
                <w:sz w:val="18"/>
              </w:rPr>
              <w:instrText>h</w:instrText>
            </w:r>
            <w:r w:rsidRPr="00531ADE">
              <w:rPr>
                <w:b/>
                <w:sz w:val="18"/>
              </w:rPr>
              <w:instrText>&gt;&gt;</w:instrText>
            </w:r>
            <w:r>
              <w:rPr>
                <w:b/>
                <w:sz w:val="18"/>
              </w:rPr>
              <w:instrText xml:space="preserve">" \* MERGEFORMAT </w:instrText>
            </w:r>
            <w:r>
              <w:rPr>
                <w:b/>
                <w:sz w:val="18"/>
              </w:rPr>
              <w:fldChar w:fldCharType="separate"/>
            </w:r>
            <w:r w:rsidRPr="00531ADE">
              <w:rPr>
                <w:b/>
                <w:noProof/>
                <w:sz w:val="18"/>
              </w:rPr>
              <w:t>&lt;&lt;Lease_Lease_Start_Date_New__ak&gt;&gt;</w:t>
            </w:r>
            <w:r>
              <w:rPr>
                <w:b/>
                <w:noProof/>
                <w:sz w:val="18"/>
              </w:rPr>
              <w:t xml:space="preserve"> </w:t>
            </w:r>
            <w:r w:rsidRPr="00531ADE">
              <w:rPr>
                <w:b/>
                <w:noProof/>
                <w:sz w:val="18"/>
              </w:rPr>
              <w:t>&lt;&lt;Lease_Lease_Start_Date_New__</w:t>
            </w:r>
            <w:r>
              <w:rPr>
                <w:b/>
                <w:noProof/>
                <w:sz w:val="18"/>
              </w:rPr>
              <w:t>w</w:t>
            </w:r>
            <w:r w:rsidRPr="00531ADE">
              <w:rPr>
                <w:b/>
                <w:noProof/>
                <w:sz w:val="18"/>
              </w:rPr>
              <w:t>&gt;&gt;</w:t>
            </w:r>
            <w:r>
              <w:rPr>
                <w:b/>
                <w:noProof/>
                <w:sz w:val="18"/>
              </w:rPr>
              <w:t xml:space="preserve"> </w:t>
            </w:r>
            <w:r w:rsidRPr="00531ADE">
              <w:rPr>
                <w:b/>
                <w:noProof/>
                <w:sz w:val="18"/>
              </w:rPr>
              <w:t>&lt;&lt;Lease_Lease_Start_Date_New__a</w:t>
            </w:r>
            <w:r>
              <w:rPr>
                <w:b/>
                <w:noProof/>
                <w:sz w:val="18"/>
              </w:rPr>
              <w:t>h</w:t>
            </w:r>
            <w:r w:rsidRPr="00531ADE">
              <w:rPr>
                <w:b/>
                <w:noProof/>
                <w:sz w:val="18"/>
              </w:rPr>
              <w:t>&gt;&gt;</w:t>
            </w:r>
            <w:r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21B27E" w14:textId="77777777" w:rsidR="002F7F5F" w:rsidRPr="00A46956" w:rsidRDefault="002F7F5F" w:rsidP="002F7F5F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2F7F5F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2F7F5F" w:rsidRDefault="002F7F5F" w:rsidP="002F7F5F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2F7F5F" w:rsidRDefault="002F7F5F" w:rsidP="002F7F5F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4"/>
        <w:gridCol w:w="1820"/>
      </w:tblGrid>
      <w:tr w:rsidR="001D7B82" w:rsidRPr="001D7B82" w14:paraId="0FD9C646" w14:textId="352FEAC8" w:rsidTr="002F7F5F">
        <w:trPr>
          <w:trHeight w:val="351"/>
        </w:trPr>
        <w:tc>
          <w:tcPr>
            <w:tcW w:w="8794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1820" w:type="dxa"/>
          </w:tcPr>
          <w:p w14:paraId="0A4ED04E" w14:textId="1306D4C5" w:rsidR="001D7B82" w:rsidRPr="001D7B82" w:rsidRDefault="00EE059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2F7F5F">
        <w:trPr>
          <w:trHeight w:val="271"/>
        </w:trPr>
        <w:tc>
          <w:tcPr>
            <w:tcW w:w="8794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1820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4517E227" w14:textId="77777777" w:rsidR="002F7F5F" w:rsidRDefault="002F7F5F" w:rsidP="002F7F5F">
      <w:pPr>
        <w:pStyle w:val="BodyText"/>
      </w:pPr>
      <w:r>
        <w:fldChar w:fldCharType="begin"/>
      </w:r>
      <w:r>
        <w:instrText xml:space="preserve"> IF </w:instrText>
      </w:r>
      <w:r>
        <w:rPr>
          <w:bCs/>
        </w:rPr>
        <w:instrText>"</w:instrText>
      </w:r>
      <w:r w:rsidRPr="00181997">
        <w:rPr>
          <w:bCs/>
        </w:rPr>
        <w:instrText>&lt;&lt;Invoice_Tax_Type&gt;&gt;</w:instrText>
      </w:r>
      <w:r>
        <w:rPr>
          <w:bCs/>
        </w:rPr>
        <w:instrText>"="JCT"</w:instrText>
      </w:r>
      <w:r>
        <w:instrText xml:space="preserve"> "Japanese Consumption Tax amount of USD </w:instrText>
      </w:r>
      <w:r w:rsidRPr="00A46956">
        <w:instrText>&lt;&lt;Invoice_Tax_Amount_Rollup__000&gt;&gt;</w:instrText>
      </w:r>
      <w:r>
        <w:instrText xml:space="preserve"> equivalent to JPY </w:instrText>
      </w:r>
      <w:r>
        <w:fldChar w:fldCharType="begin"/>
      </w:r>
      <w:r>
        <w:instrText xml:space="preserve"> =</w:instrText>
      </w:r>
      <w:r w:rsidRPr="00991078">
        <w:instrText>&lt;&lt;Invoice_Tax_Amount_Rollup__000&gt;&gt;</w:instrText>
      </w:r>
      <w:r>
        <w:instrText>*</w:instrText>
      </w:r>
      <w:r w:rsidRPr="00991078">
        <w:instrText>&lt;&lt;Invoice_Exchange_Rate&gt;&gt;</w:instrText>
      </w:r>
      <w:r>
        <w:instrText xml:space="preserve"> </w:instrText>
      </w:r>
      <w:r>
        <w:fldChar w:fldCharType="end"/>
      </w:r>
      <w:r>
        <w:instrText xml:space="preserve"> </w:instrText>
      </w:r>
    </w:p>
    <w:p w14:paraId="487E2DB2" w14:textId="189DEA6C" w:rsidR="002F7F5F" w:rsidRDefault="002F7F5F" w:rsidP="002F7F5F">
      <w:pPr>
        <w:pStyle w:val="BodyText"/>
        <w:rPr>
          <w:b/>
          <w:sz w:val="5"/>
        </w:rPr>
      </w:pPr>
      <w:r>
        <w:instrText xml:space="preserve">Exchange Rate as at </w:instrText>
      </w:r>
      <w:r w:rsidRPr="002F7F5F">
        <w:instrText>&lt;&lt;Invoice_Invoice_Date&gt;&gt;</w:instrText>
      </w:r>
      <w:r>
        <w:instrText xml:space="preserve">. </w:instrText>
      </w:r>
      <w:r w:rsidRPr="00A46956">
        <w:instrText>&lt;&lt;Invoice_Exchange_Rate&gt;&gt;</w:instrText>
      </w:r>
      <w:r>
        <w:instrText xml:space="preserve">" "" \* MERGEFORMAT </w:instrText>
      </w:r>
      <w:r>
        <w:fldChar w:fldCharType="end"/>
      </w:r>
    </w:p>
    <w:p w14:paraId="5B03112E" w14:textId="77777777" w:rsidR="002F7F5F" w:rsidRDefault="002F7F5F">
      <w:pPr>
        <w:pStyle w:val="BodyText"/>
        <w:rPr>
          <w:b/>
          <w:sz w:val="20"/>
        </w:rPr>
      </w:pPr>
    </w:p>
    <w:p w14:paraId="72EF9412" w14:textId="20F67694" w:rsidR="0039674D" w:rsidRDefault="002F7F5F">
      <w:pPr>
        <w:pStyle w:val="BodyText"/>
        <w:rPr>
          <w:bCs/>
        </w:rPr>
      </w:pP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"&lt;&lt;Lease_Invoice_Format_EU_VAT_Exempt_Art148_f&gt;&gt;"="true" "VAT </w:instrText>
      </w:r>
      <w:r w:rsidRPr="00170E78">
        <w:rPr>
          <w:bCs/>
          <w:lang w:val="en-IN"/>
        </w:rPr>
        <w:instrText>Exempt supply under Art. 148(f) of the EU Council Directive</w:instrText>
      </w:r>
      <w:r>
        <w:rPr>
          <w:bCs/>
          <w:lang w:val="en-IN"/>
        </w:rPr>
        <w:instrText xml:space="preserve"> </w:instrText>
      </w:r>
      <w:r w:rsidRPr="00170E78">
        <w:rPr>
          <w:bCs/>
          <w:lang w:val="en-IN"/>
        </w:rPr>
        <w:instrText>2006/112/EC</w:instrText>
      </w:r>
      <w:r w:rsidRPr="00170E78">
        <w:rPr>
          <w:bCs/>
        </w:rPr>
        <w:instrText xml:space="preserve">" </w:instrText>
      </w: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170E78">
        <w:rPr>
          <w:bCs/>
        </w:rPr>
        <w:fldChar w:fldCharType="end"/>
      </w:r>
      <w:r w:rsidRPr="00170E78">
        <w:rPr>
          <w:bCs/>
        </w:rPr>
        <w:instrText xml:space="preserve">  \* MERGEFORMAT </w:instrText>
      </w:r>
      <w:r w:rsidRPr="00170E78">
        <w:rPr>
          <w:bCs/>
        </w:rPr>
        <w:fldChar w:fldCharType="end"/>
      </w:r>
      <w:r w:rsidRPr="00170E78">
        <w:rPr>
          <w:bCs/>
        </w:rPr>
        <w:instrText xml:space="preserve">  \* MERGEFORMAT </w:instrText>
      </w:r>
      <w:r w:rsidRPr="00170E78">
        <w:rPr>
          <w:bCs/>
        </w:rPr>
        <w:fldChar w:fldCharType="end"/>
      </w:r>
    </w:p>
    <w:p w14:paraId="0937EC1D" w14:textId="77777777" w:rsidR="002F7F5F" w:rsidRPr="00D55229" w:rsidRDefault="002F7F5F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DECC50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CD68E9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473F622D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CD68E9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58DCAD6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CD68E9" w:rsidRPr="00CD68E9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E6544C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F6B6D41" w:rsidR="00E6544C" w:rsidRPr="00C025AC" w:rsidRDefault="00E6544C" w:rsidP="00E6544C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E6544C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>"="" "" "ABA No.:"</w:instrText>
            </w: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IF=  \* MERGEFORMAT </w:instrText>
            </w:r>
            <w:r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2A2C4E"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74F56D10" w:rsidR="00E6544C" w:rsidRPr="00991078" w:rsidRDefault="00E6544C" w:rsidP="00E6544C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="00CD68E9"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E6544C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0508A425" w:rsidR="00E6544C" w:rsidRDefault="00E6544C" w:rsidP="00E6544C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7E24C9C" w:rsidR="00E6544C" w:rsidRPr="00991078" w:rsidRDefault="00E6544C" w:rsidP="00E6544C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Lease_Invoice_Bank_Reference_M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E6544C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E6544C" w:rsidRDefault="00E6544C" w:rsidP="00E6544C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E6544C" w:rsidRPr="00991078" w:rsidRDefault="00E6544C" w:rsidP="00E6544C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E6544C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E6544C" w:rsidRDefault="00E6544C" w:rsidP="00E6544C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default" r:id="rId7"/>
          <w:footerReference w:type="even" r:id="rId8"/>
          <w:footerReference w:type="default" r:id="rId9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0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6636E" w14:textId="77777777" w:rsidR="006D1627" w:rsidRDefault="006D1627">
      <w:r>
        <w:separator/>
      </w:r>
    </w:p>
  </w:endnote>
  <w:endnote w:type="continuationSeparator" w:id="0">
    <w:p w14:paraId="3ABCACED" w14:textId="77777777" w:rsidR="006D1627" w:rsidRDefault="006D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BA5749" w14:textId="77777777" w:rsidR="006D1627" w:rsidRDefault="006D1627">
      <w:r>
        <w:separator/>
      </w:r>
    </w:p>
  </w:footnote>
  <w:footnote w:type="continuationSeparator" w:id="0">
    <w:p w14:paraId="718CD6E6" w14:textId="77777777" w:rsidR="006D1627" w:rsidRDefault="006D1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CE6E63A" w14:textId="2542E40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2542E40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596FDE" w14:textId="1581DE6A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</w:t>
                          </w:r>
                          <w:proofErr w:type="spellStart"/>
                          <w:r w:rsidR="001769F8" w:rsidRPr="001769F8">
                            <w:t>Setup_Object_Bulk_Invoice_From_Email_Address</w:t>
                          </w:r>
                          <w:proofErr w:type="spellEnd"/>
                          <w:r w:rsidR="001769F8" w:rsidRPr="001769F8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1581DE6A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</w:t>
                    </w:r>
                    <w:proofErr w:type="spellStart"/>
                    <w:r w:rsidR="001769F8" w:rsidRPr="001769F8">
                      <w:t>Setup_Object_Bulk_Invoice_From_Email_Address</w:t>
                    </w:r>
                    <w:proofErr w:type="spellEnd"/>
                    <w:r w:rsidR="001769F8" w:rsidRPr="001769F8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30EC7"/>
    <w:rsid w:val="00170E78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A2C4E"/>
    <w:rsid w:val="002C3441"/>
    <w:rsid w:val="002C3F56"/>
    <w:rsid w:val="002D47FE"/>
    <w:rsid w:val="002D5BEE"/>
    <w:rsid w:val="002E0810"/>
    <w:rsid w:val="002E0907"/>
    <w:rsid w:val="002F7F5F"/>
    <w:rsid w:val="00310225"/>
    <w:rsid w:val="003304A2"/>
    <w:rsid w:val="0036370C"/>
    <w:rsid w:val="0037770D"/>
    <w:rsid w:val="0038372B"/>
    <w:rsid w:val="003859D1"/>
    <w:rsid w:val="00386A2A"/>
    <w:rsid w:val="0039674D"/>
    <w:rsid w:val="00397EA4"/>
    <w:rsid w:val="003C1DA6"/>
    <w:rsid w:val="004026C7"/>
    <w:rsid w:val="00412182"/>
    <w:rsid w:val="00414A7D"/>
    <w:rsid w:val="00417161"/>
    <w:rsid w:val="00423156"/>
    <w:rsid w:val="00441F02"/>
    <w:rsid w:val="0044359D"/>
    <w:rsid w:val="0045755B"/>
    <w:rsid w:val="004729E5"/>
    <w:rsid w:val="00481121"/>
    <w:rsid w:val="004B1B8E"/>
    <w:rsid w:val="004F610C"/>
    <w:rsid w:val="00531ADE"/>
    <w:rsid w:val="00561AB4"/>
    <w:rsid w:val="00570E1B"/>
    <w:rsid w:val="00582A9B"/>
    <w:rsid w:val="0059590B"/>
    <w:rsid w:val="0060414E"/>
    <w:rsid w:val="006236D4"/>
    <w:rsid w:val="006417F9"/>
    <w:rsid w:val="006431B1"/>
    <w:rsid w:val="00660DFA"/>
    <w:rsid w:val="006734B3"/>
    <w:rsid w:val="00686EC1"/>
    <w:rsid w:val="00692BD7"/>
    <w:rsid w:val="00695C4A"/>
    <w:rsid w:val="006C5E02"/>
    <w:rsid w:val="006D1627"/>
    <w:rsid w:val="006D2C7F"/>
    <w:rsid w:val="006F338C"/>
    <w:rsid w:val="007046AE"/>
    <w:rsid w:val="007229B4"/>
    <w:rsid w:val="0075423E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A7A10"/>
    <w:rsid w:val="009B5294"/>
    <w:rsid w:val="009B56A0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154F"/>
    <w:rsid w:val="00B261E3"/>
    <w:rsid w:val="00B31E2F"/>
    <w:rsid w:val="00B54F11"/>
    <w:rsid w:val="00BC1E7C"/>
    <w:rsid w:val="00BC728D"/>
    <w:rsid w:val="00BE3F11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D3C0E"/>
    <w:rsid w:val="00CD68E9"/>
    <w:rsid w:val="00CE6EC9"/>
    <w:rsid w:val="00D042E8"/>
    <w:rsid w:val="00D07FE7"/>
    <w:rsid w:val="00D141F5"/>
    <w:rsid w:val="00D15EAE"/>
    <w:rsid w:val="00D5055A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6544C"/>
    <w:rsid w:val="00E802DE"/>
    <w:rsid w:val="00EA18AB"/>
    <w:rsid w:val="00EA71CF"/>
    <w:rsid w:val="00EB4054"/>
    <w:rsid w:val="00EC0B5A"/>
    <w:rsid w:val="00EE0595"/>
    <w:rsid w:val="00F05266"/>
    <w:rsid w:val="00F12760"/>
    <w:rsid w:val="00F336C7"/>
    <w:rsid w:val="00F33BC3"/>
    <w:rsid w:val="00F723AD"/>
    <w:rsid w:val="00F800FA"/>
    <w:rsid w:val="00F97DF8"/>
    <w:rsid w:val="00FB76EC"/>
    <w:rsid w:val="00FD5F21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Kartik Jain</cp:lastModifiedBy>
  <cp:revision>15</cp:revision>
  <dcterms:created xsi:type="dcterms:W3CDTF">2024-07-25T09:23:00Z</dcterms:created>
  <dcterms:modified xsi:type="dcterms:W3CDTF">2024-12-13T08:53:00Z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