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0BF61D32" w:rsidR="000800D9" w:rsidRDefault="00E225F2" w:rsidP="0039674D">
      <w:pPr>
        <w:pStyle w:val="BodyText"/>
        <w:ind w:left="5387"/>
      </w:pPr>
      <w:r>
        <w:fldChar w:fldCharType="begin"/>
      </w:r>
      <w:r>
        <w:instrText xml:space="preserve"> { IF "&lt;&lt;leaseworks_Tax_Type_c&gt;&gt;"="JCT" "Japan Registered Tax No.: &lt;&lt;Qualified_Issuer_Registration_Number_c&gt;&gt;" "{ IF "&lt;&lt;Invoice_pro_Lessor_Tax_Registration_Number&gt;&gt;" &lt;&gt; "" "VAT No.: &lt;&lt;Invoice_pro_Lessor_Tax_Registration_Number&gt;&gt;"  "{ IF "&lt;&lt;Invoice_Tax_Type</w:instrText>
      </w:r>
      <w:r w:rsidRPr="00E225F2">
        <w:instrText>&gt;&gt;"="VAT" "VAT No.: &lt;&lt;Invoice_Tax_Registration_Number_Operator&gt;&gt;" "" }" } \* MERGEFORMAT }</w:instrText>
      </w:r>
      <w:r>
        <w:instrText xml:space="preserve"> </w:instrText>
      </w:r>
      <w:r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61B87C68" w:rsidR="00D85680" w:rsidRDefault="00D85680" w:rsidP="005968E2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E225F2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E225F2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097EEA8" w:rsidR="001D7B82" w:rsidRDefault="00E225F2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4"/>
        <w:gridCol w:w="2572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73A4F6E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306C2" w:rsidRPr="008306C2">
              <w:rPr>
                <w:b/>
                <w:sz w:val="18"/>
              </w:rPr>
              <w:t>&lt;&lt;</w:t>
            </w:r>
            <w:proofErr w:type="spellStart"/>
            <w:r w:rsidR="008306C2" w:rsidRPr="008306C2">
              <w:rPr>
                <w:b/>
                <w:sz w:val="18"/>
              </w:rPr>
              <w:t>Lease_Lease_Start_Date_New__h</w:t>
            </w:r>
            <w:proofErr w:type="spellEnd"/>
            <w:r w:rsidR="008306C2" w:rsidRPr="008306C2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__w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__ah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7427B8A" w:rsidR="000800D9" w:rsidRDefault="002B19C4" w:rsidP="00A13C02">
            <w:pPr>
              <w:pStyle w:val="TableParagraph"/>
              <w:spacing w:before="32"/>
              <w:ind w:left="126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>Rental</w:t>
            </w:r>
            <w:r w:rsidR="00D01A01">
              <w:rPr>
                <w:w w:val="105"/>
                <w:position w:val="1"/>
                <w:sz w:val="16"/>
              </w:rPr>
              <w:t xml:space="preserve"> 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77777777" w:rsidR="00B77584" w:rsidRDefault="00B7758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EE77AB" w14:paraId="12540A0C" w14:textId="77777777" w:rsidTr="004532EB">
        <w:trPr>
          <w:trHeight w:val="340"/>
        </w:trPr>
        <w:tc>
          <w:tcPr>
            <w:tcW w:w="622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72E2F63D" w:rsidR="00EE77AB" w:rsidRDefault="00E21E0A" w:rsidP="004532EB">
            <w:pPr>
              <w:pStyle w:val="TableParagraph"/>
              <w:spacing w:before="32" w:after="240"/>
              <w:ind w:left="126"/>
              <w:rPr>
                <w:w w:val="105"/>
                <w:position w:val="1"/>
                <w:sz w:val="16"/>
              </w:rPr>
            </w:pPr>
            <w:r w:rsidRPr="00E21E0A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DB731C">
              <w:rPr>
                <w:w w:val="105"/>
                <w:position w:val="1"/>
                <w:sz w:val="16"/>
              </w:rPr>
              <w:t>RateValue</w:t>
            </w:r>
            <w:r w:rsidRPr="00E21E0A">
              <w:rPr>
                <w:w w:val="105"/>
                <w:position w:val="1"/>
                <w:sz w:val="16"/>
              </w:rPr>
              <w:t>_Start</w:t>
            </w:r>
            <w:proofErr w:type="spellEnd"/>
            <w:r w:rsidRPr="00E21E0A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-PBH: </w:t>
            </w:r>
            <w:r w:rsidRPr="00E21E0A">
              <w:rPr>
                <w:w w:val="105"/>
                <w:position w:val="1"/>
                <w:sz w:val="16"/>
              </w:rPr>
              <w:t>&lt;&lt;</w:t>
            </w:r>
            <w:r w:rsidR="00DB731C">
              <w:rPr>
                <w:w w:val="105"/>
                <w:position w:val="1"/>
                <w:sz w:val="16"/>
              </w:rPr>
              <w:t>RateValue</w:t>
            </w:r>
            <w:r>
              <w:rPr>
                <w:w w:val="105"/>
                <w:position w:val="1"/>
                <w:sz w:val="16"/>
              </w:rPr>
              <w:t>Col1</w:t>
            </w:r>
            <w:r w:rsidRPr="00E21E0A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>, From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Col2&gt;&gt; = "" "" " FH =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Col2&gt;&gt;</w:instrText>
            </w:r>
            <w:r w:rsidR="00A77B8F">
              <w:rPr>
                <w:w w:val="105"/>
                <w:position w:val="1"/>
                <w:sz w:val="16"/>
              </w:rPr>
              <w:instrText>.</w:instrText>
            </w:r>
            <w:r>
              <w:rPr>
                <w:w w:val="105"/>
                <w:position w:val="1"/>
                <w:sz w:val="16"/>
              </w:rPr>
              <w:instrText xml:space="preserve">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DB731C">
              <w:rPr>
                <w:noProof/>
                <w:w w:val="105"/>
                <w:position w:val="1"/>
                <w:sz w:val="16"/>
              </w:rPr>
              <w:t xml:space="preserve"> FH = &lt;&lt;RateValueCol2&gt;&gt;.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Col3&gt;&gt; = "" "" " FC =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Col3&gt;&gt;</w:instrText>
            </w:r>
            <w:r w:rsidR="00A77B8F">
              <w:rPr>
                <w:w w:val="105"/>
                <w:position w:val="1"/>
                <w:sz w:val="16"/>
              </w:rPr>
              <w:instrText>.</w:instrText>
            </w:r>
            <w:r>
              <w:rPr>
                <w:w w:val="105"/>
                <w:position w:val="1"/>
                <w:sz w:val="16"/>
              </w:rPr>
              <w:instrText xml:space="preserve">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DB731C">
              <w:rPr>
                <w:noProof/>
                <w:w w:val="105"/>
                <w:position w:val="1"/>
                <w:sz w:val="16"/>
              </w:rPr>
              <w:t xml:space="preserve"> FC = &lt;&lt;RateValueCol3&gt;&gt;.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 w:rsidR="00F04196">
              <w:rPr>
                <w:w w:val="105"/>
                <w:position w:val="1"/>
                <w:sz w:val="16"/>
              </w:rPr>
              <w:fldChar w:fldCharType="begin"/>
            </w:r>
            <w:r w:rsidR="00F04196">
              <w:rPr>
                <w:w w:val="105"/>
                <w:position w:val="1"/>
                <w:sz w:val="16"/>
              </w:rPr>
              <w:instrText xml:space="preserve"> IF &lt;&lt;RateValueCol4&gt;&gt; = "" "" " Utilization (FH) = &lt;&lt;RateValueCol4&gt;&gt;" \* MERGEFORMAT </w:instrText>
            </w:r>
            <w:r w:rsidR="00F04196">
              <w:rPr>
                <w:w w:val="105"/>
                <w:position w:val="1"/>
                <w:sz w:val="16"/>
              </w:rPr>
              <w:fldChar w:fldCharType="separate"/>
            </w:r>
            <w:r w:rsidR="00F04196">
              <w:rPr>
                <w:noProof/>
                <w:w w:val="105"/>
                <w:position w:val="1"/>
                <w:sz w:val="16"/>
              </w:rPr>
              <w:t xml:space="preserve"> Utilization (FH) = &lt;&lt;RateValueCol4&gt;&gt;</w:t>
            </w:r>
            <w:r w:rsidR="00F04196">
              <w:rPr>
                <w:w w:val="105"/>
                <w:position w:val="1"/>
                <w:sz w:val="16"/>
              </w:rPr>
              <w:fldChar w:fldCharType="end"/>
            </w:r>
            <w:r w:rsidR="00F04196">
              <w:rPr>
                <w:w w:val="105"/>
                <w:position w:val="1"/>
                <w:sz w:val="16"/>
              </w:rPr>
              <w:fldChar w:fldCharType="begin"/>
            </w:r>
            <w:r w:rsidR="00F04196">
              <w:rPr>
                <w:w w:val="105"/>
                <w:position w:val="1"/>
                <w:sz w:val="16"/>
              </w:rPr>
              <w:instrText xml:space="preserve"> IF &lt;&lt;RateValueCol5&gt;&gt; = "" "" " Utilization (F</w:instrText>
            </w:r>
            <w:r w:rsidR="005A1E09">
              <w:rPr>
                <w:w w:val="105"/>
                <w:position w:val="1"/>
                <w:sz w:val="16"/>
              </w:rPr>
              <w:instrText>C</w:instrText>
            </w:r>
            <w:r w:rsidR="00F04196">
              <w:rPr>
                <w:w w:val="105"/>
                <w:position w:val="1"/>
                <w:sz w:val="16"/>
              </w:rPr>
              <w:instrText xml:space="preserve">) = &lt;&lt;RateValueCol5&gt;&gt;" \* MERGEFORMAT </w:instrText>
            </w:r>
            <w:r w:rsidR="00F04196">
              <w:rPr>
                <w:w w:val="105"/>
                <w:position w:val="1"/>
                <w:sz w:val="16"/>
              </w:rPr>
              <w:fldChar w:fldCharType="separate"/>
            </w:r>
            <w:r w:rsidR="005A1E09">
              <w:rPr>
                <w:noProof/>
                <w:w w:val="105"/>
                <w:position w:val="1"/>
                <w:sz w:val="16"/>
              </w:rPr>
              <w:t xml:space="preserve"> Utilization (FC) = &lt;&lt;RateValueCol5&gt;&gt;</w:t>
            </w:r>
            <w:r w:rsidR="00F04196"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</w:instrText>
            </w:r>
            <w:r w:rsidR="00F04196">
              <w:rPr>
                <w:w w:val="105"/>
                <w:position w:val="1"/>
                <w:sz w:val="16"/>
              </w:rPr>
              <w:instrText>6</w:instrText>
            </w:r>
            <w:r>
              <w:rPr>
                <w:w w:val="105"/>
                <w:position w:val="1"/>
                <w:sz w:val="16"/>
              </w:rPr>
              <w:instrText>&gt;&gt; = "" "" ", Rate(FH) =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</w:instrText>
            </w:r>
            <w:r w:rsidR="00F04196">
              <w:rPr>
                <w:w w:val="105"/>
                <w:position w:val="1"/>
                <w:sz w:val="16"/>
              </w:rPr>
              <w:instrText>6</w:instrText>
            </w:r>
            <w:r>
              <w:rPr>
                <w:w w:val="105"/>
                <w:position w:val="1"/>
                <w:sz w:val="16"/>
              </w:rPr>
              <w:instrText xml:space="preserve">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F04196">
              <w:rPr>
                <w:noProof/>
                <w:w w:val="105"/>
                <w:position w:val="1"/>
                <w:sz w:val="16"/>
              </w:rPr>
              <w:t>, Rate(FH) = &lt;&lt;RateValueCol6&gt;&gt;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</w:instrText>
            </w:r>
            <w:r w:rsidR="00F04196">
              <w:rPr>
                <w:w w:val="105"/>
                <w:position w:val="1"/>
                <w:sz w:val="16"/>
              </w:rPr>
              <w:instrText>7</w:instrText>
            </w:r>
            <w:r>
              <w:rPr>
                <w:w w:val="105"/>
                <w:position w:val="1"/>
                <w:sz w:val="16"/>
              </w:rPr>
              <w:instrText>&gt;&gt; = "" "" ", Rate(FC) = &lt;&lt;</w:instrText>
            </w:r>
            <w:r w:rsidR="00DB731C">
              <w:rPr>
                <w:w w:val="105"/>
                <w:position w:val="1"/>
                <w:sz w:val="16"/>
              </w:rPr>
              <w:instrText>RateValue</w:instrText>
            </w:r>
            <w:r>
              <w:rPr>
                <w:w w:val="105"/>
                <w:position w:val="1"/>
                <w:sz w:val="16"/>
              </w:rPr>
              <w:instrText>Col</w:instrText>
            </w:r>
            <w:r w:rsidR="00F04196">
              <w:rPr>
                <w:w w:val="105"/>
                <w:position w:val="1"/>
                <w:sz w:val="16"/>
              </w:rPr>
              <w:instrText>7</w:instrText>
            </w:r>
            <w:r>
              <w:rPr>
                <w:w w:val="105"/>
                <w:position w:val="1"/>
                <w:sz w:val="16"/>
              </w:rPr>
              <w:instrText xml:space="preserve">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F04196">
              <w:rPr>
                <w:noProof/>
                <w:w w:val="105"/>
                <w:position w:val="1"/>
                <w:sz w:val="16"/>
              </w:rPr>
              <w:t>, Rate(FC) = &lt;&lt;RateValueCol7&gt;&gt;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572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E82EB80" w14:textId="16E1E6F6" w:rsidR="00EE77AB" w:rsidRDefault="00EE77AB" w:rsidP="004532EB">
            <w:pPr>
              <w:pStyle w:val="TableParagraph"/>
              <w:spacing w:before="32" w:after="240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36649394" w:rsidR="00EE77AB" w:rsidRDefault="00E21E0A" w:rsidP="004532EB">
            <w:pPr>
              <w:pStyle w:val="TableParagraph"/>
              <w:spacing w:before="30" w:after="240"/>
              <w:ind w:left="130" w:right="134"/>
              <w:jc w:val="right"/>
              <w:rPr>
                <w:sz w:val="16"/>
              </w:rPr>
            </w:pPr>
            <w:r w:rsidRPr="00E21E0A">
              <w:rPr>
                <w:w w:val="105"/>
                <w:position w:val="1"/>
                <w:sz w:val="16"/>
              </w:rPr>
              <w:t>&lt;&lt;</w:t>
            </w:r>
            <w:r w:rsidR="00DB731C" w:rsidRPr="00DB731C">
              <w:rPr>
                <w:w w:val="105"/>
                <w:position w:val="1"/>
                <w:sz w:val="16"/>
              </w:rPr>
              <w:t>RateValue</w:t>
            </w:r>
            <w:r>
              <w:rPr>
                <w:w w:val="105"/>
                <w:position w:val="1"/>
                <w:sz w:val="16"/>
              </w:rPr>
              <w:t>Col</w:t>
            </w:r>
            <w:r w:rsidR="00F04196">
              <w:rPr>
                <w:w w:val="105"/>
                <w:position w:val="1"/>
                <w:sz w:val="16"/>
              </w:rPr>
              <w:t>8</w:t>
            </w:r>
            <w:r w:rsidRPr="00E21E0A">
              <w:rPr>
                <w:w w:val="105"/>
                <w:position w:val="1"/>
                <w:sz w:val="16"/>
              </w:rPr>
              <w:t>&gt;&gt;</w:t>
            </w:r>
          </w:p>
        </w:tc>
      </w:tr>
      <w:tr w:rsidR="00BE1398" w14:paraId="43131C48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AB95EAE" w14:textId="77777777" w:rsidR="00BE1398" w:rsidRDefault="00BE1398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471F6BB" w14:textId="77777777" w:rsidR="00BE1398" w:rsidRDefault="00BE1398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7196DDF" w:rsidR="00B77584" w:rsidRDefault="00BE1398" w:rsidP="00A13C02">
            <w:pPr>
              <w:pStyle w:val="TableParagraph"/>
              <w:spacing w:before="32"/>
              <w:ind w:left="126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D5CA1"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5"/>
        <w:gridCol w:w="4718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134DC435" w:rsidR="001D7B82" w:rsidRPr="001D7B82" w:rsidRDefault="008520D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012AE241" w:rsidR="001D7B82" w:rsidRPr="001D7B82" w:rsidRDefault="002C7964" w:rsidP="001D7B82">
            <w:pPr>
              <w:ind w:right="1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fldChar w:fldCharType="begin"/>
            </w:r>
            <w:r>
              <w:rPr>
                <w:b/>
                <w:spacing w:val="-2"/>
                <w:sz w:val="16"/>
              </w:rPr>
              <w:instrText xml:space="preserve"> IF "&lt;&lt;Stepped_Rent_Local_Currency_local&gt;&gt;"="" "</w:instrText>
            </w:r>
            <w:r w:rsidRPr="00A46956">
              <w:rPr>
                <w:b/>
                <w:spacing w:val="-2"/>
                <w:sz w:val="16"/>
              </w:rPr>
              <w:instrText>&lt;&lt;Invoice_Total_Amount_Due__000&gt;&gt;</w:instrText>
            </w:r>
            <w:r>
              <w:rPr>
                <w:b/>
                <w:spacing w:val="-2"/>
                <w:sz w:val="16"/>
              </w:rPr>
              <w:instrText xml:space="preserve">" "&lt;&lt;Stepped_Rent_Local_Currency_local&gt;&gt; &lt;&lt;Invoice_Converted_Currency_Amount__000&gt;&gt;" \* MERGEFORMAT </w:instrText>
            </w:r>
            <w:r>
              <w:rPr>
                <w:b/>
                <w:spacing w:val="-2"/>
                <w:sz w:val="16"/>
              </w:rPr>
              <w:fldChar w:fldCharType="separate"/>
            </w:r>
            <w:r>
              <w:rPr>
                <w:b/>
                <w:noProof/>
                <w:spacing w:val="-2"/>
                <w:sz w:val="16"/>
              </w:rPr>
              <w:t>&lt;&lt;Stepped_Rent_Local_Currency_local&gt;&gt; &lt;&lt;Invoice_Converted_Currency_Amount__000&gt;&gt;</w:t>
            </w:r>
            <w:r>
              <w:rPr>
                <w:b/>
                <w:spacing w:val="-2"/>
                <w:sz w:val="16"/>
              </w:rPr>
              <w:fldChar w:fldCharType="end"/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58CA3DDD" w14:textId="77777777" w:rsidR="000664AE" w:rsidRPr="008C55B3" w:rsidRDefault="000664AE" w:rsidP="000664AE">
            <w:pPr>
              <w:pStyle w:val="BodyText"/>
              <w:rPr>
                <w:bCs/>
                <w:lang w:val="en-IN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</w:p>
          <w:p w14:paraId="7B2830F9" w14:textId="7D1BF0A8" w:rsidR="000664AE" w:rsidRPr="000664AE" w:rsidRDefault="000664AE" w:rsidP="000664AE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64EFB77" w:rsidR="001C296F" w:rsidRPr="00991078" w:rsidRDefault="001C296F" w:rsidP="001C296F">
            <w:pPr>
              <w:spacing w:before="1"/>
              <w:ind w:right="134"/>
              <w:rPr>
                <w:sz w:val="20"/>
              </w:rPr>
            </w:pPr>
            <w:r w:rsidRPr="001C296F">
              <w:rPr>
                <w:sz w:val="20"/>
              </w:rPr>
              <w:t>&lt;&lt;</w:t>
            </w:r>
            <w:proofErr w:type="spellStart"/>
            <w:r w:rsidRPr="001C296F">
              <w:rPr>
                <w:sz w:val="20"/>
              </w:rPr>
              <w:t>Invoice_Bank_Account</w:t>
            </w:r>
            <w:proofErr w:type="spellEnd"/>
            <w:r w:rsidRPr="001C296F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66DC21F1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4366D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AEE1960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4366D5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8015BBE" w:rsidR="004366D5" w:rsidRPr="00C025AC" w:rsidRDefault="004366D5" w:rsidP="004366D5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366D5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 xml:space="preserve">"="" "" 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636AEB08" w:rsidR="004366D5" w:rsidRPr="00991078" w:rsidRDefault="004366D5" w:rsidP="004366D5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4766903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5F3846B4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B8E6C" w14:textId="77777777" w:rsidR="003627C9" w:rsidRDefault="003627C9">
      <w:r>
        <w:separator/>
      </w:r>
    </w:p>
  </w:endnote>
  <w:endnote w:type="continuationSeparator" w:id="0">
    <w:p w14:paraId="0641D41E" w14:textId="77777777" w:rsidR="003627C9" w:rsidRDefault="00362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E7FFE" w14:textId="77777777" w:rsidR="003627C9" w:rsidRDefault="003627C9">
      <w:r>
        <w:separator/>
      </w:r>
    </w:p>
  </w:footnote>
  <w:footnote w:type="continuationSeparator" w:id="0">
    <w:p w14:paraId="0CC8C621" w14:textId="77777777" w:rsidR="003627C9" w:rsidRDefault="00362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6FD5D65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  <w:r w:rsidR="005968E2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6FD5D65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  <w:r w:rsidR="005968E2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1B52"/>
    <w:rsid w:val="000166A0"/>
    <w:rsid w:val="00041A5F"/>
    <w:rsid w:val="000625FE"/>
    <w:rsid w:val="000664AE"/>
    <w:rsid w:val="000800D9"/>
    <w:rsid w:val="0008071A"/>
    <w:rsid w:val="00092CD4"/>
    <w:rsid w:val="00097BBA"/>
    <w:rsid w:val="000A11C3"/>
    <w:rsid w:val="000A701A"/>
    <w:rsid w:val="000E1E3A"/>
    <w:rsid w:val="000E56DB"/>
    <w:rsid w:val="001103A5"/>
    <w:rsid w:val="0012241B"/>
    <w:rsid w:val="00125DF2"/>
    <w:rsid w:val="00126125"/>
    <w:rsid w:val="001268C2"/>
    <w:rsid w:val="00127DB0"/>
    <w:rsid w:val="0015063A"/>
    <w:rsid w:val="001508C2"/>
    <w:rsid w:val="001769F8"/>
    <w:rsid w:val="00181997"/>
    <w:rsid w:val="001C296F"/>
    <w:rsid w:val="001C6288"/>
    <w:rsid w:val="001D3B4F"/>
    <w:rsid w:val="001D6AE4"/>
    <w:rsid w:val="001D7B82"/>
    <w:rsid w:val="00214792"/>
    <w:rsid w:val="00215C09"/>
    <w:rsid w:val="00220834"/>
    <w:rsid w:val="00243CB1"/>
    <w:rsid w:val="0024668D"/>
    <w:rsid w:val="0027119A"/>
    <w:rsid w:val="0027618D"/>
    <w:rsid w:val="00292E0B"/>
    <w:rsid w:val="002976DF"/>
    <w:rsid w:val="002A452A"/>
    <w:rsid w:val="002B19C4"/>
    <w:rsid w:val="002C3441"/>
    <w:rsid w:val="002C7964"/>
    <w:rsid w:val="002D5BEE"/>
    <w:rsid w:val="002E0810"/>
    <w:rsid w:val="00305A09"/>
    <w:rsid w:val="00310355"/>
    <w:rsid w:val="003304A2"/>
    <w:rsid w:val="0034393E"/>
    <w:rsid w:val="003627C9"/>
    <w:rsid w:val="0036370C"/>
    <w:rsid w:val="00372BC2"/>
    <w:rsid w:val="00376362"/>
    <w:rsid w:val="0037770D"/>
    <w:rsid w:val="00386A2A"/>
    <w:rsid w:val="0039674D"/>
    <w:rsid w:val="00397EA4"/>
    <w:rsid w:val="003C1DA6"/>
    <w:rsid w:val="003D2B56"/>
    <w:rsid w:val="004026C7"/>
    <w:rsid w:val="00412182"/>
    <w:rsid w:val="00422B66"/>
    <w:rsid w:val="00423156"/>
    <w:rsid w:val="004366D5"/>
    <w:rsid w:val="00441F02"/>
    <w:rsid w:val="0044359D"/>
    <w:rsid w:val="00445CC3"/>
    <w:rsid w:val="004530E5"/>
    <w:rsid w:val="004532EB"/>
    <w:rsid w:val="004729E5"/>
    <w:rsid w:val="004B1B8E"/>
    <w:rsid w:val="004F610C"/>
    <w:rsid w:val="00557C1A"/>
    <w:rsid w:val="00561AB4"/>
    <w:rsid w:val="00570E1B"/>
    <w:rsid w:val="00582A9B"/>
    <w:rsid w:val="005965F5"/>
    <w:rsid w:val="005968E2"/>
    <w:rsid w:val="005A1E09"/>
    <w:rsid w:val="005A2146"/>
    <w:rsid w:val="005B10AF"/>
    <w:rsid w:val="00615121"/>
    <w:rsid w:val="00632ECD"/>
    <w:rsid w:val="006417F9"/>
    <w:rsid w:val="006431B1"/>
    <w:rsid w:val="0065311D"/>
    <w:rsid w:val="006734B3"/>
    <w:rsid w:val="00692BD7"/>
    <w:rsid w:val="00695294"/>
    <w:rsid w:val="00695365"/>
    <w:rsid w:val="00695C4A"/>
    <w:rsid w:val="00697BEE"/>
    <w:rsid w:val="006A329E"/>
    <w:rsid w:val="006D2C7F"/>
    <w:rsid w:val="006F338C"/>
    <w:rsid w:val="007046AE"/>
    <w:rsid w:val="00704E97"/>
    <w:rsid w:val="0071142A"/>
    <w:rsid w:val="00724414"/>
    <w:rsid w:val="00724CFB"/>
    <w:rsid w:val="00764498"/>
    <w:rsid w:val="007820FE"/>
    <w:rsid w:val="007C4C3C"/>
    <w:rsid w:val="007E41EC"/>
    <w:rsid w:val="007E5225"/>
    <w:rsid w:val="007F51E7"/>
    <w:rsid w:val="008005F8"/>
    <w:rsid w:val="008040CB"/>
    <w:rsid w:val="00812404"/>
    <w:rsid w:val="00815072"/>
    <w:rsid w:val="0082753E"/>
    <w:rsid w:val="008306C2"/>
    <w:rsid w:val="00831A41"/>
    <w:rsid w:val="00835CF8"/>
    <w:rsid w:val="00851AF9"/>
    <w:rsid w:val="008520D5"/>
    <w:rsid w:val="00865289"/>
    <w:rsid w:val="008C55B3"/>
    <w:rsid w:val="008D11E7"/>
    <w:rsid w:val="009179F4"/>
    <w:rsid w:val="00936C4C"/>
    <w:rsid w:val="0094617C"/>
    <w:rsid w:val="009559F1"/>
    <w:rsid w:val="00967029"/>
    <w:rsid w:val="009807E3"/>
    <w:rsid w:val="009858F3"/>
    <w:rsid w:val="00986CF4"/>
    <w:rsid w:val="00991078"/>
    <w:rsid w:val="00994553"/>
    <w:rsid w:val="009A1065"/>
    <w:rsid w:val="009C58CC"/>
    <w:rsid w:val="009C610B"/>
    <w:rsid w:val="009C6809"/>
    <w:rsid w:val="009D0F53"/>
    <w:rsid w:val="009D745B"/>
    <w:rsid w:val="009E01F3"/>
    <w:rsid w:val="00A05A31"/>
    <w:rsid w:val="00A13C02"/>
    <w:rsid w:val="00A23BA3"/>
    <w:rsid w:val="00A37E1B"/>
    <w:rsid w:val="00A46956"/>
    <w:rsid w:val="00A73962"/>
    <w:rsid w:val="00A767A3"/>
    <w:rsid w:val="00A77B8F"/>
    <w:rsid w:val="00A96E46"/>
    <w:rsid w:val="00A97AC9"/>
    <w:rsid w:val="00AA0156"/>
    <w:rsid w:val="00AB0A4D"/>
    <w:rsid w:val="00AC0040"/>
    <w:rsid w:val="00AD2145"/>
    <w:rsid w:val="00AF315D"/>
    <w:rsid w:val="00B05FE9"/>
    <w:rsid w:val="00B0734F"/>
    <w:rsid w:val="00B14852"/>
    <w:rsid w:val="00B14C28"/>
    <w:rsid w:val="00B22F53"/>
    <w:rsid w:val="00B261E3"/>
    <w:rsid w:val="00B54F11"/>
    <w:rsid w:val="00B77584"/>
    <w:rsid w:val="00B83928"/>
    <w:rsid w:val="00BC120C"/>
    <w:rsid w:val="00BC1E7C"/>
    <w:rsid w:val="00BC728D"/>
    <w:rsid w:val="00BD10B1"/>
    <w:rsid w:val="00BD73E9"/>
    <w:rsid w:val="00BE1398"/>
    <w:rsid w:val="00C02383"/>
    <w:rsid w:val="00C025AC"/>
    <w:rsid w:val="00C034F8"/>
    <w:rsid w:val="00C045AA"/>
    <w:rsid w:val="00C07433"/>
    <w:rsid w:val="00C717BD"/>
    <w:rsid w:val="00C82AA1"/>
    <w:rsid w:val="00C84A1C"/>
    <w:rsid w:val="00C872B0"/>
    <w:rsid w:val="00C942EC"/>
    <w:rsid w:val="00CB1672"/>
    <w:rsid w:val="00CD5CA1"/>
    <w:rsid w:val="00CD7DF4"/>
    <w:rsid w:val="00CE6EC9"/>
    <w:rsid w:val="00D01A01"/>
    <w:rsid w:val="00D15EAE"/>
    <w:rsid w:val="00D4293B"/>
    <w:rsid w:val="00D55229"/>
    <w:rsid w:val="00D61A0D"/>
    <w:rsid w:val="00D8471C"/>
    <w:rsid w:val="00D85680"/>
    <w:rsid w:val="00D93FC7"/>
    <w:rsid w:val="00D969B3"/>
    <w:rsid w:val="00DA74FC"/>
    <w:rsid w:val="00DB014D"/>
    <w:rsid w:val="00DB337C"/>
    <w:rsid w:val="00DB3FA4"/>
    <w:rsid w:val="00DB731C"/>
    <w:rsid w:val="00DC0A6A"/>
    <w:rsid w:val="00DC5869"/>
    <w:rsid w:val="00DE2AE0"/>
    <w:rsid w:val="00DF3E63"/>
    <w:rsid w:val="00E000E1"/>
    <w:rsid w:val="00E027EC"/>
    <w:rsid w:val="00E17BB3"/>
    <w:rsid w:val="00E21E0A"/>
    <w:rsid w:val="00E225F2"/>
    <w:rsid w:val="00E31258"/>
    <w:rsid w:val="00E435A1"/>
    <w:rsid w:val="00E47921"/>
    <w:rsid w:val="00E55FC3"/>
    <w:rsid w:val="00E64615"/>
    <w:rsid w:val="00E7242C"/>
    <w:rsid w:val="00E802DE"/>
    <w:rsid w:val="00EA71CF"/>
    <w:rsid w:val="00EC0B5A"/>
    <w:rsid w:val="00EC7393"/>
    <w:rsid w:val="00EC7C81"/>
    <w:rsid w:val="00EE77AB"/>
    <w:rsid w:val="00EF6D25"/>
    <w:rsid w:val="00F04196"/>
    <w:rsid w:val="00F05266"/>
    <w:rsid w:val="00F12760"/>
    <w:rsid w:val="00F336C7"/>
    <w:rsid w:val="00F33BC3"/>
    <w:rsid w:val="00F52639"/>
    <w:rsid w:val="00F800FA"/>
    <w:rsid w:val="00F94242"/>
    <w:rsid w:val="00FA30A3"/>
    <w:rsid w:val="00FA4563"/>
    <w:rsid w:val="00FB25BA"/>
    <w:rsid w:val="00FC7692"/>
    <w:rsid w:val="00FE3850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33</cp:revision>
  <dcterms:created xsi:type="dcterms:W3CDTF">2024-12-04T10:07:00Z</dcterms:created>
  <dcterms:modified xsi:type="dcterms:W3CDTF">2025-02-11T11:24:00Z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