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AF335" w14:textId="77777777" w:rsidR="00D25A94" w:rsidRPr="00D25A94" w:rsidRDefault="00D25A94" w:rsidP="00D25A94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D25A94"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  <w:t>Hello Customer,</w:t>
      </w:r>
    </w:p>
    <w:p w14:paraId="571DA18D" w14:textId="77777777" w:rsidR="00D25A94" w:rsidRDefault="00D25A94" w:rsidP="00D25A94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</w:pPr>
    </w:p>
    <w:p w14:paraId="104A0311" w14:textId="2D7B5584" w:rsidR="00D25A94" w:rsidRDefault="00D25A94" w:rsidP="00D25A94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D25A94"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  <w:t>Please find the attached</w:t>
      </w:r>
      <w:r w:rsidR="00884821"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r w:rsidR="004C69C2" w:rsidRPr="004C69C2"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  <w:t>&lt;&lt;Month&gt;&gt;-&lt;&lt;Year&gt;&gt;</w:t>
      </w:r>
      <w:r w:rsidR="00884821"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r w:rsidR="004C69C2"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  <w:t>&lt;&lt;Type&gt;&gt;</w:t>
      </w:r>
      <w:r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r w:rsidRPr="00D25A94"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  <w:t>invoice(s) for the subject aircraft(s) attached</w:t>
      </w:r>
      <w:r w:rsidR="004C69C2"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  <w:t>.</w:t>
      </w:r>
    </w:p>
    <w:p w14:paraId="5F1E8C1B" w14:textId="77777777" w:rsidR="00D25A94" w:rsidRPr="00D25A94" w:rsidRDefault="00D25A94" w:rsidP="00D25A94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</w:pPr>
    </w:p>
    <w:p w14:paraId="6E17636B" w14:textId="161D5871" w:rsidR="00D25A94" w:rsidRPr="00D25A94" w:rsidRDefault="00D25A94" w:rsidP="00D25A94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D25A94"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  <w:t>Thank you,</w:t>
      </w:r>
    </w:p>
    <w:sectPr w:rsidR="00D25A94" w:rsidRPr="00D25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A94"/>
    <w:rsid w:val="000C0670"/>
    <w:rsid w:val="00491FEB"/>
    <w:rsid w:val="004B68FF"/>
    <w:rsid w:val="004C69C2"/>
    <w:rsid w:val="00646EBB"/>
    <w:rsid w:val="00884821"/>
    <w:rsid w:val="00A04724"/>
    <w:rsid w:val="00B8507A"/>
    <w:rsid w:val="00BF2335"/>
    <w:rsid w:val="00D2097D"/>
    <w:rsid w:val="00D25A94"/>
    <w:rsid w:val="00E31624"/>
    <w:rsid w:val="00E5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68EE84"/>
  <w15:chartTrackingRefBased/>
  <w15:docId w15:val="{B729380B-F3D0-EE4E-A065-14A4028C3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A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5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6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Singh</dc:creator>
  <cp:keywords/>
  <dc:description/>
  <cp:lastModifiedBy>Narendra Singh</cp:lastModifiedBy>
  <cp:revision>10</cp:revision>
  <dcterms:created xsi:type="dcterms:W3CDTF">2025-01-07T08:33:00Z</dcterms:created>
  <dcterms:modified xsi:type="dcterms:W3CDTF">2025-01-07T12:00:00Z</dcterms:modified>
</cp:coreProperties>
</file>