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9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990"/>
        <w:gridCol w:w="297"/>
        <w:gridCol w:w="154"/>
        <w:gridCol w:w="4054"/>
        <w:gridCol w:w="270"/>
        <w:gridCol w:w="3243"/>
        <w:gridCol w:w="1711"/>
      </w:tblGrid>
      <w:tr w:rsidR="00B648B4" w:rsidRPr="004F7DAD" w14:paraId="662B5A86" w14:textId="77777777" w:rsidTr="00B648B4">
        <w:trPr>
          <w:trHeight w:val="249"/>
        </w:trPr>
        <w:tc>
          <w:tcPr>
            <w:tcW w:w="1287" w:type="dxa"/>
            <w:gridSpan w:val="2"/>
            <w:tcBorders>
              <w:bottom w:val="nil"/>
              <w:right w:val="nil"/>
            </w:tcBorders>
          </w:tcPr>
          <w:p w14:paraId="4013A336" w14:textId="6E58A925" w:rsidR="00B648B4" w:rsidRPr="006A6479" w:rsidRDefault="00B648B4" w:rsidP="00B16275">
            <w:pPr>
              <w:contextualSpacing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420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45F1A4A" w14:textId="431E5B2D" w:rsidR="00B648B4" w:rsidRDefault="00B648B4" w:rsidP="00AC1AB9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  <w:p w14:paraId="00F5644C" w14:textId="163C7281" w:rsidR="00B648B4" w:rsidRDefault="00B648B4" w:rsidP="00AC1AB9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  <w:p w14:paraId="0AA0A05D" w14:textId="77777777" w:rsidR="00B648B4" w:rsidRDefault="00B648B4" w:rsidP="00AC1AB9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  <w:p w14:paraId="4C691619" w14:textId="61155667" w:rsidR="00B648B4" w:rsidRPr="00F60D7C" w:rsidRDefault="00B648B4" w:rsidP="00AC1AB9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5224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681A1DC" w14:textId="1CEE2280" w:rsidR="00B648B4" w:rsidRDefault="00B648B4" w:rsidP="00B648B4">
            <w:pPr>
              <w:contextualSpacing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CREDIT MEMO</w:t>
            </w:r>
          </w:p>
        </w:tc>
      </w:tr>
      <w:tr w:rsidR="00B648B4" w:rsidRPr="004F7DAD" w14:paraId="2C984312" w14:textId="77777777" w:rsidTr="00BA183E">
        <w:trPr>
          <w:trHeight w:val="249"/>
        </w:trPr>
        <w:tc>
          <w:tcPr>
            <w:tcW w:w="128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14:paraId="76D7E810" w14:textId="2FC73C8F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420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EEA7B8" w14:textId="251DBF76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Account_Name</w:t>
            </w:r>
            <w:proofErr w:type="spellEnd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</w:p>
        </w:tc>
        <w:tc>
          <w:tcPr>
            <w:tcW w:w="5224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5A52C11" w14:textId="40FB07D7" w:rsidR="00B648B4" w:rsidRPr="009B117F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B07C2E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Credit Memo Number: </w:t>
            </w:r>
            <w:r w:rsidR="008E69F5" w:rsidRPr="008E69F5">
              <w:rPr>
                <w:rFonts w:asciiTheme="minorBidi" w:hAnsiTheme="minorBidi" w:cstheme="minorBidi"/>
                <w:b/>
                <w:sz w:val="18"/>
                <w:szCs w:val="18"/>
              </w:rPr>
              <w:t>&lt;&lt;</w:t>
            </w:r>
            <w:proofErr w:type="spellStart"/>
            <w:r w:rsidR="008E69F5" w:rsidRPr="008E69F5">
              <w:rPr>
                <w:rFonts w:asciiTheme="minorBidi" w:hAnsiTheme="minorBidi" w:cstheme="minorBidi"/>
                <w:b/>
                <w:sz w:val="18"/>
                <w:szCs w:val="18"/>
              </w:rPr>
              <w:t>IA_ADJ_CM_Number</w:t>
            </w:r>
            <w:proofErr w:type="spellEnd"/>
            <w:r w:rsidR="008E69F5" w:rsidRPr="008E69F5">
              <w:rPr>
                <w:rFonts w:asciiTheme="minorBidi" w:hAnsiTheme="minorBidi" w:cstheme="minorBidi"/>
                <w:b/>
                <w:sz w:val="18"/>
                <w:szCs w:val="18"/>
              </w:rPr>
              <w:t>&gt;&gt;</w:t>
            </w:r>
          </w:p>
        </w:tc>
      </w:tr>
      <w:tr w:rsidR="00B648B4" w:rsidRPr="004F7DAD" w14:paraId="49307C91" w14:textId="77777777" w:rsidTr="00FF5ED1">
        <w:trPr>
          <w:trHeight w:val="189"/>
        </w:trPr>
        <w:tc>
          <w:tcPr>
            <w:tcW w:w="1287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6851DA89" w14:textId="77777777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4208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FC9DF08" w14:textId="77777777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 </w:t>
            </w:r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Account_BillingStreet</w:t>
            </w:r>
            <w:proofErr w:type="spellEnd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</w:p>
          <w:p w14:paraId="4E7DE423" w14:textId="77777777" w:rsidR="00B648B4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AA691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AA691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Account_BillingCity</w:t>
            </w:r>
            <w:proofErr w:type="spellEnd"/>
            <w:r w:rsidRPr="00AA691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Account_BillingState</w:t>
            </w:r>
            <w:proofErr w:type="spellEnd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instrText xml:space="preserve"> IF "</w:instrText>
            </w:r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instrText>&lt;&lt;Account_BillingPostalCode&gt;&gt;</w:instrTex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instrText xml:space="preserve">"="" "" ","  \* MERGEFORMAT </w:instrTex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Theme="minorBidi" w:hAnsiTheme="minorBidi" w:cstheme="minorBidi"/>
                <w:b/>
                <w:bCs/>
                <w:noProof/>
                <w:color w:val="000000"/>
                <w:sz w:val="18"/>
                <w:szCs w:val="18"/>
              </w:rPr>
              <w:t>Error! Missing test condition.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fldChar w:fldCharType="end"/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Account_BillingPostalCode</w:t>
            </w:r>
            <w:proofErr w:type="spellEnd"/>
            <w:r w:rsidRPr="00F60D7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</w:p>
          <w:p w14:paraId="2739A12C" w14:textId="4EA5EF53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760C70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760C70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Account_BillingCountry</w:t>
            </w:r>
            <w:proofErr w:type="spellEnd"/>
            <w:r w:rsidRPr="00760C70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</w:p>
        </w:tc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E8E1EF" w14:textId="759510B9" w:rsidR="00B648B4" w:rsidRPr="00B07C2E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noProof/>
                <w:sz w:val="18"/>
                <w:szCs w:val="18"/>
              </w:rPr>
            </w:pPr>
          </w:p>
        </w:tc>
      </w:tr>
      <w:tr w:rsidR="00B648B4" w:rsidRPr="004F7DAD" w14:paraId="4E190E70" w14:textId="77777777" w:rsidTr="00FF5ED1">
        <w:trPr>
          <w:trHeight w:val="100"/>
        </w:trPr>
        <w:tc>
          <w:tcPr>
            <w:tcW w:w="1287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6427B259" w14:textId="77777777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4208" w:type="dxa"/>
            <w:gridSpan w:val="2"/>
            <w:vMerge/>
            <w:tcBorders>
              <w:left w:val="nil"/>
              <w:right w:val="single" w:sz="4" w:space="0" w:color="auto"/>
            </w:tcBorders>
          </w:tcPr>
          <w:p w14:paraId="61F1DAD8" w14:textId="78AF808D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522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657A7F" w14:textId="73EC8274" w:rsidR="00B648B4" w:rsidRPr="004F7DAD" w:rsidRDefault="00B648B4" w:rsidP="00B648B4">
            <w:pPr>
              <w:ind w:left="526"/>
              <w:contextualSpacing/>
              <w:jc w:val="right"/>
              <w:rPr>
                <w:rFonts w:asciiTheme="minorBidi" w:hAnsiTheme="minorBidi" w:cstheme="minorBidi"/>
                <w:bCs/>
                <w:noProof/>
                <w:sz w:val="20"/>
                <w:szCs w:val="18"/>
              </w:rPr>
            </w:pPr>
            <w:r w:rsidRPr="00202AC2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Date: </w:t>
            </w:r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Invoice_Adjustment_Adjustment_Date__h</w:t>
            </w:r>
            <w:proofErr w:type="spellEnd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B648B4" w:rsidRPr="004F7DAD" w14:paraId="7A4BD7EE" w14:textId="77777777" w:rsidTr="00FF5ED1">
        <w:trPr>
          <w:trHeight w:val="412"/>
        </w:trPr>
        <w:tc>
          <w:tcPr>
            <w:tcW w:w="1287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324BB049" w14:textId="77777777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4208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CB6B2F1" w14:textId="77777777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522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FB99E6" w14:textId="72AF6D9C" w:rsidR="00B648B4" w:rsidRPr="00202AC2" w:rsidRDefault="00B648B4" w:rsidP="00B648B4">
            <w:pPr>
              <w:ind w:left="526"/>
              <w:contextualSpacing/>
              <w:jc w:val="right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</w:tr>
      <w:tr w:rsidR="00B648B4" w:rsidRPr="004F7DAD" w14:paraId="42A0C892" w14:textId="77777777" w:rsidTr="00FF5ED1">
        <w:trPr>
          <w:trHeight w:val="222"/>
        </w:trPr>
        <w:tc>
          <w:tcPr>
            <w:tcW w:w="1287" w:type="dxa"/>
            <w:gridSpan w:val="2"/>
            <w:tcBorders>
              <w:top w:val="nil"/>
              <w:bottom w:val="nil"/>
              <w:right w:val="nil"/>
            </w:tcBorders>
          </w:tcPr>
          <w:p w14:paraId="2A36B755" w14:textId="77777777" w:rsidR="00B648B4" w:rsidRPr="004F7DAD" w:rsidRDefault="00B648B4" w:rsidP="00B648B4">
            <w:pPr>
              <w:contextualSpacing/>
              <w:rPr>
                <w:rFonts w:asciiTheme="minorBidi" w:hAnsiTheme="minorBidi" w:cstheme="minorBidi"/>
                <w:noProof/>
                <w:color w:val="4F81BD" w:themeColor="accent1"/>
                <w:sz w:val="20"/>
              </w:rPr>
            </w:pPr>
          </w:p>
        </w:tc>
        <w:tc>
          <w:tcPr>
            <w:tcW w:w="4208" w:type="dxa"/>
            <w:gridSpan w:val="2"/>
            <w:vMerge/>
            <w:tcBorders>
              <w:left w:val="nil"/>
              <w:right w:val="single" w:sz="4" w:space="0" w:color="auto"/>
            </w:tcBorders>
          </w:tcPr>
          <w:p w14:paraId="102403DC" w14:textId="57A6C785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522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B4C971" w14:textId="5355809E" w:rsidR="00B648B4" w:rsidRDefault="00B648B4" w:rsidP="00B648B4">
            <w:pPr>
              <w:ind w:left="526"/>
              <w:contextualSpacing/>
              <w:jc w:val="right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Adjusted Invoice: </w:t>
            </w:r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Invoice_Adjustment_Linked_Invoice</w:t>
            </w:r>
            <w:proofErr w:type="spellEnd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B648B4" w:rsidRPr="004F7DAD" w14:paraId="3AB78364" w14:textId="77777777" w:rsidTr="00FF5ED1">
        <w:trPr>
          <w:trHeight w:val="222"/>
        </w:trPr>
        <w:tc>
          <w:tcPr>
            <w:tcW w:w="1287" w:type="dxa"/>
            <w:gridSpan w:val="2"/>
            <w:tcBorders>
              <w:top w:val="nil"/>
              <w:bottom w:val="nil"/>
              <w:right w:val="nil"/>
            </w:tcBorders>
          </w:tcPr>
          <w:p w14:paraId="42253566" w14:textId="77777777" w:rsidR="00B648B4" w:rsidRPr="004F7DAD" w:rsidRDefault="00B648B4" w:rsidP="00B648B4">
            <w:pPr>
              <w:contextualSpacing/>
              <w:rPr>
                <w:rFonts w:asciiTheme="minorBidi" w:hAnsiTheme="minorBidi" w:cstheme="minorBidi"/>
                <w:noProof/>
                <w:color w:val="4F81BD" w:themeColor="accent1"/>
                <w:sz w:val="20"/>
              </w:rPr>
            </w:pPr>
          </w:p>
        </w:tc>
        <w:tc>
          <w:tcPr>
            <w:tcW w:w="4208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</w:tcPr>
          <w:p w14:paraId="287E5C8D" w14:textId="34412224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522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B1668A" w14:textId="4F0CE2CC" w:rsidR="00B648B4" w:rsidRDefault="00B648B4" w:rsidP="00B648B4">
            <w:pPr>
              <w:ind w:left="526"/>
              <w:contextualSpacing/>
              <w:jc w:val="right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</w:tr>
      <w:tr w:rsidR="00B648B4" w:rsidRPr="004F7DAD" w14:paraId="0ECB326D" w14:textId="77777777" w:rsidTr="006E6A2C">
        <w:trPr>
          <w:trHeight w:val="222"/>
        </w:trPr>
        <w:tc>
          <w:tcPr>
            <w:tcW w:w="1287" w:type="dxa"/>
            <w:gridSpan w:val="2"/>
            <w:tcBorders>
              <w:top w:val="nil"/>
              <w:bottom w:val="nil"/>
              <w:right w:val="nil"/>
            </w:tcBorders>
          </w:tcPr>
          <w:p w14:paraId="66DE36CA" w14:textId="77777777" w:rsidR="00B648B4" w:rsidRPr="004F7DAD" w:rsidRDefault="00B648B4" w:rsidP="00B648B4">
            <w:pPr>
              <w:contextualSpacing/>
              <w:rPr>
                <w:rFonts w:asciiTheme="minorBidi" w:hAnsiTheme="minorBidi" w:cstheme="minorBidi"/>
                <w:noProof/>
                <w:color w:val="4F81BD" w:themeColor="accent1"/>
                <w:sz w:val="20"/>
              </w:rPr>
            </w:pPr>
          </w:p>
        </w:tc>
        <w:tc>
          <w:tcPr>
            <w:tcW w:w="420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4B61E1" w14:textId="77777777" w:rsidR="00B648B4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D45F3E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On behalf of Lessor: </w:t>
            </w:r>
          </w:p>
          <w:p w14:paraId="75E8E05C" w14:textId="35F6B148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251FF7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251FF7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Lease_Lesor</w:t>
            </w:r>
            <w:proofErr w:type="spellEnd"/>
            <w:r w:rsidRPr="00251FF7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</w:p>
        </w:tc>
        <w:tc>
          <w:tcPr>
            <w:tcW w:w="522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F428BB" w14:textId="77777777" w:rsidR="00B648B4" w:rsidRDefault="00B648B4" w:rsidP="00B648B4">
            <w:pPr>
              <w:ind w:left="526"/>
              <w:contextualSpacing/>
              <w:jc w:val="right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</w:tr>
      <w:tr w:rsidR="00B648B4" w:rsidRPr="004F7DAD" w14:paraId="535742FD" w14:textId="77777777" w:rsidTr="00DF78C5">
        <w:trPr>
          <w:trHeight w:val="67"/>
        </w:trPr>
        <w:tc>
          <w:tcPr>
            <w:tcW w:w="5495" w:type="dxa"/>
            <w:gridSpan w:val="4"/>
            <w:tcBorders>
              <w:top w:val="nil"/>
              <w:bottom w:val="nil"/>
              <w:right w:val="single" w:sz="4" w:space="0" w:color="auto"/>
            </w:tcBorders>
          </w:tcPr>
          <w:p w14:paraId="32E391AB" w14:textId="6800108C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  <w:tc>
          <w:tcPr>
            <w:tcW w:w="522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82383" w14:textId="632B7158" w:rsidR="00B648B4" w:rsidRPr="004F7DAD" w:rsidRDefault="00B648B4" w:rsidP="00B648B4">
            <w:pPr>
              <w:ind w:left="526"/>
              <w:contextualSpacing/>
              <w:jc w:val="right"/>
              <w:rPr>
                <w:rFonts w:asciiTheme="minorBidi" w:hAnsiTheme="minorBidi" w:cstheme="minorBidi"/>
                <w:bCs/>
                <w:noProof/>
                <w:sz w:val="20"/>
                <w:szCs w:val="18"/>
              </w:rPr>
            </w:pPr>
          </w:p>
        </w:tc>
      </w:tr>
      <w:tr w:rsidR="00B648B4" w:rsidRPr="004F7DAD" w14:paraId="3AE93A50" w14:textId="77777777" w:rsidTr="00521574">
        <w:trPr>
          <w:trHeight w:val="189"/>
        </w:trPr>
        <w:tc>
          <w:tcPr>
            <w:tcW w:w="5495" w:type="dxa"/>
            <w:gridSpan w:val="4"/>
            <w:tcBorders>
              <w:top w:val="nil"/>
              <w:bottom w:val="single" w:sz="4" w:space="0" w:color="auto"/>
            </w:tcBorders>
          </w:tcPr>
          <w:p w14:paraId="4CDEACEC" w14:textId="2574B743" w:rsidR="00B648B4" w:rsidRPr="006A6479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AE464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fldChar w:fldCharType="begin"/>
            </w:r>
            <w:r w:rsidRPr="00AE464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instrText xml:space="preserve"> IF "&lt;&lt;LessorAccount_Lessor_VAT&gt;&gt;"="" "" " Lessor VAT:"  \* MERGEFORMAT </w:instrText>
            </w:r>
            <w:r w:rsidRPr="00AE464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fldChar w:fldCharType="separate"/>
            </w:r>
            <w:r w:rsidRPr="00AE464D">
              <w:rPr>
                <w:rFonts w:asciiTheme="minorBidi" w:hAnsiTheme="minorBidi" w:cstheme="minorBidi"/>
                <w:noProof/>
                <w:color w:val="000000"/>
                <w:sz w:val="18"/>
                <w:szCs w:val="18"/>
              </w:rPr>
              <w:t>Error! Missing test condition.</w:t>
            </w:r>
            <w:r w:rsidRPr="00AE464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fldChar w:fldCharType="end"/>
            </w:r>
            <w:r w:rsidRPr="00AE464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1E208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&lt;&lt;</w:t>
            </w:r>
            <w:proofErr w:type="spellStart"/>
            <w:r w:rsidRPr="001E208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LessorAccount_Lessor_VAT</w:t>
            </w:r>
            <w:proofErr w:type="spellEnd"/>
            <w:r w:rsidRPr="001E208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&gt;&gt;</w:t>
            </w:r>
          </w:p>
        </w:tc>
        <w:tc>
          <w:tcPr>
            <w:tcW w:w="5224" w:type="dxa"/>
            <w:gridSpan w:val="3"/>
            <w:tcBorders>
              <w:top w:val="nil"/>
              <w:bottom w:val="single" w:sz="4" w:space="0" w:color="auto"/>
            </w:tcBorders>
          </w:tcPr>
          <w:p w14:paraId="159CC975" w14:textId="107FA95D" w:rsidR="00B648B4" w:rsidRPr="004F7DAD" w:rsidRDefault="00B648B4" w:rsidP="00B648B4">
            <w:pPr>
              <w:contextualSpacing/>
              <w:rPr>
                <w:rFonts w:asciiTheme="minorBidi" w:hAnsiTheme="minorBidi" w:cstheme="minorBidi"/>
                <w:bCs/>
                <w:noProof/>
                <w:sz w:val="20"/>
                <w:szCs w:val="18"/>
              </w:rPr>
            </w:pPr>
          </w:p>
        </w:tc>
      </w:tr>
      <w:tr w:rsidR="00B648B4" w:rsidRPr="004F7DAD" w14:paraId="4CFA1977" w14:textId="77777777" w:rsidTr="00E57525">
        <w:trPr>
          <w:trHeight w:val="924"/>
        </w:trPr>
        <w:tc>
          <w:tcPr>
            <w:tcW w:w="5495" w:type="dxa"/>
            <w:gridSpan w:val="4"/>
            <w:tcBorders>
              <w:top w:val="single" w:sz="4" w:space="0" w:color="auto"/>
            </w:tcBorders>
          </w:tcPr>
          <w:p w14:paraId="206EDA5E" w14:textId="77777777" w:rsidR="00B648B4" w:rsidRPr="006A6479" w:rsidRDefault="00B648B4" w:rsidP="00B648B4">
            <w:pPr>
              <w:contextualSpacing/>
              <w:rPr>
                <w:rFonts w:asciiTheme="minorBidi" w:hAnsiTheme="minorBidi" w:cstheme="minorBidi"/>
                <w:b/>
                <w:bCs/>
                <w:sz w:val="20"/>
              </w:rPr>
            </w:pPr>
            <w:r w:rsidRPr="006A6479">
              <w:rPr>
                <w:rFonts w:asciiTheme="minorBidi" w:hAnsiTheme="minorBidi" w:cstheme="minorBidi"/>
                <w:b/>
                <w:bCs/>
                <w:sz w:val="20"/>
              </w:rPr>
              <w:t>Lessee/Bill To:</w:t>
            </w:r>
          </w:p>
          <w:p w14:paraId="72A89C8D" w14:textId="442A1D9A" w:rsidR="00C1217A" w:rsidRDefault="003548BD" w:rsidP="00C1217A">
            <w:pPr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fldChar w:fldCharType="begin"/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instrText>IF "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&lt;&lt;lessee_Lessee_Legal_Name&gt;&gt;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instrText>" = "" "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&lt;&lt;lessee_Operator_Name_LW&gt;&gt;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instrText>" "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&lt;&lt;lessee_Lessee_Legal_Name&gt;&gt;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instrText>"</w:instrTex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fldChar w:fldCharType="separate"/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t>«IF»</w:t>
            </w:r>
            <w:r w:rsidRPr="003548BD">
              <w:rPr>
                <w:rFonts w:asciiTheme="minorBidi" w:hAnsiTheme="minorBidi" w:cstheme="minorBidi"/>
                <w:noProof/>
                <w:sz w:val="18"/>
                <w:szCs w:val="16"/>
                <w:lang w:val="en-GB"/>
              </w:rPr>
              <w:fldChar w:fldCharType="end"/>
            </w:r>
          </w:p>
          <w:p w14:paraId="498AC33C" w14:textId="77777777" w:rsidR="00C1217A" w:rsidRDefault="00C1217A" w:rsidP="00C1217A">
            <w:pPr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9E2A6F">
              <w:rPr>
                <w:rFonts w:asciiTheme="minorBidi" w:hAnsiTheme="minorBidi" w:cstheme="minorBidi"/>
                <w:noProof/>
                <w:sz w:val="18"/>
                <w:szCs w:val="16"/>
              </w:rPr>
              <w:t>&lt;&lt;lessee_Op_Invoice_Street_1_Local&gt;&gt;</w:t>
            </w:r>
          </w:p>
          <w:p w14:paraId="6B70B1EE" w14:textId="77777777" w:rsidR="00C1217A" w:rsidRDefault="00C1217A" w:rsidP="00C1217A">
            <w:pPr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B27456">
              <w:rPr>
                <w:rFonts w:asciiTheme="minorBidi" w:hAnsiTheme="minorBidi" w:cstheme="minorBidi"/>
                <w:noProof/>
                <w:sz w:val="18"/>
                <w:szCs w:val="16"/>
              </w:rPr>
              <w:t>&lt;&lt;lessee_BillingCity_LW&gt;&gt;</w: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 IF "</w:instrText>
            </w:r>
            <w:r w:rsidRPr="00B27456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&lt;&lt;lessee_Billing_State_LW&gt;&gt;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"="" "" ", </w:instrText>
            </w:r>
            <w:r w:rsidRPr="00B27456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&lt;&lt;lessee_Billing_State_LW&gt;&gt;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t xml:space="preserve">, </w:t>
            </w:r>
            <w:r w:rsidRPr="00CE71A5">
              <w:rPr>
                <w:rFonts w:asciiTheme="minorBidi" w:hAnsiTheme="minorBidi" w:cstheme="minorBidi"/>
                <w:noProof/>
                <w:sz w:val="18"/>
                <w:szCs w:val="16"/>
              </w:rPr>
              <w:t>&lt;&lt;Operator_State&gt;&gt;</w: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 IF "</w:instrText>
            </w:r>
            <w:r w:rsidRPr="00CE71A5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</w:instrText>
            </w:r>
            <w:r w:rsidRPr="00B27456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&lt;&lt;lessee_BillingPostalCode_LW&gt;&gt;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"="" "" ", </w:instrText>
            </w:r>
            <w:r w:rsidRPr="00B27456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&lt;&lt;lessee_BillingPostalCode_LW&gt;&gt;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t>, &lt;&lt;Operator_Zip_Code&gt;&gt;</w: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end"/>
            </w:r>
          </w:p>
          <w:p w14:paraId="422CD8D7" w14:textId="5D66EF32" w:rsidR="00B648B4" w:rsidRPr="00A116D0" w:rsidRDefault="00C1217A" w:rsidP="00C1217A">
            <w:pPr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0F33F0">
              <w:rPr>
                <w:rFonts w:asciiTheme="minorBidi" w:hAnsiTheme="minorBidi" w:cstheme="minorBidi"/>
                <w:noProof/>
                <w:sz w:val="18"/>
                <w:szCs w:val="16"/>
              </w:rPr>
              <w:t>&lt;&lt;lessee_Country&gt;&gt;</w:t>
            </w:r>
          </w:p>
        </w:tc>
        <w:tc>
          <w:tcPr>
            <w:tcW w:w="5224" w:type="dxa"/>
            <w:gridSpan w:val="3"/>
            <w:tcBorders>
              <w:top w:val="single" w:sz="4" w:space="0" w:color="auto"/>
            </w:tcBorders>
          </w:tcPr>
          <w:p w14:paraId="4D878659" w14:textId="77777777" w:rsidR="00B648B4" w:rsidRPr="00A116D0" w:rsidRDefault="00B648B4" w:rsidP="00B648B4">
            <w:pPr>
              <w:contextualSpacing/>
              <w:rPr>
                <w:rFonts w:asciiTheme="minorBidi" w:hAnsiTheme="minorBidi" w:cstheme="minorBidi"/>
                <w:b/>
                <w:caps/>
                <w:noProof/>
                <w:sz w:val="20"/>
                <w:szCs w:val="18"/>
              </w:rPr>
            </w:pPr>
            <w:r w:rsidRPr="00A116D0">
              <w:rPr>
                <w:rFonts w:asciiTheme="minorBidi" w:hAnsiTheme="minorBidi" w:cstheme="minorBidi"/>
                <w:b/>
                <w:caps/>
                <w:noProof/>
                <w:sz w:val="20"/>
                <w:szCs w:val="18"/>
              </w:rPr>
              <w:t>L</w:t>
            </w:r>
            <w:r w:rsidRPr="00A116D0">
              <w:rPr>
                <w:rFonts w:asciiTheme="minorBidi" w:hAnsiTheme="minorBidi" w:cstheme="minorBidi"/>
                <w:b/>
                <w:noProof/>
                <w:sz w:val="20"/>
                <w:szCs w:val="18"/>
              </w:rPr>
              <w:t>essor</w:t>
            </w:r>
            <w:r w:rsidRPr="00A116D0">
              <w:rPr>
                <w:rFonts w:asciiTheme="minorBidi" w:hAnsiTheme="minorBidi" w:cstheme="minorBidi"/>
                <w:b/>
                <w:caps/>
                <w:noProof/>
                <w:sz w:val="20"/>
                <w:szCs w:val="18"/>
              </w:rPr>
              <w:t xml:space="preserve">: </w:t>
            </w:r>
          </w:p>
          <w:p w14:paraId="2F227E14" w14:textId="77777777" w:rsidR="00B648B4" w:rsidRPr="00ED4F73" w:rsidRDefault="00B648B4" w:rsidP="00B648B4">
            <w:pPr>
              <w:contextualSpacing/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ED4F73"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begin"/>
            </w:r>
            <w:r w:rsidRPr="00ED4F73"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 IF "&lt;&lt;LessorAccount_Lessor_Legal_Name&gt;&gt;"="" "&lt;&lt;LessorAccount_Name&gt;&gt;" "&lt;&lt;LessorAccount_Lessor_Legal_Name&gt;&gt;"   \* MERGEFORMAT </w:instrText>
            </w:r>
            <w:r w:rsidRPr="00ED4F73"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separate"/>
            </w:r>
            <w:r w:rsidRPr="00ED4F73">
              <w:rPr>
                <w:rFonts w:asciiTheme="minorBidi" w:hAnsiTheme="minorBidi" w:cstheme="minorBidi"/>
                <w:noProof/>
                <w:sz w:val="18"/>
                <w:szCs w:val="16"/>
              </w:rPr>
              <w:t>Error! Missing test condition.</w:t>
            </w:r>
            <w:r w:rsidRPr="00ED4F73"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end"/>
            </w:r>
          </w:p>
          <w:p w14:paraId="594B9FDA" w14:textId="77777777" w:rsidR="00B648B4" w:rsidRDefault="00B648B4" w:rsidP="00B648B4">
            <w:pPr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t>&lt;&lt;LessorAccount_BillingStreet&gt;&gt;</w:t>
            </w:r>
          </w:p>
          <w:p w14:paraId="45405F30" w14:textId="77777777" w:rsidR="00B648B4" w:rsidRDefault="00B648B4" w:rsidP="00B648B4">
            <w:pPr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t>&lt;&lt;LessorAccount_BillingCity&gt;&gt;</w: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 IF "</w:instrText>
            </w: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&lt;&lt;LessorAccount_BillingState&gt;&gt;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>"="" "" ",</w:instrText>
            </w: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&lt;&lt;LessorAccount_BillingState&gt;&gt;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t xml:space="preserve">, </w:t>
            </w:r>
            <w:r w:rsidRPr="00A318BE">
              <w:rPr>
                <w:rFonts w:asciiTheme="minorBidi" w:hAnsiTheme="minorBidi" w:cstheme="minorBidi"/>
                <w:noProof/>
                <w:sz w:val="18"/>
                <w:szCs w:val="16"/>
              </w:rPr>
              <w:t>&lt;&lt;Counterparty_State&gt;&gt;</w: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end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 IF "</w:instrText>
            </w: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&lt;&lt;LessorAccount_BillingPostalCode&gt;&gt;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"="" "" ", </w:instrText>
            </w: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instrText>&lt;&lt;LessorAccount_BillingPostalCode&gt;&gt;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t xml:space="preserve">, </w:t>
            </w:r>
            <w:r w:rsidRPr="00A318BE">
              <w:rPr>
                <w:rFonts w:asciiTheme="minorBidi" w:hAnsiTheme="minorBidi" w:cstheme="minorBidi"/>
                <w:noProof/>
                <w:sz w:val="18"/>
                <w:szCs w:val="16"/>
              </w:rPr>
              <w:t>&lt;&lt;Counterparty_Zip_Code&gt;&gt;</w:t>
            </w:r>
            <w:r>
              <w:rPr>
                <w:rFonts w:asciiTheme="minorBidi" w:hAnsiTheme="minorBidi" w:cstheme="minorBidi"/>
                <w:noProof/>
                <w:sz w:val="18"/>
                <w:szCs w:val="16"/>
              </w:rPr>
              <w:fldChar w:fldCharType="end"/>
            </w:r>
          </w:p>
          <w:p w14:paraId="4E73D689" w14:textId="51908AFB" w:rsidR="00B648B4" w:rsidRPr="00B43E80" w:rsidRDefault="00B648B4" w:rsidP="00B648B4">
            <w:pPr>
              <w:contextualSpacing/>
              <w:rPr>
                <w:rFonts w:asciiTheme="minorBidi" w:hAnsiTheme="minorBidi" w:cstheme="minorBidi"/>
                <w:noProof/>
                <w:sz w:val="18"/>
                <w:szCs w:val="16"/>
              </w:rPr>
            </w:pPr>
            <w:r w:rsidRPr="006A75D8">
              <w:rPr>
                <w:rFonts w:asciiTheme="minorBidi" w:hAnsiTheme="minorBidi" w:cstheme="minorBidi"/>
                <w:noProof/>
                <w:sz w:val="18"/>
                <w:szCs w:val="16"/>
              </w:rPr>
              <w:t>&lt;&lt;LessorAccount_BillingCountry&gt;&gt;</w:t>
            </w:r>
          </w:p>
        </w:tc>
      </w:tr>
      <w:tr w:rsidR="00B648B4" w:rsidRPr="00DB60F8" w14:paraId="5C22E2B0" w14:textId="77777777" w:rsidTr="00FD7075">
        <w:trPr>
          <w:trHeight w:val="296"/>
        </w:trPr>
        <w:tc>
          <w:tcPr>
            <w:tcW w:w="10719" w:type="dxa"/>
            <w:gridSpan w:val="7"/>
            <w:tcBorders>
              <w:bottom w:val="nil"/>
            </w:tcBorders>
          </w:tcPr>
          <w:p w14:paraId="146E0783" w14:textId="00DB157C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</w:tr>
      <w:tr w:rsidR="00B648B4" w:rsidRPr="00DB60F8" w14:paraId="3719611C" w14:textId="77777777" w:rsidTr="00FD7075">
        <w:trPr>
          <w:trHeight w:val="295"/>
        </w:trPr>
        <w:tc>
          <w:tcPr>
            <w:tcW w:w="10719" w:type="dxa"/>
            <w:gridSpan w:val="7"/>
            <w:tcBorders>
              <w:top w:val="nil"/>
            </w:tcBorders>
          </w:tcPr>
          <w:p w14:paraId="6FD77110" w14:textId="6346DDF8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Contact Email: </w:t>
            </w:r>
            <w:r w:rsidRPr="007B22B4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7B22B4">
              <w:rPr>
                <w:rFonts w:asciiTheme="minorBidi" w:hAnsiTheme="minorBidi" w:cstheme="minorBidi"/>
                <w:bCs/>
                <w:sz w:val="18"/>
                <w:szCs w:val="18"/>
              </w:rPr>
              <w:t>Lease_Contact</w:t>
            </w:r>
            <w:proofErr w:type="spellEnd"/>
            <w:r w:rsidRPr="007B22B4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B648B4" w:rsidRPr="00DB60F8" w14:paraId="01F28166" w14:textId="77777777" w:rsidTr="00FD7075">
        <w:trPr>
          <w:trHeight w:val="94"/>
        </w:trPr>
        <w:tc>
          <w:tcPr>
            <w:tcW w:w="10719" w:type="dxa"/>
            <w:gridSpan w:val="7"/>
          </w:tcPr>
          <w:p w14:paraId="415F5952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4D66779C" w14:textId="77777777" w:rsidTr="005B51F0">
        <w:trPr>
          <w:trHeight w:val="293"/>
        </w:trPr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4F5ADB07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DB60F8">
              <w:rPr>
                <w:rFonts w:asciiTheme="minorBidi" w:hAnsiTheme="minorBidi" w:cstheme="minorBidi"/>
                <w:b/>
                <w:sz w:val="18"/>
                <w:szCs w:val="18"/>
              </w:rPr>
              <w:t>Item</w:t>
            </w:r>
          </w:p>
        </w:tc>
        <w:tc>
          <w:tcPr>
            <w:tcW w:w="8018" w:type="dxa"/>
            <w:gridSpan w:val="5"/>
            <w:tcBorders>
              <w:bottom w:val="single" w:sz="4" w:space="0" w:color="auto"/>
            </w:tcBorders>
            <w:vAlign w:val="center"/>
          </w:tcPr>
          <w:p w14:paraId="6B91857E" w14:textId="7F2A63D6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BD39D0">
              <w:rPr>
                <w:rFonts w:asciiTheme="minorBidi" w:hAnsiTheme="minorBidi" w:cstheme="minorBidi"/>
                <w:b/>
                <w:sz w:val="18"/>
                <w:szCs w:val="18"/>
              </w:rPr>
              <w:t>Description</w:t>
            </w:r>
          </w:p>
        </w:tc>
        <w:tc>
          <w:tcPr>
            <w:tcW w:w="1711" w:type="dxa"/>
            <w:tcBorders>
              <w:bottom w:val="single" w:sz="4" w:space="0" w:color="auto"/>
            </w:tcBorders>
            <w:vAlign w:val="center"/>
          </w:tcPr>
          <w:p w14:paraId="48BB1D79" w14:textId="3E1B786C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Credit</w:t>
            </w:r>
            <w:r w:rsidRPr="00DB60F8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Amount</w:t>
            </w:r>
          </w:p>
        </w:tc>
      </w:tr>
      <w:tr w:rsidR="00B648B4" w:rsidRPr="00DB60F8" w14:paraId="056B203A" w14:textId="77777777" w:rsidTr="006A2D5B">
        <w:trPr>
          <w:trHeight w:val="448"/>
        </w:trPr>
        <w:tc>
          <w:tcPr>
            <w:tcW w:w="990" w:type="dxa"/>
            <w:tcBorders>
              <w:bottom w:val="nil"/>
            </w:tcBorders>
          </w:tcPr>
          <w:p w14:paraId="6F076E8A" w14:textId="2BA5AE99" w:rsidR="00B648B4" w:rsidRPr="00DB60F8" w:rsidRDefault="00B648B4" w:rsidP="00B648B4">
            <w:pPr>
              <w:pStyle w:val="ListParagraph"/>
              <w:ind w:left="345"/>
              <w:rPr>
                <w:rFonts w:asciiTheme="minorBidi" w:hAnsiTheme="minorBidi"/>
                <w:b/>
                <w:sz w:val="18"/>
                <w:szCs w:val="18"/>
              </w:rPr>
            </w:pPr>
            <w:r w:rsidRPr="00DB60F8">
              <w:rPr>
                <w:rFonts w:asciiTheme="minorBidi" w:hAnsiTheme="minorBidi"/>
                <w:b/>
                <w:sz w:val="18"/>
                <w:szCs w:val="18"/>
              </w:rPr>
              <w:t>1.</w:t>
            </w:r>
          </w:p>
        </w:tc>
        <w:tc>
          <w:tcPr>
            <w:tcW w:w="8018" w:type="dxa"/>
            <w:gridSpan w:val="5"/>
            <w:vMerge w:val="restart"/>
          </w:tcPr>
          <w:p w14:paraId="309A0FF9" w14:textId="7207BC59" w:rsidR="00B648B4" w:rsidRPr="001D1098" w:rsidRDefault="00B648B4" w:rsidP="00B648B4">
            <w:pPr>
              <w:contextualSpacing/>
              <w:rPr>
                <w:rFonts w:asciiTheme="minorBidi" w:hAnsiTheme="minorBidi" w:cstheme="minorBidi"/>
                <w:sz w:val="18"/>
                <w:szCs w:val="18"/>
              </w:rPr>
            </w:pPr>
            <w:r w:rsidRPr="003F7CC6">
              <w:rPr>
                <w:rStyle w:val="tl8wme"/>
                <w:rFonts w:asciiTheme="minorBidi" w:hAnsiTheme="minorBidi" w:cstheme="minorBidi"/>
                <w:sz w:val="18"/>
                <w:szCs w:val="18"/>
              </w:rPr>
              <w:t>&lt;&lt;</w:t>
            </w:r>
            <w:proofErr w:type="spellStart"/>
            <w:r w:rsidRPr="003F7CC6">
              <w:rPr>
                <w:rStyle w:val="tl8wme"/>
                <w:rFonts w:asciiTheme="minorBidi" w:hAnsiTheme="minorBidi" w:cstheme="minorBidi"/>
                <w:sz w:val="18"/>
                <w:szCs w:val="18"/>
              </w:rPr>
              <w:t>Invoice_Adjustment_Comments</w:t>
            </w:r>
            <w:proofErr w:type="spellEnd"/>
            <w:r w:rsidRPr="003F7CC6">
              <w:rPr>
                <w:rStyle w:val="tl8wme"/>
                <w:rFonts w:asciiTheme="minorBidi" w:hAnsiTheme="minorBidi" w:cstheme="minorBidi"/>
                <w:sz w:val="18"/>
                <w:szCs w:val="18"/>
              </w:rPr>
              <w:t>&gt;&gt;</w:t>
            </w:r>
          </w:p>
        </w:tc>
        <w:tc>
          <w:tcPr>
            <w:tcW w:w="1711" w:type="dxa"/>
            <w:tcBorders>
              <w:bottom w:val="nil"/>
            </w:tcBorders>
          </w:tcPr>
          <w:p w14:paraId="21639C2D" w14:textId="79178BAA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94746E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94746E">
              <w:rPr>
                <w:rFonts w:asciiTheme="minorBidi" w:hAnsiTheme="minorBidi" w:cstheme="minorBidi"/>
                <w:bCs/>
                <w:sz w:val="18"/>
                <w:szCs w:val="18"/>
              </w:rPr>
              <w:t>Invoice_Adjustment_Adjustment_Amount</w:t>
            </w:r>
            <w:proofErr w:type="spellEnd"/>
            <w:r w:rsidRPr="0094746E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B648B4" w:rsidRPr="00DB60F8" w14:paraId="553DEBC6" w14:textId="77777777" w:rsidTr="006A2D5B">
        <w:trPr>
          <w:trHeight w:val="126"/>
        </w:trPr>
        <w:tc>
          <w:tcPr>
            <w:tcW w:w="990" w:type="dxa"/>
            <w:tcBorders>
              <w:top w:val="nil"/>
              <w:bottom w:val="nil"/>
            </w:tcBorders>
          </w:tcPr>
          <w:p w14:paraId="5144A324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vMerge/>
          </w:tcPr>
          <w:p w14:paraId="51338FB1" w14:textId="22D8A18C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421C5D8E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39C6925E" w14:textId="77777777" w:rsidTr="006A2D5B">
        <w:trPr>
          <w:trHeight w:val="126"/>
        </w:trPr>
        <w:tc>
          <w:tcPr>
            <w:tcW w:w="990" w:type="dxa"/>
            <w:tcBorders>
              <w:top w:val="nil"/>
              <w:bottom w:val="nil"/>
            </w:tcBorders>
          </w:tcPr>
          <w:p w14:paraId="070C6D77" w14:textId="4A0BDD23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vMerge/>
            <w:tcBorders>
              <w:bottom w:val="nil"/>
            </w:tcBorders>
          </w:tcPr>
          <w:p w14:paraId="02D02382" w14:textId="66D8EB5D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5EEEB53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1F2C70F8" w14:textId="77777777" w:rsidTr="003C7785">
        <w:trPr>
          <w:trHeight w:val="126"/>
        </w:trPr>
        <w:tc>
          <w:tcPr>
            <w:tcW w:w="990" w:type="dxa"/>
            <w:tcBorders>
              <w:top w:val="nil"/>
              <w:bottom w:val="nil"/>
            </w:tcBorders>
          </w:tcPr>
          <w:p w14:paraId="1E84D6DB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693356E3" w14:textId="0DCD4A5A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Ref. </w:t>
            </w:r>
            <w:r w:rsidRPr="00383681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383681">
              <w:rPr>
                <w:rFonts w:asciiTheme="minorBidi" w:hAnsiTheme="minorBidi" w:cstheme="minorBidi"/>
                <w:bCs/>
                <w:sz w:val="18"/>
                <w:szCs w:val="18"/>
              </w:rPr>
              <w:t>Linked_Invoice_Lease</w:t>
            </w:r>
            <w:proofErr w:type="spellEnd"/>
            <w:r w:rsidRPr="00383681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71993FAB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7BB750D2" w14:textId="77777777" w:rsidTr="003C7785">
        <w:trPr>
          <w:trHeight w:val="126"/>
        </w:trPr>
        <w:tc>
          <w:tcPr>
            <w:tcW w:w="990" w:type="dxa"/>
            <w:tcBorders>
              <w:top w:val="nil"/>
              <w:bottom w:val="nil"/>
            </w:tcBorders>
          </w:tcPr>
          <w:p w14:paraId="3D682694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5F9CD6CD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1EE96AEA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34E19019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1150AB68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5ECC61D0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61D148C5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28597BC3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6BD04968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309D016F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124CD379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21A08F35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042BFC00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266F519C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179A9DB3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65A60E4B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5C430089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11787FCF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56CBDB39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4594614F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7799CEB9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629C8B36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2A958823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7FCEB1E6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0B0B93C3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563044A1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14C5B573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1B218E20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736EDCE1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7F1C9D1E" w14:textId="55E02CEB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7C491FF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7C1B4E61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594B43F7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377B33F9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0C8597C0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7F65579F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00C5C946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3EC723FF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78BCD5DC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30A3B500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09F2B869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3F994EF7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777723C2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2AD1B858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76D5162F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67C10827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7362A7F1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2D304614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62669D74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15B34F2C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1AF11145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5A69ABE4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2FCDC9C4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04C2288B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279A02C9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481ECB79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78A79AFD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50F1CC60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673A7170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7CF630CB" w14:textId="77777777" w:rsidTr="003C7785">
        <w:trPr>
          <w:trHeight w:val="123"/>
        </w:trPr>
        <w:tc>
          <w:tcPr>
            <w:tcW w:w="990" w:type="dxa"/>
            <w:tcBorders>
              <w:top w:val="nil"/>
              <w:bottom w:val="nil"/>
            </w:tcBorders>
          </w:tcPr>
          <w:p w14:paraId="5EBAB98C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  <w:bottom w:val="nil"/>
            </w:tcBorders>
          </w:tcPr>
          <w:p w14:paraId="3C6D1517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  <w:bottom w:val="nil"/>
            </w:tcBorders>
          </w:tcPr>
          <w:p w14:paraId="3FCED60B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4390C157" w14:textId="77777777" w:rsidTr="003C7785">
        <w:trPr>
          <w:trHeight w:val="123"/>
        </w:trPr>
        <w:tc>
          <w:tcPr>
            <w:tcW w:w="990" w:type="dxa"/>
            <w:tcBorders>
              <w:top w:val="nil"/>
            </w:tcBorders>
          </w:tcPr>
          <w:p w14:paraId="6CAB8233" w14:textId="77777777" w:rsidR="00B648B4" w:rsidRPr="00DB60F8" w:rsidRDefault="00B648B4" w:rsidP="00B648B4">
            <w:pPr>
              <w:ind w:left="360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8018" w:type="dxa"/>
            <w:gridSpan w:val="5"/>
            <w:tcBorders>
              <w:top w:val="nil"/>
            </w:tcBorders>
          </w:tcPr>
          <w:p w14:paraId="0AAEE268" w14:textId="77777777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nil"/>
            </w:tcBorders>
          </w:tcPr>
          <w:p w14:paraId="72305744" w14:textId="77777777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B648B4" w:rsidRPr="00DB60F8" w14:paraId="10A94F94" w14:textId="77777777" w:rsidTr="00FD7075">
        <w:trPr>
          <w:trHeight w:val="362"/>
        </w:trPr>
        <w:tc>
          <w:tcPr>
            <w:tcW w:w="576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FCA04D" w14:textId="58FB31FA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243" w:type="dxa"/>
            <w:tcBorders>
              <w:left w:val="single" w:sz="4" w:space="0" w:color="auto"/>
              <w:bottom w:val="nil"/>
              <w:right w:val="nil"/>
            </w:tcBorders>
          </w:tcPr>
          <w:p w14:paraId="639E7CB1" w14:textId="043DB69F" w:rsidR="00B648B4" w:rsidRPr="00DB60F8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DB60F8">
              <w:rPr>
                <w:rFonts w:asciiTheme="minorBidi" w:hAnsiTheme="minorBidi" w:cstheme="minorBidi"/>
                <w:b/>
                <w:bCs/>
                <w:color w:val="000000"/>
                <w:sz w:val="18"/>
              </w:rPr>
              <w:t xml:space="preserve">  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18"/>
              </w:rPr>
              <w:t>Credit</w:t>
            </w:r>
            <w:r w:rsidRPr="00DB60F8">
              <w:rPr>
                <w:rFonts w:asciiTheme="minorBidi" w:hAnsiTheme="minorBidi" w:cstheme="minorBidi"/>
                <w:b/>
                <w:bCs/>
                <w:color w:val="000000"/>
                <w:sz w:val="18"/>
              </w:rPr>
              <w:t xml:space="preserve"> Amount</w:t>
            </w:r>
            <w:r>
              <w:rPr>
                <w:rFonts w:asciiTheme="minorBidi" w:hAnsiTheme="minorBidi" w:cstheme="minorBidi"/>
                <w:b/>
                <w:bCs/>
                <w:color w:val="000000"/>
                <w:sz w:val="18"/>
              </w:rPr>
              <w:t xml:space="preserve"> (USD)</w:t>
            </w:r>
            <w:r w:rsidRPr="00DB60F8">
              <w:rPr>
                <w:rFonts w:asciiTheme="minorBidi" w:hAnsiTheme="minorBidi" w:cstheme="minorBidi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1711" w:type="dxa"/>
            <w:tcBorders>
              <w:left w:val="nil"/>
              <w:bottom w:val="nil"/>
            </w:tcBorders>
          </w:tcPr>
          <w:p w14:paraId="52228085" w14:textId="767082F7" w:rsidR="00B648B4" w:rsidRPr="0094746E" w:rsidRDefault="00B648B4" w:rsidP="00B648B4">
            <w:pPr>
              <w:contextualSpacing/>
              <w:jc w:val="right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 w:rsidRPr="0094746E">
              <w:rPr>
                <w:rFonts w:asciiTheme="minorBidi" w:hAnsiTheme="minorBidi" w:cstheme="minorBidi"/>
                <w:b/>
                <w:sz w:val="18"/>
                <w:szCs w:val="18"/>
              </w:rPr>
              <w:t>&lt;&lt;</w:t>
            </w:r>
            <w:proofErr w:type="spellStart"/>
            <w:r w:rsidRPr="0094746E">
              <w:rPr>
                <w:rFonts w:asciiTheme="minorBidi" w:hAnsiTheme="minorBidi" w:cstheme="minorBidi"/>
                <w:b/>
                <w:sz w:val="18"/>
                <w:szCs w:val="18"/>
              </w:rPr>
              <w:t>Invoice_Adjustment_Adjustment_Amount</w:t>
            </w:r>
            <w:proofErr w:type="spellEnd"/>
            <w:r w:rsidRPr="0094746E">
              <w:rPr>
                <w:rFonts w:asciiTheme="minorBidi" w:hAnsiTheme="minorBidi" w:cstheme="minorBidi"/>
                <w:b/>
                <w:sz w:val="18"/>
                <w:szCs w:val="18"/>
              </w:rPr>
              <w:t>&gt;&gt;</w:t>
            </w:r>
          </w:p>
        </w:tc>
      </w:tr>
      <w:tr w:rsidR="00B648B4" w:rsidRPr="00DB60F8" w14:paraId="57D4653D" w14:textId="77777777" w:rsidTr="00FD7075">
        <w:trPr>
          <w:trHeight w:val="146"/>
        </w:trPr>
        <w:tc>
          <w:tcPr>
            <w:tcW w:w="14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16AC62" w14:textId="00E1128F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43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DFF615" w14:textId="0961EEFF" w:rsidR="00B648B4" w:rsidRPr="00BA5B77" w:rsidRDefault="00B648B4" w:rsidP="00B648B4">
            <w:pPr>
              <w:contextualSpacing/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2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04C3C" w14:textId="48ED4AF9" w:rsidR="00B648B4" w:rsidRPr="00DB60F8" w:rsidRDefault="00B648B4" w:rsidP="00B648B4">
            <w:pPr>
              <w:ind w:left="-115"/>
              <w:jc w:val="right"/>
              <w:rPr>
                <w:rFonts w:asciiTheme="minorBidi" w:hAnsiTheme="minorBidi" w:cstheme="minorBidi"/>
                <w:b/>
                <w:bCs/>
                <w:sz w:val="18"/>
                <w:u w:val="single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</w:tcBorders>
          </w:tcPr>
          <w:p w14:paraId="38A97403" w14:textId="0ECC267D" w:rsidR="00B648B4" w:rsidRPr="00DB60F8" w:rsidRDefault="00B648B4" w:rsidP="00B648B4">
            <w:pPr>
              <w:jc w:val="right"/>
              <w:rPr>
                <w:rFonts w:asciiTheme="minorBidi" w:hAnsiTheme="minorBidi" w:cstheme="minorBidi"/>
                <w:sz w:val="18"/>
              </w:rPr>
            </w:pPr>
          </w:p>
        </w:tc>
      </w:tr>
      <w:tr w:rsidR="00B648B4" w:rsidRPr="00DB60F8" w14:paraId="1885D196" w14:textId="77777777" w:rsidTr="00FD7075">
        <w:trPr>
          <w:trHeight w:val="146"/>
        </w:trPr>
        <w:tc>
          <w:tcPr>
            <w:tcW w:w="14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C24905" w14:textId="5591AF18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43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780BB3" w14:textId="0D1A6B81" w:rsidR="00B648B4" w:rsidRPr="00DB60F8" w:rsidRDefault="00B648B4" w:rsidP="00B648B4">
            <w:pPr>
              <w:contextualSpacing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3243" w:type="dxa"/>
            <w:tcBorders>
              <w:top w:val="nil"/>
              <w:left w:val="single" w:sz="4" w:space="0" w:color="auto"/>
              <w:right w:val="nil"/>
            </w:tcBorders>
          </w:tcPr>
          <w:p w14:paraId="6E65A56C" w14:textId="77777777" w:rsidR="00B648B4" w:rsidRPr="00DB60F8" w:rsidRDefault="00B648B4" w:rsidP="00B648B4">
            <w:pPr>
              <w:ind w:left="-115"/>
              <w:jc w:val="right"/>
              <w:rPr>
                <w:rFonts w:asciiTheme="minorBidi" w:hAnsiTheme="minorBidi" w:cstheme="minorBidi"/>
                <w:b/>
                <w:bCs/>
                <w:sz w:val="18"/>
                <w:u w:val="single"/>
              </w:rPr>
            </w:pPr>
          </w:p>
        </w:tc>
        <w:tc>
          <w:tcPr>
            <w:tcW w:w="1711" w:type="dxa"/>
            <w:tcBorders>
              <w:top w:val="nil"/>
              <w:left w:val="nil"/>
            </w:tcBorders>
          </w:tcPr>
          <w:p w14:paraId="4C880071" w14:textId="77777777" w:rsidR="00B648B4" w:rsidRPr="00DB60F8" w:rsidRDefault="00B648B4" w:rsidP="00B648B4">
            <w:pPr>
              <w:jc w:val="right"/>
              <w:rPr>
                <w:rFonts w:asciiTheme="minorBidi" w:hAnsiTheme="minorBidi" w:cstheme="minorBidi"/>
                <w:sz w:val="18"/>
              </w:rPr>
            </w:pPr>
          </w:p>
        </w:tc>
      </w:tr>
    </w:tbl>
    <w:p w14:paraId="0AAB89AB" w14:textId="77777777" w:rsidR="00FD7075" w:rsidRDefault="00FD7075" w:rsidP="00FD7075">
      <w:pPr>
        <w:spacing w:after="200" w:line="276" w:lineRule="auto"/>
        <w:rPr>
          <w:rFonts w:asciiTheme="minorBidi" w:hAnsiTheme="minorBidi" w:cstheme="minorBidi"/>
        </w:rPr>
      </w:pPr>
    </w:p>
    <w:sectPr w:rsidR="00FD7075" w:rsidSect="000D3C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70" w:right="1440" w:bottom="1440" w:left="1440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3F95" w14:textId="77777777" w:rsidR="003D5319" w:rsidRDefault="003D5319" w:rsidP="00C94E48">
      <w:r>
        <w:separator/>
      </w:r>
    </w:p>
  </w:endnote>
  <w:endnote w:type="continuationSeparator" w:id="0">
    <w:p w14:paraId="380E8686" w14:textId="77777777" w:rsidR="003D5319" w:rsidRDefault="003D5319" w:rsidP="00C94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1354" w14:textId="77777777" w:rsidR="00ED25CE" w:rsidRDefault="00ED25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/>
        <w:sz w:val="16"/>
        <w:szCs w:val="16"/>
      </w:rPr>
      <w:id w:val="-1359731985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2"/>
        <w:szCs w:val="22"/>
      </w:rPr>
    </w:sdtEndPr>
    <w:sdtContent>
      <w:tbl>
        <w:tblPr>
          <w:tblStyle w:val="TableGrid"/>
          <w:tblW w:w="10710" w:type="dxa"/>
          <w:tblInd w:w="-72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3989"/>
          <w:gridCol w:w="3348"/>
          <w:gridCol w:w="3373"/>
        </w:tblGrid>
        <w:tr w:rsidR="003D5319" w:rsidRPr="003811EF" w14:paraId="4CB44393" w14:textId="77777777" w:rsidTr="00B7139E">
          <w:tc>
            <w:tcPr>
              <w:tcW w:w="3570" w:type="dxa"/>
            </w:tcPr>
            <w:p w14:paraId="00277802" w14:textId="05FA9099" w:rsidR="003D5319" w:rsidRPr="003811EF" w:rsidRDefault="00ED25CE" w:rsidP="00B7139E">
              <w:pPr>
                <w:pStyle w:val="Footer"/>
                <w:rPr>
                  <w:rFonts w:asciiTheme="minorBidi" w:hAnsiTheme="minorBidi"/>
                  <w:sz w:val="16"/>
                  <w:szCs w:val="16"/>
                </w:rPr>
              </w:pPr>
              <w:r>
                <w:rPr>
                  <w:rFonts w:asciiTheme="minorBidi" w:hAnsiTheme="minorBidi"/>
                  <w:sz w:val="16"/>
                  <w:szCs w:val="16"/>
                </w:rPr>
                <w:t>Credit</w:t>
              </w:r>
              <w:r w:rsidR="003D5319">
                <w:rPr>
                  <w:rFonts w:asciiTheme="minorBidi" w:hAnsiTheme="minorBidi"/>
                  <w:sz w:val="16"/>
                  <w:szCs w:val="16"/>
                </w:rPr>
                <w:t xml:space="preserve"> Memo</w:t>
              </w:r>
              <w:r w:rsidR="003D5319" w:rsidRPr="003811EF">
                <w:rPr>
                  <w:rFonts w:asciiTheme="minorBidi" w:hAnsiTheme="minorBidi"/>
                  <w:sz w:val="16"/>
                  <w:szCs w:val="16"/>
                </w:rPr>
                <w:t xml:space="preserve"> Date: </w:t>
              </w:r>
              <w:r w:rsidR="0094746E" w:rsidRPr="003F7CC6">
                <w:rPr>
                  <w:rFonts w:asciiTheme="minorBidi" w:hAnsiTheme="minorBidi"/>
                  <w:bCs/>
                  <w:sz w:val="18"/>
                  <w:szCs w:val="18"/>
                </w:rPr>
                <w:t>&lt;&lt;</w:t>
              </w:r>
              <w:proofErr w:type="spellStart"/>
              <w:r w:rsidR="0094746E" w:rsidRPr="003F7CC6">
                <w:rPr>
                  <w:rFonts w:asciiTheme="minorBidi" w:hAnsiTheme="minorBidi"/>
                  <w:bCs/>
                  <w:sz w:val="18"/>
                  <w:szCs w:val="18"/>
                </w:rPr>
                <w:t>Invoice_Adjustment_Adjustment_Date__h</w:t>
              </w:r>
              <w:proofErr w:type="spellEnd"/>
              <w:r w:rsidR="0094746E" w:rsidRPr="003F7CC6">
                <w:rPr>
                  <w:rFonts w:asciiTheme="minorBidi" w:hAnsiTheme="minorBidi"/>
                  <w:bCs/>
                  <w:sz w:val="18"/>
                  <w:szCs w:val="18"/>
                </w:rPr>
                <w:t>&gt;&gt;</w:t>
              </w:r>
            </w:p>
          </w:tc>
          <w:tc>
            <w:tcPr>
              <w:tcW w:w="3570" w:type="dxa"/>
            </w:tcPr>
            <w:p w14:paraId="053395CF" w14:textId="7984CEEB" w:rsidR="003D5319" w:rsidRPr="003811EF" w:rsidRDefault="003D5319" w:rsidP="00B7139E">
              <w:pPr>
                <w:pStyle w:val="Footer"/>
                <w:jc w:val="center"/>
                <w:rPr>
                  <w:rFonts w:asciiTheme="minorBidi" w:hAnsiTheme="minorBidi"/>
                  <w:sz w:val="16"/>
                  <w:szCs w:val="16"/>
                </w:rPr>
              </w:pPr>
            </w:p>
          </w:tc>
          <w:tc>
            <w:tcPr>
              <w:tcW w:w="3570" w:type="dxa"/>
            </w:tcPr>
            <w:p w14:paraId="2706D8B4" w14:textId="317A324A" w:rsidR="003D5319" w:rsidRPr="003811EF" w:rsidRDefault="003D5319">
              <w:pPr>
                <w:pStyle w:val="Footer"/>
                <w:jc w:val="right"/>
                <w:rPr>
                  <w:rFonts w:asciiTheme="minorBidi" w:hAnsiTheme="minorBidi"/>
                  <w:sz w:val="16"/>
                  <w:szCs w:val="16"/>
                </w:rPr>
              </w:pPr>
              <w:r w:rsidRPr="003811EF">
                <w:rPr>
                  <w:rFonts w:asciiTheme="minorBidi" w:hAnsiTheme="minorBidi"/>
                  <w:sz w:val="16"/>
                  <w:szCs w:val="16"/>
                </w:rPr>
                <w:t xml:space="preserve">Page | </w:t>
              </w:r>
              <w:r w:rsidRPr="003811EF">
                <w:rPr>
                  <w:rFonts w:asciiTheme="minorBidi" w:hAnsiTheme="minorBidi"/>
                  <w:sz w:val="16"/>
                  <w:szCs w:val="16"/>
                </w:rPr>
                <w:fldChar w:fldCharType="begin"/>
              </w:r>
              <w:r w:rsidRPr="003811EF">
                <w:rPr>
                  <w:rFonts w:asciiTheme="minorBidi" w:hAnsiTheme="minorBidi"/>
                  <w:sz w:val="16"/>
                  <w:szCs w:val="16"/>
                </w:rPr>
                <w:instrText xml:space="preserve"> PAGE   \* MERGEFORMAT </w:instrText>
              </w:r>
              <w:r w:rsidRPr="003811EF">
                <w:rPr>
                  <w:rFonts w:asciiTheme="minorBidi" w:hAnsiTheme="minorBidi"/>
                  <w:sz w:val="16"/>
                  <w:szCs w:val="16"/>
                </w:rPr>
                <w:fldChar w:fldCharType="separate"/>
              </w:r>
              <w:r w:rsidR="00172E5C">
                <w:rPr>
                  <w:rFonts w:asciiTheme="minorBidi" w:hAnsiTheme="minorBidi"/>
                  <w:noProof/>
                  <w:sz w:val="16"/>
                  <w:szCs w:val="16"/>
                </w:rPr>
                <w:t>1</w:t>
              </w:r>
              <w:r w:rsidRPr="003811EF">
                <w:rPr>
                  <w:rFonts w:asciiTheme="minorBidi" w:hAnsiTheme="minorBidi"/>
                  <w:noProof/>
                  <w:sz w:val="16"/>
                  <w:szCs w:val="16"/>
                </w:rPr>
                <w:fldChar w:fldCharType="end"/>
              </w:r>
            </w:p>
          </w:tc>
        </w:tr>
      </w:tbl>
      <w:p w14:paraId="68890F01" w14:textId="51DCF27C" w:rsidR="003D5319" w:rsidRDefault="008E69F5" w:rsidP="00B7139E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652C" w14:textId="77777777" w:rsidR="00ED25CE" w:rsidRDefault="00ED2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1C917" w14:textId="77777777" w:rsidR="003D5319" w:rsidRDefault="003D5319" w:rsidP="00C94E48">
      <w:r>
        <w:separator/>
      </w:r>
    </w:p>
  </w:footnote>
  <w:footnote w:type="continuationSeparator" w:id="0">
    <w:p w14:paraId="46CD29B2" w14:textId="77777777" w:rsidR="003D5319" w:rsidRDefault="003D5319" w:rsidP="00C94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7DE2" w14:textId="77777777" w:rsidR="00ED25CE" w:rsidRDefault="00ED25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C83C" w14:textId="77777777" w:rsidR="00ED25CE" w:rsidRDefault="00ED25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F71C" w14:textId="77777777" w:rsidR="00ED25CE" w:rsidRDefault="00ED2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F78C3"/>
    <w:multiLevelType w:val="hybridMultilevel"/>
    <w:tmpl w:val="6114CD82"/>
    <w:lvl w:ilvl="0" w:tplc="08090013">
      <w:start w:val="1"/>
      <w:numFmt w:val="upp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D4E17"/>
    <w:multiLevelType w:val="hybridMultilevel"/>
    <w:tmpl w:val="2B884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099651">
    <w:abstractNumId w:val="0"/>
  </w:num>
  <w:num w:numId="2" w16cid:durableId="2095584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sDQ3MrA0NzE2tTRR0lEKTi0uzszPAykwNq8FAIoqTJ4tAAAA"/>
  </w:docVars>
  <w:rsids>
    <w:rsidRoot w:val="00C94E48"/>
    <w:rsid w:val="00015085"/>
    <w:rsid w:val="0002095C"/>
    <w:rsid w:val="000224D3"/>
    <w:rsid w:val="000258AA"/>
    <w:rsid w:val="00036E39"/>
    <w:rsid w:val="000411BE"/>
    <w:rsid w:val="00042322"/>
    <w:rsid w:val="00045743"/>
    <w:rsid w:val="00045D01"/>
    <w:rsid w:val="00046C29"/>
    <w:rsid w:val="00053009"/>
    <w:rsid w:val="0005442B"/>
    <w:rsid w:val="0006225A"/>
    <w:rsid w:val="00063033"/>
    <w:rsid w:val="0006585A"/>
    <w:rsid w:val="000756A3"/>
    <w:rsid w:val="000821B5"/>
    <w:rsid w:val="0008451A"/>
    <w:rsid w:val="000924DA"/>
    <w:rsid w:val="000A6F76"/>
    <w:rsid w:val="000A7A0B"/>
    <w:rsid w:val="000B2B87"/>
    <w:rsid w:val="000B2F87"/>
    <w:rsid w:val="000B31E8"/>
    <w:rsid w:val="000B32B5"/>
    <w:rsid w:val="000B7879"/>
    <w:rsid w:val="000D3CF8"/>
    <w:rsid w:val="000D44EB"/>
    <w:rsid w:val="000D4563"/>
    <w:rsid w:val="000D49AD"/>
    <w:rsid w:val="000D53EF"/>
    <w:rsid w:val="000E29F2"/>
    <w:rsid w:val="000F458B"/>
    <w:rsid w:val="00103548"/>
    <w:rsid w:val="00105600"/>
    <w:rsid w:val="00113F9B"/>
    <w:rsid w:val="0011687A"/>
    <w:rsid w:val="00124A20"/>
    <w:rsid w:val="00134B07"/>
    <w:rsid w:val="00137B61"/>
    <w:rsid w:val="00154327"/>
    <w:rsid w:val="001560E1"/>
    <w:rsid w:val="00157B5A"/>
    <w:rsid w:val="0016313D"/>
    <w:rsid w:val="0016488D"/>
    <w:rsid w:val="001674DF"/>
    <w:rsid w:val="001718D3"/>
    <w:rsid w:val="00172E5C"/>
    <w:rsid w:val="0017667A"/>
    <w:rsid w:val="001864CC"/>
    <w:rsid w:val="00190078"/>
    <w:rsid w:val="00190DC2"/>
    <w:rsid w:val="0019240D"/>
    <w:rsid w:val="001A41C7"/>
    <w:rsid w:val="001A44F9"/>
    <w:rsid w:val="001B163E"/>
    <w:rsid w:val="001B2812"/>
    <w:rsid w:val="001C25C5"/>
    <w:rsid w:val="001C6717"/>
    <w:rsid w:val="001D1098"/>
    <w:rsid w:val="001D3DA9"/>
    <w:rsid w:val="001D57F9"/>
    <w:rsid w:val="001E5F14"/>
    <w:rsid w:val="001E7908"/>
    <w:rsid w:val="00202F11"/>
    <w:rsid w:val="0020748B"/>
    <w:rsid w:val="00207C73"/>
    <w:rsid w:val="002161AB"/>
    <w:rsid w:val="00227033"/>
    <w:rsid w:val="00227571"/>
    <w:rsid w:val="00234353"/>
    <w:rsid w:val="0024604B"/>
    <w:rsid w:val="002460FC"/>
    <w:rsid w:val="00246D88"/>
    <w:rsid w:val="00250B81"/>
    <w:rsid w:val="0025636B"/>
    <w:rsid w:val="00261697"/>
    <w:rsid w:val="00262B9B"/>
    <w:rsid w:val="00267AE5"/>
    <w:rsid w:val="0027240D"/>
    <w:rsid w:val="00293CC8"/>
    <w:rsid w:val="00293FF3"/>
    <w:rsid w:val="002A2AF7"/>
    <w:rsid w:val="002A442A"/>
    <w:rsid w:val="002B6F61"/>
    <w:rsid w:val="002D49A0"/>
    <w:rsid w:val="002E0096"/>
    <w:rsid w:val="002E45FB"/>
    <w:rsid w:val="002E6102"/>
    <w:rsid w:val="002E61D3"/>
    <w:rsid w:val="002F258F"/>
    <w:rsid w:val="002F4966"/>
    <w:rsid w:val="00307DB3"/>
    <w:rsid w:val="00310477"/>
    <w:rsid w:val="00327148"/>
    <w:rsid w:val="00327B18"/>
    <w:rsid w:val="00340677"/>
    <w:rsid w:val="00351B03"/>
    <w:rsid w:val="00351CD4"/>
    <w:rsid w:val="003548BD"/>
    <w:rsid w:val="00354BF7"/>
    <w:rsid w:val="00355DAD"/>
    <w:rsid w:val="003573A7"/>
    <w:rsid w:val="00357B67"/>
    <w:rsid w:val="00364CE5"/>
    <w:rsid w:val="00372513"/>
    <w:rsid w:val="0037265C"/>
    <w:rsid w:val="00374505"/>
    <w:rsid w:val="003769B9"/>
    <w:rsid w:val="003811EF"/>
    <w:rsid w:val="00383681"/>
    <w:rsid w:val="00393855"/>
    <w:rsid w:val="00395098"/>
    <w:rsid w:val="0039569D"/>
    <w:rsid w:val="003A0BFF"/>
    <w:rsid w:val="003B4A7F"/>
    <w:rsid w:val="003C7785"/>
    <w:rsid w:val="003D2EDF"/>
    <w:rsid w:val="003D5319"/>
    <w:rsid w:val="003F1526"/>
    <w:rsid w:val="003F17D9"/>
    <w:rsid w:val="003F2C39"/>
    <w:rsid w:val="003F4C36"/>
    <w:rsid w:val="003F5F4D"/>
    <w:rsid w:val="003F65F9"/>
    <w:rsid w:val="003F7CC6"/>
    <w:rsid w:val="0040383B"/>
    <w:rsid w:val="0040521B"/>
    <w:rsid w:val="00411743"/>
    <w:rsid w:val="004139B7"/>
    <w:rsid w:val="00414E07"/>
    <w:rsid w:val="00416557"/>
    <w:rsid w:val="00424306"/>
    <w:rsid w:val="004300AD"/>
    <w:rsid w:val="0043438B"/>
    <w:rsid w:val="004371A5"/>
    <w:rsid w:val="00446794"/>
    <w:rsid w:val="004543BE"/>
    <w:rsid w:val="004615B6"/>
    <w:rsid w:val="004648A7"/>
    <w:rsid w:val="004676CE"/>
    <w:rsid w:val="00470631"/>
    <w:rsid w:val="00474032"/>
    <w:rsid w:val="0047436C"/>
    <w:rsid w:val="00475D06"/>
    <w:rsid w:val="00481310"/>
    <w:rsid w:val="004827B5"/>
    <w:rsid w:val="00485A97"/>
    <w:rsid w:val="00497DAD"/>
    <w:rsid w:val="004A6367"/>
    <w:rsid w:val="004B07EC"/>
    <w:rsid w:val="004B3E9E"/>
    <w:rsid w:val="004C0FD6"/>
    <w:rsid w:val="004C128E"/>
    <w:rsid w:val="00506B9E"/>
    <w:rsid w:val="00512B5B"/>
    <w:rsid w:val="005200A9"/>
    <w:rsid w:val="00521574"/>
    <w:rsid w:val="00527B8A"/>
    <w:rsid w:val="00535294"/>
    <w:rsid w:val="00551B9E"/>
    <w:rsid w:val="0055453C"/>
    <w:rsid w:val="00560C12"/>
    <w:rsid w:val="00563033"/>
    <w:rsid w:val="00570C6D"/>
    <w:rsid w:val="00570F26"/>
    <w:rsid w:val="00572141"/>
    <w:rsid w:val="0057463F"/>
    <w:rsid w:val="00581812"/>
    <w:rsid w:val="00585D8A"/>
    <w:rsid w:val="00586B1F"/>
    <w:rsid w:val="00593643"/>
    <w:rsid w:val="00594D66"/>
    <w:rsid w:val="005A0E10"/>
    <w:rsid w:val="005A1379"/>
    <w:rsid w:val="005A1D29"/>
    <w:rsid w:val="005A6267"/>
    <w:rsid w:val="005B0426"/>
    <w:rsid w:val="005B51F0"/>
    <w:rsid w:val="005C2055"/>
    <w:rsid w:val="005C41E7"/>
    <w:rsid w:val="005D34A7"/>
    <w:rsid w:val="005D5A46"/>
    <w:rsid w:val="005D6915"/>
    <w:rsid w:val="005E1318"/>
    <w:rsid w:val="005E1AB7"/>
    <w:rsid w:val="005E521D"/>
    <w:rsid w:val="005F3B68"/>
    <w:rsid w:val="005F4B75"/>
    <w:rsid w:val="00602DED"/>
    <w:rsid w:val="00616FAB"/>
    <w:rsid w:val="00622ACF"/>
    <w:rsid w:val="006325D1"/>
    <w:rsid w:val="006335CE"/>
    <w:rsid w:val="006402C5"/>
    <w:rsid w:val="006455C8"/>
    <w:rsid w:val="0064695F"/>
    <w:rsid w:val="00651CA2"/>
    <w:rsid w:val="00652182"/>
    <w:rsid w:val="006617EC"/>
    <w:rsid w:val="00661C03"/>
    <w:rsid w:val="00664467"/>
    <w:rsid w:val="006745F4"/>
    <w:rsid w:val="006A2213"/>
    <w:rsid w:val="006A51C2"/>
    <w:rsid w:val="006A51F2"/>
    <w:rsid w:val="006A6474"/>
    <w:rsid w:val="006B5970"/>
    <w:rsid w:val="006D277A"/>
    <w:rsid w:val="006D7A9E"/>
    <w:rsid w:val="006E6A2C"/>
    <w:rsid w:val="006E6BBD"/>
    <w:rsid w:val="006F64C5"/>
    <w:rsid w:val="00700BD3"/>
    <w:rsid w:val="00700D9B"/>
    <w:rsid w:val="0070334D"/>
    <w:rsid w:val="00706B3F"/>
    <w:rsid w:val="00710AE0"/>
    <w:rsid w:val="00711020"/>
    <w:rsid w:val="00730633"/>
    <w:rsid w:val="00732A78"/>
    <w:rsid w:val="00732D98"/>
    <w:rsid w:val="00732F64"/>
    <w:rsid w:val="00736AD0"/>
    <w:rsid w:val="007560EC"/>
    <w:rsid w:val="007613D1"/>
    <w:rsid w:val="00764577"/>
    <w:rsid w:val="007708EF"/>
    <w:rsid w:val="00776E77"/>
    <w:rsid w:val="00785DE5"/>
    <w:rsid w:val="007A0F9B"/>
    <w:rsid w:val="007B08BF"/>
    <w:rsid w:val="007B22B4"/>
    <w:rsid w:val="007C1D72"/>
    <w:rsid w:val="007D1623"/>
    <w:rsid w:val="007D24B1"/>
    <w:rsid w:val="007F58CC"/>
    <w:rsid w:val="00815BA2"/>
    <w:rsid w:val="00821BD2"/>
    <w:rsid w:val="00822E84"/>
    <w:rsid w:val="00826B9B"/>
    <w:rsid w:val="008278A0"/>
    <w:rsid w:val="00834595"/>
    <w:rsid w:val="0083655B"/>
    <w:rsid w:val="0083741D"/>
    <w:rsid w:val="00840C03"/>
    <w:rsid w:val="008445C6"/>
    <w:rsid w:val="008478F1"/>
    <w:rsid w:val="008610AF"/>
    <w:rsid w:val="00861304"/>
    <w:rsid w:val="008622ED"/>
    <w:rsid w:val="00865333"/>
    <w:rsid w:val="00870ADC"/>
    <w:rsid w:val="0087485F"/>
    <w:rsid w:val="00881070"/>
    <w:rsid w:val="00890196"/>
    <w:rsid w:val="008919F5"/>
    <w:rsid w:val="00892F7B"/>
    <w:rsid w:val="008955C6"/>
    <w:rsid w:val="00895DF4"/>
    <w:rsid w:val="008A0778"/>
    <w:rsid w:val="008A6376"/>
    <w:rsid w:val="008B216E"/>
    <w:rsid w:val="008B230E"/>
    <w:rsid w:val="008B5326"/>
    <w:rsid w:val="008C14F5"/>
    <w:rsid w:val="008C1B4D"/>
    <w:rsid w:val="008C67F3"/>
    <w:rsid w:val="008D287F"/>
    <w:rsid w:val="008D32D4"/>
    <w:rsid w:val="008D3FC2"/>
    <w:rsid w:val="008E206C"/>
    <w:rsid w:val="008E3B56"/>
    <w:rsid w:val="008E5C9A"/>
    <w:rsid w:val="008E69F5"/>
    <w:rsid w:val="008F35A6"/>
    <w:rsid w:val="008F779D"/>
    <w:rsid w:val="009176FC"/>
    <w:rsid w:val="00920BA9"/>
    <w:rsid w:val="00926B5B"/>
    <w:rsid w:val="00927CAF"/>
    <w:rsid w:val="00933F03"/>
    <w:rsid w:val="00941A09"/>
    <w:rsid w:val="0094561A"/>
    <w:rsid w:val="00945C06"/>
    <w:rsid w:val="00945E65"/>
    <w:rsid w:val="0094746E"/>
    <w:rsid w:val="00950C37"/>
    <w:rsid w:val="0095212E"/>
    <w:rsid w:val="0095613C"/>
    <w:rsid w:val="009624ED"/>
    <w:rsid w:val="00967FA2"/>
    <w:rsid w:val="009711BD"/>
    <w:rsid w:val="0097129F"/>
    <w:rsid w:val="009734BA"/>
    <w:rsid w:val="0097686A"/>
    <w:rsid w:val="0097756E"/>
    <w:rsid w:val="00984034"/>
    <w:rsid w:val="00987501"/>
    <w:rsid w:val="009905A8"/>
    <w:rsid w:val="00997D06"/>
    <w:rsid w:val="009B03CA"/>
    <w:rsid w:val="009B117F"/>
    <w:rsid w:val="009B2348"/>
    <w:rsid w:val="009B2D05"/>
    <w:rsid w:val="009C19B0"/>
    <w:rsid w:val="009C3E96"/>
    <w:rsid w:val="009C6157"/>
    <w:rsid w:val="009C73D2"/>
    <w:rsid w:val="009D0310"/>
    <w:rsid w:val="009D23C3"/>
    <w:rsid w:val="009D4215"/>
    <w:rsid w:val="009D5668"/>
    <w:rsid w:val="009D587F"/>
    <w:rsid w:val="009E0847"/>
    <w:rsid w:val="009E53EF"/>
    <w:rsid w:val="009E6CA0"/>
    <w:rsid w:val="009F4276"/>
    <w:rsid w:val="009F4856"/>
    <w:rsid w:val="009F6CAC"/>
    <w:rsid w:val="00A1665B"/>
    <w:rsid w:val="00A361E7"/>
    <w:rsid w:val="00A5291F"/>
    <w:rsid w:val="00A54488"/>
    <w:rsid w:val="00A60B54"/>
    <w:rsid w:val="00A70D31"/>
    <w:rsid w:val="00A7255B"/>
    <w:rsid w:val="00A731D9"/>
    <w:rsid w:val="00A777C6"/>
    <w:rsid w:val="00A863CD"/>
    <w:rsid w:val="00A90B32"/>
    <w:rsid w:val="00AA192C"/>
    <w:rsid w:val="00AA376A"/>
    <w:rsid w:val="00AB08CE"/>
    <w:rsid w:val="00AB28CB"/>
    <w:rsid w:val="00AC09C4"/>
    <w:rsid w:val="00AC17AA"/>
    <w:rsid w:val="00AC1AB9"/>
    <w:rsid w:val="00AD612B"/>
    <w:rsid w:val="00AD679B"/>
    <w:rsid w:val="00AE3B2F"/>
    <w:rsid w:val="00B07C2E"/>
    <w:rsid w:val="00B12284"/>
    <w:rsid w:val="00B15438"/>
    <w:rsid w:val="00B16275"/>
    <w:rsid w:val="00B267FE"/>
    <w:rsid w:val="00B370A7"/>
    <w:rsid w:val="00B426D3"/>
    <w:rsid w:val="00B43441"/>
    <w:rsid w:val="00B43E80"/>
    <w:rsid w:val="00B5005B"/>
    <w:rsid w:val="00B5063B"/>
    <w:rsid w:val="00B50EDC"/>
    <w:rsid w:val="00B5596A"/>
    <w:rsid w:val="00B5698A"/>
    <w:rsid w:val="00B60D19"/>
    <w:rsid w:val="00B62EAC"/>
    <w:rsid w:val="00B637FE"/>
    <w:rsid w:val="00B648B4"/>
    <w:rsid w:val="00B64EA1"/>
    <w:rsid w:val="00B7139E"/>
    <w:rsid w:val="00B82E92"/>
    <w:rsid w:val="00B92060"/>
    <w:rsid w:val="00B92D26"/>
    <w:rsid w:val="00B9389D"/>
    <w:rsid w:val="00B9421D"/>
    <w:rsid w:val="00B955AA"/>
    <w:rsid w:val="00B95DE8"/>
    <w:rsid w:val="00BA2032"/>
    <w:rsid w:val="00BA5B77"/>
    <w:rsid w:val="00BB54A1"/>
    <w:rsid w:val="00BC0202"/>
    <w:rsid w:val="00BC12DD"/>
    <w:rsid w:val="00BC341E"/>
    <w:rsid w:val="00BC6A5B"/>
    <w:rsid w:val="00BD39D0"/>
    <w:rsid w:val="00BD4BF7"/>
    <w:rsid w:val="00BD74DD"/>
    <w:rsid w:val="00BE190B"/>
    <w:rsid w:val="00BE3D2A"/>
    <w:rsid w:val="00BE7831"/>
    <w:rsid w:val="00BF12BE"/>
    <w:rsid w:val="00BF65CF"/>
    <w:rsid w:val="00C072BB"/>
    <w:rsid w:val="00C1217A"/>
    <w:rsid w:val="00C22941"/>
    <w:rsid w:val="00C315C9"/>
    <w:rsid w:val="00C31843"/>
    <w:rsid w:val="00C34578"/>
    <w:rsid w:val="00C3561B"/>
    <w:rsid w:val="00C35677"/>
    <w:rsid w:val="00C4719F"/>
    <w:rsid w:val="00C50114"/>
    <w:rsid w:val="00C50FA6"/>
    <w:rsid w:val="00C65E29"/>
    <w:rsid w:val="00C677DA"/>
    <w:rsid w:val="00C94E48"/>
    <w:rsid w:val="00CA5ECB"/>
    <w:rsid w:val="00CB308D"/>
    <w:rsid w:val="00CB6D8B"/>
    <w:rsid w:val="00CC71CE"/>
    <w:rsid w:val="00CD3A67"/>
    <w:rsid w:val="00CD406D"/>
    <w:rsid w:val="00CE2572"/>
    <w:rsid w:val="00CE3C31"/>
    <w:rsid w:val="00D0084D"/>
    <w:rsid w:val="00D1202F"/>
    <w:rsid w:val="00D12426"/>
    <w:rsid w:val="00D238C1"/>
    <w:rsid w:val="00D24CBA"/>
    <w:rsid w:val="00D349F5"/>
    <w:rsid w:val="00D42CFC"/>
    <w:rsid w:val="00D44AC5"/>
    <w:rsid w:val="00D46D2A"/>
    <w:rsid w:val="00D52376"/>
    <w:rsid w:val="00D617C9"/>
    <w:rsid w:val="00D67542"/>
    <w:rsid w:val="00D77862"/>
    <w:rsid w:val="00D844B5"/>
    <w:rsid w:val="00DA2384"/>
    <w:rsid w:val="00DA3842"/>
    <w:rsid w:val="00DB5499"/>
    <w:rsid w:val="00DB60F8"/>
    <w:rsid w:val="00DB70DD"/>
    <w:rsid w:val="00DC1915"/>
    <w:rsid w:val="00DC26B6"/>
    <w:rsid w:val="00E05881"/>
    <w:rsid w:val="00E113EC"/>
    <w:rsid w:val="00E1208D"/>
    <w:rsid w:val="00E200F6"/>
    <w:rsid w:val="00E3256B"/>
    <w:rsid w:val="00E512A4"/>
    <w:rsid w:val="00E5428E"/>
    <w:rsid w:val="00E562EA"/>
    <w:rsid w:val="00E57525"/>
    <w:rsid w:val="00E6218B"/>
    <w:rsid w:val="00E63ACE"/>
    <w:rsid w:val="00E656CF"/>
    <w:rsid w:val="00E72FCD"/>
    <w:rsid w:val="00E84DD3"/>
    <w:rsid w:val="00E909EE"/>
    <w:rsid w:val="00E966FC"/>
    <w:rsid w:val="00EA5EA7"/>
    <w:rsid w:val="00EB1945"/>
    <w:rsid w:val="00EB63D4"/>
    <w:rsid w:val="00EC07F6"/>
    <w:rsid w:val="00EC6850"/>
    <w:rsid w:val="00ED25CE"/>
    <w:rsid w:val="00EE2D61"/>
    <w:rsid w:val="00EE758E"/>
    <w:rsid w:val="00EF417D"/>
    <w:rsid w:val="00F10EA5"/>
    <w:rsid w:val="00F17D22"/>
    <w:rsid w:val="00F17EEB"/>
    <w:rsid w:val="00F2281D"/>
    <w:rsid w:val="00F244DE"/>
    <w:rsid w:val="00F4574B"/>
    <w:rsid w:val="00F55AEA"/>
    <w:rsid w:val="00F64C0B"/>
    <w:rsid w:val="00F65C7F"/>
    <w:rsid w:val="00F666AA"/>
    <w:rsid w:val="00F66BB6"/>
    <w:rsid w:val="00F66D30"/>
    <w:rsid w:val="00F66E80"/>
    <w:rsid w:val="00F7107B"/>
    <w:rsid w:val="00F74CFD"/>
    <w:rsid w:val="00F76D1B"/>
    <w:rsid w:val="00F835B9"/>
    <w:rsid w:val="00F94995"/>
    <w:rsid w:val="00FA4E86"/>
    <w:rsid w:val="00FD3063"/>
    <w:rsid w:val="00FD6158"/>
    <w:rsid w:val="00FD6C38"/>
    <w:rsid w:val="00FD6F0E"/>
    <w:rsid w:val="00FD7075"/>
    <w:rsid w:val="00FD762E"/>
    <w:rsid w:val="00FE11A6"/>
    <w:rsid w:val="00FE4BA5"/>
    <w:rsid w:val="00FE60BF"/>
    <w:rsid w:val="00FE70A3"/>
    <w:rsid w:val="00FF0F27"/>
    <w:rsid w:val="00FF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09"/>
    <o:shapelayout v:ext="edit">
      <o:idmap v:ext="edit" data="1"/>
    </o:shapelayout>
  </w:shapeDefaults>
  <w:decimalSymbol w:val="."/>
  <w:listSeparator w:val=","/>
  <w14:docId w14:val="1379BA86"/>
  <w15:docId w15:val="{1CADA073-4AC7-4BEF-877A-609E305E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48"/>
    <w:pPr>
      <w:spacing w:after="0" w:line="240" w:lineRule="auto"/>
    </w:pPr>
    <w:rPr>
      <w:rFonts w:ascii="Garamond" w:eastAsia="Times New Roman" w:hAnsi="Garamond" w:cs="Times New Roman"/>
      <w:sz w:val="21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E4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C94E48"/>
  </w:style>
  <w:style w:type="paragraph" w:styleId="Footer">
    <w:name w:val="footer"/>
    <w:basedOn w:val="Normal"/>
    <w:link w:val="FooterChar"/>
    <w:uiPriority w:val="99"/>
    <w:unhideWhenUsed/>
    <w:rsid w:val="00C94E4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C94E48"/>
  </w:style>
  <w:style w:type="paragraph" w:styleId="BalloonText">
    <w:name w:val="Balloon Text"/>
    <w:basedOn w:val="Normal"/>
    <w:link w:val="BalloonTextChar"/>
    <w:uiPriority w:val="99"/>
    <w:semiHidden/>
    <w:unhideWhenUsed/>
    <w:rsid w:val="00C94E48"/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E48"/>
    <w:rPr>
      <w:rFonts w:ascii="Tahoma" w:hAnsi="Tahoma" w:cs="Tahoma"/>
      <w:sz w:val="16"/>
      <w:szCs w:val="16"/>
    </w:rPr>
  </w:style>
  <w:style w:type="paragraph" w:customStyle="1" w:styleId="DocumentLabel">
    <w:name w:val="Document Label"/>
    <w:next w:val="Normal"/>
    <w:rsid w:val="00C94E48"/>
    <w:pPr>
      <w:pBdr>
        <w:top w:val="double" w:sz="6" w:space="8" w:color="auto"/>
        <w:bottom w:val="double" w:sz="6" w:space="8" w:color="auto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  <w:lang w:val="en-US"/>
    </w:rPr>
  </w:style>
  <w:style w:type="table" w:styleId="TableGrid">
    <w:name w:val="Table Grid"/>
    <w:basedOn w:val="TableNormal"/>
    <w:uiPriority w:val="59"/>
    <w:rsid w:val="00C94E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77D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tl8wme">
    <w:name w:val="tl8wme"/>
    <w:basedOn w:val="DefaultParagraphFont"/>
    <w:rsid w:val="0037265C"/>
  </w:style>
  <w:style w:type="character" w:styleId="PlaceholderText">
    <w:name w:val="Placeholder Text"/>
    <w:basedOn w:val="DefaultParagraphFont"/>
    <w:uiPriority w:val="99"/>
    <w:semiHidden/>
    <w:rsid w:val="006325D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26B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6B5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6B5B"/>
    <w:rPr>
      <w:rFonts w:ascii="Garamond" w:eastAsia="Times New Roman" w:hAnsi="Garamond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B5B"/>
    <w:rPr>
      <w:rFonts w:ascii="Garamond" w:eastAsia="Times New Roman" w:hAnsi="Garamond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6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28297-FE5D-46A8-A76C-E0B98F9B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Narendra Singh</cp:lastModifiedBy>
  <cp:revision>18</cp:revision>
  <dcterms:created xsi:type="dcterms:W3CDTF">2021-05-25T05:20:00Z</dcterms:created>
  <dcterms:modified xsi:type="dcterms:W3CDTF">2025-01-28T06:41:00Z</dcterms:modified>
</cp:coreProperties>
</file>