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027CD0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027CD0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</w:t>
            </w:r>
            <w:proofErr w:type="spellStart"/>
            <w:r w:rsidR="000602E4" w:rsidRPr="00697D0A">
              <w:rPr>
                <w:b/>
                <w:sz w:val="18"/>
              </w:rPr>
              <w:t>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proofErr w:type="spellEnd"/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Asset_Manufacturer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Asset_Asset_Variant_GP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Asset_MSN_Number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</w:t>
            </w:r>
            <w:proofErr w:type="spellStart"/>
            <w:r w:rsidRPr="00F013DD">
              <w:rPr>
                <w:sz w:val="20"/>
              </w:rPr>
              <w:t>Lease_Invoice_Bank_Reference_M</w:t>
            </w:r>
            <w:proofErr w:type="spellEnd"/>
            <w:r w:rsidRPr="00F013DD">
              <w:rPr>
                <w:sz w:val="20"/>
              </w:rPr>
              <w:t>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lastRenderedPageBreak/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" = </w:instrText>
            </w:r>
            <w:r>
              <w:rPr>
                <w:sz w:val="20"/>
                <w:szCs w:val="22"/>
              </w:rPr>
              <w:lastRenderedPageBreak/>
              <w:instrText>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1048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159"/>
        <w:gridCol w:w="3704"/>
        <w:gridCol w:w="1622"/>
      </w:tblGrid>
      <w:tr w:rsidR="006E44AA" w:rsidRPr="00D55229" w14:paraId="688E26DF" w14:textId="77777777" w:rsidTr="00B225EB">
        <w:trPr>
          <w:cantSplit/>
          <w:trHeight w:val="350"/>
        </w:trPr>
        <w:tc>
          <w:tcPr>
            <w:tcW w:w="51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6E44AA" w:rsidRPr="00D55229" w:rsidRDefault="006E44AA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7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20A47FD0" w:rsidR="006E44AA" w:rsidRPr="00D55229" w:rsidRDefault="006E44AA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Differential Calculation</w:t>
            </w:r>
          </w:p>
        </w:tc>
        <w:tc>
          <w:tcPr>
            <w:tcW w:w="162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6E44AA" w:rsidRPr="00D55229" w:rsidRDefault="006E44AA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6E44AA" w14:paraId="7F06AF33" w14:textId="77777777" w:rsidTr="00B225EB">
        <w:trPr>
          <w:cantSplit/>
          <w:trHeight w:val="595"/>
        </w:trPr>
        <w:tc>
          <w:tcPr>
            <w:tcW w:w="51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37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6E44AA" w:rsidRPr="00FF4781" w:rsidRDefault="006E44AA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B9372E" w14:paraId="2A312E8A" w14:textId="77777777" w:rsidTr="00B225EB">
        <w:trPr>
          <w:cantSplit/>
          <w:trHeight w:val="43"/>
        </w:trPr>
        <w:tc>
          <w:tcPr>
            <w:tcW w:w="5159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6C624837" w14:textId="77777777" w:rsidR="00B9372E" w:rsidRPr="00B9372E" w:rsidRDefault="00B9372E" w:rsidP="00BF70B6">
            <w:pPr>
              <w:pStyle w:val="BodyText"/>
              <w:spacing w:before="2" w:after="1"/>
              <w:rPr>
                <w:bCs/>
                <w:sz w:val="10"/>
                <w:szCs w:val="10"/>
              </w:rPr>
            </w:pPr>
          </w:p>
        </w:tc>
        <w:tc>
          <w:tcPr>
            <w:tcW w:w="370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179455E" w14:textId="77777777" w:rsidR="00B9372E" w:rsidRPr="00FF4781" w:rsidRDefault="00B9372E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7466E376" w14:textId="77777777" w:rsidR="00B9372E" w:rsidRPr="006E44AA" w:rsidRDefault="00B9372E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117E5C" w14:paraId="5F002265" w14:textId="77777777" w:rsidTr="00B225EB">
        <w:trPr>
          <w:cantSplit/>
          <w:trHeight w:val="99"/>
        </w:trPr>
        <w:tc>
          <w:tcPr>
            <w:tcW w:w="5159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5E96A219" w14:textId="3ACF278D" w:rsidR="00117E5C" w:rsidRPr="006E44AA" w:rsidRDefault="00C81C6A" w:rsidP="00E51E7A">
            <w:pPr>
              <w:pStyle w:val="BodyText"/>
              <w:spacing w:before="2" w:after="1" w:line="360" w:lineRule="auto"/>
              <w:rPr>
                <w:bCs/>
              </w:rPr>
            </w:pPr>
            <w:r w:rsidRPr="00C81C6A">
              <w:rPr>
                <w:bCs/>
              </w:rPr>
              <w:t>&lt;&lt;</w:t>
            </w:r>
            <w:proofErr w:type="spellStart"/>
            <w:r w:rsidRPr="00C81C6A">
              <w:rPr>
                <w:bCs/>
              </w:rPr>
              <w:t>ILI_Data_Start</w:t>
            </w:r>
            <w:proofErr w:type="spellEnd"/>
            <w:r w:rsidRPr="00C81C6A">
              <w:rPr>
                <w:bCs/>
              </w:rPr>
              <w:t>&gt;&gt;</w:t>
            </w:r>
          </w:p>
        </w:tc>
        <w:tc>
          <w:tcPr>
            <w:tcW w:w="3704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D57C5C" w14:textId="77777777" w:rsidR="00117E5C" w:rsidRPr="00C93E31" w:rsidRDefault="00117E5C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4010C91D" w14:textId="40F8F419" w:rsidR="00117E5C" w:rsidRPr="00FF4781" w:rsidRDefault="00117E5C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6E44AA" w14:paraId="1E675865" w14:textId="77777777" w:rsidTr="00B225EB">
        <w:trPr>
          <w:cantSplit/>
          <w:trHeight w:val="99"/>
        </w:trPr>
        <w:tc>
          <w:tcPr>
            <w:tcW w:w="515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7667D0C" w14:textId="77777777" w:rsidR="006E44AA" w:rsidRPr="006E44AA" w:rsidRDefault="006E44AA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37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81EA2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1B1C0E90" w14:textId="77777777" w:rsidR="006E44AA" w:rsidRPr="00FF4781" w:rsidRDefault="006E44AA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F7F9" w14:textId="77777777" w:rsidR="00F4002E" w:rsidRDefault="00F4002E">
      <w:r>
        <w:separator/>
      </w:r>
    </w:p>
  </w:endnote>
  <w:endnote w:type="continuationSeparator" w:id="0">
    <w:p w14:paraId="76436B57" w14:textId="77777777" w:rsidR="00F4002E" w:rsidRDefault="00F40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1AF31" w14:textId="77777777" w:rsidR="00F4002E" w:rsidRDefault="00F4002E">
      <w:r>
        <w:separator/>
      </w:r>
    </w:p>
  </w:footnote>
  <w:footnote w:type="continuationSeparator" w:id="0">
    <w:p w14:paraId="47F93CC5" w14:textId="77777777" w:rsidR="00F4002E" w:rsidRDefault="00F40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5CA6136E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B225EB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5CA6136E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B225EB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0E3775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35F85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Kartik Jain</cp:lastModifiedBy>
  <cp:revision>8</cp:revision>
  <dcterms:created xsi:type="dcterms:W3CDTF">2025-04-05T07:01:00Z</dcterms:created>
  <dcterms:modified xsi:type="dcterms:W3CDTF">2025-05-23T06:54:00Z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