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AD4331" w14:textId="77777777" w:rsidR="00231586" w:rsidRDefault="00A90B7E" w:rsidP="00231586">
      <w:pPr>
        <w:pStyle w:val="BodyText"/>
        <w:ind w:left="5387"/>
      </w:pPr>
      <w:r>
        <w:fldChar w:fldCharType="begin"/>
      </w:r>
      <w:r>
        <w:instrText xml:space="preserve"> </w:instrText>
      </w:r>
      <w:r w:rsidR="00231586">
        <w:instrText xml:space="preserve">{ IF "&lt;&lt;leaseworks_Tax_Type_c&gt;&gt;"="JCT" </w:instrText>
      </w:r>
    </w:p>
    <w:p w14:paraId="7AF7A64F" w14:textId="77777777" w:rsidR="00231586" w:rsidRDefault="00231586" w:rsidP="00231586">
      <w:pPr>
        <w:pStyle w:val="BodyText"/>
        <w:ind w:left="5387"/>
      </w:pPr>
      <w:r>
        <w:instrText xml:space="preserve">  "Japan Registered Tax No.: &lt;&lt;Qualified_Issuer_Registration_Number_c&gt;&gt;" </w:instrText>
      </w:r>
    </w:p>
    <w:p w14:paraId="09B4310B" w14:textId="77777777" w:rsidR="00231586" w:rsidRDefault="00231586" w:rsidP="00231586">
      <w:pPr>
        <w:pStyle w:val="BodyText"/>
        <w:ind w:left="5387"/>
      </w:pPr>
      <w:r>
        <w:instrText xml:space="preserve">  "{ IF "&lt;&lt;Invoice_pro_Lessor_Tax_Registration_Number&gt;&gt;" &lt;&gt; "" </w:instrText>
      </w:r>
    </w:p>
    <w:p w14:paraId="60CA2EB6" w14:textId="77777777" w:rsidR="00231586" w:rsidRDefault="00231586" w:rsidP="00231586">
      <w:pPr>
        <w:pStyle w:val="BodyText"/>
        <w:ind w:left="5387"/>
      </w:pPr>
      <w:r>
        <w:instrText xml:space="preserve">    "VAT No.: &lt;&lt;Invoice_pro_Lessor_Tax_Registration_Number&gt;&gt;" </w:instrText>
      </w:r>
    </w:p>
    <w:p w14:paraId="476EF367" w14:textId="77777777" w:rsidR="00231586" w:rsidRDefault="00231586" w:rsidP="00231586">
      <w:pPr>
        <w:pStyle w:val="BodyText"/>
        <w:ind w:left="5387"/>
      </w:pPr>
      <w:r>
        <w:instrText xml:space="preserve">    "{ IF "&lt;&lt;Invoice_Tax_Type&gt;&gt;"="VAT" </w:instrText>
      </w:r>
    </w:p>
    <w:p w14:paraId="067C96DB" w14:textId="77777777" w:rsidR="00231586" w:rsidRDefault="00231586" w:rsidP="00231586">
      <w:pPr>
        <w:pStyle w:val="BodyText"/>
        <w:ind w:left="5387"/>
      </w:pPr>
      <w:r>
        <w:instrText xml:space="preserve">      "VAT No.: &lt;&lt;Invoice_Tax_Registration_Number_Operator&gt;&gt;" </w:instrText>
      </w:r>
    </w:p>
    <w:p w14:paraId="74B3FA44" w14:textId="77777777" w:rsidR="00231586" w:rsidRDefault="00231586" w:rsidP="00231586">
      <w:pPr>
        <w:pStyle w:val="BodyText"/>
        <w:ind w:left="5387"/>
      </w:pPr>
      <w:r>
        <w:instrText xml:space="preserve">      "" </w:instrText>
      </w:r>
    </w:p>
    <w:p w14:paraId="3794F113" w14:textId="77777777" w:rsidR="00231586" w:rsidRDefault="00231586" w:rsidP="00231586">
      <w:pPr>
        <w:pStyle w:val="BodyText"/>
        <w:ind w:left="5387"/>
      </w:pPr>
      <w:r>
        <w:instrText xml:space="preserve">    }" </w:instrText>
      </w:r>
    </w:p>
    <w:p w14:paraId="67F12ECE" w14:textId="77777777" w:rsidR="00231586" w:rsidRDefault="00231586" w:rsidP="00231586">
      <w:pPr>
        <w:pStyle w:val="BodyText"/>
        <w:ind w:left="5387"/>
      </w:pPr>
      <w:r>
        <w:instrText xml:space="preserve">  }" </w:instrText>
      </w:r>
    </w:p>
    <w:p w14:paraId="794D3B7A" w14:textId="2A9D8AED" w:rsidR="000800D9" w:rsidRDefault="00231586" w:rsidP="00231586">
      <w:pPr>
        <w:pStyle w:val="BodyText"/>
        <w:ind w:left="5387"/>
      </w:pPr>
      <w:r>
        <w:instrText>}</w:instrText>
      </w:r>
      <w:r w:rsidR="00A90B7E">
        <w:instrText xml:space="preserve"> </w:instrText>
      </w:r>
      <w:r w:rsidR="00A90B7E">
        <w:fldChar w:fldCharType="end"/>
      </w:r>
    </w:p>
    <w:p w14:paraId="04F7898E" w14:textId="60B842C9" w:rsidR="0039674D" w:rsidRDefault="00FF31D3" w:rsidP="00FF31D3">
      <w:pPr>
        <w:pStyle w:val="BodyText"/>
        <w:tabs>
          <w:tab w:val="left" w:pos="4785"/>
        </w:tabs>
      </w:pPr>
      <w:r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38174565" w14:textId="53CBCE6C" w:rsidR="00D85680" w:rsidRDefault="00D85680" w:rsidP="0092523E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 w:rsidR="0092523E"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A20066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A20066"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  <w:r w:rsidR="0092523E"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3B8DEB8A" w:rsidR="001D7B82" w:rsidRDefault="00E152E3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A63788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6E8FA42F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0602E4" w:rsidRPr="00697D0A">
              <w:rPr>
                <w:b/>
                <w:sz w:val="18"/>
              </w:rPr>
              <w:t>&lt;&lt;</w:t>
            </w:r>
            <w:proofErr w:type="spellStart"/>
            <w:r w:rsidR="000602E4" w:rsidRPr="00697D0A">
              <w:rPr>
                <w:b/>
                <w:sz w:val="18"/>
              </w:rPr>
              <w:t>Lease_Lease_Signed_Date</w:t>
            </w:r>
            <w:r w:rsidR="000602E4" w:rsidRPr="00A46956">
              <w:rPr>
                <w:b/>
                <w:sz w:val="18"/>
              </w:rPr>
              <w:t>__</w:t>
            </w:r>
            <w:r w:rsidR="00CC24D6">
              <w:rPr>
                <w:b/>
                <w:sz w:val="18"/>
              </w:rPr>
              <w:t>h</w:t>
            </w:r>
            <w:proofErr w:type="spellEnd"/>
            <w:r w:rsidR="000602E4" w:rsidRPr="00A46956">
              <w:rPr>
                <w:b/>
                <w:sz w:val="18"/>
              </w:rPr>
              <w:t>&gt;&gt;</w:t>
            </w:r>
            <w:r w:rsidR="000602E4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Aircraft_Manufacturer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3C9B2DA1" w:rsidR="000800D9" w:rsidRDefault="00D01A01">
            <w:pPr>
              <w:pStyle w:val="TableParagraph"/>
              <w:spacing w:before="32"/>
              <w:ind w:left="34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proofErr w:type="spellStart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Invoice_Invoice_Category</w:t>
            </w:r>
            <w:proofErr w:type="spellEnd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&gt;&gt;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28AAE767" w:rsidR="001D7B82" w:rsidRPr="001D7B82" w:rsidRDefault="00181997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</w:tc>
        <w:tc>
          <w:tcPr>
            <w:tcW w:w="4111" w:type="dxa"/>
          </w:tcPr>
          <w:p w14:paraId="0A4ED04E" w14:textId="4E1C5D95" w:rsidR="001D7B82" w:rsidRPr="001D7B82" w:rsidRDefault="002C3C77" w:rsidP="001D7B82">
            <w:pPr>
              <w:spacing w:before="7"/>
              <w:jc w:val="right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47CA818B" w14:textId="77777777" w:rsidR="00592BE7" w:rsidRDefault="006D284C" w:rsidP="001B389A">
      <w:pPr>
        <w:pStyle w:val="BodyText"/>
      </w:pPr>
      <w:r>
        <w:t xml:space="preserve"> </w:t>
      </w: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03"/>
      </w:tblGrid>
      <w:tr w:rsidR="00592BE7" w:rsidRPr="001D7B82" w14:paraId="1C803171" w14:textId="77777777" w:rsidTr="00592BE7">
        <w:trPr>
          <w:trHeight w:val="203"/>
        </w:trPr>
        <w:tc>
          <w:tcPr>
            <w:tcW w:w="10603" w:type="dxa"/>
          </w:tcPr>
          <w:p w14:paraId="6562010A" w14:textId="77777777" w:rsidR="00592BE7" w:rsidRPr="001D7B82" w:rsidRDefault="00592BE7" w:rsidP="00B94A1C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  <w:p w14:paraId="0463109D" w14:textId="70C80912" w:rsidR="00592BE7" w:rsidRPr="00592BE7" w:rsidRDefault="00592BE7" w:rsidP="00592BE7">
            <w:pPr>
              <w:pStyle w:val="BodyText"/>
            </w:pPr>
            <w:r w:rsidRPr="00592BE7">
              <w:fldChar w:fldCharType="begin"/>
            </w:r>
            <w:r w:rsidRPr="00592BE7">
              <w:instrText xml:space="preserve"> IF </w:instrText>
            </w:r>
            <w:r w:rsidRPr="00592BE7">
              <w:rPr>
                <w:bCs/>
              </w:rPr>
              <w:instrText>"&lt;&lt;Invoice_Tax_Type&gt;&gt;"="JCT"</w:instrText>
            </w:r>
            <w:r w:rsidRPr="00592BE7">
              <w:instrText xml:space="preserve"> "Japanese Consumption Tax amount of USD &lt;&lt;Invoice_Tax_Amount_Rollup__000&gt;&gt; equivalent to JPY </w:instrText>
            </w:r>
            <w:r w:rsidRPr="00592BE7">
              <w:fldChar w:fldCharType="begin"/>
            </w:r>
            <w:r w:rsidRPr="00592BE7">
              <w:instrText xml:space="preserve"> = &lt;&lt;Invoice_Tax_Amount_Rollup__000&gt;&gt;*&lt;&lt;Invoice_Exchange_Rate&gt;&gt; </w:instrText>
            </w:r>
            <w:r w:rsidRPr="00592BE7">
              <w:fldChar w:fldCharType="end"/>
            </w:r>
            <w:r w:rsidRPr="00592BE7">
              <w:instrText xml:space="preserve"> @ &lt;&lt;Invoice_Exchange_Rate&gt;&gt;" "" \* MERGEFORMAT </w:instrText>
            </w:r>
            <w:r w:rsidRPr="00592BE7">
              <w:fldChar w:fldCharType="end"/>
            </w:r>
            <w:r w:rsidRPr="00592BE7">
              <w:t xml:space="preserve"> </w:t>
            </w:r>
            <w:r w:rsidRPr="00592BE7">
              <w:rPr>
                <w:bCs/>
              </w:rPr>
              <w:fldChar w:fldCharType="begin"/>
            </w:r>
            <w:r w:rsidRPr="00592BE7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592BE7">
              <w:rPr>
                <w:bCs/>
              </w:rPr>
              <w:fldChar w:fldCharType="begin"/>
            </w:r>
            <w:r w:rsidRPr="00592BE7">
              <w:rPr>
                <w:bCs/>
              </w:rPr>
              <w:instrText xml:space="preserve"> IF "&lt;&lt;Lease_Invoice_Format_EU_VAT_Exempt_Art148_f&gt;&gt;"="true" "VAT </w:instrText>
            </w:r>
            <w:r w:rsidRPr="00592BE7">
              <w:rPr>
                <w:bCs/>
                <w:lang w:val="en-IN"/>
              </w:rPr>
              <w:instrText>Exempt supply under Art. 148(f) of the EU Council Directive</w:instrText>
            </w:r>
          </w:p>
          <w:p w14:paraId="378A5607" w14:textId="1F7BF625" w:rsidR="00592BE7" w:rsidRPr="00592BE7" w:rsidRDefault="00592BE7" w:rsidP="00592BE7">
            <w:pPr>
              <w:spacing w:before="7"/>
              <w:rPr>
                <w:sz w:val="16"/>
                <w:szCs w:val="16"/>
              </w:rPr>
            </w:pPr>
            <w:r w:rsidRPr="00592BE7">
              <w:rPr>
                <w:bCs/>
                <w:sz w:val="16"/>
                <w:szCs w:val="16"/>
                <w:lang w:val="en-IN"/>
              </w:rPr>
              <w:instrText>2006/112/EC</w:instrText>
            </w:r>
            <w:r w:rsidRPr="00592BE7">
              <w:rPr>
                <w:bCs/>
                <w:sz w:val="16"/>
                <w:szCs w:val="16"/>
              </w:rPr>
              <w:instrText xml:space="preserve">" </w:instrText>
            </w:r>
            <w:r w:rsidRPr="00592BE7">
              <w:rPr>
                <w:bCs/>
                <w:sz w:val="16"/>
                <w:szCs w:val="16"/>
              </w:rPr>
              <w:fldChar w:fldCharType="begin"/>
            </w:r>
            <w:r w:rsidRPr="00592BE7">
              <w:rPr>
                <w:bCs/>
                <w:sz w:val="16"/>
                <w:szCs w:val="16"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592BE7">
              <w:rPr>
                <w:bCs/>
                <w:sz w:val="16"/>
                <w:szCs w:val="16"/>
              </w:rPr>
              <w:fldChar w:fldCharType="end"/>
            </w:r>
            <w:r w:rsidRPr="00592BE7">
              <w:rPr>
                <w:bCs/>
                <w:sz w:val="16"/>
                <w:szCs w:val="16"/>
              </w:rPr>
              <w:instrText xml:space="preserve">  \* MERGEFORMAT </w:instrText>
            </w:r>
            <w:r w:rsidRPr="00592BE7">
              <w:rPr>
                <w:bCs/>
                <w:sz w:val="16"/>
                <w:szCs w:val="16"/>
              </w:rPr>
              <w:fldChar w:fldCharType="end"/>
            </w:r>
            <w:r w:rsidRPr="00592BE7">
              <w:rPr>
                <w:bCs/>
                <w:sz w:val="16"/>
                <w:szCs w:val="16"/>
              </w:rPr>
              <w:instrText xml:space="preserve">  \* MERGEFORMAT </w:instrText>
            </w:r>
            <w:r w:rsidRPr="00592BE7">
              <w:rPr>
                <w:bCs/>
                <w:sz w:val="16"/>
                <w:szCs w:val="16"/>
              </w:rPr>
              <w:fldChar w:fldCharType="end"/>
            </w:r>
            <w:r w:rsidRPr="00592BE7">
              <w:rPr>
                <w:sz w:val="16"/>
                <w:szCs w:val="16"/>
              </w:rPr>
              <w:fldChar w:fldCharType="begin"/>
            </w:r>
            <w:r w:rsidRPr="00592BE7">
              <w:rPr>
                <w:sz w:val="16"/>
                <w:szCs w:val="16"/>
              </w:rPr>
              <w:instrText xml:space="preserve"> { IF "&lt;&lt;Invoice_Tax_Amount_Rollup__000&gt;&gt;" &lt;&gt; "" "&lt;&lt;Invoice_Tax_Amount_Rollup__000&gt;&gt;" "" } </w:instrText>
            </w:r>
            <w:r w:rsidRPr="00592BE7">
              <w:rPr>
                <w:sz w:val="16"/>
                <w:szCs w:val="16"/>
              </w:rPr>
              <w:fldChar w:fldCharType="end"/>
            </w:r>
          </w:p>
          <w:p w14:paraId="128BE942" w14:textId="5B11B31D" w:rsidR="00592BE7" w:rsidRPr="001D7B82" w:rsidRDefault="00592BE7" w:rsidP="00B94A1C">
            <w:pPr>
              <w:ind w:right="18"/>
              <w:jc w:val="right"/>
              <w:rPr>
                <w:sz w:val="13"/>
              </w:rPr>
            </w:pPr>
          </w:p>
        </w:tc>
      </w:tr>
    </w:tbl>
    <w:p w14:paraId="72EF9412" w14:textId="3D7D20E0" w:rsidR="0039674D" w:rsidRPr="001B389A" w:rsidRDefault="0039674D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6F712C94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669B9279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795872DB" w:rsidR="00991078" w:rsidRPr="00991078" w:rsidRDefault="0092523E" w:rsidP="00991078">
            <w:pPr>
              <w:spacing w:before="1"/>
              <w:ind w:right="134"/>
              <w:rPr>
                <w:sz w:val="20"/>
              </w:rPr>
            </w:pPr>
            <w:r w:rsidRPr="001C296F">
              <w:rPr>
                <w:sz w:val="20"/>
              </w:rPr>
              <w:t>&lt;&lt;</w:t>
            </w:r>
            <w:proofErr w:type="spellStart"/>
            <w:r w:rsidRPr="001C296F">
              <w:rPr>
                <w:sz w:val="20"/>
              </w:rPr>
              <w:t>Invoice_Bank_Account</w:t>
            </w:r>
            <w:proofErr w:type="spellEnd"/>
            <w:r w:rsidRPr="001C296F">
              <w:rPr>
                <w:sz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19B5C4A9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FF1D4E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FF1D4E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D64259A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FF1D4E" w:rsidRPr="00FF1D4E">
              <w:rPr>
                <w:sz w:val="20"/>
              </w:rPr>
              <w:instrText>&lt;&lt;Lease_Lessor_Bnk_For_MR_Bank_Identification_Code&gt;&gt;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FF1D4E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6D687D75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FF1D4E">
              <w:rPr>
                <w:b/>
                <w:sz w:val="20"/>
              </w:rPr>
              <w:instrText>ABA No: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FF1D4E" w:rsidRPr="00FF1D4E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7CF1FB4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="00FF1D4E"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FF1D4E" w:rsidRPr="00FF1D4E">
              <w:rPr>
                <w:noProof/>
                <w:sz w:val="20"/>
                <w:lang w:val="en-GB"/>
              </w:rPr>
              <w:t>&lt;&lt;Lease_Lessor_Bnk_For</w:t>
            </w:r>
            <w:r w:rsidR="00FF1D4E"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069258D6" w:rsidR="00991078" w:rsidRPr="00991078" w:rsidRDefault="00D01A01" w:rsidP="00991078">
            <w:pPr>
              <w:ind w:right="275"/>
              <w:rPr>
                <w:sz w:val="20"/>
              </w:rPr>
            </w:pPr>
            <w:r w:rsidRPr="00D01A01">
              <w:rPr>
                <w:sz w:val="20"/>
              </w:rPr>
              <w:t>&lt;&lt;</w:t>
            </w:r>
            <w:proofErr w:type="spellStart"/>
            <w:r w:rsidRPr="00D01A01">
              <w:rPr>
                <w:sz w:val="20"/>
              </w:rPr>
              <w:t>Lease_Invoice_Bank_Reference</w:t>
            </w:r>
            <w:proofErr w:type="spellEnd"/>
            <w:r w:rsidRPr="00D01A01">
              <w:rPr>
                <w:sz w:val="20"/>
              </w:rPr>
              <w:t>&gt;&gt;</w:t>
            </w:r>
          </w:p>
        </w:tc>
      </w:tr>
      <w:tr w:rsidR="00991078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991078" w:rsidRDefault="00991078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29134E2A" w14:textId="528871DB" w:rsidR="00507EB3" w:rsidRDefault="00507EB3" w:rsidP="0071142A">
      <w:pPr>
        <w:pStyle w:val="Heading1"/>
        <w:spacing w:before="100"/>
        <w:ind w:left="0" w:right="3739"/>
        <w:jc w:val="left"/>
      </w:pPr>
    </w:p>
    <w:p w14:paraId="5784B733" w14:textId="77777777" w:rsidR="00507EB3" w:rsidRDefault="00507EB3">
      <w:pPr>
        <w:rPr>
          <w:b/>
          <w:bCs/>
          <w:sz w:val="32"/>
          <w:szCs w:val="32"/>
        </w:rPr>
      </w:pPr>
      <w:r>
        <w:br w:type="page"/>
      </w:r>
    </w:p>
    <w:p w14:paraId="1974F4CC" w14:textId="77777777" w:rsidR="00507EB3" w:rsidRDefault="00507EB3" w:rsidP="00507EB3">
      <w:pPr>
        <w:pStyle w:val="BodyText"/>
        <w:spacing w:before="90"/>
      </w:pPr>
    </w:p>
    <w:p w14:paraId="36E004B6" w14:textId="77777777" w:rsidR="00507EB3" w:rsidRDefault="00507EB3" w:rsidP="00507EB3">
      <w:pPr>
        <w:pStyle w:val="BodyText"/>
        <w:spacing w:before="90"/>
      </w:pPr>
    </w:p>
    <w:p w14:paraId="3E347EF8" w14:textId="77777777" w:rsidR="00507EB3" w:rsidRDefault="00507EB3" w:rsidP="00507EB3">
      <w:pPr>
        <w:pStyle w:val="BodyText"/>
        <w:spacing w:before="90"/>
      </w:pPr>
    </w:p>
    <w:p w14:paraId="4B218259" w14:textId="77777777" w:rsidR="00507EB3" w:rsidRDefault="00507EB3" w:rsidP="00507EB3">
      <w:pPr>
        <w:pStyle w:val="Heading1"/>
        <w:spacing w:before="100"/>
        <w:ind w:left="3402" w:right="3739"/>
        <w:jc w:val="left"/>
      </w:pPr>
      <w:r>
        <w:t>Invoice (continued)</w:t>
      </w:r>
    </w:p>
    <w:p w14:paraId="5F926E11" w14:textId="77777777" w:rsidR="00507EB3" w:rsidRDefault="00507EB3" w:rsidP="00507EB3">
      <w:pPr>
        <w:pStyle w:val="BodyText"/>
        <w:spacing w:before="2" w:after="1"/>
        <w:rPr>
          <w:b/>
          <w:sz w:val="20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678"/>
        <w:gridCol w:w="2835"/>
        <w:gridCol w:w="1417"/>
        <w:gridCol w:w="1560"/>
      </w:tblGrid>
      <w:tr w:rsidR="00507EB3" w:rsidRPr="00D55229" w14:paraId="688E26DF" w14:textId="77777777" w:rsidTr="00BF70B6">
        <w:trPr>
          <w:trHeight w:val="344"/>
        </w:trPr>
        <w:tc>
          <w:tcPr>
            <w:tcW w:w="467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F9564EF" w14:textId="77777777" w:rsidR="00507EB3" w:rsidRPr="00D55229" w:rsidRDefault="00507EB3" w:rsidP="00BF70B6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14DE7BC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Utilization</w:t>
            </w: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4BFF901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Rate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3C06FCE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507EB3" w14:paraId="7F06AF33" w14:textId="77777777" w:rsidTr="00BF70B6">
        <w:tc>
          <w:tcPr>
            <w:tcW w:w="467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762E9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Invoice_Period_Start_Date__h</w:t>
            </w:r>
            <w:proofErr w:type="spellEnd"/>
            <w:r w:rsidRPr="00FF4781">
              <w:rPr>
                <w:b/>
              </w:rPr>
              <w:t>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Invoice_Period_End_Date__h</w:t>
            </w:r>
            <w:proofErr w:type="spellEnd"/>
            <w:r w:rsidRPr="00FF4781">
              <w:rPr>
                <w:b/>
              </w:rPr>
              <w:t>&gt;&gt;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E59704" w14:textId="77777777" w:rsidR="00507EB3" w:rsidRPr="00FF4781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  <w:r w:rsidRPr="00FF4781">
              <w:rPr>
                <w:bCs/>
              </w:rPr>
              <w:t>Rate UOM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DF5795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D2FD4E3" w14:textId="77777777" w:rsidR="00507EB3" w:rsidRPr="00FF4781" w:rsidRDefault="00507EB3" w:rsidP="00BF70B6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>Currency: USD</w:t>
            </w:r>
          </w:p>
        </w:tc>
      </w:tr>
      <w:tr w:rsidR="00507EB3" w:rsidRPr="00AB0A4D" w14:paraId="43828106" w14:textId="77777777" w:rsidTr="00BF70B6">
        <w:tc>
          <w:tcPr>
            <w:tcW w:w="467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3E7C3435" w14:textId="77777777" w:rsidR="00507EB3" w:rsidRPr="00AB0A4D" w:rsidRDefault="00507EB3" w:rsidP="00BF70B6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DEBB8AF" w14:textId="77777777" w:rsidR="00507EB3" w:rsidRPr="00AB0A4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718ECD7" w14:textId="77777777" w:rsidR="00507EB3" w:rsidRPr="00AB0A4D" w:rsidRDefault="00507EB3" w:rsidP="00BF70B6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3242B0B9" w14:textId="77777777" w:rsidR="00507EB3" w:rsidRPr="00AB0A4D" w:rsidRDefault="00507EB3" w:rsidP="00BF70B6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  <w:tr w:rsidR="00507EB3" w:rsidRPr="0044359D" w14:paraId="328444C1" w14:textId="77777777" w:rsidTr="00BF70B6">
        <w:tc>
          <w:tcPr>
            <w:tcW w:w="4678" w:type="dxa"/>
            <w:tcBorders>
              <w:top w:val="nil"/>
              <w:bottom w:val="nil"/>
              <w:right w:val="single" w:sz="12" w:space="0" w:color="auto"/>
            </w:tcBorders>
          </w:tcPr>
          <w:p w14:paraId="009C9887" w14:textId="77777777" w:rsidR="00507EB3" w:rsidRPr="00E435A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E435A1">
              <w:rPr>
                <w:bCs/>
              </w:rPr>
              <w:t>&lt;&lt;</w:t>
            </w:r>
            <w:proofErr w:type="spellStart"/>
            <w:r w:rsidRPr="00E435A1">
              <w:rPr>
                <w:bCs/>
              </w:rPr>
              <w:t>Suppl_Rent_Final_Start</w:t>
            </w:r>
            <w:proofErr w:type="spellEnd"/>
            <w:r w:rsidRPr="00E435A1">
              <w:rPr>
                <w:bCs/>
              </w:rPr>
              <w:t>&gt;&gt;</w:t>
            </w: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2942240" w14:textId="77777777" w:rsidR="00507EB3" w:rsidRPr="0044359D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F2B55C" w14:textId="77777777" w:rsidR="00507EB3" w:rsidRPr="0044359D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nil"/>
            </w:tcBorders>
          </w:tcPr>
          <w:p w14:paraId="15247409" w14:textId="77777777" w:rsidR="00507EB3" w:rsidRPr="0044359D" w:rsidRDefault="00507EB3" w:rsidP="00BF70B6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507EB3" w:rsidRPr="00C717BD" w14:paraId="590321D9" w14:textId="77777777" w:rsidTr="00BF70B6">
        <w:tc>
          <w:tcPr>
            <w:tcW w:w="467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174E5E88" w14:textId="77777777" w:rsidR="00507EB3" w:rsidRPr="00C717BD" w:rsidRDefault="00507EB3" w:rsidP="00BF70B6">
            <w:pPr>
              <w:pStyle w:val="BodyText"/>
              <w:spacing w:before="2" w:after="1"/>
              <w:rPr>
                <w:bCs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8D46A6" w14:textId="77777777" w:rsidR="00507EB3" w:rsidRPr="00C717B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DC0D79" w14:textId="77777777" w:rsidR="00507EB3" w:rsidRPr="00C717B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56FD9327" w14:textId="77777777" w:rsidR="00507EB3" w:rsidRPr="00C717BD" w:rsidRDefault="00507EB3" w:rsidP="00BF70B6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</w:tbl>
    <w:p w14:paraId="68366423" w14:textId="77777777" w:rsidR="00507EB3" w:rsidRPr="00FF4781" w:rsidRDefault="00507EB3" w:rsidP="00507EB3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60"/>
      </w:tblGrid>
      <w:tr w:rsidR="00507EB3" w14:paraId="6A4ECCDF" w14:textId="77777777" w:rsidTr="00BF70B6">
        <w:trPr>
          <w:trHeight w:val="340"/>
        </w:trPr>
        <w:tc>
          <w:tcPr>
            <w:tcW w:w="8930" w:type="dxa"/>
          </w:tcPr>
          <w:p w14:paraId="09AC788C" w14:textId="77777777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>
              <w:rPr>
                <w:bCs/>
              </w:rPr>
              <w:t>Total:</w:t>
            </w:r>
          </w:p>
        </w:tc>
        <w:tc>
          <w:tcPr>
            <w:tcW w:w="1560" w:type="dxa"/>
          </w:tcPr>
          <w:p w14:paraId="38994091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507EB3" w14:paraId="08228D93" w14:textId="77777777" w:rsidTr="00BF70B6">
        <w:trPr>
          <w:trHeight w:val="340"/>
        </w:trPr>
        <w:tc>
          <w:tcPr>
            <w:tcW w:w="8930" w:type="dxa"/>
          </w:tcPr>
          <w:p w14:paraId="6C166AD0" w14:textId="77777777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  <w:r>
              <w:rPr>
                <w:bCs/>
              </w:rPr>
              <w:t>VAT (</w:t>
            </w:r>
            <w:r w:rsidRPr="00DE2AE0">
              <w:rPr>
                <w:bCs/>
              </w:rPr>
              <w:t>&lt;&lt;Invoice_Tax_Rate__0&gt;&gt;</w:t>
            </w:r>
            <w:r>
              <w:rPr>
                <w:bCs/>
              </w:rPr>
              <w:t>) (USD)</w:t>
            </w:r>
          </w:p>
        </w:tc>
        <w:tc>
          <w:tcPr>
            <w:tcW w:w="1560" w:type="dxa"/>
          </w:tcPr>
          <w:p w14:paraId="330CABAB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rPr>
                <w:spacing w:val="-1"/>
              </w:rPr>
              <w:t>&lt;&lt;Invoice_Tax_Amount_Rollup__000&gt;&gt;</w:t>
            </w:r>
          </w:p>
        </w:tc>
      </w:tr>
      <w:tr w:rsidR="00507EB3" w:rsidRPr="00FF4781" w14:paraId="2BCCC996" w14:textId="77777777" w:rsidTr="00BF70B6">
        <w:trPr>
          <w:trHeight w:val="340"/>
        </w:trPr>
        <w:tc>
          <w:tcPr>
            <w:tcW w:w="8930" w:type="dxa"/>
          </w:tcPr>
          <w:p w14:paraId="309DFAB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Due:</w:t>
            </w:r>
          </w:p>
        </w:tc>
        <w:tc>
          <w:tcPr>
            <w:tcW w:w="1560" w:type="dxa"/>
          </w:tcPr>
          <w:p w14:paraId="37A764A4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794476A4" w14:textId="77777777" w:rsidR="00507EB3" w:rsidRDefault="00507EB3" w:rsidP="0071142A">
      <w:pPr>
        <w:pStyle w:val="Heading1"/>
        <w:spacing w:before="100"/>
        <w:ind w:left="0" w:right="3739"/>
        <w:jc w:val="left"/>
      </w:pPr>
    </w:p>
    <w:sectPr w:rsidR="00507EB3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54D36F" w14:textId="77777777" w:rsidR="00D41D1E" w:rsidRDefault="00D41D1E">
      <w:r>
        <w:separator/>
      </w:r>
    </w:p>
  </w:endnote>
  <w:endnote w:type="continuationSeparator" w:id="0">
    <w:p w14:paraId="1C779E13" w14:textId="77777777" w:rsidR="00D41D1E" w:rsidRDefault="00D41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120E3C" w14:textId="77777777" w:rsidR="00D41D1E" w:rsidRDefault="00D41D1E">
      <w:r>
        <w:separator/>
      </w:r>
    </w:p>
  </w:footnote>
  <w:footnote w:type="continuationSeparator" w:id="0">
    <w:p w14:paraId="7C08464C" w14:textId="77777777" w:rsidR="00D41D1E" w:rsidRDefault="00D41D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1DE489F8">
              <wp:simplePos x="0" y="0"/>
              <wp:positionH relativeFrom="page">
                <wp:posOffset>3927107</wp:posOffset>
              </wp:positionH>
              <wp:positionV relativeFrom="page">
                <wp:posOffset>96253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5385E2EE" w14:textId="21A8AA5F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  <w:r w:rsidR="0092523E">
                            <w:br/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 w:rsidR="00A20066"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2820AE">
                            <w:t xml:space="preserve"> </w:t>
                          </w:r>
                          <w:r w:rsidR="002820AE" w:rsidRPr="00936C4C">
                            <w:t>&lt;&lt;</w:t>
                          </w:r>
                          <w:proofErr w:type="spellStart"/>
                          <w:r w:rsidR="002820AE" w:rsidRPr="00936C4C">
                            <w:t>Invoicing_Party_Account_BillingPostalCode</w:t>
                          </w:r>
                          <w:proofErr w:type="spellEnd"/>
                          <w:r w:rsidR="002820AE" w:rsidRPr="00936C4C">
                            <w:t>&gt;&gt;</w:t>
                          </w:r>
                          <w:r w:rsidR="0092523E">
                            <w:br/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  <w:proofErr w:type="spellStart"/>
                        </w:p>
                        <w:proofErr w:type="spellEn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2pt;margin-top:7.6pt;width:263.45pt;height:69.4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q1LaxwEAAHoDAAAOAAAAZHJzL2Uyb0RvYy54bWysU9uO0zAQfUfiHyy/07TbXaiipitgtQhp&#13;&#10;uUgLH+A4dmOReMyM26R8PWOn6XJ5Q7xY4/H4+Jwz4+3t2HfiaJAc+EquFkspjNfQOL+v5Ncv9y82&#13;&#10;UlBUvlEdeFPJkyF5u3v+bDuE0lxBC11jUDCIp3IIlWxjDGVRkG5Nr2gBwXg+tIC9irzFfdGgGhi9&#13;&#10;74qr5fJlMQA2AUEbIs7eTYdyl/GtNTp+spZMFF0lmVvMK+a1Tmux26pyjyq0Tp9pqH9g0Svn+dEL&#13;&#10;1J2KShzQ/QXVO41AYONCQ1+AtU6brIHVrJZ/qHlsVTBZC5tD4WIT/T9Y/fH4GD6jiOMbGLmBWQSF&#13;&#10;B9DfiL0phkDluSZ5SiWl6nr4AA13Ux0i5BujxT7JZ0GCYdjp08VdM0ahObleX99sVjdSaD7bbFav&#13;&#10;rtfJ/kKV8+2AFN8Z6EUKKoncvYyujg8Up9K5JD3m4d51Xe5g539LMGbKZPaJ8EQ9jvXI1UlFDc2J&#13;&#10;dSBMA8EDzEEL+EOKgYehkvT9oNBI0b337HaanDnAOajnQHnNVysZpZjCt3GasENAt28ZebLVw2v2&#13;&#10;y7os5YnFmSc3OJtxHsY0Qb/uc9XTl9n9BAAA//8DAFBLAwQUAAYACAAAACEAwI2JcOMAAAAQAQAA&#13;&#10;DwAAAGRycy9kb3ducmV2LnhtbExPPU/DMBDdkfgP1iGxUSchKVUap0KtKgbE0AISoxubOCI+R7Gb&#13;&#10;uv+eywTLSXfv3fuoNtH2bNKj7xwKSBcJMI2NUx22Aj7e9w8rYD5IVLJ3qAVctYdNfXtTyVK5Cx70&#13;&#10;dAwtIxH0pRRgQhhKzn1jtJV+4QaNhH270cpA69hyNcoLidueZ0my5FZ2SA5GDnprdPNzPFsBn9th&#13;&#10;/xq/jHybCvWyy54O17GJQtzfxd2axvMaWNAx/H3A3IHyQ03BTu6MyrNewDJd5UQloMiAzYQ0Lx6B&#13;&#10;neZLngKvK/6/SP0LAAD//wMAUEsBAi0AFAAGAAgAAAAhALaDOJL+AAAA4QEAABMAAAAAAAAAAAAA&#13;&#10;AAAAAAAAAFtDb250ZW50X1R5cGVzXS54bWxQSwECLQAUAAYACAAAACEAOP0h/9YAAACUAQAACwAA&#13;&#10;AAAAAAAAAAAAAAAvAQAAX3JlbHMvLnJlbHNQSwECLQAUAAYACAAAACEA8KtS2scBAAB6AwAADgAA&#13;&#10;AAAAAAAAAAAAAAAuAgAAZHJzL2Uyb0RvYy54bWxQSwECLQAUAAYACAAAACEAwI2JcOMAAAAQAQAA&#13;&#10;DwAAAAAAAAAAAAAAAAAhBAAAZHJzL2Rvd25yZXYueG1sUEsFBgAAAAAEAAQA8wAAADEFAAAAAA==&#13;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5385E2EE" w14:textId="21A8AA5F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  <w:r w:rsidR="0092523E">
                      <w:br/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 w:rsidR="00A20066"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2820AE">
                      <w:t xml:space="preserve"> </w:t>
                    </w:r>
                    <w:r w:rsidR="002820AE" w:rsidRPr="00936C4C">
                      <w:t>&lt;&lt;</w:t>
                    </w:r>
                    <w:proofErr w:type="spellStart"/>
                    <w:r w:rsidR="002820AE" w:rsidRPr="00936C4C">
                      <w:t>Invoicing_Party_Account_BillingPostalCode</w:t>
                    </w:r>
                    <w:proofErr w:type="spellEnd"/>
                    <w:r w:rsidR="002820AE" w:rsidRPr="00936C4C">
                      <w:t>&gt;&gt;</w:t>
                    </w:r>
                    <w:r w:rsidR="0092523E">
                      <w:br/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  <w:proofErr w:type="spellStart"/>
                  </w:p>
                  <w:proofErr w:type="spellEnd"/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26614"/>
    <w:rsid w:val="000602E4"/>
    <w:rsid w:val="000625FE"/>
    <w:rsid w:val="000664AE"/>
    <w:rsid w:val="000800D9"/>
    <w:rsid w:val="00092CD4"/>
    <w:rsid w:val="000939B1"/>
    <w:rsid w:val="001110C2"/>
    <w:rsid w:val="0012241B"/>
    <w:rsid w:val="001268C2"/>
    <w:rsid w:val="0016329F"/>
    <w:rsid w:val="001769F8"/>
    <w:rsid w:val="00181997"/>
    <w:rsid w:val="001B1E8F"/>
    <w:rsid w:val="001B389A"/>
    <w:rsid w:val="001C6288"/>
    <w:rsid w:val="001D3B4F"/>
    <w:rsid w:val="001D6AE4"/>
    <w:rsid w:val="001D7B82"/>
    <w:rsid w:val="00214792"/>
    <w:rsid w:val="00215C09"/>
    <w:rsid w:val="00220834"/>
    <w:rsid w:val="00231586"/>
    <w:rsid w:val="0024668D"/>
    <w:rsid w:val="002820AE"/>
    <w:rsid w:val="002976DF"/>
    <w:rsid w:val="002C3441"/>
    <w:rsid w:val="002C3C77"/>
    <w:rsid w:val="002D5BEE"/>
    <w:rsid w:val="002E0810"/>
    <w:rsid w:val="00310355"/>
    <w:rsid w:val="003304A2"/>
    <w:rsid w:val="00347980"/>
    <w:rsid w:val="00352B9A"/>
    <w:rsid w:val="0036370C"/>
    <w:rsid w:val="003703DD"/>
    <w:rsid w:val="00372BC2"/>
    <w:rsid w:val="0037770D"/>
    <w:rsid w:val="00386A2A"/>
    <w:rsid w:val="0039674D"/>
    <w:rsid w:val="00397EA4"/>
    <w:rsid w:val="003B5340"/>
    <w:rsid w:val="003C1DA6"/>
    <w:rsid w:val="003D2B56"/>
    <w:rsid w:val="003F7AD3"/>
    <w:rsid w:val="004026C7"/>
    <w:rsid w:val="00412182"/>
    <w:rsid w:val="00423156"/>
    <w:rsid w:val="00441F02"/>
    <w:rsid w:val="0044359D"/>
    <w:rsid w:val="004729E5"/>
    <w:rsid w:val="0047727C"/>
    <w:rsid w:val="00485534"/>
    <w:rsid w:val="004B1B8E"/>
    <w:rsid w:val="004F610C"/>
    <w:rsid w:val="00507EB3"/>
    <w:rsid w:val="00553C42"/>
    <w:rsid w:val="00561AB4"/>
    <w:rsid w:val="00570E1B"/>
    <w:rsid w:val="00592BE7"/>
    <w:rsid w:val="005C1A5A"/>
    <w:rsid w:val="006417F9"/>
    <w:rsid w:val="006431B1"/>
    <w:rsid w:val="006715C6"/>
    <w:rsid w:val="006734B3"/>
    <w:rsid w:val="00692BD7"/>
    <w:rsid w:val="00695C4A"/>
    <w:rsid w:val="006D284C"/>
    <w:rsid w:val="006D2C7F"/>
    <w:rsid w:val="006F338C"/>
    <w:rsid w:val="006F7D87"/>
    <w:rsid w:val="007037DE"/>
    <w:rsid w:val="007046AE"/>
    <w:rsid w:val="007105CA"/>
    <w:rsid w:val="0071142A"/>
    <w:rsid w:val="00724414"/>
    <w:rsid w:val="007415CB"/>
    <w:rsid w:val="00764498"/>
    <w:rsid w:val="007C47A2"/>
    <w:rsid w:val="007C4C3C"/>
    <w:rsid w:val="007C5790"/>
    <w:rsid w:val="008005F8"/>
    <w:rsid w:val="008040CB"/>
    <w:rsid w:val="00835CF8"/>
    <w:rsid w:val="00843E85"/>
    <w:rsid w:val="00865289"/>
    <w:rsid w:val="008B5C14"/>
    <w:rsid w:val="008C3AD9"/>
    <w:rsid w:val="008C55B3"/>
    <w:rsid w:val="008D11E7"/>
    <w:rsid w:val="00912BBD"/>
    <w:rsid w:val="009179F4"/>
    <w:rsid w:val="0092523E"/>
    <w:rsid w:val="00936C4C"/>
    <w:rsid w:val="0094617C"/>
    <w:rsid w:val="00967029"/>
    <w:rsid w:val="00975335"/>
    <w:rsid w:val="009807E3"/>
    <w:rsid w:val="009858F3"/>
    <w:rsid w:val="00991078"/>
    <w:rsid w:val="00994553"/>
    <w:rsid w:val="009B0960"/>
    <w:rsid w:val="009C58CC"/>
    <w:rsid w:val="009D745B"/>
    <w:rsid w:val="00A05A31"/>
    <w:rsid w:val="00A20066"/>
    <w:rsid w:val="00A23BA3"/>
    <w:rsid w:val="00A37E1B"/>
    <w:rsid w:val="00A46956"/>
    <w:rsid w:val="00A53B81"/>
    <w:rsid w:val="00A731B6"/>
    <w:rsid w:val="00A73962"/>
    <w:rsid w:val="00A767A3"/>
    <w:rsid w:val="00A86F1A"/>
    <w:rsid w:val="00A90B7E"/>
    <w:rsid w:val="00A96E46"/>
    <w:rsid w:val="00AB0A4D"/>
    <w:rsid w:val="00AD2145"/>
    <w:rsid w:val="00AF315D"/>
    <w:rsid w:val="00B0734F"/>
    <w:rsid w:val="00B14C28"/>
    <w:rsid w:val="00B261E3"/>
    <w:rsid w:val="00B41367"/>
    <w:rsid w:val="00B54F11"/>
    <w:rsid w:val="00B71655"/>
    <w:rsid w:val="00B76FAC"/>
    <w:rsid w:val="00BC1E7C"/>
    <w:rsid w:val="00BC6123"/>
    <w:rsid w:val="00BC6B81"/>
    <w:rsid w:val="00BC728D"/>
    <w:rsid w:val="00BD73E9"/>
    <w:rsid w:val="00C02383"/>
    <w:rsid w:val="00C025AC"/>
    <w:rsid w:val="00C045AA"/>
    <w:rsid w:val="00C07433"/>
    <w:rsid w:val="00C717BD"/>
    <w:rsid w:val="00C82AA1"/>
    <w:rsid w:val="00C84A1C"/>
    <w:rsid w:val="00C872B0"/>
    <w:rsid w:val="00C942EC"/>
    <w:rsid w:val="00CA51AA"/>
    <w:rsid w:val="00CB74F9"/>
    <w:rsid w:val="00CC24D6"/>
    <w:rsid w:val="00CE6EC9"/>
    <w:rsid w:val="00D01A01"/>
    <w:rsid w:val="00D15EAE"/>
    <w:rsid w:val="00D257EE"/>
    <w:rsid w:val="00D41D1E"/>
    <w:rsid w:val="00D4293B"/>
    <w:rsid w:val="00D52C4E"/>
    <w:rsid w:val="00D55229"/>
    <w:rsid w:val="00D57110"/>
    <w:rsid w:val="00D61A0D"/>
    <w:rsid w:val="00D73942"/>
    <w:rsid w:val="00D85680"/>
    <w:rsid w:val="00D93FC7"/>
    <w:rsid w:val="00DA74FC"/>
    <w:rsid w:val="00DA7C77"/>
    <w:rsid w:val="00DB337C"/>
    <w:rsid w:val="00DB3FA4"/>
    <w:rsid w:val="00DC0A6A"/>
    <w:rsid w:val="00DD57DD"/>
    <w:rsid w:val="00DE2AE0"/>
    <w:rsid w:val="00DF16F9"/>
    <w:rsid w:val="00DF3E63"/>
    <w:rsid w:val="00E000E1"/>
    <w:rsid w:val="00E027EC"/>
    <w:rsid w:val="00E152E3"/>
    <w:rsid w:val="00E17BB3"/>
    <w:rsid w:val="00E31258"/>
    <w:rsid w:val="00E435A1"/>
    <w:rsid w:val="00E55FC3"/>
    <w:rsid w:val="00E64615"/>
    <w:rsid w:val="00E802DE"/>
    <w:rsid w:val="00EA71CF"/>
    <w:rsid w:val="00EC0B5A"/>
    <w:rsid w:val="00EE56B7"/>
    <w:rsid w:val="00F0148F"/>
    <w:rsid w:val="00F05266"/>
    <w:rsid w:val="00F12760"/>
    <w:rsid w:val="00F336C7"/>
    <w:rsid w:val="00F33BC3"/>
    <w:rsid w:val="00F800FA"/>
    <w:rsid w:val="00FC7692"/>
    <w:rsid w:val="00FE6DE9"/>
    <w:rsid w:val="00FF1D4E"/>
    <w:rsid w:val="00FF1E09"/>
    <w:rsid w:val="00FF31D3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7EB3"/>
    <w:rPr>
      <w:rFonts w:ascii="Verdana" w:eastAsia="Verdana" w:hAnsi="Verdana" w:cs="Verdana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Paul Carass</cp:lastModifiedBy>
  <cp:revision>2</cp:revision>
  <dcterms:created xsi:type="dcterms:W3CDTF">2024-12-03T10:24:00Z</dcterms:created>
  <dcterms:modified xsi:type="dcterms:W3CDTF">2024-12-03T10:24:00Z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