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7FBCA351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020467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020467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13833932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</w:t>
            </w:r>
            <w:proofErr w:type="spellStart"/>
            <w:r w:rsidR="000602E4" w:rsidRPr="00697D0A">
              <w:rPr>
                <w:b/>
                <w:sz w:val="18"/>
              </w:rPr>
              <w:t>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proofErr w:type="spellEnd"/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Asset_Manufacturer</w:t>
            </w:r>
            <w:r w:rsidR="00074756">
              <w:rPr>
                <w:b/>
                <w:sz w:val="18"/>
              </w:rPr>
              <w:t>_GP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Asset_Asset_Variant_GP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Asset_MSN_Number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</w:p>
        </w:tc>
      </w:tr>
      <w:tr w:rsidR="00024817" w14:paraId="46B765C9" w14:textId="77777777" w:rsidTr="00BF0032">
        <w:trPr>
          <w:trHeight w:val="34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2A5BDFEA" w:rsidR="00024817" w:rsidRDefault="00024817" w:rsidP="00024817">
            <w:pPr>
              <w:pStyle w:val="TableParagraph"/>
              <w:spacing w:before="30"/>
              <w:ind w:left="130" w:right="139"/>
              <w:rPr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to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</w:instrText>
            </w:r>
            <w:r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>
              <w:rPr>
                <w:w w:val="105"/>
                <w:position w:val="1"/>
                <w:sz w:val="16"/>
              </w:rPr>
              <w:instrText>"="true" "</w:instrText>
            </w:r>
            <w:r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C45877" w:rsidRPr="001D7B82" w14:paraId="0FD9C646" w14:textId="352FEAC8" w:rsidTr="00656FF5">
        <w:trPr>
          <w:trHeight w:val="132"/>
        </w:trPr>
        <w:tc>
          <w:tcPr>
            <w:tcW w:w="8080" w:type="dxa"/>
          </w:tcPr>
          <w:p w14:paraId="7EE47B6F" w14:textId="56087C4B" w:rsidR="00C45877" w:rsidRPr="00A4649C" w:rsidRDefault="00C45877" w:rsidP="00BB26E8">
            <w:pPr>
              <w:ind w:right="18"/>
              <w:rPr>
                <w:sz w:val="16"/>
                <w:szCs w:val="16"/>
              </w:rPr>
            </w:pPr>
            <w:r w:rsidRPr="00C45877">
              <w:rPr>
                <w:sz w:val="16"/>
                <w:szCs w:val="16"/>
              </w:rPr>
              <w:t>&lt;&lt;Invoice_Line_Item_Start&gt;&gt;&lt;&lt;Invoice_Line_Item_Assembly_MR_Info&gt;&gt;</w:t>
            </w:r>
            <w:r w:rsidR="00590AD1">
              <w:rPr>
                <w:sz w:val="16"/>
                <w:szCs w:val="16"/>
              </w:rPr>
              <w:t xml:space="preserve"> [</w:t>
            </w:r>
            <w:r w:rsidR="00590AD1" w:rsidRPr="00590AD1">
              <w:rPr>
                <w:sz w:val="16"/>
                <w:szCs w:val="16"/>
              </w:rPr>
              <w:t>&lt;&lt;Invoice_Line_Item_Utilization__000&gt;&gt;</w:t>
            </w:r>
            <w:r w:rsidR="00590AD1">
              <w:rPr>
                <w:sz w:val="16"/>
                <w:szCs w:val="16"/>
              </w:rPr>
              <w:t xml:space="preserve"> </w:t>
            </w:r>
            <w:r w:rsidR="00590AD1" w:rsidRPr="00590AD1">
              <w:rPr>
                <w:sz w:val="16"/>
                <w:szCs w:val="16"/>
              </w:rPr>
              <w:t>&lt;&lt;</w:t>
            </w:r>
            <w:proofErr w:type="spellStart"/>
            <w:r w:rsidR="00590AD1" w:rsidRPr="00590AD1">
              <w:rPr>
                <w:sz w:val="16"/>
                <w:szCs w:val="16"/>
              </w:rPr>
              <w:t>Invoice_Line_Item_Rate_Basis</w:t>
            </w:r>
            <w:proofErr w:type="spellEnd"/>
            <w:r w:rsidR="00590AD1" w:rsidRPr="00590AD1">
              <w:rPr>
                <w:sz w:val="16"/>
                <w:szCs w:val="16"/>
              </w:rPr>
              <w:t>&gt;&gt;</w:t>
            </w:r>
            <w:r w:rsidR="00590AD1">
              <w:rPr>
                <w:sz w:val="16"/>
                <w:szCs w:val="16"/>
              </w:rPr>
              <w:t xml:space="preserve"> at </w:t>
            </w:r>
            <w:r w:rsidR="00590AD1" w:rsidRPr="00590AD1">
              <w:rPr>
                <w:sz w:val="16"/>
                <w:szCs w:val="16"/>
              </w:rPr>
              <w:t>&lt;&lt;</w:t>
            </w:r>
            <w:proofErr w:type="spellStart"/>
            <w:r w:rsidR="00590AD1" w:rsidRPr="00590AD1">
              <w:rPr>
                <w:sz w:val="16"/>
                <w:szCs w:val="16"/>
              </w:rPr>
              <w:t>Invoice_Line_Item_Rate</w:t>
            </w:r>
            <w:proofErr w:type="spellEnd"/>
            <w:r w:rsidR="00590AD1" w:rsidRPr="00590AD1">
              <w:rPr>
                <w:sz w:val="16"/>
                <w:szCs w:val="16"/>
              </w:rPr>
              <w:t>&gt;&gt;</w:t>
            </w:r>
            <w:r w:rsidR="00590AD1">
              <w:rPr>
                <w:sz w:val="16"/>
                <w:szCs w:val="16"/>
              </w:rPr>
              <w:t>]</w:t>
            </w:r>
          </w:p>
        </w:tc>
        <w:tc>
          <w:tcPr>
            <w:tcW w:w="2693" w:type="dxa"/>
          </w:tcPr>
          <w:p w14:paraId="0A4ED04E" w14:textId="5EBEEE54" w:rsidR="00C45877" w:rsidRPr="001D7B82" w:rsidRDefault="00656FF5" w:rsidP="00C14B83">
            <w:pPr>
              <w:spacing w:before="7"/>
              <w:ind w:right="32"/>
              <w:jc w:val="right"/>
              <w:rPr>
                <w:sz w:val="13"/>
              </w:rPr>
            </w:pPr>
            <w:r w:rsidRPr="00656FF5">
              <w:rPr>
                <w:sz w:val="13"/>
              </w:rPr>
              <w:t>&lt;&lt;Invoice_Line_Item_Total_Line_Amount__000&gt;&gt;</w:t>
            </w:r>
          </w:p>
        </w:tc>
      </w:tr>
      <w:tr w:rsidR="00C45877" w:rsidRPr="001D7B82" w14:paraId="78A50375" w14:textId="77777777" w:rsidTr="00BB26E8">
        <w:trPr>
          <w:trHeight w:val="131"/>
        </w:trPr>
        <w:tc>
          <w:tcPr>
            <w:tcW w:w="8080" w:type="dxa"/>
            <w:vAlign w:val="bottom"/>
          </w:tcPr>
          <w:p w14:paraId="58416AC6" w14:textId="486CD4BB" w:rsidR="00C45877" w:rsidRPr="00BA2D1E" w:rsidRDefault="00C45877" w:rsidP="00C45877">
            <w:pPr>
              <w:ind w:right="18"/>
              <w:rPr>
                <w:b/>
                <w:sz w:val="16"/>
                <w:szCs w:val="16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60AA199A" w14:textId="4AB6C036" w:rsidR="00C45877" w:rsidRDefault="00C45877" w:rsidP="00C45877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</w:instrText>
            </w:r>
            <w:r w:rsidRPr="00DF3E63">
              <w:rPr>
                <w:b/>
                <w:sz w:val="20"/>
              </w:rPr>
              <w:lastRenderedPageBreak/>
              <w:instrText xml:space="preserve">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lastRenderedPageBreak/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</w:instrText>
            </w:r>
            <w:r w:rsidRPr="00DF3E63">
              <w:rPr>
                <w:sz w:val="20"/>
              </w:rPr>
              <w:lastRenderedPageBreak/>
              <w:instrText xml:space="preserve">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lastRenderedPageBreak/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20E074C" w:rsidR="00991078" w:rsidRPr="00991078" w:rsidRDefault="007D5C9E" w:rsidP="00991078">
            <w:pPr>
              <w:ind w:right="275"/>
              <w:rPr>
                <w:sz w:val="20"/>
              </w:rPr>
            </w:pPr>
            <w:r w:rsidRPr="001C186F">
              <w:rPr>
                <w:sz w:val="20"/>
              </w:rPr>
              <w:t>&lt;&lt;Lease_Invoice_Bank_Reference_M&gt;&gt;</w:t>
            </w:r>
          </w:p>
        </w:tc>
      </w:tr>
      <w:tr w:rsidR="00BC18C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0DCE9510" w:rsidR="00BC18C0" w:rsidRDefault="00BC18C0" w:rsidP="00BC18C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0B5432F4" w:rsidR="00BC18C0" w:rsidRPr="00991078" w:rsidRDefault="00BC18C0" w:rsidP="00BC18C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BC18C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BC18C0" w:rsidRDefault="00BC18C0" w:rsidP="00BC18C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BC18C0" w:rsidRPr="00991078" w:rsidRDefault="00BC18C0" w:rsidP="00BC18C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BC18C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BC18C0" w:rsidRDefault="00BC18C0" w:rsidP="00BC18C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3E347EF8" w14:textId="1B8F0308" w:rsidR="00507EB3" w:rsidRPr="00517F5E" w:rsidRDefault="00507EB3" w:rsidP="00517F5E">
      <w:pPr>
        <w:rPr>
          <w:b/>
          <w:bCs/>
          <w:sz w:val="32"/>
          <w:szCs w:val="32"/>
        </w:rPr>
      </w:pPr>
    </w:p>
    <w:sectPr w:rsidR="00507EB3" w:rsidRPr="00517F5E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D7DE8" w14:textId="77777777" w:rsidR="00D064FB" w:rsidRDefault="00D064FB">
      <w:r>
        <w:separator/>
      </w:r>
    </w:p>
  </w:endnote>
  <w:endnote w:type="continuationSeparator" w:id="0">
    <w:p w14:paraId="5925B534" w14:textId="77777777" w:rsidR="00D064FB" w:rsidRDefault="00D06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309DA" w14:textId="77777777" w:rsidR="00D064FB" w:rsidRDefault="00D064FB">
      <w:r>
        <w:separator/>
      </w:r>
    </w:p>
  </w:footnote>
  <w:footnote w:type="continuationSeparator" w:id="0">
    <w:p w14:paraId="79629D8C" w14:textId="77777777" w:rsidR="00D064FB" w:rsidRDefault="00D064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</w:t>
                          </w:r>
                          <w:proofErr w:type="spellStart"/>
                          <w:r w:rsidRPr="00394125">
                            <w:rPr>
                              <w:b/>
                            </w:rPr>
                            <w:t>Invoicing_Party_Account_Name</w:t>
                          </w:r>
                          <w:proofErr w:type="spellEnd"/>
                          <w:r w:rsidRPr="00394125">
                            <w:rPr>
                              <w:b/>
                            </w:rPr>
                            <w:t>&gt;&gt;</w:t>
                          </w:r>
                        </w:p>
                        <w:p w14:paraId="5385E2EE" w14:textId="3ED56320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Invoicing_Party_Account_BillingStreet</w:t>
                          </w:r>
                          <w:proofErr w:type="spellEnd"/>
                          <w:r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Invoicing_Party_Account_BillingCity</w:t>
                          </w:r>
                          <w:proofErr w:type="spellEnd"/>
                          <w:r w:rsidRPr="00394125">
                            <w:t>&gt;&gt;</w:t>
                          </w:r>
                          <w:r w:rsidR="00020467">
                            <w:t xml:space="preserve">, </w:t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Invoicing_Party_Account_BillingState</w:t>
                          </w:r>
                          <w:proofErr w:type="spellEnd"/>
                          <w:r w:rsidRPr="00394125">
                            <w:t>&gt;&gt;</w:t>
                          </w:r>
                          <w:r w:rsidR="00020467">
                            <w:t xml:space="preserve"> </w:t>
                          </w:r>
                          <w:r w:rsidR="002820AE" w:rsidRPr="00394125">
                            <w:t>&lt;&lt;</w:t>
                          </w:r>
                          <w:proofErr w:type="spellStart"/>
                          <w:r w:rsidR="002820AE" w:rsidRPr="00394125">
                            <w:t>Invoicing_Party_Account_BillingPostalCode</w:t>
                          </w:r>
                          <w:proofErr w:type="spellEnd"/>
                          <w:r w:rsidR="002820AE"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Invoicing_Party_Account_BillingCountry</w:t>
                          </w:r>
                          <w:proofErr w:type="spellEnd"/>
                          <w:r w:rsidRPr="00394125">
                            <w:t>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</w:t>
                    </w:r>
                    <w:proofErr w:type="spellStart"/>
                    <w:r w:rsidRPr="00394125">
                      <w:rPr>
                        <w:b/>
                      </w:rPr>
                      <w:t>Invoicing_Party_Account_Name</w:t>
                    </w:r>
                    <w:proofErr w:type="spellEnd"/>
                    <w:r w:rsidRPr="00394125">
                      <w:rPr>
                        <w:b/>
                      </w:rPr>
                      <w:t>&gt;&gt;</w:t>
                    </w:r>
                  </w:p>
                  <w:p w14:paraId="5385E2EE" w14:textId="3ED56320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020467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020467">
                      <w:t xml:space="preserve"> </w:t>
                    </w:r>
                    <w:r w:rsidR="002820AE" w:rsidRPr="00394125">
                      <w:t>&lt;&lt;</w:t>
                    </w:r>
                    <w:proofErr w:type="spellStart"/>
                    <w:r w:rsidR="002820AE" w:rsidRPr="00394125">
                      <w:t>Invoicing_Party_Account_BillingPostalCode</w:t>
                    </w:r>
                    <w:proofErr w:type="spellEnd"/>
                    <w:r w:rsidR="002820AE"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0467"/>
    <w:rsid w:val="00024817"/>
    <w:rsid w:val="00026614"/>
    <w:rsid w:val="0004076C"/>
    <w:rsid w:val="000602E4"/>
    <w:rsid w:val="000625FE"/>
    <w:rsid w:val="000664AE"/>
    <w:rsid w:val="00074756"/>
    <w:rsid w:val="000800D9"/>
    <w:rsid w:val="0008118C"/>
    <w:rsid w:val="00092CD4"/>
    <w:rsid w:val="000939B1"/>
    <w:rsid w:val="000D1770"/>
    <w:rsid w:val="000D3A59"/>
    <w:rsid w:val="00103F23"/>
    <w:rsid w:val="001110C2"/>
    <w:rsid w:val="0012241B"/>
    <w:rsid w:val="001268C2"/>
    <w:rsid w:val="0016329F"/>
    <w:rsid w:val="001769F8"/>
    <w:rsid w:val="00181997"/>
    <w:rsid w:val="001A129A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310355"/>
    <w:rsid w:val="003304A2"/>
    <w:rsid w:val="00332505"/>
    <w:rsid w:val="00337EFB"/>
    <w:rsid w:val="00347980"/>
    <w:rsid w:val="00352B9A"/>
    <w:rsid w:val="0036370C"/>
    <w:rsid w:val="003703DD"/>
    <w:rsid w:val="00372BC2"/>
    <w:rsid w:val="0037770D"/>
    <w:rsid w:val="0038337F"/>
    <w:rsid w:val="003856D2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17F5E"/>
    <w:rsid w:val="00553C42"/>
    <w:rsid w:val="00561AB4"/>
    <w:rsid w:val="00570E1B"/>
    <w:rsid w:val="00590AD1"/>
    <w:rsid w:val="00592BE7"/>
    <w:rsid w:val="005C1A5A"/>
    <w:rsid w:val="005C73F3"/>
    <w:rsid w:val="005F79E1"/>
    <w:rsid w:val="006417F9"/>
    <w:rsid w:val="006431B1"/>
    <w:rsid w:val="006537F9"/>
    <w:rsid w:val="00656FF5"/>
    <w:rsid w:val="006715C6"/>
    <w:rsid w:val="006734B3"/>
    <w:rsid w:val="00692BD7"/>
    <w:rsid w:val="00695C4A"/>
    <w:rsid w:val="006A7135"/>
    <w:rsid w:val="006D284C"/>
    <w:rsid w:val="006D2C7F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D5C9E"/>
    <w:rsid w:val="007E36CD"/>
    <w:rsid w:val="008005F8"/>
    <w:rsid w:val="008040CB"/>
    <w:rsid w:val="00835CF8"/>
    <w:rsid w:val="00843E85"/>
    <w:rsid w:val="00854EDD"/>
    <w:rsid w:val="00865289"/>
    <w:rsid w:val="00870513"/>
    <w:rsid w:val="008A7EE9"/>
    <w:rsid w:val="008B5C14"/>
    <w:rsid w:val="008B6D3A"/>
    <w:rsid w:val="008C3AD9"/>
    <w:rsid w:val="008C55B3"/>
    <w:rsid w:val="008D05D5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61E3"/>
    <w:rsid w:val="00B340B0"/>
    <w:rsid w:val="00B41367"/>
    <w:rsid w:val="00B54F11"/>
    <w:rsid w:val="00B71655"/>
    <w:rsid w:val="00B76FAC"/>
    <w:rsid w:val="00B91CC7"/>
    <w:rsid w:val="00BA2D1E"/>
    <w:rsid w:val="00BA51CC"/>
    <w:rsid w:val="00BB2393"/>
    <w:rsid w:val="00BB26E8"/>
    <w:rsid w:val="00BB656D"/>
    <w:rsid w:val="00BC18C0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45877"/>
    <w:rsid w:val="00C5484D"/>
    <w:rsid w:val="00C57A5A"/>
    <w:rsid w:val="00C717BD"/>
    <w:rsid w:val="00C82AA1"/>
    <w:rsid w:val="00C84A1C"/>
    <w:rsid w:val="00C872B0"/>
    <w:rsid w:val="00C942EC"/>
    <w:rsid w:val="00CA51AA"/>
    <w:rsid w:val="00CB74F9"/>
    <w:rsid w:val="00CC24D6"/>
    <w:rsid w:val="00CE6EC9"/>
    <w:rsid w:val="00D01A01"/>
    <w:rsid w:val="00D064FB"/>
    <w:rsid w:val="00D15EAE"/>
    <w:rsid w:val="00D257EE"/>
    <w:rsid w:val="00D31BE3"/>
    <w:rsid w:val="00D4293B"/>
    <w:rsid w:val="00D45DC1"/>
    <w:rsid w:val="00D52C4E"/>
    <w:rsid w:val="00D55229"/>
    <w:rsid w:val="00D57110"/>
    <w:rsid w:val="00D61A0D"/>
    <w:rsid w:val="00D6217E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5FC3"/>
    <w:rsid w:val="00E64615"/>
    <w:rsid w:val="00E73475"/>
    <w:rsid w:val="00E74372"/>
    <w:rsid w:val="00E802DE"/>
    <w:rsid w:val="00EA71CF"/>
    <w:rsid w:val="00EC0B5A"/>
    <w:rsid w:val="00ED6603"/>
    <w:rsid w:val="00EE56B7"/>
    <w:rsid w:val="00F0148F"/>
    <w:rsid w:val="00F05266"/>
    <w:rsid w:val="00F12760"/>
    <w:rsid w:val="00F228ED"/>
    <w:rsid w:val="00F336C7"/>
    <w:rsid w:val="00F33BC3"/>
    <w:rsid w:val="00F35D95"/>
    <w:rsid w:val="00F5409A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2025-11-03T12:08:00Z</dcterms:created>
  <dcterms:modified xsi:type="dcterms:W3CDTF">2025-11-03T12:08:00Z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