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2E48B40F" w:rsidR="001D7B82" w:rsidRDefault="000A3835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Credit Note No:</w:t>
            </w:r>
          </w:p>
        </w:tc>
        <w:tc>
          <w:tcPr>
            <w:tcW w:w="3261" w:type="dxa"/>
          </w:tcPr>
          <w:p w14:paraId="3E2A2270" w14:textId="43A75DB0" w:rsidR="001D7B82" w:rsidRDefault="00FA44EC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A44EC">
              <w:t>&lt;&lt;</w:t>
            </w:r>
            <w:proofErr w:type="spellStart"/>
            <w:r w:rsidRPr="00FA44EC">
              <w:t>Invoice_Adjustment_ADJ_CM_Number</w:t>
            </w:r>
            <w:proofErr w:type="spellEnd"/>
            <w:r w:rsidRPr="00FA44EC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Date:</w:t>
            </w:r>
          </w:p>
        </w:tc>
        <w:tc>
          <w:tcPr>
            <w:tcW w:w="3261" w:type="dxa"/>
          </w:tcPr>
          <w:p w14:paraId="22A6EC89" w14:textId="1B86E41E" w:rsidR="001D7B82" w:rsidRDefault="002161A6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</w:t>
            </w:r>
            <w:proofErr w:type="spellStart"/>
            <w:r w:rsidRPr="002161A6">
              <w:t>Invoice_Adjustment_Adjustment_Date__h</w:t>
            </w:r>
            <w:proofErr w:type="spellEnd"/>
            <w:r w:rsidRPr="002161A6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4C03BFC9" w:rsidR="00000BFB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Original Invoice No</w:t>
            </w:r>
            <w:r w:rsidR="00000BFB">
              <w:t>:</w:t>
            </w:r>
          </w:p>
        </w:tc>
        <w:tc>
          <w:tcPr>
            <w:tcW w:w="3261" w:type="dxa"/>
          </w:tcPr>
          <w:p w14:paraId="6C5DE4BA" w14:textId="7965E388" w:rsidR="00000BFB" w:rsidRDefault="002161A6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Invoice_Adjustment_Linked_Invoice</w:t>
            </w:r>
            <w:proofErr w:type="spellEnd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2161A6" w14:paraId="5FD39C49" w14:textId="691C9B7E" w:rsidTr="00FF4781">
        <w:tc>
          <w:tcPr>
            <w:tcW w:w="4961" w:type="dxa"/>
          </w:tcPr>
          <w:p w14:paraId="765EDD76" w14:textId="4DC7562B" w:rsidR="002161A6" w:rsidRDefault="002161A6" w:rsidP="002161A6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>
              <w:rPr>
                <w:noProof/>
              </w:rPr>
              <w:t xml:space="preserve">Attention: </w:t>
            </w:r>
            <w:r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5E11F9DD" w:rsidR="002161A6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Asset:</w:t>
            </w:r>
          </w:p>
        </w:tc>
        <w:tc>
          <w:tcPr>
            <w:tcW w:w="3261" w:type="dxa"/>
          </w:tcPr>
          <w:p w14:paraId="09862E95" w14:textId="4D08CE70" w:rsidR="002161A6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&lt;&lt;Aircraft</w:t>
            </w:r>
            <w:r w:rsidR="00B50774">
              <w:t>1</w:t>
            </w:r>
            <w:r w:rsidRPr="002161A6">
              <w:t>_MSN_Number&gt;&gt;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398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DD3312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7E3C6E" w:rsidRPr="007E3C6E">
              <w:rPr>
                <w:b/>
                <w:sz w:val="18"/>
              </w:rPr>
              <w:t>&lt;&lt;Aircraft1_Asset_Manufacturer&gt;&gt;</w:t>
            </w:r>
            <w:r>
              <w:rPr>
                <w:b/>
                <w:sz w:val="18"/>
              </w:rPr>
              <w:t xml:space="preserve"> </w:t>
            </w:r>
            <w:r w:rsidR="007340FD" w:rsidRPr="007340FD">
              <w:rPr>
                <w:b/>
                <w:sz w:val="18"/>
              </w:rPr>
              <w:t>&lt;&lt;Aircraft1_Asset_Variant_GP&gt;&gt;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="007340FD" w:rsidRPr="007340FD">
              <w:rPr>
                <w:b/>
                <w:sz w:val="18"/>
              </w:rPr>
              <w:t>&lt;&lt;Aircraft1_MSN_Number&gt;&gt;</w:t>
            </w:r>
          </w:p>
        </w:tc>
      </w:tr>
      <w:tr w:rsidR="000800D9" w14:paraId="46B765C9" w14:textId="77777777" w:rsidTr="00474330">
        <w:trPr>
          <w:trHeight w:val="568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</w:tcBorders>
          </w:tcPr>
          <w:p w14:paraId="35C1E1A1" w14:textId="77777777" w:rsidR="002B452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  <w:p w14:paraId="02B83765" w14:textId="77777777" w:rsidR="002B4521" w:rsidRDefault="00546EF7" w:rsidP="00FA44EC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546EF7">
              <w:rPr>
                <w:w w:val="105"/>
                <w:position w:val="1"/>
                <w:sz w:val="16"/>
              </w:rPr>
              <w:t>&lt;&lt;Invoice_Adjustment_Table_Start&gt;&gt;</w:t>
            </w:r>
            <w:r w:rsidR="00FF77B8" w:rsidRPr="00FF77B8">
              <w:rPr>
                <w:w w:val="105"/>
                <w:position w:val="1"/>
                <w:sz w:val="16"/>
              </w:rPr>
              <w:t>&lt;&lt;Invoice_Adjustment_Comments&gt;&gt;</w:t>
            </w:r>
          </w:p>
          <w:p w14:paraId="24AD9804" w14:textId="40F04100" w:rsidR="00F208A7" w:rsidRPr="00383091" w:rsidRDefault="00F208A7" w:rsidP="00FA44EC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nil"/>
              <w:right w:val="single" w:sz="4" w:space="0" w:color="000000"/>
            </w:tcBorders>
          </w:tcPr>
          <w:p w14:paraId="32AD8AED" w14:textId="6456267E" w:rsidR="000800D9" w:rsidRDefault="000800D9" w:rsidP="006827E3">
            <w:pPr>
              <w:pStyle w:val="TableParagraph"/>
              <w:spacing w:before="30"/>
              <w:ind w:right="139"/>
              <w:rPr>
                <w:sz w:val="16"/>
              </w:rPr>
            </w:pPr>
          </w:p>
        </w:tc>
      </w:tr>
      <w:tr w:rsidR="000E1F48" w:rsidRPr="00FA44EC" w14:paraId="1AF3CCAA" w14:textId="77777777" w:rsidTr="0080011E">
        <w:trPr>
          <w:trHeight w:val="564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</w:tcBorders>
          </w:tcPr>
          <w:p w14:paraId="2C5E4980" w14:textId="330B0030" w:rsidR="000E1F48" w:rsidRPr="000E1F48" w:rsidRDefault="000E1F48" w:rsidP="000E1F48">
            <w:pPr>
              <w:pStyle w:val="TableParagraph"/>
              <w:spacing w:before="32"/>
              <w:ind w:left="128"/>
              <w:jc w:val="both"/>
              <w:rPr>
                <w:w w:val="105"/>
                <w:position w:val="1"/>
                <w:sz w:val="16"/>
              </w:rPr>
            </w:pPr>
            <w:r w:rsidRPr="00300A9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300A96">
              <w:rPr>
                <w:w w:val="105"/>
                <w:position w:val="1"/>
                <w:sz w:val="16"/>
              </w:rPr>
              <w:t>Invoice_Adjustment_Line_Item_Start</w:t>
            </w:r>
            <w:proofErr w:type="spellEnd"/>
            <w:r w:rsidRPr="00300A9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"&lt;&lt;Linked_Invoice_RecordType&gt;&gt;" = "MR" "&lt;&lt;Invoice_Adjustment_Line_Item_MR_Fund&gt;&gt;" "&lt;&lt;Invoice_Adjustment_Line_Item_Line_Adjustment_Comments&gt;&gt;"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&lt;&lt;Invoice_Adjustment_Line_Item_Line_Adjustment_Comments&gt;&gt;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bottom w:val="nil"/>
              <w:right w:val="single" w:sz="4" w:space="0" w:color="000000"/>
            </w:tcBorders>
          </w:tcPr>
          <w:p w14:paraId="38366CAC" w14:textId="778EAFCF" w:rsidR="000E1F48" w:rsidRPr="00FA44EC" w:rsidRDefault="000E1F48" w:rsidP="00512F7E">
            <w:pPr>
              <w:pStyle w:val="TableParagraph"/>
              <w:spacing w:before="30"/>
              <w:ind w:left="130" w:right="139"/>
              <w:jc w:val="center"/>
              <w:rPr>
                <w:sz w:val="16"/>
                <w:lang w:val="en-IE"/>
              </w:rPr>
            </w:pPr>
            <w:r w:rsidRPr="00FA44EC">
              <w:rPr>
                <w:sz w:val="16"/>
                <w:lang w:val="en-IE"/>
              </w:rPr>
              <w:t>&lt;&lt;Invoice_Adjustment_Line_Item_Line_Adjustment_Amount__000&gt;&gt;</w:t>
            </w:r>
          </w:p>
        </w:tc>
      </w:tr>
      <w:tr w:rsidR="00474330" w:rsidRPr="00FA44EC" w14:paraId="4A5D8AB4" w14:textId="77777777" w:rsidTr="001F0372">
        <w:trPr>
          <w:trHeight w:val="20"/>
        </w:trPr>
        <w:tc>
          <w:tcPr>
            <w:tcW w:w="4398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</w:tcPr>
          <w:p w14:paraId="282DB4E3" w14:textId="77777777" w:rsidR="00474330" w:rsidRPr="00512F7E" w:rsidRDefault="00474330" w:rsidP="00474330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  <w:lang w:val="en-IE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</w:tcBorders>
          </w:tcPr>
          <w:p w14:paraId="7C814200" w14:textId="77777777" w:rsidR="00474330" w:rsidRPr="00300A96" w:rsidRDefault="00474330" w:rsidP="000E1F48">
            <w:pPr>
              <w:pStyle w:val="TableParagraph"/>
              <w:spacing w:before="32"/>
              <w:jc w:val="both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bottom w:val="single" w:sz="4" w:space="0" w:color="auto"/>
              <w:right w:val="single" w:sz="4" w:space="0" w:color="000000"/>
            </w:tcBorders>
          </w:tcPr>
          <w:p w14:paraId="05CDFC87" w14:textId="77777777" w:rsidR="00474330" w:rsidRPr="00FA44EC" w:rsidRDefault="00474330" w:rsidP="00474330">
            <w:pPr>
              <w:pStyle w:val="TableParagraph"/>
              <w:spacing w:before="30"/>
              <w:ind w:left="130" w:right="139"/>
              <w:jc w:val="center"/>
              <w:rPr>
                <w:sz w:val="16"/>
                <w:lang w:val="en-IE"/>
              </w:rPr>
            </w:pPr>
          </w:p>
        </w:tc>
      </w:tr>
    </w:tbl>
    <w:p w14:paraId="04C8B8FF" w14:textId="0D220F36" w:rsidR="000800D9" w:rsidRPr="00FA44EC" w:rsidRDefault="000800D9">
      <w:pPr>
        <w:pStyle w:val="BodyText"/>
        <w:spacing w:before="9"/>
        <w:rPr>
          <w:b/>
          <w:sz w:val="5"/>
          <w:lang w:val="en-IE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1842"/>
      </w:tblGrid>
      <w:tr w:rsidR="001D7B82" w:rsidRPr="001D7B82" w14:paraId="5A9DF125" w14:textId="0C99E50E" w:rsidTr="00F208A7">
        <w:trPr>
          <w:trHeight w:val="445"/>
        </w:trPr>
        <w:tc>
          <w:tcPr>
            <w:tcW w:w="8789" w:type="dxa"/>
            <w:vAlign w:val="bottom"/>
          </w:tcPr>
          <w:p w14:paraId="309837B5" w14:textId="328873C0" w:rsidR="001D7B82" w:rsidRPr="001D7B82" w:rsidRDefault="001D7B82" w:rsidP="00F208A7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1842" w:type="dxa"/>
            <w:vAlign w:val="bottom"/>
          </w:tcPr>
          <w:p w14:paraId="06F4FDB7" w14:textId="36193F87" w:rsidR="001D7B82" w:rsidRPr="001D7B82" w:rsidRDefault="00FF77B8" w:rsidP="00512F7E">
            <w:pPr>
              <w:ind w:left="27" w:right="18"/>
              <w:jc w:val="center"/>
              <w:rPr>
                <w:b/>
                <w:sz w:val="16"/>
              </w:rPr>
            </w:pPr>
            <w:r w:rsidRPr="00FF77B8">
              <w:rPr>
                <w:b/>
                <w:spacing w:val="-2"/>
                <w:sz w:val="16"/>
              </w:rPr>
              <w:t>&lt;&lt;Invoice_Adjustment_Adjustment_Amount__000&gt;&gt;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8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9B2772" w14:textId="77777777" w:rsidR="0043341B" w:rsidRDefault="0043341B">
      <w:r>
        <w:separator/>
      </w:r>
    </w:p>
  </w:endnote>
  <w:endnote w:type="continuationSeparator" w:id="0">
    <w:p w14:paraId="304EC74B" w14:textId="77777777" w:rsidR="0043341B" w:rsidRDefault="00433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8EE96" w14:textId="77777777" w:rsidR="0043341B" w:rsidRDefault="0043341B">
      <w:r>
        <w:separator/>
      </w:r>
    </w:p>
  </w:footnote>
  <w:footnote w:type="continuationSeparator" w:id="0">
    <w:p w14:paraId="033FBAA4" w14:textId="77777777" w:rsidR="0043341B" w:rsidRDefault="00433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33BF120E">
              <wp:simplePos x="0" y="0"/>
              <wp:positionH relativeFrom="page">
                <wp:posOffset>3928533</wp:posOffset>
              </wp:positionH>
              <wp:positionV relativeFrom="page">
                <wp:posOffset>99483</wp:posOffset>
              </wp:positionV>
              <wp:extent cx="3345815" cy="1949450"/>
              <wp:effectExtent l="0" t="0" r="6985" b="1270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949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1E4E35BC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0E1F48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35pt;margin-top:7.85pt;width:263.45pt;height:153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1E4E35BC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0E1F48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5796A"/>
    <w:multiLevelType w:val="hybridMultilevel"/>
    <w:tmpl w:val="68C83934"/>
    <w:lvl w:ilvl="0" w:tplc="18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num w:numId="1" w16cid:durableId="116713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461E6"/>
    <w:rsid w:val="000625FE"/>
    <w:rsid w:val="00065FDB"/>
    <w:rsid w:val="00075695"/>
    <w:rsid w:val="000800D9"/>
    <w:rsid w:val="0008749A"/>
    <w:rsid w:val="000A3835"/>
    <w:rsid w:val="000B4CEC"/>
    <w:rsid w:val="000C45F4"/>
    <w:rsid w:val="000E1F48"/>
    <w:rsid w:val="00112C80"/>
    <w:rsid w:val="0012241B"/>
    <w:rsid w:val="001268C2"/>
    <w:rsid w:val="00137280"/>
    <w:rsid w:val="00164D37"/>
    <w:rsid w:val="00174BB8"/>
    <w:rsid w:val="001769F8"/>
    <w:rsid w:val="00181997"/>
    <w:rsid w:val="00186E29"/>
    <w:rsid w:val="0019185F"/>
    <w:rsid w:val="001B4A5B"/>
    <w:rsid w:val="001C6288"/>
    <w:rsid w:val="001D3B4F"/>
    <w:rsid w:val="001D3D13"/>
    <w:rsid w:val="001D6AE4"/>
    <w:rsid w:val="001D7B82"/>
    <w:rsid w:val="001E4AB1"/>
    <w:rsid w:val="001F0372"/>
    <w:rsid w:val="00214792"/>
    <w:rsid w:val="00215826"/>
    <w:rsid w:val="00215C09"/>
    <w:rsid w:val="002161A6"/>
    <w:rsid w:val="00220834"/>
    <w:rsid w:val="002358D6"/>
    <w:rsid w:val="0024668D"/>
    <w:rsid w:val="002643F5"/>
    <w:rsid w:val="002976DF"/>
    <w:rsid w:val="002B4521"/>
    <w:rsid w:val="002B610B"/>
    <w:rsid w:val="002C0B6A"/>
    <w:rsid w:val="002C3441"/>
    <w:rsid w:val="002C3D11"/>
    <w:rsid w:val="002C3F56"/>
    <w:rsid w:val="002D5BEE"/>
    <w:rsid w:val="002E0810"/>
    <w:rsid w:val="002E2DE7"/>
    <w:rsid w:val="00300A96"/>
    <w:rsid w:val="00310355"/>
    <w:rsid w:val="003169A7"/>
    <w:rsid w:val="003304A2"/>
    <w:rsid w:val="00343967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3E040D"/>
    <w:rsid w:val="00400980"/>
    <w:rsid w:val="004026C7"/>
    <w:rsid w:val="00406FA7"/>
    <w:rsid w:val="00412182"/>
    <w:rsid w:val="00423156"/>
    <w:rsid w:val="0043341B"/>
    <w:rsid w:val="0044165C"/>
    <w:rsid w:val="00441F02"/>
    <w:rsid w:val="0044359D"/>
    <w:rsid w:val="00467CD6"/>
    <w:rsid w:val="00470CE7"/>
    <w:rsid w:val="004729E5"/>
    <w:rsid w:val="00474330"/>
    <w:rsid w:val="00481121"/>
    <w:rsid w:val="004914D0"/>
    <w:rsid w:val="004A48B5"/>
    <w:rsid w:val="004B1B8E"/>
    <w:rsid w:val="004C5364"/>
    <w:rsid w:val="004F610C"/>
    <w:rsid w:val="00512F7E"/>
    <w:rsid w:val="0054465E"/>
    <w:rsid w:val="00546EF7"/>
    <w:rsid w:val="00553BBA"/>
    <w:rsid w:val="005563F0"/>
    <w:rsid w:val="00561AB4"/>
    <w:rsid w:val="0056303C"/>
    <w:rsid w:val="00564A29"/>
    <w:rsid w:val="00570E1B"/>
    <w:rsid w:val="00590EFF"/>
    <w:rsid w:val="0059272F"/>
    <w:rsid w:val="005B6DD4"/>
    <w:rsid w:val="005C5B39"/>
    <w:rsid w:val="005F6F6E"/>
    <w:rsid w:val="00623D8D"/>
    <w:rsid w:val="00624830"/>
    <w:rsid w:val="00633FA5"/>
    <w:rsid w:val="006417F9"/>
    <w:rsid w:val="006431B1"/>
    <w:rsid w:val="00654113"/>
    <w:rsid w:val="006734B3"/>
    <w:rsid w:val="00675C37"/>
    <w:rsid w:val="00681950"/>
    <w:rsid w:val="006827E3"/>
    <w:rsid w:val="00685158"/>
    <w:rsid w:val="00691254"/>
    <w:rsid w:val="00692BD7"/>
    <w:rsid w:val="00695C4A"/>
    <w:rsid w:val="006A17B1"/>
    <w:rsid w:val="006C4ABE"/>
    <w:rsid w:val="006D01EE"/>
    <w:rsid w:val="006D1297"/>
    <w:rsid w:val="006D2C7F"/>
    <w:rsid w:val="006F338C"/>
    <w:rsid w:val="007046AE"/>
    <w:rsid w:val="0071142A"/>
    <w:rsid w:val="00715CBF"/>
    <w:rsid w:val="00715DCC"/>
    <w:rsid w:val="007340FD"/>
    <w:rsid w:val="00752EFB"/>
    <w:rsid w:val="00764498"/>
    <w:rsid w:val="00780CCF"/>
    <w:rsid w:val="007B1144"/>
    <w:rsid w:val="007B1B05"/>
    <w:rsid w:val="007B5131"/>
    <w:rsid w:val="007C4C3C"/>
    <w:rsid w:val="007C6601"/>
    <w:rsid w:val="007C69C6"/>
    <w:rsid w:val="007D20AF"/>
    <w:rsid w:val="007E3C6E"/>
    <w:rsid w:val="007E7B83"/>
    <w:rsid w:val="007F7AA4"/>
    <w:rsid w:val="008005F8"/>
    <w:rsid w:val="008040CB"/>
    <w:rsid w:val="008066CD"/>
    <w:rsid w:val="00807DFD"/>
    <w:rsid w:val="0082213A"/>
    <w:rsid w:val="0082781E"/>
    <w:rsid w:val="00835CF8"/>
    <w:rsid w:val="00865289"/>
    <w:rsid w:val="00870CD7"/>
    <w:rsid w:val="00885783"/>
    <w:rsid w:val="008876C7"/>
    <w:rsid w:val="00890F2B"/>
    <w:rsid w:val="008D11E7"/>
    <w:rsid w:val="009044CD"/>
    <w:rsid w:val="009179F4"/>
    <w:rsid w:val="00917C42"/>
    <w:rsid w:val="00936C4C"/>
    <w:rsid w:val="00940504"/>
    <w:rsid w:val="0094617C"/>
    <w:rsid w:val="009858F3"/>
    <w:rsid w:val="009868CB"/>
    <w:rsid w:val="00991078"/>
    <w:rsid w:val="00994553"/>
    <w:rsid w:val="009B2042"/>
    <w:rsid w:val="009D745B"/>
    <w:rsid w:val="009E08D5"/>
    <w:rsid w:val="009E4E5A"/>
    <w:rsid w:val="009F6A25"/>
    <w:rsid w:val="00A05A31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B0A4D"/>
    <w:rsid w:val="00AD2145"/>
    <w:rsid w:val="00AE0BD9"/>
    <w:rsid w:val="00AF12DC"/>
    <w:rsid w:val="00AF315D"/>
    <w:rsid w:val="00B03200"/>
    <w:rsid w:val="00B14C28"/>
    <w:rsid w:val="00B24BF9"/>
    <w:rsid w:val="00B261E3"/>
    <w:rsid w:val="00B27B97"/>
    <w:rsid w:val="00B50774"/>
    <w:rsid w:val="00B54F11"/>
    <w:rsid w:val="00B83A02"/>
    <w:rsid w:val="00B86ABC"/>
    <w:rsid w:val="00B92826"/>
    <w:rsid w:val="00BC1E7C"/>
    <w:rsid w:val="00BC728D"/>
    <w:rsid w:val="00BF65A0"/>
    <w:rsid w:val="00C02383"/>
    <w:rsid w:val="00C025AC"/>
    <w:rsid w:val="00C02C5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6B54"/>
    <w:rsid w:val="00C872B0"/>
    <w:rsid w:val="00C942EC"/>
    <w:rsid w:val="00CA6D8E"/>
    <w:rsid w:val="00CE6EC9"/>
    <w:rsid w:val="00D01A01"/>
    <w:rsid w:val="00D15EAE"/>
    <w:rsid w:val="00D31275"/>
    <w:rsid w:val="00D439A3"/>
    <w:rsid w:val="00D466C0"/>
    <w:rsid w:val="00D55229"/>
    <w:rsid w:val="00D61A0D"/>
    <w:rsid w:val="00D71672"/>
    <w:rsid w:val="00D85680"/>
    <w:rsid w:val="00D93872"/>
    <w:rsid w:val="00D93FC7"/>
    <w:rsid w:val="00DA59C4"/>
    <w:rsid w:val="00DA74FC"/>
    <w:rsid w:val="00DB07B7"/>
    <w:rsid w:val="00DB1C10"/>
    <w:rsid w:val="00DB337C"/>
    <w:rsid w:val="00DB3FA4"/>
    <w:rsid w:val="00DC0A6A"/>
    <w:rsid w:val="00DC16AB"/>
    <w:rsid w:val="00DE2AE0"/>
    <w:rsid w:val="00DF3E63"/>
    <w:rsid w:val="00E000E1"/>
    <w:rsid w:val="00E027EC"/>
    <w:rsid w:val="00E17BB3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208A7"/>
    <w:rsid w:val="00F336C7"/>
    <w:rsid w:val="00F33BC3"/>
    <w:rsid w:val="00F66948"/>
    <w:rsid w:val="00F800FA"/>
    <w:rsid w:val="00F81D57"/>
    <w:rsid w:val="00F8202B"/>
    <w:rsid w:val="00FA44EC"/>
    <w:rsid w:val="00FC7692"/>
    <w:rsid w:val="00FE6DE9"/>
    <w:rsid w:val="00FF1E09"/>
    <w:rsid w:val="00FF26D0"/>
    <w:rsid w:val="00FF2727"/>
    <w:rsid w:val="00FF4781"/>
    <w:rsid w:val="00F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Tamim</dc:creator>
  <cp:lastModifiedBy>Paul Carass</cp:lastModifiedBy>
  <cp:revision>12</cp:revision>
  <dcterms:created xsi:type="dcterms:W3CDTF">2025-02-06T15:54:00Z</dcterms:created>
  <dcterms:modified xsi:type="dcterms:W3CDTF">2025-02-19T12:46:00Z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