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4E7D813F" w:rsidR="000800D9" w:rsidRDefault="00CE6EC9" w:rsidP="0039674D">
      <w:pPr>
        <w:pStyle w:val="BodyText"/>
        <w:ind w:left="5387"/>
      </w:pP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 xml:space="preserve">"="JCT" </w:instrText>
      </w:r>
      <w:r>
        <w:instrText>"</w:instrText>
      </w:r>
      <w:r w:rsidRPr="00CE6EC9">
        <w:instrText xml:space="preserve"> </w:instrText>
      </w:r>
      <w:r>
        <w:instrText>Japan Registered Tax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>
        <w:instrText xml:space="preserve">" </w:instrText>
      </w: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>"="</w:instrText>
      </w:r>
      <w:r>
        <w:instrText>VAT</w:instrText>
      </w:r>
      <w:r w:rsidRPr="00CE6EC9">
        <w:instrText>" "</w:instrText>
      </w:r>
      <w:r>
        <w:instrText>VAT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 w:rsidRPr="00CE6EC9">
        <w:instrText xml:space="preserve">" "" \* MERGEFORMAT </w:instrText>
      </w:r>
      <w:r w:rsidRPr="00CE6EC9">
        <w:fldChar w:fldCharType="separate"/>
      </w:r>
      <w:r w:rsidR="001268C2" w:rsidRPr="001268C2">
        <w:rPr>
          <w:b/>
          <w:bCs/>
          <w:noProof/>
          <w:lang w:val="en-GB"/>
        </w:rPr>
        <w:instrText xml:space="preserve"> To Be Confirmed </w:instrText>
      </w:r>
      <w:r w:rsidRPr="00CE6EC9">
        <w:fldChar w:fldCharType="end"/>
      </w:r>
      <w:r w:rsidRPr="00CE6EC9">
        <w:instrText xml:space="preserve">  \* MERGEFORMAT </w:instrText>
      </w:r>
      <w:r w:rsidRPr="00CE6EC9">
        <w:fldChar w:fldCharType="separate"/>
      </w:r>
      <w:r w:rsidR="001268C2" w:rsidRPr="001268C2">
        <w:rPr>
          <w:noProof/>
        </w:rPr>
        <w:t xml:space="preserve"> </w:t>
      </w:r>
      <w:r w:rsidRPr="00CE6EC9">
        <w:fldChar w:fldCharType="end"/>
      </w: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3C59BFBD" w14:textId="77777777" w:rsidR="00057258" w:rsidRPr="00057258" w:rsidRDefault="00057258">
      <w:pPr>
        <w:pStyle w:val="Heading1"/>
        <w:rPr>
          <w:sz w:val="20"/>
          <w:szCs w:val="20"/>
        </w:rPr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096596" w14:paraId="2FDFCF0F" w14:textId="00259DFA" w:rsidTr="00492D47">
        <w:tc>
          <w:tcPr>
            <w:tcW w:w="4961" w:type="dxa"/>
          </w:tcPr>
          <w:p w14:paraId="329B6C50" w14:textId="16D1EAAF" w:rsidR="00096596" w:rsidRPr="001D7B82" w:rsidRDefault="00096596" w:rsidP="00096596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096596" w14:paraId="4F5A0709" w14:textId="7177F961" w:rsidTr="00492D47">
        <w:tc>
          <w:tcPr>
            <w:tcW w:w="4961" w:type="dxa"/>
            <w:vMerge w:val="restart"/>
          </w:tcPr>
          <w:p w14:paraId="38174565" w14:textId="0D85BA28" w:rsidR="00096596" w:rsidRDefault="00096596" w:rsidP="00096596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333D78">
              <w:t xml:space="preserve"> </w:t>
            </w:r>
            <w:r w:rsidR="00333D78">
              <w:fldChar w:fldCharType="begin"/>
            </w:r>
            <w:r w:rsidR="00333D78">
              <w:instrText xml:space="preserve"> IF "&lt;&lt;Invoiced_Party_Account_BillingPostalCode&gt;&gt;" = "" "" "&lt;&lt;Invoiced_Party_Account_BillingPostalCode&gt;&gt;" \* MERGEFORMAT </w:instrText>
            </w:r>
            <w:r w:rsidR="00333D78">
              <w:fldChar w:fldCharType="separate"/>
            </w:r>
            <w:r w:rsidR="00333D78">
              <w:rPr>
                <w:noProof/>
              </w:rPr>
              <w:t>&lt;&lt;Invoiced_Party_Account_BillingPostalCode&gt;&gt;</w:t>
            </w:r>
            <w:r w:rsidR="00333D78">
              <w:fldChar w:fldCharType="end"/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614DA09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096596" w14:paraId="74C64C02" w14:textId="78CD05A1" w:rsidTr="00492D47">
        <w:tc>
          <w:tcPr>
            <w:tcW w:w="4961" w:type="dxa"/>
            <w:vMerge/>
          </w:tcPr>
          <w:p w14:paraId="4BCCB677" w14:textId="7777777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  <w:vAlign w:val="center"/>
          </w:tcPr>
          <w:p w14:paraId="0780D70A" w14:textId="5AD7D5FA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  <w:vAlign w:val="center"/>
          </w:tcPr>
          <w:p w14:paraId="6C5DE4BA" w14:textId="5CDA2B8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B5506" w14:paraId="5FD39C49" w14:textId="691C9B7E" w:rsidTr="00492D47">
        <w:tc>
          <w:tcPr>
            <w:tcW w:w="4961" w:type="dxa"/>
          </w:tcPr>
          <w:p w14:paraId="765EDD76" w14:textId="6FE9B492" w:rsidR="001B5506" w:rsidRPr="00DC71DB" w:rsidRDefault="001B5506" w:rsidP="00473495">
            <w:pPr>
              <w:pStyle w:val="BodyText"/>
              <w:spacing w:before="160"/>
              <w:ind w:left="-108"/>
            </w:pPr>
            <w:r w:rsidRPr="00DC71DB">
              <w:fldChar w:fldCharType="begin"/>
            </w:r>
            <w:r w:rsidRPr="00DC71DB">
              <w:instrText xml:space="preserve"> IF "&lt;&lt;</w:instrText>
            </w:r>
            <w:r w:rsidR="00407BC6">
              <w:instrText>POC</w:instrText>
            </w:r>
            <w:r w:rsidRPr="00DC71DB">
              <w:instrText>_pro_Include_PO_Number&gt;&gt;" = "true" "PO Number: &lt;&lt;</w:instrText>
            </w:r>
            <w:r w:rsidR="00D547D7">
              <w:instrText>POC</w:instrText>
            </w:r>
            <w:r w:rsidRPr="00DC71DB">
              <w:instrText xml:space="preserve">_pro_PO_Number&gt;&gt;" ""  \* MERGEFORMAT </w:instrText>
            </w:r>
            <w:r w:rsidRPr="00DC71DB">
              <w:fldChar w:fldCharType="end"/>
            </w:r>
          </w:p>
        </w:tc>
        <w:tc>
          <w:tcPr>
            <w:tcW w:w="2268" w:type="dxa"/>
          </w:tcPr>
          <w:p w14:paraId="3062F812" w14:textId="016B92FF" w:rsidR="001B5506" w:rsidRPr="0021567F" w:rsidRDefault="001B5506" w:rsidP="001B550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5665BC4F" w:rsidR="001B5506" w:rsidRDefault="001B5506" w:rsidP="001B550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F02932">
              <w:t>&lt;&lt;</w:t>
            </w:r>
            <w:proofErr w:type="spellStart"/>
            <w:r w:rsidRPr="00F02932">
              <w:t>Lease_Aircraft</w:t>
            </w:r>
            <w:proofErr w:type="spellEnd"/>
            <w:r w:rsidRPr="00F02932">
              <w:t>&gt;&gt;</w:t>
            </w:r>
          </w:p>
        </w:tc>
      </w:tr>
      <w:tr w:rsidR="001B5506" w14:paraId="7B2C17D7" w14:textId="77777777" w:rsidTr="00492D47">
        <w:trPr>
          <w:trHeight w:val="374"/>
        </w:trPr>
        <w:tc>
          <w:tcPr>
            <w:tcW w:w="4961" w:type="dxa"/>
            <w:vAlign w:val="center"/>
          </w:tcPr>
          <w:p w14:paraId="2B063919" w14:textId="7C55CBD6" w:rsidR="001B5506" w:rsidRPr="00057258" w:rsidRDefault="00057258" w:rsidP="00461B73">
            <w:pPr>
              <w:pStyle w:val="BodyText"/>
              <w:spacing w:before="60"/>
              <w:ind w:left="-108"/>
            </w:pPr>
            <w:r w:rsidRPr="00057258">
              <w:fldChar w:fldCharType="begin"/>
            </w:r>
            <w:r w:rsidRPr="00057258">
              <w:instrText xml:space="preserve"> IF "&lt;&lt;POC_pro_Include_Customer_VAT_Number&gt;&gt;" = "true" "VAT N</w:instrText>
            </w:r>
            <w:r w:rsidR="00152DF7">
              <w:instrText>o.</w:instrText>
            </w:r>
            <w:r w:rsidRPr="00057258">
              <w:instrText xml:space="preserve">: &lt;&lt;Invoiced_Party_Account_Other_VAT_GST_Number&gt;&gt;" "" </w:instrText>
            </w:r>
            <w:r w:rsidRPr="00057258">
              <w:fldChar w:fldCharType="end"/>
            </w:r>
          </w:p>
        </w:tc>
        <w:tc>
          <w:tcPr>
            <w:tcW w:w="5529" w:type="dxa"/>
            <w:gridSpan w:val="2"/>
            <w:vAlign w:val="center"/>
          </w:tcPr>
          <w:p w14:paraId="4991D884" w14:textId="5D4CBFEC" w:rsidR="001B5506" w:rsidRPr="0021567F" w:rsidRDefault="001B5506" w:rsidP="00461B73">
            <w:pPr>
              <w:pStyle w:val="BodyText"/>
              <w:tabs>
                <w:tab w:val="left" w:pos="2249"/>
              </w:tabs>
              <w:ind w:left="153"/>
              <w:rPr>
                <w:bCs/>
              </w:rPr>
            </w:pPr>
            <w:r w:rsidRPr="0021567F">
              <w:rPr>
                <w:bCs/>
              </w:rPr>
              <w:fldChar w:fldCharType="begin"/>
            </w:r>
            <w:r w:rsidRPr="0021567F">
              <w:rPr>
                <w:bCs/>
              </w:rPr>
              <w:instrText xml:space="preserve"> IF "&lt;&lt;</w:instrText>
            </w:r>
            <w:r w:rsidR="00407BC6">
              <w:rPr>
                <w:bCs/>
              </w:rPr>
              <w:instrText>POC</w:instrText>
            </w:r>
            <w:r w:rsidRPr="0021567F">
              <w:rPr>
                <w:bCs/>
              </w:rPr>
              <w:instrText xml:space="preserve">_pro_Include_Aircraft_Registration_Number&gt;&gt;" = "true" "Aircraft Registration Number: </w:instrText>
            </w:r>
            <w:r w:rsidR="007E14B5" w:rsidRPr="007E14B5">
              <w:rPr>
                <w:bCs/>
              </w:rPr>
              <w:instrText>&lt;&lt;Asset_Registration_Number&gt;&gt;</w:instrText>
            </w:r>
            <w:r w:rsidRPr="0021567F">
              <w:rPr>
                <w:bCs/>
              </w:rPr>
              <w:instrText xml:space="preserve">" ""  \* MERGEFORMAT </w:instrText>
            </w:r>
            <w:r w:rsidRPr="0021567F">
              <w:rPr>
                <w:bCs/>
              </w:rPr>
              <w:fldChar w:fldCharType="end"/>
            </w:r>
          </w:p>
        </w:tc>
      </w:tr>
      <w:tr w:rsidR="00057258" w14:paraId="74D96134" w14:textId="77777777" w:rsidTr="00492D47">
        <w:trPr>
          <w:trHeight w:val="374"/>
        </w:trPr>
        <w:tc>
          <w:tcPr>
            <w:tcW w:w="4961" w:type="dxa"/>
            <w:vAlign w:val="center"/>
          </w:tcPr>
          <w:p w14:paraId="684DFFAB" w14:textId="77777777" w:rsidR="00492D47" w:rsidRDefault="00E05D31" w:rsidP="00461B73">
            <w:pPr>
              <w:pStyle w:val="BodyText"/>
              <w:spacing w:before="60"/>
              <w:ind w:left="-108"/>
            </w:pPr>
            <w:r>
              <w:fldChar w:fldCharType="begin"/>
            </w:r>
            <w:r>
              <w:instrText xml:space="preserve"> IF "&lt;&lt;POC_pro_Include_Attention_To&gt;&gt;" = "true" "Attention To: &lt;&lt;POC_pro_Attention_To&gt;&gt;" "" </w:instrText>
            </w:r>
            <w:r>
              <w:fldChar w:fldCharType="end"/>
            </w:r>
          </w:p>
          <w:p w14:paraId="28EF9583" w14:textId="7FA0D363" w:rsidR="00492D47" w:rsidRPr="00057258" w:rsidRDefault="00492D47" w:rsidP="00492D47">
            <w:pPr>
              <w:pStyle w:val="BodyText"/>
              <w:ind w:left="-107"/>
            </w:pPr>
            <w:r>
              <w:fldChar w:fldCharType="begin"/>
            </w:r>
            <w:r>
              <w:instrText xml:space="preserve"> IF "&lt;&lt;POC_pro_Include_Email_Address&gt;&gt;" = "true" "Email:</w:instrText>
            </w:r>
            <w:r w:rsidR="00E83F4B">
              <w:instrText xml:space="preserve"> </w:instrText>
            </w:r>
            <w:r w:rsidR="00107695" w:rsidRPr="00107695">
              <w:instrText>&lt;&lt;Invoice_Billing_Details_Email_Address&gt;&gt;</w:instrText>
            </w:r>
            <w:r>
              <w:instrText xml:space="preserve">" "" </w:instrText>
            </w:r>
            <w:r>
              <w:fldChar w:fldCharType="end"/>
            </w:r>
          </w:p>
        </w:tc>
        <w:tc>
          <w:tcPr>
            <w:tcW w:w="5529" w:type="dxa"/>
            <w:gridSpan w:val="2"/>
            <w:vAlign w:val="center"/>
          </w:tcPr>
          <w:p w14:paraId="0A478581" w14:textId="77777777" w:rsidR="00057258" w:rsidRPr="0021567F" w:rsidRDefault="00057258" w:rsidP="00057258">
            <w:pPr>
              <w:rPr>
                <w:bCs/>
              </w:rPr>
            </w:pP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6"/>
        <w:gridCol w:w="1822"/>
      </w:tblGrid>
      <w:tr w:rsidR="000800D9" w14:paraId="682C29C8" w14:textId="77777777" w:rsidTr="005416C1">
        <w:trPr>
          <w:trHeight w:val="37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CE4EDB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2DB4057C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</w:t>
            </w:r>
            <w:r w:rsidR="005B7ADE">
              <w:rPr>
                <w:b/>
                <w:sz w:val="18"/>
              </w:rPr>
              <w:fldChar w:fldCharType="begin"/>
            </w:r>
            <w:r w:rsidR="005B7ADE">
              <w:rPr>
                <w:b/>
                <w:sz w:val="18"/>
              </w:rPr>
              <w:instrText xml:space="preserve"> IF "&lt;&lt;Invoice_Transaction_Currency&gt;&gt;"="" "USD" "&lt;&lt;Invoice_Transaction_Currency&gt;&gt;" \* MERGEFORMAT </w:instrText>
            </w:r>
            <w:r w:rsidR="005B7ADE">
              <w:rPr>
                <w:b/>
                <w:sz w:val="18"/>
              </w:rPr>
              <w:fldChar w:fldCharType="separate"/>
            </w:r>
            <w:r w:rsidR="005B7ADE">
              <w:rPr>
                <w:b/>
                <w:noProof/>
                <w:sz w:val="18"/>
              </w:rPr>
              <w:t>&lt;&lt;Invoice_Transaction_Currency&gt;&gt;</w:t>
            </w:r>
            <w:r w:rsidR="005B7ADE">
              <w:rPr>
                <w:b/>
                <w:sz w:val="18"/>
              </w:rPr>
              <w:fldChar w:fldCharType="end"/>
            </w:r>
            <w:r>
              <w:rPr>
                <w:b/>
                <w:sz w:val="18"/>
              </w:rPr>
              <w:t>)</w:t>
            </w:r>
          </w:p>
        </w:tc>
      </w:tr>
      <w:tr w:rsidR="00FF4781" w14:paraId="3E5B3123" w14:textId="77777777" w:rsidTr="005416C1">
        <w:trPr>
          <w:trHeight w:val="370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7F6C7AE5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</w:t>
            </w:r>
            <w:r w:rsidR="00E37F9F">
              <w:rPr>
                <w:b/>
                <w:sz w:val="18"/>
              </w:rPr>
              <w:t>h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E37F9F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Asset_Asset_Manufacturer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Asset_Asset_Variant_GP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Asset_MSN_Number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</w:p>
        </w:tc>
      </w:tr>
      <w:tr w:rsidR="005416C1" w14:paraId="46B765C9" w14:textId="77777777" w:rsidTr="005416C1">
        <w:trPr>
          <w:trHeight w:val="340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24AD9804" w14:textId="3E1253A3" w:rsidR="005416C1" w:rsidRDefault="005416C1" w:rsidP="00F02932">
            <w:pPr>
              <w:pStyle w:val="TableParagraph"/>
              <w:spacing w:before="32"/>
              <w:ind w:left="128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&lt;&lt;Invoice_Comments&gt;&gt;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32AD8AED" w14:textId="77D6DC42" w:rsidR="005416C1" w:rsidRDefault="005416C1" w:rsidP="003E01E5">
            <w:pPr>
              <w:pStyle w:val="TableParagraph"/>
              <w:spacing w:before="30"/>
              <w:ind w:left="130" w:right="134"/>
              <w:jc w:val="right"/>
              <w:rPr>
                <w:sz w:val="16"/>
              </w:rPr>
            </w:pPr>
          </w:p>
        </w:tc>
      </w:tr>
      <w:tr w:rsidR="005416C1" w14:paraId="5B4FC02A" w14:textId="77777777" w:rsidTr="00D31B0C">
        <w:trPr>
          <w:trHeight w:val="507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95C66F0" w14:textId="18EBC0A2" w:rsidR="005416C1" w:rsidRDefault="005416C1" w:rsidP="000D5710">
            <w:pPr>
              <w:pStyle w:val="TableParagraph"/>
              <w:spacing w:before="32"/>
              <w:ind w:left="130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>&lt;&lt;</w:t>
            </w:r>
            <w:proofErr w:type="spellStart"/>
            <w:r>
              <w:rPr>
                <w:w w:val="105"/>
                <w:position w:val="1"/>
                <w:sz w:val="16"/>
              </w:rPr>
              <w:t>Invoice_Line_Item_Start</w:t>
            </w:r>
            <w:proofErr w:type="spellEnd"/>
            <w:r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</w:instrText>
            </w:r>
            <w:r w:rsidRPr="005416C1">
              <w:rPr>
                <w:w w:val="105"/>
                <w:position w:val="1"/>
                <w:sz w:val="16"/>
              </w:rPr>
              <w:instrText>&lt;&lt;Invoice_Line_Item_pro_Rent_Sort_Order__00&gt;&gt;</w:instrText>
            </w:r>
            <w:r>
              <w:rPr>
                <w:w w:val="105"/>
                <w:position w:val="1"/>
                <w:sz w:val="16"/>
              </w:rPr>
              <w:instrText xml:space="preserve"> = 1 "Lease Rental covering period from &lt;&lt;Invoice_Period_Start_Date__h&gt;&gt; to &lt;&lt;Invoice_Period_End_Date__h&gt;&gt; &lt;&lt;Invoice_Line_Item_Comments&gt;&gt;" "&lt;&lt;Invoice_Line_Item_Comments&gt;&gt;" 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 w:rsidR="00CB761E">
              <w:rPr>
                <w:noProof/>
                <w:w w:val="105"/>
                <w:position w:val="1"/>
                <w:sz w:val="16"/>
              </w:rPr>
              <w:t>&lt;&lt;Invoice_Line_Item_Comments&gt;&gt;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68E604B7" w14:textId="265638E3" w:rsidR="005416C1" w:rsidRPr="00A46956" w:rsidRDefault="005416C1" w:rsidP="000D5710">
            <w:pPr>
              <w:pStyle w:val="TableParagraph"/>
              <w:ind w:right="134"/>
              <w:jc w:val="right"/>
              <w:rPr>
                <w:sz w:val="16"/>
              </w:rPr>
            </w:pPr>
            <w:r>
              <w:rPr>
                <w:sz w:val="16"/>
              </w:rPr>
              <w:t>&lt;&lt;Invoice_Line_Item_Total_Line_Amount__000&gt;&gt;</w:t>
            </w:r>
          </w:p>
        </w:tc>
      </w:tr>
      <w:tr w:rsidR="00A14954" w14:paraId="53356805" w14:textId="77777777" w:rsidTr="002F5890">
        <w:trPr>
          <w:trHeight w:val="39"/>
        </w:trPr>
        <w:tc>
          <w:tcPr>
            <w:tcW w:w="8796" w:type="dxa"/>
            <w:tcBorders>
              <w:top w:val="nil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EBA21" w14:textId="08585A7E" w:rsidR="00A14954" w:rsidRDefault="00A14954" w:rsidP="00EA0DBE">
            <w:pPr>
              <w:pStyle w:val="TableParagraph"/>
              <w:spacing w:before="32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876B8A" w14:textId="77777777" w:rsidR="00A14954" w:rsidRDefault="00A14954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</w:tbl>
    <w:p w14:paraId="04C8B8FF" w14:textId="0D220F36" w:rsidR="000800D9" w:rsidRPr="00EE0469" w:rsidRDefault="000800D9">
      <w:pPr>
        <w:pStyle w:val="BodyText"/>
        <w:spacing w:before="9"/>
        <w:rPr>
          <w:b/>
          <w:sz w:val="2"/>
          <w:szCs w:val="10"/>
        </w:rPr>
      </w:pPr>
    </w:p>
    <w:tbl>
      <w:tblPr>
        <w:tblStyle w:val="TableGrid"/>
        <w:tblW w:w="10631" w:type="dxa"/>
        <w:tblInd w:w="137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18"/>
        <w:gridCol w:w="5471"/>
        <w:gridCol w:w="1842"/>
      </w:tblGrid>
      <w:tr w:rsidR="00D85625" w:rsidRPr="001D7B82" w14:paraId="0FD9C646" w14:textId="352FEAC8" w:rsidTr="002F5890">
        <w:trPr>
          <w:trHeight w:val="494"/>
        </w:trPr>
        <w:tc>
          <w:tcPr>
            <w:tcW w:w="3318" w:type="dxa"/>
            <w:vAlign w:val="bottom"/>
          </w:tcPr>
          <w:p w14:paraId="16FD5605" w14:textId="24FD3E90" w:rsidR="00D85625" w:rsidRPr="001D7B82" w:rsidRDefault="00D85625" w:rsidP="00946DCD">
            <w:pPr>
              <w:pStyle w:val="BodyText"/>
              <w:rPr>
                <w:bCs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5471" w:type="dxa"/>
          </w:tcPr>
          <w:p w14:paraId="50B3C60C" w14:textId="77777777" w:rsidR="00D85625" w:rsidRPr="00A46956" w:rsidRDefault="00D85625" w:rsidP="001D7B82">
            <w:pPr>
              <w:spacing w:before="7"/>
              <w:jc w:val="right"/>
              <w:rPr>
                <w:b/>
                <w:spacing w:val="-2"/>
                <w:sz w:val="16"/>
              </w:rPr>
            </w:pPr>
          </w:p>
        </w:tc>
        <w:tc>
          <w:tcPr>
            <w:tcW w:w="1842" w:type="dxa"/>
            <w:vAlign w:val="bottom"/>
          </w:tcPr>
          <w:p w14:paraId="0A4ED04E" w14:textId="1A41284D" w:rsidR="00D85625" w:rsidRPr="001D7B82" w:rsidRDefault="00D85625" w:rsidP="008108C5">
            <w:pPr>
              <w:pStyle w:val="BodyText"/>
              <w:ind w:right="31"/>
              <w:jc w:val="right"/>
              <w:rPr>
                <w:sz w:val="13"/>
              </w:rPr>
            </w:pPr>
            <w:r w:rsidRPr="00D85625">
              <w:rPr>
                <w:b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59ADB5BE" w14:textId="77777777" w:rsidR="00EF0AD3" w:rsidRDefault="00EF0AD3" w:rsidP="00EF0AD3">
      <w:pPr>
        <w:pStyle w:val="BodyText"/>
        <w:ind w:left="284"/>
        <w:rPr>
          <w:bCs/>
        </w:rPr>
      </w:pPr>
    </w:p>
    <w:p w14:paraId="7033FD0A" w14:textId="6CB95859" w:rsidR="0039674D" w:rsidRDefault="00EF0AD3" w:rsidP="006214A4">
      <w:pPr>
        <w:pStyle w:val="BodyText"/>
        <w:ind w:left="142"/>
        <w:rPr>
          <w:b/>
          <w:sz w:val="20"/>
        </w:rPr>
      </w:pP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"&lt;&lt;Lease_Invoice_Format_EU_VAT_chargeable_Art19&gt;&gt;"="true" "Subject to Reverse Charge under Art. 194 of the EU</w:instrText>
      </w:r>
      <w:r w:rsidR="006214A4">
        <w:rPr>
          <w:bCs/>
        </w:rPr>
        <w:instrText xml:space="preserve"> </w:instrText>
      </w:r>
      <w:r w:rsidRPr="008C55B3">
        <w:rPr>
          <w:bCs/>
        </w:rPr>
        <w:instrText xml:space="preserve">Council VAT Directive 2006/112/EC"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"&lt;&lt;Lease_Invoice_Format_EU_VAT_Exempt_Art148_f&gt;&gt;"="true" "VAT </w:instrText>
      </w:r>
      <w:r w:rsidRPr="008C55B3">
        <w:rPr>
          <w:bCs/>
          <w:lang w:val="en-IN"/>
        </w:rPr>
        <w:instrText>Exempt supply under Art. 148(f) of the EU Council Directive</w:instrText>
      </w:r>
      <w:r w:rsidR="00096596">
        <w:rPr>
          <w:bCs/>
          <w:lang w:val="en-IN"/>
        </w:rPr>
        <w:instrText xml:space="preserve"> </w:instrText>
      </w:r>
      <w:r w:rsidRPr="008C55B3">
        <w:rPr>
          <w:bCs/>
          <w:lang w:val="en-IN"/>
        </w:rPr>
        <w:instrText>2006/112/EC</w:instrText>
      </w:r>
      <w:r w:rsidRPr="008C55B3">
        <w:rPr>
          <w:bCs/>
        </w:rPr>
        <w:instrText xml:space="preserve">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1C296F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1C296F" w:rsidRPr="00991078" w:rsidRDefault="001C296F" w:rsidP="001C296F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1C296F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412EFC9F" w:rsidR="001C296F" w:rsidRPr="00991078" w:rsidRDefault="00325D05" w:rsidP="001C296F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6B643182" w14:textId="75D721CD" w:rsidR="00475D4C" w:rsidRDefault="00530638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"&lt;&lt;</w:instrText>
            </w:r>
            <w:r w:rsidR="00407BC6">
              <w:rPr>
                <w:b/>
                <w:sz w:val="20"/>
              </w:rPr>
              <w:instrText>POC</w:instrText>
            </w:r>
            <w:r>
              <w:rPr>
                <w:b/>
                <w:sz w:val="20"/>
              </w:rPr>
              <w:instrText xml:space="preserve">_pro_Include_Bank_Account_Address&gt;&gt;"= "true" "Bank Account Address:" ""  \* MERGEFORMAT  </w:instrText>
            </w:r>
            <w:r>
              <w:rPr>
                <w:b/>
                <w:sz w:val="20"/>
              </w:rPr>
              <w:fldChar w:fldCharType="end"/>
            </w:r>
          </w:p>
          <w:p w14:paraId="2FE6539D" w14:textId="4F6EDEBF" w:rsidR="000C5B1D" w:rsidRDefault="000C5B1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451E4A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  <w:p w14:paraId="59D2AB2B" w14:textId="13F4C2EA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A536031" w14:textId="0604E243" w:rsidR="00DF2A23" w:rsidRDefault="00530638" w:rsidP="0024668D">
            <w:pPr>
              <w:ind w:right="134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"&lt;&lt;</w:instrText>
            </w:r>
            <w:r w:rsidR="00407BC6">
              <w:rPr>
                <w:sz w:val="20"/>
              </w:rPr>
              <w:instrText>POC</w:instrText>
            </w:r>
            <w:r>
              <w:rPr>
                <w:sz w:val="20"/>
              </w:rPr>
              <w:instrText xml:space="preserve">_pro_Include_Bank_Account_Address&gt;&gt;" = "true" "&lt;&lt;Lease_Lessor_Bnk_For_MR_pro_Branch_Address_Formula&gt;&gt;" "" </w:instrText>
            </w:r>
            <w:r>
              <w:rPr>
                <w:sz w:val="20"/>
              </w:rPr>
              <w:fldChar w:fldCharType="end"/>
            </w:r>
          </w:p>
          <w:p w14:paraId="23E861B2" w14:textId="28316744" w:rsidR="000C5B1D" w:rsidRDefault="000C5B1D" w:rsidP="0024668D">
            <w:pPr>
              <w:ind w:right="134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"&lt;&lt;Lease_Lessor_Bnk_For_MR_Correspondent_Bank&gt;&gt;" = "" "" "&lt;&lt;Lease_Lessor_Bnk_For_MR_Correspondent_Bank&gt;&gt; (SWIFT: &lt;&lt;Lease_Lessor_Bnk_For_MR_Cp_Bank_Swift&gt;&gt;)"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&lt;&lt;Lease_Lessor_Bnk_For_MR_Correspondent_Bank&gt;&gt; (SWIFT: &lt;&lt;Lease_Lessor_Bnk_For_MR_Cp_Bank_Swift&gt;&gt;)</w:t>
            </w:r>
            <w:r>
              <w:rPr>
                <w:sz w:val="20"/>
              </w:rPr>
              <w:fldChar w:fldCharType="end"/>
            </w:r>
          </w:p>
          <w:p w14:paraId="01FD6944" w14:textId="005A512A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0F4FB946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325D05">
              <w:rPr>
                <w:b/>
                <w:sz w:val="20"/>
              </w:rPr>
              <w:instrText xml:space="preserve"> 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 w:rsidR="00325D05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7D168DD5" w:rsidR="00991078" w:rsidRPr="00991078" w:rsidRDefault="00F25BBD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 "</w:instrText>
            </w:r>
            <w:r w:rsidRPr="00FF1D4E">
              <w:rPr>
                <w:sz w:val="20"/>
              </w:rPr>
              <w:instrText>&lt;&lt;Lease_Lessor_Bnk_For_MR_Bank_Identification_Code&gt;&gt;</w:instrText>
            </w:r>
            <w:r>
              <w:rPr>
                <w:sz w:val="20"/>
              </w:rPr>
              <w:instrText>" "</w:instrText>
            </w:r>
            <w:r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 xml:space="preserve">"  \* MERGEFORMAT </w:instrText>
            </w:r>
            <w:r>
              <w:rPr>
                <w:sz w:val="20"/>
              </w:rPr>
              <w:fldChar w:fldCharType="separate"/>
            </w:r>
            <w:r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5B716AC9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</w:instrText>
            </w:r>
            <w:r w:rsidR="00A239C7">
              <w:rPr>
                <w:b/>
                <w:sz w:val="20"/>
              </w:rPr>
              <w:fldChar w:fldCharType="begin"/>
            </w:r>
            <w:r w:rsidR="00A239C7">
              <w:rPr>
                <w:b/>
                <w:sz w:val="20"/>
              </w:rPr>
              <w:instrText xml:space="preserve"> IF "&lt;&lt;Lease_Lessor_Bnk_For_MR_Routing_ABA&gt;&gt;" = "" "" "ABA:" </w:instrText>
            </w:r>
            <w:r w:rsidR="00A239C7">
              <w:rPr>
                <w:b/>
                <w:sz w:val="20"/>
              </w:rPr>
              <w:fldChar w:fldCharType="separate"/>
            </w:r>
            <w:r w:rsidR="00A239C7">
              <w:rPr>
                <w:b/>
                <w:noProof/>
                <w:sz w:val="20"/>
              </w:rPr>
              <w:instrText>ABA:</w:instrText>
            </w:r>
            <w:r w:rsidR="00A239C7">
              <w:rPr>
                <w:b/>
                <w:sz w:val="20"/>
              </w:rPr>
              <w:fldChar w:fldCharType="end"/>
            </w:r>
            <w:r w:rsidRPr="00DF3E63">
              <w:rPr>
                <w:b/>
                <w:sz w:val="20"/>
              </w:rPr>
              <w:instrText xml:space="preserve">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325D05" w:rsidRPr="00325D05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1B78FF15" w14:textId="5CB8424F" w:rsidR="00932D15" w:rsidRDefault="00F25BBD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</w:instrText>
            </w:r>
            <w:r w:rsidR="00E35E4D">
              <w:rPr>
                <w:sz w:val="20"/>
              </w:rPr>
              <w:fldChar w:fldCharType="begin"/>
            </w:r>
            <w:r w:rsidR="00E35E4D">
              <w:rPr>
                <w:sz w:val="20"/>
              </w:rPr>
              <w:instrText xml:space="preserve"> IF "&lt;&lt;Lease_Lessor_Bnk_For_MR_Routing_ABA&gt;&gt;" = "" "" </w:instrText>
            </w:r>
            <w:r w:rsidR="002D0717">
              <w:rPr>
                <w:sz w:val="20"/>
              </w:rPr>
              <w:instrText>"</w:instrText>
            </w:r>
            <w:r w:rsidR="002D0717" w:rsidRPr="002D0717">
              <w:rPr>
                <w:sz w:val="20"/>
              </w:rPr>
              <w:instrText>&lt;&lt;Lease_Lessor_Bnk_For_MR_Routing_ABA&gt;&gt;</w:instrText>
            </w:r>
            <w:r w:rsidR="002D0717">
              <w:rPr>
                <w:sz w:val="20"/>
              </w:rPr>
              <w:instrText>"</w:instrText>
            </w:r>
          </w:p>
          <w:p w14:paraId="4AFC63FF" w14:textId="46A28417" w:rsidR="00DF3E63" w:rsidRPr="00DF3E63" w:rsidRDefault="00E35E4D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instrText>&lt;&lt;Lease_Lessor_Bnk_For_MR_IBAN_Code&gt;&gt;</w:instrText>
            </w:r>
            <w:r>
              <w:rPr>
                <w:sz w:val="20"/>
              </w:rPr>
              <w:fldChar w:fldCharType="end"/>
            </w:r>
            <w:r w:rsidR="00932D15">
              <w:rPr>
                <w:sz w:val="20"/>
              </w:rPr>
              <w:instrText xml:space="preserve"> </w:instrText>
            </w:r>
            <w:r w:rsidR="002D0717">
              <w:rPr>
                <w:sz w:val="20"/>
              </w:rPr>
              <w:instrText>"</w:instrText>
            </w:r>
            <w:r w:rsidR="002D0717" w:rsidRPr="002D0717">
              <w:rPr>
                <w:sz w:val="20"/>
              </w:rPr>
              <w:instrText>&lt;&lt;Lease_Lessor_Bnk_For_MR_IBAN_Code&gt;&gt;</w:instrText>
            </w:r>
            <w:r w:rsidR="002D0717">
              <w:rPr>
                <w:sz w:val="20"/>
              </w:rPr>
              <w:instrText>"</w:instrText>
            </w:r>
            <w:r w:rsidR="00F25BBD" w:rsidRPr="00DF3E63">
              <w:rPr>
                <w:sz w:val="20"/>
              </w:rPr>
              <w:instrText xml:space="preserve"> \* MERGEFORMAT </w:instrText>
            </w:r>
            <w:r w:rsidR="00F25BBD" w:rsidRPr="00DF3E63">
              <w:rPr>
                <w:sz w:val="20"/>
              </w:rPr>
              <w:fldChar w:fldCharType="separate"/>
            </w:r>
            <w:r w:rsidR="00F25BBD" w:rsidRPr="00FF1D4E">
              <w:rPr>
                <w:noProof/>
                <w:sz w:val="20"/>
                <w:lang w:val="en-GB"/>
              </w:rPr>
              <w:t>&lt;&lt;Lease_Lessor_Bnk_For</w:t>
            </w:r>
            <w:r w:rsidR="00F25BBD" w:rsidRPr="00DF3E63">
              <w:rPr>
                <w:noProof/>
                <w:sz w:val="20"/>
              </w:rPr>
              <w:t>_MR_IBAN_Code&gt;&gt;</w:t>
            </w:r>
            <w:r w:rsidR="00F25BBD" w:rsidRPr="00DF3E63">
              <w:rPr>
                <w:sz w:val="20"/>
              </w:rPr>
              <w:fldChar w:fldCharType="end"/>
            </w:r>
          </w:p>
        </w:tc>
      </w:tr>
      <w:tr w:rsidR="004366D5" w14:paraId="6B154C57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4A31DFE0" w14:textId="77777777" w:rsidR="004366D5" w:rsidRDefault="004366D5" w:rsidP="004366D5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>
              <w:rPr>
                <w:b/>
                <w:sz w:val="20"/>
              </w:rPr>
              <w:t>:</w:t>
            </w:r>
          </w:p>
          <w:p w14:paraId="20B0C88E" w14:textId="1C907569" w:rsidR="00002183" w:rsidRDefault="00002183" w:rsidP="004366D5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876509F" w14:textId="77777777" w:rsidR="004366D5" w:rsidRDefault="004366D5" w:rsidP="004366D5">
            <w:pPr>
              <w:pStyle w:val="BodyText"/>
              <w:rPr>
                <w:sz w:val="20"/>
              </w:rPr>
            </w:pPr>
            <w:r w:rsidRPr="00D01A01">
              <w:rPr>
                <w:sz w:val="20"/>
              </w:rPr>
              <w:t>&lt;&lt;</w:t>
            </w:r>
            <w:proofErr w:type="spellStart"/>
            <w:r w:rsidRPr="00D01A01">
              <w:rPr>
                <w:sz w:val="20"/>
              </w:rPr>
              <w:t>Lease_Invoice_Bank_Reference</w:t>
            </w:r>
            <w:proofErr w:type="spellEnd"/>
            <w:r w:rsidRPr="00D01A01">
              <w:rPr>
                <w:sz w:val="20"/>
              </w:rPr>
              <w:t>&gt;&gt;</w:t>
            </w:r>
          </w:p>
          <w:p w14:paraId="390AB6D8" w14:textId="1E2F4509" w:rsidR="00002183" w:rsidRPr="00991078" w:rsidRDefault="00002183" w:rsidP="004366D5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4366D5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4366D5" w:rsidRDefault="004366D5" w:rsidP="004366D5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06A42CD4" w14:textId="0599F84A" w:rsidR="006F7E4A" w:rsidRDefault="006F7E4A" w:rsidP="00232F64">
      <w:pPr>
        <w:spacing w:before="60"/>
        <w:jc w:val="center"/>
      </w:pPr>
      <w:r w:rsidRPr="009C737E">
        <w:rPr>
          <w:sz w:val="16"/>
          <w:szCs w:val="16"/>
        </w:rPr>
        <w:fldChar w:fldCharType="begin"/>
      </w:r>
      <w:r w:rsidRPr="009C737E">
        <w:rPr>
          <w:sz w:val="16"/>
          <w:szCs w:val="16"/>
        </w:rPr>
        <w:instrText xml:space="preserve"> IF "&lt;&lt;</w:instrText>
      </w:r>
      <w:r w:rsidR="00407BC6">
        <w:rPr>
          <w:sz w:val="16"/>
          <w:szCs w:val="16"/>
        </w:rPr>
        <w:instrText>POC</w:instrText>
      </w:r>
      <w:r w:rsidRPr="009C737E">
        <w:rPr>
          <w:sz w:val="16"/>
          <w:szCs w:val="16"/>
        </w:rPr>
        <w:instrText>_pro_Include_Optional_Footer_Note&gt;&gt;" = "true" "</w:instrText>
      </w:r>
      <w:r>
        <w:rPr>
          <w:sz w:val="16"/>
          <w:szCs w:val="16"/>
        </w:rPr>
        <w:instrText>*</w:instrText>
      </w:r>
      <w:r w:rsidR="00825AEC" w:rsidRPr="00825AEC">
        <w:rPr>
          <w:sz w:val="16"/>
          <w:szCs w:val="16"/>
        </w:rPr>
        <w:instrText>&lt;&lt;POC_pro_Optional_Footer_Note&gt;&gt;</w:instrText>
      </w:r>
      <w:r w:rsidRPr="009C737E">
        <w:rPr>
          <w:sz w:val="16"/>
          <w:szCs w:val="16"/>
        </w:rPr>
        <w:instrText xml:space="preserve">" "" </w:instrText>
      </w:r>
      <w:r w:rsidRPr="009C737E">
        <w:rPr>
          <w:sz w:val="16"/>
          <w:szCs w:val="16"/>
        </w:rPr>
        <w:fldChar w:fldCharType="end"/>
      </w:r>
    </w:p>
    <w:sectPr w:rsidR="006F7E4A" w:rsidSect="00EE0469">
      <w:headerReference w:type="default" r:id="rId7"/>
      <w:pgSz w:w="12240" w:h="15840"/>
      <w:pgMar w:top="1667" w:right="561" w:bottom="1134" w:left="879" w:header="510" w:footer="73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43819" w14:textId="77777777" w:rsidR="00FA79BC" w:rsidRDefault="00FA79BC">
      <w:r>
        <w:separator/>
      </w:r>
    </w:p>
  </w:endnote>
  <w:endnote w:type="continuationSeparator" w:id="0">
    <w:p w14:paraId="3DC3934E" w14:textId="77777777" w:rsidR="00FA79BC" w:rsidRDefault="00FA7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769FF" w14:textId="77777777" w:rsidR="00FA79BC" w:rsidRDefault="00FA79BC">
      <w:r>
        <w:separator/>
      </w:r>
    </w:p>
  </w:footnote>
  <w:footnote w:type="continuationSeparator" w:id="0">
    <w:p w14:paraId="388C8F06" w14:textId="77777777" w:rsidR="00FA79BC" w:rsidRDefault="00FA7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63EC898F">
              <wp:simplePos x="0" y="0"/>
              <wp:positionH relativeFrom="page">
                <wp:posOffset>3933825</wp:posOffset>
              </wp:positionH>
              <wp:positionV relativeFrom="page">
                <wp:posOffset>95250</wp:posOffset>
              </wp:positionV>
              <wp:extent cx="3345815" cy="948055"/>
              <wp:effectExtent l="0" t="0" r="6985" b="444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680EFB" w14:textId="77777777" w:rsidR="00096596" w:rsidRPr="00936C4C" w:rsidRDefault="00096596" w:rsidP="00096596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0B137F17" w14:textId="77777777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5FF48E9" w14:textId="3CBE0E33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4F2FEB">
                            <w:t xml:space="preserve"> </w:t>
                          </w:r>
                          <w:r w:rsidR="004F2FEB">
                            <w:fldChar w:fldCharType="begin"/>
                          </w:r>
                          <w:r w:rsidR="004F2FEB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4F2FEB">
                            <w:fldChar w:fldCharType="separate"/>
                          </w:r>
                          <w:r w:rsidR="005B7ADE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4F2FEB">
                            <w:fldChar w:fldCharType="end"/>
                          </w:r>
                          <w:r>
                            <w:br/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D03A194" w14:textId="77777777" w:rsidR="003C0384" w:rsidRDefault="003C0384" w:rsidP="00FC7692">
                          <w:pPr>
                            <w:pStyle w:val="BodyText"/>
                            <w:ind w:left="20"/>
                          </w:pPr>
                        </w:p>
                        <w:p w14:paraId="2BC3E0D5" w14:textId="695105C4" w:rsidR="003C0384" w:rsidRDefault="003C0384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75pt;margin-top:7.5pt;width:263.45pt;height:74.6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" filled="f" stroked="f">
              <v:path arrowok="t"/>
              <v:textbox inset="0,0,0,0">
                <w:txbxContent>
                  <w:p w14:paraId="38680EFB" w14:textId="77777777" w:rsidR="00096596" w:rsidRPr="00936C4C" w:rsidRDefault="00096596" w:rsidP="00096596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0B137F17" w14:textId="77777777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05FF48E9" w14:textId="3CBE0E33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4F2FEB">
                      <w:t xml:space="preserve"> </w:t>
                    </w:r>
                    <w:r w:rsidR="004F2FEB">
                      <w:fldChar w:fldCharType="begin"/>
                    </w:r>
                    <w:r w:rsidR="004F2FEB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4F2FEB">
                      <w:fldChar w:fldCharType="separate"/>
                    </w:r>
                    <w:r w:rsidR="005B7ADE">
                      <w:rPr>
                        <w:noProof/>
                      </w:rPr>
                      <w:t>&lt;&lt;Invoicing_Party_Account_BillingPostalCode&gt;&gt;</w:t>
                    </w:r>
                    <w:r w:rsidR="004F2FEB">
                      <w:fldChar w:fldCharType="end"/>
                    </w:r>
                    <w:r>
                      <w:br/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  <w:p w14:paraId="0D03A194" w14:textId="77777777" w:rsidR="003C0384" w:rsidRDefault="003C0384" w:rsidP="00FC7692">
                    <w:pPr>
                      <w:pStyle w:val="BodyText"/>
                      <w:ind w:left="20"/>
                    </w:pPr>
                  </w:p>
                  <w:p w14:paraId="2BC3E0D5" w14:textId="695105C4" w:rsidR="003C0384" w:rsidRDefault="003C0384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2183"/>
    <w:rsid w:val="00010819"/>
    <w:rsid w:val="00043ED7"/>
    <w:rsid w:val="00057258"/>
    <w:rsid w:val="000625FE"/>
    <w:rsid w:val="0006265D"/>
    <w:rsid w:val="000664AE"/>
    <w:rsid w:val="00066D94"/>
    <w:rsid w:val="000800D9"/>
    <w:rsid w:val="00092CD4"/>
    <w:rsid w:val="00096596"/>
    <w:rsid w:val="000A701A"/>
    <w:rsid w:val="000C5B1D"/>
    <w:rsid w:val="000D5710"/>
    <w:rsid w:val="000E1E3A"/>
    <w:rsid w:val="000F3850"/>
    <w:rsid w:val="000F4B2A"/>
    <w:rsid w:val="00107695"/>
    <w:rsid w:val="00116BC7"/>
    <w:rsid w:val="00117AA2"/>
    <w:rsid w:val="0012241B"/>
    <w:rsid w:val="00125DF2"/>
    <w:rsid w:val="001268C2"/>
    <w:rsid w:val="00127DB0"/>
    <w:rsid w:val="001508C2"/>
    <w:rsid w:val="00150B2E"/>
    <w:rsid w:val="001513FD"/>
    <w:rsid w:val="00152DF7"/>
    <w:rsid w:val="00164206"/>
    <w:rsid w:val="00166B71"/>
    <w:rsid w:val="001769F8"/>
    <w:rsid w:val="00181997"/>
    <w:rsid w:val="001821BC"/>
    <w:rsid w:val="001935EF"/>
    <w:rsid w:val="001B5506"/>
    <w:rsid w:val="001B6425"/>
    <w:rsid w:val="001C296F"/>
    <w:rsid w:val="001C6288"/>
    <w:rsid w:val="001D3B4F"/>
    <w:rsid w:val="001D6AE4"/>
    <w:rsid w:val="001D7B82"/>
    <w:rsid w:val="001E5683"/>
    <w:rsid w:val="00200E6C"/>
    <w:rsid w:val="00214792"/>
    <w:rsid w:val="0021567F"/>
    <w:rsid w:val="00215C09"/>
    <w:rsid w:val="00220834"/>
    <w:rsid w:val="00231CA7"/>
    <w:rsid w:val="00232F64"/>
    <w:rsid w:val="00245A1E"/>
    <w:rsid w:val="0024668D"/>
    <w:rsid w:val="002630CC"/>
    <w:rsid w:val="0027119A"/>
    <w:rsid w:val="002976DF"/>
    <w:rsid w:val="002C1801"/>
    <w:rsid w:val="002C3441"/>
    <w:rsid w:val="002D0717"/>
    <w:rsid w:val="002D5BEE"/>
    <w:rsid w:val="002E0810"/>
    <w:rsid w:val="002F5890"/>
    <w:rsid w:val="00310355"/>
    <w:rsid w:val="00325D05"/>
    <w:rsid w:val="003304A2"/>
    <w:rsid w:val="00333D78"/>
    <w:rsid w:val="0036370C"/>
    <w:rsid w:val="00372BC2"/>
    <w:rsid w:val="00373437"/>
    <w:rsid w:val="00376362"/>
    <w:rsid w:val="0037770D"/>
    <w:rsid w:val="00383F86"/>
    <w:rsid w:val="00386A2A"/>
    <w:rsid w:val="0039674D"/>
    <w:rsid w:val="00397EA4"/>
    <w:rsid w:val="003B1D0E"/>
    <w:rsid w:val="003C0384"/>
    <w:rsid w:val="003C1DA6"/>
    <w:rsid w:val="003D2B56"/>
    <w:rsid w:val="003E01E5"/>
    <w:rsid w:val="003E6155"/>
    <w:rsid w:val="0040053D"/>
    <w:rsid w:val="004026C7"/>
    <w:rsid w:val="004056D1"/>
    <w:rsid w:val="00407BC6"/>
    <w:rsid w:val="00412182"/>
    <w:rsid w:val="00423156"/>
    <w:rsid w:val="004366D5"/>
    <w:rsid w:val="00441F02"/>
    <w:rsid w:val="004421F7"/>
    <w:rsid w:val="00442864"/>
    <w:rsid w:val="0044359D"/>
    <w:rsid w:val="00450C1D"/>
    <w:rsid w:val="00451E4A"/>
    <w:rsid w:val="00461B73"/>
    <w:rsid w:val="0046340F"/>
    <w:rsid w:val="004729E5"/>
    <w:rsid w:val="00473495"/>
    <w:rsid w:val="00475D4C"/>
    <w:rsid w:val="00491375"/>
    <w:rsid w:val="004920DB"/>
    <w:rsid w:val="00492D47"/>
    <w:rsid w:val="004B1B8E"/>
    <w:rsid w:val="004B241D"/>
    <w:rsid w:val="004B56F1"/>
    <w:rsid w:val="004C3179"/>
    <w:rsid w:val="004D5E79"/>
    <w:rsid w:val="004F2FEB"/>
    <w:rsid w:val="004F610C"/>
    <w:rsid w:val="00507746"/>
    <w:rsid w:val="00527492"/>
    <w:rsid w:val="00530638"/>
    <w:rsid w:val="00540282"/>
    <w:rsid w:val="005416C1"/>
    <w:rsid w:val="0054465E"/>
    <w:rsid w:val="00561AB4"/>
    <w:rsid w:val="00570E1B"/>
    <w:rsid w:val="00572954"/>
    <w:rsid w:val="0057596C"/>
    <w:rsid w:val="00582A9B"/>
    <w:rsid w:val="005968E2"/>
    <w:rsid w:val="00597BFD"/>
    <w:rsid w:val="005B10AF"/>
    <w:rsid w:val="005B7ADE"/>
    <w:rsid w:val="005E6308"/>
    <w:rsid w:val="005E7EC6"/>
    <w:rsid w:val="006214A4"/>
    <w:rsid w:val="006244B6"/>
    <w:rsid w:val="00627F6F"/>
    <w:rsid w:val="00632ECD"/>
    <w:rsid w:val="006417F9"/>
    <w:rsid w:val="006431B1"/>
    <w:rsid w:val="006472C6"/>
    <w:rsid w:val="006734B3"/>
    <w:rsid w:val="00692BD7"/>
    <w:rsid w:val="00695C4A"/>
    <w:rsid w:val="00697BEE"/>
    <w:rsid w:val="006A7104"/>
    <w:rsid w:val="006D2C7F"/>
    <w:rsid w:val="006F338C"/>
    <w:rsid w:val="006F7E4A"/>
    <w:rsid w:val="007046AE"/>
    <w:rsid w:val="00704E97"/>
    <w:rsid w:val="0071142A"/>
    <w:rsid w:val="00724414"/>
    <w:rsid w:val="00724CFB"/>
    <w:rsid w:val="00724CFD"/>
    <w:rsid w:val="00726383"/>
    <w:rsid w:val="00764498"/>
    <w:rsid w:val="00773715"/>
    <w:rsid w:val="0078057D"/>
    <w:rsid w:val="00793725"/>
    <w:rsid w:val="007C4C3C"/>
    <w:rsid w:val="007E14B5"/>
    <w:rsid w:val="007E333A"/>
    <w:rsid w:val="007E5225"/>
    <w:rsid w:val="007F3757"/>
    <w:rsid w:val="007F4FDF"/>
    <w:rsid w:val="008005F8"/>
    <w:rsid w:val="008040CB"/>
    <w:rsid w:val="008108C5"/>
    <w:rsid w:val="00815072"/>
    <w:rsid w:val="00825AEC"/>
    <w:rsid w:val="0082753E"/>
    <w:rsid w:val="00831A41"/>
    <w:rsid w:val="00835CF8"/>
    <w:rsid w:val="00835F33"/>
    <w:rsid w:val="00851AF9"/>
    <w:rsid w:val="008520D5"/>
    <w:rsid w:val="00865289"/>
    <w:rsid w:val="00865CF9"/>
    <w:rsid w:val="00871C84"/>
    <w:rsid w:val="00875291"/>
    <w:rsid w:val="00887BB8"/>
    <w:rsid w:val="008A6EC8"/>
    <w:rsid w:val="008C55B3"/>
    <w:rsid w:val="008D11E7"/>
    <w:rsid w:val="009128A6"/>
    <w:rsid w:val="009179F4"/>
    <w:rsid w:val="009242F9"/>
    <w:rsid w:val="00932D15"/>
    <w:rsid w:val="00936C4C"/>
    <w:rsid w:val="0094617C"/>
    <w:rsid w:val="00946DCD"/>
    <w:rsid w:val="00967029"/>
    <w:rsid w:val="00976BF4"/>
    <w:rsid w:val="009807E3"/>
    <w:rsid w:val="009858F3"/>
    <w:rsid w:val="00986CF4"/>
    <w:rsid w:val="00991078"/>
    <w:rsid w:val="00994553"/>
    <w:rsid w:val="009A1065"/>
    <w:rsid w:val="009B12EE"/>
    <w:rsid w:val="009C58CC"/>
    <w:rsid w:val="009D0F53"/>
    <w:rsid w:val="009D745B"/>
    <w:rsid w:val="009F6C77"/>
    <w:rsid w:val="00A05A31"/>
    <w:rsid w:val="00A14954"/>
    <w:rsid w:val="00A163F0"/>
    <w:rsid w:val="00A239C7"/>
    <w:rsid w:val="00A23BA3"/>
    <w:rsid w:val="00A37220"/>
    <w:rsid w:val="00A37E1B"/>
    <w:rsid w:val="00A40158"/>
    <w:rsid w:val="00A45BF5"/>
    <w:rsid w:val="00A46956"/>
    <w:rsid w:val="00A55492"/>
    <w:rsid w:val="00A60C9A"/>
    <w:rsid w:val="00A7365F"/>
    <w:rsid w:val="00A73962"/>
    <w:rsid w:val="00A767A3"/>
    <w:rsid w:val="00A91D25"/>
    <w:rsid w:val="00A96E46"/>
    <w:rsid w:val="00A97AC9"/>
    <w:rsid w:val="00AB0A4D"/>
    <w:rsid w:val="00AC0040"/>
    <w:rsid w:val="00AC0431"/>
    <w:rsid w:val="00AD2145"/>
    <w:rsid w:val="00AF315D"/>
    <w:rsid w:val="00AF335A"/>
    <w:rsid w:val="00B0734F"/>
    <w:rsid w:val="00B14C28"/>
    <w:rsid w:val="00B16ECD"/>
    <w:rsid w:val="00B24843"/>
    <w:rsid w:val="00B261E3"/>
    <w:rsid w:val="00B51793"/>
    <w:rsid w:val="00B54F11"/>
    <w:rsid w:val="00B62F85"/>
    <w:rsid w:val="00B770C9"/>
    <w:rsid w:val="00B77584"/>
    <w:rsid w:val="00BB2F90"/>
    <w:rsid w:val="00BB4244"/>
    <w:rsid w:val="00BB7195"/>
    <w:rsid w:val="00BC1E7C"/>
    <w:rsid w:val="00BC728D"/>
    <w:rsid w:val="00BD10B1"/>
    <w:rsid w:val="00BD73E9"/>
    <w:rsid w:val="00BE1398"/>
    <w:rsid w:val="00C01DFE"/>
    <w:rsid w:val="00C02383"/>
    <w:rsid w:val="00C025AC"/>
    <w:rsid w:val="00C045AA"/>
    <w:rsid w:val="00C07433"/>
    <w:rsid w:val="00C13258"/>
    <w:rsid w:val="00C21E05"/>
    <w:rsid w:val="00C3075F"/>
    <w:rsid w:val="00C41A1D"/>
    <w:rsid w:val="00C46DD1"/>
    <w:rsid w:val="00C60C08"/>
    <w:rsid w:val="00C64275"/>
    <w:rsid w:val="00C717BD"/>
    <w:rsid w:val="00C74EAE"/>
    <w:rsid w:val="00C75D1E"/>
    <w:rsid w:val="00C82AA1"/>
    <w:rsid w:val="00C84A1C"/>
    <w:rsid w:val="00C8544A"/>
    <w:rsid w:val="00C872B0"/>
    <w:rsid w:val="00C92BFE"/>
    <w:rsid w:val="00C942EC"/>
    <w:rsid w:val="00C9472C"/>
    <w:rsid w:val="00CA1D25"/>
    <w:rsid w:val="00CB761E"/>
    <w:rsid w:val="00CC7408"/>
    <w:rsid w:val="00CD2837"/>
    <w:rsid w:val="00CD4DE8"/>
    <w:rsid w:val="00CD5CA1"/>
    <w:rsid w:val="00CE4EDB"/>
    <w:rsid w:val="00CE60CF"/>
    <w:rsid w:val="00CE6EC9"/>
    <w:rsid w:val="00CF754F"/>
    <w:rsid w:val="00D01A01"/>
    <w:rsid w:val="00D15EAE"/>
    <w:rsid w:val="00D31B0C"/>
    <w:rsid w:val="00D4293B"/>
    <w:rsid w:val="00D47C6D"/>
    <w:rsid w:val="00D547D7"/>
    <w:rsid w:val="00D55229"/>
    <w:rsid w:val="00D61A0D"/>
    <w:rsid w:val="00D62C07"/>
    <w:rsid w:val="00D70857"/>
    <w:rsid w:val="00D83070"/>
    <w:rsid w:val="00D8471C"/>
    <w:rsid w:val="00D85625"/>
    <w:rsid w:val="00D85680"/>
    <w:rsid w:val="00D93FC7"/>
    <w:rsid w:val="00DA1670"/>
    <w:rsid w:val="00DA74FC"/>
    <w:rsid w:val="00DB337C"/>
    <w:rsid w:val="00DB3FA4"/>
    <w:rsid w:val="00DB4AB0"/>
    <w:rsid w:val="00DC0686"/>
    <w:rsid w:val="00DC0A6A"/>
    <w:rsid w:val="00DC71DB"/>
    <w:rsid w:val="00DE2AE0"/>
    <w:rsid w:val="00DF2A23"/>
    <w:rsid w:val="00DF3E63"/>
    <w:rsid w:val="00E000E1"/>
    <w:rsid w:val="00E027EC"/>
    <w:rsid w:val="00E05D31"/>
    <w:rsid w:val="00E12BC0"/>
    <w:rsid w:val="00E17BB3"/>
    <w:rsid w:val="00E24251"/>
    <w:rsid w:val="00E31258"/>
    <w:rsid w:val="00E35E4D"/>
    <w:rsid w:val="00E37F9F"/>
    <w:rsid w:val="00E435A1"/>
    <w:rsid w:val="00E44DE5"/>
    <w:rsid w:val="00E55FC3"/>
    <w:rsid w:val="00E64615"/>
    <w:rsid w:val="00E77AE9"/>
    <w:rsid w:val="00E802DE"/>
    <w:rsid w:val="00E83F4B"/>
    <w:rsid w:val="00EA0DBE"/>
    <w:rsid w:val="00EA71CF"/>
    <w:rsid w:val="00EB4A00"/>
    <w:rsid w:val="00EB530C"/>
    <w:rsid w:val="00EC0B5A"/>
    <w:rsid w:val="00ED3F7E"/>
    <w:rsid w:val="00EE0469"/>
    <w:rsid w:val="00EE77AB"/>
    <w:rsid w:val="00EF0AD3"/>
    <w:rsid w:val="00EF6D25"/>
    <w:rsid w:val="00F02932"/>
    <w:rsid w:val="00F05266"/>
    <w:rsid w:val="00F12760"/>
    <w:rsid w:val="00F21EE3"/>
    <w:rsid w:val="00F25BBD"/>
    <w:rsid w:val="00F30575"/>
    <w:rsid w:val="00F336C7"/>
    <w:rsid w:val="00F33BC3"/>
    <w:rsid w:val="00F35BFD"/>
    <w:rsid w:val="00F5054E"/>
    <w:rsid w:val="00F538F6"/>
    <w:rsid w:val="00F800FA"/>
    <w:rsid w:val="00FA30A3"/>
    <w:rsid w:val="00FA79BC"/>
    <w:rsid w:val="00FB05DC"/>
    <w:rsid w:val="00FC7692"/>
    <w:rsid w:val="00FD3948"/>
    <w:rsid w:val="00FE6DE9"/>
    <w:rsid w:val="00FF1E09"/>
    <w:rsid w:val="00FF32B3"/>
    <w:rsid w:val="00FF4781"/>
    <w:rsid w:val="00FF4A80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669</Words>
  <Characters>3816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Carass</dc:creator>
  <cp:keywords/>
  <dc:description/>
  <cp:lastModifiedBy>Rohit Bilgi</cp:lastModifiedBy>
  <cp:revision>4</cp:revision>
  <dcterms:created xsi:type="dcterms:W3CDTF">2025-12-19T14:51:00Z</dcterms:created>
  <dcterms:modified xsi:type="dcterms:W3CDTF">2025-12-19T15:01:00Z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2023-10-10T10:00:00Z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2024-04-27T10:00:00Z</vt:filetime>
  </property>
</Properties>
</file>