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A33019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126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&lt;&lt;Invoice_Invoice_Number_F&gt;&gt;</w:t>
            </w:r>
          </w:p>
        </w:tc>
      </w:tr>
      <w:tr w:rsidR="001D7B82" w14:paraId="4F5A0709" w14:textId="7177F961" w:rsidTr="00A33019">
        <w:tc>
          <w:tcPr>
            <w:tcW w:w="5103" w:type="dxa"/>
            <w:vMerge w:val="restart"/>
          </w:tcPr>
          <w:p w14:paraId="38174565" w14:textId="08E4841A" w:rsidR="00D85680" w:rsidRDefault="00D85680" w:rsidP="0092523E">
            <w:pPr>
              <w:pStyle w:val="BodyText"/>
              <w:ind w:left="-107"/>
            </w:pPr>
            <w:r w:rsidRPr="00D85680">
              <w:t>&lt;&lt;Invoiced_Party_Account_BillingStreet&gt;&gt;</w:t>
            </w:r>
            <w:r w:rsidR="0092523E">
              <w:br/>
            </w:r>
            <w:r w:rsidRPr="00D85680">
              <w:t>&lt;&lt;Invoiced_Party_Account_BillingCity&gt;&gt;</w:t>
            </w:r>
            <w:r w:rsidR="00027CD0">
              <w:t xml:space="preserve">, </w:t>
            </w:r>
            <w:r w:rsidRPr="00D85680">
              <w:t>&lt;&lt;Invoiced_Party_Account_BillingState&gt;&gt;</w:t>
            </w:r>
            <w:r w:rsidR="00027CD0">
              <w:t xml:space="preserve"> </w:t>
            </w:r>
            <w:r w:rsidRPr="00D85680">
              <w:t>&lt;&lt;Invoiced_Party_Account_BillingPostalCode&gt;&gt;</w:t>
            </w:r>
            <w:r w:rsidR="0092523E">
              <w:br/>
            </w:r>
            <w:r w:rsidRPr="00D85680">
              <w:t>&lt;&lt;Invoiced_Party_Account_BillingCountry&gt;&gt;</w:t>
            </w:r>
          </w:p>
        </w:tc>
        <w:tc>
          <w:tcPr>
            <w:tcW w:w="2126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&lt;&lt;Invoice_Invoice_Date__h&gt;&gt;</w:t>
            </w:r>
          </w:p>
        </w:tc>
      </w:tr>
      <w:tr w:rsidR="001D7B82" w14:paraId="74C64C02" w14:textId="78CD05A1" w:rsidTr="00A33019">
        <w:tc>
          <w:tcPr>
            <w:tcW w:w="5103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&lt;&lt;Invoice_Date_of_MR_Payment_Due__h&gt;&gt;</w:t>
            </w:r>
          </w:p>
        </w:tc>
      </w:tr>
      <w:tr w:rsidR="001D7B82" w14:paraId="5FD39C49" w14:textId="691C9B7E" w:rsidTr="00A33019">
        <w:tc>
          <w:tcPr>
            <w:tcW w:w="5103" w:type="dxa"/>
          </w:tcPr>
          <w:p w14:paraId="765EDD76" w14:textId="3B8DEB8A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126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64DCBB9A" w:rsidR="001D7B82" w:rsidRDefault="00C14B83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&lt;&lt;Asset_Name&gt;&gt;</w:t>
            </w:r>
          </w:p>
        </w:tc>
      </w:tr>
    </w:tbl>
    <w:p w14:paraId="2250D1D8" w14:textId="1EA3CA46" w:rsidR="000800D9" w:rsidRDefault="000800D9" w:rsidP="00F228ED">
      <w:pPr>
        <w:spacing w:before="104" w:after="29"/>
        <w:ind w:right="130"/>
        <w:rPr>
          <w:b/>
          <w:sz w:val="18"/>
        </w:rPr>
      </w:pPr>
    </w:p>
    <w:tbl>
      <w:tblPr>
        <w:tblW w:w="0" w:type="auto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0"/>
        <w:gridCol w:w="2693"/>
      </w:tblGrid>
      <w:tr w:rsidR="000800D9" w14:paraId="682C29C8" w14:textId="77777777" w:rsidTr="00A33019">
        <w:trPr>
          <w:trHeight w:val="37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5C73F3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 w:rsidP="00E41BC0">
            <w:pPr>
              <w:pStyle w:val="TableParagraph"/>
              <w:spacing w:before="76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A33019">
        <w:trPr>
          <w:trHeight w:val="370"/>
        </w:trPr>
        <w:tc>
          <w:tcPr>
            <w:tcW w:w="10773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179E301D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0602E4" w:rsidRPr="00697D0A">
              <w:rPr>
                <w:b/>
                <w:sz w:val="18"/>
              </w:rPr>
              <w:t>&lt;&lt;Lease_Lease_Signed_Date</w:t>
            </w:r>
            <w:r w:rsidR="000602E4" w:rsidRPr="00A46956">
              <w:rPr>
                <w:b/>
                <w:sz w:val="18"/>
              </w:rPr>
              <w:t>__</w:t>
            </w:r>
            <w:r w:rsidR="00CC24D6">
              <w:rPr>
                <w:b/>
                <w:sz w:val="18"/>
              </w:rPr>
              <w:t>h</w:t>
            </w:r>
            <w:r w:rsidR="000602E4" w:rsidRPr="00A46956">
              <w:rPr>
                <w:b/>
                <w:sz w:val="18"/>
              </w:rPr>
              <w:t>&gt;&gt;</w:t>
            </w:r>
            <w:r w:rsidR="000602E4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C14B83" w:rsidRPr="00C14B83">
              <w:rPr>
                <w:b/>
                <w:sz w:val="18"/>
              </w:rPr>
              <w:t>&lt;&lt;Asset_Manufacturer&gt;&gt;</w:t>
            </w:r>
            <w:r w:rsidR="00C14B83">
              <w:rPr>
                <w:b/>
                <w:sz w:val="18"/>
              </w:rPr>
              <w:t xml:space="preserve"> </w:t>
            </w:r>
            <w:r w:rsidR="00C14B83" w:rsidRPr="00C14B83">
              <w:rPr>
                <w:b/>
                <w:sz w:val="18"/>
              </w:rPr>
              <w:t>&lt;&lt;Asset_Asset_Variant_GP&gt;&gt;</w:t>
            </w:r>
            <w:r w:rsidR="00C14B83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C14B83" w:rsidRPr="00C14B83">
              <w:rPr>
                <w:b/>
                <w:sz w:val="18"/>
              </w:rPr>
              <w:t>&lt;&lt;Asset_MSN_Number&gt;&gt;</w:t>
            </w:r>
          </w:p>
        </w:tc>
      </w:tr>
      <w:tr w:rsidR="000800D9" w14:paraId="46B765C9" w14:textId="77777777" w:rsidTr="00A33019">
        <w:trPr>
          <w:trHeight w:val="34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3C9B2DA1" w:rsidR="000800D9" w:rsidRDefault="00D01A01" w:rsidP="005C73F3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&lt;&lt;Invoice_Invoice_Category&gt;&gt;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&lt;&lt;Invoice_Period_Start_Date__h&gt;&gt;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&lt;&lt;Invoice_Period_End_Date__h&gt;&gt;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 w:rsidRPr="000E3775">
              <w:rPr>
                <w:rFonts w:ascii="Arial"/>
                <w:color w:val="000000" w:themeColor="text1"/>
                <w:w w:val="105"/>
                <w:sz w:val="16"/>
              </w:rPr>
              <w:instrText>Supplemental Rent subject to 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854EDD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080"/>
        <w:gridCol w:w="2693"/>
      </w:tblGrid>
      <w:tr w:rsidR="0008118C" w:rsidRPr="001D7B82" w14:paraId="0FD9C646" w14:textId="352FEAC8" w:rsidTr="00BB26E8">
        <w:trPr>
          <w:trHeight w:val="544"/>
        </w:trPr>
        <w:tc>
          <w:tcPr>
            <w:tcW w:w="8080" w:type="dxa"/>
            <w:vAlign w:val="bottom"/>
          </w:tcPr>
          <w:p w14:paraId="7EE47B6F" w14:textId="4AD99DEB" w:rsidR="0008118C" w:rsidRPr="006E44AA" w:rsidRDefault="0008118C" w:rsidP="00BB26E8">
            <w:pPr>
              <w:ind w:right="18"/>
              <w:rPr>
                <w:sz w:val="16"/>
                <w:szCs w:val="16"/>
                <w:lang w:val="en-IE"/>
              </w:rPr>
            </w:pPr>
            <w:r w:rsidRPr="00BA2D1E">
              <w:rPr>
                <w:b/>
                <w:sz w:val="16"/>
                <w:szCs w:val="16"/>
              </w:rPr>
              <w:t>Total Amount Due</w:t>
            </w:r>
          </w:p>
        </w:tc>
        <w:tc>
          <w:tcPr>
            <w:tcW w:w="2693" w:type="dxa"/>
            <w:vAlign w:val="bottom"/>
          </w:tcPr>
          <w:p w14:paraId="0A4ED04E" w14:textId="65B541D9" w:rsidR="0008118C" w:rsidRPr="001D7B82" w:rsidRDefault="0008118C" w:rsidP="00C14B83">
            <w:pPr>
              <w:spacing w:before="7"/>
              <w:ind w:right="32"/>
              <w:jc w:val="right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03B42D2D" w14:textId="77777777" w:rsidR="0008118C" w:rsidRDefault="006D284C" w:rsidP="0008118C">
      <w:pPr>
        <w:pStyle w:val="BodyText"/>
      </w:pPr>
      <w:r>
        <w:t xml:space="preserve"> </w:t>
      </w:r>
    </w:p>
    <w:p w14:paraId="72EF9412" w14:textId="63BBED92" w:rsidR="0039674D" w:rsidRPr="009604E1" w:rsidRDefault="009604E1" w:rsidP="009604E1">
      <w:pPr>
        <w:rPr>
          <w:bCs/>
          <w:sz w:val="16"/>
          <w:szCs w:val="16"/>
        </w:rPr>
      </w:pP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"&lt;&lt;Lease_Invoice_Format_Outside_scope_of_EU_VAT&gt;&gt;"="true" "Not subject to EU VAT – Service used and enjoyed outside of the EU"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"&lt;&lt;Lease_Invoice_Format_EU_VAT_chargeable_Art19&gt;&gt;"="true" "Subject to Reverse Charge under Art. 194 of the EU Council VAT Directive 2006/112/EC"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"&lt;&lt;Lease_Invoice_Format_EU_VAT_Exempt_Art148_f&gt;&gt;"="true" "VAT Exempt supply under Art. 148(f) of the EU Council Directive  2006/112/EC" "" \* MERGEFORMAT </w:instrText>
      </w:r>
      <w:r>
        <w:rPr>
          <w:bCs/>
          <w:sz w:val="16"/>
          <w:szCs w:val="16"/>
        </w:rPr>
        <w:fldChar w:fldCharType="end"/>
      </w:r>
    </w:p>
    <w:p w14:paraId="0146F91C" w14:textId="77777777" w:rsidR="00A33019" w:rsidRPr="00A33019" w:rsidRDefault="00A33019">
      <w:pPr>
        <w:pStyle w:val="BodyText"/>
      </w:pP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3802"/>
        <w:gridCol w:w="6946"/>
      </w:tblGrid>
      <w:tr w:rsidR="00991078" w:rsidRPr="00D55229" w14:paraId="3E04979B" w14:textId="77777777" w:rsidTr="00A33019">
        <w:trPr>
          <w:trHeight w:val="281"/>
        </w:trPr>
        <w:tc>
          <w:tcPr>
            <w:tcW w:w="1074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A33019">
        <w:tc>
          <w:tcPr>
            <w:tcW w:w="3802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&lt;&lt;Lease_Lessor_Bnk_For_MR_Financial_Institution&gt;&gt;</w:t>
            </w:r>
          </w:p>
        </w:tc>
      </w:tr>
      <w:tr w:rsidR="00991078" w14:paraId="5617603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7D8A824A" w14:textId="669B9279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D07D6B9" w:rsidR="00991078" w:rsidRPr="00991078" w:rsidRDefault="00BA51CC" w:rsidP="00991078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&lt;&lt;Lease_Lessor_Bnk_For_MR_Name&gt;&gt;</w:t>
            </w:r>
          </w:p>
        </w:tc>
      </w:tr>
      <w:tr w:rsidR="0024668D" w14:paraId="71BC049B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&lt;&lt;Lease_Lessor_Bnk_For_MR_Account_Number&gt;&gt;</w:t>
            </w:r>
          </w:p>
        </w:tc>
      </w:tr>
      <w:tr w:rsidR="00991078" w14:paraId="6932B56D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62DED7C" w14:textId="6D687D75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FF1D4E">
              <w:rPr>
                <w:b/>
                <w:sz w:val="20"/>
              </w:rPr>
              <w:instrText>ABA No: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5A9559A1" w:rsidR="00991078" w:rsidRPr="00991078" w:rsidRDefault="00F013DD" w:rsidP="00991078">
            <w:pPr>
              <w:ind w:right="275"/>
              <w:rPr>
                <w:sz w:val="20"/>
              </w:rPr>
            </w:pPr>
            <w:r w:rsidRPr="00F013DD">
              <w:rPr>
                <w:sz w:val="20"/>
              </w:rPr>
              <w:t>&lt;&lt;Lease_Invoice_Bank_Reference_M&gt;&gt;</w:t>
            </w:r>
          </w:p>
        </w:tc>
      </w:tr>
      <w:tr w:rsidR="00027CD0" w14:paraId="6B154C57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0B0C88E" w14:textId="3F541854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</w:instrText>
            </w:r>
            <w:r>
              <w:rPr>
                <w:b/>
                <w:sz w:val="20"/>
              </w:rPr>
              <w:lastRenderedPageBreak/>
              <w:instrText>"</w:instrText>
            </w:r>
            <w:r w:rsidRPr="00BC18C0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18362C6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  <w:szCs w:val="22"/>
              </w:rPr>
              <w:lastRenderedPageBreak/>
              <w:fldChar w:fldCharType="begin"/>
            </w:r>
            <w:r>
              <w:rPr>
                <w:sz w:val="20"/>
                <w:szCs w:val="22"/>
              </w:rPr>
              <w:instrText xml:space="preserve"> IF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" = </w:instrText>
            </w:r>
            <w:r>
              <w:rPr>
                <w:sz w:val="20"/>
                <w:szCs w:val="22"/>
              </w:rPr>
              <w:lastRenderedPageBreak/>
              <w:instrText>"" ""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  (SWIFT: </w:instrText>
            </w:r>
            <w:r w:rsidRPr="00BC18C0">
              <w:rPr>
                <w:sz w:val="20"/>
                <w:szCs w:val="22"/>
              </w:rPr>
              <w:instrText>&lt;&lt;Lease_Lessor_Bnk_For_MR_Cp_Bank_Swift&gt;&gt;</w:instrText>
            </w:r>
            <w:r>
              <w:rPr>
                <w:sz w:val="20"/>
                <w:szCs w:val="22"/>
              </w:rPr>
              <w:instrText xml:space="preserve">)" \* MERGEFORMAT </w:instrText>
            </w:r>
            <w:r>
              <w:rPr>
                <w:sz w:val="20"/>
                <w:szCs w:val="22"/>
              </w:rPr>
              <w:fldChar w:fldCharType="separate"/>
            </w:r>
            <w:r w:rsidRPr="00BC18C0">
              <w:rPr>
                <w:noProof/>
                <w:sz w:val="20"/>
                <w:szCs w:val="22"/>
              </w:rPr>
              <w:t>&lt;&lt;Lease_Lessor_Bnk_For_MR_Correspondent_Bank&gt;&gt;</w:t>
            </w:r>
            <w:r>
              <w:rPr>
                <w:noProof/>
                <w:sz w:val="20"/>
                <w:szCs w:val="22"/>
              </w:rPr>
              <w:t xml:space="preserve"> (SWIFT: </w:t>
            </w:r>
            <w:r w:rsidRPr="00BC18C0">
              <w:rPr>
                <w:noProof/>
                <w:sz w:val="20"/>
                <w:szCs w:val="22"/>
              </w:rPr>
              <w:t>&lt;&lt;Lease_Lessor_Bnk_For_MR_Cp_Bank_Swift&gt;&gt;</w:t>
            </w:r>
            <w:r>
              <w:rPr>
                <w:noProof/>
                <w:sz w:val="20"/>
                <w:szCs w:val="22"/>
              </w:rPr>
              <w:t>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027CD0" w14:paraId="397FD80C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B1E9793" w14:textId="77777777" w:rsidR="00027CD0" w:rsidRDefault="00027CD0" w:rsidP="00027CD0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027CD0" w14:paraId="56ECA8EF" w14:textId="77777777" w:rsidTr="00A33019">
        <w:tc>
          <w:tcPr>
            <w:tcW w:w="10748" w:type="dxa"/>
            <w:gridSpan w:val="2"/>
            <w:tcBorders>
              <w:top w:val="nil"/>
            </w:tcBorders>
          </w:tcPr>
          <w:p w14:paraId="4A5C6DCA" w14:textId="166A56D1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29134E2A" w14:textId="528871DB" w:rsidR="00507EB3" w:rsidRDefault="00507EB3" w:rsidP="0071142A">
      <w:pPr>
        <w:pStyle w:val="Heading1"/>
        <w:spacing w:before="100"/>
        <w:ind w:left="0" w:right="3739"/>
        <w:jc w:val="left"/>
      </w:pPr>
    </w:p>
    <w:p w14:paraId="5784B733" w14:textId="77777777" w:rsidR="00507EB3" w:rsidRDefault="00507EB3">
      <w:pPr>
        <w:rPr>
          <w:b/>
          <w:bCs/>
          <w:sz w:val="32"/>
          <w:szCs w:val="32"/>
        </w:rPr>
      </w:pPr>
      <w:r>
        <w:br w:type="page"/>
      </w:r>
    </w:p>
    <w:p w14:paraId="1974F4CC" w14:textId="77777777" w:rsidR="00507EB3" w:rsidRDefault="00507EB3" w:rsidP="00507EB3">
      <w:pPr>
        <w:pStyle w:val="BodyText"/>
        <w:spacing w:before="90"/>
      </w:pPr>
    </w:p>
    <w:p w14:paraId="36E004B6" w14:textId="77777777" w:rsidR="00507EB3" w:rsidRDefault="00507EB3" w:rsidP="00507EB3">
      <w:pPr>
        <w:pStyle w:val="BodyText"/>
        <w:spacing w:before="90"/>
      </w:pPr>
    </w:p>
    <w:p w14:paraId="3E347EF8" w14:textId="77777777" w:rsidR="00507EB3" w:rsidRDefault="00507EB3" w:rsidP="00507EB3">
      <w:pPr>
        <w:pStyle w:val="BodyText"/>
        <w:spacing w:before="90"/>
      </w:pPr>
    </w:p>
    <w:p w14:paraId="4B218259" w14:textId="77777777" w:rsidR="00507EB3" w:rsidRDefault="00507EB3" w:rsidP="00507EB3">
      <w:pPr>
        <w:pStyle w:val="Heading1"/>
        <w:spacing w:before="100"/>
        <w:ind w:left="3402" w:right="3739"/>
        <w:jc w:val="left"/>
      </w:pPr>
      <w:r>
        <w:t>Invoice (continued)</w:t>
      </w:r>
    </w:p>
    <w:p w14:paraId="5F926E11" w14:textId="77777777" w:rsidR="00507EB3" w:rsidRDefault="00507EB3" w:rsidP="00507EB3">
      <w:pPr>
        <w:pStyle w:val="BodyText"/>
        <w:spacing w:before="2" w:after="1"/>
        <w:rPr>
          <w:b/>
          <w:sz w:val="20"/>
        </w:rPr>
      </w:pPr>
    </w:p>
    <w:tbl>
      <w:tblPr>
        <w:tblStyle w:val="TableGrid"/>
        <w:tblW w:w="8880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5159"/>
        <w:gridCol w:w="2099"/>
        <w:gridCol w:w="1622"/>
      </w:tblGrid>
      <w:tr w:rsidR="00006AE7" w:rsidRPr="00D55229" w14:paraId="688E26DF" w14:textId="77777777" w:rsidTr="0074179E">
        <w:trPr>
          <w:cantSplit/>
          <w:trHeight w:val="350"/>
        </w:trPr>
        <w:tc>
          <w:tcPr>
            <w:tcW w:w="515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F9564EF" w14:textId="77777777" w:rsidR="00006AE7" w:rsidRPr="00D55229" w:rsidRDefault="00006AE7" w:rsidP="00BF70B6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09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4BFF901" w14:textId="669C9DFE" w:rsidR="00006AE7" w:rsidRPr="00D55229" w:rsidRDefault="00006AE7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62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D5C1E8C" w14:textId="375726B7" w:rsidR="00006AE7" w:rsidRPr="00D55229" w:rsidRDefault="00006AE7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Rate</w:t>
            </w:r>
          </w:p>
        </w:tc>
      </w:tr>
      <w:tr w:rsidR="00006AE7" w14:paraId="7F06AF33" w14:textId="77777777" w:rsidTr="0074179E">
        <w:trPr>
          <w:cantSplit/>
          <w:trHeight w:val="595"/>
        </w:trPr>
        <w:tc>
          <w:tcPr>
            <w:tcW w:w="51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62E93" w14:textId="77777777" w:rsidR="00006AE7" w:rsidRPr="00FF4781" w:rsidRDefault="00006AE7" w:rsidP="00BF70B6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&lt;&lt;Invoice_Period_Start_Date__h&gt;&gt;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&lt;&lt;Invoice_Period_End_Date__h&gt;&gt;</w:t>
            </w:r>
          </w:p>
        </w:tc>
        <w:tc>
          <w:tcPr>
            <w:tcW w:w="20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DF5795" w14:textId="0648540C" w:rsidR="00006AE7" w:rsidRPr="00FF4781" w:rsidRDefault="00006AE7" w:rsidP="003A4BA4">
            <w:pPr>
              <w:pStyle w:val="BodyText"/>
              <w:spacing w:before="2" w:after="1"/>
              <w:jc w:val="center"/>
              <w:rPr>
                <w:b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6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BE8499" w14:textId="77777777" w:rsidR="00006AE7" w:rsidRPr="00FF4781" w:rsidRDefault="00006AE7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006AE7" w14:paraId="0084058E" w14:textId="77777777" w:rsidTr="0074179E">
        <w:trPr>
          <w:cantSplit/>
          <w:trHeight w:val="99"/>
        </w:trPr>
        <w:tc>
          <w:tcPr>
            <w:tcW w:w="5159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0106E272" w14:textId="77777777" w:rsidR="00006AE7" w:rsidRPr="00E66208" w:rsidRDefault="00006AE7" w:rsidP="00E66208">
            <w:pPr>
              <w:rPr>
                <w:sz w:val="6"/>
                <w:szCs w:val="6"/>
              </w:rPr>
            </w:pPr>
          </w:p>
        </w:tc>
        <w:tc>
          <w:tcPr>
            <w:tcW w:w="209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029EA16" w14:textId="77777777" w:rsidR="00006AE7" w:rsidRPr="00E66208" w:rsidRDefault="00006AE7" w:rsidP="00E66208">
            <w:pPr>
              <w:rPr>
                <w:sz w:val="6"/>
                <w:szCs w:val="6"/>
              </w:rPr>
            </w:pPr>
          </w:p>
        </w:tc>
        <w:tc>
          <w:tcPr>
            <w:tcW w:w="1622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3060A16" w14:textId="77777777" w:rsidR="00006AE7" w:rsidRPr="00E66208" w:rsidRDefault="00006AE7" w:rsidP="00E66208">
            <w:pPr>
              <w:rPr>
                <w:sz w:val="6"/>
                <w:szCs w:val="6"/>
              </w:rPr>
            </w:pPr>
          </w:p>
        </w:tc>
      </w:tr>
      <w:tr w:rsidR="00006AE7" w14:paraId="5F002265" w14:textId="77777777" w:rsidTr="0074179E">
        <w:trPr>
          <w:cantSplit/>
          <w:trHeight w:val="99"/>
        </w:trPr>
        <w:tc>
          <w:tcPr>
            <w:tcW w:w="5159" w:type="dxa"/>
            <w:tcBorders>
              <w:top w:val="nil"/>
              <w:bottom w:val="nil"/>
              <w:right w:val="single" w:sz="12" w:space="0" w:color="auto"/>
            </w:tcBorders>
          </w:tcPr>
          <w:p w14:paraId="5E96A219" w14:textId="4443D17B" w:rsidR="00006AE7" w:rsidRPr="006E44AA" w:rsidRDefault="00006AE7" w:rsidP="00E66208">
            <w:pPr>
              <w:pStyle w:val="BodyText"/>
              <w:spacing w:before="60"/>
            </w:pPr>
            <w:r w:rsidRPr="00036A51">
              <w:t>&lt;&lt;Suppl_Rent_Final_Start&gt;&gt;</w:t>
            </w:r>
          </w:p>
        </w:tc>
        <w:tc>
          <w:tcPr>
            <w:tcW w:w="209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3D57C5C" w14:textId="77777777" w:rsidR="00006AE7" w:rsidRPr="00C93E31" w:rsidRDefault="00006AE7" w:rsidP="00E66208">
            <w:pPr>
              <w:pStyle w:val="BodyText"/>
              <w:spacing w:before="60"/>
            </w:pPr>
          </w:p>
        </w:tc>
        <w:tc>
          <w:tcPr>
            <w:tcW w:w="1622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4F97C38" w14:textId="77777777" w:rsidR="00006AE7" w:rsidRPr="00FF4781" w:rsidRDefault="00006AE7" w:rsidP="00E66208">
            <w:pPr>
              <w:pStyle w:val="BodyText"/>
              <w:spacing w:before="60"/>
            </w:pPr>
          </w:p>
        </w:tc>
      </w:tr>
      <w:tr w:rsidR="00006AE7" w14:paraId="1E675865" w14:textId="77777777" w:rsidTr="0074179E">
        <w:trPr>
          <w:cantSplit/>
          <w:trHeight w:val="99"/>
        </w:trPr>
        <w:tc>
          <w:tcPr>
            <w:tcW w:w="5159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14:paraId="47667D0C" w14:textId="77777777" w:rsidR="00006AE7" w:rsidRPr="006E44AA" w:rsidRDefault="00006AE7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2099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1D81EA2" w14:textId="77777777" w:rsidR="00006AE7" w:rsidRPr="00FF4781" w:rsidRDefault="00006AE7" w:rsidP="00BF70B6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622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8D79782" w14:textId="77777777" w:rsidR="00006AE7" w:rsidRPr="00FF4781" w:rsidRDefault="00006AE7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-1566"/>
        <w:tblW w:w="1295" w:type="dxa"/>
        <w:tblLayout w:type="fixed"/>
        <w:tblLook w:val="04A0" w:firstRow="1" w:lastRow="0" w:firstColumn="1" w:lastColumn="0" w:noHBand="0" w:noVBand="1"/>
      </w:tblPr>
      <w:tblGrid>
        <w:gridCol w:w="1295"/>
      </w:tblGrid>
      <w:tr w:rsidR="0074179E" w:rsidRPr="00D55229" w14:paraId="37C16318" w14:textId="77777777" w:rsidTr="0074179E">
        <w:trPr>
          <w:cantSplit/>
          <w:trHeight w:val="350"/>
        </w:trPr>
        <w:tc>
          <w:tcPr>
            <w:tcW w:w="129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2D01C3CD" w14:textId="77777777" w:rsidR="0074179E" w:rsidRPr="00D55229" w:rsidRDefault="0074179E" w:rsidP="0074179E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Amount</w:t>
            </w:r>
          </w:p>
        </w:tc>
      </w:tr>
      <w:tr w:rsidR="0074179E" w:rsidRPr="00FF4781" w14:paraId="494BF7C3" w14:textId="77777777" w:rsidTr="0074179E">
        <w:trPr>
          <w:cantSplit/>
          <w:trHeight w:val="595"/>
        </w:trPr>
        <w:tc>
          <w:tcPr>
            <w:tcW w:w="12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035E79" w14:textId="77777777" w:rsidR="0074179E" w:rsidRPr="00FF4781" w:rsidRDefault="0074179E" w:rsidP="0074179E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74179E" w:rsidRPr="00E66208" w14:paraId="2274A563" w14:textId="77777777" w:rsidTr="0074179E">
        <w:trPr>
          <w:cantSplit/>
          <w:trHeight w:val="99"/>
        </w:trPr>
        <w:tc>
          <w:tcPr>
            <w:tcW w:w="129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26CC956" w14:textId="77777777" w:rsidR="0074179E" w:rsidRPr="00E66208" w:rsidRDefault="0074179E" w:rsidP="0074179E">
            <w:pPr>
              <w:rPr>
                <w:sz w:val="6"/>
                <w:szCs w:val="6"/>
              </w:rPr>
            </w:pPr>
          </w:p>
        </w:tc>
      </w:tr>
      <w:tr w:rsidR="0074179E" w:rsidRPr="00FF4781" w14:paraId="521D1B3E" w14:textId="77777777" w:rsidTr="0074179E">
        <w:trPr>
          <w:cantSplit/>
          <w:trHeight w:val="99"/>
        </w:trPr>
        <w:tc>
          <w:tcPr>
            <w:tcW w:w="12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FF982D5" w14:textId="77777777" w:rsidR="0074179E" w:rsidRPr="00FF4781" w:rsidRDefault="0074179E" w:rsidP="0074179E">
            <w:pPr>
              <w:pStyle w:val="BodyText"/>
              <w:spacing w:before="60"/>
            </w:pPr>
            <w:r w:rsidRPr="00006AE7">
              <w:t>&lt;&lt;Invoice_Line_Item_Start&gt;&gt;</w:t>
            </w:r>
            <w:r w:rsidRPr="008711A1">
              <w:t>&lt;&lt;Invoice_Line_Item_Total_Line_Amount__000&gt;&gt;</w:t>
            </w:r>
          </w:p>
        </w:tc>
      </w:tr>
      <w:tr w:rsidR="0074179E" w:rsidRPr="00FF4781" w14:paraId="54AEDAD2" w14:textId="77777777" w:rsidTr="0074179E">
        <w:trPr>
          <w:cantSplit/>
          <w:trHeight w:val="99"/>
        </w:trPr>
        <w:tc>
          <w:tcPr>
            <w:tcW w:w="1295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1AAE8B9" w14:textId="77777777" w:rsidR="0074179E" w:rsidRPr="00FF4781" w:rsidRDefault="0074179E" w:rsidP="0074179E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</w:tbl>
    <w:p w14:paraId="68366423" w14:textId="1C4EEA36" w:rsidR="00507EB3" w:rsidRPr="00FF4781" w:rsidRDefault="0074179E" w:rsidP="00507EB3">
      <w:pPr>
        <w:pStyle w:val="BodyText"/>
        <w:spacing w:before="2" w:after="1"/>
        <w:rPr>
          <w:b/>
          <w:sz w:val="4"/>
          <w:szCs w:val="4"/>
        </w:rPr>
      </w:pPr>
      <w:r>
        <w:rPr>
          <w:b/>
          <w:sz w:val="4"/>
          <w:szCs w:val="4"/>
        </w:rPr>
        <w:br/>
      </w:r>
      <w:r>
        <w:rPr>
          <w:b/>
          <w:sz w:val="4"/>
          <w:szCs w:val="4"/>
        </w:rPr>
        <w:br/>
      </w: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507EB3" w14:paraId="6A4ECCDF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09AC788C" w14:textId="77777777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>
              <w:rPr>
                <w:bCs/>
              </w:rPr>
              <w:t>Total:</w:t>
            </w:r>
          </w:p>
        </w:tc>
        <w:tc>
          <w:tcPr>
            <w:tcW w:w="1560" w:type="dxa"/>
            <w:vAlign w:val="bottom"/>
          </w:tcPr>
          <w:p w14:paraId="38994091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507EB3" w14:paraId="08228D93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6C166AD0" w14:textId="24B73224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1560" w:type="dxa"/>
            <w:vAlign w:val="bottom"/>
          </w:tcPr>
          <w:p w14:paraId="330CABAB" w14:textId="40CDDFFD" w:rsidR="00507EB3" w:rsidRPr="00FF4781" w:rsidRDefault="00E74372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</w:p>
        </w:tc>
      </w:tr>
      <w:tr w:rsidR="00507EB3" w:rsidRPr="00FF4781" w14:paraId="2BCCC996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309DFAB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  <w:vAlign w:val="bottom"/>
          </w:tcPr>
          <w:p w14:paraId="37A764A4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4C33DAFB" w14:textId="77777777" w:rsidR="00006AE7" w:rsidRDefault="00006AE7" w:rsidP="00006AE7">
      <w:r>
        <w:br/>
      </w:r>
    </w:p>
    <w:p w14:paraId="4A729899" w14:textId="29480D52" w:rsidR="00006AE7" w:rsidRDefault="00006AE7" w:rsidP="00006AE7"/>
    <w:p w14:paraId="794476A4" w14:textId="67C9F96C" w:rsidR="00507EB3" w:rsidRDefault="00507EB3" w:rsidP="0071142A">
      <w:pPr>
        <w:pStyle w:val="Heading1"/>
        <w:spacing w:before="100"/>
        <w:ind w:left="0" w:right="3739"/>
        <w:jc w:val="left"/>
      </w:pPr>
    </w:p>
    <w:sectPr w:rsidR="00507EB3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74685" w14:textId="77777777" w:rsidR="00095994" w:rsidRDefault="00095994">
      <w:r>
        <w:separator/>
      </w:r>
    </w:p>
  </w:endnote>
  <w:endnote w:type="continuationSeparator" w:id="0">
    <w:p w14:paraId="2C44A103" w14:textId="77777777" w:rsidR="00095994" w:rsidRDefault="000959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0FEC2" w14:textId="77777777" w:rsidR="00095994" w:rsidRDefault="00095994">
      <w:r>
        <w:separator/>
      </w:r>
    </w:p>
  </w:footnote>
  <w:footnote w:type="continuationSeparator" w:id="0">
    <w:p w14:paraId="0036C603" w14:textId="77777777" w:rsidR="00095994" w:rsidRDefault="000959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8D66C60">
              <wp:simplePos x="0" y="0"/>
              <wp:positionH relativeFrom="page">
                <wp:posOffset>3923270</wp:posOffset>
              </wp:positionH>
              <wp:positionV relativeFrom="page">
                <wp:posOffset>98854</wp:posOffset>
              </wp:positionV>
              <wp:extent cx="3345815" cy="1699054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6990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394125">
                            <w:rPr>
                              <w:b/>
                            </w:rPr>
                            <w:t>&lt;&lt;Invoicing_Party_Account_Name&gt;&gt;</w:t>
                          </w:r>
                        </w:p>
                        <w:p w14:paraId="5385E2EE" w14:textId="619D3548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&lt;&lt;Invoicing_Party_Account_BillingStreet&gt;&gt;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&lt;&lt;Invoicing_Party_Account_BillingCity&gt;&gt;</w:t>
                          </w:r>
                          <w:r w:rsidR="00027CD0">
                            <w:t xml:space="preserve">, </w:t>
                          </w:r>
                          <w:r w:rsidRPr="00394125">
                            <w:t>&lt;&lt;Invoicing_Party_Account_BillingState&gt;&gt;</w:t>
                          </w:r>
                          <w:r w:rsidR="00027CD0">
                            <w:t xml:space="preserve"> </w:t>
                          </w:r>
                          <w:r w:rsidR="00622A80">
                            <w:fldChar w:fldCharType="begin"/>
                          </w:r>
                          <w:r w:rsidR="00622A80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622A80">
                            <w:fldChar w:fldCharType="separate"/>
                          </w:r>
                          <w:r w:rsidR="0074179E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622A80">
                            <w:fldChar w:fldCharType="end"/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&lt;&lt;Invoicing_Party_Account_BillingCountry&gt;&gt;</w:t>
                          </w:r>
                          <w:r w:rsidR="00394125" w:rsidRPr="00394125">
                            <w:br/>
                          </w:r>
                        </w:p>
                        <w:p w14:paraId="237855D5" w14:textId="464A830C" w:rsidR="00F35D95" w:rsidRPr="00394125" w:rsidRDefault="00F228ED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</w:instrText>
                          </w:r>
                          <w:r w:rsidR="00243632">
                            <w:instrText xml:space="preserve"> "" </w:instrText>
                          </w:r>
                          <w:r>
                            <w:instrText xml:space="preserve">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 w:rsidR="00243632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9pt;margin-top:7.8pt;width:263.45pt;height:133.8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53hyQEAAHsDAAAOAAAAZHJzL2Uyb0RvYy54bWysU9tu2zAMfR+wfxD0vjhpm6I14hTbig4D&#10;ugvQ7QNkWYqF2aJGKrGzrx8lx+kub8NeBIqijs45pDZ3Y9+Jg0Fy4Cu5WiylMF5D4/yukl+/PLy6&#10;kYKi8o3qwJtKHg3Ju+3LF5shlOYCWugag4JBPJVDqGQbYyiLgnRrekULCMbzoQXsVeQt7ooG1cDo&#10;fVdcLJfXxQDYBARtiDh7Px3Kbca31uj4yVoyUXSVZG4xr5jXOq3FdqPKHarQOn2iof6BRa+c50fP&#10;UPcqKrFH9xdU7zQCgY0LDX0B1jptsgZWs1r+oeapVcFkLWwOhbNN9P9g9cfDU/iMIo5vYOQGZhEU&#10;HkF/I/amGAKVp5rkKZWUquvhAzTcTbWPkG+MFvsknwUJhmGnj2d3zRiF5uTl5dX6ZrWWQvPZ6vr2&#10;drm+Sv4XqpyvB6T4zkAvUlBJ5PZleHV4pDiVziXpNQ8PrutyCzv/W4IxUybTT4wn7nGsR65OMmpo&#10;jiwEYZoInmAOWsAfUgw8DZWk73uFRoruvWe70+jMAc5BPQfKa75aySjFFL6N04jtA7pdy8iTrx5e&#10;s2HWZSnPLE48ucPZjNM0phH6dZ+rnv/M9icAAAD//wMAUEsDBBQABgAIAAAAIQCNug5U4QAAAAsB&#10;AAAPAAAAZHJzL2Rvd25yZXYueG1sTI8xT8MwFIR3JP6D9ZDYqJPQJlUap0JFFQNiaAGp42v8iCNi&#10;O4rd1P33uFMZT3e6+65aB92ziUbXWSMgnSXAyDRWdqYV8PW5fVoCcx6NxN4aEnAhB+v6/q7CUtqz&#10;2dG09y2LJcaVKEB5P5Scu0aRRjezA5no/dhRo49ybLkc8RzLdc+zJMm5xs7EBYUDbRQ1v/uTFvC9&#10;Gbbv4aDwY1rIt9es2F3GJgjx+BBeVsA8BX8LwxU/okMdmY72ZKRjvYA8LSK6j8YiB3YNpPN5Aewo&#10;IFs+Z8Driv//UP8BAAD//wMAUEsBAi0AFAAGAAgAAAAhALaDOJL+AAAA4QEAABMAAAAAAAAAAAAA&#10;AAAAAAAAAFtDb250ZW50X1R5cGVzXS54bWxQSwECLQAUAAYACAAAACEAOP0h/9YAAACUAQAACwAA&#10;AAAAAAAAAAAAAAAvAQAAX3JlbHMvLnJlbHNQSwECLQAUAAYACAAAACEAKdud4ckBAAB7AwAADgAA&#10;AAAAAAAAAAAAAAAuAgAAZHJzL2Uyb0RvYy54bWxQSwECLQAUAAYACAAAACEAjboOVOEAAAALAQAA&#10;DwAAAAAAAAAAAAAAAAAj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394125">
                      <w:rPr>
                        <w:b/>
                      </w:rPr>
                      <w:t>&lt;&lt;Invoicing_Party_Account_Name&gt;&gt;</w:t>
                    </w:r>
                  </w:p>
                  <w:p w14:paraId="5385E2EE" w14:textId="619D3548" w:rsidR="00FC7692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&lt;&lt;Invoicing_Party_Account_BillingStreet&gt;&gt;</w:t>
                    </w:r>
                    <w:r w:rsidR="0092523E" w:rsidRPr="00394125">
                      <w:br/>
                    </w:r>
                    <w:r w:rsidRPr="00394125">
                      <w:t>&lt;&lt;Invoicing_Party_Account_BillingCity&gt;&gt;</w:t>
                    </w:r>
                    <w:r w:rsidR="00027CD0">
                      <w:t xml:space="preserve">, </w:t>
                    </w:r>
                    <w:r w:rsidRPr="00394125">
                      <w:t>&lt;&lt;Invoicing_Party_Account_BillingState&gt;&gt;</w:t>
                    </w:r>
                    <w:r w:rsidR="00027CD0">
                      <w:t xml:space="preserve"> </w:t>
                    </w:r>
                    <w:r w:rsidR="00622A80">
                      <w:fldChar w:fldCharType="begin"/>
                    </w:r>
                    <w:r w:rsidR="00622A80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622A80">
                      <w:fldChar w:fldCharType="separate"/>
                    </w:r>
                    <w:r w:rsidR="0074179E">
                      <w:rPr>
                        <w:noProof/>
                      </w:rPr>
                      <w:t>&lt;&lt;Invoicing_Party_Account_BillingPostalCode&gt;&gt;</w:t>
                    </w:r>
                    <w:r w:rsidR="00622A80">
                      <w:fldChar w:fldCharType="end"/>
                    </w:r>
                    <w:r w:rsidR="0092523E" w:rsidRPr="00394125">
                      <w:br/>
                    </w:r>
                    <w:r w:rsidRPr="00394125">
                      <w:t>&lt;&lt;Invoicing_Party_Account_BillingCountry&gt;&gt;</w:t>
                    </w:r>
                    <w:r w:rsidR="00394125" w:rsidRPr="00394125">
                      <w:br/>
                    </w:r>
                  </w:p>
                  <w:p w14:paraId="237855D5" w14:textId="464A830C" w:rsidR="00F35D95" w:rsidRPr="00394125" w:rsidRDefault="00F228ED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</w:instrText>
                    </w:r>
                    <w:r w:rsidR="00243632">
                      <w:instrText xml:space="preserve"> "" </w:instrText>
                    </w:r>
                    <w:r>
                      <w:instrText xml:space="preserve">"VAT No.: &lt;&lt;Invoicing_Party_Account_Tax_Registration_Number&gt;&gt;" \* MERGEFORMAT </w:instrText>
                    </w:r>
                    <w:r>
                      <w:fldChar w:fldCharType="separate"/>
                    </w:r>
                    <w:r w:rsidR="00243632"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6AE7"/>
    <w:rsid w:val="00026614"/>
    <w:rsid w:val="00027CD0"/>
    <w:rsid w:val="00036A51"/>
    <w:rsid w:val="0004076C"/>
    <w:rsid w:val="000602E4"/>
    <w:rsid w:val="000625FE"/>
    <w:rsid w:val="00063284"/>
    <w:rsid w:val="000664AE"/>
    <w:rsid w:val="000800D9"/>
    <w:rsid w:val="0008118C"/>
    <w:rsid w:val="00092CD4"/>
    <w:rsid w:val="000939B1"/>
    <w:rsid w:val="00095994"/>
    <w:rsid w:val="000D1770"/>
    <w:rsid w:val="000D3A59"/>
    <w:rsid w:val="000E3775"/>
    <w:rsid w:val="0010270A"/>
    <w:rsid w:val="001110C2"/>
    <w:rsid w:val="00117E5C"/>
    <w:rsid w:val="0012241B"/>
    <w:rsid w:val="001224B9"/>
    <w:rsid w:val="001268C2"/>
    <w:rsid w:val="0016329F"/>
    <w:rsid w:val="001769F8"/>
    <w:rsid w:val="00181997"/>
    <w:rsid w:val="001B0456"/>
    <w:rsid w:val="001B1E8F"/>
    <w:rsid w:val="001B389A"/>
    <w:rsid w:val="001C6288"/>
    <w:rsid w:val="001D3B4F"/>
    <w:rsid w:val="001D6AE4"/>
    <w:rsid w:val="001D7B82"/>
    <w:rsid w:val="00214792"/>
    <w:rsid w:val="00215C09"/>
    <w:rsid w:val="00220834"/>
    <w:rsid w:val="00231586"/>
    <w:rsid w:val="00243632"/>
    <w:rsid w:val="0024668D"/>
    <w:rsid w:val="00257B1E"/>
    <w:rsid w:val="002820AE"/>
    <w:rsid w:val="002976DF"/>
    <w:rsid w:val="002C3441"/>
    <w:rsid w:val="002C3C77"/>
    <w:rsid w:val="002D5BEE"/>
    <w:rsid w:val="002E0810"/>
    <w:rsid w:val="00310355"/>
    <w:rsid w:val="003304A2"/>
    <w:rsid w:val="00337EFB"/>
    <w:rsid w:val="00347980"/>
    <w:rsid w:val="00352B9A"/>
    <w:rsid w:val="0036370C"/>
    <w:rsid w:val="003703DD"/>
    <w:rsid w:val="00372BC2"/>
    <w:rsid w:val="00373BB5"/>
    <w:rsid w:val="00373C85"/>
    <w:rsid w:val="0037770D"/>
    <w:rsid w:val="0038337F"/>
    <w:rsid w:val="00386A2A"/>
    <w:rsid w:val="00394125"/>
    <w:rsid w:val="0039674D"/>
    <w:rsid w:val="00397EA4"/>
    <w:rsid w:val="003A4BA4"/>
    <w:rsid w:val="003B2901"/>
    <w:rsid w:val="003B5340"/>
    <w:rsid w:val="003C1DA6"/>
    <w:rsid w:val="003C6ADD"/>
    <w:rsid w:val="003D2B56"/>
    <w:rsid w:val="003F7AD3"/>
    <w:rsid w:val="004026C7"/>
    <w:rsid w:val="00412182"/>
    <w:rsid w:val="00420326"/>
    <w:rsid w:val="00423156"/>
    <w:rsid w:val="0042416B"/>
    <w:rsid w:val="0043282B"/>
    <w:rsid w:val="00434754"/>
    <w:rsid w:val="00441F02"/>
    <w:rsid w:val="0044359D"/>
    <w:rsid w:val="0045770C"/>
    <w:rsid w:val="004729E5"/>
    <w:rsid w:val="0047727C"/>
    <w:rsid w:val="00485534"/>
    <w:rsid w:val="004B1B8E"/>
    <w:rsid w:val="004B618A"/>
    <w:rsid w:val="004F610C"/>
    <w:rsid w:val="00507EB3"/>
    <w:rsid w:val="00535F85"/>
    <w:rsid w:val="0054685F"/>
    <w:rsid w:val="00553C42"/>
    <w:rsid w:val="00561AB4"/>
    <w:rsid w:val="00570E1B"/>
    <w:rsid w:val="00592BE7"/>
    <w:rsid w:val="005C1A5A"/>
    <w:rsid w:val="005C73F3"/>
    <w:rsid w:val="005F79E1"/>
    <w:rsid w:val="00622A80"/>
    <w:rsid w:val="006417F9"/>
    <w:rsid w:val="006431B1"/>
    <w:rsid w:val="00650F0F"/>
    <w:rsid w:val="006537F9"/>
    <w:rsid w:val="006715C6"/>
    <w:rsid w:val="006734B3"/>
    <w:rsid w:val="00692BD7"/>
    <w:rsid w:val="00695C4A"/>
    <w:rsid w:val="006A7135"/>
    <w:rsid w:val="006D284C"/>
    <w:rsid w:val="006D2C7F"/>
    <w:rsid w:val="006E076C"/>
    <w:rsid w:val="006E44AA"/>
    <w:rsid w:val="006F338C"/>
    <w:rsid w:val="006F7D87"/>
    <w:rsid w:val="007037DE"/>
    <w:rsid w:val="007046AE"/>
    <w:rsid w:val="007105CA"/>
    <w:rsid w:val="0071142A"/>
    <w:rsid w:val="00724414"/>
    <w:rsid w:val="007415CB"/>
    <w:rsid w:val="0074179E"/>
    <w:rsid w:val="00764498"/>
    <w:rsid w:val="007C47A2"/>
    <w:rsid w:val="007C4C3C"/>
    <w:rsid w:val="007C5790"/>
    <w:rsid w:val="007C7E5B"/>
    <w:rsid w:val="007E36CD"/>
    <w:rsid w:val="007F23FC"/>
    <w:rsid w:val="008005F8"/>
    <w:rsid w:val="008040CB"/>
    <w:rsid w:val="00835CF8"/>
    <w:rsid w:val="00843E85"/>
    <w:rsid w:val="00844CE6"/>
    <w:rsid w:val="00854EDD"/>
    <w:rsid w:val="00865289"/>
    <w:rsid w:val="00870513"/>
    <w:rsid w:val="008711A1"/>
    <w:rsid w:val="008A7EE9"/>
    <w:rsid w:val="008B5C14"/>
    <w:rsid w:val="008B6D3A"/>
    <w:rsid w:val="008C3AD9"/>
    <w:rsid w:val="008C55B3"/>
    <w:rsid w:val="008D11E7"/>
    <w:rsid w:val="00912BBD"/>
    <w:rsid w:val="009179F4"/>
    <w:rsid w:val="0092523E"/>
    <w:rsid w:val="009332F5"/>
    <w:rsid w:val="00936C4C"/>
    <w:rsid w:val="0094617C"/>
    <w:rsid w:val="009604E1"/>
    <w:rsid w:val="00967029"/>
    <w:rsid w:val="00975335"/>
    <w:rsid w:val="009807E3"/>
    <w:rsid w:val="009858F3"/>
    <w:rsid w:val="00991078"/>
    <w:rsid w:val="00994553"/>
    <w:rsid w:val="009B0960"/>
    <w:rsid w:val="009B6D47"/>
    <w:rsid w:val="009B79C0"/>
    <w:rsid w:val="009C58CC"/>
    <w:rsid w:val="009C732C"/>
    <w:rsid w:val="009D745B"/>
    <w:rsid w:val="00A05A31"/>
    <w:rsid w:val="00A20066"/>
    <w:rsid w:val="00A23BA3"/>
    <w:rsid w:val="00A33019"/>
    <w:rsid w:val="00A37E1B"/>
    <w:rsid w:val="00A4649C"/>
    <w:rsid w:val="00A46956"/>
    <w:rsid w:val="00A53B81"/>
    <w:rsid w:val="00A731B6"/>
    <w:rsid w:val="00A73962"/>
    <w:rsid w:val="00A767A3"/>
    <w:rsid w:val="00A86F1A"/>
    <w:rsid w:val="00A90B7E"/>
    <w:rsid w:val="00A96E46"/>
    <w:rsid w:val="00AA6A3D"/>
    <w:rsid w:val="00AB0A4D"/>
    <w:rsid w:val="00AD2145"/>
    <w:rsid w:val="00AF315D"/>
    <w:rsid w:val="00B0734F"/>
    <w:rsid w:val="00B14C28"/>
    <w:rsid w:val="00B225EB"/>
    <w:rsid w:val="00B261E3"/>
    <w:rsid w:val="00B340B0"/>
    <w:rsid w:val="00B41367"/>
    <w:rsid w:val="00B54F11"/>
    <w:rsid w:val="00B71655"/>
    <w:rsid w:val="00B76FAC"/>
    <w:rsid w:val="00B91CC7"/>
    <w:rsid w:val="00B9372E"/>
    <w:rsid w:val="00BA2D1E"/>
    <w:rsid w:val="00BA51CC"/>
    <w:rsid w:val="00BB2393"/>
    <w:rsid w:val="00BB26E8"/>
    <w:rsid w:val="00BB656D"/>
    <w:rsid w:val="00BC1E7C"/>
    <w:rsid w:val="00BC6123"/>
    <w:rsid w:val="00BC6B81"/>
    <w:rsid w:val="00BC6C14"/>
    <w:rsid w:val="00BC728D"/>
    <w:rsid w:val="00BD73E9"/>
    <w:rsid w:val="00C02383"/>
    <w:rsid w:val="00C025AC"/>
    <w:rsid w:val="00C045AA"/>
    <w:rsid w:val="00C07433"/>
    <w:rsid w:val="00C14B83"/>
    <w:rsid w:val="00C5484D"/>
    <w:rsid w:val="00C57A5A"/>
    <w:rsid w:val="00C717BD"/>
    <w:rsid w:val="00C81C6A"/>
    <w:rsid w:val="00C82AA1"/>
    <w:rsid w:val="00C84A1C"/>
    <w:rsid w:val="00C872B0"/>
    <w:rsid w:val="00C93E31"/>
    <w:rsid w:val="00C942EC"/>
    <w:rsid w:val="00CA51AA"/>
    <w:rsid w:val="00CB74F9"/>
    <w:rsid w:val="00CC24D6"/>
    <w:rsid w:val="00CE6EC9"/>
    <w:rsid w:val="00D01A01"/>
    <w:rsid w:val="00D15EAE"/>
    <w:rsid w:val="00D257EE"/>
    <w:rsid w:val="00D31BE3"/>
    <w:rsid w:val="00D4293B"/>
    <w:rsid w:val="00D52C4E"/>
    <w:rsid w:val="00D55229"/>
    <w:rsid w:val="00D57110"/>
    <w:rsid w:val="00D61A0D"/>
    <w:rsid w:val="00D628B2"/>
    <w:rsid w:val="00D73942"/>
    <w:rsid w:val="00D85680"/>
    <w:rsid w:val="00D93FC7"/>
    <w:rsid w:val="00DA74FC"/>
    <w:rsid w:val="00DA7C77"/>
    <w:rsid w:val="00DB337C"/>
    <w:rsid w:val="00DB3FA4"/>
    <w:rsid w:val="00DC0A6A"/>
    <w:rsid w:val="00DD57DD"/>
    <w:rsid w:val="00DD7D4A"/>
    <w:rsid w:val="00DE2AE0"/>
    <w:rsid w:val="00DF16F9"/>
    <w:rsid w:val="00DF3E63"/>
    <w:rsid w:val="00DF401C"/>
    <w:rsid w:val="00E000E1"/>
    <w:rsid w:val="00E027EC"/>
    <w:rsid w:val="00E152E3"/>
    <w:rsid w:val="00E17A84"/>
    <w:rsid w:val="00E17BB3"/>
    <w:rsid w:val="00E31258"/>
    <w:rsid w:val="00E41BC0"/>
    <w:rsid w:val="00E435A1"/>
    <w:rsid w:val="00E51E7A"/>
    <w:rsid w:val="00E55FC3"/>
    <w:rsid w:val="00E64615"/>
    <w:rsid w:val="00E66208"/>
    <w:rsid w:val="00E73475"/>
    <w:rsid w:val="00E74372"/>
    <w:rsid w:val="00E802DE"/>
    <w:rsid w:val="00E8063E"/>
    <w:rsid w:val="00EA71CF"/>
    <w:rsid w:val="00EB00EB"/>
    <w:rsid w:val="00EB6D90"/>
    <w:rsid w:val="00EC0B5A"/>
    <w:rsid w:val="00ED3C67"/>
    <w:rsid w:val="00ED6603"/>
    <w:rsid w:val="00EE56B7"/>
    <w:rsid w:val="00F013DD"/>
    <w:rsid w:val="00F0148F"/>
    <w:rsid w:val="00F05266"/>
    <w:rsid w:val="00F12760"/>
    <w:rsid w:val="00F228ED"/>
    <w:rsid w:val="00F336C7"/>
    <w:rsid w:val="00F33BC3"/>
    <w:rsid w:val="00F35D95"/>
    <w:rsid w:val="00F4002E"/>
    <w:rsid w:val="00F5409A"/>
    <w:rsid w:val="00F5638B"/>
    <w:rsid w:val="00F800FA"/>
    <w:rsid w:val="00FC7692"/>
    <w:rsid w:val="00FE6DE9"/>
    <w:rsid w:val="00FF1D4E"/>
    <w:rsid w:val="00FF1E09"/>
    <w:rsid w:val="00FF31D3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AE7"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4</cp:revision>
  <dcterms:created xsi:type="dcterms:W3CDTF">2025-09-23T11:44:00Z</dcterms:created>
  <dcterms:modified xsi:type="dcterms:W3CDTF">2025-09-23T11:52:00Z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