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5BEF" w14:textId="77777777" w:rsidR="007266F3" w:rsidRDefault="009B3E9D" w:rsidP="00D6015F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Молдова</w:t>
      </w:r>
    </w:p>
    <w:p w14:paraId="59839266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Университет Молдовы</w:t>
      </w:r>
    </w:p>
    <w:p w14:paraId="27944433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 и Автоматики</w:t>
      </w:r>
    </w:p>
    <w:p w14:paraId="7E0916A4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681AC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997323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2BC6A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6F62F8E9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42F3EAA5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227D9A47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  <w:t>Отчёт</w:t>
      </w:r>
    </w:p>
    <w:p w14:paraId="47946392" w14:textId="1D5CE30B" w:rsidR="007266F3" w:rsidRPr="00EC5A05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Лабораторная</w:t>
      </w:r>
      <w:r w:rsidRPr="001B7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 w:rsidRPr="001B7940">
        <w:rPr>
          <w:rFonts w:ascii="Times New Roman" w:hAnsi="Times New Roman" w:cs="Times New Roman"/>
          <w:sz w:val="24"/>
          <w:szCs w:val="24"/>
          <w:lang w:val="en-US"/>
        </w:rPr>
        <w:t xml:space="preserve"> №</w:t>
      </w:r>
      <w:r w:rsidR="00EC5A05" w:rsidRPr="00EC5A0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2BCA059" w14:textId="28CF46DC" w:rsidR="007266F3" w:rsidRPr="0086058B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86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предмету</w:t>
      </w:r>
      <w:r w:rsidRPr="008605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6058B">
        <w:rPr>
          <w:rFonts w:ascii="Times New Roman" w:hAnsi="Times New Roman" w:cs="Times New Roman"/>
          <w:sz w:val="24"/>
          <w:szCs w:val="24"/>
          <w:lang w:val="en-US"/>
        </w:rPr>
        <w:t>Infractiuni informatice si tehnici de investigare</w:t>
      </w:r>
    </w:p>
    <w:p w14:paraId="396034AC" w14:textId="310D967D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D1891F" w14:textId="77777777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862D8D" w14:textId="77777777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8E320C" w14:textId="77777777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22B632" w14:textId="77777777" w:rsidR="007266F3" w:rsidRPr="001B7940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B49314" w14:textId="77777777" w:rsidR="007266F3" w:rsidRPr="001B7940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7B23EE" w14:textId="77777777" w:rsidR="007266F3" w:rsidRPr="001B7940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1E4E1B" w14:textId="068356DF" w:rsidR="007266F3" w:rsidRDefault="009B3E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студ. гр. 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E00D82" w:rsidRPr="002D0EF3">
        <w:rPr>
          <w:rFonts w:ascii="Times New Roman" w:hAnsi="Times New Roman" w:cs="Times New Roman"/>
          <w:sz w:val="24"/>
          <w:szCs w:val="24"/>
          <w:lang w:val="ru-MD"/>
        </w:rPr>
        <w:t>-202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00D82">
        <w:rPr>
          <w:rFonts w:ascii="Times New Roman" w:hAnsi="Times New Roman" w:cs="Times New Roman"/>
          <w:sz w:val="24"/>
          <w:szCs w:val="24"/>
        </w:rPr>
        <w:tab/>
        <w:t>Абабий Эдуард</w:t>
      </w:r>
    </w:p>
    <w:p w14:paraId="7BA74A2E" w14:textId="35B12DED" w:rsidR="007266F3" w:rsidRPr="001B4C5D" w:rsidRDefault="009B3E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058B">
        <w:rPr>
          <w:rFonts w:ascii="Times New Roman" w:hAnsi="Times New Roman" w:cs="Times New Roman"/>
          <w:sz w:val="24"/>
          <w:szCs w:val="24"/>
        </w:rPr>
        <w:t>Масютин Максим</w:t>
      </w:r>
    </w:p>
    <w:p w14:paraId="5BD5C7E3" w14:textId="77777777" w:rsidR="007266F3" w:rsidRPr="001B4C5D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622F00" w14:textId="77777777" w:rsidR="007266F3" w:rsidRPr="001B4C5D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B1DD2E" w14:textId="77777777" w:rsidR="007266F3" w:rsidRPr="001B4C5D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7F00CF" w14:textId="303CA583" w:rsidR="007266F3" w:rsidRPr="0086058B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Кишинёв</w:t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 xml:space="preserve"> – 202</w:t>
      </w:r>
      <w:r w:rsidR="0086058B">
        <w:rPr>
          <w:rFonts w:ascii="Times New Roman" w:hAnsi="Times New Roman" w:cs="Times New Roman"/>
          <w:sz w:val="24"/>
          <w:szCs w:val="24"/>
        </w:rPr>
        <w:t>3</w:t>
      </w:r>
    </w:p>
    <w:p w14:paraId="354EC989" w14:textId="77777777" w:rsidR="007266F3" w:rsidRPr="001B4C5D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7266F3" w:rsidRPr="001B4C5D">
          <w:footerReference w:type="default" r:id="rId7"/>
          <w:pgSz w:w="11906" w:h="16838"/>
          <w:pgMar w:top="1134" w:right="851" w:bottom="1134" w:left="992" w:header="709" w:footer="709" w:gutter="0"/>
          <w:cols w:space="708"/>
          <w:titlePg/>
          <w:docGrid w:linePitch="360"/>
        </w:sectPr>
      </w:pPr>
    </w:p>
    <w:p w14:paraId="5975D65A" w14:textId="77777777" w:rsidR="001B7940" w:rsidRDefault="001B7940" w:rsidP="001B7940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b/>
          <w:bCs/>
          <w:color w:val="000000"/>
          <w:lang w:val="ro-RO"/>
        </w:rPr>
      </w:pPr>
      <w:r>
        <w:rPr>
          <w:rFonts w:ascii="Calibri" w:hAnsi="Calibri" w:cs="Calibri"/>
          <w:b/>
          <w:bCs/>
          <w:color w:val="000000"/>
          <w:lang w:val="ro-RO"/>
        </w:rPr>
        <w:lastRenderedPageBreak/>
        <w:t xml:space="preserve">Scopul </w:t>
      </w:r>
      <w:r>
        <w:rPr>
          <w:rFonts w:ascii="Calibri" w:hAnsi="Calibri" w:cs="Calibri"/>
          <w:color w:val="000000"/>
          <w:lang w:val="ro-RO"/>
        </w:rPr>
        <w:t>acestui laborator este de a-i învăța pe studenți să identifice diferite tipuri de mascare/codare a datelor.</w:t>
      </w:r>
      <w:r>
        <w:rPr>
          <w:rFonts w:ascii="Calibri" w:hAnsi="Calibri" w:cs="Calibri"/>
          <w:b/>
          <w:bCs/>
          <w:color w:val="000000"/>
          <w:lang w:val="ro-RO"/>
        </w:rPr>
        <w:t xml:space="preserve">  </w:t>
      </w:r>
    </w:p>
    <w:p w14:paraId="18AD11C4" w14:textId="77777777" w:rsidR="001B7940" w:rsidRDefault="001B7940" w:rsidP="001B7940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b/>
          <w:bCs/>
          <w:color w:val="000000"/>
          <w:lang w:val="ro-RO"/>
        </w:rPr>
      </w:pPr>
      <w:r>
        <w:rPr>
          <w:rFonts w:ascii="Calibri" w:hAnsi="Calibri" w:cs="Calibri"/>
          <w:b/>
          <w:bCs/>
          <w:color w:val="000000"/>
          <w:lang w:val="ro-RO"/>
        </w:rPr>
        <w:t>Sarcina:</w:t>
      </w:r>
    </w:p>
    <w:p w14:paraId="428F423A" w14:textId="77777777" w:rsidR="001B7940" w:rsidRDefault="001B7940" w:rsidP="001B7940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ro-RO"/>
        </w:rPr>
      </w:pPr>
      <w:r>
        <w:rPr>
          <w:rFonts w:ascii="Calibri" w:hAnsi="Calibri" w:cs="Calibri"/>
          <w:color w:val="000000"/>
          <w:lang w:val="ro-RO"/>
        </w:rPr>
        <w:t>1. Completați cîmpurile libere de mai jos cu informația corespunzătoare, obținută în urma decodării datelor din fișiere!</w:t>
      </w:r>
    </w:p>
    <w:p w14:paraId="0CEC837D" w14:textId="77777777" w:rsidR="001B7940" w:rsidRDefault="001B7940" w:rsidP="001B7940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ro-RO"/>
        </w:rPr>
      </w:pPr>
      <w:r>
        <w:rPr>
          <w:rFonts w:ascii="Calibri" w:hAnsi="Calibri" w:cs="Calibri"/>
          <w:color w:val="000000"/>
          <w:lang w:val="ro-RO"/>
        </w:rPr>
        <w:t>2. Alegeți un fișier la dorință și pentru acest fișier creați un writeup (descrieți pe pași cum ați rezolvat exercițiul și ați obținut informația necesară, obligatoriu includeți și capturi de ecran).</w:t>
      </w:r>
    </w:p>
    <w:p w14:paraId="64D0125C" w14:textId="1CDBD8EC" w:rsidR="00256CC2" w:rsidRPr="001B7940" w:rsidRDefault="00256CC2" w:rsidP="00256CC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391D8E3B" w14:textId="1BBABBC8" w:rsidR="001B4C5D" w:rsidRDefault="001B4C5D" w:rsidP="00256CC2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Решение задач:</w:t>
      </w:r>
    </w:p>
    <w:p w14:paraId="277F1F66" w14:textId="52E45269" w:rsidR="001B4C5D" w:rsidRDefault="001B4C5D" w:rsidP="00256CC2">
      <w:pPr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1C3A757E" w14:textId="19127440" w:rsidR="001B4C5D" w:rsidRDefault="001B7940" w:rsidP="001B4C5D">
      <w:pPr>
        <w:pStyle w:val="af8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 1.txt</w:t>
      </w:r>
    </w:p>
    <w:p w14:paraId="0D71E96D" w14:textId="48B39F07" w:rsidR="001B4C5D" w:rsidRDefault="001B4C5D" w:rsidP="001B7940">
      <w:pPr>
        <w:pStyle w:val="af8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1B4C5D">
        <w:rPr>
          <w:rFonts w:ascii="Times New Roman" w:hAnsi="Times New Roman" w:cs="Times New Roman"/>
          <w:bCs/>
          <w:color w:val="000000"/>
          <w:sz w:val="24"/>
          <w:szCs w:val="24"/>
          <w:lang w:val="ru-MD"/>
        </w:rPr>
        <w:br/>
      </w:r>
      <w:r w:rsidR="001B794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Decodificat:</w:t>
      </w:r>
    </w:p>
    <w:p w14:paraId="2DE89AB3" w14:textId="4F837F9F" w:rsidR="001B7940" w:rsidRDefault="001B7940" w:rsidP="001B7940">
      <w:pPr>
        <w:pStyle w:val="af8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2C3D241" w14:textId="4E759A12" w:rsidR="001B7940" w:rsidRDefault="001B7940" w:rsidP="001B7940">
      <w:pPr>
        <w:pStyle w:val="af8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1B794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C:\Windows\lab2\file3\key</w:t>
      </w:r>
    </w:p>
    <w:p w14:paraId="64E4F8F4" w14:textId="0E98A712" w:rsidR="001B7940" w:rsidRPr="001B7940" w:rsidRDefault="001B7940" w:rsidP="001B7940">
      <w:pPr>
        <w:pStyle w:val="af8"/>
        <w:spacing w:after="0" w:line="240" w:lineRule="auto"/>
        <w:rPr>
          <w:sz w:val="27"/>
          <w:szCs w:val="27"/>
          <w:shd w:val="clear" w:color="auto" w:fill="FFFFFF"/>
          <w:lang w:val="en-US"/>
        </w:rPr>
      </w:pPr>
      <w:r>
        <w:rPr>
          <w:b/>
          <w:bCs/>
          <w:sz w:val="27"/>
          <w:szCs w:val="27"/>
          <w:shd w:val="clear" w:color="auto" w:fill="FFFFFF"/>
          <w:lang w:val="en-US"/>
        </w:rPr>
        <w:br/>
      </w:r>
      <w:r w:rsidRPr="001B7940">
        <w:rPr>
          <w:sz w:val="27"/>
          <w:szCs w:val="27"/>
          <w:shd w:val="clear" w:color="auto" w:fill="FFFFFF"/>
          <w:lang w:val="en-US"/>
        </w:rPr>
        <w:t>Cum ?</w:t>
      </w:r>
      <w:r>
        <w:rPr>
          <w:sz w:val="27"/>
          <w:szCs w:val="27"/>
          <w:shd w:val="clear" w:color="auto" w:fill="FFFFFF"/>
          <w:lang w:val="en-US"/>
        </w:rPr>
        <w:t>:</w:t>
      </w:r>
    </w:p>
    <w:p w14:paraId="6F138F74" w14:textId="2A90AC37" w:rsidR="001B4C5D" w:rsidRPr="001B7940" w:rsidRDefault="001B7940" w:rsidP="001B4C5D">
      <w:pPr>
        <w:pStyle w:val="af8"/>
        <w:spacing w:after="0" w:line="240" w:lineRule="auto"/>
        <w:rPr>
          <w:b/>
          <w:bCs/>
          <w:sz w:val="27"/>
          <w:szCs w:val="27"/>
          <w:shd w:val="clear" w:color="auto" w:fill="FFFFFF"/>
          <w:lang w:val="en-US"/>
        </w:rPr>
      </w:pPr>
      <w:r w:rsidRPr="001B7940">
        <w:rPr>
          <w:b/>
          <w:bCs/>
          <w:sz w:val="27"/>
          <w:szCs w:val="27"/>
          <w:shd w:val="clear" w:color="auto" w:fill="FFFFFF"/>
          <w:lang w:val="en-US"/>
        </w:rPr>
        <w:drawing>
          <wp:anchor distT="0" distB="0" distL="114300" distR="114300" simplePos="0" relativeHeight="251671552" behindDoc="1" locked="0" layoutInCell="1" allowOverlap="1" wp14:anchorId="682AC7A8" wp14:editId="0B2B78D9">
            <wp:simplePos x="0" y="0"/>
            <wp:positionH relativeFrom="page">
              <wp:align>center</wp:align>
            </wp:positionH>
            <wp:positionV relativeFrom="paragraph">
              <wp:posOffset>20955</wp:posOffset>
            </wp:positionV>
            <wp:extent cx="5319079" cy="44862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79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1E6DA" w14:textId="7FDF94CA" w:rsidR="001B4C5D" w:rsidRPr="001B7940" w:rsidRDefault="001B4C5D" w:rsidP="001B4C5D">
      <w:pPr>
        <w:pStyle w:val="af8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15396D1" w14:textId="1B759751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0CE5B65" w14:textId="6BB219B2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C8B1F9E" w14:textId="59E8EA84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779B5E3" w14:textId="7343A538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5265ACC" w14:textId="2B75E48E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4CDE803" w14:textId="4A4A9F6B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BD2AE07" w14:textId="4C6B1A6F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3E1F0A3" w14:textId="4DD96EA9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977343E" w14:textId="5D1C091C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796682B" w14:textId="0026E9CE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FE42F71" w14:textId="1FFCF751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6A8AAA1" w14:textId="4FA6B1E9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904262A" w14:textId="3F38F006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65CFD0F" w14:textId="3864EAFD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297AAC7" w14:textId="5F7F56FA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338A7FC" w14:textId="1F914F5B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49E239D" w14:textId="61C8F16F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4E32063" w14:textId="485E79D7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B74FAF4" w14:textId="61896419" w:rsidR="001B4C5D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ED2062B" w14:textId="0A439FD4" w:rsidR="001B7940" w:rsidRDefault="001B7940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F573366" w14:textId="2F5BB06A" w:rsidR="001B7940" w:rsidRDefault="001B7940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B8B9C9C" w14:textId="6603FF29" w:rsidR="001B7940" w:rsidRDefault="001B7940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260B6B7" w14:textId="134E56C3" w:rsidR="001B7940" w:rsidRDefault="001B7940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F6326DF" w14:textId="59D6FD0C" w:rsidR="001B7940" w:rsidRDefault="001B7940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7B68C81" w14:textId="2138EDDB" w:rsidR="001B7940" w:rsidRDefault="001B7940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009BEDB" w14:textId="77777777" w:rsidR="001B7940" w:rsidRPr="001B7940" w:rsidRDefault="001B7940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259E857" w14:textId="2F3ED10C" w:rsidR="001B4C5D" w:rsidRPr="001B7940" w:rsidRDefault="001B4C5D" w:rsidP="001B4C5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0DA852A" w14:textId="538F9016" w:rsidR="00600B71" w:rsidRPr="001B7940" w:rsidRDefault="001B7940" w:rsidP="001B7940">
      <w:pPr>
        <w:pStyle w:val="af8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 2.txt</w:t>
      </w:r>
      <w:r w:rsidR="00600B71" w:rsidRPr="001B794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5E6E7F88" w14:textId="501F7CAA" w:rsidR="00600B71" w:rsidRDefault="00600B71" w:rsidP="00600B71">
      <w:pPr>
        <w:pStyle w:val="af8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F4B4BCF" w14:textId="77777777" w:rsidR="001B7940" w:rsidRDefault="001B7940" w:rsidP="001B7940">
      <w:pPr>
        <w:pStyle w:val="af8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Decodificat:</w:t>
      </w:r>
    </w:p>
    <w:p w14:paraId="36A84035" w14:textId="77777777" w:rsidR="001B7940" w:rsidRDefault="001B7940" w:rsidP="001B7940">
      <w:pPr>
        <w:pStyle w:val="af8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E0571AD" w14:textId="77777777" w:rsidR="00B52BD4" w:rsidRPr="00B52BD4" w:rsidRDefault="00B52BD4" w:rsidP="00B52BD4">
      <w:pPr>
        <w:pStyle w:val="af8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52BD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Al, </w:t>
      </w:r>
    </w:p>
    <w:p w14:paraId="01E6C322" w14:textId="77777777" w:rsidR="00B52BD4" w:rsidRPr="00B52BD4" w:rsidRDefault="00B52BD4" w:rsidP="00B52BD4">
      <w:pPr>
        <w:pStyle w:val="af8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52BD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I picked up the items you wanted. Meet me at the corner of 22nd and I Streets to exchange the goods. </w:t>
      </w:r>
    </w:p>
    <w:p w14:paraId="163FB839" w14:textId="77777777" w:rsidR="00B52BD4" w:rsidRDefault="00B52BD4" w:rsidP="00B52BD4">
      <w:pPr>
        <w:pStyle w:val="af8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52BD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Jeff</w:t>
      </w:r>
    </w:p>
    <w:p w14:paraId="66E702BD" w14:textId="6BE0483A" w:rsidR="001B7940" w:rsidRPr="001B7940" w:rsidRDefault="001B7940" w:rsidP="00B52BD4">
      <w:pPr>
        <w:pStyle w:val="af8"/>
        <w:spacing w:after="0" w:line="240" w:lineRule="auto"/>
        <w:rPr>
          <w:sz w:val="27"/>
          <w:szCs w:val="27"/>
          <w:shd w:val="clear" w:color="auto" w:fill="FFFFFF"/>
          <w:lang w:val="en-US"/>
        </w:rPr>
      </w:pPr>
      <w:r>
        <w:rPr>
          <w:b/>
          <w:bCs/>
          <w:sz w:val="27"/>
          <w:szCs w:val="27"/>
          <w:shd w:val="clear" w:color="auto" w:fill="FFFFFF"/>
          <w:lang w:val="en-US"/>
        </w:rPr>
        <w:br/>
      </w:r>
      <w:r w:rsidRPr="001B7940">
        <w:rPr>
          <w:sz w:val="27"/>
          <w:szCs w:val="27"/>
          <w:shd w:val="clear" w:color="auto" w:fill="FFFFFF"/>
          <w:lang w:val="en-US"/>
        </w:rPr>
        <w:t>Cum ?</w:t>
      </w:r>
      <w:r>
        <w:rPr>
          <w:sz w:val="27"/>
          <w:szCs w:val="27"/>
          <w:shd w:val="clear" w:color="auto" w:fill="FFFFFF"/>
          <w:lang w:val="en-US"/>
        </w:rPr>
        <w:t>:</w:t>
      </w:r>
    </w:p>
    <w:p w14:paraId="62FE740D" w14:textId="3F5BF4D1" w:rsidR="00600B71" w:rsidRDefault="00B52BD4" w:rsidP="00600B71">
      <w:pPr>
        <w:pStyle w:val="af8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52BD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drawing>
          <wp:anchor distT="0" distB="0" distL="114300" distR="114300" simplePos="0" relativeHeight="251672576" behindDoc="1" locked="0" layoutInCell="1" allowOverlap="1" wp14:anchorId="37557606" wp14:editId="45CBD935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6152515" cy="951230"/>
            <wp:effectExtent l="0" t="0" r="63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br/>
      </w:r>
    </w:p>
    <w:p w14:paraId="4F6C6318" w14:textId="0C2281B0" w:rsidR="00600B71" w:rsidRDefault="00600B71" w:rsidP="00600B71">
      <w:pPr>
        <w:pStyle w:val="af8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2D60672" w14:textId="4597893D" w:rsidR="00600B71" w:rsidRPr="00600B71" w:rsidRDefault="00600B71" w:rsidP="00600B71">
      <w:pPr>
        <w:pStyle w:val="af8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9718CBF" w14:textId="2F9FD66A" w:rsidR="00600B71" w:rsidRDefault="00600B71" w:rsidP="00600B7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1F177BA" w14:textId="478ADE88" w:rsidR="00600B71" w:rsidRDefault="00600B71" w:rsidP="00600B7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7D795" w14:textId="38589395" w:rsidR="00600B71" w:rsidRDefault="00600B71" w:rsidP="00600B7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9227FFD" w14:textId="4A9705B8" w:rsidR="00B52BD4" w:rsidRDefault="00B52BD4" w:rsidP="00600B7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EC33AB0" w14:textId="3CE97701" w:rsidR="00B52BD4" w:rsidRDefault="00B52BD4" w:rsidP="00600B7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3872A31" w14:textId="3D42E597" w:rsidR="00A44690" w:rsidRDefault="00A44690" w:rsidP="00600B7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A6E9763" w14:textId="0FB2A063" w:rsidR="00A44690" w:rsidRDefault="00A44690" w:rsidP="00600B7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2BFAD43" w14:textId="1E66BF21" w:rsidR="00A44690" w:rsidRDefault="00A44690" w:rsidP="00600B7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6BF1C05" w14:textId="4CA2CD26" w:rsidR="00A44690" w:rsidRDefault="00A44690" w:rsidP="00600B7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CA502C6" w14:textId="016822DA" w:rsidR="00A44690" w:rsidRDefault="00A44690" w:rsidP="00600B7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30DAC29" w14:textId="0E9265C2" w:rsidR="00A44690" w:rsidRDefault="00A44690" w:rsidP="00600B7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1567FAF" w14:textId="0E6D2140" w:rsidR="00A44690" w:rsidRDefault="00A44690" w:rsidP="00600B7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BA146B8" w14:textId="77777777" w:rsidR="00A44690" w:rsidRDefault="00A44690" w:rsidP="00600B7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6558E71" w14:textId="39AC6145" w:rsidR="00600B71" w:rsidRDefault="00B52BD4" w:rsidP="00600B71">
      <w:pPr>
        <w:pStyle w:val="af8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 3.txt</w:t>
      </w:r>
    </w:p>
    <w:p w14:paraId="257A32CB" w14:textId="5BFB635F" w:rsidR="00600B71" w:rsidRDefault="00600B71" w:rsidP="00600B71">
      <w:pPr>
        <w:pStyle w:val="af8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D3D5455" w14:textId="325A96E0" w:rsidR="00600B71" w:rsidRDefault="00A44690" w:rsidP="00A44690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Decodificat:</w:t>
      </w:r>
    </w:p>
    <w:p w14:paraId="12E95D44" w14:textId="77777777" w:rsidR="00A44690" w:rsidRPr="00A44690" w:rsidRDefault="00A44690" w:rsidP="00A44690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4469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Credit Card Info  </w:t>
      </w:r>
    </w:p>
    <w:p w14:paraId="1DABAE9A" w14:textId="77777777" w:rsidR="00A44690" w:rsidRPr="00A44690" w:rsidRDefault="00A44690" w:rsidP="00A44690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4469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John Jacobs        8989 2343 6676 0020    Exp 04/14</w:t>
      </w:r>
    </w:p>
    <w:p w14:paraId="5E55FEF0" w14:textId="77777777" w:rsidR="00A44690" w:rsidRPr="00A44690" w:rsidRDefault="00A44690" w:rsidP="00A44690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4469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Brian Williams    9983 3201 3298 9901    Exp 03/13</w:t>
      </w:r>
    </w:p>
    <w:p w14:paraId="24221F45" w14:textId="77777777" w:rsidR="00A44690" w:rsidRPr="00A44690" w:rsidRDefault="00A44690" w:rsidP="00A44690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4469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Paul Mattingly    7754 4300 2321 7756    Exp 10/10</w:t>
      </w:r>
    </w:p>
    <w:p w14:paraId="4C166AFD" w14:textId="77777777" w:rsidR="00A44690" w:rsidRPr="00A44690" w:rsidRDefault="00A44690" w:rsidP="00A44690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4469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Sara JEnKins     4487 3209 2222 1087    Exp 07/14</w:t>
      </w:r>
    </w:p>
    <w:p w14:paraId="585AE8D7" w14:textId="13134C59" w:rsidR="00A44690" w:rsidRPr="00A44690" w:rsidRDefault="00A44690" w:rsidP="00A44690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4469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Karan Power      3329 2092 34 2201    Exp 12/12</w:t>
      </w:r>
    </w:p>
    <w:p w14:paraId="1384A8D4" w14:textId="66649D0A" w:rsidR="00600B71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2DFCA252" w14:textId="553AB7E9" w:rsidR="00600B71" w:rsidRDefault="000A4A0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ab/>
        <w:t>Cum?:</w:t>
      </w:r>
    </w:p>
    <w:p w14:paraId="27A526BF" w14:textId="05CC2822" w:rsidR="00600B71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042C636B" w14:textId="734ECB0A" w:rsidR="00600B71" w:rsidRDefault="00A44690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4469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drawing>
          <wp:anchor distT="0" distB="0" distL="114300" distR="114300" simplePos="0" relativeHeight="251673600" behindDoc="1" locked="0" layoutInCell="1" allowOverlap="1" wp14:anchorId="30D027D5" wp14:editId="799DED01">
            <wp:simplePos x="0" y="0"/>
            <wp:positionH relativeFrom="page">
              <wp:align>center</wp:align>
            </wp:positionH>
            <wp:positionV relativeFrom="paragraph">
              <wp:posOffset>-5715</wp:posOffset>
            </wp:positionV>
            <wp:extent cx="6152515" cy="3382645"/>
            <wp:effectExtent l="0" t="0" r="635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7EB96" w14:textId="4245A8EB" w:rsidR="00600B71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056E0788" w14:textId="69239CCF" w:rsidR="00600B71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6439814" w14:textId="3A2DF9CD" w:rsidR="00600B71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0D512B4" w14:textId="7D6A281C" w:rsidR="00600B71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6C91C46A" w14:textId="13FC2469" w:rsidR="00A44690" w:rsidRDefault="00A44690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B0D8C9C" w14:textId="61D82CEA" w:rsidR="00A44690" w:rsidRDefault="00A44690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3D3FEA98" w14:textId="58179E09" w:rsidR="00A44690" w:rsidRDefault="00A44690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D16B0CA" w14:textId="0A88EFFB" w:rsidR="00A44690" w:rsidRDefault="00A44690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26B254F" w14:textId="23831939" w:rsidR="00A44690" w:rsidRDefault="00A44690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76B6B28" w14:textId="6EFADA5C" w:rsidR="00A44690" w:rsidRDefault="00A44690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2897ECF1" w14:textId="67699438" w:rsidR="00A44690" w:rsidRDefault="00A44690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51FC3A11" w14:textId="42E6E764" w:rsidR="00600B71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2F47AFDC" w14:textId="6064B94E" w:rsidR="000A4A07" w:rsidRDefault="000A4A0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325D236" w14:textId="77777777" w:rsidR="000A4A07" w:rsidRDefault="000A4A0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5B0571A" w14:textId="77780171" w:rsidR="00600B71" w:rsidRDefault="00A44690" w:rsidP="00600B71">
      <w:pPr>
        <w:pStyle w:val="af8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File 4.txt</w:t>
      </w:r>
    </w:p>
    <w:p w14:paraId="341090EE" w14:textId="77777777" w:rsidR="00600B71" w:rsidRDefault="00600B71" w:rsidP="00600B71">
      <w:pPr>
        <w:pStyle w:val="af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3C193F22" w14:textId="4F7C804C" w:rsidR="00600B71" w:rsidRDefault="00A44690" w:rsidP="00600B71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Decodificat</w:t>
      </w:r>
      <w:r w:rsidR="000A4A0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:</w:t>
      </w:r>
    </w:p>
    <w:p w14:paraId="7652BD25" w14:textId="07D05B13" w:rsidR="000A4A07" w:rsidRDefault="000A4A07" w:rsidP="00600B71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A4A0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https://www.facebook.com/Faceless-102373507905184/</w:t>
      </w:r>
    </w:p>
    <w:p w14:paraId="7587A0C6" w14:textId="08F8794B" w:rsidR="000A4A07" w:rsidRDefault="000A4A07" w:rsidP="00600B71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Cum?:</w:t>
      </w:r>
    </w:p>
    <w:p w14:paraId="72C2DC05" w14:textId="49494467" w:rsidR="000A4A07" w:rsidRDefault="000A4A07" w:rsidP="000A4A07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1D80872" w14:textId="1AD20CB2" w:rsidR="000A4A07" w:rsidRDefault="000A4A07" w:rsidP="00600B71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A4A0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drawing>
          <wp:anchor distT="0" distB="0" distL="114300" distR="114300" simplePos="0" relativeHeight="251674624" behindDoc="1" locked="0" layoutInCell="1" allowOverlap="1" wp14:anchorId="526FF022" wp14:editId="073DC403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6152515" cy="1524000"/>
            <wp:effectExtent l="0" t="0" r="63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063C3" w14:textId="5BC00F72" w:rsidR="000A4A07" w:rsidRDefault="000A4A07" w:rsidP="00600B71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21D7FEC" w14:textId="70C17612" w:rsidR="000A4A07" w:rsidRDefault="000A4A07" w:rsidP="00600B71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8DB7BC3" w14:textId="5176CE04" w:rsidR="000A4A07" w:rsidRDefault="000A4A07" w:rsidP="00600B71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5B6D34A" w14:textId="3F51DF0E" w:rsidR="00600B71" w:rsidRPr="001B7940" w:rsidRDefault="00600B71" w:rsidP="00600B71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0773D68A" w14:textId="01FA2349" w:rsidR="00600B71" w:rsidRPr="00600B71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4284F01" w14:textId="496BCF01" w:rsidR="00600B71" w:rsidRPr="00600B71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7F12AA9" w14:textId="09FE724F" w:rsidR="00600B71" w:rsidRPr="00600B71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0173FD2C" w14:textId="59C42480" w:rsidR="00600B71" w:rsidRPr="00600B71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54B92016" w14:textId="5D10CC46" w:rsidR="00600B71" w:rsidRPr="00600B71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687982ED" w14:textId="18A0B4B6" w:rsidR="00600B71" w:rsidRPr="00600B71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68417232" w14:textId="52AC4465" w:rsidR="00600B71" w:rsidRPr="00600B71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354C0127" w14:textId="12100131" w:rsidR="00600B71" w:rsidRPr="000A4A07" w:rsidRDefault="000A4A07" w:rsidP="00600B71">
      <w:pPr>
        <w:pStyle w:val="af8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File 5.txt</w:t>
      </w:r>
    </w:p>
    <w:p w14:paraId="0B0A5DF1" w14:textId="27C28F50" w:rsidR="000A4A07" w:rsidRDefault="000A4A07" w:rsidP="000A4A07">
      <w:pPr>
        <w:pStyle w:val="af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043CAD5F" w14:textId="39DB06D2" w:rsidR="00600B71" w:rsidRPr="000A4A07" w:rsidRDefault="000A4A07" w:rsidP="000A4A07">
      <w:pPr>
        <w:pStyle w:val="af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Decodificat:</w:t>
      </w:r>
    </w:p>
    <w:p w14:paraId="01C03EA6" w14:textId="6238D28D" w:rsidR="00600B71" w:rsidRPr="000A4A07" w:rsidRDefault="000A4A07" w:rsidP="00600B71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A4A0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JEFF, WILL BE AT THE CORNER AT 7:30PM. I'LL BRING YOUR MONEY. -AL</w:t>
      </w:r>
    </w:p>
    <w:p w14:paraId="68213A43" w14:textId="613B5FEA" w:rsidR="00600B71" w:rsidRPr="000A4A07" w:rsidRDefault="000A4A07" w:rsidP="000A4A07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br/>
        <w:t>Cum ?:</w:t>
      </w:r>
    </w:p>
    <w:p w14:paraId="6D831690" w14:textId="7DB1D684" w:rsidR="00600B71" w:rsidRPr="000A4A07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3C1BB7F" w14:textId="2A7F7167" w:rsidR="00600B71" w:rsidRPr="000A4A07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A4A07">
        <w:rPr>
          <w:rFonts w:ascii="Times New Roman" w:eastAsia="Times New Roman" w:hAnsi="Times New Roman" w:cs="Times New Roman"/>
          <w:sz w:val="24"/>
          <w:szCs w:val="24"/>
          <w:lang w:eastAsia="ru-MD"/>
        </w:rPr>
        <w:drawing>
          <wp:anchor distT="0" distB="0" distL="114300" distR="114300" simplePos="0" relativeHeight="251675648" behindDoc="1" locked="0" layoutInCell="1" allowOverlap="1" wp14:anchorId="6A3C8124" wp14:editId="762E422C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6152515" cy="1753235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8FCC2" w14:textId="3E058CD9" w:rsidR="00600B71" w:rsidRPr="000A4A07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5F929BC" w14:textId="72C30762" w:rsidR="00600B71" w:rsidRPr="000A4A07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3EFF1EA2" w14:textId="5C46F335" w:rsidR="00600B71" w:rsidRPr="000A4A07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28ED2799" w14:textId="2D14EF47" w:rsidR="00600B71" w:rsidRPr="000A4A07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72C3057" w14:textId="15474044" w:rsidR="00600B71" w:rsidRPr="000A4A07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06DD4772" w14:textId="720AA2DF" w:rsidR="00600B71" w:rsidRPr="000A4A07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D1749A3" w14:textId="4EC25F06" w:rsidR="00600B71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1C45A1A" w14:textId="34C140A8" w:rsid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4DA431F" w14:textId="744DF126" w:rsid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6D29266E" w14:textId="5EB42BE4" w:rsid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104B341" w14:textId="6C5D8DE4" w:rsid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5C195664" w14:textId="77777777" w:rsidR="008B73C8" w:rsidRPr="000A4A07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C7CA758" w14:textId="69348EE1" w:rsidR="00600B71" w:rsidRDefault="00600B71" w:rsidP="00600B71">
      <w:pPr>
        <w:pStyle w:val="af8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file6</w:t>
      </w:r>
    </w:p>
    <w:p w14:paraId="2B5A58F9" w14:textId="44140D77" w:rsidR="00600B71" w:rsidRDefault="00600B71" w:rsidP="00600B71">
      <w:pPr>
        <w:pStyle w:val="af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5055733C" w14:textId="43527E41" w:rsidR="00600B71" w:rsidRPr="008B73C8" w:rsidRDefault="008B73C8" w:rsidP="00600B71">
      <w:pPr>
        <w:pStyle w:val="af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Decodificat: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br/>
      </w:r>
      <w:r w:rsidRPr="008B73C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 have hidden the malware in the Recycle Bin. No one should find it there.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br/>
        <w:t>Cum?:</w:t>
      </w:r>
    </w:p>
    <w:p w14:paraId="29D09D1E" w14:textId="62225BC8" w:rsidR="00600B71" w:rsidRPr="008B73C8" w:rsidRDefault="00600B71" w:rsidP="00600B71">
      <w:pPr>
        <w:pStyle w:val="af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353734DA" w14:textId="69225671" w:rsidR="00600B71" w:rsidRPr="008B73C8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1C3B370" w14:textId="4DD0868E" w:rsidR="00600B71" w:rsidRPr="008B73C8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F5BDB4D" w14:textId="739786FE" w:rsidR="00600B71" w:rsidRPr="008B73C8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72BBFDE" w14:textId="72804FA6" w:rsidR="00600B71" w:rsidRP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A4A07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drawing>
          <wp:anchor distT="0" distB="0" distL="114300" distR="114300" simplePos="0" relativeHeight="251676672" behindDoc="1" locked="0" layoutInCell="1" allowOverlap="1" wp14:anchorId="60A6D7D4" wp14:editId="3F7C8439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3524250" cy="1839276"/>
            <wp:effectExtent l="0" t="0" r="0" b="889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39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A5538" w14:textId="32142E8B" w:rsidR="00600B71" w:rsidRPr="008B73C8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B4A653C" w14:textId="36A015DD" w:rsidR="00600B71" w:rsidRPr="008B73C8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4C7C917" w14:textId="4F7A23B7" w:rsidR="00600B71" w:rsidRPr="008B73C8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BB8F9B5" w14:textId="7467163E" w:rsidR="00600B71" w:rsidRPr="008B73C8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E823EFF" w14:textId="2BD4302D" w:rsidR="00600B71" w:rsidRPr="008B73C8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06490259" w14:textId="4D73E761" w:rsidR="000A4A07" w:rsidRPr="008B73C8" w:rsidRDefault="000A4A0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54899937" w14:textId="2B341943" w:rsidR="00600B71" w:rsidRP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A4A07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drawing>
          <wp:anchor distT="0" distB="0" distL="114300" distR="114300" simplePos="0" relativeHeight="251677696" behindDoc="1" locked="0" layoutInCell="1" allowOverlap="1" wp14:anchorId="6E5365E1" wp14:editId="08B9F0CA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2286000" cy="2193073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93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7286B" w14:textId="66E98DBF" w:rsidR="00600B71" w:rsidRPr="008B73C8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483B7DA" w14:textId="336077CB" w:rsidR="00600B71" w:rsidRPr="008B73C8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659BC22C" w14:textId="5AEE9B50" w:rsidR="000A4A07" w:rsidRPr="008B73C8" w:rsidRDefault="000A4A0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37EA403" w14:textId="7B40693B" w:rsidR="000A4A07" w:rsidRPr="008B73C8" w:rsidRDefault="000A4A0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2233862" w14:textId="6F0CAB39" w:rsidR="000A4A07" w:rsidRPr="008B73C8" w:rsidRDefault="000A4A0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3FBB8600" w14:textId="2FBE1B8F" w:rsidR="000A4A07" w:rsidRPr="008B73C8" w:rsidRDefault="000A4A0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C6EDDD4" w14:textId="474EA611" w:rsidR="000A4A07" w:rsidRPr="008B73C8" w:rsidRDefault="000A4A0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5BF6EC9B" w14:textId="7F31D1DE" w:rsidR="000A4A07" w:rsidRP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A4A07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drawing>
          <wp:anchor distT="0" distB="0" distL="114300" distR="114300" simplePos="0" relativeHeight="251678720" behindDoc="1" locked="0" layoutInCell="1" allowOverlap="1" wp14:anchorId="1C5E74E5" wp14:editId="354D35DC">
            <wp:simplePos x="0" y="0"/>
            <wp:positionH relativeFrom="page">
              <wp:align>center</wp:align>
            </wp:positionH>
            <wp:positionV relativeFrom="paragraph">
              <wp:posOffset>140335</wp:posOffset>
            </wp:positionV>
            <wp:extent cx="3752850" cy="2013724"/>
            <wp:effectExtent l="0" t="0" r="0" b="571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13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74F98" w14:textId="3DC52753" w:rsidR="000A4A07" w:rsidRPr="008B73C8" w:rsidRDefault="000A4A0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16D626D" w14:textId="39DBCF83" w:rsidR="000A4A07" w:rsidRPr="008B73C8" w:rsidRDefault="000A4A0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073B6762" w14:textId="5EE1096E" w:rsidR="000A4A07" w:rsidRPr="008B73C8" w:rsidRDefault="000A4A0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645E3E37" w14:textId="69711774" w:rsidR="000A4A07" w:rsidRPr="008B73C8" w:rsidRDefault="000A4A0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78587CD" w14:textId="77777777" w:rsid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0CB4F9C8" w14:textId="77777777" w:rsidR="008B73C8" w:rsidRDefault="008B73C8" w:rsidP="00600B71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 w:eastAsia="ru-MD"/>
        </w:rPr>
      </w:pPr>
    </w:p>
    <w:p w14:paraId="2C8E00F2" w14:textId="77777777" w:rsidR="008B73C8" w:rsidRDefault="008B73C8" w:rsidP="00600B71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 w:eastAsia="ru-MD"/>
        </w:rPr>
      </w:pPr>
    </w:p>
    <w:p w14:paraId="17742ACC" w14:textId="77777777" w:rsidR="008B73C8" w:rsidRDefault="008B73C8" w:rsidP="00600B71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 w:eastAsia="ru-MD"/>
        </w:rPr>
      </w:pPr>
    </w:p>
    <w:p w14:paraId="6B24E215" w14:textId="77777777" w:rsidR="008B73C8" w:rsidRDefault="008B73C8" w:rsidP="00600B71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 w:eastAsia="ru-MD"/>
        </w:rPr>
      </w:pPr>
    </w:p>
    <w:p w14:paraId="4B582295" w14:textId="77777777" w:rsidR="008B73C8" w:rsidRDefault="008B73C8" w:rsidP="00600B71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 w:eastAsia="ru-MD"/>
        </w:rPr>
      </w:pPr>
    </w:p>
    <w:p w14:paraId="4D9E310F" w14:textId="01022BD4" w:rsidR="00600B71" w:rsidRPr="008B73C8" w:rsidRDefault="000E2EF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6058B">
        <w:rPr>
          <w:rFonts w:ascii="Times New Roman" w:eastAsia="Times New Roman" w:hAnsi="Times New Roman" w:cs="Times New Roman"/>
          <w:b/>
          <w:bCs/>
          <w:sz w:val="32"/>
          <w:szCs w:val="32"/>
          <w:lang w:eastAsia="ru-MD"/>
        </w:rPr>
        <w:lastRenderedPageBreak/>
        <w:t>Задание</w:t>
      </w:r>
      <w:r w:rsidRPr="008B73C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  <w:t xml:space="preserve"> 2:</w:t>
      </w:r>
      <w:r w:rsidRPr="008B73C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Write</w:t>
      </w:r>
      <w:r w:rsidRPr="008B73C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up</w:t>
      </w:r>
      <w:r w:rsidRPr="008B73C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="008B73C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File 4.txt</w:t>
      </w:r>
      <w:r w:rsidRPr="008B73C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</w:p>
    <w:p w14:paraId="5282BB7A" w14:textId="3B3034E2" w:rsidR="000E2EF7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B73C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drawing>
          <wp:anchor distT="0" distB="0" distL="114300" distR="114300" simplePos="0" relativeHeight="251679744" behindDoc="1" locked="0" layoutInCell="1" allowOverlap="1" wp14:anchorId="57F254C4" wp14:editId="4369878F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3124636" cy="1838582"/>
            <wp:effectExtent l="0" t="0" r="0" b="952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DEA42" w14:textId="7965385D" w:rsid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50E4816" w14:textId="551981DE" w:rsid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E97F20C" w14:textId="362D8C61" w:rsid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0C6F2CCC" w14:textId="42826166" w:rsid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EDF67D7" w14:textId="5A02C8A3" w:rsid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37D805FC" w14:textId="77777777" w:rsidR="008B73C8" w:rsidRP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2B7A772" w14:textId="646C5D1B" w:rsidR="000A3511" w:rsidRDefault="000A3511" w:rsidP="000A3511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8B73C8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Рисунок</w:t>
      </w:r>
      <w:r w:rsidRPr="008B73C8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1 – </w:t>
      </w:r>
      <w:r w:rsidR="008B73C8">
        <w:rPr>
          <w:rFonts w:ascii="Times New Roman" w:eastAsia="Times New Roman" w:hAnsi="Times New Roman" w:cs="Times New Roman"/>
          <w:sz w:val="24"/>
          <w:szCs w:val="24"/>
          <w:lang w:eastAsia="ru-MD"/>
        </w:rPr>
        <w:t>зашифрованное сообщение</w:t>
      </w:r>
    </w:p>
    <w:p w14:paraId="7D0AE9A2" w14:textId="77777777" w:rsidR="008B73C8" w:rsidRPr="008B73C8" w:rsidRDefault="008B73C8" w:rsidP="000A3511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14:paraId="3BF9788D" w14:textId="2DB0A1B8" w:rsidR="000A3511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Здесь сразу стало понятно, что метод шифрования, это замена символов на их код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ASCII</w:t>
      </w:r>
    </w:p>
    <w:p w14:paraId="16A7756E" w14:textId="4A18DC72" w:rsid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Для того, чтобы это расшифровать, я создал скрипт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, который возвращает каждый символ по данному коду.</w:t>
      </w:r>
    </w:p>
    <w:p w14:paraId="36CDCFB7" w14:textId="10A67234" w:rsid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C77FCBF" w14:textId="300E10B9" w:rsidR="008B73C8" w:rsidRP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8B73C8">
        <w:rPr>
          <w:rFonts w:ascii="Times New Roman" w:eastAsia="Times New Roman" w:hAnsi="Times New Roman" w:cs="Times New Roman"/>
          <w:sz w:val="24"/>
          <w:szCs w:val="24"/>
          <w:lang w:eastAsia="ru-MD"/>
        </w:rPr>
        <w:drawing>
          <wp:anchor distT="0" distB="0" distL="114300" distR="114300" simplePos="0" relativeHeight="251680768" behindDoc="1" locked="0" layoutInCell="1" allowOverlap="1" wp14:anchorId="26A4685E" wp14:editId="0765DE90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5268060" cy="2200582"/>
            <wp:effectExtent l="0" t="0" r="8890" b="952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FD777" w14:textId="0AC8EC29" w:rsidR="00600B71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9188994" w14:textId="2AF23C42" w:rsid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9FE841F" w14:textId="241F726E" w:rsid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5759F47" w14:textId="6C6C6545" w:rsidR="008B73C8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11721CA" w14:textId="77777777" w:rsidR="008B73C8" w:rsidRPr="001D7B26" w:rsidRDefault="008B73C8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861360B" w14:textId="7A1B779E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CB8473F" w14:textId="3491F848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EEEA511" w14:textId="5889243C" w:rsidR="00600B71" w:rsidRDefault="000A3511" w:rsidP="000A3511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0A351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        </w:t>
      </w:r>
      <w:r w:rsidR="008B73C8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  </w:t>
      </w:r>
      <w:r w:rsidRPr="000A351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Рисунок 2 – </w:t>
      </w:r>
      <w:r w:rsidR="008B73C8">
        <w:rPr>
          <w:rFonts w:ascii="Times New Roman" w:eastAsia="Times New Roman" w:hAnsi="Times New Roman" w:cs="Times New Roman"/>
          <w:sz w:val="24"/>
          <w:szCs w:val="24"/>
          <w:lang w:eastAsia="ru-MD"/>
        </w:rPr>
        <w:t>скрипт для расшифровки</w:t>
      </w:r>
    </w:p>
    <w:p w14:paraId="7907955D" w14:textId="2432999B" w:rsidR="000A3511" w:rsidRPr="008B73C8" w:rsidRDefault="008B73C8" w:rsidP="000A351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Создал переменную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в которую поместил всю информацию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>Затем разделил строку по пробелам, чтобы я мог обратиться к каждому коду отдельно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 xml:space="preserve">После чего пришлось удалить 0 у всех кодов, которые с него начинались, иначе при преобразовании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int</w:t>
      </w:r>
      <w:r w:rsidRPr="008B73C8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выдаст ошибку.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 xml:space="preserve">Затем просто каждый код с помощью функции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chr</w:t>
      </w:r>
      <w:r w:rsidRPr="008B73C8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()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переводится в соответствующий символ кода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ASCII</w:t>
      </w:r>
    </w:p>
    <w:p w14:paraId="5620143E" w14:textId="48F8AEAF" w:rsidR="00600B71" w:rsidRDefault="00600B71" w:rsidP="008B7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14:paraId="07523A5C" w14:textId="406D7E77" w:rsidR="008B73C8" w:rsidRDefault="008B73C8" w:rsidP="008B73C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MD"/>
        </w:rPr>
      </w:pPr>
      <w:r w:rsidRPr="008B73C8">
        <w:rPr>
          <w:rFonts w:ascii="Times New Roman" w:hAnsi="Times New Roman" w:cs="Times New Roman"/>
          <w:b/>
          <w:color w:val="000000"/>
          <w:sz w:val="24"/>
          <w:szCs w:val="24"/>
          <w:lang w:val="ru-MD"/>
        </w:rPr>
        <w:lastRenderedPageBreak/>
        <w:t>Вывод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MD"/>
        </w:rPr>
        <w:t>:</w:t>
      </w:r>
    </w:p>
    <w:p w14:paraId="439975AB" w14:textId="7144042C" w:rsidR="008B73C8" w:rsidRDefault="008B73C8" w:rsidP="008B73C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MD"/>
        </w:rPr>
      </w:pPr>
    </w:p>
    <w:p w14:paraId="59611121" w14:textId="0C78E79D" w:rsidR="008B73C8" w:rsidRPr="008B73C8" w:rsidRDefault="008B73C8" w:rsidP="008B73C8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В этой лабораторной работе я узнал методы шифрования и дешифрования информации. Программировал скрипты для расшифрования и научился определять метод шифрования по анализу зашифрованной информации</w:t>
      </w:r>
    </w:p>
    <w:sectPr w:rsidR="008B73C8" w:rsidRPr="008B73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E3B7" w14:textId="77777777" w:rsidR="006C6282" w:rsidRDefault="006C6282">
      <w:pPr>
        <w:spacing w:after="0" w:line="240" w:lineRule="auto"/>
      </w:pPr>
      <w:r>
        <w:separator/>
      </w:r>
    </w:p>
  </w:endnote>
  <w:endnote w:type="continuationSeparator" w:id="0">
    <w:p w14:paraId="69EB3398" w14:textId="77777777" w:rsidR="006C6282" w:rsidRDefault="006C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46712"/>
      <w:docPartObj>
        <w:docPartGallery w:val="Page Numbers (Bottom of Page)"/>
        <w:docPartUnique/>
      </w:docPartObj>
    </w:sdtPr>
    <w:sdtEndPr/>
    <w:sdtContent>
      <w:p w14:paraId="31029E42" w14:textId="77777777" w:rsidR="007266F3" w:rsidRDefault="009B3E9D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E20E5" w14:textId="77777777" w:rsidR="007266F3" w:rsidRDefault="007266F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7134" w14:textId="77777777" w:rsidR="006C6282" w:rsidRDefault="006C6282">
      <w:pPr>
        <w:spacing w:after="0" w:line="240" w:lineRule="auto"/>
      </w:pPr>
      <w:r>
        <w:separator/>
      </w:r>
    </w:p>
  </w:footnote>
  <w:footnote w:type="continuationSeparator" w:id="0">
    <w:p w14:paraId="6D245440" w14:textId="77777777" w:rsidR="006C6282" w:rsidRDefault="006C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DE0"/>
    <w:multiLevelType w:val="hybridMultilevel"/>
    <w:tmpl w:val="A4303816"/>
    <w:lvl w:ilvl="0" w:tplc="4A5873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EE0"/>
    <w:multiLevelType w:val="multilevel"/>
    <w:tmpl w:val="34ACFA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60" w:hanging="420"/>
      </w:pPr>
    </w:lvl>
    <w:lvl w:ilvl="2">
      <w:start w:val="1"/>
      <w:numFmt w:val="decimal"/>
      <w:lvlText w:val="%1.%2.%3."/>
      <w:lvlJc w:val="left"/>
      <w:pPr>
        <w:ind w:left="1400" w:hanging="720"/>
      </w:pPr>
    </w:lvl>
    <w:lvl w:ilvl="3">
      <w:start w:val="1"/>
      <w:numFmt w:val="decimal"/>
      <w:lvlText w:val="%1.%2.%3.%4."/>
      <w:lvlJc w:val="left"/>
      <w:pPr>
        <w:ind w:left="1740" w:hanging="720"/>
      </w:pPr>
    </w:lvl>
    <w:lvl w:ilvl="4">
      <w:start w:val="1"/>
      <w:numFmt w:val="decimal"/>
      <w:lvlText w:val="%1.%2.%3.%4.%5."/>
      <w:lvlJc w:val="left"/>
      <w:pPr>
        <w:ind w:left="2440" w:hanging="1080"/>
      </w:pPr>
    </w:lvl>
    <w:lvl w:ilvl="5">
      <w:start w:val="1"/>
      <w:numFmt w:val="decimal"/>
      <w:lvlText w:val="%1.%2.%3.%4.%5.%6."/>
      <w:lvlJc w:val="left"/>
      <w:pPr>
        <w:ind w:left="2780" w:hanging="1080"/>
      </w:pPr>
    </w:lvl>
    <w:lvl w:ilvl="6">
      <w:start w:val="1"/>
      <w:numFmt w:val="decimal"/>
      <w:lvlText w:val="%1.%2.%3.%4.%5.%6.%7."/>
      <w:lvlJc w:val="left"/>
      <w:pPr>
        <w:ind w:left="3480" w:hanging="1440"/>
      </w:pPr>
    </w:lvl>
    <w:lvl w:ilvl="7">
      <w:start w:val="1"/>
      <w:numFmt w:val="decimal"/>
      <w:lvlText w:val="%1.%2.%3.%4.%5.%6.%7.%8."/>
      <w:lvlJc w:val="left"/>
      <w:pPr>
        <w:ind w:left="3820" w:hanging="1440"/>
      </w:pPr>
    </w:lvl>
    <w:lvl w:ilvl="8">
      <w:start w:val="1"/>
      <w:numFmt w:val="decimal"/>
      <w:lvlText w:val="%1.%2.%3.%4.%5.%6.%7.%8.%9."/>
      <w:lvlJc w:val="left"/>
      <w:pPr>
        <w:ind w:left="4520" w:hanging="1800"/>
      </w:pPr>
    </w:lvl>
  </w:abstractNum>
  <w:abstractNum w:abstractNumId="2" w15:restartNumberingAfterBreak="0">
    <w:nsid w:val="20290886"/>
    <w:multiLevelType w:val="hybridMultilevel"/>
    <w:tmpl w:val="BA920F36"/>
    <w:lvl w:ilvl="0" w:tplc="403483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866556F"/>
    <w:multiLevelType w:val="hybridMultilevel"/>
    <w:tmpl w:val="4DA08924"/>
    <w:lvl w:ilvl="0" w:tplc="6380BD0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5CB41B8"/>
    <w:multiLevelType w:val="hybridMultilevel"/>
    <w:tmpl w:val="F31ADBCE"/>
    <w:lvl w:ilvl="0" w:tplc="1E7495F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FBAA10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63C174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F4A51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204287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ECC6E9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E06FF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4E42F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28098E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6F3"/>
    <w:rsid w:val="000A3511"/>
    <w:rsid w:val="000A4A07"/>
    <w:rsid w:val="000D371E"/>
    <w:rsid w:val="000D65DF"/>
    <w:rsid w:val="000E2EF7"/>
    <w:rsid w:val="00104A13"/>
    <w:rsid w:val="001B4C5D"/>
    <w:rsid w:val="001B7940"/>
    <w:rsid w:val="001D7B26"/>
    <w:rsid w:val="00256CC2"/>
    <w:rsid w:val="002D0EF3"/>
    <w:rsid w:val="00303BE4"/>
    <w:rsid w:val="00377761"/>
    <w:rsid w:val="003A47CC"/>
    <w:rsid w:val="003E4433"/>
    <w:rsid w:val="00441845"/>
    <w:rsid w:val="00501413"/>
    <w:rsid w:val="00600B71"/>
    <w:rsid w:val="006B1F8C"/>
    <w:rsid w:val="006C6282"/>
    <w:rsid w:val="007266F3"/>
    <w:rsid w:val="0086058B"/>
    <w:rsid w:val="008B73C8"/>
    <w:rsid w:val="00995F83"/>
    <w:rsid w:val="009B3E9D"/>
    <w:rsid w:val="00A202A0"/>
    <w:rsid w:val="00A270E3"/>
    <w:rsid w:val="00A44690"/>
    <w:rsid w:val="00B447A1"/>
    <w:rsid w:val="00B52BD4"/>
    <w:rsid w:val="00D6015F"/>
    <w:rsid w:val="00E00D82"/>
    <w:rsid w:val="00E5431E"/>
    <w:rsid w:val="00E93B07"/>
    <w:rsid w:val="00EC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7D3EF"/>
  <w15:docId w15:val="{3A2594AE-9E77-45C3-907F-FED14DEB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 w:line="240" w:lineRule="auto"/>
      <w:outlineLvl w:val="0"/>
    </w:pPr>
    <w:rPr>
      <w:rFonts w:ascii="Calibri" w:eastAsia="Calibri" w:hAnsi="Calibri" w:cs="Calibri"/>
      <w:b/>
      <w:color w:val="2E75B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Placeholder Text"/>
    <w:basedOn w:val="a0"/>
    <w:uiPriority w:val="99"/>
    <w:semiHidden/>
    <w:rPr>
      <w:color w:val="808080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Pr>
      <w:rFonts w:ascii="Calibri" w:eastAsia="Calibri" w:hAnsi="Calibri" w:cs="Calibri"/>
      <w:b/>
      <w:color w:val="2E75B5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389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Гагауз</dc:creator>
  <cp:keywords/>
  <dc:description/>
  <cp:lastModifiedBy>Eduard Ababii</cp:lastModifiedBy>
  <cp:revision>3</cp:revision>
  <cp:lastPrinted>2023-03-19T16:12:00Z</cp:lastPrinted>
  <dcterms:created xsi:type="dcterms:W3CDTF">2023-03-19T16:12:00Z</dcterms:created>
  <dcterms:modified xsi:type="dcterms:W3CDTF">2023-03-19T16:12:00Z</dcterms:modified>
</cp:coreProperties>
</file>