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5BEF" w14:textId="77777777" w:rsidR="007266F3" w:rsidRDefault="009B3E9D" w:rsidP="00D6015F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Молдова</w:t>
      </w:r>
    </w:p>
    <w:p w14:paraId="59839266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Университет Молдовы</w:t>
      </w:r>
    </w:p>
    <w:p w14:paraId="27944433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 и Автоматики</w:t>
      </w:r>
    </w:p>
    <w:p w14:paraId="7E0916A4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681AC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97323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2BC6A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6F62F8E9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42F3EAA5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227D9A47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>Отчёт</w:t>
      </w:r>
    </w:p>
    <w:p w14:paraId="47946392" w14:textId="3FC1527A" w:rsidR="007266F3" w:rsidRPr="00EC5A05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Pr="001B7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1B7940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2218E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CA059" w14:textId="28CF46DC" w:rsidR="007266F3" w:rsidRPr="0086058B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86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предмету</w:t>
      </w:r>
      <w:r w:rsidRPr="008605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86058B">
        <w:rPr>
          <w:rFonts w:ascii="Times New Roman" w:hAnsi="Times New Roman" w:cs="Times New Roman"/>
          <w:sz w:val="24"/>
          <w:szCs w:val="24"/>
          <w:lang w:val="en-US"/>
        </w:rPr>
        <w:t>Infractiuni</w:t>
      </w:r>
      <w:proofErr w:type="spellEnd"/>
      <w:r w:rsidR="0086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8B">
        <w:rPr>
          <w:rFonts w:ascii="Times New Roman" w:hAnsi="Times New Roman" w:cs="Times New Roman"/>
          <w:sz w:val="24"/>
          <w:szCs w:val="24"/>
          <w:lang w:val="en-US"/>
        </w:rPr>
        <w:t>informatice</w:t>
      </w:r>
      <w:proofErr w:type="spellEnd"/>
      <w:r w:rsidR="0086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8B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86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058B">
        <w:rPr>
          <w:rFonts w:ascii="Times New Roman" w:hAnsi="Times New Roman" w:cs="Times New Roman"/>
          <w:sz w:val="24"/>
          <w:szCs w:val="24"/>
          <w:lang w:val="en-US"/>
        </w:rPr>
        <w:t>tehnici</w:t>
      </w:r>
      <w:proofErr w:type="spellEnd"/>
      <w:r w:rsidR="0086058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86058B">
        <w:rPr>
          <w:rFonts w:ascii="Times New Roman" w:hAnsi="Times New Roman" w:cs="Times New Roman"/>
          <w:sz w:val="24"/>
          <w:szCs w:val="24"/>
          <w:lang w:val="en-US"/>
        </w:rPr>
        <w:t>investigare</w:t>
      </w:r>
      <w:proofErr w:type="spellEnd"/>
    </w:p>
    <w:p w14:paraId="396034AC" w14:textId="310D967D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D1891F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862D8D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8E320C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2B632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B49314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B23EE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E4E1B" w14:textId="068356DF" w:rsidR="007266F3" w:rsidRDefault="009B3E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студ. гр. 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00D82" w:rsidRPr="002D0EF3">
        <w:rPr>
          <w:rFonts w:ascii="Times New Roman" w:hAnsi="Times New Roman" w:cs="Times New Roman"/>
          <w:sz w:val="24"/>
          <w:szCs w:val="24"/>
          <w:lang w:val="ru-MD"/>
        </w:rPr>
        <w:t>-202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0D82">
        <w:rPr>
          <w:rFonts w:ascii="Times New Roman" w:hAnsi="Times New Roman" w:cs="Times New Roman"/>
          <w:sz w:val="24"/>
          <w:szCs w:val="24"/>
        </w:rPr>
        <w:tab/>
        <w:t>Абабий Эдуард</w:t>
      </w:r>
    </w:p>
    <w:p w14:paraId="7BA74A2E" w14:textId="35B12DED" w:rsidR="007266F3" w:rsidRPr="001B4C5D" w:rsidRDefault="009B3E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6058B">
        <w:rPr>
          <w:rFonts w:ascii="Times New Roman" w:hAnsi="Times New Roman" w:cs="Times New Roman"/>
          <w:sz w:val="24"/>
          <w:szCs w:val="24"/>
        </w:rPr>
        <w:t>Масютин</w:t>
      </w:r>
      <w:proofErr w:type="spellEnd"/>
      <w:r w:rsidR="0086058B" w:rsidRPr="00221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58B">
        <w:rPr>
          <w:rFonts w:ascii="Times New Roman" w:hAnsi="Times New Roman" w:cs="Times New Roman"/>
          <w:sz w:val="24"/>
          <w:szCs w:val="24"/>
        </w:rPr>
        <w:t>Максим</w:t>
      </w:r>
    </w:p>
    <w:p w14:paraId="5BD5C7E3" w14:textId="77777777" w:rsidR="007266F3" w:rsidRPr="001B4C5D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622F00" w14:textId="77777777" w:rsidR="007266F3" w:rsidRPr="001B4C5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B1DD2E" w14:textId="77777777" w:rsidR="007266F3" w:rsidRPr="001B4C5D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F00CF" w14:textId="303CA583" w:rsidR="007266F3" w:rsidRPr="002218E9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Кишинёв</w:t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 xml:space="preserve"> – 202</w:t>
      </w:r>
      <w:r w:rsidR="0086058B" w:rsidRPr="002218E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54EC989" w14:textId="77777777" w:rsidR="007266F3" w:rsidRPr="001B4C5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7266F3" w:rsidRPr="001B4C5D">
          <w:footerReference w:type="default" r:id="rId7"/>
          <w:pgSz w:w="11906" w:h="16838"/>
          <w:pgMar w:top="1134" w:right="851" w:bottom="1134" w:left="992" w:header="709" w:footer="709" w:gutter="0"/>
          <w:cols w:space="708"/>
          <w:titlePg/>
          <w:docGrid w:linePitch="360"/>
        </w:sectPr>
      </w:pPr>
    </w:p>
    <w:p w14:paraId="6EA2D5C3" w14:textId="77777777" w:rsidR="002218E9" w:rsidRPr="002218E9" w:rsidRDefault="002218E9" w:rsidP="002218E9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lang w:val="en-US"/>
        </w:rPr>
      </w:pPr>
      <w:r w:rsidRPr="004E594B">
        <w:rPr>
          <w:rFonts w:ascii="Calibri" w:hAnsi="Calibri" w:cs="Calibri"/>
          <w:b/>
          <w:bCs/>
          <w:color w:val="000000"/>
          <w:lang w:val="ro"/>
        </w:rPr>
        <w:lastRenderedPageBreak/>
        <w:t>Scopul</w:t>
      </w:r>
      <w:r>
        <w:rPr>
          <w:rFonts w:ascii="Calibri" w:hAnsi="Calibri" w:cs="Calibri"/>
          <w:color w:val="000000"/>
          <w:lang w:val="ro"/>
        </w:rPr>
        <w:t xml:space="preserve"> acestui laborator este de a-i învăța pe studenți să extragă și să analize artefacte internet relevante.</w:t>
      </w:r>
    </w:p>
    <w:p w14:paraId="77EF8FB3" w14:textId="77777777" w:rsidR="002218E9" w:rsidRPr="002218E9" w:rsidRDefault="002218E9" w:rsidP="002218E9">
      <w:pPr>
        <w:contextualSpacing/>
        <w:rPr>
          <w:rFonts w:ascii="Calibri" w:hAnsi="Calibri"/>
          <w:lang w:val="en-US"/>
        </w:rPr>
      </w:pPr>
    </w:p>
    <w:p w14:paraId="3C68BB97" w14:textId="77777777" w:rsidR="002218E9" w:rsidRDefault="002218E9" w:rsidP="002218E9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b/>
          <w:bCs/>
          <w:color w:val="000000"/>
          <w:lang w:val="ro-RO"/>
        </w:rPr>
      </w:pPr>
      <w:r w:rsidRPr="00665212">
        <w:rPr>
          <w:rFonts w:ascii="Calibri" w:hAnsi="Calibri" w:cs="Calibri"/>
          <w:b/>
          <w:bCs/>
          <w:color w:val="000000"/>
          <w:lang w:val="ro-RO"/>
        </w:rPr>
        <w:t>Sarcin</w:t>
      </w:r>
      <w:r>
        <w:rPr>
          <w:rFonts w:ascii="Calibri" w:hAnsi="Calibri" w:cs="Calibri"/>
          <w:b/>
          <w:bCs/>
          <w:color w:val="000000"/>
          <w:lang w:val="ro-RO"/>
        </w:rPr>
        <w:t>a</w:t>
      </w:r>
      <w:r w:rsidRPr="00665212">
        <w:rPr>
          <w:rFonts w:ascii="Calibri" w:hAnsi="Calibri" w:cs="Calibri"/>
          <w:b/>
          <w:bCs/>
          <w:color w:val="000000"/>
          <w:lang w:val="ro-RO"/>
        </w:rPr>
        <w:t>:</w:t>
      </w:r>
    </w:p>
    <w:p w14:paraId="18F1698C" w14:textId="77777777" w:rsidR="002218E9" w:rsidRPr="004E594B" w:rsidRDefault="002218E9" w:rsidP="002218E9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ro-RO"/>
        </w:rPr>
      </w:pPr>
      <w:r w:rsidRPr="004E594B">
        <w:rPr>
          <w:rFonts w:ascii="Calibri" w:hAnsi="Calibri" w:cs="Calibri"/>
          <w:color w:val="000000"/>
          <w:lang w:val="ro-RO"/>
        </w:rPr>
        <w:t xml:space="preserve">1. Completați cîmpurile libere de mai jos cu informația corespunzătoare, obținută în urma </w:t>
      </w:r>
      <w:r>
        <w:rPr>
          <w:rFonts w:ascii="Calibri" w:hAnsi="Calibri" w:cs="Calibri"/>
          <w:color w:val="000000"/>
          <w:lang w:val="ro-RO"/>
        </w:rPr>
        <w:t xml:space="preserve">analizei </w:t>
      </w:r>
      <w:r w:rsidRPr="004E594B">
        <w:rPr>
          <w:rFonts w:ascii="Calibri" w:hAnsi="Calibri" w:cs="Calibri"/>
          <w:color w:val="000000"/>
          <w:lang w:val="ro-RO"/>
        </w:rPr>
        <w:t>fișiere</w:t>
      </w:r>
      <w:r>
        <w:rPr>
          <w:rFonts w:ascii="Calibri" w:hAnsi="Calibri" w:cs="Calibri"/>
          <w:color w:val="000000"/>
          <w:lang w:val="ro-RO"/>
        </w:rPr>
        <w:t>lor.</w:t>
      </w:r>
    </w:p>
    <w:p w14:paraId="64D0125C" w14:textId="1CDBD8EC" w:rsidR="00256CC2" w:rsidRPr="001B7940" w:rsidRDefault="00256CC2" w:rsidP="00256CC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7A693183" w14:textId="77777777" w:rsidR="002218E9" w:rsidRPr="00665212" w:rsidRDefault="002218E9" w:rsidP="002218E9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bCs/>
          <w:color w:val="000000"/>
          <w:lang w:val="ro-RO"/>
        </w:rPr>
      </w:pPr>
      <w:r w:rsidRPr="00665212">
        <w:rPr>
          <w:rFonts w:ascii="Calibri" w:hAnsi="Calibri" w:cs="Calibri"/>
          <w:b/>
          <w:bCs/>
          <w:color w:val="000000"/>
          <w:lang w:val="ro-RO"/>
        </w:rPr>
        <w:t>Rezolvarea sarcinilor:</w:t>
      </w:r>
    </w:p>
    <w:p w14:paraId="309D5DEF" w14:textId="77777777" w:rsidR="002218E9" w:rsidRDefault="002218E9" w:rsidP="002218E9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Câte artefacte unice identificați?</w:t>
      </w:r>
    </w:p>
    <w:p w14:paraId="202970AB" w14:textId="77777777" w:rsid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70D4179A" w14:textId="73BA318E" w:rsidR="002218E9" w:rsidRP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1517</w:t>
      </w:r>
    </w:p>
    <w:p w14:paraId="139A53BA" w14:textId="1ED149B8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5E05D535" w14:textId="6550793D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  <w:r w:rsidRPr="002218E9">
        <w:rPr>
          <w:rFonts w:ascii="Calibri" w:hAnsi="Calibri" w:cs="Calibri"/>
          <w:color w:val="000000"/>
        </w:rPr>
        <w:drawing>
          <wp:anchor distT="0" distB="0" distL="114300" distR="114300" simplePos="0" relativeHeight="251658240" behindDoc="1" locked="0" layoutInCell="1" allowOverlap="1" wp14:anchorId="22F7D493" wp14:editId="5B4805CE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295581" cy="657317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953D4" w14:textId="10F36AAF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26E3D09B" w14:textId="0CC6988A" w:rsidR="002218E9" w:rsidRPr="002218E9" w:rsidRDefault="002218E9" w:rsidP="002218E9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39D68B86" w14:textId="53CD606B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08F8BDEB" w14:textId="499A9A11" w:rsidR="00407436" w:rsidRDefault="00407436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4B1552C5" w14:textId="0C152C2E" w:rsidR="00407436" w:rsidRDefault="00407436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234CA7AC" w14:textId="77777777" w:rsidR="00407436" w:rsidRPr="00AC369D" w:rsidRDefault="00407436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228AC5E3" w14:textId="77777777" w:rsidR="002218E9" w:rsidRPr="002218E9" w:rsidRDefault="002218E9" w:rsidP="002218E9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ro"/>
        </w:rPr>
        <w:t>Ce site a fost vizitat cel mai mult (ignoră “about:blank”)?</w:t>
      </w:r>
    </w:p>
    <w:p w14:paraId="40D65B99" w14:textId="77777777" w:rsidR="002218E9" w:rsidRP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7A84D704" w14:textId="5555C735" w:rsidR="002218E9" w:rsidRP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  <w:r w:rsidRPr="002218E9">
        <w:rPr>
          <w:rFonts w:ascii="Calibri" w:hAnsi="Calibri" w:cs="Calibri"/>
          <w:color w:val="000000"/>
          <w:lang w:val="en-US"/>
        </w:rPr>
        <w:t>https://www.google.com/?gws_rd=ssl</w:t>
      </w:r>
    </w:p>
    <w:p w14:paraId="5539BDDF" w14:textId="77777777" w:rsidR="002218E9" w:rsidRP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2335F2F3" w14:textId="56C811BF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545DAFE4" w14:textId="1B6FFBE1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  <w:r w:rsidRPr="002218E9">
        <w:rPr>
          <w:rFonts w:ascii="Calibri" w:hAnsi="Calibri" w:cs="Calibri"/>
          <w:color w:val="000000"/>
          <w:lang w:val="en-US"/>
        </w:rPr>
        <w:drawing>
          <wp:anchor distT="0" distB="0" distL="114300" distR="114300" simplePos="0" relativeHeight="251659264" behindDoc="1" locked="0" layoutInCell="1" allowOverlap="1" wp14:anchorId="4737856E" wp14:editId="321E9B6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944165" cy="647790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63E4E" w14:textId="48590DB7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59F6E0B9" w14:textId="6F180780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07E4A1BB" w14:textId="691D2985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1ECEC210" w14:textId="7CF7A51E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438670C6" w14:textId="6146F409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7A0CF8AC" w14:textId="5EACE4E7" w:rsidR="00407436" w:rsidRDefault="00407436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29D66D07" w14:textId="222169BB" w:rsidR="00407436" w:rsidRDefault="00407436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76E1E9A5" w14:textId="77777777" w:rsidR="00407436" w:rsidRPr="002218E9" w:rsidRDefault="00407436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67B60D12" w14:textId="77777777" w:rsidR="002218E9" w:rsidRPr="002218E9" w:rsidRDefault="002218E9" w:rsidP="002218E9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ro"/>
        </w:rPr>
        <w:t>Au fost careva căutări Google suspecte?</w:t>
      </w:r>
    </w:p>
    <w:p w14:paraId="4E205F9A" w14:textId="77777777" w:rsidR="002218E9" w:rsidRP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4B007EA5" w14:textId="6BE04189" w:rsidR="002218E9" w:rsidRP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Tnt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  <w:proofErr w:type="gramStart"/>
      <w:r>
        <w:rPr>
          <w:rFonts w:ascii="Calibri" w:hAnsi="Calibri" w:cs="Calibri"/>
          <w:color w:val="000000"/>
          <w:lang w:val="en-US"/>
        </w:rPr>
        <w:t>explosive ,</w:t>
      </w:r>
      <w:proofErr w:type="gramEnd"/>
      <w:r>
        <w:rPr>
          <w:rFonts w:ascii="Calibri" w:hAnsi="Calibri" w:cs="Calibri"/>
          <w:color w:val="000000"/>
          <w:lang w:val="en-US"/>
        </w:rPr>
        <w:t xml:space="preserve">  Bikini pool party</w:t>
      </w:r>
    </w:p>
    <w:p w14:paraId="6D0768C3" w14:textId="77777777" w:rsidR="002218E9" w:rsidRP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504B0576" w14:textId="7132AF0E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  <w:r w:rsidRPr="002218E9">
        <w:rPr>
          <w:rFonts w:ascii="Calibri" w:hAnsi="Calibri" w:cs="Calibri"/>
          <w:color w:val="000000"/>
          <w:lang w:val="en-US"/>
        </w:rPr>
        <w:drawing>
          <wp:anchor distT="0" distB="0" distL="114300" distR="114300" simplePos="0" relativeHeight="251660288" behindDoc="1" locked="0" layoutInCell="1" allowOverlap="1" wp14:anchorId="036EF48D" wp14:editId="40729AAE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2829320" cy="409632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D1EB4" w14:textId="5AD9D0F8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775F257E" w14:textId="182E378E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401601E7" w14:textId="2753C10D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5321EA29" w14:textId="30AAE3DC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  <w:r w:rsidRPr="002218E9">
        <w:rPr>
          <w:rFonts w:ascii="Calibri" w:hAnsi="Calibri" w:cs="Calibri"/>
          <w:color w:val="000000"/>
          <w:lang w:val="en-US"/>
        </w:rPr>
        <w:drawing>
          <wp:anchor distT="0" distB="0" distL="114300" distR="114300" simplePos="0" relativeHeight="251661312" behindDoc="1" locked="0" layoutInCell="1" allowOverlap="1" wp14:anchorId="26F43069" wp14:editId="1E1FCAF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419952" cy="342948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340AB" w14:textId="24AB4B31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1E1F688D" w14:textId="35FA9C79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29878E10" w14:textId="2BD4C3E2" w:rsidR="002218E9" w:rsidRDefault="002218E9" w:rsidP="0040743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1C6B73D2" w14:textId="77777777" w:rsidR="00407436" w:rsidRPr="00407436" w:rsidRDefault="00407436" w:rsidP="0040743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5303A836" w14:textId="77777777" w:rsidR="002218E9" w:rsidRP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691D6D2F" w14:textId="77777777" w:rsidR="002218E9" w:rsidRPr="002218E9" w:rsidRDefault="002218E9" w:rsidP="002218E9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ro"/>
        </w:rPr>
        <w:t>Ce termeni au fost căutați folosind Bing?</w:t>
      </w:r>
    </w:p>
    <w:p w14:paraId="28F2A4CE" w14:textId="77777777" w:rsidR="002218E9" w:rsidRP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7FA9288E" w14:textId="757F1F95" w:rsidR="002218E9" w:rsidRPr="002218E9" w:rsidRDefault="00A70C3D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  <w:hyperlink r:id="rId12" w:history="1">
        <w:r w:rsidRPr="00FA7FDE">
          <w:rPr>
            <w:rStyle w:val="af9"/>
            <w:rFonts w:ascii="Calibri" w:hAnsi="Calibri" w:cs="Calibri"/>
            <w:lang w:val="en-US"/>
          </w:rPr>
          <w:t>www.fourmovies.com</w:t>
        </w:r>
      </w:hyperlink>
      <w:r>
        <w:rPr>
          <w:rFonts w:ascii="Calibri" w:hAnsi="Calibri" w:cs="Calibri"/>
          <w:color w:val="000000"/>
          <w:lang w:val="en-US"/>
        </w:rPr>
        <w:t xml:space="preserve"> / change the default search engine in Microsoft edge / </w:t>
      </w:r>
      <w:proofErr w:type="spellStart"/>
      <w:r>
        <w:rPr>
          <w:rFonts w:ascii="Calibri" w:hAnsi="Calibri" w:cs="Calibri"/>
          <w:color w:val="000000"/>
          <w:lang w:val="en-US"/>
        </w:rPr>
        <w:t>cnn</w:t>
      </w:r>
      <w:proofErr w:type="spellEnd"/>
    </w:p>
    <w:p w14:paraId="1785D8DB" w14:textId="77777777" w:rsidR="002218E9" w:rsidRP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04DD1A69" w14:textId="2DD239C9" w:rsidR="002218E9" w:rsidRDefault="00A70C3D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  <w:r w:rsidRPr="00A70C3D">
        <w:rPr>
          <w:rFonts w:ascii="Calibri" w:hAnsi="Calibri" w:cs="Calibri"/>
          <w:color w:val="000000"/>
          <w:lang w:val="en-US"/>
        </w:rPr>
        <w:drawing>
          <wp:anchor distT="0" distB="0" distL="114300" distR="114300" simplePos="0" relativeHeight="251662336" behindDoc="1" locked="0" layoutInCell="1" allowOverlap="1" wp14:anchorId="75B42711" wp14:editId="74FF925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152515" cy="1353820"/>
            <wp:effectExtent l="0" t="0" r="63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4F307" w14:textId="45BAE439" w:rsidR="00A70C3D" w:rsidRDefault="00A70C3D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3DEF786E" w14:textId="26EBF54B" w:rsidR="00A70C3D" w:rsidRDefault="00A70C3D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452E1636" w14:textId="1416F8E6" w:rsidR="00A70C3D" w:rsidRDefault="00A70C3D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50575CE1" w14:textId="42930EF6" w:rsidR="00A70C3D" w:rsidRDefault="00A70C3D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1EB1CA70" w14:textId="25AFE0B6" w:rsidR="00A70C3D" w:rsidRDefault="00A70C3D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7769F5D1" w14:textId="37085AEC" w:rsidR="00A70C3D" w:rsidRPr="00A70C3D" w:rsidRDefault="00A70C3D" w:rsidP="00A70C3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5694E8D3" w14:textId="77777777" w:rsidR="00A70C3D" w:rsidRPr="002218E9" w:rsidRDefault="00A70C3D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314AE13F" w14:textId="77777777" w:rsidR="002218E9" w:rsidRPr="002218E9" w:rsidRDefault="002218E9" w:rsidP="002218E9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ro"/>
        </w:rPr>
        <w:t>Ce conturi bancare a deținut aparent utilizatorul? Când au fost vizitate aceste site-uri?</w:t>
      </w:r>
    </w:p>
    <w:p w14:paraId="20B00315" w14:textId="77777777" w:rsidR="002218E9" w:rsidRP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2CB3A3B4" w14:textId="3D6247DE" w:rsidR="00A70C3D" w:rsidRDefault="00A70C3D" w:rsidP="00A70C3D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 xml:space="preserve">Пользователь использовал банковский счёт в банке </w:t>
      </w:r>
      <w:r>
        <w:rPr>
          <w:rFonts w:ascii="Calibri" w:hAnsi="Calibri" w:cs="Calibri"/>
          <w:color w:val="000000"/>
          <w:lang w:val="en-US"/>
        </w:rPr>
        <w:t>Chase</w:t>
      </w:r>
      <w:r w:rsidRPr="00A70C3D">
        <w:rPr>
          <w:rFonts w:ascii="Calibri" w:hAnsi="Calibri" w:cs="Calibri"/>
          <w:color w:val="000000"/>
          <w:lang w:val="ru-MD"/>
        </w:rPr>
        <w:t xml:space="preserve"> </w:t>
      </w:r>
      <w:r>
        <w:rPr>
          <w:rFonts w:ascii="Calibri" w:hAnsi="Calibri" w:cs="Calibri"/>
          <w:color w:val="000000"/>
          <w:lang w:val="en-US"/>
        </w:rPr>
        <w:t>Bank</w:t>
      </w:r>
      <w:r w:rsidRPr="00A70C3D">
        <w:rPr>
          <w:rFonts w:ascii="Calibri" w:hAnsi="Calibri" w:cs="Calibri"/>
          <w:color w:val="000000"/>
          <w:lang w:val="ru-MD"/>
        </w:rPr>
        <w:t xml:space="preserve">, </w:t>
      </w:r>
      <w:r>
        <w:rPr>
          <w:rFonts w:ascii="Calibri" w:hAnsi="Calibri" w:cs="Calibri"/>
          <w:color w:val="000000"/>
        </w:rPr>
        <w:t xml:space="preserve">использовал сайт </w:t>
      </w:r>
      <w:r>
        <w:rPr>
          <w:rFonts w:ascii="Calibri" w:hAnsi="Calibri" w:cs="Calibri"/>
          <w:color w:val="000000"/>
          <w:lang w:val="en-US"/>
        </w:rPr>
        <w:t>chase</w:t>
      </w:r>
      <w:r w:rsidRPr="00A70C3D">
        <w:rPr>
          <w:rFonts w:ascii="Calibri" w:hAnsi="Calibri" w:cs="Calibri"/>
          <w:color w:val="000000"/>
          <w:lang w:val="ru-MD"/>
        </w:rPr>
        <w:t>.</w:t>
      </w:r>
      <w:r>
        <w:rPr>
          <w:rFonts w:ascii="Calibri" w:hAnsi="Calibri" w:cs="Calibri"/>
          <w:color w:val="000000"/>
          <w:lang w:val="en-US"/>
        </w:rPr>
        <w:t>com</w:t>
      </w:r>
    </w:p>
    <w:p w14:paraId="7E6BDF25" w14:textId="02EEC1F4" w:rsidR="00A70C3D" w:rsidRPr="00A70C3D" w:rsidRDefault="00A70C3D" w:rsidP="00A70C3D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 xml:space="preserve">Последнее посещение сайта было </w:t>
      </w:r>
      <w:r w:rsidRPr="00A70C3D">
        <w:rPr>
          <w:rFonts w:ascii="Calibri" w:hAnsi="Calibri" w:cs="Calibri"/>
          <w:color w:val="000000"/>
        </w:rPr>
        <w:t>08.08.2017 18:14:44</w:t>
      </w:r>
    </w:p>
    <w:p w14:paraId="26774AB2" w14:textId="77777777" w:rsidR="002218E9" w:rsidRPr="00A70C3D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497945A9" w14:textId="53180AB4" w:rsidR="002218E9" w:rsidRDefault="001C250C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  <w:r w:rsidRPr="001C250C">
        <w:rPr>
          <w:rFonts w:ascii="Calibri" w:hAnsi="Calibri" w:cs="Calibri"/>
          <w:color w:val="000000"/>
          <w:lang w:val="ru-MD"/>
        </w:rPr>
        <w:drawing>
          <wp:anchor distT="0" distB="0" distL="114300" distR="114300" simplePos="0" relativeHeight="251663360" behindDoc="1" locked="0" layoutInCell="1" allowOverlap="1" wp14:anchorId="03333D9A" wp14:editId="5C5F8FD4">
            <wp:simplePos x="0" y="0"/>
            <wp:positionH relativeFrom="margin">
              <wp:align>right</wp:align>
            </wp:positionH>
            <wp:positionV relativeFrom="paragraph">
              <wp:posOffset>150495</wp:posOffset>
            </wp:positionV>
            <wp:extent cx="6152515" cy="1442720"/>
            <wp:effectExtent l="0" t="0" r="635" b="508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D1449" w14:textId="3EBEAAC7" w:rsidR="001C250C" w:rsidRDefault="001C250C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7743F789" w14:textId="5702AA2D" w:rsidR="001C250C" w:rsidRDefault="001C250C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087E9A86" w14:textId="21263DA8" w:rsidR="001C250C" w:rsidRDefault="001C250C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5E1A72D0" w14:textId="37B37758" w:rsidR="001C250C" w:rsidRDefault="001C250C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7AF64661" w14:textId="54F6E827" w:rsidR="001C250C" w:rsidRDefault="001C250C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1F35162F" w14:textId="52A0BFC5" w:rsidR="001C250C" w:rsidRDefault="001C250C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6A4CBA40" w14:textId="1C921094" w:rsidR="001C250C" w:rsidRPr="001C250C" w:rsidRDefault="001C250C" w:rsidP="001C250C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2A92C3C0" w14:textId="77777777" w:rsidR="001C250C" w:rsidRPr="00A70C3D" w:rsidRDefault="001C250C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4C724AAC" w14:textId="77777777" w:rsidR="002218E9" w:rsidRPr="002218E9" w:rsidRDefault="002218E9" w:rsidP="002218E9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ro"/>
        </w:rPr>
        <w:t>În ce zi și la ce oră au fost descărcate toate executabilele? Ce nume de fișier au avut acestea?</w:t>
      </w:r>
    </w:p>
    <w:p w14:paraId="57A78000" w14:textId="77777777" w:rsidR="002218E9" w:rsidRP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4FE65FD5" w14:textId="00DA05D0" w:rsidR="002218E9" w:rsidRPr="00991A88" w:rsidRDefault="00991A88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На фотографии ниже предоставлен список файлов </w:t>
      </w:r>
      <w:proofErr w:type="gramStart"/>
      <w:r w:rsidRPr="00991A88">
        <w:rPr>
          <w:rFonts w:ascii="Calibri" w:hAnsi="Calibri" w:cs="Calibri"/>
          <w:color w:val="000000"/>
          <w:lang w:val="ru-MD"/>
        </w:rPr>
        <w:t>.</w:t>
      </w:r>
      <w:proofErr w:type="gramEnd"/>
      <w:r>
        <w:rPr>
          <w:rFonts w:ascii="Calibri" w:hAnsi="Calibri" w:cs="Calibri"/>
          <w:color w:val="000000"/>
          <w:lang w:val="en-US"/>
        </w:rPr>
        <w:t>exe</w:t>
      </w:r>
      <w:r w:rsidRPr="00991A88">
        <w:rPr>
          <w:rFonts w:ascii="Calibri" w:hAnsi="Calibri" w:cs="Calibri"/>
          <w:color w:val="000000"/>
          <w:lang w:val="ru-MD"/>
        </w:rPr>
        <w:t xml:space="preserve"> </w:t>
      </w:r>
      <w:r>
        <w:rPr>
          <w:rFonts w:ascii="Calibri" w:hAnsi="Calibri" w:cs="Calibri"/>
          <w:color w:val="000000"/>
        </w:rPr>
        <w:t>которые были скачаны из интернета</w:t>
      </w:r>
    </w:p>
    <w:p w14:paraId="53F7546E" w14:textId="1313FB8B" w:rsidR="002218E9" w:rsidRPr="00991A88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00A5AFDC" w14:textId="3B3C3D96" w:rsidR="00991A88" w:rsidRPr="00991A88" w:rsidRDefault="00991A88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  <w:r w:rsidRPr="00991A88">
        <w:rPr>
          <w:rFonts w:ascii="Calibri" w:hAnsi="Calibri" w:cs="Calibri"/>
          <w:color w:val="000000"/>
          <w:lang w:val="en-US"/>
        </w:rPr>
        <w:drawing>
          <wp:anchor distT="0" distB="0" distL="114300" distR="114300" simplePos="0" relativeHeight="251664384" behindDoc="1" locked="0" layoutInCell="1" allowOverlap="1" wp14:anchorId="36328E51" wp14:editId="111368A7">
            <wp:simplePos x="0" y="0"/>
            <wp:positionH relativeFrom="page">
              <wp:align>center</wp:align>
            </wp:positionH>
            <wp:positionV relativeFrom="paragraph">
              <wp:posOffset>130810</wp:posOffset>
            </wp:positionV>
            <wp:extent cx="6152515" cy="1017270"/>
            <wp:effectExtent l="0" t="0" r="63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E271E" w14:textId="4AC08685" w:rsidR="00991A88" w:rsidRPr="00991A88" w:rsidRDefault="00991A88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6F40E7D1" w14:textId="1A21CC7A" w:rsidR="00991A88" w:rsidRPr="00991A88" w:rsidRDefault="00991A88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2B81B09E" w14:textId="57FD210F" w:rsidR="00991A88" w:rsidRPr="00991A88" w:rsidRDefault="00991A88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17AA390E" w14:textId="271F8E34" w:rsidR="00991A88" w:rsidRPr="00991A88" w:rsidRDefault="00991A88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6BCDC8BB" w14:textId="509A8ED1" w:rsidR="00991A88" w:rsidRPr="00991A88" w:rsidRDefault="00991A88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5465BC85" w14:textId="7D4FCDF3" w:rsidR="00991A88" w:rsidRPr="00991A88" w:rsidRDefault="00991A88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  <w:r w:rsidRPr="00991A88">
        <w:rPr>
          <w:rFonts w:ascii="Calibri" w:hAnsi="Calibri" w:cs="Calibri"/>
          <w:color w:val="000000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799CCC8C" wp14:editId="2A0E26BF">
            <wp:simplePos x="0" y="0"/>
            <wp:positionH relativeFrom="page">
              <wp:align>center</wp:align>
            </wp:positionH>
            <wp:positionV relativeFrom="paragraph">
              <wp:posOffset>-177165</wp:posOffset>
            </wp:positionV>
            <wp:extent cx="7524750" cy="1355992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355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26F6A" w14:textId="2E2F7EE4" w:rsidR="00991A88" w:rsidRPr="00991A88" w:rsidRDefault="00991A88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22E27809" w14:textId="66FA3FC6" w:rsidR="00991A88" w:rsidRPr="00991A88" w:rsidRDefault="00991A88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093E3071" w14:textId="36697768" w:rsidR="00991A88" w:rsidRPr="00991A88" w:rsidRDefault="00991A88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58371F90" w14:textId="34CDEF77" w:rsidR="00991A88" w:rsidRPr="00991A88" w:rsidRDefault="00991A88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2D712489" w14:textId="665C6332" w:rsidR="00991A88" w:rsidRPr="00991A88" w:rsidRDefault="00991A88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24ACBFC5" w14:textId="12459EBE" w:rsidR="00991A88" w:rsidRPr="00991A88" w:rsidRDefault="00991A88" w:rsidP="00991A8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13E79F04" w14:textId="77777777" w:rsidR="00991A88" w:rsidRPr="00991A88" w:rsidRDefault="00991A88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526EE8EF" w14:textId="77777777" w:rsidR="002218E9" w:rsidRPr="002218E9" w:rsidRDefault="002218E9" w:rsidP="002218E9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ro"/>
        </w:rPr>
        <w:t>Ce conținut a fost accesat din directoriul Downloads?</w:t>
      </w:r>
    </w:p>
    <w:p w14:paraId="03EB0506" w14:textId="77777777" w:rsidR="002218E9" w:rsidRP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6A2C75BE" w14:textId="1FD8AA6D" w:rsidR="002218E9" w:rsidRPr="00C1604F" w:rsidRDefault="00C1604F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  <w:r>
        <w:rPr>
          <w:rFonts w:ascii="Calibri" w:hAnsi="Calibri" w:cs="Calibri"/>
          <w:color w:val="000000"/>
        </w:rPr>
        <w:t xml:space="preserve">Ниже на фотографии предоставлены </w:t>
      </w:r>
      <w:proofErr w:type="gramStart"/>
      <w:r>
        <w:rPr>
          <w:rFonts w:ascii="Calibri" w:hAnsi="Calibri" w:cs="Calibri"/>
          <w:color w:val="000000"/>
        </w:rPr>
        <w:t>файлы</w:t>
      </w:r>
      <w:proofErr w:type="gramEnd"/>
      <w:r>
        <w:rPr>
          <w:rFonts w:ascii="Calibri" w:hAnsi="Calibri" w:cs="Calibri"/>
          <w:color w:val="000000"/>
        </w:rPr>
        <w:t xml:space="preserve"> открытые в браузере из папки </w:t>
      </w:r>
      <w:r>
        <w:rPr>
          <w:rFonts w:ascii="Calibri" w:hAnsi="Calibri" w:cs="Calibri"/>
          <w:color w:val="000000"/>
          <w:lang w:val="en-US"/>
        </w:rPr>
        <w:t>Downloads</w:t>
      </w:r>
    </w:p>
    <w:p w14:paraId="46ADED90" w14:textId="560EDF74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139F51E7" w14:textId="6215C429" w:rsid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78135067" w14:textId="79641E68" w:rsid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  <w:r w:rsidRPr="00C1604F">
        <w:rPr>
          <w:rFonts w:ascii="Calibri" w:hAnsi="Calibri" w:cs="Calibri"/>
          <w:color w:val="000000"/>
          <w:lang w:val="ru-MD"/>
        </w:rPr>
        <w:drawing>
          <wp:anchor distT="0" distB="0" distL="114300" distR="114300" simplePos="0" relativeHeight="251666432" behindDoc="1" locked="0" layoutInCell="1" allowOverlap="1" wp14:anchorId="10EF65E2" wp14:editId="4CF5764A">
            <wp:simplePos x="0" y="0"/>
            <wp:positionH relativeFrom="column">
              <wp:posOffset>453390</wp:posOffset>
            </wp:positionH>
            <wp:positionV relativeFrom="paragraph">
              <wp:posOffset>3175</wp:posOffset>
            </wp:positionV>
            <wp:extent cx="4991797" cy="1581371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307FA" w14:textId="3105BF1D" w:rsid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44818557" w14:textId="37E53139" w:rsid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6E9E30A5" w14:textId="45BD1B15" w:rsid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02C4D943" w14:textId="54CF90A4" w:rsid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39ECD15A" w14:textId="4D283825" w:rsid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1AFEC41A" w14:textId="77777777" w:rsid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648BFB55" w14:textId="6935E94F" w:rsid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54445816" w14:textId="5CF41C68" w:rsid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322544E9" w14:textId="77777777" w:rsidR="00C1604F" w:rsidRP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197F8A9A" w14:textId="77777777" w:rsidR="002218E9" w:rsidRPr="00C1604F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4CF4EEE4" w14:textId="77777777" w:rsidR="002218E9" w:rsidRDefault="002218E9" w:rsidP="002218E9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Au fost careva fișiere accesate din medii detașabile? Care au fost acestea?</w:t>
      </w:r>
    </w:p>
    <w:p w14:paraId="6B7D7C77" w14:textId="77777777" w:rsid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481CC0B0" w14:textId="1DFA18D0" w:rsidR="002218E9" w:rsidRPr="00C1604F" w:rsidRDefault="00C1604F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>Был</w:t>
      </w:r>
      <w:r w:rsidRPr="00C1604F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использован</w:t>
      </w:r>
      <w:r w:rsidRPr="00C1604F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только</w:t>
      </w:r>
      <w:r w:rsidRPr="00C1604F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>iso</w:t>
      </w:r>
      <w:r w:rsidRPr="00C1604F"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образ</w:t>
      </w:r>
      <w:r w:rsidRPr="00C1604F">
        <w:rPr>
          <w:rFonts w:ascii="Calibri" w:hAnsi="Calibri" w:cs="Calibri"/>
          <w:color w:val="000000"/>
          <w:lang w:val="en-US"/>
        </w:rPr>
        <w:t xml:space="preserve"> </w:t>
      </w:r>
      <w:r w:rsidRPr="00C1604F">
        <w:rPr>
          <w:rFonts w:ascii="Calibri" w:hAnsi="Calibri" w:cs="Calibri"/>
          <w:color w:val="000000"/>
          <w:lang w:val="en-US"/>
        </w:rPr>
        <w:t>en_office_professional_plus_2013_x64_dvd_1123674.iso</w:t>
      </w:r>
    </w:p>
    <w:p w14:paraId="121909AA" w14:textId="70894689" w:rsidR="002218E9" w:rsidRPr="00C1604F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5D63EF9A" w14:textId="704A97B0" w:rsidR="00C1604F" w:rsidRP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  <w:r w:rsidRPr="00C1604F">
        <w:rPr>
          <w:rFonts w:ascii="Calibri" w:hAnsi="Calibri" w:cs="Calibri"/>
          <w:color w:val="000000"/>
        </w:rPr>
        <w:drawing>
          <wp:anchor distT="0" distB="0" distL="114300" distR="114300" simplePos="0" relativeHeight="251667456" behindDoc="1" locked="0" layoutInCell="1" allowOverlap="1" wp14:anchorId="3ECF3F8C" wp14:editId="78AA3B5D">
            <wp:simplePos x="0" y="0"/>
            <wp:positionH relativeFrom="margin">
              <wp:align>right</wp:align>
            </wp:positionH>
            <wp:positionV relativeFrom="paragraph">
              <wp:posOffset>81915</wp:posOffset>
            </wp:positionV>
            <wp:extent cx="5915851" cy="724001"/>
            <wp:effectExtent l="0" t="0" r="889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5196A" w14:textId="4DEF4C2F" w:rsidR="00C1604F" w:rsidRP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65947D8C" w14:textId="4BB58746" w:rsidR="002218E9" w:rsidRPr="00C1604F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06A77F57" w14:textId="62CCDEF5" w:rsidR="00C1604F" w:rsidRPr="00120390" w:rsidRDefault="00C1604F" w:rsidP="0012039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6892393D" w14:textId="77777777" w:rsidR="00C1604F" w:rsidRPr="00C1604F" w:rsidRDefault="00C1604F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0CA145F2" w14:textId="77777777" w:rsidR="002218E9" w:rsidRDefault="002218E9" w:rsidP="002218E9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Puteți spune dacă utilizatorul are conturi webmail? Dacă da, care anume?</w:t>
      </w:r>
    </w:p>
    <w:p w14:paraId="2204FF7A" w14:textId="77777777" w:rsid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34C9A564" w14:textId="589A9C02" w:rsidR="002218E9" w:rsidRPr="00120390" w:rsidRDefault="00120390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Да, пользователь имеет почту </w:t>
      </w:r>
      <w:proofErr w:type="spellStart"/>
      <w:r>
        <w:rPr>
          <w:rFonts w:ascii="Calibri" w:hAnsi="Calibri" w:cs="Calibri"/>
          <w:color w:val="000000"/>
          <w:lang w:val="en-US"/>
        </w:rPr>
        <w:t>gmail</w:t>
      </w:r>
      <w:proofErr w:type="spellEnd"/>
      <w:r w:rsidRPr="00120390">
        <w:rPr>
          <w:rFonts w:ascii="Calibri" w:hAnsi="Calibri" w:cs="Calibri"/>
          <w:color w:val="000000"/>
          <w:lang w:val="ru-MD"/>
        </w:rPr>
        <w:t xml:space="preserve"> </w:t>
      </w:r>
      <w:r>
        <w:rPr>
          <w:rFonts w:ascii="Calibri" w:hAnsi="Calibri" w:cs="Calibri"/>
          <w:color w:val="000000"/>
        </w:rPr>
        <w:t xml:space="preserve">и </w:t>
      </w:r>
      <w:r>
        <w:rPr>
          <w:rFonts w:ascii="Calibri" w:hAnsi="Calibri" w:cs="Calibri"/>
          <w:color w:val="000000"/>
          <w:lang w:val="en-US"/>
        </w:rPr>
        <w:t>Microsoft</w:t>
      </w:r>
      <w:r w:rsidRPr="00120390">
        <w:rPr>
          <w:rFonts w:ascii="Calibri" w:hAnsi="Calibri" w:cs="Calibri"/>
          <w:color w:val="000000"/>
          <w:lang w:val="ru-MD"/>
        </w:rPr>
        <w:t xml:space="preserve"> </w:t>
      </w:r>
      <w:r>
        <w:rPr>
          <w:rFonts w:ascii="Calibri" w:hAnsi="Calibri" w:cs="Calibri"/>
          <w:color w:val="000000"/>
          <w:lang w:val="en-US"/>
        </w:rPr>
        <w:t>mail</w:t>
      </w:r>
    </w:p>
    <w:p w14:paraId="36DABE67" w14:textId="73623A41" w:rsidR="002218E9" w:rsidRPr="00120390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7D79D235" w14:textId="46C513CF" w:rsid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00C73D6E" w14:textId="1A61D1B1" w:rsidR="002218E9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  <w:r w:rsidRPr="00120390">
        <w:rPr>
          <w:rFonts w:ascii="Calibri" w:hAnsi="Calibri" w:cs="Calibri"/>
          <w:color w:val="000000"/>
          <w:lang w:val="en-US"/>
        </w:rPr>
        <w:drawing>
          <wp:anchor distT="0" distB="0" distL="114300" distR="114300" simplePos="0" relativeHeight="251668480" behindDoc="1" locked="0" layoutInCell="1" allowOverlap="1" wp14:anchorId="5E75DD76" wp14:editId="385DBB10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3132504" cy="504825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0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DFF6B" w14:textId="0D1824EA" w:rsid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724CE897" w14:textId="0B83E2EB" w:rsid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5DA500CD" w14:textId="1E1C917D" w:rsid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49063A28" w14:textId="0EF1F0E4" w:rsid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72B324EE" w14:textId="77777777" w:rsid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768C476D" w14:textId="77777777" w:rsidR="002218E9" w:rsidRPr="002218E9" w:rsidRDefault="002218E9" w:rsidP="002218E9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ro"/>
        </w:rPr>
        <w:t>Câte documente word au fost accesate?</w:t>
      </w:r>
    </w:p>
    <w:p w14:paraId="7E9D0FB7" w14:textId="77777777" w:rsidR="002218E9" w:rsidRP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6A70D33E" w14:textId="49B55507" w:rsidR="002218E9" w:rsidRPr="00120390" w:rsidRDefault="00120390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  <w:r>
        <w:rPr>
          <w:rFonts w:ascii="Calibri" w:hAnsi="Calibri" w:cs="Calibri"/>
          <w:color w:val="000000"/>
        </w:rPr>
        <w:t xml:space="preserve">Были использованы 4 документа </w:t>
      </w:r>
      <w:r>
        <w:rPr>
          <w:rFonts w:ascii="Calibri" w:hAnsi="Calibri" w:cs="Calibri"/>
          <w:color w:val="000000"/>
          <w:lang w:val="en-US"/>
        </w:rPr>
        <w:t>word</w:t>
      </w:r>
      <w:r w:rsidRPr="00120390">
        <w:rPr>
          <w:rFonts w:ascii="Calibri" w:hAnsi="Calibri" w:cs="Calibri"/>
          <w:color w:val="000000"/>
          <w:lang w:val="ru-MD"/>
        </w:rPr>
        <w:t xml:space="preserve"> (.</w:t>
      </w:r>
      <w:r>
        <w:rPr>
          <w:rFonts w:ascii="Calibri" w:hAnsi="Calibri" w:cs="Calibri"/>
          <w:color w:val="000000"/>
          <w:lang w:val="en-US"/>
        </w:rPr>
        <w:t>docx</w:t>
      </w:r>
      <w:r w:rsidRPr="00120390">
        <w:rPr>
          <w:rFonts w:ascii="Calibri" w:hAnsi="Calibri" w:cs="Calibri"/>
          <w:color w:val="000000"/>
          <w:lang w:val="ru-MD"/>
        </w:rPr>
        <w:t xml:space="preserve">) </w:t>
      </w:r>
    </w:p>
    <w:p w14:paraId="0564E3CB" w14:textId="5466949E" w:rsidR="002218E9" w:rsidRP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  <w:r w:rsidRPr="00120390">
        <w:rPr>
          <w:rFonts w:ascii="Calibri" w:hAnsi="Calibri" w:cs="Calibri"/>
          <w:color w:val="000000"/>
          <w:lang w:val="ru-MD"/>
        </w:rPr>
        <w:drawing>
          <wp:anchor distT="0" distB="0" distL="114300" distR="114300" simplePos="0" relativeHeight="251669504" behindDoc="1" locked="0" layoutInCell="1" allowOverlap="1" wp14:anchorId="1D32594C" wp14:editId="4ACC6D78">
            <wp:simplePos x="0" y="0"/>
            <wp:positionH relativeFrom="page">
              <wp:align>center</wp:align>
            </wp:positionH>
            <wp:positionV relativeFrom="paragraph">
              <wp:posOffset>169545</wp:posOffset>
            </wp:positionV>
            <wp:extent cx="7251178" cy="733425"/>
            <wp:effectExtent l="0" t="0" r="6985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17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3964D" w14:textId="052FF179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2C91A810" w14:textId="4CE3A610" w:rsid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7A2092B7" w14:textId="4EA977F5" w:rsid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2024EE89" w14:textId="77777777" w:rsidR="00120390" w:rsidRPr="00120390" w:rsidRDefault="00120390" w:rsidP="0012039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7529BA3F" w14:textId="77777777" w:rsidR="002218E9" w:rsidRPr="002218E9" w:rsidRDefault="002218E9" w:rsidP="002218E9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ro"/>
        </w:rPr>
        <w:t>Câte site-uri de bere/producere a berii au fost vizitate? În ce interval de timp?</w:t>
      </w:r>
    </w:p>
    <w:p w14:paraId="5CDAFE84" w14:textId="77777777" w:rsidR="002218E9" w:rsidRP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58630311" w14:textId="794094D9" w:rsidR="002218E9" w:rsidRPr="00120390" w:rsidRDefault="00120390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Пользователем были посещены 3 сайта с ключевым словом </w:t>
      </w:r>
      <w:r>
        <w:rPr>
          <w:rFonts w:ascii="Calibri" w:hAnsi="Calibri" w:cs="Calibri"/>
          <w:color w:val="000000"/>
          <w:lang w:val="en-US"/>
        </w:rPr>
        <w:t>beer</w:t>
      </w:r>
      <w:r w:rsidRPr="00120390">
        <w:rPr>
          <w:rFonts w:ascii="Calibri" w:hAnsi="Calibri" w:cs="Calibri"/>
          <w:color w:val="000000"/>
          <w:lang w:val="ru-MD"/>
        </w:rPr>
        <w:t xml:space="preserve"> </w:t>
      </w:r>
      <w:r>
        <w:rPr>
          <w:rFonts w:ascii="Calibri" w:hAnsi="Calibri" w:cs="Calibri"/>
          <w:color w:val="000000"/>
        </w:rPr>
        <w:t>с интервалом от 14 июля 2017 года – 1 августа 2017 года</w:t>
      </w:r>
    </w:p>
    <w:p w14:paraId="69797957" w14:textId="14A10BB7" w:rsidR="002218E9" w:rsidRP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  <w:r w:rsidRPr="00120390">
        <w:rPr>
          <w:rFonts w:ascii="Calibri" w:hAnsi="Calibri" w:cs="Calibri"/>
          <w:color w:val="000000"/>
          <w:lang w:val="en-US"/>
        </w:rPr>
        <w:drawing>
          <wp:anchor distT="0" distB="0" distL="114300" distR="114300" simplePos="0" relativeHeight="251670528" behindDoc="1" locked="0" layoutInCell="1" allowOverlap="1" wp14:anchorId="1903A7DA" wp14:editId="0DB6C86C">
            <wp:simplePos x="0" y="0"/>
            <wp:positionH relativeFrom="page">
              <wp:align>center</wp:align>
            </wp:positionH>
            <wp:positionV relativeFrom="paragraph">
              <wp:posOffset>213360</wp:posOffset>
            </wp:positionV>
            <wp:extent cx="7099056" cy="1009650"/>
            <wp:effectExtent l="0" t="0" r="6985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056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D77E9" w14:textId="18B5E1B8" w:rsidR="00120390" w:rsidRP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7B9FAD5A" w14:textId="0995626D" w:rsidR="00120390" w:rsidRP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69483F1F" w14:textId="13AA88B1" w:rsidR="00120390" w:rsidRP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104AAE84" w14:textId="1C15CAFB" w:rsidR="00120390" w:rsidRPr="00120390" w:rsidRDefault="00120390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7430FA76" w14:textId="433F3E4A" w:rsidR="002218E9" w:rsidRDefault="002218E9" w:rsidP="0012039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6C45827C" w14:textId="77777777" w:rsidR="00120390" w:rsidRPr="00120390" w:rsidRDefault="00120390" w:rsidP="0012039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16056460" w14:textId="77777777" w:rsidR="002218E9" w:rsidRDefault="002218E9" w:rsidP="002218E9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 xml:space="preserve">De câte ori utilizatorul a vizitat </w:t>
      </w:r>
      <w:r>
        <w:rPr>
          <w:rFonts w:ascii="Calibri" w:hAnsi="Calibri" w:cs="Calibri"/>
          <w:i/>
          <w:iCs/>
          <w:color w:val="000000"/>
          <w:lang w:val="ro"/>
        </w:rPr>
        <w:t>yankstreetbrewing.com</w:t>
      </w:r>
      <w:r>
        <w:rPr>
          <w:rFonts w:ascii="Calibri" w:hAnsi="Calibri" w:cs="Calibri"/>
          <w:color w:val="000000"/>
          <w:lang w:val="ro"/>
        </w:rPr>
        <w:t>? Ce a fost accesat? Când? Ce ați dori să faceți în calitate de următoarea acțiune criminalistică cu aceste informații? (Sugestie: Adăugați asta la cronologie.)</w:t>
      </w:r>
    </w:p>
    <w:p w14:paraId="67E872BE" w14:textId="77777777" w:rsid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5B86C1E2" w14:textId="6214F5D1" w:rsidR="002218E9" w:rsidRPr="00CC1CB4" w:rsidRDefault="005210AC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Сайт </w:t>
      </w:r>
      <w:r>
        <w:rPr>
          <w:rFonts w:ascii="Calibri" w:hAnsi="Calibri" w:cs="Calibri"/>
          <w:i/>
          <w:iCs/>
          <w:color w:val="000000"/>
          <w:lang w:val="ro"/>
        </w:rPr>
        <w:t>yankstreetbrewing.com</w:t>
      </w:r>
      <w:r>
        <w:rPr>
          <w:rFonts w:ascii="Calibri" w:hAnsi="Calibri" w:cs="Calibri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посещался пользователем</w:t>
      </w:r>
      <w:r w:rsidRPr="00CC1CB4">
        <w:rPr>
          <w:rFonts w:ascii="Calibri" w:hAnsi="Calibri" w:cs="Calibri"/>
          <w:b/>
          <w:bCs/>
          <w:color w:val="000000"/>
        </w:rPr>
        <w:t xml:space="preserve"> 5</w:t>
      </w:r>
      <w:r>
        <w:rPr>
          <w:rFonts w:ascii="Calibri" w:hAnsi="Calibri" w:cs="Calibri"/>
          <w:color w:val="000000"/>
        </w:rPr>
        <w:t xml:space="preserve"> раз и именно раздел с меню.</w:t>
      </w:r>
      <w:r>
        <w:rPr>
          <w:rFonts w:ascii="Calibri" w:hAnsi="Calibri" w:cs="Calibri"/>
          <w:color w:val="000000"/>
        </w:rPr>
        <w:br/>
        <w:t xml:space="preserve">Исходя из полученной информации, как злоумышленник я бы </w:t>
      </w:r>
      <w:r w:rsidR="00CC1CB4">
        <w:rPr>
          <w:rFonts w:ascii="Calibri" w:hAnsi="Calibri" w:cs="Calibri"/>
          <w:color w:val="000000"/>
        </w:rPr>
        <w:t xml:space="preserve">создал файл или картинку с названием </w:t>
      </w:r>
      <w:r w:rsidR="00CC1CB4">
        <w:rPr>
          <w:rFonts w:ascii="Calibri" w:hAnsi="Calibri" w:cs="Calibri"/>
          <w:i/>
          <w:iCs/>
          <w:color w:val="000000"/>
          <w:lang w:val="ro"/>
        </w:rPr>
        <w:t>yankstreetbrewing</w:t>
      </w:r>
      <w:r w:rsidR="00CC1CB4">
        <w:rPr>
          <w:rFonts w:ascii="Calibri" w:hAnsi="Calibri" w:cs="Calibri"/>
          <w:i/>
          <w:iCs/>
          <w:color w:val="000000"/>
        </w:rPr>
        <w:t>_</w:t>
      </w:r>
      <w:r w:rsidR="00CC1CB4">
        <w:rPr>
          <w:rFonts w:ascii="Calibri" w:hAnsi="Calibri" w:cs="Calibri"/>
          <w:i/>
          <w:iCs/>
          <w:color w:val="000000"/>
          <w:lang w:val="en-US"/>
        </w:rPr>
        <w:t>new</w:t>
      </w:r>
      <w:r w:rsidR="00CC1CB4" w:rsidRPr="00CC1CB4">
        <w:rPr>
          <w:rFonts w:ascii="Calibri" w:hAnsi="Calibri" w:cs="Calibri"/>
          <w:i/>
          <w:iCs/>
          <w:color w:val="000000"/>
          <w:lang w:val="ru-MD"/>
        </w:rPr>
        <w:t>_</w:t>
      </w:r>
      <w:r w:rsidR="00CC1CB4">
        <w:rPr>
          <w:rFonts w:ascii="Calibri" w:hAnsi="Calibri" w:cs="Calibri"/>
          <w:i/>
          <w:iCs/>
          <w:color w:val="000000"/>
          <w:lang w:val="en-US"/>
        </w:rPr>
        <w:t>menu</w:t>
      </w:r>
      <w:r w:rsidR="00CC1CB4" w:rsidRPr="00CC1CB4">
        <w:rPr>
          <w:rFonts w:ascii="Calibri" w:hAnsi="Calibri" w:cs="Calibri"/>
          <w:i/>
          <w:iCs/>
          <w:color w:val="000000"/>
          <w:lang w:val="ru-MD"/>
        </w:rPr>
        <w:t>.</w:t>
      </w:r>
      <w:proofErr w:type="spellStart"/>
      <w:r w:rsidR="00CC1CB4">
        <w:rPr>
          <w:rFonts w:ascii="Calibri" w:hAnsi="Calibri" w:cs="Calibri"/>
          <w:i/>
          <w:iCs/>
          <w:color w:val="000000"/>
          <w:lang w:val="en-US"/>
        </w:rPr>
        <w:t>png</w:t>
      </w:r>
      <w:proofErr w:type="spellEnd"/>
      <w:r w:rsidR="00CC1CB4" w:rsidRPr="00CC1CB4">
        <w:rPr>
          <w:rFonts w:ascii="Calibri" w:hAnsi="Calibri" w:cs="Calibri"/>
          <w:i/>
          <w:iCs/>
          <w:color w:val="000000"/>
          <w:lang w:val="ru-MD"/>
        </w:rPr>
        <w:t xml:space="preserve"> </w:t>
      </w:r>
      <w:r w:rsidR="00CC1CB4" w:rsidRPr="00CC1CB4">
        <w:rPr>
          <w:rFonts w:ascii="Calibri" w:hAnsi="Calibri" w:cs="Calibri"/>
          <w:color w:val="000000"/>
          <w:lang w:val="ru-MD"/>
        </w:rPr>
        <w:t>или</w:t>
      </w:r>
      <w:r w:rsidR="00CC1CB4" w:rsidRPr="00CC1CB4">
        <w:rPr>
          <w:rFonts w:ascii="Calibri" w:hAnsi="Calibri" w:cs="Calibri"/>
          <w:i/>
          <w:iCs/>
          <w:color w:val="000000"/>
          <w:lang w:val="ru-MD"/>
        </w:rPr>
        <w:t xml:space="preserve"> </w:t>
      </w:r>
      <w:proofErr w:type="gramStart"/>
      <w:r w:rsidR="00CC1CB4" w:rsidRPr="00CC1CB4">
        <w:rPr>
          <w:rFonts w:ascii="Calibri" w:hAnsi="Calibri" w:cs="Calibri"/>
          <w:i/>
          <w:iCs/>
          <w:color w:val="000000"/>
          <w:lang w:val="ru-MD"/>
        </w:rPr>
        <w:t>.</w:t>
      </w:r>
      <w:proofErr w:type="gramEnd"/>
      <w:r w:rsidR="00CC1CB4">
        <w:rPr>
          <w:rFonts w:ascii="Calibri" w:hAnsi="Calibri" w:cs="Calibri"/>
          <w:i/>
          <w:iCs/>
          <w:color w:val="000000"/>
          <w:lang w:val="en-US"/>
        </w:rPr>
        <w:t>pdf</w:t>
      </w:r>
      <w:r w:rsidR="00CC1CB4" w:rsidRPr="00CC1CB4">
        <w:rPr>
          <w:rFonts w:ascii="Calibri" w:hAnsi="Calibri" w:cs="Calibri"/>
          <w:i/>
          <w:iCs/>
          <w:color w:val="000000"/>
          <w:lang w:val="ru-MD"/>
        </w:rPr>
        <w:t xml:space="preserve"> </w:t>
      </w:r>
      <w:r w:rsidR="00CC1CB4" w:rsidRPr="00CC1CB4">
        <w:rPr>
          <w:rFonts w:ascii="Calibri" w:hAnsi="Calibri" w:cs="Calibri"/>
          <w:color w:val="000000"/>
        </w:rPr>
        <w:t>в котор</w:t>
      </w:r>
      <w:r w:rsidR="00CC1CB4">
        <w:rPr>
          <w:rFonts w:ascii="Calibri" w:hAnsi="Calibri" w:cs="Calibri"/>
          <w:color w:val="000000"/>
        </w:rPr>
        <w:t>ом будет находиться вирус.</w:t>
      </w:r>
      <w:r w:rsidR="00CC1CB4">
        <w:rPr>
          <w:rFonts w:ascii="Calibri" w:hAnsi="Calibri" w:cs="Calibri"/>
          <w:color w:val="000000"/>
        </w:rPr>
        <w:br/>
        <w:t xml:space="preserve">Также можно создать фейковую страницу </w:t>
      </w:r>
      <w:r w:rsidR="00CC1CB4">
        <w:rPr>
          <w:rFonts w:ascii="Calibri" w:hAnsi="Calibri" w:cs="Calibri"/>
          <w:i/>
          <w:iCs/>
          <w:color w:val="000000"/>
          <w:lang w:val="ro"/>
        </w:rPr>
        <w:t>yankstreetbrewing</w:t>
      </w:r>
      <w:r w:rsidR="00CC1CB4">
        <w:rPr>
          <w:rFonts w:ascii="Calibri" w:hAnsi="Calibri" w:cs="Calibri"/>
          <w:i/>
          <w:iCs/>
          <w:color w:val="000000"/>
        </w:rPr>
        <w:t xml:space="preserve"> </w:t>
      </w:r>
      <w:r w:rsidR="00CC1CB4">
        <w:rPr>
          <w:rFonts w:ascii="Calibri" w:hAnsi="Calibri" w:cs="Calibri"/>
          <w:color w:val="000000"/>
        </w:rPr>
        <w:t xml:space="preserve">где можно будет разместить акцию о том, что купив 2 пива онлайн – доставка и 1 пиво в подарок бесплатно. Таким образом можно будет украсть данные его карты. </w:t>
      </w:r>
    </w:p>
    <w:p w14:paraId="5BC8D34A" w14:textId="34D6ECAF" w:rsidR="002218E9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3442BB8F" w14:textId="77322370" w:rsidR="005210AC" w:rsidRDefault="005210AC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  <w:r w:rsidRPr="005210AC">
        <w:rPr>
          <w:rFonts w:ascii="Calibri" w:hAnsi="Calibri" w:cs="Calibri"/>
          <w:color w:val="000000"/>
        </w:rPr>
        <w:drawing>
          <wp:anchor distT="0" distB="0" distL="114300" distR="114300" simplePos="0" relativeHeight="251671552" behindDoc="1" locked="0" layoutInCell="1" allowOverlap="1" wp14:anchorId="5AA049BC" wp14:editId="59867B65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6152515" cy="927100"/>
            <wp:effectExtent l="0" t="0" r="635" b="635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D0C13" w14:textId="73469E41" w:rsidR="005210AC" w:rsidRDefault="005210AC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62145974" w14:textId="41B88FEE" w:rsidR="005210AC" w:rsidRDefault="005210AC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607680AA" w14:textId="3D32E67B" w:rsidR="005210AC" w:rsidRDefault="005210AC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3F55F894" w14:textId="5245C656" w:rsidR="005210AC" w:rsidRPr="00CC1CB4" w:rsidRDefault="005210AC" w:rsidP="00CC1CB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6542C62F" w14:textId="6736A091" w:rsidR="005210AC" w:rsidRDefault="005210AC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35BACB98" w14:textId="5A2155CB" w:rsidR="00CC1CB4" w:rsidRDefault="00CC1CB4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p w14:paraId="4BE522D7" w14:textId="77777777" w:rsidR="00CC1CB4" w:rsidRPr="00CC1CB4" w:rsidRDefault="00CC1CB4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425EB611" w14:textId="77777777" w:rsidR="002218E9" w:rsidRPr="002218E9" w:rsidRDefault="002218E9" w:rsidP="002218E9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ro"/>
        </w:rPr>
        <w:lastRenderedPageBreak/>
        <w:t>A avut loc o vizită bancară după această dată și timp? Când? (Sugestie: Adăugați asta la cronologie.)</w:t>
      </w:r>
    </w:p>
    <w:p w14:paraId="467B9180" w14:textId="343F1956" w:rsidR="002218E9" w:rsidRPr="002218E9" w:rsidRDefault="002218E9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en-US"/>
        </w:rPr>
      </w:pPr>
    </w:p>
    <w:p w14:paraId="0D89C7DA" w14:textId="06739D46" w:rsidR="002218E9" w:rsidRPr="00CC1CB4" w:rsidRDefault="00CC1CB4" w:rsidP="002218E9">
      <w:pPr>
        <w:pStyle w:val="af8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Все посещения сайта банка</w:t>
      </w:r>
      <w:r w:rsidR="00A32C20">
        <w:rPr>
          <w:rFonts w:ascii="Calibri" w:hAnsi="Calibri" w:cs="Calibri"/>
          <w:color w:val="000000"/>
        </w:rPr>
        <w:t xml:space="preserve"> были в июле 18.07.2017 года</w:t>
      </w:r>
    </w:p>
    <w:p w14:paraId="79C49C55" w14:textId="77777777" w:rsidR="002218E9" w:rsidRPr="00A32C20" w:rsidRDefault="002218E9" w:rsidP="002218E9">
      <w:pPr>
        <w:pStyle w:val="af8"/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  <w:lang w:val="ru-MD"/>
        </w:rPr>
      </w:pPr>
    </w:p>
    <w:p w14:paraId="06AE542E" w14:textId="72C5C322" w:rsidR="002218E9" w:rsidRPr="00A32C20" w:rsidRDefault="00CC1CB4" w:rsidP="002218E9">
      <w:pPr>
        <w:rPr>
          <w:rFonts w:ascii="Calibri" w:hAnsi="Calibri"/>
          <w:lang w:val="ru-MD"/>
        </w:rPr>
      </w:pPr>
      <w:r w:rsidRPr="00CC1CB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drawing>
          <wp:anchor distT="0" distB="0" distL="114300" distR="114300" simplePos="0" relativeHeight="251672576" behindDoc="1" locked="0" layoutInCell="1" allowOverlap="1" wp14:anchorId="7C4BFDEC" wp14:editId="27DBDF5F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6152515" cy="1569085"/>
            <wp:effectExtent l="0" t="0" r="635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11121" w14:textId="1C653EA1" w:rsidR="008B73C8" w:rsidRDefault="008B73C8" w:rsidP="002218E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Cs/>
          <w:color w:val="000000"/>
          <w:sz w:val="24"/>
          <w:szCs w:val="24"/>
          <w:lang w:val="ru-MD"/>
        </w:rPr>
      </w:pPr>
    </w:p>
    <w:p w14:paraId="732062CE" w14:textId="3C7B5B24" w:rsidR="00A32C20" w:rsidRDefault="00A32C20" w:rsidP="002218E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Cs/>
          <w:color w:val="000000"/>
          <w:sz w:val="24"/>
          <w:szCs w:val="24"/>
          <w:lang w:val="ru-MD"/>
        </w:rPr>
      </w:pPr>
    </w:p>
    <w:p w14:paraId="636459E7" w14:textId="1BD9ED5A" w:rsidR="00A32C20" w:rsidRDefault="00A32C20" w:rsidP="002218E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Cs/>
          <w:color w:val="000000"/>
          <w:sz w:val="24"/>
          <w:szCs w:val="24"/>
          <w:lang w:val="ru-MD"/>
        </w:rPr>
      </w:pPr>
    </w:p>
    <w:p w14:paraId="127367E5" w14:textId="706579A1" w:rsidR="00A32C20" w:rsidRDefault="00A32C20" w:rsidP="002218E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Cs/>
          <w:color w:val="000000"/>
          <w:sz w:val="24"/>
          <w:szCs w:val="24"/>
          <w:lang w:val="ru-MD"/>
        </w:rPr>
      </w:pPr>
    </w:p>
    <w:p w14:paraId="7FF81397" w14:textId="4DE97CF5" w:rsidR="00A32C20" w:rsidRPr="00A32C20" w:rsidRDefault="00A32C20" w:rsidP="002218E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Cs/>
          <w:color w:val="000000"/>
          <w:sz w:val="24"/>
          <w:szCs w:val="24"/>
          <w:lang w:val="ru-MD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ru-MD"/>
        </w:rPr>
        <w:br/>
        <w:t>Вывод: В данной лабораторной работе я изучил способ просмотра и поиска информации с историей браузера. Как просмотреть и получить данные о скачанных файлах, просмотреть время, когда всё это было сделано и разработать план по атаке этого пользователя.</w:t>
      </w:r>
    </w:p>
    <w:sectPr w:rsidR="00A32C20" w:rsidRPr="00A32C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1254" w14:textId="77777777" w:rsidR="00321013" w:rsidRDefault="00321013">
      <w:pPr>
        <w:spacing w:after="0" w:line="240" w:lineRule="auto"/>
      </w:pPr>
      <w:r>
        <w:separator/>
      </w:r>
    </w:p>
  </w:endnote>
  <w:endnote w:type="continuationSeparator" w:id="0">
    <w:p w14:paraId="01575F82" w14:textId="77777777" w:rsidR="00321013" w:rsidRDefault="0032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46712"/>
      <w:docPartObj>
        <w:docPartGallery w:val="Page Numbers (Bottom of Page)"/>
        <w:docPartUnique/>
      </w:docPartObj>
    </w:sdtPr>
    <w:sdtEndPr/>
    <w:sdtContent>
      <w:p w14:paraId="31029E42" w14:textId="77777777" w:rsidR="007266F3" w:rsidRDefault="009B3E9D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E20E5" w14:textId="77777777" w:rsidR="007266F3" w:rsidRDefault="007266F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BD89" w14:textId="77777777" w:rsidR="00321013" w:rsidRDefault="00321013">
      <w:pPr>
        <w:spacing w:after="0" w:line="240" w:lineRule="auto"/>
      </w:pPr>
      <w:r>
        <w:separator/>
      </w:r>
    </w:p>
  </w:footnote>
  <w:footnote w:type="continuationSeparator" w:id="0">
    <w:p w14:paraId="3CD514A9" w14:textId="77777777" w:rsidR="00321013" w:rsidRDefault="00321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DE0"/>
    <w:multiLevelType w:val="hybridMultilevel"/>
    <w:tmpl w:val="A4303816"/>
    <w:lvl w:ilvl="0" w:tplc="4A5873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EE0"/>
    <w:multiLevelType w:val="multilevel"/>
    <w:tmpl w:val="34ACFA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60" w:hanging="420"/>
      </w:pPr>
    </w:lvl>
    <w:lvl w:ilvl="2">
      <w:start w:val="1"/>
      <w:numFmt w:val="decimal"/>
      <w:lvlText w:val="%1.%2.%3."/>
      <w:lvlJc w:val="left"/>
      <w:pPr>
        <w:ind w:left="1400" w:hanging="720"/>
      </w:pPr>
    </w:lvl>
    <w:lvl w:ilvl="3">
      <w:start w:val="1"/>
      <w:numFmt w:val="decimal"/>
      <w:lvlText w:val="%1.%2.%3.%4."/>
      <w:lvlJc w:val="left"/>
      <w:pPr>
        <w:ind w:left="1740" w:hanging="720"/>
      </w:pPr>
    </w:lvl>
    <w:lvl w:ilvl="4">
      <w:start w:val="1"/>
      <w:numFmt w:val="decimal"/>
      <w:lvlText w:val="%1.%2.%3.%4.%5."/>
      <w:lvlJc w:val="left"/>
      <w:pPr>
        <w:ind w:left="2440" w:hanging="1080"/>
      </w:pPr>
    </w:lvl>
    <w:lvl w:ilvl="5">
      <w:start w:val="1"/>
      <w:numFmt w:val="decimal"/>
      <w:lvlText w:val="%1.%2.%3.%4.%5.%6."/>
      <w:lvlJc w:val="left"/>
      <w:pPr>
        <w:ind w:left="2780" w:hanging="1080"/>
      </w:pPr>
    </w:lvl>
    <w:lvl w:ilvl="6">
      <w:start w:val="1"/>
      <w:numFmt w:val="decimal"/>
      <w:lvlText w:val="%1.%2.%3.%4.%5.%6.%7."/>
      <w:lvlJc w:val="left"/>
      <w:pPr>
        <w:ind w:left="3480" w:hanging="1440"/>
      </w:pPr>
    </w:lvl>
    <w:lvl w:ilvl="7">
      <w:start w:val="1"/>
      <w:numFmt w:val="decimal"/>
      <w:lvlText w:val="%1.%2.%3.%4.%5.%6.%7.%8."/>
      <w:lvlJc w:val="left"/>
      <w:pPr>
        <w:ind w:left="3820" w:hanging="1440"/>
      </w:pPr>
    </w:lvl>
    <w:lvl w:ilvl="8">
      <w:start w:val="1"/>
      <w:numFmt w:val="decimal"/>
      <w:lvlText w:val="%1.%2.%3.%4.%5.%6.%7.%8.%9."/>
      <w:lvlJc w:val="left"/>
      <w:pPr>
        <w:ind w:left="4520" w:hanging="1800"/>
      </w:pPr>
    </w:lvl>
  </w:abstractNum>
  <w:abstractNum w:abstractNumId="2" w15:restartNumberingAfterBreak="0">
    <w:nsid w:val="20290886"/>
    <w:multiLevelType w:val="hybridMultilevel"/>
    <w:tmpl w:val="BA920F36"/>
    <w:lvl w:ilvl="0" w:tplc="403483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DF20DA"/>
    <w:multiLevelType w:val="hybridMultilevel"/>
    <w:tmpl w:val="18FC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6556F"/>
    <w:multiLevelType w:val="hybridMultilevel"/>
    <w:tmpl w:val="4DA08924"/>
    <w:lvl w:ilvl="0" w:tplc="6380BD0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5CB41B8"/>
    <w:multiLevelType w:val="hybridMultilevel"/>
    <w:tmpl w:val="F31ADBCE"/>
    <w:lvl w:ilvl="0" w:tplc="1E7495F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FBAA10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63C174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F4A51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20428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ECC6E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E06FF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4E42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28098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F3"/>
    <w:rsid w:val="000A3511"/>
    <w:rsid w:val="000A4A07"/>
    <w:rsid w:val="000D371E"/>
    <w:rsid w:val="000D65DF"/>
    <w:rsid w:val="000E2EF7"/>
    <w:rsid w:val="00104A13"/>
    <w:rsid w:val="00120390"/>
    <w:rsid w:val="001B4C5D"/>
    <w:rsid w:val="001B7940"/>
    <w:rsid w:val="001C250C"/>
    <w:rsid w:val="001D7B26"/>
    <w:rsid w:val="002218E9"/>
    <w:rsid w:val="00256CC2"/>
    <w:rsid w:val="002D0EF3"/>
    <w:rsid w:val="00303BE4"/>
    <w:rsid w:val="00321013"/>
    <w:rsid w:val="00377761"/>
    <w:rsid w:val="003A47CC"/>
    <w:rsid w:val="003E4433"/>
    <w:rsid w:val="00407436"/>
    <w:rsid w:val="00441845"/>
    <w:rsid w:val="00501413"/>
    <w:rsid w:val="005210AC"/>
    <w:rsid w:val="00600B71"/>
    <w:rsid w:val="006B1F8C"/>
    <w:rsid w:val="006C6282"/>
    <w:rsid w:val="007266F3"/>
    <w:rsid w:val="0086058B"/>
    <w:rsid w:val="008B73C8"/>
    <w:rsid w:val="00991A88"/>
    <w:rsid w:val="00995F83"/>
    <w:rsid w:val="009B3E9D"/>
    <w:rsid w:val="00A202A0"/>
    <w:rsid w:val="00A270E3"/>
    <w:rsid w:val="00A32C20"/>
    <w:rsid w:val="00A44690"/>
    <w:rsid w:val="00A70C3D"/>
    <w:rsid w:val="00B447A1"/>
    <w:rsid w:val="00B52BD4"/>
    <w:rsid w:val="00C1604F"/>
    <w:rsid w:val="00CC1CB4"/>
    <w:rsid w:val="00D6015F"/>
    <w:rsid w:val="00E00D82"/>
    <w:rsid w:val="00E5431E"/>
    <w:rsid w:val="00E93B07"/>
    <w:rsid w:val="00EC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7D3EF"/>
  <w15:docId w15:val="{3A2594AE-9E77-45C3-907F-FED14DEB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 w:line="240" w:lineRule="auto"/>
      <w:outlineLvl w:val="0"/>
    </w:pPr>
    <w:rPr>
      <w:rFonts w:ascii="Calibri" w:eastAsia="Calibri" w:hAnsi="Calibri" w:cs="Calibri"/>
      <w:b/>
      <w:color w:val="2E75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Pr>
      <w:rFonts w:ascii="Calibri" w:eastAsia="Calibri" w:hAnsi="Calibri" w:cs="Calibri"/>
      <w:b/>
      <w:color w:val="2E75B5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hyperlink" Target="http://www.fourmovies.com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Гагауз</dc:creator>
  <cp:keywords/>
  <dc:description/>
  <cp:lastModifiedBy>Eduard Ababii</cp:lastModifiedBy>
  <cp:revision>4</cp:revision>
  <cp:lastPrinted>2023-03-19T16:12:00Z</cp:lastPrinted>
  <dcterms:created xsi:type="dcterms:W3CDTF">2023-03-19T16:12:00Z</dcterms:created>
  <dcterms:modified xsi:type="dcterms:W3CDTF">2023-03-20T18:31:00Z</dcterms:modified>
</cp:coreProperties>
</file>