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1B52" w14:textId="77777777" w:rsidR="00BD5728" w:rsidRPr="00D679B2" w:rsidRDefault="00BD5728" w:rsidP="00BD5728">
      <w:pPr>
        <w:widowControl w:val="0"/>
        <w:autoSpaceDE w:val="0"/>
        <w:autoSpaceDN w:val="0"/>
        <w:adjustRightInd w:val="0"/>
        <w:spacing w:after="240" w:line="840" w:lineRule="atLeast"/>
        <w:jc w:val="center"/>
        <w:rPr>
          <w:rFonts w:ascii="Times" w:hAnsi="Times" w:cs="Times"/>
          <w:color w:val="000000"/>
          <w:sz w:val="56"/>
          <w:szCs w:val="56"/>
          <w:lang w:val="ro-RO"/>
        </w:rPr>
      </w:pPr>
      <w:r w:rsidRPr="00D679B2">
        <w:rPr>
          <w:rFonts w:ascii="Calibri" w:hAnsi="Calibri" w:cs="Calibri"/>
          <w:color w:val="000000"/>
          <w:sz w:val="56"/>
          <w:szCs w:val="56"/>
          <w:lang w:val="ro-RO"/>
        </w:rPr>
        <w:t>Lab</w:t>
      </w:r>
      <w:r w:rsidR="00A3223C">
        <w:rPr>
          <w:rFonts w:ascii="Calibri" w:hAnsi="Calibri" w:cs="Calibri"/>
          <w:color w:val="000000"/>
          <w:sz w:val="56"/>
          <w:szCs w:val="56"/>
          <w:lang w:val="ro-RO"/>
        </w:rPr>
        <w:t>oratorul</w:t>
      </w:r>
      <w:r w:rsidRPr="00D679B2">
        <w:rPr>
          <w:rFonts w:ascii="Calibri" w:hAnsi="Calibri" w:cs="Calibri"/>
          <w:color w:val="000000"/>
          <w:sz w:val="56"/>
          <w:szCs w:val="56"/>
          <w:lang w:val="ro-RO"/>
        </w:rPr>
        <w:t xml:space="preserve"> 5 – Analiza Prefetch</w:t>
      </w:r>
    </w:p>
    <w:p w14:paraId="0A3022B9" w14:textId="77777777" w:rsidR="00FA429F" w:rsidRDefault="00BD5728" w:rsidP="00BD5728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2"/>
          <w:szCs w:val="22"/>
          <w:lang w:val="ro-RO"/>
        </w:rPr>
      </w:pPr>
      <w:r w:rsidRPr="00FA429F"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  <w:t>Scopul</w:t>
      </w:r>
      <w:r w:rsidRPr="00D679B2">
        <w:rPr>
          <w:rFonts w:ascii="Calibri" w:hAnsi="Calibri" w:cs="Calibri"/>
          <w:color w:val="000000"/>
          <w:sz w:val="22"/>
          <w:szCs w:val="22"/>
          <w:lang w:val="ro-RO"/>
        </w:rPr>
        <w:t xml:space="preserve"> acestui laborator este de a-i învăța pe studenți despre artefactele încorporate în fișierele Prefetch și despre modul de a utiliza aceste fișiere pentru a identifica malware și circumstanțele de infectare.</w:t>
      </w:r>
    </w:p>
    <w:p w14:paraId="23A8E55B" w14:textId="77777777" w:rsidR="00FA429F" w:rsidRPr="00FA429F" w:rsidRDefault="00FA429F" w:rsidP="00FA429F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</w:pPr>
      <w:r w:rsidRPr="00FA429F"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  <w:t>Sarcina:</w:t>
      </w:r>
    </w:p>
    <w:p w14:paraId="2173A0B6" w14:textId="551BBE60" w:rsidR="00FA429F" w:rsidRPr="00FA429F" w:rsidRDefault="00FA429F" w:rsidP="00FA429F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2"/>
          <w:szCs w:val="22"/>
          <w:lang w:val="ro-RO"/>
        </w:rPr>
      </w:pPr>
      <w:r w:rsidRPr="00FA429F">
        <w:rPr>
          <w:rFonts w:ascii="Calibri" w:hAnsi="Calibri" w:cs="Calibri"/>
          <w:color w:val="000000"/>
          <w:sz w:val="22"/>
          <w:szCs w:val="22"/>
          <w:lang w:val="ro-RO"/>
        </w:rPr>
        <w:t xml:space="preserve">1. Completați </w:t>
      </w:r>
      <w:r w:rsidRPr="00FA429F">
        <w:rPr>
          <w:rFonts w:ascii="Calibri" w:hAnsi="Calibri" w:cs="Calibri"/>
          <w:color w:val="000000"/>
          <w:sz w:val="22"/>
          <w:szCs w:val="22"/>
          <w:lang w:val="ro-RO"/>
        </w:rPr>
        <w:t>câmpurile</w:t>
      </w:r>
      <w:r w:rsidRPr="00FA429F">
        <w:rPr>
          <w:rFonts w:ascii="Calibri" w:hAnsi="Calibri" w:cs="Calibri"/>
          <w:color w:val="000000"/>
          <w:sz w:val="22"/>
          <w:szCs w:val="22"/>
          <w:lang w:val="ro-RO"/>
        </w:rPr>
        <w:t xml:space="preserve"> libere de mai jos cu informația corespunzătoare, obținută în urma analizei fișierelor!</w:t>
      </w:r>
    </w:p>
    <w:p w14:paraId="37A33F9F" w14:textId="5CA7F012" w:rsidR="00FA429F" w:rsidRDefault="00FA429F" w:rsidP="00FA429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Calibri" w:hAnsi="Calibri" w:cs="Calibri"/>
          <w:color w:val="000000"/>
          <w:sz w:val="22"/>
          <w:szCs w:val="22"/>
          <w:lang w:val="ro-RO"/>
        </w:rPr>
      </w:pP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2. 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 xml:space="preserve">Pentru 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 xml:space="preserve">primele 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 xml:space="preserve">3 întrebări, de mai jos, 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creați un </w:t>
      </w:r>
      <w:proofErr w:type="spellStart"/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>writeup</w:t>
      </w:r>
      <w:proofErr w:type="spellEnd"/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 xml:space="preserve"> (descrieți pe pași cum ați </w:t>
      </w:r>
      <w:r>
        <w:rPr>
          <w:rFonts w:ascii="Calibri" w:hAnsi="Calibri" w:cs="Calibri"/>
          <w:color w:val="000000"/>
          <w:sz w:val="22"/>
          <w:szCs w:val="22"/>
          <w:lang w:val="ro-RO"/>
        </w:rPr>
        <w:t>aflat răspuns la întrebările selectate</w:t>
      </w:r>
      <w:r w:rsidRPr="00A15FAA">
        <w:rPr>
          <w:rFonts w:ascii="Calibri" w:hAnsi="Calibri" w:cs="Calibri"/>
          <w:color w:val="000000"/>
          <w:sz w:val="22"/>
          <w:szCs w:val="22"/>
          <w:lang w:val="ro-RO"/>
        </w:rPr>
        <w:t>, obligatoriu includeți și capturi de ecran).</w:t>
      </w:r>
    </w:p>
    <w:p w14:paraId="6BE938FC" w14:textId="0CCC93E7" w:rsidR="00FA429F" w:rsidRPr="00FA429F" w:rsidRDefault="00FA429F" w:rsidP="00FA429F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color w:val="000000"/>
          <w:sz w:val="22"/>
          <w:szCs w:val="22"/>
          <w:lang w:val="ro-RO"/>
        </w:rPr>
      </w:pPr>
    </w:p>
    <w:p w14:paraId="79EB04D5" w14:textId="6D3C17B3" w:rsidR="00BD5728" w:rsidRPr="00FA429F" w:rsidRDefault="00FA429F" w:rsidP="00FA429F">
      <w:pPr>
        <w:widowControl w:val="0"/>
        <w:autoSpaceDE w:val="0"/>
        <w:autoSpaceDN w:val="0"/>
        <w:adjustRightInd w:val="0"/>
        <w:spacing w:after="240" w:line="380" w:lineRule="atLeast"/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</w:pPr>
      <w:r w:rsidRPr="00FA429F"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  <w:t>Rezolvarea sarcinilor:</w:t>
      </w:r>
      <w:r w:rsidR="00BD5728" w:rsidRPr="00FA429F">
        <w:rPr>
          <w:rFonts w:ascii="Calibri" w:hAnsi="Calibri" w:cs="Calibri"/>
          <w:b/>
          <w:bCs/>
          <w:color w:val="000000"/>
          <w:sz w:val="22"/>
          <w:szCs w:val="22"/>
          <w:lang w:val="ro-RO"/>
        </w:rPr>
        <w:t xml:space="preserve"> </w:t>
      </w:r>
    </w:p>
    <w:p w14:paraId="6D77C1E3" w14:textId="77777777" w:rsidR="00D11F06" w:rsidRPr="00D679B2" w:rsidRDefault="00D11F06" w:rsidP="00D11F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Care fișier a fost executat de cele mai multe ori?</w:t>
      </w:r>
    </w:p>
    <w:p w14:paraId="265603B3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4CD8A299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2DE2A6BE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B2394B9" w14:textId="77777777" w:rsidR="00D11F06" w:rsidRPr="00D679B2" w:rsidRDefault="00D11F06" w:rsidP="00D11F0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Din ce cale a fost executat acest fișier?</w:t>
      </w:r>
    </w:p>
    <w:p w14:paraId="4F0D64E8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4FE5011B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1F684712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7E7B4458" w14:textId="77777777" w:rsidR="00D11F06" w:rsidRPr="00D679B2" w:rsidRDefault="00D11F06" w:rsidP="00D11F0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C</w:t>
      </w:r>
      <w:r w:rsidR="00D679B2" w:rsidRPr="00D679B2">
        <w:rPr>
          <w:rFonts w:ascii="Calibri" w:hAnsi="Calibri" w:cs="Times"/>
          <w:color w:val="000000"/>
          <w:sz w:val="22"/>
          <w:szCs w:val="22"/>
          <w:lang w:val="ro-RO"/>
        </w:rPr>
        <w:t>â</w:t>
      </w: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nd a fost pornit acesta pentru prima și ultima dată?</w:t>
      </w:r>
    </w:p>
    <w:p w14:paraId="59F9D6C2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0B0B4CE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761524FD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2438FC2B" w14:textId="77777777" w:rsidR="00D11F06" w:rsidRPr="00D679B2" w:rsidRDefault="00D11F06" w:rsidP="00D11F0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Ce zonă de timp reprezintă?</w:t>
      </w:r>
    </w:p>
    <w:p w14:paraId="392EB3A5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4FAE995B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783E1EC8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022FDFFD" w14:textId="77777777" w:rsidR="00D11F06" w:rsidRPr="00D679B2" w:rsidRDefault="00443C82" w:rsidP="00D11F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 xml:space="preserve">Când a fost instalat </w:t>
      </w:r>
      <w:proofErr w:type="spellStart"/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Thunderbird</w:t>
      </w:r>
      <w:proofErr w:type="spellEnd"/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?</w:t>
      </w:r>
    </w:p>
    <w:p w14:paraId="01B08DCF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D3CE7B6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549213B8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030B4DB1" w14:textId="77777777" w:rsidR="00443C82" w:rsidRPr="00D679B2" w:rsidRDefault="00443C82" w:rsidP="00443C8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Când a fost folosit acesta pentru prima oară?</w:t>
      </w:r>
    </w:p>
    <w:p w14:paraId="63B03C97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7B115D06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42A9CCC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51CE346C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EBDE5CE" w14:textId="77777777" w:rsidR="00443C82" w:rsidRPr="00D679B2" w:rsidRDefault="003B7EF6" w:rsidP="00443C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 xml:space="preserve">A fost vreo operațiune executată din medii </w:t>
      </w:r>
      <w:r w:rsidR="00D679B2" w:rsidRPr="00D679B2">
        <w:rPr>
          <w:rFonts w:ascii="Calibri" w:hAnsi="Calibri" w:cs="Times"/>
          <w:color w:val="000000"/>
          <w:sz w:val="22"/>
          <w:szCs w:val="22"/>
          <w:lang w:val="ro-RO"/>
        </w:rPr>
        <w:t>detașabile</w:t>
      </w: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 xml:space="preserve">? Ce anume și când? (Sugestie: Referință la Internet </w:t>
      </w:r>
      <w:proofErr w:type="spellStart"/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Lab</w:t>
      </w:r>
      <w:proofErr w:type="spellEnd"/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.)</w:t>
      </w:r>
    </w:p>
    <w:p w14:paraId="0625F01F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78799878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BDB312C" w14:textId="77777777" w:rsidR="00C33D76" w:rsidRPr="00D679B2" w:rsidRDefault="002D77E1" w:rsidP="002D77E1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b/>
          <w:sz w:val="22"/>
          <w:szCs w:val="22"/>
          <w:lang w:val="ro-RO"/>
        </w:rPr>
      </w:pPr>
      <w:r w:rsidRPr="00D679B2">
        <w:rPr>
          <w:rFonts w:ascii="Calibri" w:hAnsi="Calibri" w:cs="Times"/>
          <w:b/>
          <w:bCs/>
          <w:sz w:val="22"/>
          <w:szCs w:val="22"/>
          <w:lang w:val="ro-RO"/>
        </w:rPr>
        <w:t>* Vă rugăm să treceți peste următoarele întrebări până după laboratorul Windows Event Log.</w:t>
      </w:r>
    </w:p>
    <w:p w14:paraId="52FA4F4F" w14:textId="77777777" w:rsidR="002346E3" w:rsidRPr="00D679B2" w:rsidRDefault="00B1349A" w:rsidP="00443C8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Mergeți înapoi la Laboratorul Event Log, când a fost ultima acțiune de RDP?</w:t>
      </w:r>
    </w:p>
    <w:p w14:paraId="67C159F2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7FA4875B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5E9A438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4F4DE36A" w14:textId="77777777" w:rsidR="00B1349A" w:rsidRPr="00D679B2" w:rsidRDefault="00B1349A" w:rsidP="003B7E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Există careva fișiere Prefetch de potențial interes în jurul acestui interval de timp?</w:t>
      </w:r>
    </w:p>
    <w:p w14:paraId="7A1A48FF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5D6F69A1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16341D3B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8522ECE" w14:textId="77777777" w:rsidR="003B7EF6" w:rsidRPr="00D679B2" w:rsidRDefault="003B7EF6" w:rsidP="003B7E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Ce este psexesvc.exe? De câte ori a fost executat acesta?</w:t>
      </w:r>
    </w:p>
    <w:p w14:paraId="33DA94E4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38EB290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74651FF1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66875463" w14:textId="77777777" w:rsidR="004F500E" w:rsidRPr="00D679B2" w:rsidRDefault="004F500E" w:rsidP="003B7EF6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Ce a fost executat cu exact 10 secunde înainte de 9129837.exe? Ce ar putea însemna acest lucru?</w:t>
      </w:r>
    </w:p>
    <w:p w14:paraId="70BD5345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2A308131" w14:textId="77777777" w:rsidR="00C33D76" w:rsidRPr="00D679B2" w:rsidRDefault="00C33D76" w:rsidP="00C33D76">
      <w:pPr>
        <w:pStyle w:val="ListParagraph"/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21D909D9" w14:textId="77777777" w:rsidR="00C33D76" w:rsidRPr="00D679B2" w:rsidRDefault="00C33D76" w:rsidP="00C33D76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440"/>
        <w:rPr>
          <w:rFonts w:ascii="Calibri" w:hAnsi="Calibri" w:cs="Times"/>
          <w:color w:val="000000"/>
          <w:sz w:val="22"/>
          <w:szCs w:val="22"/>
          <w:lang w:val="ro-RO"/>
        </w:rPr>
      </w:pPr>
    </w:p>
    <w:p w14:paraId="1E5B8387" w14:textId="0A5B2980" w:rsidR="00121C20" w:rsidRDefault="003B7EF6" w:rsidP="002D77E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  <w:r w:rsidRPr="00D679B2">
        <w:rPr>
          <w:rFonts w:ascii="Calibri" w:hAnsi="Calibri" w:cs="Times"/>
          <w:color w:val="000000"/>
          <w:sz w:val="22"/>
          <w:szCs w:val="22"/>
          <w:lang w:val="ro-RO"/>
        </w:rPr>
        <w:t>Uitați-vă la panoul de jos al fișierelor accesate în primele 10 secunde după executarea 9129837.exe. Observați altceva anormal?</w:t>
      </w:r>
    </w:p>
    <w:p w14:paraId="7B3B2178" w14:textId="018FB054" w:rsidR="00FA429F" w:rsidRPr="00FA429F" w:rsidRDefault="00FA429F" w:rsidP="00FA429F">
      <w:pPr>
        <w:widowControl w:val="0"/>
        <w:autoSpaceDE w:val="0"/>
        <w:autoSpaceDN w:val="0"/>
        <w:adjustRightInd w:val="0"/>
        <w:spacing w:after="240" w:line="360" w:lineRule="auto"/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</w:pP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lastRenderedPageBreak/>
        <w:t xml:space="preserve">2. </w:t>
      </w:r>
      <w:proofErr w:type="spellStart"/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Writeup</w:t>
      </w:r>
      <w:proofErr w:type="spellEnd"/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: Întrebarea 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1</w:t>
      </w: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, 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2</w:t>
      </w: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 xml:space="preserve">, </w:t>
      </w:r>
      <w:r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3</w:t>
      </w:r>
      <w:r w:rsidRPr="00FA429F">
        <w:rPr>
          <w:rFonts w:ascii="Calibri" w:hAnsi="Calibri" w:cs="Calibri"/>
          <w:b/>
          <w:bCs/>
          <w:color w:val="000000"/>
          <w:sz w:val="32"/>
          <w:szCs w:val="32"/>
          <w:lang w:val="ro-RO"/>
        </w:rPr>
        <w:t>.</w:t>
      </w:r>
    </w:p>
    <w:p w14:paraId="6653CC38" w14:textId="77777777" w:rsidR="00FA429F" w:rsidRPr="00FA429F" w:rsidRDefault="00FA429F" w:rsidP="00FA429F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hAnsi="Calibri" w:cs="Times"/>
          <w:color w:val="000000"/>
          <w:sz w:val="22"/>
          <w:szCs w:val="22"/>
          <w:lang w:val="ro-RO"/>
        </w:rPr>
      </w:pPr>
    </w:p>
    <w:sectPr w:rsidR="00FA429F" w:rsidRPr="00FA429F" w:rsidSect="00121C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B3920"/>
    <w:multiLevelType w:val="hybridMultilevel"/>
    <w:tmpl w:val="12A47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728"/>
    <w:rsid w:val="00121C20"/>
    <w:rsid w:val="002042FA"/>
    <w:rsid w:val="002346E3"/>
    <w:rsid w:val="00267933"/>
    <w:rsid w:val="002D77E1"/>
    <w:rsid w:val="003B7EF6"/>
    <w:rsid w:val="00443C82"/>
    <w:rsid w:val="004F500E"/>
    <w:rsid w:val="00A3223C"/>
    <w:rsid w:val="00AD79A2"/>
    <w:rsid w:val="00B1349A"/>
    <w:rsid w:val="00BD5728"/>
    <w:rsid w:val="00C33D76"/>
    <w:rsid w:val="00D11F06"/>
    <w:rsid w:val="00D679B2"/>
    <w:rsid w:val="00E163F6"/>
    <w:rsid w:val="00FA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297D5"/>
  <w15:docId w15:val="{F728A737-28D0-4E2D-9F93-83F4804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Mircea</cp:lastModifiedBy>
  <cp:revision>4</cp:revision>
  <dcterms:created xsi:type="dcterms:W3CDTF">2017-12-07T07:42:00Z</dcterms:created>
  <dcterms:modified xsi:type="dcterms:W3CDTF">2021-01-19T21:45:00Z</dcterms:modified>
</cp:coreProperties>
</file>