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5BEF" w14:textId="77777777" w:rsidR="007266F3" w:rsidRDefault="009B3E9D" w:rsidP="00D6015F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Молдова</w:t>
      </w:r>
    </w:p>
    <w:p w14:paraId="59839266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Университет Молдовы</w:t>
      </w:r>
    </w:p>
    <w:p w14:paraId="27944433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 и Автоматики</w:t>
      </w:r>
    </w:p>
    <w:p w14:paraId="7E0916A4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681AC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97323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2BC6A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6F62F8E9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42F3EAA5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227D9A47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>Отчёт</w:t>
      </w:r>
    </w:p>
    <w:p w14:paraId="47946392" w14:textId="3FC1527A" w:rsidR="007266F3" w:rsidRPr="00EC5A05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Pr="001B7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1B7940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2218E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CA059" w14:textId="0C7F796A" w:rsidR="007266F3" w:rsidRPr="00294CDC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86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предмету</w:t>
      </w:r>
      <w:r w:rsidRPr="008605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94CDC">
        <w:rPr>
          <w:rFonts w:ascii="Times New Roman" w:hAnsi="Times New Roman" w:cs="Times New Roman"/>
          <w:sz w:val="24"/>
          <w:szCs w:val="24"/>
          <w:lang w:val="en-US"/>
        </w:rPr>
        <w:t>Programarea in retea</w:t>
      </w:r>
    </w:p>
    <w:p w14:paraId="396034AC" w14:textId="310D967D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D1891F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862D8D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8E320C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2B632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B49314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B23EE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E4E1B" w14:textId="068356DF" w:rsidR="007266F3" w:rsidRDefault="009B3E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студ. гр. 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00D82" w:rsidRPr="002D0EF3">
        <w:rPr>
          <w:rFonts w:ascii="Times New Roman" w:hAnsi="Times New Roman" w:cs="Times New Roman"/>
          <w:sz w:val="24"/>
          <w:szCs w:val="24"/>
          <w:lang w:val="ru-MD"/>
        </w:rPr>
        <w:t>-202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0D82">
        <w:rPr>
          <w:rFonts w:ascii="Times New Roman" w:hAnsi="Times New Roman" w:cs="Times New Roman"/>
          <w:sz w:val="24"/>
          <w:szCs w:val="24"/>
        </w:rPr>
        <w:tab/>
        <w:t>Абабий Эдуард</w:t>
      </w:r>
    </w:p>
    <w:p w14:paraId="7BA74A2E" w14:textId="714D7899" w:rsidR="007266F3" w:rsidRPr="00294CDC" w:rsidRDefault="009B3E9D">
      <w:pPr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ab/>
      </w:r>
      <w:r w:rsidR="00294CDC">
        <w:rPr>
          <w:rFonts w:ascii="Times New Roman" w:hAnsi="Times New Roman" w:cs="Times New Roman"/>
          <w:sz w:val="24"/>
          <w:szCs w:val="24"/>
        </w:rPr>
        <w:t>Лях Аркадий</w:t>
      </w:r>
      <w:r w:rsidR="0086058B" w:rsidRPr="00294CDC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</w:p>
    <w:p w14:paraId="5BD5C7E3" w14:textId="77777777" w:rsidR="007266F3" w:rsidRPr="00294CDC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33622F00" w14:textId="77777777" w:rsidR="007266F3" w:rsidRPr="00294CDC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MD"/>
        </w:rPr>
      </w:pPr>
    </w:p>
    <w:p w14:paraId="58B1DD2E" w14:textId="77777777" w:rsidR="007266F3" w:rsidRPr="00294CDC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3A7F00CF" w14:textId="303CA583" w:rsidR="007266F3" w:rsidRPr="00294CDC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MD"/>
        </w:rPr>
      </w:pPr>
      <w:r>
        <w:rPr>
          <w:rFonts w:ascii="Times New Roman" w:hAnsi="Times New Roman" w:cs="Times New Roman"/>
          <w:sz w:val="24"/>
          <w:szCs w:val="24"/>
        </w:rPr>
        <w:t>Кишинёв</w:t>
      </w:r>
      <w:r w:rsidRPr="00294CDC">
        <w:rPr>
          <w:rFonts w:ascii="Times New Roman" w:hAnsi="Times New Roman" w:cs="Times New Roman"/>
          <w:sz w:val="24"/>
          <w:szCs w:val="24"/>
          <w:lang w:val="ru-MD"/>
        </w:rPr>
        <w:t xml:space="preserve"> – 202</w:t>
      </w:r>
      <w:r w:rsidR="0086058B" w:rsidRPr="00294CDC">
        <w:rPr>
          <w:rFonts w:ascii="Times New Roman" w:hAnsi="Times New Roman" w:cs="Times New Roman"/>
          <w:sz w:val="24"/>
          <w:szCs w:val="24"/>
          <w:lang w:val="ru-MD"/>
        </w:rPr>
        <w:t>3</w:t>
      </w:r>
    </w:p>
    <w:p w14:paraId="354EC989" w14:textId="77777777" w:rsidR="007266F3" w:rsidRPr="00294CDC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MD"/>
        </w:rPr>
        <w:sectPr w:rsidR="007266F3" w:rsidRPr="00294CDC">
          <w:footerReference w:type="default" r:id="rId7"/>
          <w:pgSz w:w="11906" w:h="16838"/>
          <w:pgMar w:top="1134" w:right="851" w:bottom="1134" w:left="992" w:header="709" w:footer="709" w:gutter="0"/>
          <w:cols w:space="708"/>
          <w:titlePg/>
          <w:docGrid w:linePitch="360"/>
        </w:sectPr>
      </w:pPr>
    </w:p>
    <w:p w14:paraId="431B6D39" w14:textId="7A44939C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lang w:val="en-US"/>
        </w:rPr>
      </w:pPr>
      <w:r w:rsidRPr="00294CDC">
        <w:rPr>
          <w:lang w:val="en-US"/>
        </w:rPr>
        <w:lastRenderedPageBreak/>
        <w:t xml:space="preserve">                      </w:t>
      </w:r>
      <w:r>
        <w:t>Тема</w:t>
      </w:r>
      <w:r w:rsidRPr="00294CDC">
        <w:rPr>
          <w:lang w:val="en-US"/>
        </w:rPr>
        <w:t xml:space="preserve">: </w:t>
      </w:r>
      <w:r w:rsidRPr="00294CDC">
        <w:rPr>
          <w:lang w:val="en-US"/>
        </w:rPr>
        <w:t>Comunicarea în Web: Protocol și aplicație client HTTP</w:t>
      </w:r>
    </w:p>
    <w:p w14:paraId="33DFC7A7" w14:textId="1AB1CA7C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  <w:r w:rsidRPr="00294CDC">
        <w:rPr>
          <w:lang w:val="ru-MD"/>
        </w:rPr>
        <w:br/>
      </w:r>
      <w:r>
        <w:t xml:space="preserve">Для начала создал файл </w:t>
      </w:r>
      <w:r>
        <w:rPr>
          <w:lang w:val="en-US"/>
        </w:rPr>
        <w:t>server</w:t>
      </w:r>
      <w:r w:rsidRPr="00294CDC">
        <w:rPr>
          <w:lang w:val="ru-MD"/>
        </w:rPr>
        <w:t>.</w:t>
      </w:r>
      <w:r>
        <w:rPr>
          <w:lang w:val="en-US"/>
        </w:rPr>
        <w:t>py</w:t>
      </w:r>
      <w:r>
        <w:rPr>
          <w:lang w:val="ru-MD"/>
        </w:rPr>
        <w:t xml:space="preserve">, ( локальный сервер ), который будет обрабатывать запросы </w:t>
      </w:r>
      <w:r>
        <w:rPr>
          <w:lang w:val="en-US"/>
        </w:rPr>
        <w:t>GET</w:t>
      </w:r>
      <w:r w:rsidRPr="00294CDC">
        <w:rPr>
          <w:lang w:val="ru-MD"/>
        </w:rPr>
        <w:t xml:space="preserve"> </w:t>
      </w:r>
      <w:r>
        <w:rPr>
          <w:lang w:val="en-US"/>
        </w:rPr>
        <w:t>POST</w:t>
      </w:r>
      <w:r w:rsidRPr="00294CDC">
        <w:rPr>
          <w:lang w:val="ru-MD"/>
        </w:rPr>
        <w:t xml:space="preserve"> </w:t>
      </w:r>
      <w:r>
        <w:rPr>
          <w:lang w:val="en-US"/>
        </w:rPr>
        <w:t>HEAD</w:t>
      </w:r>
      <w:r w:rsidRPr="00294CDC">
        <w:rPr>
          <w:lang w:val="ru-MD"/>
        </w:rPr>
        <w:t xml:space="preserve"> </w:t>
      </w:r>
      <w:r>
        <w:rPr>
          <w:lang w:val="en-US"/>
        </w:rPr>
        <w:t>OPTIONS</w:t>
      </w:r>
    </w:p>
    <w:p w14:paraId="7B2CA915" w14:textId="41CAAEC0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294CDC">
        <w:rPr>
          <w:lang w:val="ru-MD"/>
        </w:rPr>
        <w:drawing>
          <wp:anchor distT="0" distB="0" distL="114300" distR="114300" simplePos="0" relativeHeight="251658240" behindDoc="1" locked="0" layoutInCell="1" allowOverlap="1" wp14:anchorId="5B377567" wp14:editId="179EC6C2">
            <wp:simplePos x="0" y="0"/>
            <wp:positionH relativeFrom="page">
              <wp:align>center</wp:align>
            </wp:positionH>
            <wp:positionV relativeFrom="paragraph">
              <wp:posOffset>70485</wp:posOffset>
            </wp:positionV>
            <wp:extent cx="4334480" cy="752580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52AC9" w14:textId="06B287B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22A7914" w14:textId="1745A2E6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279D3AA" w14:textId="2987DC8D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>
        <w:t xml:space="preserve">Импортируем все необходимые зависимости, для создания сервера использую инструмент </w:t>
      </w:r>
      <w:r>
        <w:rPr>
          <w:lang w:val="en-US"/>
        </w:rPr>
        <w:t>flask</w:t>
      </w:r>
    </w:p>
    <w:p w14:paraId="6E9DB25B" w14:textId="5C24DB85" w:rsidR="00294CDC" w:rsidRP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</w:pPr>
      <w:r w:rsidRPr="00294CDC">
        <w:drawing>
          <wp:anchor distT="0" distB="0" distL="114300" distR="114300" simplePos="0" relativeHeight="251659264" behindDoc="1" locked="0" layoutInCell="1" allowOverlap="1" wp14:anchorId="590EA63F" wp14:editId="3E20140F">
            <wp:simplePos x="0" y="0"/>
            <wp:positionH relativeFrom="page">
              <wp:align>center</wp:align>
            </wp:positionH>
            <wp:positionV relativeFrom="paragraph">
              <wp:posOffset>22860</wp:posOffset>
            </wp:positionV>
            <wp:extent cx="4210638" cy="279121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DD515" w14:textId="2149D548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887F6E9" w14:textId="031814A0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DDBF8A5" w14:textId="0ADEA67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AA4E984" w14:textId="439F2EF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CD9948B" w14:textId="5224780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C1D9515" w14:textId="75ED4016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9C076B1" w14:textId="579630F4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BDB45BC" w14:textId="5CCC709D" w:rsidR="00882CA4" w:rsidRPr="00882CA4" w:rsidRDefault="00882CA4" w:rsidP="00882CA4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882CA4">
        <w:rPr>
          <w:lang w:val="ru-MD"/>
        </w:rPr>
        <w:t>В данной функции определен обработчик маршрута /get_data_guid, который принимает запросы только методом GET. Ожидается, что в параметрах запроса будет передан параметр guid.</w:t>
      </w:r>
    </w:p>
    <w:p w14:paraId="6D3C3CC5" w14:textId="2A092C86" w:rsidR="00882CA4" w:rsidRPr="00882CA4" w:rsidRDefault="00882CA4" w:rsidP="00882CA4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882CA4">
        <w:rPr>
          <w:lang w:val="ru-MD"/>
        </w:rPr>
        <w:t>При обработке запроса, сначала получается значение параметра guid через объект request.args. Затем открывается файл data.json и загружается в объект data.</w:t>
      </w:r>
    </w:p>
    <w:p w14:paraId="3AF44C00" w14:textId="77777777" w:rsidR="00882CA4" w:rsidRPr="00882CA4" w:rsidRDefault="00882CA4" w:rsidP="00882CA4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882CA4">
        <w:rPr>
          <w:lang w:val="ru-MD"/>
        </w:rPr>
        <w:t>Далее, выполняется цикл по всем объектам, содержащимся в массиве users из объекта data. Если находится объект с id, соответствующим переданному параметру guid, то он возвращается в виде JSON-объекта с помощью функции return. Если ни один объект не соответствует переданному guid, то возвращается JSON-объект с ключом process, равным False, и пустым значением в ключе content.</w:t>
      </w:r>
    </w:p>
    <w:p w14:paraId="49146E59" w14:textId="77777777" w:rsidR="00882CA4" w:rsidRPr="00882CA4" w:rsidRDefault="00882CA4" w:rsidP="00882CA4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33FECCC" w14:textId="2FDA17B6" w:rsidR="00294CDC" w:rsidRDefault="00882CA4" w:rsidP="00882CA4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882CA4">
        <w:rPr>
          <w:lang w:val="ru-MD"/>
        </w:rPr>
        <w:lastRenderedPageBreak/>
        <w:t>Таким образом, данная функция ищет объект с заданным guid в массиве объектов users из data.json и возвращает его в JSON-формате, если он найден. Если же объект не найден, возвращается JSON-объект с флагом process, указывающим на неудачу, и пустым содержимым.</w:t>
      </w:r>
    </w:p>
    <w:p w14:paraId="21A97FE5" w14:textId="2A4756F4" w:rsidR="00294CDC" w:rsidRDefault="00882CA4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882CA4">
        <w:rPr>
          <w:lang w:val="ru-MD"/>
        </w:rPr>
        <w:drawing>
          <wp:anchor distT="0" distB="0" distL="114300" distR="114300" simplePos="0" relativeHeight="251660288" behindDoc="1" locked="0" layoutInCell="1" allowOverlap="1" wp14:anchorId="22B24D0B" wp14:editId="49E2F577">
            <wp:simplePos x="0" y="0"/>
            <wp:positionH relativeFrom="column">
              <wp:posOffset>710565</wp:posOffset>
            </wp:positionH>
            <wp:positionV relativeFrom="paragraph">
              <wp:posOffset>70485</wp:posOffset>
            </wp:positionV>
            <wp:extent cx="4401164" cy="5725324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F7895" w14:textId="5DC00331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FA61275" w14:textId="411EE16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8BA1085" w14:textId="7518B1EE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F6EDBB7" w14:textId="6AEFD6D1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E10F9E1" w14:textId="3C4EDA38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8167A00" w14:textId="51531BCE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C5E8473" w14:textId="510C2F14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B77037B" w14:textId="7FCD7121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779EAF7" w14:textId="6B37AF7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25348BD" w14:textId="601A52B3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CE38746" w14:textId="6FC977FF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F0D5D50" w14:textId="5EC17A49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F7D3383" w14:textId="412DFF22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CA18D53" w14:textId="0DDF948D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552AAC1" w14:textId="77777777" w:rsidR="00882CA4" w:rsidRDefault="00882CA4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DADAEEA" w14:textId="77777777" w:rsidR="00882CA4" w:rsidRPr="00882CA4" w:rsidRDefault="00882CA4" w:rsidP="00882CA4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882CA4">
        <w:rPr>
          <w:lang w:val="ru-MD"/>
        </w:rPr>
        <w:t>Это обработчик POST-запроса на адрес '/process_data'. При получении такого запроса сервер должен прочитать параметр 'guid' из URL-адреса, данные в формате JSON из тела запроса, и затем обновить запись о пользователе с соответствующим идентификатором (guid) в базе данных, используя данные из тела запроса.</w:t>
      </w:r>
    </w:p>
    <w:p w14:paraId="2B1C1A54" w14:textId="77777777" w:rsidR="00882CA4" w:rsidRPr="00882CA4" w:rsidRDefault="00882CA4" w:rsidP="00882CA4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8238FC4" w14:textId="77AF2A2D" w:rsidR="00882CA4" w:rsidRPr="00882CA4" w:rsidRDefault="00882CA4" w:rsidP="00882CA4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882CA4">
        <w:rPr>
          <w:lang w:val="ru-MD"/>
        </w:rPr>
        <w:lastRenderedPageBreak/>
        <w:t>Затем происходит следующее:</w:t>
      </w:r>
    </w:p>
    <w:p w14:paraId="474F2659" w14:textId="77777777" w:rsidR="00882CA4" w:rsidRPr="00882CA4" w:rsidRDefault="00882CA4" w:rsidP="0018735D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lang w:val="ru-MD"/>
        </w:rPr>
      </w:pPr>
      <w:r w:rsidRPr="00882CA4">
        <w:rPr>
          <w:lang w:val="ru-MD"/>
        </w:rPr>
        <w:t>Сначала читается файл 'data.json' с помощью оператора 'with open() as f', чтобы получить доступ к данным в файле.</w:t>
      </w:r>
    </w:p>
    <w:p w14:paraId="427EFD7F" w14:textId="77777777" w:rsidR="00882CA4" w:rsidRPr="00882CA4" w:rsidRDefault="00882CA4" w:rsidP="0018735D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lang w:val="ru-MD"/>
        </w:rPr>
      </w:pPr>
      <w:r w:rsidRPr="00882CA4">
        <w:rPr>
          <w:lang w:val="ru-MD"/>
        </w:rPr>
        <w:t>Затем данные в файле загружаются в переменную db с помощью функции json.load().</w:t>
      </w:r>
    </w:p>
    <w:p w14:paraId="1CCFD0D3" w14:textId="77777777" w:rsidR="00882CA4" w:rsidRPr="00882CA4" w:rsidRDefault="00882CA4" w:rsidP="0018735D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lang w:val="ru-MD"/>
        </w:rPr>
      </w:pPr>
      <w:r w:rsidRPr="00882CA4">
        <w:rPr>
          <w:lang w:val="ru-MD"/>
        </w:rPr>
        <w:t>После этого сервер перебирает все объекты в массиве 'users' и, если находит объект с идентификатором, соответствующим guid, обновляет его поля с помощью данных из тела запроса.</w:t>
      </w:r>
    </w:p>
    <w:p w14:paraId="6B8AE067" w14:textId="77777777" w:rsidR="00882CA4" w:rsidRPr="00882CA4" w:rsidRDefault="00882CA4" w:rsidP="0018735D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lang w:val="ru-MD"/>
        </w:rPr>
      </w:pPr>
      <w:r w:rsidRPr="00882CA4">
        <w:rPr>
          <w:lang w:val="ru-MD"/>
        </w:rPr>
        <w:t>После этого файл закрывается с помощью f.close() и данные сохраняются в файл с помощью json.dump() в том же формате, что и изначально (с отступами indent=4).</w:t>
      </w:r>
    </w:p>
    <w:p w14:paraId="25856ED4" w14:textId="49CFC0A2" w:rsidR="00294CDC" w:rsidRDefault="00882CA4" w:rsidP="0018735D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lang w:val="ru-MD"/>
        </w:rPr>
      </w:pPr>
      <w:r w:rsidRPr="00882CA4">
        <w:rPr>
          <w:lang w:val="ru-MD"/>
        </w:rPr>
        <w:t>В конце функция возвращает JSON-объект, который сообщает клиенту о том, прошло ли обновление успешно. Если обновление было успешно, значение 'process' равно True, иначе False.</w:t>
      </w:r>
    </w:p>
    <w:p w14:paraId="21ED7CF6" w14:textId="3751586B" w:rsidR="00294CDC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drawing>
          <wp:anchor distT="0" distB="0" distL="114300" distR="114300" simplePos="0" relativeHeight="251661312" behindDoc="1" locked="0" layoutInCell="1" allowOverlap="1" wp14:anchorId="004055ED" wp14:editId="5214BAF5">
            <wp:simplePos x="0" y="0"/>
            <wp:positionH relativeFrom="page">
              <wp:align>center</wp:align>
            </wp:positionH>
            <wp:positionV relativeFrom="paragraph">
              <wp:posOffset>308610</wp:posOffset>
            </wp:positionV>
            <wp:extent cx="5934903" cy="1152686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DE47D" w14:textId="32671304" w:rsid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435E6F5" w14:textId="62EA11D7" w:rsid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993567B" w14:textId="04699776" w:rsid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2CD4475" w14:textId="77777777" w:rsid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E71EEEB" w14:textId="03E2E73A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t>Данный код является обработчиком маршрута для HTTP-метода HEAD в рамках веб-приложения Flask. HTTP-метод HEAD используется для получения только заголовков ответа от сервера без тела ответа.</w:t>
      </w:r>
    </w:p>
    <w:p w14:paraId="4329E093" w14:textId="4C26B462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t>При обращении к данному маршруту методом HEAD сервер возвращает пустой ответ, но в заголовки ответа добавляется пользовательский заголовок 'time', который содержит текущее время в микросекундах в определенном формате.</w:t>
      </w:r>
    </w:p>
    <w:p w14:paraId="61E4371F" w14:textId="389948A9" w:rsid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t>Таким образом, когда пользователь обратится к данному маршруту методом HEAD, сервер вернет пустой ответ с добавленным пользовательским заголовком 'time', который содержит текущее время в микросекундах в определенном формате.</w:t>
      </w:r>
    </w:p>
    <w:p w14:paraId="53C499D0" w14:textId="0055368E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01A8820" w14:textId="74E529B6" w:rsid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67E1D89" w14:textId="7F3FD254" w:rsid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3BAEEB1" w14:textId="41ABB864" w:rsid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lastRenderedPageBreak/>
        <w:drawing>
          <wp:anchor distT="0" distB="0" distL="114300" distR="114300" simplePos="0" relativeHeight="251662336" behindDoc="1" locked="0" layoutInCell="1" allowOverlap="1" wp14:anchorId="73CDB608" wp14:editId="032063EE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6152515" cy="1826260"/>
            <wp:effectExtent l="0" t="0" r="635" b="254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9AF79" w14:textId="1B4D67B0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38F7D4B" w14:textId="32C65C1F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EC8DBBD" w14:textId="7AA2D0A0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32A8AC7" w14:textId="221AC97D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8B0880A" w14:textId="275FDA5A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D67DB4F" w14:textId="4FA2980A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t>Когда пользователь обращается к данному маршруту методом OPTIONS, сервер возвращает JSON-объект в ответе, содержащий сообщение 'This is an OPTIONS request!' и список доступных методов ('GET', 'POST', 'PUT', 'DELETE').</w:t>
      </w:r>
    </w:p>
    <w:p w14:paraId="28D77BD3" w14:textId="2BAF89D5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t>Для того, чтобы клиентский код мог обращаться к данному маршруту с других доменов, сервер добавляет в заголовки ответа следующие поля:</w:t>
      </w:r>
    </w:p>
    <w:p w14:paraId="6DB61D13" w14:textId="77777777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t>'Access-Control-Allow-Origin': '*' - разрешает доступ к ресурсу со всех доменов</w:t>
      </w:r>
    </w:p>
    <w:p w14:paraId="7E86506B" w14:textId="77777777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  <w:r w:rsidRPr="0018735D">
        <w:rPr>
          <w:lang w:val="en-US"/>
        </w:rPr>
        <w:t xml:space="preserve">'Access-Control-Allow-Headers': 'Content-Type,Authorization' - </w:t>
      </w:r>
      <w:r w:rsidRPr="0018735D">
        <w:rPr>
          <w:lang w:val="ru-MD"/>
        </w:rPr>
        <w:t>разрешает</w:t>
      </w:r>
      <w:r w:rsidRPr="0018735D">
        <w:rPr>
          <w:lang w:val="en-US"/>
        </w:rPr>
        <w:t xml:space="preserve"> </w:t>
      </w:r>
      <w:r w:rsidRPr="0018735D">
        <w:rPr>
          <w:lang w:val="ru-MD"/>
        </w:rPr>
        <w:t>использование</w:t>
      </w:r>
      <w:r w:rsidRPr="0018735D">
        <w:rPr>
          <w:lang w:val="en-US"/>
        </w:rPr>
        <w:t xml:space="preserve"> </w:t>
      </w:r>
      <w:r w:rsidRPr="0018735D">
        <w:rPr>
          <w:lang w:val="ru-MD"/>
        </w:rPr>
        <w:t>заголовков</w:t>
      </w:r>
      <w:r w:rsidRPr="0018735D">
        <w:rPr>
          <w:lang w:val="en-US"/>
        </w:rPr>
        <w:t xml:space="preserve"> 'Content-Type' </w:t>
      </w:r>
      <w:r w:rsidRPr="0018735D">
        <w:rPr>
          <w:lang w:val="ru-MD"/>
        </w:rPr>
        <w:t>и</w:t>
      </w:r>
      <w:r w:rsidRPr="0018735D">
        <w:rPr>
          <w:lang w:val="en-US"/>
        </w:rPr>
        <w:t xml:space="preserve"> 'Authorization'</w:t>
      </w:r>
    </w:p>
    <w:p w14:paraId="01C81615" w14:textId="77777777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  <w:r w:rsidRPr="0018735D">
        <w:rPr>
          <w:lang w:val="en-US"/>
        </w:rPr>
        <w:t xml:space="preserve">'Access-Control-Allow-Methods': 'OPTIONS,HEAD,GET,POST,PUT,DELETE' - </w:t>
      </w:r>
      <w:r w:rsidRPr="0018735D">
        <w:rPr>
          <w:lang w:val="ru-MD"/>
        </w:rPr>
        <w:t>разрешает</w:t>
      </w:r>
      <w:r w:rsidRPr="0018735D">
        <w:rPr>
          <w:lang w:val="en-US"/>
        </w:rPr>
        <w:t xml:space="preserve"> </w:t>
      </w:r>
      <w:r w:rsidRPr="0018735D">
        <w:rPr>
          <w:lang w:val="ru-MD"/>
        </w:rPr>
        <w:t>использование</w:t>
      </w:r>
      <w:r w:rsidRPr="0018735D">
        <w:rPr>
          <w:lang w:val="en-US"/>
        </w:rPr>
        <w:t xml:space="preserve"> HTTP-</w:t>
      </w:r>
      <w:r w:rsidRPr="0018735D">
        <w:rPr>
          <w:lang w:val="ru-MD"/>
        </w:rPr>
        <w:t>методов</w:t>
      </w:r>
      <w:r w:rsidRPr="0018735D">
        <w:rPr>
          <w:lang w:val="en-US"/>
        </w:rPr>
        <w:t xml:space="preserve"> 'OPTIONS', 'HEAD', 'GET', 'POST', 'PUT' </w:t>
      </w:r>
      <w:r w:rsidRPr="0018735D">
        <w:rPr>
          <w:lang w:val="ru-MD"/>
        </w:rPr>
        <w:t>и</w:t>
      </w:r>
      <w:r w:rsidRPr="0018735D">
        <w:rPr>
          <w:lang w:val="en-US"/>
        </w:rPr>
        <w:t xml:space="preserve"> 'DELETE'</w:t>
      </w:r>
    </w:p>
    <w:p w14:paraId="234865C5" w14:textId="7403C4D2" w:rsidR="00294CDC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t>Таким образом, при обращении к данному маршруту методом OPTIONS, сервер вернет JSON-объект с информацией о доступных методах и свойствах ресурса, а также добавит в заголовки ответа разрешения для обращения к ресурсу из других доменов.</w:t>
      </w:r>
    </w:p>
    <w:p w14:paraId="422BF82C" w14:textId="52A641D9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7948A55" w14:textId="4F390842" w:rsidR="00294CDC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drawing>
          <wp:anchor distT="0" distB="0" distL="114300" distR="114300" simplePos="0" relativeHeight="251663360" behindDoc="1" locked="0" layoutInCell="1" allowOverlap="1" wp14:anchorId="65D9F748" wp14:editId="4CD0F289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746500" cy="1905000"/>
            <wp:effectExtent l="0" t="0" r="635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865F6" w14:textId="4A1C3B53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81CB865" w14:textId="40DABAFB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244032E" w14:textId="263AC6F1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7EECD1D" w14:textId="5F3FA8E6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B5C5BA9" w14:textId="67AAA820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lastRenderedPageBreak/>
        <w:t>Данный код представляет собой JSON-объект, содержащий список пользователей с их информацией.</w:t>
      </w:r>
    </w:p>
    <w:p w14:paraId="14E11E44" w14:textId="1900C598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t>Каждый пользователь представлен в объекте в виде словаря, который содержит следующие поля:</w:t>
      </w:r>
    </w:p>
    <w:p w14:paraId="1B52C8E8" w14:textId="77777777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lang w:val="ru-MD"/>
        </w:rPr>
      </w:pPr>
      <w:r w:rsidRPr="0018735D">
        <w:rPr>
          <w:lang w:val="ru-MD"/>
        </w:rPr>
        <w:t>"id": уникальный идентификатор пользователя</w:t>
      </w:r>
    </w:p>
    <w:p w14:paraId="51F23A95" w14:textId="77777777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lang w:val="ru-MD"/>
        </w:rPr>
      </w:pPr>
      <w:r w:rsidRPr="0018735D">
        <w:rPr>
          <w:lang w:val="ru-MD"/>
        </w:rPr>
        <w:t>"email": адрес электронной почты пользователя</w:t>
      </w:r>
    </w:p>
    <w:p w14:paraId="54BE38D9" w14:textId="77777777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lang w:val="ru-MD"/>
        </w:rPr>
      </w:pPr>
      <w:r w:rsidRPr="0018735D">
        <w:rPr>
          <w:lang w:val="ru-MD"/>
        </w:rPr>
        <w:t>"nick_name": никнейм пользователя</w:t>
      </w:r>
    </w:p>
    <w:p w14:paraId="2097CB0E" w14:textId="77777777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lang w:val="ru-MD"/>
        </w:rPr>
      </w:pPr>
      <w:r w:rsidRPr="0018735D">
        <w:rPr>
          <w:lang w:val="ru-MD"/>
        </w:rPr>
        <w:t>"name": имя пользователя</w:t>
      </w:r>
    </w:p>
    <w:p w14:paraId="7A5592FA" w14:textId="77777777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lang w:val="ru-MD"/>
        </w:rPr>
      </w:pPr>
      <w:r w:rsidRPr="0018735D">
        <w:rPr>
          <w:lang w:val="ru-MD"/>
        </w:rPr>
        <w:t>"phone": номер телефона пользователя</w:t>
      </w:r>
    </w:p>
    <w:p w14:paraId="3FF4782E" w14:textId="77777777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lang w:val="ru-MD"/>
        </w:rPr>
      </w:pPr>
      <w:r w:rsidRPr="0018735D">
        <w:rPr>
          <w:lang w:val="ru-MD"/>
        </w:rPr>
        <w:t>"address": адрес пользователя</w:t>
      </w:r>
    </w:p>
    <w:p w14:paraId="20B36430" w14:textId="77777777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lang w:val="ru-MD"/>
        </w:rPr>
      </w:pPr>
      <w:r w:rsidRPr="0018735D">
        <w:rPr>
          <w:lang w:val="ru-MD"/>
        </w:rPr>
        <w:t>"pass id": идентификационный номер паспорта пользователя</w:t>
      </w:r>
    </w:p>
    <w:p w14:paraId="23CBE2AF" w14:textId="4DA91642" w:rsidR="0018735D" w:rsidRPr="0018735D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t>Объект содержит список из трех пользователей. Каждый пользователь имеет уникальный идентификатор "id". Каждое поле содержит соответствующую информацию о пользователе.</w:t>
      </w:r>
    </w:p>
    <w:p w14:paraId="43983DC9" w14:textId="5FC41942" w:rsidR="00294CDC" w:rsidRDefault="0018735D" w:rsidP="0018735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18735D">
        <w:rPr>
          <w:lang w:val="ru-MD"/>
        </w:rPr>
        <w:t>Данный объект может использоваться для передачи информации о пользователях между приложениями или компонентами программного обеспечения. Он может быть обработан и представлен в удобном виде с помощью кода на разных языках программирования, например, на Python, JavaScript, Java и др.</w:t>
      </w:r>
    </w:p>
    <w:p w14:paraId="53397CF7" w14:textId="13CC0FF3" w:rsidR="00294CDC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>
        <w:rPr>
          <w:lang w:val="ru-MD"/>
        </w:rPr>
        <w:t xml:space="preserve">Я его создал, как псевдо базу данных, которая будет обрабатываться во время запросов </w:t>
      </w:r>
    </w:p>
    <w:p w14:paraId="084F20CE" w14:textId="77777777" w:rsid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rPr>
          <w:lang w:val="ru-MD"/>
        </w:rPr>
        <w:t xml:space="preserve">Затем я взялся за создание небольшого </w:t>
      </w:r>
      <w:r>
        <w:rPr>
          <w:lang w:val="en-US"/>
        </w:rPr>
        <w:t>GUI</w:t>
      </w:r>
      <w:r w:rsidRPr="0018735D">
        <w:rPr>
          <w:lang w:val="ru-MD"/>
        </w:rPr>
        <w:t xml:space="preserve"> </w:t>
      </w:r>
      <w:r>
        <w:t>приложения</w:t>
      </w:r>
    </w:p>
    <w:p w14:paraId="330691D2" w14:textId="5EAA3AB4" w:rsidR="00294CDC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t xml:space="preserve"> </w:t>
      </w:r>
    </w:p>
    <w:p w14:paraId="439AEA40" w14:textId="29197171" w:rsid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5021CDDF" w14:textId="3BE3CB57" w:rsid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2CFC8E97" w14:textId="6FF7035B" w:rsid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7248A55A" w14:textId="67FC7217" w:rsid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5AB1DB0F" w14:textId="742DAE34" w:rsid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17810657" w14:textId="4BDCFE6A" w:rsid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7818F4EE" w14:textId="436D72E9" w:rsidR="0018735D" w:rsidRPr="0018735D" w:rsidRDefault="0018735D" w:rsidP="00294CDC">
      <w:pPr>
        <w:widowControl w:val="0"/>
        <w:autoSpaceDE w:val="0"/>
        <w:autoSpaceDN w:val="0"/>
        <w:adjustRightInd w:val="0"/>
        <w:spacing w:after="240" w:line="360" w:lineRule="atLeast"/>
      </w:pPr>
      <w:r w:rsidRPr="0018735D">
        <w:lastRenderedPageBreak/>
        <w:drawing>
          <wp:inline distT="0" distB="0" distL="0" distR="0" wp14:anchorId="58DE2351" wp14:editId="644ECBF3">
            <wp:extent cx="6152515" cy="483806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A6DD" w14:textId="26870EB5" w:rsidR="00294CDC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>
        <w:rPr>
          <w:lang w:val="ru-MD"/>
        </w:rPr>
        <w:t xml:space="preserve">У нас есть несколько полей ввода с </w:t>
      </w:r>
      <w:r>
        <w:rPr>
          <w:lang w:val="en-US"/>
        </w:rPr>
        <w:t>placeholder</w:t>
      </w:r>
      <w:r>
        <w:rPr>
          <w:lang w:val="ru-MD"/>
        </w:rPr>
        <w:t xml:space="preserve">. </w:t>
      </w:r>
    </w:p>
    <w:p w14:paraId="264BFB24" w14:textId="7C8FBAF2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rPr>
          <w:lang w:val="ru-MD"/>
        </w:rPr>
        <w:tab/>
      </w:r>
      <w:r>
        <w:rPr>
          <w:lang w:val="en-US"/>
        </w:rPr>
        <w:t>Guid</w:t>
      </w:r>
      <w:r w:rsidRPr="004C7452">
        <w:rPr>
          <w:lang w:val="ru-MD"/>
        </w:rPr>
        <w:t xml:space="preserve"> – </w:t>
      </w:r>
      <w:r>
        <w:t>поле ввода для идентификатор пользователя</w:t>
      </w:r>
    </w:p>
    <w:p w14:paraId="3103DB10" w14:textId="0BB23F98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tab/>
      </w:r>
      <w:r>
        <w:rPr>
          <w:lang w:val="en-US"/>
        </w:rPr>
        <w:t>User</w:t>
      </w:r>
      <w:r w:rsidRPr="004C7452">
        <w:rPr>
          <w:lang w:val="ru-MD"/>
        </w:rPr>
        <w:t xml:space="preserve"> </w:t>
      </w:r>
      <w:r>
        <w:rPr>
          <w:lang w:val="en-US"/>
        </w:rPr>
        <w:t>name</w:t>
      </w:r>
      <w:r w:rsidRPr="004C7452">
        <w:rPr>
          <w:lang w:val="ru-MD"/>
        </w:rPr>
        <w:t xml:space="preserve"> – </w:t>
      </w:r>
      <w:r>
        <w:t>поле для ввода ника пользователя ( для дальнейшей смены )</w:t>
      </w:r>
    </w:p>
    <w:p w14:paraId="503E50F5" w14:textId="641D0365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tab/>
      </w:r>
      <w:r>
        <w:rPr>
          <w:lang w:val="en-US"/>
        </w:rPr>
        <w:t>Phone</w:t>
      </w:r>
      <w:r w:rsidRPr="004C7452">
        <w:rPr>
          <w:lang w:val="ru-MD"/>
        </w:rPr>
        <w:t xml:space="preserve"> - </w:t>
      </w:r>
      <w:r>
        <w:t xml:space="preserve">поле для ввода </w:t>
      </w:r>
      <w:r>
        <w:t>телефона</w:t>
      </w:r>
      <w:r>
        <w:t xml:space="preserve"> пользователя ( для дальнейшей смены )</w:t>
      </w:r>
    </w:p>
    <w:p w14:paraId="481818C6" w14:textId="4A1CC775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tab/>
      </w:r>
      <w:r>
        <w:rPr>
          <w:lang w:val="en-US"/>
        </w:rPr>
        <w:t>Name</w:t>
      </w:r>
      <w:r w:rsidRPr="004C7452">
        <w:rPr>
          <w:lang w:val="ru-MD"/>
        </w:rPr>
        <w:t xml:space="preserve"> - </w:t>
      </w:r>
      <w:r>
        <w:t xml:space="preserve">поле для ввода </w:t>
      </w:r>
      <w:r>
        <w:t>имени</w:t>
      </w:r>
      <w:r>
        <w:t xml:space="preserve"> пользователя ( для дальнейшей смены )</w:t>
      </w:r>
    </w:p>
    <w:p w14:paraId="4D1CAE9E" w14:textId="55936B3A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tab/>
      </w:r>
      <w:r>
        <w:rPr>
          <w:lang w:val="en-US"/>
        </w:rPr>
        <w:t>Address</w:t>
      </w:r>
      <w:r w:rsidRPr="004C7452">
        <w:rPr>
          <w:lang w:val="ru-MD"/>
        </w:rPr>
        <w:t xml:space="preserve"> – </w:t>
      </w:r>
      <w:r>
        <w:t>поле для ввода адреса пользователя ( для дальнейшей смены )</w:t>
      </w:r>
    </w:p>
    <w:p w14:paraId="140F3B1B" w14:textId="71A3A5D3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tab/>
      </w:r>
      <w:r>
        <w:rPr>
          <w:lang w:val="en-US"/>
        </w:rPr>
        <w:t>Pass</w:t>
      </w:r>
      <w:r w:rsidRPr="004C7452">
        <w:rPr>
          <w:lang w:val="ru-MD"/>
        </w:rPr>
        <w:t xml:space="preserve"> </w:t>
      </w:r>
      <w:r>
        <w:rPr>
          <w:lang w:val="en-US"/>
        </w:rPr>
        <w:t>id</w:t>
      </w:r>
      <w:r w:rsidRPr="004C7452">
        <w:rPr>
          <w:lang w:val="ru-MD"/>
        </w:rPr>
        <w:t xml:space="preserve"> – </w:t>
      </w:r>
      <w:r>
        <w:t>поле для ввода паспортных данных ( для дальнейшей смены )</w:t>
      </w:r>
    </w:p>
    <w:p w14:paraId="2E1D85AA" w14:textId="174D886F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t xml:space="preserve">Большое поле, которое пустое, оно нам понадобится для вывода результата запросов </w:t>
      </w:r>
    </w:p>
    <w:p w14:paraId="1477CFA3" w14:textId="5365545D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</w:pPr>
    </w:p>
    <w:p w14:paraId="3A1DEB8A" w14:textId="07FE746A" w:rsidR="004C7452" w:rsidRP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lastRenderedPageBreak/>
        <w:t xml:space="preserve">Думаю объяснять смысл кнопок не нужно, каждая создаёт определенный запрос </w:t>
      </w:r>
    </w:p>
    <w:p w14:paraId="72E0FCC1" w14:textId="5B35B904" w:rsidR="00294CDC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4C7452">
        <w:rPr>
          <w:lang w:val="ru-MD"/>
        </w:rPr>
        <w:drawing>
          <wp:anchor distT="0" distB="0" distL="114300" distR="114300" simplePos="0" relativeHeight="251664384" behindDoc="1" locked="0" layoutInCell="1" allowOverlap="1" wp14:anchorId="3E9D7C62" wp14:editId="3707B541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6152515" cy="2757170"/>
            <wp:effectExtent l="0" t="0" r="635" b="508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051C8" w14:textId="29B68C6B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70568C7" w14:textId="359187C4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B122C24" w14:textId="733434EC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4DF2564" w14:textId="6256F3A8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017A9B5" w14:textId="56D67BF7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D5E8C44" w14:textId="2F380F3B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E94455D" w14:textId="0935CFEA" w:rsidR="004C7452" w:rsidRDefault="004C7452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AC468D9" w14:textId="6465B96C" w:rsidR="004C7452" w:rsidRDefault="004C7452" w:rsidP="004C7452">
      <w:pPr>
        <w:widowControl w:val="0"/>
        <w:autoSpaceDE w:val="0"/>
        <w:autoSpaceDN w:val="0"/>
        <w:adjustRightInd w:val="0"/>
        <w:spacing w:after="240" w:line="360" w:lineRule="atLeast"/>
      </w:pPr>
      <w:r>
        <w:t>Данный код является методом класса и представляет собой клиентскую часть для получения данных о пользователе из удаленного сервера.</w:t>
      </w:r>
    </w:p>
    <w:p w14:paraId="15DAEBE8" w14:textId="2098E707" w:rsidR="004C7452" w:rsidRDefault="004C7452" w:rsidP="004C7452">
      <w:pPr>
        <w:widowControl w:val="0"/>
        <w:autoSpaceDE w:val="0"/>
        <w:autoSpaceDN w:val="0"/>
        <w:adjustRightInd w:val="0"/>
        <w:spacing w:after="240" w:line="360" w:lineRule="atLeast"/>
      </w:pPr>
      <w:r>
        <w:t>Метод принимает GUID пользователя в виде строки, которая извлекается из виджета GuidInput. Затем метод отправляет GET-запрос на сервер с параметром guid, содержащим переданный GUID.</w:t>
      </w:r>
    </w:p>
    <w:p w14:paraId="7075F04A" w14:textId="3D1B4A71" w:rsidR="004C7452" w:rsidRPr="004C7452" w:rsidRDefault="004C7452" w:rsidP="004C7452">
      <w:pPr>
        <w:widowControl w:val="0"/>
        <w:autoSpaceDE w:val="0"/>
        <w:autoSpaceDN w:val="0"/>
        <w:adjustRightInd w:val="0"/>
        <w:spacing w:after="240" w:line="360" w:lineRule="atLeast"/>
      </w:pPr>
      <w:r>
        <w:t>Если на сервере не найден пользователь с переданным GUID, метод выводит сообщение об этом в виджет Output Container. В противном случае метод получает данные о пользователе в формате JSON из поля "content" в ответе сервера и выводит информацию о пользователе в виджет OutputContainer в виде строки с помощью f-строки, содержащей соответствующие поля: имя, никнейм, адрес, идентификационный номер паспорта, электронная почта и телефон.</w:t>
      </w:r>
    </w:p>
    <w:p w14:paraId="001F4F01" w14:textId="2D876231" w:rsidR="00294CDC" w:rsidRDefault="00B04C7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B04C7D">
        <w:rPr>
          <w:lang w:val="ru-MD"/>
        </w:rPr>
        <w:drawing>
          <wp:anchor distT="0" distB="0" distL="114300" distR="114300" simplePos="0" relativeHeight="251665408" behindDoc="1" locked="0" layoutInCell="1" allowOverlap="1" wp14:anchorId="0FB5C6D9" wp14:editId="1C56C421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962650" cy="2360295"/>
            <wp:effectExtent l="0" t="0" r="0" b="190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1EC0C" w14:textId="6336360A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CA53353" w14:textId="58AEAF0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07D9495" w14:textId="2CB9E754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2EC5B21" w14:textId="7070E41E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5EC38BA" w14:textId="42490BB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75344A6" w14:textId="207D4DA1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2120954" w14:textId="16AE805F" w:rsid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</w:pPr>
      <w:r>
        <w:lastRenderedPageBreak/>
        <w:t>Данный код является методом класса и представляет собой клиентскую часть для отправки данных о пользователе на удаленный сервер.</w:t>
      </w:r>
    </w:p>
    <w:p w14:paraId="301CC8DF" w14:textId="3F7F7861" w:rsid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</w:pPr>
      <w:r>
        <w:t>Метод принимает GUID пользователя в виде строки, который извлекается из виджета GuidInput, а также данные о пользователе, которые заполняются в соответствующих виджетах NameInput, UserNameInput, AddressInput, PhoneInput и PassInput. Далее данные пользователя упаковываются в формат JSON и отправляются на сервер методом POST с указанием GUID в параметре запроса.</w:t>
      </w:r>
    </w:p>
    <w:p w14:paraId="0217CB3F" w14:textId="183A001A" w:rsidR="00294CDC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</w:pPr>
      <w:r>
        <w:t>Если на сервере не найден пользователь с переданным GUID, метод выводит сообщение об этом в виджет Output Container. В противном случае метод выводит сообщение об успешной отправке данных в виджет OutputContainer.</w:t>
      </w:r>
    </w:p>
    <w:p w14:paraId="04229747" w14:textId="76BBBD9D" w:rsid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</w:pPr>
      <w:r w:rsidRPr="00B04C7D">
        <w:drawing>
          <wp:anchor distT="0" distB="0" distL="114300" distR="114300" simplePos="0" relativeHeight="251666432" behindDoc="1" locked="0" layoutInCell="1" allowOverlap="1" wp14:anchorId="5014093F" wp14:editId="1B6636FC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6152515" cy="645795"/>
            <wp:effectExtent l="0" t="0" r="635" b="190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BC093" w14:textId="45841238" w:rsidR="00B04C7D" w:rsidRP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</w:pPr>
    </w:p>
    <w:p w14:paraId="63CC5253" w14:textId="307F16C4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78B4ADC" w14:textId="77777777" w:rsidR="00B04C7D" w:rsidRP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B04C7D">
        <w:rPr>
          <w:lang w:val="ru-MD"/>
        </w:rPr>
        <w:t>Данный метод отправляет HTTP-запрос методом HEAD на адрес http://localhost:5000/get_head.</w:t>
      </w:r>
    </w:p>
    <w:p w14:paraId="75C3A8BE" w14:textId="77777777" w:rsidR="00B04C7D" w:rsidRP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B04C7D">
        <w:rPr>
          <w:lang w:val="ru-MD"/>
        </w:rPr>
        <w:t>В ответ на этот запрос сервер должен вернуть только заголовки ответа без тела.</w:t>
      </w:r>
    </w:p>
    <w:p w14:paraId="6E2D8485" w14:textId="77777777" w:rsidR="00B04C7D" w:rsidRP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B04C7D">
        <w:rPr>
          <w:lang w:val="ru-MD"/>
        </w:rPr>
        <w:t>Затем, метод получает ответ от сервера, извлекает значение заголовка time и выводит его в Output Container.</w:t>
      </w:r>
    </w:p>
    <w:p w14:paraId="1699242A" w14:textId="6341DA20" w:rsidR="00294CDC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B04C7D">
        <w:rPr>
          <w:lang w:val="ru-MD"/>
        </w:rPr>
        <w:t>Заголовок time был добавлен на сервере в ответ на запрос методом HEAD, вернув пустое тело ответа, чтобы клиент мог узнать текущее время на сервере.</w:t>
      </w:r>
    </w:p>
    <w:p w14:paraId="6CA8A710" w14:textId="03D38A4E" w:rsidR="00294CDC" w:rsidRDefault="00B04C7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B04C7D">
        <w:rPr>
          <w:lang w:val="ru-MD"/>
        </w:rPr>
        <w:drawing>
          <wp:anchor distT="0" distB="0" distL="114300" distR="114300" simplePos="0" relativeHeight="251667456" behindDoc="1" locked="0" layoutInCell="1" allowOverlap="1" wp14:anchorId="656D8403" wp14:editId="5DBE5E39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6152515" cy="545465"/>
            <wp:effectExtent l="0" t="0" r="635" b="698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BAAB2" w14:textId="3D7021C4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1CC3166" w14:textId="618FDDAF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962A209" w14:textId="77777777" w:rsidR="00B04C7D" w:rsidRP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B04C7D">
        <w:rPr>
          <w:lang w:val="ru-MD"/>
        </w:rPr>
        <w:t>Этот метод отправляет HTTP-запрос методом OPTIONS на адрес http://localhost:5000/get_options.</w:t>
      </w:r>
    </w:p>
    <w:p w14:paraId="47EF0876" w14:textId="77777777" w:rsidR="00B04C7D" w:rsidRP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B04C7D">
        <w:rPr>
          <w:lang w:val="ru-MD"/>
        </w:rPr>
        <w:t>Метод OPTIONS используется для запроса информации о доступных методах для определенного ресурса на сервере.</w:t>
      </w:r>
    </w:p>
    <w:p w14:paraId="382484DD" w14:textId="77777777" w:rsidR="00B04C7D" w:rsidRP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B04C7D">
        <w:rPr>
          <w:lang w:val="ru-MD"/>
        </w:rPr>
        <w:t>В ответ на этот запрос сервер должен вернуть список разрешенных методов и другую информацию.</w:t>
      </w:r>
    </w:p>
    <w:p w14:paraId="6C09DEA2" w14:textId="02446DEC" w:rsidR="00B04C7D" w:rsidRP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B04C7D">
        <w:rPr>
          <w:lang w:val="ru-MD"/>
        </w:rPr>
        <w:t xml:space="preserve">Затем, метод получает ответ от сервера, извлекает значение заголовка Access-Control-Allow-Methods и </w:t>
      </w:r>
      <w:r w:rsidRPr="00B04C7D">
        <w:rPr>
          <w:lang w:val="ru-MD"/>
        </w:rPr>
        <w:lastRenderedPageBreak/>
        <w:t>выводит его в OutputContainer.</w:t>
      </w:r>
    </w:p>
    <w:p w14:paraId="6738754A" w14:textId="3F501DD4" w:rsidR="00294CDC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B04C7D">
        <w:rPr>
          <w:lang w:val="ru-MD"/>
        </w:rPr>
        <w:t>Этот заголовок был добавлен на сервере в ответ на запрос методом OPTIONS, чтобы указать, какие методы HTTP разрешены для данного ресурса и могут быть использованы клиентом.</w:t>
      </w:r>
    </w:p>
    <w:p w14:paraId="7F953377" w14:textId="0B399453" w:rsid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>
        <w:rPr>
          <w:lang w:val="ru-MD"/>
        </w:rPr>
        <w:t>Результат работы запросов:</w:t>
      </w:r>
    </w:p>
    <w:p w14:paraId="3C125E77" w14:textId="71AA281A" w:rsidR="00B04C7D" w:rsidRP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</w:pPr>
      <w:r w:rsidRPr="00B04C7D">
        <w:drawing>
          <wp:anchor distT="0" distB="0" distL="114300" distR="114300" simplePos="0" relativeHeight="251668480" behindDoc="1" locked="0" layoutInCell="1" allowOverlap="1" wp14:anchorId="5F306B6A" wp14:editId="29A4CE64">
            <wp:simplePos x="0" y="0"/>
            <wp:positionH relativeFrom="page">
              <wp:align>center</wp:align>
            </wp:positionH>
            <wp:positionV relativeFrom="paragraph">
              <wp:posOffset>489585</wp:posOffset>
            </wp:positionV>
            <wp:extent cx="3144473" cy="2466975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47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MD"/>
        </w:rPr>
        <w:t xml:space="preserve">Обработка запроса </w:t>
      </w:r>
      <w:r>
        <w:rPr>
          <w:lang w:val="en-US"/>
        </w:rPr>
        <w:t>GET</w:t>
      </w:r>
      <w:r w:rsidRPr="00B04C7D">
        <w:rPr>
          <w:lang w:val="ru-MD"/>
        </w:rPr>
        <w:t xml:space="preserve"> </w:t>
      </w:r>
      <w:r>
        <w:t xml:space="preserve">без указания </w:t>
      </w:r>
      <w:r>
        <w:rPr>
          <w:lang w:val="en-US"/>
        </w:rPr>
        <w:t>GUID</w:t>
      </w:r>
      <w:r w:rsidRPr="00B04C7D">
        <w:rPr>
          <w:lang w:val="ru-MD"/>
        </w:rPr>
        <w:t xml:space="preserve"> </w:t>
      </w:r>
      <w:r>
        <w:t>пользователя</w:t>
      </w:r>
      <w:r>
        <w:br/>
      </w:r>
    </w:p>
    <w:p w14:paraId="6864A3F3" w14:textId="77777777" w:rsidR="00B04C7D" w:rsidRDefault="00B04C7D" w:rsidP="00B04C7D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5B6B1CE" w14:textId="241D750C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D60959D" w14:textId="5D5889F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8B1B215" w14:textId="440991F1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E309AE0" w14:textId="69B2526C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910EB46" w14:textId="7167E3AE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8A55E5C" w14:textId="3C8474E3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6951D9D" w14:textId="7970EC01" w:rsidR="00B04C7D" w:rsidRDefault="00B04C7D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rPr>
          <w:lang w:val="ru-MD"/>
        </w:rPr>
        <w:t xml:space="preserve">С указанием </w:t>
      </w:r>
      <w:r>
        <w:rPr>
          <w:lang w:val="en-US"/>
        </w:rPr>
        <w:t xml:space="preserve">GUID </w:t>
      </w:r>
      <w:r>
        <w:t>пользователя</w:t>
      </w:r>
    </w:p>
    <w:p w14:paraId="5FC94313" w14:textId="2D53D0B5" w:rsidR="00B04C7D" w:rsidRDefault="00B04C7D" w:rsidP="00294CDC">
      <w:pPr>
        <w:widowControl w:val="0"/>
        <w:autoSpaceDE w:val="0"/>
        <w:autoSpaceDN w:val="0"/>
        <w:adjustRightInd w:val="0"/>
        <w:spacing w:after="240" w:line="360" w:lineRule="atLeast"/>
      </w:pPr>
      <w:r w:rsidRPr="00B04C7D">
        <w:drawing>
          <wp:anchor distT="0" distB="0" distL="114300" distR="114300" simplePos="0" relativeHeight="251669504" behindDoc="1" locked="0" layoutInCell="1" allowOverlap="1" wp14:anchorId="6093FCEB" wp14:editId="037A7C2F">
            <wp:simplePos x="0" y="0"/>
            <wp:positionH relativeFrom="page">
              <wp:align>center</wp:align>
            </wp:positionH>
            <wp:positionV relativeFrom="paragraph">
              <wp:posOffset>308610</wp:posOffset>
            </wp:positionV>
            <wp:extent cx="2752725" cy="2889063"/>
            <wp:effectExtent l="0" t="0" r="0" b="698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89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C65F1" w14:textId="16AE071E" w:rsidR="00B04C7D" w:rsidRPr="00B04C7D" w:rsidRDefault="00B04C7D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br/>
      </w:r>
      <w:r>
        <w:br/>
      </w:r>
    </w:p>
    <w:p w14:paraId="2AA01C19" w14:textId="5B62C153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69F699C" w14:textId="5CA38B6B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9286A8E" w14:textId="6E8C858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FEB71DF" w14:textId="267C4C28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98273B3" w14:textId="6C9D5358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A935572" w14:textId="3141E7A2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85FF6EF" w14:textId="037DCACD" w:rsidR="00294CDC" w:rsidRPr="00B04C7D" w:rsidRDefault="00B04C7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  <w:r w:rsidRPr="00B04C7D">
        <w:rPr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0BD9C616" wp14:editId="7CF8B250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6152515" cy="2536190"/>
            <wp:effectExtent l="0" t="0" r="63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DD421" w14:textId="267FF5E5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6090811" w14:textId="73873EA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67B7BA3" w14:textId="6A42F680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5F787FC" w14:textId="24288F36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30ADB17" w14:textId="1283DE58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7F59967" w14:textId="540AF08A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2BABC18" w14:textId="76C469E7" w:rsidR="00294CDC" w:rsidRDefault="00B04C7D" w:rsidP="00294CDC">
      <w:pPr>
        <w:widowControl w:val="0"/>
        <w:autoSpaceDE w:val="0"/>
        <w:autoSpaceDN w:val="0"/>
        <w:adjustRightInd w:val="0"/>
        <w:spacing w:after="240" w:line="360" w:lineRule="atLeast"/>
      </w:pPr>
      <w:r>
        <w:t xml:space="preserve">Обработка запроса </w:t>
      </w:r>
      <w:r>
        <w:rPr>
          <w:lang w:val="en-US"/>
        </w:rPr>
        <w:t>POST</w:t>
      </w:r>
      <w:r w:rsidRPr="00B04C7D">
        <w:rPr>
          <w:lang w:val="ru-MD"/>
        </w:rPr>
        <w:t xml:space="preserve"> </w:t>
      </w:r>
      <w:r>
        <w:t xml:space="preserve">с данными </w:t>
      </w:r>
      <w:r>
        <w:br/>
        <w:t>Результат запроса</w:t>
      </w:r>
    </w:p>
    <w:p w14:paraId="681FAF30" w14:textId="62F78DB6" w:rsidR="00B04C7D" w:rsidRPr="00B04C7D" w:rsidRDefault="00B04C7D" w:rsidP="00294CDC">
      <w:pPr>
        <w:widowControl w:val="0"/>
        <w:autoSpaceDE w:val="0"/>
        <w:autoSpaceDN w:val="0"/>
        <w:adjustRightInd w:val="0"/>
        <w:spacing w:after="240" w:line="360" w:lineRule="atLeast"/>
      </w:pPr>
      <w:r w:rsidRPr="00B04C7D">
        <w:drawing>
          <wp:anchor distT="0" distB="0" distL="114300" distR="114300" simplePos="0" relativeHeight="251671552" behindDoc="1" locked="0" layoutInCell="1" allowOverlap="1" wp14:anchorId="4E8F2A07" wp14:editId="6B3FAD0A">
            <wp:simplePos x="0" y="0"/>
            <wp:positionH relativeFrom="column">
              <wp:posOffset>615315</wp:posOffset>
            </wp:positionH>
            <wp:positionV relativeFrom="paragraph">
              <wp:posOffset>127635</wp:posOffset>
            </wp:positionV>
            <wp:extent cx="4791744" cy="1810003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9945D" w14:textId="6F491D5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AF7F546" w14:textId="4A668663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75B9822" w14:textId="13FBFE4F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77F58CB" w14:textId="5ABE0C83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55DF18B" w14:textId="04DE3B78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C9C0E2F" w14:textId="6CDFF4F5" w:rsidR="00B04C7D" w:rsidRDefault="00B04C7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  <w:r>
        <w:rPr>
          <w:lang w:val="ru-MD"/>
        </w:rPr>
        <w:t xml:space="preserve">Результат запроса </w:t>
      </w:r>
      <w:r>
        <w:rPr>
          <w:lang w:val="en-US"/>
        </w:rPr>
        <w:t>HEAD</w:t>
      </w:r>
    </w:p>
    <w:p w14:paraId="66C55416" w14:textId="1957FBDB" w:rsidR="00B04C7D" w:rsidRPr="00B04C7D" w:rsidRDefault="00B04C7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en-US"/>
        </w:rPr>
      </w:pPr>
      <w:r w:rsidRPr="00B04C7D">
        <w:rPr>
          <w:lang w:val="en-US"/>
        </w:rPr>
        <w:drawing>
          <wp:anchor distT="0" distB="0" distL="114300" distR="114300" simplePos="0" relativeHeight="251672576" behindDoc="1" locked="0" layoutInCell="1" allowOverlap="1" wp14:anchorId="5F65D035" wp14:editId="7F7EA13C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4429743" cy="1714739"/>
            <wp:effectExtent l="0" t="0" r="9525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C6534" w14:textId="34837E7E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3987254" w14:textId="7A66D016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549D872" w14:textId="0D018261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DF38B79" w14:textId="533A5854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05B7146" w14:textId="4F154D5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F44E44F" w14:textId="10F7B3E5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9BD2226" w14:textId="11477CFD" w:rsidR="00294CDC" w:rsidRPr="00B04C7D" w:rsidRDefault="00B04C7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 w:rsidRPr="00B04C7D">
        <w:rPr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0AE5CECD" wp14:editId="7E92AFE7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5125085" cy="1647825"/>
            <wp:effectExtent l="0" t="0" r="0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Результат запроса </w:t>
      </w:r>
      <w:r>
        <w:rPr>
          <w:lang w:val="en-US"/>
        </w:rPr>
        <w:t>OPTIONS</w:t>
      </w:r>
      <w:r w:rsidRPr="00B04C7D">
        <w:rPr>
          <w:lang w:val="ru-MD"/>
        </w:rPr>
        <w:t xml:space="preserve"> </w:t>
      </w:r>
      <w:r w:rsidRPr="00B04C7D">
        <w:rPr>
          <w:lang w:val="ru-MD"/>
        </w:rPr>
        <w:br/>
      </w:r>
    </w:p>
    <w:p w14:paraId="52F90C55" w14:textId="375B0AC5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AB90501" w14:textId="6701BE3E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8EC4A48" w14:textId="2BEA8C5E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017AE50" w14:textId="07872DCC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7F4B2D0" w14:textId="317CCF3F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C277D21" w14:textId="7CA65CBF" w:rsidR="00294CDC" w:rsidRPr="00CD2DBC" w:rsidRDefault="00B04C7D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  <w:r>
        <w:t>Вывод: В данной лабораторной работе из нового для себя я узнал инструмент</w:t>
      </w:r>
      <w:r w:rsidRPr="00B04C7D">
        <w:rPr>
          <w:lang w:val="ru-MD"/>
        </w:rPr>
        <w:t xml:space="preserve"> </w:t>
      </w:r>
      <w:r>
        <w:rPr>
          <w:lang w:val="en-US"/>
        </w:rPr>
        <w:t>flask</w:t>
      </w:r>
      <w:r w:rsidRPr="00B04C7D">
        <w:rPr>
          <w:lang w:val="ru-MD"/>
        </w:rPr>
        <w:t xml:space="preserve"> </w:t>
      </w:r>
      <w:r>
        <w:t>для создани</w:t>
      </w:r>
      <w:r w:rsidR="00CD2DBC">
        <w:t xml:space="preserve">я </w:t>
      </w:r>
      <w:r>
        <w:t>локального сервера обработчика запросов</w:t>
      </w:r>
      <w:r w:rsidR="00CD2DBC">
        <w:t xml:space="preserve">, но с ним ещё предстоит познакомиться получше. Создал небольшое </w:t>
      </w:r>
      <w:r w:rsidR="00CD2DBC">
        <w:rPr>
          <w:lang w:val="en-US"/>
        </w:rPr>
        <w:t>GUI</w:t>
      </w:r>
      <w:r w:rsidR="00CD2DBC" w:rsidRPr="00CD2DBC">
        <w:rPr>
          <w:lang w:val="ru-MD"/>
        </w:rPr>
        <w:t xml:space="preserve"> </w:t>
      </w:r>
      <w:r w:rsidR="00CD2DBC">
        <w:t xml:space="preserve">приложение для обработки запросов </w:t>
      </w:r>
      <w:r w:rsidR="00CD2DBC">
        <w:rPr>
          <w:lang w:val="en-US"/>
        </w:rPr>
        <w:t>GET</w:t>
      </w:r>
      <w:r w:rsidR="00CD2DBC" w:rsidRPr="00CD2DBC">
        <w:rPr>
          <w:lang w:val="ru-MD"/>
        </w:rPr>
        <w:t xml:space="preserve"> </w:t>
      </w:r>
      <w:r w:rsidR="00CD2DBC">
        <w:rPr>
          <w:lang w:val="en-US"/>
        </w:rPr>
        <w:t>POST</w:t>
      </w:r>
      <w:r w:rsidR="00CD2DBC" w:rsidRPr="00CD2DBC">
        <w:rPr>
          <w:lang w:val="ru-MD"/>
        </w:rPr>
        <w:t xml:space="preserve"> </w:t>
      </w:r>
      <w:r w:rsidR="00CD2DBC">
        <w:rPr>
          <w:lang w:val="en-US"/>
        </w:rPr>
        <w:t>HEAD</w:t>
      </w:r>
      <w:r w:rsidR="00CD2DBC" w:rsidRPr="00CD2DBC">
        <w:rPr>
          <w:lang w:val="ru-MD"/>
        </w:rPr>
        <w:t xml:space="preserve"> </w:t>
      </w:r>
      <w:r w:rsidR="00CD2DBC">
        <w:rPr>
          <w:lang w:val="en-US"/>
        </w:rPr>
        <w:t>OPTIONS</w:t>
      </w:r>
    </w:p>
    <w:p w14:paraId="163B46CA" w14:textId="7B177E9C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F610E99" w14:textId="5979DB06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2D44E0C" w14:textId="15C2E62C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104E838" w14:textId="644D9C0F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068E510" w14:textId="232842B9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A94779E" w14:textId="0CBDBC06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5E2DA90" w14:textId="4AE7C2D8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82AADF6" w14:textId="586099DF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CFBE23F" w14:textId="36234362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1DCDECC" w14:textId="115BE392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D361902" w14:textId="6F6A1859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434F821" w14:textId="0F1FF61D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8316E21" w14:textId="7B5ADFA5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842C037" w14:textId="63D4E0CF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8C15570" w14:textId="2BF7ADA3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7CD1B1C" w14:textId="7295D34A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8D7C114" w14:textId="08171E92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9FC75B7" w14:textId="653CF3E6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E65B9A9" w14:textId="4F9072F1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3966CC7" w14:textId="6CD7F75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438B7EC" w14:textId="7EF4A130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9D8A115" w14:textId="56A852CF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27DA12D" w14:textId="789CE3E1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35DF3935" w14:textId="4FA27381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636001F" w14:textId="00AF5A1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21FDA01" w14:textId="7AFB344C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2124E69" w14:textId="6356BCED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19AC570" w14:textId="79951E65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8BBF82F" w14:textId="0E2D07B5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08D5C0E" w14:textId="7A1172DA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A701973" w14:textId="098CF4D2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F98DDEC" w14:textId="2686AB6F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76B8F2D" w14:textId="146080A0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5333458" w14:textId="286BF2FB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05546F2" w14:textId="728FA1DB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B4136A3" w14:textId="5FD9CA3A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1300A0F" w14:textId="6AFEA602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6337C48" w14:textId="4033C32D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CD37A34" w14:textId="7803E318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82C177D" w14:textId="5E8DF558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70A1022" w14:textId="28198FB1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7AA3AA3" w14:textId="5898680A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9DC25F7" w14:textId="3DA968DF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2728FB52" w14:textId="6A3E3721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FD5CB9F" w14:textId="77F17C68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63EA67C" w14:textId="2C858A89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1A20790C" w14:textId="6AD07B94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5B21BBC6" w14:textId="382D810F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44BCE607" w14:textId="1DD1829F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98CCCB5" w14:textId="7995DF0B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59A980B" w14:textId="16C798F8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24413B3" w14:textId="08B476F3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E43EF3F" w14:textId="5F3DF960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794BCFD" w14:textId="502327A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FB5012A" w14:textId="0DFA9DC0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2827B08" w14:textId="42B6C928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794FE8E8" w14:textId="09A70345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673532A0" w14:textId="7EE405AE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CBAD116" w14:textId="77777777" w:rsid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p w14:paraId="0C4154A0" w14:textId="66AE24E7" w:rsidR="00294CDC" w:rsidRPr="00294CDC" w:rsidRDefault="00294CDC" w:rsidP="00294CDC">
      <w:pPr>
        <w:widowControl w:val="0"/>
        <w:autoSpaceDE w:val="0"/>
        <w:autoSpaceDN w:val="0"/>
        <w:adjustRightInd w:val="0"/>
        <w:spacing w:after="240" w:line="360" w:lineRule="atLeast"/>
        <w:rPr>
          <w:lang w:val="ru-MD"/>
        </w:rPr>
      </w:pPr>
    </w:p>
    <w:sectPr w:rsidR="00294CDC" w:rsidRPr="00294C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36207" w14:textId="77777777" w:rsidR="00822E84" w:rsidRDefault="00822E84">
      <w:pPr>
        <w:spacing w:after="0" w:line="240" w:lineRule="auto"/>
      </w:pPr>
      <w:r>
        <w:separator/>
      </w:r>
    </w:p>
  </w:endnote>
  <w:endnote w:type="continuationSeparator" w:id="0">
    <w:p w14:paraId="67519DD6" w14:textId="77777777" w:rsidR="00822E84" w:rsidRDefault="0082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46712"/>
      <w:docPartObj>
        <w:docPartGallery w:val="Page Numbers (Bottom of Page)"/>
        <w:docPartUnique/>
      </w:docPartObj>
    </w:sdtPr>
    <w:sdtEndPr/>
    <w:sdtContent>
      <w:p w14:paraId="31029E42" w14:textId="77777777" w:rsidR="007266F3" w:rsidRDefault="009B3E9D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E20E5" w14:textId="77777777" w:rsidR="007266F3" w:rsidRDefault="007266F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429A" w14:textId="77777777" w:rsidR="00822E84" w:rsidRDefault="00822E84">
      <w:pPr>
        <w:spacing w:after="0" w:line="240" w:lineRule="auto"/>
      </w:pPr>
      <w:r>
        <w:separator/>
      </w:r>
    </w:p>
  </w:footnote>
  <w:footnote w:type="continuationSeparator" w:id="0">
    <w:p w14:paraId="00DD36E9" w14:textId="77777777" w:rsidR="00822E84" w:rsidRDefault="00822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DE0"/>
    <w:multiLevelType w:val="hybridMultilevel"/>
    <w:tmpl w:val="A4303816"/>
    <w:lvl w:ilvl="0" w:tplc="4A5873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EE0"/>
    <w:multiLevelType w:val="multilevel"/>
    <w:tmpl w:val="34ACFA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60" w:hanging="420"/>
      </w:pPr>
    </w:lvl>
    <w:lvl w:ilvl="2">
      <w:start w:val="1"/>
      <w:numFmt w:val="decimal"/>
      <w:lvlText w:val="%1.%2.%3."/>
      <w:lvlJc w:val="left"/>
      <w:pPr>
        <w:ind w:left="1400" w:hanging="720"/>
      </w:pPr>
    </w:lvl>
    <w:lvl w:ilvl="3">
      <w:start w:val="1"/>
      <w:numFmt w:val="decimal"/>
      <w:lvlText w:val="%1.%2.%3.%4."/>
      <w:lvlJc w:val="left"/>
      <w:pPr>
        <w:ind w:left="1740" w:hanging="720"/>
      </w:pPr>
    </w:lvl>
    <w:lvl w:ilvl="4">
      <w:start w:val="1"/>
      <w:numFmt w:val="decimal"/>
      <w:lvlText w:val="%1.%2.%3.%4.%5."/>
      <w:lvlJc w:val="left"/>
      <w:pPr>
        <w:ind w:left="2440" w:hanging="1080"/>
      </w:pPr>
    </w:lvl>
    <w:lvl w:ilvl="5">
      <w:start w:val="1"/>
      <w:numFmt w:val="decimal"/>
      <w:lvlText w:val="%1.%2.%3.%4.%5.%6."/>
      <w:lvlJc w:val="left"/>
      <w:pPr>
        <w:ind w:left="2780" w:hanging="1080"/>
      </w:pPr>
    </w:lvl>
    <w:lvl w:ilvl="6">
      <w:start w:val="1"/>
      <w:numFmt w:val="decimal"/>
      <w:lvlText w:val="%1.%2.%3.%4.%5.%6.%7."/>
      <w:lvlJc w:val="left"/>
      <w:pPr>
        <w:ind w:left="3480" w:hanging="1440"/>
      </w:pPr>
    </w:lvl>
    <w:lvl w:ilvl="7">
      <w:start w:val="1"/>
      <w:numFmt w:val="decimal"/>
      <w:lvlText w:val="%1.%2.%3.%4.%5.%6.%7.%8."/>
      <w:lvlJc w:val="left"/>
      <w:pPr>
        <w:ind w:left="3820" w:hanging="1440"/>
      </w:pPr>
    </w:lvl>
    <w:lvl w:ilvl="8">
      <w:start w:val="1"/>
      <w:numFmt w:val="decimal"/>
      <w:lvlText w:val="%1.%2.%3.%4.%5.%6.%7.%8.%9."/>
      <w:lvlJc w:val="left"/>
      <w:pPr>
        <w:ind w:left="4520" w:hanging="1800"/>
      </w:pPr>
    </w:lvl>
  </w:abstractNum>
  <w:abstractNum w:abstractNumId="2" w15:restartNumberingAfterBreak="0">
    <w:nsid w:val="20290886"/>
    <w:multiLevelType w:val="hybridMultilevel"/>
    <w:tmpl w:val="BA920F36"/>
    <w:lvl w:ilvl="0" w:tplc="403483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DF20DA"/>
    <w:multiLevelType w:val="hybridMultilevel"/>
    <w:tmpl w:val="18FC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6556F"/>
    <w:multiLevelType w:val="hybridMultilevel"/>
    <w:tmpl w:val="4DA08924"/>
    <w:lvl w:ilvl="0" w:tplc="6380BD0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5CB41B8"/>
    <w:multiLevelType w:val="hybridMultilevel"/>
    <w:tmpl w:val="F31ADBCE"/>
    <w:lvl w:ilvl="0" w:tplc="1E7495F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FBAA10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63C174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F4A51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20428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ECC6E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E06FF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4E42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28098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F3"/>
    <w:rsid w:val="000A3511"/>
    <w:rsid w:val="000A4A07"/>
    <w:rsid w:val="000D371E"/>
    <w:rsid w:val="000D65DF"/>
    <w:rsid w:val="000E2EF7"/>
    <w:rsid w:val="00104A13"/>
    <w:rsid w:val="00120390"/>
    <w:rsid w:val="0018735D"/>
    <w:rsid w:val="001B4C5D"/>
    <w:rsid w:val="001B7940"/>
    <w:rsid w:val="001C250C"/>
    <w:rsid w:val="001D7B26"/>
    <w:rsid w:val="002218E9"/>
    <w:rsid w:val="00256CC2"/>
    <w:rsid w:val="00294CDC"/>
    <w:rsid w:val="002D0EF3"/>
    <w:rsid w:val="00303BE4"/>
    <w:rsid w:val="00321013"/>
    <w:rsid w:val="00377761"/>
    <w:rsid w:val="003A47CC"/>
    <w:rsid w:val="003E4433"/>
    <w:rsid w:val="00407436"/>
    <w:rsid w:val="00441845"/>
    <w:rsid w:val="004C7452"/>
    <w:rsid w:val="00501413"/>
    <w:rsid w:val="005210AC"/>
    <w:rsid w:val="00600B71"/>
    <w:rsid w:val="006B1F8C"/>
    <w:rsid w:val="006C6282"/>
    <w:rsid w:val="007266F3"/>
    <w:rsid w:val="00822E84"/>
    <w:rsid w:val="0086058B"/>
    <w:rsid w:val="00882CA4"/>
    <w:rsid w:val="008B73C8"/>
    <w:rsid w:val="00991A88"/>
    <w:rsid w:val="00995F83"/>
    <w:rsid w:val="009B3E9D"/>
    <w:rsid w:val="00A202A0"/>
    <w:rsid w:val="00A270E3"/>
    <w:rsid w:val="00A32C20"/>
    <w:rsid w:val="00A44690"/>
    <w:rsid w:val="00A70C3D"/>
    <w:rsid w:val="00B04C7D"/>
    <w:rsid w:val="00B447A1"/>
    <w:rsid w:val="00B52BD4"/>
    <w:rsid w:val="00C1604F"/>
    <w:rsid w:val="00CC1CB4"/>
    <w:rsid w:val="00CD2DBC"/>
    <w:rsid w:val="00D6015F"/>
    <w:rsid w:val="00E00D82"/>
    <w:rsid w:val="00E5431E"/>
    <w:rsid w:val="00E93B07"/>
    <w:rsid w:val="00EC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7D3EF"/>
  <w15:docId w15:val="{3A2594AE-9E77-45C3-907F-FED14DEB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 w:line="240" w:lineRule="auto"/>
      <w:outlineLvl w:val="0"/>
    </w:pPr>
    <w:rPr>
      <w:rFonts w:ascii="Calibri" w:eastAsia="Calibri" w:hAnsi="Calibri" w:cs="Calibri"/>
      <w:b/>
      <w:color w:val="2E75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Pr>
      <w:rFonts w:ascii="Calibri" w:eastAsia="Calibri" w:hAnsi="Calibri" w:cs="Calibri"/>
      <w:b/>
      <w:color w:val="2E75B5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15</Pages>
  <Words>1339</Words>
  <Characters>7638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Гагауз</dc:creator>
  <cp:keywords/>
  <dc:description/>
  <cp:lastModifiedBy>Eduard Ababii</cp:lastModifiedBy>
  <cp:revision>5</cp:revision>
  <cp:lastPrinted>2023-03-19T16:12:00Z</cp:lastPrinted>
  <dcterms:created xsi:type="dcterms:W3CDTF">2023-03-19T16:12:00Z</dcterms:created>
  <dcterms:modified xsi:type="dcterms:W3CDTF">2023-04-02T19:11:00Z</dcterms:modified>
</cp:coreProperties>
</file>