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DF7FE" w14:textId="77777777" w:rsidR="00F67CA7" w:rsidRPr="008101CA" w:rsidRDefault="00F67CA7" w:rsidP="00F52312">
      <w:pPr>
        <w:widowControl w:val="0"/>
        <w:autoSpaceDE w:val="0"/>
        <w:autoSpaceDN w:val="0"/>
        <w:adjustRightInd w:val="0"/>
        <w:spacing w:after="240" w:line="840" w:lineRule="atLeast"/>
        <w:jc w:val="center"/>
        <w:rPr>
          <w:rFonts w:ascii="Times New Roman" w:hAnsi="Times New Roman" w:cs="Times New Roman"/>
          <w:color w:val="000000"/>
          <w:sz w:val="56"/>
          <w:szCs w:val="56"/>
          <w:lang w:val="ro-RO"/>
        </w:rPr>
      </w:pPr>
    </w:p>
    <w:p w14:paraId="1561BDED" w14:textId="77777777" w:rsidR="00F67CA7" w:rsidRPr="008101CA" w:rsidRDefault="00F67CA7" w:rsidP="00F52312">
      <w:pPr>
        <w:widowControl w:val="0"/>
        <w:autoSpaceDE w:val="0"/>
        <w:autoSpaceDN w:val="0"/>
        <w:adjustRightInd w:val="0"/>
        <w:spacing w:after="240" w:line="840" w:lineRule="atLeast"/>
        <w:jc w:val="center"/>
        <w:rPr>
          <w:rFonts w:ascii="Times New Roman" w:hAnsi="Times New Roman" w:cs="Times New Roman"/>
          <w:color w:val="000000"/>
          <w:sz w:val="56"/>
          <w:szCs w:val="56"/>
          <w:lang w:val="ro-RO"/>
        </w:rPr>
      </w:pPr>
    </w:p>
    <w:p w14:paraId="1A7E88E9" w14:textId="77777777" w:rsidR="00F67CA7" w:rsidRPr="008101CA" w:rsidRDefault="00F67CA7" w:rsidP="00F52312">
      <w:pPr>
        <w:widowControl w:val="0"/>
        <w:autoSpaceDE w:val="0"/>
        <w:autoSpaceDN w:val="0"/>
        <w:adjustRightInd w:val="0"/>
        <w:spacing w:after="240" w:line="840" w:lineRule="atLeast"/>
        <w:jc w:val="center"/>
        <w:rPr>
          <w:rFonts w:ascii="Times New Roman" w:hAnsi="Times New Roman" w:cs="Times New Roman"/>
          <w:color w:val="000000"/>
          <w:sz w:val="56"/>
          <w:szCs w:val="56"/>
          <w:lang w:val="ro-RO"/>
        </w:rPr>
      </w:pPr>
    </w:p>
    <w:p w14:paraId="43C20010" w14:textId="77777777" w:rsidR="00BB17D1" w:rsidRPr="008101CA" w:rsidRDefault="00BB17D1" w:rsidP="00BB17D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101CA">
        <w:rPr>
          <w:rFonts w:ascii="Times New Roman" w:hAnsi="Times New Roman" w:cs="Times New Roman"/>
          <w:sz w:val="28"/>
          <w:szCs w:val="28"/>
          <w:lang w:val="ru-RU"/>
        </w:rPr>
        <w:t>Технический Университет Молдовы</w:t>
      </w:r>
    </w:p>
    <w:p w14:paraId="04893B76" w14:textId="77777777" w:rsidR="00BB17D1" w:rsidRPr="008101CA" w:rsidRDefault="00BB17D1" w:rsidP="00BB17D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101CA">
        <w:rPr>
          <w:rFonts w:ascii="Times New Roman" w:hAnsi="Times New Roman" w:cs="Times New Roman"/>
          <w:sz w:val="28"/>
          <w:szCs w:val="28"/>
          <w:lang w:val="ru-RU"/>
        </w:rPr>
        <w:t>Факультет Вычислительной Техники, Информатики и Микроэлектроники</w:t>
      </w:r>
    </w:p>
    <w:p w14:paraId="1FBAC296" w14:textId="77777777" w:rsidR="00BB17D1" w:rsidRPr="008101CA" w:rsidRDefault="00BB17D1" w:rsidP="00BB17D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8896682" w14:textId="3179D7D9" w:rsidR="00BB17D1" w:rsidRPr="0098150E" w:rsidRDefault="0022195E" w:rsidP="00BB17D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Tehnici</w:t>
      </w:r>
      <w:proofErr w:type="spellEnd"/>
      <w:r w:rsidRPr="0098150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de</w:t>
      </w:r>
      <w:r w:rsidRPr="0098150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inginerie</w:t>
      </w:r>
      <w:proofErr w:type="spellEnd"/>
      <w:r w:rsidRPr="0098150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inversa</w:t>
      </w:r>
      <w:proofErr w:type="spellEnd"/>
    </w:p>
    <w:p w14:paraId="0A2E5A61" w14:textId="5CF9004F" w:rsidR="00BB17D1" w:rsidRPr="0098150E" w:rsidRDefault="00BB17D1" w:rsidP="00BB17D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78DB3C2" w14:textId="77777777" w:rsidR="0022195E" w:rsidRPr="0098150E" w:rsidRDefault="0022195E" w:rsidP="00BB17D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F4DE3DA" w14:textId="77777777" w:rsidR="00BB17D1" w:rsidRPr="0098150E" w:rsidRDefault="00BB17D1" w:rsidP="00BB17D1">
      <w:pPr>
        <w:jc w:val="center"/>
        <w:rPr>
          <w:rFonts w:ascii="Times New Roman" w:hAnsi="Times New Roman" w:cs="Times New Roman"/>
          <w:sz w:val="96"/>
          <w:szCs w:val="28"/>
          <w:lang w:val="ru-RU"/>
        </w:rPr>
      </w:pPr>
      <w:r w:rsidRPr="008101CA">
        <w:rPr>
          <w:rFonts w:ascii="Times New Roman" w:hAnsi="Times New Roman" w:cs="Times New Roman"/>
          <w:sz w:val="96"/>
          <w:szCs w:val="28"/>
          <w:lang w:val="ru-RU"/>
        </w:rPr>
        <w:t>Отчёт</w:t>
      </w:r>
      <w:r w:rsidRPr="0098150E">
        <w:rPr>
          <w:rFonts w:ascii="Times New Roman" w:hAnsi="Times New Roman" w:cs="Times New Roman"/>
          <w:sz w:val="96"/>
          <w:szCs w:val="28"/>
          <w:lang w:val="ru-RU"/>
        </w:rPr>
        <w:t xml:space="preserve"> </w:t>
      </w:r>
    </w:p>
    <w:p w14:paraId="5A2AE6E7" w14:textId="18C92813" w:rsidR="00BB17D1" w:rsidRPr="0098150E" w:rsidRDefault="00BB17D1" w:rsidP="00BB17D1">
      <w:pPr>
        <w:jc w:val="center"/>
        <w:rPr>
          <w:rFonts w:ascii="Times New Roman" w:hAnsi="Times New Roman" w:cs="Times New Roman"/>
          <w:sz w:val="32"/>
          <w:szCs w:val="28"/>
          <w:lang w:val="ru-RU"/>
        </w:rPr>
      </w:pPr>
      <w:r w:rsidRPr="008101CA">
        <w:rPr>
          <w:rFonts w:ascii="Times New Roman" w:hAnsi="Times New Roman" w:cs="Times New Roman"/>
          <w:sz w:val="32"/>
          <w:szCs w:val="28"/>
          <w:lang w:val="ru-RU"/>
        </w:rPr>
        <w:t>По</w:t>
      </w:r>
      <w:r w:rsidRPr="0098150E">
        <w:rPr>
          <w:rFonts w:ascii="Times New Roman" w:hAnsi="Times New Roman" w:cs="Times New Roman"/>
          <w:sz w:val="32"/>
          <w:szCs w:val="28"/>
          <w:lang w:val="ru-RU"/>
        </w:rPr>
        <w:t xml:space="preserve"> </w:t>
      </w:r>
      <w:r w:rsidRPr="008101CA">
        <w:rPr>
          <w:rFonts w:ascii="Times New Roman" w:hAnsi="Times New Roman" w:cs="Times New Roman"/>
          <w:sz w:val="32"/>
          <w:szCs w:val="28"/>
          <w:lang w:val="ru-RU"/>
        </w:rPr>
        <w:t>лабораторной</w:t>
      </w:r>
      <w:r w:rsidRPr="0098150E">
        <w:rPr>
          <w:rFonts w:ascii="Times New Roman" w:hAnsi="Times New Roman" w:cs="Times New Roman"/>
          <w:sz w:val="32"/>
          <w:szCs w:val="28"/>
          <w:lang w:val="ru-RU"/>
        </w:rPr>
        <w:t xml:space="preserve"> </w:t>
      </w:r>
      <w:r w:rsidRPr="008101CA">
        <w:rPr>
          <w:rFonts w:ascii="Times New Roman" w:hAnsi="Times New Roman" w:cs="Times New Roman"/>
          <w:sz w:val="32"/>
          <w:szCs w:val="28"/>
          <w:lang w:val="ru-RU"/>
        </w:rPr>
        <w:t>работе</w:t>
      </w:r>
      <w:r w:rsidR="006D236B">
        <w:rPr>
          <w:rFonts w:ascii="Times New Roman" w:hAnsi="Times New Roman" w:cs="Times New Roman"/>
          <w:sz w:val="32"/>
          <w:szCs w:val="28"/>
          <w:lang w:val="ru-RU"/>
        </w:rPr>
        <w:t xml:space="preserve"> №2</w:t>
      </w:r>
    </w:p>
    <w:p w14:paraId="3345D699" w14:textId="77777777" w:rsidR="00BB17D1" w:rsidRPr="0098150E" w:rsidRDefault="00BB17D1" w:rsidP="00BB17D1">
      <w:pPr>
        <w:jc w:val="center"/>
        <w:rPr>
          <w:rFonts w:ascii="Times New Roman" w:hAnsi="Times New Roman" w:cs="Times New Roman"/>
          <w:sz w:val="32"/>
          <w:szCs w:val="28"/>
          <w:lang w:val="ru-RU"/>
        </w:rPr>
      </w:pPr>
    </w:p>
    <w:p w14:paraId="194672FE" w14:textId="77777777" w:rsidR="00BB17D1" w:rsidRPr="0098150E" w:rsidRDefault="00BB17D1" w:rsidP="00BB17D1">
      <w:pPr>
        <w:jc w:val="center"/>
        <w:rPr>
          <w:rFonts w:ascii="Times New Roman" w:hAnsi="Times New Roman" w:cs="Times New Roman"/>
          <w:sz w:val="32"/>
          <w:szCs w:val="28"/>
          <w:lang w:val="ru-RU"/>
        </w:rPr>
      </w:pPr>
    </w:p>
    <w:p w14:paraId="3EB631B9" w14:textId="77777777" w:rsidR="00BB17D1" w:rsidRPr="0098150E" w:rsidRDefault="00BB17D1" w:rsidP="00BB17D1">
      <w:pPr>
        <w:jc w:val="center"/>
        <w:rPr>
          <w:rFonts w:ascii="Times New Roman" w:hAnsi="Times New Roman" w:cs="Times New Roman"/>
          <w:sz w:val="32"/>
          <w:szCs w:val="28"/>
          <w:lang w:val="ru-RU"/>
        </w:rPr>
      </w:pPr>
    </w:p>
    <w:p w14:paraId="6E9E4991" w14:textId="77777777" w:rsidR="00BB17D1" w:rsidRPr="0098150E" w:rsidRDefault="00BB17D1" w:rsidP="00BB17D1">
      <w:pPr>
        <w:jc w:val="center"/>
        <w:rPr>
          <w:rFonts w:ascii="Times New Roman" w:hAnsi="Times New Roman" w:cs="Times New Roman"/>
          <w:sz w:val="32"/>
          <w:szCs w:val="28"/>
          <w:lang w:val="ru-RU"/>
        </w:rPr>
      </w:pPr>
    </w:p>
    <w:p w14:paraId="497924D4" w14:textId="77777777" w:rsidR="00BB17D1" w:rsidRPr="0098150E" w:rsidRDefault="00BB17D1" w:rsidP="00BB17D1">
      <w:pPr>
        <w:jc w:val="center"/>
        <w:rPr>
          <w:rFonts w:ascii="Times New Roman" w:hAnsi="Times New Roman" w:cs="Times New Roman"/>
          <w:sz w:val="32"/>
          <w:szCs w:val="28"/>
          <w:lang w:val="ru-RU"/>
        </w:rPr>
      </w:pPr>
    </w:p>
    <w:p w14:paraId="4786BB3F" w14:textId="77777777" w:rsidR="00BB17D1" w:rsidRPr="0098150E" w:rsidRDefault="00BB17D1" w:rsidP="00BB17D1">
      <w:pPr>
        <w:jc w:val="center"/>
        <w:rPr>
          <w:rFonts w:ascii="Times New Roman" w:hAnsi="Times New Roman" w:cs="Times New Roman"/>
          <w:sz w:val="32"/>
          <w:szCs w:val="28"/>
          <w:lang w:val="ru-RU"/>
        </w:rPr>
      </w:pPr>
    </w:p>
    <w:p w14:paraId="67D5FD93" w14:textId="10D79E4C" w:rsidR="00BB17D1" w:rsidRPr="008101CA" w:rsidRDefault="0077311F" w:rsidP="0077311F">
      <w:pPr>
        <w:pStyle w:val="Default"/>
        <w:jc w:val="center"/>
        <w:rPr>
          <w:rFonts w:ascii="Times New Roman" w:hAnsi="Times New Roman" w:cs="Times New Roman"/>
          <w:sz w:val="32"/>
          <w:szCs w:val="28"/>
          <w:lang w:val="ro-RO"/>
        </w:rPr>
      </w:pPr>
      <w:r>
        <w:rPr>
          <w:rFonts w:ascii="Times New Roman" w:hAnsi="Times New Roman" w:cs="Times New Roman"/>
          <w:sz w:val="32"/>
          <w:szCs w:val="28"/>
        </w:rPr>
        <w:t xml:space="preserve">                                        </w:t>
      </w:r>
      <w:proofErr w:type="gramStart"/>
      <w:r w:rsidR="00BB17D1" w:rsidRPr="008101CA">
        <w:rPr>
          <w:rFonts w:ascii="Times New Roman" w:hAnsi="Times New Roman" w:cs="Times New Roman"/>
          <w:sz w:val="32"/>
          <w:szCs w:val="28"/>
        </w:rPr>
        <w:t xml:space="preserve">Проверил:   </w:t>
      </w:r>
      <w:proofErr w:type="gramEnd"/>
      <w:r w:rsidR="00BB17D1" w:rsidRPr="008101CA">
        <w:rPr>
          <w:rFonts w:ascii="Times New Roman" w:hAnsi="Times New Roman" w:cs="Times New Roman"/>
          <w:sz w:val="32"/>
          <w:szCs w:val="28"/>
        </w:rPr>
        <w:t xml:space="preserve">       </w:t>
      </w:r>
      <w:r w:rsidR="0022195E">
        <w:rPr>
          <w:rFonts w:ascii="Times New Roman" w:hAnsi="Times New Roman" w:cs="Times New Roman"/>
          <w:sz w:val="32"/>
          <w:szCs w:val="28"/>
        </w:rPr>
        <w:t xml:space="preserve">  </w:t>
      </w:r>
      <w:r w:rsidR="00BB17D1" w:rsidRPr="008101CA">
        <w:rPr>
          <w:rFonts w:ascii="Times New Roman" w:hAnsi="Times New Roman" w:cs="Times New Roman"/>
          <w:sz w:val="32"/>
          <w:szCs w:val="28"/>
        </w:rPr>
        <w:t xml:space="preserve">                        </w:t>
      </w:r>
      <w:proofErr w:type="spellStart"/>
      <w:r w:rsidR="0022195E">
        <w:rPr>
          <w:rFonts w:ascii="Times New Roman" w:hAnsi="Times New Roman" w:cs="Times New Roman"/>
          <w:sz w:val="32"/>
          <w:szCs w:val="28"/>
          <w:lang w:val="en-US"/>
        </w:rPr>
        <w:t>Catanoi</w:t>
      </w:r>
      <w:proofErr w:type="spellEnd"/>
      <w:r w:rsidR="00BB17D1" w:rsidRPr="008101CA">
        <w:rPr>
          <w:rFonts w:ascii="Times New Roman" w:hAnsi="Times New Roman" w:cs="Times New Roman"/>
          <w:sz w:val="32"/>
          <w:szCs w:val="28"/>
        </w:rPr>
        <w:t xml:space="preserve"> </w:t>
      </w:r>
      <w:r w:rsidR="00BB17D1" w:rsidRPr="008101CA">
        <w:rPr>
          <w:rFonts w:ascii="Times New Roman" w:hAnsi="Times New Roman" w:cs="Times New Roman"/>
          <w:sz w:val="32"/>
          <w:szCs w:val="28"/>
          <w:lang w:val="en-US"/>
        </w:rPr>
        <w:t>M</w:t>
      </w:r>
      <w:r w:rsidR="00BB17D1" w:rsidRPr="008101CA">
        <w:rPr>
          <w:rFonts w:ascii="Times New Roman" w:hAnsi="Times New Roman" w:cs="Times New Roman"/>
          <w:sz w:val="32"/>
          <w:szCs w:val="28"/>
        </w:rPr>
        <w:t>.</w:t>
      </w:r>
    </w:p>
    <w:p w14:paraId="176DE897" w14:textId="78E7BABA" w:rsidR="00BB17D1" w:rsidRPr="00FE5BEF" w:rsidRDefault="0077311F" w:rsidP="00BB17D1">
      <w:pPr>
        <w:jc w:val="right"/>
        <w:rPr>
          <w:rFonts w:ascii="Times New Roman" w:hAnsi="Times New Roman" w:cs="Times New Roman"/>
          <w:sz w:val="32"/>
          <w:szCs w:val="28"/>
          <w:lang w:val="ru-RU"/>
        </w:rPr>
      </w:pPr>
      <w:r>
        <w:rPr>
          <w:rFonts w:ascii="Times New Roman" w:hAnsi="Times New Roman" w:cs="Times New Roman"/>
          <w:sz w:val="32"/>
          <w:szCs w:val="28"/>
          <w:lang w:val="ru-RU"/>
        </w:rPr>
        <w:t xml:space="preserve">   </w:t>
      </w:r>
      <w:r w:rsidR="00BB17D1" w:rsidRPr="008101CA">
        <w:rPr>
          <w:rFonts w:ascii="Times New Roman" w:hAnsi="Times New Roman" w:cs="Times New Roman"/>
          <w:sz w:val="32"/>
          <w:szCs w:val="28"/>
          <w:lang w:val="ro-RO"/>
        </w:rPr>
        <w:t>Выполнил:</w:t>
      </w:r>
      <w:r w:rsidR="00FE5BEF">
        <w:rPr>
          <w:rFonts w:ascii="Times New Roman" w:hAnsi="Times New Roman" w:cs="Times New Roman"/>
          <w:sz w:val="32"/>
          <w:szCs w:val="28"/>
          <w:lang w:val="ru-RU"/>
        </w:rPr>
        <w:t xml:space="preserve"> </w:t>
      </w:r>
      <w:r w:rsidR="00BB17D1" w:rsidRPr="008101CA">
        <w:rPr>
          <w:rFonts w:ascii="Times New Roman" w:hAnsi="Times New Roman" w:cs="Times New Roman"/>
          <w:sz w:val="32"/>
          <w:szCs w:val="28"/>
          <w:lang w:val="ro-RO"/>
        </w:rPr>
        <w:t xml:space="preserve">                                     </w:t>
      </w:r>
      <w:r>
        <w:rPr>
          <w:rFonts w:ascii="Times New Roman" w:hAnsi="Times New Roman" w:cs="Times New Roman"/>
          <w:sz w:val="32"/>
          <w:szCs w:val="28"/>
          <w:lang w:val="ru-RU"/>
        </w:rPr>
        <w:t>Абабий Э.</w:t>
      </w:r>
    </w:p>
    <w:p w14:paraId="6E80A9D1" w14:textId="231E55CC" w:rsidR="00BB17D1" w:rsidRPr="008101CA" w:rsidRDefault="0077311F" w:rsidP="0077311F">
      <w:pPr>
        <w:jc w:val="center"/>
        <w:rPr>
          <w:rFonts w:ascii="Times New Roman" w:hAnsi="Times New Roman" w:cs="Times New Roman"/>
          <w:sz w:val="32"/>
          <w:szCs w:val="28"/>
          <w:lang w:val="ro-RO"/>
        </w:rPr>
      </w:pPr>
      <w:r>
        <w:rPr>
          <w:rFonts w:ascii="Times New Roman" w:hAnsi="Times New Roman" w:cs="Times New Roman"/>
          <w:sz w:val="32"/>
          <w:szCs w:val="28"/>
          <w:lang w:val="ru-RU"/>
        </w:rPr>
        <w:t xml:space="preserve">                                       </w:t>
      </w:r>
      <w:r w:rsidR="00BB17D1" w:rsidRPr="008101CA">
        <w:rPr>
          <w:rFonts w:ascii="Times New Roman" w:hAnsi="Times New Roman" w:cs="Times New Roman"/>
          <w:sz w:val="32"/>
          <w:szCs w:val="28"/>
          <w:lang w:val="ro-RO"/>
        </w:rPr>
        <w:t>Группа:                                               SI-202</w:t>
      </w:r>
    </w:p>
    <w:p w14:paraId="58FFA345" w14:textId="77777777" w:rsidR="00BB17D1" w:rsidRPr="008101CA" w:rsidRDefault="00BB17D1" w:rsidP="00BB17D1">
      <w:pPr>
        <w:jc w:val="center"/>
        <w:rPr>
          <w:rFonts w:ascii="Times New Roman" w:hAnsi="Times New Roman" w:cs="Times New Roman"/>
          <w:sz w:val="32"/>
          <w:szCs w:val="28"/>
          <w:lang w:val="ro-RO"/>
        </w:rPr>
      </w:pPr>
    </w:p>
    <w:p w14:paraId="62278114" w14:textId="77777777" w:rsidR="00BB17D1" w:rsidRPr="008101CA" w:rsidRDefault="00BB17D1" w:rsidP="00BB17D1">
      <w:pPr>
        <w:jc w:val="center"/>
        <w:rPr>
          <w:rFonts w:ascii="Times New Roman" w:hAnsi="Times New Roman" w:cs="Times New Roman"/>
          <w:sz w:val="32"/>
          <w:szCs w:val="28"/>
          <w:lang w:val="ro-RO"/>
        </w:rPr>
      </w:pPr>
    </w:p>
    <w:p w14:paraId="208FD580" w14:textId="0C00DA64" w:rsidR="00BB17D1" w:rsidRPr="008101CA" w:rsidRDefault="00BB17D1" w:rsidP="00BB17D1">
      <w:pPr>
        <w:rPr>
          <w:rFonts w:ascii="Times New Roman" w:hAnsi="Times New Roman" w:cs="Times New Roman"/>
          <w:sz w:val="32"/>
          <w:szCs w:val="28"/>
          <w:lang w:val="ro-RO"/>
        </w:rPr>
      </w:pPr>
    </w:p>
    <w:p w14:paraId="17C6D811" w14:textId="425BBE52" w:rsidR="00BB17D1" w:rsidRPr="008101CA" w:rsidRDefault="00BB17D1" w:rsidP="00BB17D1">
      <w:pPr>
        <w:rPr>
          <w:rFonts w:ascii="Times New Roman" w:hAnsi="Times New Roman" w:cs="Times New Roman"/>
          <w:sz w:val="32"/>
          <w:szCs w:val="28"/>
          <w:lang w:val="ro-RO"/>
        </w:rPr>
      </w:pPr>
    </w:p>
    <w:p w14:paraId="54A127D4" w14:textId="4581DA44" w:rsidR="00BB17D1" w:rsidRPr="008101CA" w:rsidRDefault="00BB17D1" w:rsidP="00BB17D1">
      <w:pPr>
        <w:rPr>
          <w:rFonts w:ascii="Times New Roman" w:hAnsi="Times New Roman" w:cs="Times New Roman"/>
          <w:sz w:val="32"/>
          <w:szCs w:val="28"/>
          <w:lang w:val="ro-RO"/>
        </w:rPr>
      </w:pPr>
    </w:p>
    <w:p w14:paraId="219F2BE9" w14:textId="72644EE0" w:rsidR="00BB17D1" w:rsidRPr="008101CA" w:rsidRDefault="00BB17D1" w:rsidP="00BB17D1">
      <w:pPr>
        <w:rPr>
          <w:rFonts w:ascii="Times New Roman" w:hAnsi="Times New Roman" w:cs="Times New Roman"/>
          <w:sz w:val="32"/>
          <w:szCs w:val="28"/>
          <w:lang w:val="ro-RO"/>
        </w:rPr>
      </w:pPr>
    </w:p>
    <w:p w14:paraId="0D32E149" w14:textId="42FAEB81" w:rsidR="00BB17D1" w:rsidRDefault="00BB17D1" w:rsidP="00BB17D1">
      <w:pPr>
        <w:rPr>
          <w:rFonts w:ascii="Times New Roman" w:hAnsi="Times New Roman" w:cs="Times New Roman"/>
          <w:sz w:val="32"/>
          <w:szCs w:val="28"/>
          <w:lang w:val="ro-RO"/>
        </w:rPr>
      </w:pPr>
    </w:p>
    <w:p w14:paraId="2F298144" w14:textId="6650D987" w:rsidR="0022195E" w:rsidRDefault="0022195E" w:rsidP="00BB17D1">
      <w:pPr>
        <w:rPr>
          <w:rFonts w:ascii="Times New Roman" w:hAnsi="Times New Roman" w:cs="Times New Roman"/>
          <w:sz w:val="32"/>
          <w:szCs w:val="28"/>
          <w:lang w:val="ro-RO"/>
        </w:rPr>
      </w:pPr>
    </w:p>
    <w:p w14:paraId="48FE654B" w14:textId="72360A3E" w:rsidR="00BB17D1" w:rsidRPr="008101CA" w:rsidRDefault="00BB17D1" w:rsidP="00BB17D1">
      <w:pPr>
        <w:jc w:val="center"/>
        <w:rPr>
          <w:rFonts w:ascii="Times New Roman" w:hAnsi="Times New Roman" w:cs="Times New Roman"/>
          <w:sz w:val="32"/>
          <w:szCs w:val="28"/>
          <w:lang w:val="ro-RO"/>
        </w:rPr>
      </w:pPr>
    </w:p>
    <w:p w14:paraId="6280C742" w14:textId="3A989E62" w:rsidR="00BB17D1" w:rsidRPr="008101CA" w:rsidRDefault="00BB17D1" w:rsidP="00BB17D1">
      <w:pPr>
        <w:jc w:val="center"/>
        <w:rPr>
          <w:rFonts w:ascii="Times New Roman" w:hAnsi="Times New Roman" w:cs="Times New Roman"/>
          <w:color w:val="000000" w:themeColor="text1"/>
          <w:sz w:val="32"/>
          <w:szCs w:val="28"/>
          <w:lang w:val="ro-RO"/>
        </w:rPr>
      </w:pPr>
      <w:r w:rsidRPr="008101CA">
        <w:rPr>
          <w:rFonts w:ascii="Times New Roman" w:hAnsi="Times New Roman" w:cs="Times New Roman"/>
          <w:color w:val="000000" w:themeColor="text1"/>
          <w:sz w:val="32"/>
          <w:szCs w:val="28"/>
          <w:lang w:val="ro-RO"/>
        </w:rPr>
        <w:t>Кишинёв 2023</w:t>
      </w:r>
    </w:p>
    <w:p w14:paraId="1CE52151" w14:textId="222DC1B2" w:rsidR="00C41781" w:rsidRPr="0022195E" w:rsidRDefault="0022195E" w:rsidP="000D0788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</w:pPr>
      <w:r w:rsidRPr="0022195E"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lastRenderedPageBreak/>
        <w:t>Задание</w:t>
      </w:r>
      <w:proofErr w:type="gramStart"/>
      <w:r w:rsidRPr="0022195E"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t xml:space="preserve">: </w:t>
      </w:r>
      <w:r w:rsidR="006D236B" w:rsidRPr="006D236B"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t>Нужно</w:t>
      </w:r>
      <w:proofErr w:type="gramEnd"/>
      <w:r w:rsidR="006D236B" w:rsidRPr="006D236B"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t xml:space="preserve"> передать </w:t>
      </w:r>
      <w:proofErr w:type="spellStart"/>
      <w:r w:rsidR="006D236B" w:rsidRPr="006D236B"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t>exe</w:t>
      </w:r>
      <w:proofErr w:type="spellEnd"/>
      <w:r w:rsidR="006D236B" w:rsidRPr="006D236B"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t xml:space="preserve"> файл своей программы коллеге и получить от него его </w:t>
      </w:r>
      <w:proofErr w:type="spellStart"/>
      <w:r w:rsidR="006D236B" w:rsidRPr="006D236B"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t>exe</w:t>
      </w:r>
      <w:proofErr w:type="spellEnd"/>
      <w:r w:rsidR="006D236B" w:rsidRPr="006D236B"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t xml:space="preserve"> файл, любым способом вы должны узнать пароль, который есть в программе и ввести его, чтобы программа закрылась</w:t>
      </w:r>
      <w:r w:rsidR="006D236B"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t>.</w:t>
      </w:r>
    </w:p>
    <w:p w14:paraId="456CF704" w14:textId="415DD5A9" w:rsidR="0022195E" w:rsidRDefault="008B1DF9" w:rsidP="000D0788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t xml:space="preserve">Шаг 1 </w:t>
      </w:r>
      <w:r w:rsidR="0077311F"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t>Получил</w:t>
      </w:r>
      <w:r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32"/>
        </w:rPr>
        <w:t xml:space="preserve">exe </w:t>
      </w:r>
      <w:r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t>файл</w:t>
      </w:r>
    </w:p>
    <w:p w14:paraId="52D2D353" w14:textId="76E5F854" w:rsidR="008B1DF9" w:rsidRDefault="0077311F" w:rsidP="008B1DF9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</w:pPr>
      <w:r>
        <w:rPr>
          <w:noProof/>
        </w:rPr>
        <w:drawing>
          <wp:inline distT="0" distB="0" distL="0" distR="0" wp14:anchorId="3089DEB2" wp14:editId="688B0F98">
            <wp:extent cx="1828894" cy="70488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9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C904" w14:textId="5BD95FF3" w:rsidR="008B1DF9" w:rsidRPr="0077311F" w:rsidRDefault="008B1DF9" w:rsidP="008B1DF9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bCs/>
          <w:color w:val="000000"/>
          <w:sz w:val="28"/>
          <w:szCs w:val="32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t xml:space="preserve">Шаг 2 Скачиваю программу </w:t>
      </w:r>
      <w:proofErr w:type="spellStart"/>
      <w:r w:rsidR="0077311F">
        <w:rPr>
          <w:rFonts w:ascii="Times New Roman" w:hAnsi="Times New Roman" w:cs="Times New Roman"/>
          <w:bCs/>
          <w:color w:val="000000"/>
          <w:sz w:val="28"/>
          <w:szCs w:val="32"/>
        </w:rPr>
        <w:t>dnSpy</w:t>
      </w:r>
      <w:proofErr w:type="spellEnd"/>
    </w:p>
    <w:p w14:paraId="36FCC0EB" w14:textId="506C7CFD" w:rsidR="008B1DF9" w:rsidRDefault="0077311F" w:rsidP="008B1DF9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32"/>
        </w:rPr>
      </w:pPr>
      <w:r w:rsidRPr="0077311F">
        <w:rPr>
          <w:rFonts w:ascii="Times New Roman" w:hAnsi="Times New Roman" w:cs="Times New Roman"/>
          <w:bCs/>
          <w:color w:val="000000"/>
          <w:sz w:val="28"/>
          <w:szCs w:val="32"/>
        </w:rPr>
        <w:drawing>
          <wp:anchor distT="0" distB="0" distL="114300" distR="114300" simplePos="0" relativeHeight="251658240" behindDoc="1" locked="0" layoutInCell="1" allowOverlap="1" wp14:anchorId="190737ED" wp14:editId="63D6C600">
            <wp:simplePos x="0" y="0"/>
            <wp:positionH relativeFrom="column">
              <wp:posOffset>161925</wp:posOffset>
            </wp:positionH>
            <wp:positionV relativeFrom="paragraph">
              <wp:posOffset>13970</wp:posOffset>
            </wp:positionV>
            <wp:extent cx="5943600" cy="143383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74A8A7" w14:textId="7D509042" w:rsidR="0077311F" w:rsidRDefault="0077311F" w:rsidP="008B1DF9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32"/>
        </w:rPr>
      </w:pPr>
    </w:p>
    <w:p w14:paraId="022D0468" w14:textId="2DFF7AC4" w:rsidR="0077311F" w:rsidRDefault="0077311F" w:rsidP="008B1DF9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32"/>
        </w:rPr>
      </w:pPr>
    </w:p>
    <w:p w14:paraId="19E60C30" w14:textId="5ADD656D" w:rsidR="0077311F" w:rsidRDefault="0077311F" w:rsidP="008B1DF9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32"/>
        </w:rPr>
      </w:pPr>
    </w:p>
    <w:p w14:paraId="33C8E7A5" w14:textId="065E0334" w:rsidR="008B1DF9" w:rsidRDefault="005E06B2" w:rsidP="008B1DF9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t xml:space="preserve">Шаг 3 </w:t>
      </w:r>
      <w:r w:rsidR="008B1DF9"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t xml:space="preserve">Открываю </w:t>
      </w:r>
      <w:proofErr w:type="spellStart"/>
      <w:r w:rsidR="0077311F">
        <w:rPr>
          <w:rFonts w:ascii="Times New Roman" w:hAnsi="Times New Roman" w:cs="Times New Roman"/>
          <w:bCs/>
          <w:color w:val="000000"/>
          <w:sz w:val="28"/>
          <w:szCs w:val="32"/>
        </w:rPr>
        <w:t>dnSpy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t xml:space="preserve"> и загружаю </w:t>
      </w:r>
      <w:r>
        <w:rPr>
          <w:rFonts w:ascii="Times New Roman" w:hAnsi="Times New Roman" w:cs="Times New Roman"/>
          <w:bCs/>
          <w:color w:val="000000"/>
          <w:sz w:val="28"/>
          <w:szCs w:val="32"/>
        </w:rPr>
        <w:t>exe</w:t>
      </w:r>
      <w:r w:rsidRPr="005E06B2"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t>файл</w:t>
      </w:r>
    </w:p>
    <w:p w14:paraId="48B58E5C" w14:textId="0E171FA2" w:rsidR="0077311F" w:rsidRDefault="0077311F" w:rsidP="008B1DF9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0D0D589" wp14:editId="3AB2C817">
            <wp:simplePos x="0" y="0"/>
            <wp:positionH relativeFrom="margin">
              <wp:posOffset>152400</wp:posOffset>
            </wp:positionH>
            <wp:positionV relativeFrom="paragraph">
              <wp:posOffset>165100</wp:posOffset>
            </wp:positionV>
            <wp:extent cx="5943600" cy="2832735"/>
            <wp:effectExtent l="0" t="0" r="0" b="571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A2FA50" w14:textId="42611010" w:rsidR="0077311F" w:rsidRDefault="0077311F" w:rsidP="008B1DF9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</w:pPr>
    </w:p>
    <w:p w14:paraId="61F2C31D" w14:textId="39342519" w:rsidR="0077311F" w:rsidRDefault="0077311F" w:rsidP="008B1DF9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</w:pPr>
    </w:p>
    <w:p w14:paraId="208009B3" w14:textId="6B00D4CB" w:rsidR="0077311F" w:rsidRDefault="0077311F" w:rsidP="008B1DF9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</w:pPr>
    </w:p>
    <w:p w14:paraId="19F05580" w14:textId="2F69EF89" w:rsidR="0077311F" w:rsidRDefault="0077311F" w:rsidP="008B1DF9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</w:pPr>
    </w:p>
    <w:p w14:paraId="6C7D9600" w14:textId="2CAAEBDB" w:rsidR="0077311F" w:rsidRDefault="0077311F" w:rsidP="008B1DF9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</w:pPr>
    </w:p>
    <w:p w14:paraId="2D5A2050" w14:textId="5017C29D" w:rsidR="0077311F" w:rsidRDefault="0077311F" w:rsidP="008B1DF9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</w:pPr>
    </w:p>
    <w:p w14:paraId="293B46F5" w14:textId="77B2E8F4" w:rsidR="005E06B2" w:rsidRDefault="005E06B2" w:rsidP="005E06B2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</w:pPr>
    </w:p>
    <w:p w14:paraId="259FC73D" w14:textId="1AAE636C" w:rsidR="0077311F" w:rsidRDefault="0077311F" w:rsidP="005E06B2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</w:pPr>
    </w:p>
    <w:p w14:paraId="30345F44" w14:textId="2F28F8F5" w:rsidR="005E06B2" w:rsidRDefault="0077311F" w:rsidP="000D0788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C87337A" wp14:editId="7E91034D">
            <wp:simplePos x="0" y="0"/>
            <wp:positionH relativeFrom="page">
              <wp:posOffset>685800</wp:posOffset>
            </wp:positionH>
            <wp:positionV relativeFrom="paragraph">
              <wp:posOffset>346710</wp:posOffset>
            </wp:positionV>
            <wp:extent cx="5943600" cy="377952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06B2"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t>Шаг 4 Нахожу файл с кодом</w:t>
      </w:r>
    </w:p>
    <w:p w14:paraId="7C144190" w14:textId="79C34976" w:rsidR="005E06B2" w:rsidRDefault="005E06B2" w:rsidP="005E06B2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</w:pPr>
    </w:p>
    <w:p w14:paraId="53E62755" w14:textId="15F55ADF" w:rsidR="0077311F" w:rsidRDefault="0077311F" w:rsidP="005E06B2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</w:pPr>
    </w:p>
    <w:p w14:paraId="00ABCAF2" w14:textId="599566A7" w:rsidR="0077311F" w:rsidRDefault="0077311F" w:rsidP="005E06B2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</w:pPr>
    </w:p>
    <w:p w14:paraId="538FEC1C" w14:textId="5361D280" w:rsidR="0077311F" w:rsidRDefault="0077311F" w:rsidP="005E06B2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</w:pPr>
    </w:p>
    <w:p w14:paraId="6AD55AA7" w14:textId="1603B6ED" w:rsidR="0077311F" w:rsidRDefault="0077311F" w:rsidP="005E06B2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</w:pPr>
    </w:p>
    <w:p w14:paraId="278D581F" w14:textId="747A75AD" w:rsidR="0077311F" w:rsidRDefault="0077311F" w:rsidP="005E06B2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</w:pPr>
    </w:p>
    <w:p w14:paraId="19015494" w14:textId="63166670" w:rsidR="0077311F" w:rsidRDefault="0077311F" w:rsidP="005E06B2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</w:pPr>
    </w:p>
    <w:p w14:paraId="6D64CB20" w14:textId="4ED16ECE" w:rsidR="0077311F" w:rsidRDefault="0077311F" w:rsidP="005E06B2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</w:pPr>
    </w:p>
    <w:p w14:paraId="5394A921" w14:textId="77777777" w:rsidR="0077311F" w:rsidRDefault="0077311F" w:rsidP="005E06B2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</w:pPr>
    </w:p>
    <w:p w14:paraId="2C6317E6" w14:textId="2456267C" w:rsidR="005E06B2" w:rsidRDefault="005E06B2" w:rsidP="005E06B2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t>Шаг 5 Ищу парол</w:t>
      </w:r>
      <w:r w:rsidR="0077311F"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t>ь</w:t>
      </w:r>
    </w:p>
    <w:p w14:paraId="180F2B81" w14:textId="7EBA5616" w:rsidR="0077311F" w:rsidRPr="0077311F" w:rsidRDefault="0077311F" w:rsidP="005E06B2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</w:pPr>
      <w:r>
        <w:rPr>
          <w:noProof/>
        </w:rPr>
        <w:drawing>
          <wp:inline distT="0" distB="0" distL="0" distR="0" wp14:anchorId="4D858938" wp14:editId="32DEEAEF">
            <wp:extent cx="5943600" cy="20980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C630" w14:textId="2CE7A9D1" w:rsidR="005E06B2" w:rsidRDefault="005E06B2" w:rsidP="005E06B2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</w:pPr>
    </w:p>
    <w:p w14:paraId="203BB8F2" w14:textId="77777777" w:rsidR="0077311F" w:rsidRDefault="005E06B2" w:rsidP="005E06B2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bCs/>
          <w:color w:val="000000"/>
          <w:sz w:val="28"/>
          <w:szCs w:val="32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t>Я наш</w:t>
      </w:r>
      <w:r w:rsidR="0077311F"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t xml:space="preserve">ёл </w:t>
      </w:r>
      <w:r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t>пароль:</w:t>
      </w:r>
      <w:r w:rsidR="0077311F"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t xml:space="preserve"> </w:t>
      </w:r>
      <w:proofErr w:type="spellStart"/>
      <w:r w:rsidR="0077311F">
        <w:rPr>
          <w:rFonts w:ascii="Times New Roman" w:hAnsi="Times New Roman" w:cs="Times New Roman"/>
          <w:bCs/>
          <w:color w:val="000000"/>
          <w:sz w:val="28"/>
          <w:szCs w:val="32"/>
        </w:rPr>
        <w:t>itWasSoHard</w:t>
      </w:r>
      <w:proofErr w:type="spellEnd"/>
      <w:r w:rsidR="0077311F">
        <w:rPr>
          <w:rFonts w:ascii="Times New Roman" w:hAnsi="Times New Roman" w:cs="Times New Roman"/>
          <w:bCs/>
          <w:color w:val="000000"/>
          <w:sz w:val="28"/>
          <w:szCs w:val="32"/>
        </w:rPr>
        <w:t xml:space="preserve">! </w:t>
      </w:r>
    </w:p>
    <w:p w14:paraId="446469A9" w14:textId="5FCEFC6D" w:rsidR="005E06B2" w:rsidRDefault="0077311F" w:rsidP="005E06B2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lastRenderedPageBreak/>
        <w:t>Он в открытом виде, при вводе в программе консоль сразу закрывается из чего я делаю вывод, что найденный пароль верный.</w:t>
      </w:r>
      <w:r w:rsidR="005E06B2"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t xml:space="preserve"> </w:t>
      </w:r>
    </w:p>
    <w:p w14:paraId="3775DF66" w14:textId="6780694F" w:rsidR="00A1284E" w:rsidRPr="0077311F" w:rsidRDefault="0077311F" w:rsidP="000B759E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t xml:space="preserve">Вывод: В данной лабораторной работе я научился работать с программой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32"/>
        </w:rPr>
        <w:t>dnSpy</w:t>
      </w:r>
      <w:proofErr w:type="spellEnd"/>
      <w:r w:rsidRPr="0077311F">
        <w:rPr>
          <w:rFonts w:ascii="Times New Roman" w:hAnsi="Times New Roman" w:cs="Times New Roman"/>
          <w:bCs/>
          <w:color w:val="000000"/>
          <w:sz w:val="28"/>
          <w:szCs w:val="32"/>
          <w:lang w:val="ru-MD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t xml:space="preserve">для просмотра исходного кода </w:t>
      </w:r>
      <w:r>
        <w:rPr>
          <w:rFonts w:ascii="Times New Roman" w:hAnsi="Times New Roman" w:cs="Times New Roman"/>
          <w:bCs/>
          <w:color w:val="000000"/>
          <w:sz w:val="28"/>
          <w:szCs w:val="32"/>
        </w:rPr>
        <w:t>exe</w:t>
      </w:r>
      <w:r w:rsidRPr="0077311F">
        <w:rPr>
          <w:rFonts w:ascii="Times New Roman" w:hAnsi="Times New Roman" w:cs="Times New Roman"/>
          <w:bCs/>
          <w:color w:val="000000"/>
          <w:sz w:val="28"/>
          <w:szCs w:val="32"/>
          <w:lang w:val="ru-MD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t xml:space="preserve">файла на языке </w:t>
      </w:r>
      <w:r>
        <w:rPr>
          <w:rFonts w:ascii="Times New Roman" w:hAnsi="Times New Roman" w:cs="Times New Roman"/>
          <w:bCs/>
          <w:color w:val="000000"/>
          <w:sz w:val="28"/>
          <w:szCs w:val="32"/>
        </w:rPr>
        <w:t>c</w:t>
      </w:r>
      <w:r w:rsidRPr="0077311F">
        <w:rPr>
          <w:rFonts w:ascii="Times New Roman" w:hAnsi="Times New Roman" w:cs="Times New Roman"/>
          <w:bCs/>
          <w:color w:val="000000"/>
          <w:sz w:val="28"/>
          <w:szCs w:val="32"/>
          <w:lang w:val="ru-MD"/>
        </w:rPr>
        <w:t xml:space="preserve"># </w:t>
      </w:r>
      <w:r>
        <w:rPr>
          <w:rFonts w:ascii="Times New Roman" w:hAnsi="Times New Roman" w:cs="Times New Roman"/>
          <w:bCs/>
          <w:color w:val="000000"/>
          <w:sz w:val="28"/>
          <w:szCs w:val="32"/>
          <w:lang w:val="ru-RU"/>
        </w:rPr>
        <w:t>и нашёл пароль.</w:t>
      </w:r>
    </w:p>
    <w:sectPr w:rsidR="00A1284E" w:rsidRPr="0077311F" w:rsidSect="0096131E">
      <w:pgSz w:w="12240" w:h="15840"/>
      <w:pgMar w:top="1008" w:right="1440" w:bottom="1008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1400A7" w14:textId="77777777" w:rsidR="00236AA3" w:rsidRDefault="00236AA3" w:rsidP="00406BBF">
      <w:r>
        <w:separator/>
      </w:r>
    </w:p>
  </w:endnote>
  <w:endnote w:type="continuationSeparator" w:id="0">
    <w:p w14:paraId="73497C36" w14:textId="77777777" w:rsidR="00236AA3" w:rsidRDefault="00236AA3" w:rsidP="00406B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7A4C7F" w14:textId="77777777" w:rsidR="00236AA3" w:rsidRDefault="00236AA3" w:rsidP="00406BBF">
      <w:r>
        <w:separator/>
      </w:r>
    </w:p>
  </w:footnote>
  <w:footnote w:type="continuationSeparator" w:id="0">
    <w:p w14:paraId="4F601C3A" w14:textId="77777777" w:rsidR="00236AA3" w:rsidRDefault="00236AA3" w:rsidP="00406B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2E2298"/>
    <w:multiLevelType w:val="hybridMultilevel"/>
    <w:tmpl w:val="AD0E60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5A1D"/>
    <w:rsid w:val="00052265"/>
    <w:rsid w:val="000B759E"/>
    <w:rsid w:val="000D0788"/>
    <w:rsid w:val="0010366C"/>
    <w:rsid w:val="00104226"/>
    <w:rsid w:val="00164D57"/>
    <w:rsid w:val="001C1A7D"/>
    <w:rsid w:val="001C4BDB"/>
    <w:rsid w:val="001D1323"/>
    <w:rsid w:val="00210E2B"/>
    <w:rsid w:val="0022195E"/>
    <w:rsid w:val="00232AD1"/>
    <w:rsid w:val="00236AA3"/>
    <w:rsid w:val="002404F9"/>
    <w:rsid w:val="00262E34"/>
    <w:rsid w:val="002C0F17"/>
    <w:rsid w:val="002F0567"/>
    <w:rsid w:val="003A4AA0"/>
    <w:rsid w:val="003C59F6"/>
    <w:rsid w:val="00406BBF"/>
    <w:rsid w:val="004836B0"/>
    <w:rsid w:val="005331DF"/>
    <w:rsid w:val="005A3104"/>
    <w:rsid w:val="005E06B2"/>
    <w:rsid w:val="00617AE3"/>
    <w:rsid w:val="00621AEE"/>
    <w:rsid w:val="00665212"/>
    <w:rsid w:val="006D236B"/>
    <w:rsid w:val="006E2EBD"/>
    <w:rsid w:val="006E7320"/>
    <w:rsid w:val="00722889"/>
    <w:rsid w:val="0077311F"/>
    <w:rsid w:val="00775DF2"/>
    <w:rsid w:val="008101CA"/>
    <w:rsid w:val="00833D17"/>
    <w:rsid w:val="00842A8A"/>
    <w:rsid w:val="008675A6"/>
    <w:rsid w:val="0088559C"/>
    <w:rsid w:val="008A3E66"/>
    <w:rsid w:val="008B1DF9"/>
    <w:rsid w:val="008C28A6"/>
    <w:rsid w:val="009373E7"/>
    <w:rsid w:val="0096131E"/>
    <w:rsid w:val="0097308C"/>
    <w:rsid w:val="0098150E"/>
    <w:rsid w:val="009E1522"/>
    <w:rsid w:val="009E6163"/>
    <w:rsid w:val="00A1284E"/>
    <w:rsid w:val="00A42544"/>
    <w:rsid w:val="00A4270E"/>
    <w:rsid w:val="00A43921"/>
    <w:rsid w:val="00A521FB"/>
    <w:rsid w:val="00A75C1A"/>
    <w:rsid w:val="00AD5A1D"/>
    <w:rsid w:val="00AE5E69"/>
    <w:rsid w:val="00B71D24"/>
    <w:rsid w:val="00B73E18"/>
    <w:rsid w:val="00BB17D1"/>
    <w:rsid w:val="00C41781"/>
    <w:rsid w:val="00CE6F84"/>
    <w:rsid w:val="00D3669A"/>
    <w:rsid w:val="00DA59EB"/>
    <w:rsid w:val="00E155FE"/>
    <w:rsid w:val="00E2501B"/>
    <w:rsid w:val="00E50E91"/>
    <w:rsid w:val="00EF6021"/>
    <w:rsid w:val="00F51477"/>
    <w:rsid w:val="00F52312"/>
    <w:rsid w:val="00F67CA7"/>
    <w:rsid w:val="00FB4854"/>
    <w:rsid w:val="00FE5BEF"/>
    <w:rsid w:val="00FF1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96A36F1"/>
  <w15:docId w15:val="{CE925C2E-57B1-49EE-8FC2-0E3CB5017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D5A1D"/>
    <w:rPr>
      <w:rFonts w:ascii="Lucida Grande" w:hAnsi="Lucida Grande" w:cs="Lucida Grande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AD5A1D"/>
    <w:rPr>
      <w:rFonts w:ascii="Lucida Grande" w:hAnsi="Lucida Grande" w:cs="Lucida Grande"/>
      <w:sz w:val="18"/>
      <w:szCs w:val="18"/>
    </w:rPr>
  </w:style>
  <w:style w:type="paragraph" w:styleId="a5">
    <w:name w:val="List Paragraph"/>
    <w:basedOn w:val="a"/>
    <w:uiPriority w:val="34"/>
    <w:qFormat/>
    <w:rsid w:val="00164D57"/>
    <w:pPr>
      <w:ind w:left="720"/>
      <w:contextualSpacing/>
    </w:pPr>
  </w:style>
  <w:style w:type="paragraph" w:styleId="a6">
    <w:name w:val="footnote text"/>
    <w:basedOn w:val="a"/>
    <w:link w:val="a7"/>
    <w:uiPriority w:val="99"/>
    <w:unhideWhenUsed/>
    <w:rsid w:val="00406BBF"/>
  </w:style>
  <w:style w:type="character" w:customStyle="1" w:styleId="a7">
    <w:name w:val="Текст сноски Знак"/>
    <w:basedOn w:val="a0"/>
    <w:link w:val="a6"/>
    <w:uiPriority w:val="99"/>
    <w:rsid w:val="00406BBF"/>
  </w:style>
  <w:style w:type="character" w:styleId="a8">
    <w:name w:val="footnote reference"/>
    <w:basedOn w:val="a0"/>
    <w:uiPriority w:val="99"/>
    <w:unhideWhenUsed/>
    <w:rsid w:val="00406BBF"/>
    <w:rPr>
      <w:vertAlign w:val="superscript"/>
    </w:rPr>
  </w:style>
  <w:style w:type="paragraph" w:customStyle="1" w:styleId="Default">
    <w:name w:val="Default"/>
    <w:rsid w:val="00BB17D1"/>
    <w:pPr>
      <w:autoSpaceDE w:val="0"/>
      <w:autoSpaceDN w:val="0"/>
      <w:adjustRightInd w:val="0"/>
    </w:pPr>
    <w:rPr>
      <w:rFonts w:ascii="Calibri" w:eastAsiaTheme="minorHAnsi" w:hAnsi="Calibri" w:cs="Calibri"/>
      <w:color w:val="000000"/>
      <w:lang w:val="ru-RU"/>
    </w:rPr>
  </w:style>
  <w:style w:type="paragraph" w:styleId="HTML">
    <w:name w:val="HTML Preformatted"/>
    <w:basedOn w:val="a"/>
    <w:link w:val="HTML0"/>
    <w:uiPriority w:val="99"/>
    <w:semiHidden/>
    <w:unhideWhenUsed/>
    <w:rsid w:val="00221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2195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646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63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165</Words>
  <Characters>941</Characters>
  <Application>Microsoft Office Word</Application>
  <DocSecurity>0</DocSecurity>
  <Lines>7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Analyst</dc:creator>
  <cp:lastModifiedBy>Eduard Ababii</cp:lastModifiedBy>
  <cp:revision>3</cp:revision>
  <dcterms:created xsi:type="dcterms:W3CDTF">2023-04-26T10:41:00Z</dcterms:created>
  <dcterms:modified xsi:type="dcterms:W3CDTF">2023-05-08T19:31:00Z</dcterms:modified>
</cp:coreProperties>
</file>