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060E" w:rsidRPr="001A1E15" w:rsidRDefault="00A320E3"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1076325" y="723900"/>
            <wp:positionH relativeFrom="column">
              <wp:align>left</wp:align>
            </wp:positionH>
            <wp:positionV relativeFrom="paragraph">
              <wp:align>top</wp:align>
            </wp:positionV>
            <wp:extent cx="4667250" cy="396240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1E15">
        <w:br w:type="textWrapping" w:clear="all"/>
        <w:t xml:space="preserve">Некорректные названия, лишняя переменная </w:t>
      </w:r>
      <w:r w:rsidR="001A1E15">
        <w:rPr>
          <w:lang w:val="en-US"/>
        </w:rPr>
        <w:t>t</w:t>
      </w:r>
      <w:r w:rsidR="001A1E15">
        <w:t xml:space="preserve">, ненужный цикл </w:t>
      </w:r>
      <w:r w:rsidR="001A1E15">
        <w:rPr>
          <w:lang w:val="en-US"/>
        </w:rPr>
        <w:t>while</w:t>
      </w:r>
      <w:r w:rsidR="001A1E15" w:rsidRPr="001A1E15">
        <w:t xml:space="preserve"> </w:t>
      </w:r>
    </w:p>
    <w:p w:rsidR="00A320E3" w:rsidRDefault="00A320E3">
      <w:r>
        <w:rPr>
          <w:noProof/>
          <w:lang w:eastAsia="ru-RU"/>
        </w:rPr>
        <w:lastRenderedPageBreak/>
        <w:drawing>
          <wp:inline distT="0" distB="0" distL="0" distR="0" wp14:anchorId="5F22A540" wp14:editId="2BF780F7">
            <wp:extent cx="5940425" cy="52374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E15" w:rsidRPr="001A1E15" w:rsidRDefault="001A1E15">
      <w:r>
        <w:t xml:space="preserve">Изменили названия на более корректные, учли возможность неправильного ввода, добавили цикл </w:t>
      </w:r>
      <w:r>
        <w:rPr>
          <w:lang w:val="en-US"/>
        </w:rPr>
        <w:t>for</w:t>
      </w:r>
      <w:r w:rsidRPr="001A1E15">
        <w:t xml:space="preserve">, </w:t>
      </w:r>
      <w:r>
        <w:t>изменили +1 на ++</w:t>
      </w:r>
      <w:bookmarkStart w:id="0" w:name="_GoBack"/>
      <w:bookmarkEnd w:id="0"/>
    </w:p>
    <w:sectPr w:rsidR="001A1E15" w:rsidRPr="001A1E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0E3"/>
    <w:rsid w:val="001A1E15"/>
    <w:rsid w:val="00A320E3"/>
    <w:rsid w:val="00F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BF862E-8985-4F66-B009-0DBF19E8A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</cp:revision>
  <dcterms:created xsi:type="dcterms:W3CDTF">2026-10-27T10:35:00Z</dcterms:created>
  <dcterms:modified xsi:type="dcterms:W3CDTF">2026-10-27T11:00:00Z</dcterms:modified>
</cp:coreProperties>
</file>