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5B731" w14:textId="6114E52D" w:rsidR="00911958" w:rsidRDefault="00911958" w:rsidP="00911958">
      <w:pPr>
        <w:jc w:val="center"/>
        <w:rPr>
          <w:b/>
          <w:bCs/>
        </w:rPr>
      </w:pPr>
      <w:r>
        <w:rPr>
          <w:b/>
          <w:bCs/>
        </w:rPr>
        <w:t>Order Digital Invoice</w:t>
      </w:r>
    </w:p>
    <w:p w14:paraId="2FD48A7C" w14:textId="5279DF5F" w:rsidR="00911958" w:rsidRPr="00667D6A" w:rsidRDefault="00911958">
      <w:pPr>
        <w:rPr>
          <w:b/>
          <w:bCs/>
        </w:rPr>
      </w:pPr>
      <w:r>
        <w:rPr>
          <w:b/>
          <w:bCs/>
        </w:rPr>
        <w:t xml:space="preserve">Order Number: {{OrderNumber}}, Customer </w:t>
      </w:r>
      <w:bookmarkStart w:id="0" w:name="_GoBack"/>
      <w:bookmarkEnd w:id="0"/>
      <w:r>
        <w:rPr>
          <w:b/>
          <w:bCs/>
        </w:rPr>
        <w:t>Email: {{</w:t>
      </w:r>
      <w:r>
        <w:rPr>
          <w:b/>
          <w:bCs/>
        </w:rPr>
        <w:t>CustomerEmail</w:t>
      </w:r>
      <w:r>
        <w:rPr>
          <w:b/>
          <w:bCs/>
        </w:rPr>
        <w:t>}}, Total Price: {{TotalPrice}}</w:t>
      </w:r>
    </w:p>
    <w:sectPr w:rsidR="00911958" w:rsidRPr="0066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AB"/>
    <w:rsid w:val="001C74F9"/>
    <w:rsid w:val="001D34CA"/>
    <w:rsid w:val="002A76B8"/>
    <w:rsid w:val="004324AB"/>
    <w:rsid w:val="00667D6A"/>
    <w:rsid w:val="0091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58A7"/>
  <w15:chartTrackingRefBased/>
  <w15:docId w15:val="{8B8F3273-277D-4FC7-B2AC-082C0BAD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104</Characters>
  <Application>Microsoft Office Word</Application>
  <DocSecurity>0</DocSecurity>
  <Lines>7</Lines>
  <Paragraphs>7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Димитар Китановски</dc:creator>
  <cp:keywords/>
  <dc:description/>
  <cp:lastModifiedBy>User</cp:lastModifiedBy>
  <cp:revision>4</cp:revision>
  <dcterms:created xsi:type="dcterms:W3CDTF">2023-07-10T11:24:00Z</dcterms:created>
  <dcterms:modified xsi:type="dcterms:W3CDTF">2023-07-10T16:36:00Z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d0ff55a3ac48cd8e1ac055377af55de87201122ca04498e6c60d40ab6f7f1143</vt:lpwstr>
  </property>
</Properties>
</file>