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C5471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E00FF"/>
          <w:kern w:val="0"/>
          <w:sz w:val="36"/>
          <w:szCs w:val="36"/>
          <w:lang w:val="en-GB" w:eastAsia="en-GB"/>
          <w14:ligatures w14:val="none"/>
        </w:rPr>
        <w:t xml:space="preserve">function </w:t>
      </w: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[</w:t>
      </w:r>
      <w:proofErr w:type="spellStart"/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fx,fy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,tau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] =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fcn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(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x,y,theta,vx,vy,r,t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)</w:t>
      </w:r>
    </w:p>
    <w:p w14:paraId="16305343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    </w:t>
      </w:r>
    </w:p>
    <w:p w14:paraId="56F6ED82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mass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4.528;</w:t>
      </w:r>
      <w:proofErr w:type="gramEnd"/>
    </w:p>
    <w:p w14:paraId="5A026898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Izz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0.109214481;</w:t>
      </w:r>
      <w:proofErr w:type="gramEnd"/>
    </w:p>
    <w:p w14:paraId="29737D4A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</w:p>
    <w:p w14:paraId="4E9A5334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xd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0.4;</w:t>
      </w:r>
      <w:proofErr w:type="gramEnd"/>
    </w:p>
    <w:p w14:paraId="1176CB22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yd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0.4;</w:t>
      </w:r>
      <w:proofErr w:type="gramEnd"/>
    </w:p>
    <w:p w14:paraId="155B97A5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thetad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 = 20*pi/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180;</w:t>
      </w:r>
      <w:proofErr w:type="gramEnd"/>
    </w:p>
    <w:p w14:paraId="75D54292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</w:p>
    <w:p w14:paraId="1167CCA2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xd_dot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0;</w:t>
      </w:r>
      <w:proofErr w:type="gramEnd"/>
    </w:p>
    <w:p w14:paraId="5622246A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yd_dot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0;</w:t>
      </w:r>
      <w:proofErr w:type="gramEnd"/>
    </w:p>
    <w:p w14:paraId="76DBCDD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thetad_dot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= 0;</w:t>
      </w:r>
    </w:p>
    <w:p w14:paraId="6975DC45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</w:p>
    <w:p w14:paraId="6990316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xd_dot_dot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= 0;</w:t>
      </w:r>
    </w:p>
    <w:p w14:paraId="5BC55E84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yd_dot_dot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= 0;</w:t>
      </w:r>
    </w:p>
    <w:p w14:paraId="3DC7DD12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thetad_dot_dot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= 0;</w:t>
      </w:r>
    </w:p>
    <w:p w14:paraId="3778E3B1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</w:p>
    <w:p w14:paraId="33C3C336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gain_K1 = 1.5*[1 0 0;0 1 0;0 0 2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];</w:t>
      </w:r>
      <w:proofErr w:type="gramEnd"/>
    </w:p>
    <w:p w14:paraId="7824B426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gain_K2 = 1*[1 0 0;0 1 0;0 0 1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];</w:t>
      </w:r>
      <w:proofErr w:type="gramEnd"/>
    </w:p>
    <w:p w14:paraId="33200539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</w:p>
    <w:p w14:paraId="6E753971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a=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0.25;</w:t>
      </w:r>
      <w:proofErr w:type="gramEnd"/>
    </w:p>
    <w:p w14:paraId="222986C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% omega =0.1;</w:t>
      </w:r>
    </w:p>
    <w:p w14:paraId="2E257643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% </w:t>
      </w:r>
    </w:p>
    <w:p w14:paraId="6E36B19E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% </w:t>
      </w:r>
      <w:proofErr w:type="spell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xd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 = a*cos(omega*t);</w:t>
      </w:r>
    </w:p>
    <w:p w14:paraId="4348ECF7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% </w:t>
      </w:r>
      <w:proofErr w:type="spell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yd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 = a*sin(omega*t);</w:t>
      </w:r>
    </w:p>
    <w:p w14:paraId="5FB78F3A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% </w:t>
      </w:r>
      <w:proofErr w:type="spell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thetad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 = (omega*t);</w:t>
      </w:r>
    </w:p>
    <w:p w14:paraId="1FFE998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% </w:t>
      </w:r>
    </w:p>
    <w:p w14:paraId="0555D599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%  </w:t>
      </w:r>
      <w:proofErr w:type="spell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xd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_dot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 =  -a*omega*sin(omega*t);</w:t>
      </w:r>
    </w:p>
    <w:p w14:paraId="48F00F78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%  </w:t>
      </w:r>
      <w:proofErr w:type="spell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yd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_dot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 =  a*omega*cos(omega*t);</w:t>
      </w:r>
    </w:p>
    <w:p w14:paraId="3C8E53F9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%  </w:t>
      </w:r>
      <w:proofErr w:type="spell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thetad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_dot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 = (omega);</w:t>
      </w:r>
    </w:p>
    <w:p w14:paraId="3B384815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% </w:t>
      </w:r>
    </w:p>
    <w:p w14:paraId="7932122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%  </w:t>
      </w:r>
      <w:proofErr w:type="spell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xd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_dot_dot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 = -a*omega*omega*cos(omega*t);</w:t>
      </w:r>
    </w:p>
    <w:p w14:paraId="10F09CF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%  </w:t>
      </w:r>
      <w:proofErr w:type="spell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yd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_dot_dot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 = -a*omega*omega*sin(omega*t);</w:t>
      </w:r>
    </w:p>
    <w:p w14:paraId="79C3A94A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lastRenderedPageBreak/>
        <w:t xml:space="preserve">%  </w:t>
      </w:r>
      <w:proofErr w:type="spell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thetad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_dot_dot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 = 0;</w:t>
      </w:r>
    </w:p>
    <w:p w14:paraId="62428719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</w:p>
    <w:p w14:paraId="2D45B6CE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Y = [x; y;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theta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];</w:t>
      </w:r>
    </w:p>
    <w:p w14:paraId="6682C5D0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Yd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=  [</w:t>
      </w:r>
      <w:proofErr w:type="spellStart"/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xd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;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yd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;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thetad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];</w:t>
      </w:r>
    </w:p>
    <w:p w14:paraId="41EBB99E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</w:p>
    <w:p w14:paraId="0B3CC24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x_dot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=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vx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*cos(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theta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) - vy*sin(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theta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);</w:t>
      </w:r>
    </w:p>
    <w:p w14:paraId="34F7175C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y_dot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=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vx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*sin(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theta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) + vy*cos(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theta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);</w:t>
      </w:r>
    </w:p>
    <w:p w14:paraId="0647E2EA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theta_dot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= r;</w:t>
      </w:r>
    </w:p>
    <w:p w14:paraId="0ED8F138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</w:p>
    <w:p w14:paraId="33AAAC63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Y_dot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= [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x_dot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;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y_dot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;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theta_dot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];</w:t>
      </w:r>
    </w:p>
    <w:p w14:paraId="35A430E6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</w:p>
    <w:p w14:paraId="76F4C6B6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Yd_dot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=  [</w:t>
      </w:r>
      <w:proofErr w:type="spellStart"/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xd_dot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;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yd_dot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;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thetad_dot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];</w:t>
      </w:r>
    </w:p>
    <w:p w14:paraId="2778282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</w:p>
    <w:p w14:paraId="47AA547D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Yd_dot_dot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=  [</w:t>
      </w:r>
      <w:proofErr w:type="spellStart"/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xd_dot_dot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;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yd_dot_dot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;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thetad_dot_dot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];</w:t>
      </w:r>
    </w:p>
    <w:p w14:paraId="6C7808D6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</w:p>
    <w:p w14:paraId="53F7FA3E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E_dot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=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Y_dot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-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Yd_dot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;</w:t>
      </w:r>
    </w:p>
    <w:p w14:paraId="6B480A24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E = Y -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Yd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;</w:t>
      </w:r>
    </w:p>
    <w:p w14:paraId="45B9FD51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</w:p>
    <w:p w14:paraId="0B37D82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</w:p>
    <w:p w14:paraId="786D28A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</w:p>
    <w:p w14:paraId="0EBEC8D3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</w:p>
    <w:p w14:paraId="482AF4E2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B_mat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= [1/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mass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*cos(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theta</w:t>
      </w:r>
      <w:proofErr w:type="spellEnd"/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)  -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1/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mass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*sin(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theta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) 0;</w:t>
      </w:r>
      <w:r w:rsidRPr="00106B2B">
        <w:rPr>
          <w:rFonts w:ascii="Arial" w:eastAsia="Times New Roman" w:hAnsi="Arial" w:cs="Arial"/>
          <w:color w:val="0E00FF"/>
          <w:kern w:val="0"/>
          <w:sz w:val="36"/>
          <w:szCs w:val="36"/>
          <w:lang w:val="sv-SE" w:eastAsia="en-GB"/>
          <w14:ligatures w14:val="none"/>
        </w:rPr>
        <w:t>...</w:t>
      </w:r>
    </w:p>
    <w:p w14:paraId="33015EB7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               1/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mass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*sin(</w:t>
      </w:r>
      <w:proofErr w:type="spellStart"/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theta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)   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1/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mass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*cos(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theta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) 0;</w:t>
      </w:r>
      <w:r w:rsidRPr="00106B2B">
        <w:rPr>
          <w:rFonts w:ascii="Arial" w:eastAsia="Times New Roman" w:hAnsi="Arial" w:cs="Arial"/>
          <w:color w:val="0E00FF"/>
          <w:kern w:val="0"/>
          <w:sz w:val="36"/>
          <w:szCs w:val="36"/>
          <w:lang w:val="sv-SE" w:eastAsia="en-GB"/>
          <w14:ligatures w14:val="none"/>
        </w:rPr>
        <w:t>...</w:t>
      </w:r>
    </w:p>
    <w:p w14:paraId="569B5970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               0                                 0                          1/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Izz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];</w:t>
      </w:r>
    </w:p>
    <w:p w14:paraId="20C2F80E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           </w:t>
      </w:r>
    </w:p>
    <w:p w14:paraId="72B2E6C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Control =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inv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(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B_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mat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)*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(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Yd_dot_dot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- gain_K1*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E_dot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- gain_K2*E);</w:t>
      </w:r>
    </w:p>
    <w:p w14:paraId="544D761B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</w:t>
      </w:r>
      <w:proofErr w:type="spell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Control_input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 = 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Control;</w:t>
      </w:r>
      <w:proofErr w:type="gramEnd"/>
    </w:p>
    <w:p w14:paraId="3AB8BAA8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</w:p>
    <w:p w14:paraId="5BDD987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</w:p>
    <w:p w14:paraId="5F301554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fx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Control(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1);</w:t>
      </w:r>
    </w:p>
    <w:p w14:paraId="52AF2582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fy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Control(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2);</w:t>
      </w:r>
    </w:p>
    <w:p w14:paraId="243EDEF2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tau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Control(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3);</w:t>
      </w:r>
    </w:p>
    <w:p w14:paraId="1AFBA0EA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</w:p>
    <w:p w14:paraId="23D516AB" w14:textId="1097F5BC" w:rsidR="00296402" w:rsidRDefault="00106B2B">
      <w:pPr>
        <w:rPr>
          <w:lang w:val="en-GB"/>
        </w:rPr>
      </w:pPr>
      <w:r>
        <w:rPr>
          <w:lang w:val="en-GB"/>
        </w:rPr>
        <w:t>%%%%%%%%%%%%% Optimization Function</w:t>
      </w:r>
    </w:p>
    <w:p w14:paraId="0D7BB007" w14:textId="77777777" w:rsidR="00106B2B" w:rsidRDefault="00106B2B">
      <w:pPr>
        <w:rPr>
          <w:lang w:val="en-GB"/>
        </w:rPr>
      </w:pPr>
    </w:p>
    <w:p w14:paraId="72EED28B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E00FF"/>
          <w:kern w:val="0"/>
          <w:sz w:val="36"/>
          <w:szCs w:val="36"/>
          <w:lang w:val="en-GB" w:eastAsia="en-GB"/>
          <w14:ligatures w14:val="none"/>
        </w:rPr>
        <w:t xml:space="preserve">function </w:t>
      </w: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[T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1,T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2,T3,T4,T5,T6,T7,T8]=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Thruster_Selection_logic_Simulink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(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Fx,Fy,tau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)</w:t>
      </w:r>
    </w:p>
    <w:p w14:paraId="4F100705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T1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0;</w:t>
      </w:r>
      <w:proofErr w:type="gramEnd"/>
    </w:p>
    <w:p w14:paraId="34EA33A4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T2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0;</w:t>
      </w:r>
      <w:proofErr w:type="gramEnd"/>
    </w:p>
    <w:p w14:paraId="17CBF8D7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T3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0;</w:t>
      </w:r>
      <w:proofErr w:type="gramEnd"/>
    </w:p>
    <w:p w14:paraId="071616EB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T4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0;</w:t>
      </w:r>
      <w:proofErr w:type="gramEnd"/>
    </w:p>
    <w:p w14:paraId="7579DB6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T5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0;</w:t>
      </w:r>
      <w:proofErr w:type="gramEnd"/>
    </w:p>
    <w:p w14:paraId="5EE415A7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T6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0;</w:t>
      </w:r>
      <w:proofErr w:type="gramEnd"/>
    </w:p>
    <w:p w14:paraId="6F1F89E5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T7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0;</w:t>
      </w:r>
      <w:proofErr w:type="gramEnd"/>
    </w:p>
    <w:p w14:paraId="27FA1B6A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T8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0;</w:t>
      </w:r>
      <w:proofErr w:type="gramEnd"/>
    </w:p>
    <w:p w14:paraId="40FA89D9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</w:p>
    <w:p w14:paraId="66872997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if 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abs(</w:t>
      </w:r>
      <w:proofErr w:type="spellStart"/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Fx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) &lt;0.05</w:t>
      </w:r>
    </w:p>
    <w:p w14:paraId="6A5364F0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    </w:t>
      </w:r>
      <w:proofErr w:type="spell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Fx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 = 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0;</w:t>
      </w:r>
      <w:proofErr w:type="gramEnd"/>
    </w:p>
    <w:p w14:paraId="1C543849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end</w:t>
      </w:r>
    </w:p>
    <w:p w14:paraId="66000DFA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if 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abs(</w:t>
      </w:r>
      <w:proofErr w:type="spellStart"/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Fy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) &lt;0.05</w:t>
      </w:r>
    </w:p>
    <w:p w14:paraId="2B251846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    </w:t>
      </w:r>
      <w:proofErr w:type="spell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Fy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 = 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0;</w:t>
      </w:r>
      <w:proofErr w:type="gramEnd"/>
    </w:p>
    <w:p w14:paraId="4920F0D9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end</w:t>
      </w:r>
    </w:p>
    <w:p w14:paraId="0FC4903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if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 abs(tau) &lt;0.05</w:t>
      </w:r>
    </w:p>
    <w:p w14:paraId="02DE8B72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    tau = 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0;</w:t>
      </w:r>
      <w:proofErr w:type="gramEnd"/>
    </w:p>
    <w:p w14:paraId="2E983DA0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end</w:t>
      </w:r>
    </w:p>
    <w:p w14:paraId="2180F939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F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=  [</w:t>
      </w:r>
      <w:proofErr w:type="spellStart"/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Fx;Fy;tau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];</w:t>
      </w:r>
    </w:p>
    <w:p w14:paraId="6BE5BED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</w:p>
    <w:p w14:paraId="67D84F92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</w:p>
    <w:p w14:paraId="707176DE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zeros(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8,1);</w:t>
      </w:r>
    </w:p>
    <w:p w14:paraId="4BEA12E4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%% Actuation Model </w:t>
      </w:r>
    </w:p>
    <w:p w14:paraId="6DE39290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%%%%%%%%%%%%%%%%%%%%%%%%%%%%%%%%%%%%%%%%%%%%%%%%%%%%%%%%%%%%%%%%%%%%%%%%%%%%%%%</w:t>
      </w:r>
    </w:p>
    <w:p w14:paraId="4E7A8111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r_T11 = [195; -140; 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0]*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10^-3;</w:t>
      </w:r>
    </w:p>
    <w:p w14:paraId="4CB65299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r_T12 = [140; -195; 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0]*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10^-3;</w:t>
      </w:r>
    </w:p>
    <w:p w14:paraId="098BA73B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lastRenderedPageBreak/>
        <w:t xml:space="preserve">% </w:t>
      </w:r>
    </w:p>
    <w:p w14:paraId="4D9B2846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r_T21 = [-195; -140; 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0]*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10^-3;</w:t>
      </w:r>
    </w:p>
    <w:p w14:paraId="5464D4DA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r_T22 = [-140; -195; 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0]*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10^-3;</w:t>
      </w:r>
    </w:p>
    <w:p w14:paraId="3B469DB7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</w:t>
      </w:r>
    </w:p>
    <w:p w14:paraId="1F1D4C40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r_T31 = [-195; 140; 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0]*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10^-3;</w:t>
      </w:r>
    </w:p>
    <w:p w14:paraId="4202F3C3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r_T32 = [-140; 195; 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0]*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10^-3;</w:t>
      </w:r>
    </w:p>
    <w:p w14:paraId="064E68BE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</w:t>
      </w:r>
    </w:p>
    <w:p w14:paraId="0914FFE4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r_T41 = [195; -140; 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0]*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10^-3;</w:t>
      </w:r>
    </w:p>
    <w:p w14:paraId="05A99085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% r_T42 = [140; 195; 0]*10^-3;</w:t>
      </w:r>
    </w:p>
    <w:p w14:paraId="5519E4C1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% </w:t>
      </w:r>
    </w:p>
    <w:p w14:paraId="5D69A0EB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% % Thruster orientation angel</w:t>
      </w:r>
    </w:p>
    <w:p w14:paraId="384F4B49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% </w:t>
      </w:r>
    </w:p>
    <w:p w14:paraId="55080948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% Theta_T11 = 0;</w:t>
      </w:r>
    </w:p>
    <w:p w14:paraId="30590039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% Theta_T12 = 270*pi/180;</w:t>
      </w:r>
    </w:p>
    <w:p w14:paraId="616A6837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% </w:t>
      </w:r>
    </w:p>
    <w:p w14:paraId="4A2CFA32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% Theta_T21 = 180*pi/180;</w:t>
      </w:r>
    </w:p>
    <w:p w14:paraId="3A871F70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% Theta_T22 = 270*pi/180;</w:t>
      </w:r>
    </w:p>
    <w:p w14:paraId="6CCDEC45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% </w:t>
      </w:r>
    </w:p>
    <w:p w14:paraId="32EDF214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% Theta_T31 = 180*pi/180;</w:t>
      </w:r>
    </w:p>
    <w:p w14:paraId="6D6CA907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% Theta_T32 = 90*pi/180;</w:t>
      </w:r>
    </w:p>
    <w:p w14:paraId="7C9D617C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 xml:space="preserve">% </w:t>
      </w:r>
    </w:p>
    <w:p w14:paraId="3CB1BA46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% Theta_T41 = 0*pi/180;</w:t>
      </w:r>
    </w:p>
    <w:p w14:paraId="0943DC62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% Theta_T42 = 90*pi/180;</w:t>
      </w:r>
    </w:p>
    <w:p w14:paraId="0B6A63FC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</w:t>
      </w:r>
    </w:p>
    <w:p w14:paraId="0B8A7FDC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% Thruster force </w:t>
      </w:r>
      <w:proofErr w:type="spell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componant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 </w:t>
      </w:r>
    </w:p>
    <w:p w14:paraId="5B57CF12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</w:t>
      </w:r>
    </w:p>
    <w:p w14:paraId="52AFCF90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F_dir_T11 = [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cos(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Theta_T11);sin(Theta_T11); 0];</w:t>
      </w:r>
    </w:p>
    <w:p w14:paraId="3DBAA1FA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F_dir_T12 = [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cos(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Theta_T12);sin(Theta_T12); 0];</w:t>
      </w:r>
    </w:p>
    <w:p w14:paraId="3BE4C56B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</w:t>
      </w:r>
    </w:p>
    <w:p w14:paraId="52766C4B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F_dir_T21 = [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cos(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Theta_T21);sin(Theta_T21); 0];</w:t>
      </w:r>
    </w:p>
    <w:p w14:paraId="24254B98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F_dir_T22 = [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cos(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Theta_T22);sin(Theta_T22); 0];</w:t>
      </w:r>
    </w:p>
    <w:p w14:paraId="45D1D199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</w:t>
      </w:r>
    </w:p>
    <w:p w14:paraId="1D62AA15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F_dir_T31 = [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cos(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Theta_T31);sin(Theta_T31); 0];</w:t>
      </w:r>
    </w:p>
    <w:p w14:paraId="6D23B6C0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lastRenderedPageBreak/>
        <w:t>% F_dir_T32 = [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cos(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Theta_T32);sin(Theta_T32); 0];</w:t>
      </w:r>
    </w:p>
    <w:p w14:paraId="0E26DCC3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</w:t>
      </w:r>
    </w:p>
    <w:p w14:paraId="03EFE5C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F_dir_T41 = [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cos(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Theta_T41);sin(Theta_T41); 0];</w:t>
      </w:r>
    </w:p>
    <w:p w14:paraId="254FD5D2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F_dir_T42 = [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cos(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Theta_T42);sin(Theta_T42); 0];</w:t>
      </w:r>
    </w:p>
    <w:p w14:paraId="02CAA5CB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</w:t>
      </w:r>
    </w:p>
    <w:p w14:paraId="334721AE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</w:t>
      </w:r>
      <w:proofErr w:type="spell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F_Table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 = [F_dir_T11 F_dir_T12 F_dir_T21 F_dir_T22 F_dir_T31 F_dir_T32 F_dir_T41 F_dir_T42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];</w:t>
      </w:r>
      <w:proofErr w:type="gramEnd"/>
    </w:p>
    <w:p w14:paraId="4AE3EE3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</w:t>
      </w:r>
    </w:p>
    <w:p w14:paraId="2537D628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%Torque Table</w:t>
      </w:r>
    </w:p>
    <w:p w14:paraId="6A1F8C41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tau_T11 = cross(r_T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11,F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_dir_T11);</w:t>
      </w:r>
    </w:p>
    <w:p w14:paraId="57547DA4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tau_T12 = cross(r_T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12,F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_dir_T12);</w:t>
      </w:r>
    </w:p>
    <w:p w14:paraId="5F64E939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</w:t>
      </w:r>
    </w:p>
    <w:p w14:paraId="3D541815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tau_T21 = cross(r_T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21,F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_dir_T21);</w:t>
      </w:r>
    </w:p>
    <w:p w14:paraId="5E2CB871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tau_T22 = cross(r_T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22,F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_dir_T22);</w:t>
      </w:r>
    </w:p>
    <w:p w14:paraId="74ACA695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</w:t>
      </w:r>
    </w:p>
    <w:p w14:paraId="1E7F92AC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tau_T31 = cross(r_T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31,F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_dir_T31);</w:t>
      </w:r>
    </w:p>
    <w:p w14:paraId="1F2AA3BB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tau_T32 = cross(r_T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32,F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_dir_T32);</w:t>
      </w:r>
    </w:p>
    <w:p w14:paraId="41D80F34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</w:t>
      </w:r>
    </w:p>
    <w:p w14:paraId="18CC28AB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tau_T41 = cross(r_T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41,F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_dir_T41);</w:t>
      </w:r>
    </w:p>
    <w:p w14:paraId="6B40D560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 tau_T42 = cross(r_T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42,F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_dir_T42);</w:t>
      </w:r>
    </w:p>
    <w:p w14:paraId="3146B8FD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</w:t>
      </w:r>
    </w:p>
    <w:p w14:paraId="01339828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 </w:t>
      </w:r>
      <w:proofErr w:type="spell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Torque_Table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 = [tau_T11 tau_T12 tau_T21 tau_T22 tau_T31 tau_T32 tau_T41 tau_T42</w:t>
      </w:r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];</w:t>
      </w:r>
      <w:proofErr w:type="gramEnd"/>
    </w:p>
    <w:p w14:paraId="3360ECA1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A_mat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=  [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-1   0   1   0   1    0    -1    0;</w:t>
      </w:r>
      <w:r w:rsidRPr="00106B2B">
        <w:rPr>
          <w:rFonts w:ascii="Arial" w:eastAsia="Times New Roman" w:hAnsi="Arial" w:cs="Arial"/>
          <w:color w:val="0E00FF"/>
          <w:kern w:val="0"/>
          <w:sz w:val="36"/>
          <w:szCs w:val="36"/>
          <w:lang w:val="en-GB" w:eastAsia="en-GB"/>
          <w14:ligatures w14:val="none"/>
        </w:rPr>
        <w:t>...</w:t>
      </w:r>
    </w:p>
    <w:p w14:paraId="2862BBE0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                    0   1    0   1    0    -1    0   -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1;</w:t>
      </w:r>
      <w:r w:rsidRPr="00106B2B">
        <w:rPr>
          <w:rFonts w:ascii="Arial" w:eastAsia="Times New Roman" w:hAnsi="Arial" w:cs="Arial"/>
          <w:color w:val="0E00FF"/>
          <w:kern w:val="0"/>
          <w:sz w:val="36"/>
          <w:szCs w:val="36"/>
          <w:lang w:val="en-GB" w:eastAsia="en-GB"/>
          <w14:ligatures w14:val="none"/>
        </w:rPr>
        <w:t>...</w:t>
      </w:r>
      <w:proofErr w:type="gramEnd"/>
    </w:p>
    <w:p w14:paraId="6ECE481E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                  -0.14   0.14   0.14    -0.14    -0.14   0.14   0.14    -0.14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];</w:t>
      </w:r>
      <w:proofErr w:type="gramEnd"/>
    </w:p>
    <w:p w14:paraId="7AB190E2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%%%%%%%%%%%%%%%%%%%%</w:t>
      </w:r>
    </w:p>
    <w:p w14:paraId="09101894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</w:p>
    <w:p w14:paraId="498B9D96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</w:p>
    <w:p w14:paraId="0C2969B3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lb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zeros(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8,1);</w:t>
      </w:r>
    </w:p>
    <w:p w14:paraId="2BC8A237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ub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 = 0.7*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ones(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8,1);</w:t>
      </w:r>
    </w:p>
    <w:p w14:paraId="4B03D592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 xml:space="preserve">%x = </w:t>
      </w:r>
      <w:proofErr w:type="spell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quadprog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(</w:t>
      </w:r>
      <w:proofErr w:type="spellStart"/>
      <w:proofErr w:type="gramStart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H,f</w:t>
      </w:r>
      <w:proofErr w:type="gram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,A,b,Aeq,beq,lb,ub</w:t>
      </w:r>
      <w:proofErr w:type="spellEnd"/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en-GB" w:eastAsia="en-GB"/>
          <w14:ligatures w14:val="none"/>
        </w:rPr>
        <w:t>)</w:t>
      </w:r>
    </w:p>
    <w:p w14:paraId="6D2527B7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lastRenderedPageBreak/>
        <w:t>opts = optimoptions(@quadprog,</w:t>
      </w:r>
      <w:r w:rsidRPr="00106B2B">
        <w:rPr>
          <w:rFonts w:ascii="Arial" w:eastAsia="Times New Roman" w:hAnsi="Arial" w:cs="Arial"/>
          <w:color w:val="A709F5"/>
          <w:kern w:val="0"/>
          <w:sz w:val="36"/>
          <w:szCs w:val="36"/>
          <w:lang w:val="en-GB" w:eastAsia="en-GB"/>
          <w14:ligatures w14:val="none"/>
        </w:rPr>
        <w:t>'Display'</w:t>
      </w: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,</w:t>
      </w:r>
      <w:r w:rsidRPr="00106B2B">
        <w:rPr>
          <w:rFonts w:ascii="Arial" w:eastAsia="Times New Roman" w:hAnsi="Arial" w:cs="Arial"/>
          <w:color w:val="A709F5"/>
          <w:kern w:val="0"/>
          <w:sz w:val="36"/>
          <w:szCs w:val="36"/>
          <w:lang w:val="en-GB" w:eastAsia="en-GB"/>
          <w14:ligatures w14:val="none"/>
        </w:rPr>
        <w:t>'off'</w:t>
      </w: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,</w:t>
      </w:r>
      <w:r w:rsidRPr="00106B2B">
        <w:rPr>
          <w:rFonts w:ascii="Arial" w:eastAsia="Times New Roman" w:hAnsi="Arial" w:cs="Arial"/>
          <w:color w:val="A709F5"/>
          <w:kern w:val="0"/>
          <w:sz w:val="36"/>
          <w:szCs w:val="36"/>
          <w:lang w:val="en-GB" w:eastAsia="en-GB"/>
          <w14:ligatures w14:val="none"/>
        </w:rPr>
        <w:t>'Algorithm'</w:t>
      </w: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,</w:t>
      </w:r>
      <w:r w:rsidRPr="00106B2B">
        <w:rPr>
          <w:rFonts w:ascii="Arial" w:eastAsia="Times New Roman" w:hAnsi="Arial" w:cs="Arial"/>
          <w:color w:val="A709F5"/>
          <w:kern w:val="0"/>
          <w:sz w:val="36"/>
          <w:szCs w:val="36"/>
          <w:lang w:val="en-GB" w:eastAsia="en-GB"/>
          <w14:ligatures w14:val="none"/>
        </w:rPr>
        <w:t>'</w:t>
      </w:r>
      <w:proofErr w:type="gramStart"/>
      <w:r w:rsidRPr="00106B2B">
        <w:rPr>
          <w:rFonts w:ascii="Arial" w:eastAsia="Times New Roman" w:hAnsi="Arial" w:cs="Arial"/>
          <w:color w:val="A709F5"/>
          <w:kern w:val="0"/>
          <w:sz w:val="36"/>
          <w:szCs w:val="36"/>
          <w:lang w:val="en-GB" w:eastAsia="en-GB"/>
          <w14:ligatures w14:val="none"/>
        </w:rPr>
        <w:t>active-set</w:t>
      </w:r>
      <w:proofErr w:type="gramEnd"/>
      <w:r w:rsidRPr="00106B2B">
        <w:rPr>
          <w:rFonts w:ascii="Arial" w:eastAsia="Times New Roman" w:hAnsi="Arial" w:cs="Arial"/>
          <w:color w:val="A709F5"/>
          <w:kern w:val="0"/>
          <w:sz w:val="36"/>
          <w:szCs w:val="36"/>
          <w:lang w:val="en-GB" w:eastAsia="en-GB"/>
          <w14:ligatures w14:val="none"/>
        </w:rPr>
        <w:t>'</w:t>
      </w: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);</w:t>
      </w:r>
    </w:p>
    <w:p w14:paraId="457183FA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 = 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quadprog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(eye(8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),[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],[],[],</w:t>
      </w: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A_mat,F,lb,ub,T,opts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);</w:t>
      </w:r>
    </w:p>
    <w:p w14:paraId="2EE0E843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08013"/>
          <w:kern w:val="0"/>
          <w:sz w:val="36"/>
          <w:szCs w:val="36"/>
          <w:lang w:val="sv-SE" w:eastAsia="en-GB"/>
          <w14:ligatures w14:val="none"/>
        </w:rPr>
        <w:t>%T = fmincon(@(T)T'*T,T0,[],[],A_mat,F,lb,ub);</w:t>
      </w:r>
    </w:p>
    <w:p w14:paraId="053B0F09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</w:pPr>
      <w:r w:rsidRPr="00106B2B">
        <w:rPr>
          <w:rFonts w:ascii="Arial" w:eastAsia="Times New Roman" w:hAnsi="Arial" w:cs="Arial"/>
          <w:color w:val="0E00FF"/>
          <w:kern w:val="0"/>
          <w:sz w:val="36"/>
          <w:szCs w:val="36"/>
          <w:lang w:val="sv-SE" w:eastAsia="en-GB"/>
          <w14:ligatures w14:val="none"/>
        </w:rPr>
        <w:t xml:space="preserve">for </w:t>
      </w:r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>k = 1:8</w:t>
      </w:r>
    </w:p>
    <w:p w14:paraId="45BC84B1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sv-SE" w:eastAsia="en-GB"/>
          <w14:ligatures w14:val="none"/>
        </w:rPr>
        <w:t xml:space="preserve">    </w:t>
      </w:r>
      <w:r w:rsidRPr="00106B2B">
        <w:rPr>
          <w:rFonts w:ascii="Arial" w:eastAsia="Times New Roman" w:hAnsi="Arial" w:cs="Arial"/>
          <w:color w:val="0E00FF"/>
          <w:kern w:val="0"/>
          <w:sz w:val="36"/>
          <w:szCs w:val="36"/>
          <w:lang w:val="en-GB" w:eastAsia="en-GB"/>
          <w14:ligatures w14:val="none"/>
        </w:rPr>
        <w:t xml:space="preserve">if </w:t>
      </w: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T(k) &lt;=0.05</w:t>
      </w:r>
    </w:p>
    <w:p w14:paraId="6C3B4B85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</w:p>
    <w:p w14:paraId="39CD29A0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        T(k) =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0;</w:t>
      </w:r>
      <w:proofErr w:type="gramEnd"/>
    </w:p>
    <w:p w14:paraId="0EC29FCB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</w:p>
    <w:p w14:paraId="5B78D8DB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    </w:t>
      </w:r>
      <w:r w:rsidRPr="00106B2B">
        <w:rPr>
          <w:rFonts w:ascii="Arial" w:eastAsia="Times New Roman" w:hAnsi="Arial" w:cs="Arial"/>
          <w:color w:val="0E00FF"/>
          <w:kern w:val="0"/>
          <w:sz w:val="36"/>
          <w:szCs w:val="36"/>
          <w:lang w:val="en-GB" w:eastAsia="en-GB"/>
          <w14:ligatures w14:val="none"/>
        </w:rPr>
        <w:t>end</w:t>
      </w:r>
    </w:p>
    <w:p w14:paraId="4624268B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E00FF"/>
          <w:kern w:val="0"/>
          <w:sz w:val="36"/>
          <w:szCs w:val="36"/>
          <w:lang w:val="en-GB" w:eastAsia="en-GB"/>
          <w14:ligatures w14:val="none"/>
        </w:rPr>
        <w:t>end</w:t>
      </w:r>
    </w:p>
    <w:p w14:paraId="73E78C4B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T1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T(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1);</w:t>
      </w:r>
    </w:p>
    <w:p w14:paraId="14FE055F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T2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T(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2);</w:t>
      </w:r>
    </w:p>
    <w:p w14:paraId="7020C52E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T3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T(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3);</w:t>
      </w:r>
    </w:p>
    <w:p w14:paraId="34397457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T4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T(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4);</w:t>
      </w:r>
    </w:p>
    <w:p w14:paraId="1B31068C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T5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T(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5);</w:t>
      </w:r>
    </w:p>
    <w:p w14:paraId="42D4F3A3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T6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T(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6);</w:t>
      </w:r>
    </w:p>
    <w:p w14:paraId="7E9398B1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T7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T(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7);</w:t>
      </w:r>
    </w:p>
    <w:p w14:paraId="7F55AE64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 xml:space="preserve">T8 = </w:t>
      </w:r>
      <w:proofErr w:type="gram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T(</w:t>
      </w:r>
      <w:proofErr w:type="gram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8);</w:t>
      </w:r>
    </w:p>
    <w:p w14:paraId="15102858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proofErr w:type="spellStart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A_mat</w:t>
      </w:r>
      <w:proofErr w:type="spellEnd"/>
      <w:r w:rsidRPr="00106B2B"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  <w:t>*T-F</w:t>
      </w:r>
    </w:p>
    <w:p w14:paraId="27E86EBE" w14:textId="77777777" w:rsidR="00106B2B" w:rsidRPr="00106B2B" w:rsidRDefault="00106B2B" w:rsidP="00106B2B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val="en-GB" w:eastAsia="en-GB"/>
          <w14:ligatures w14:val="none"/>
        </w:rPr>
      </w:pPr>
      <w:r w:rsidRPr="00106B2B">
        <w:rPr>
          <w:rFonts w:ascii="Arial" w:eastAsia="Times New Roman" w:hAnsi="Arial" w:cs="Arial"/>
          <w:color w:val="0E00FF"/>
          <w:kern w:val="0"/>
          <w:sz w:val="36"/>
          <w:szCs w:val="36"/>
          <w:lang w:val="en-GB" w:eastAsia="en-GB"/>
          <w14:ligatures w14:val="none"/>
        </w:rPr>
        <w:t>end</w:t>
      </w:r>
    </w:p>
    <w:p w14:paraId="2EED34C2" w14:textId="77777777" w:rsidR="00106B2B" w:rsidRPr="00106B2B" w:rsidRDefault="00106B2B">
      <w:pPr>
        <w:rPr>
          <w:lang w:val="en-GB"/>
        </w:rPr>
      </w:pPr>
    </w:p>
    <w:sectPr w:rsidR="00106B2B" w:rsidRPr="00106B2B" w:rsidSect="00CD0D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B2B"/>
    <w:rsid w:val="00106B2B"/>
    <w:rsid w:val="00296402"/>
    <w:rsid w:val="00433E00"/>
    <w:rsid w:val="00711339"/>
    <w:rsid w:val="00CC6874"/>
    <w:rsid w:val="00CD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8995"/>
  <w15:chartTrackingRefBased/>
  <w15:docId w15:val="{67161C76-A2DE-4966-A2FA-6AD067594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2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535</Words>
  <Characters>3249</Characters>
  <Application>Microsoft Office Word</Application>
  <DocSecurity>0</DocSecurity>
  <Lines>43</Lines>
  <Paragraphs>8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Avijit Banerjee</dc:creator>
  <cp:keywords/>
  <dc:description/>
  <cp:lastModifiedBy>Avijit Banerjee</cp:lastModifiedBy>
  <cp:revision>1</cp:revision>
  <dcterms:created xsi:type="dcterms:W3CDTF">2024-02-07T23:13:00Z</dcterms:created>
  <dcterms:modified xsi:type="dcterms:W3CDTF">2024-02-07T23:13:00Z</dcterms:modified>
</cp:coreProperties>
</file>