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1A6D2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Школа информационных технологий и интеллектуальных систем</w:t>
      </w:r>
    </w:p>
    <w:p w14:paraId="760980F4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5A51975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09CE916C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4AD8FA2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16C2AEC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DB756E2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0D8CE9F5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71F804E9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2E16597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C0330F1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Отчёт</w:t>
      </w:r>
    </w:p>
    <w:p w14:paraId="11795449" w14:textId="720ECA4B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по лабораторной работе № </w:t>
      </w:r>
      <w:r>
        <w:rPr>
          <w:rFonts w:asciiTheme="majorBidi" w:hAnsiTheme="majorBidi" w:cstheme="majorBidi"/>
          <w:sz w:val="28"/>
          <w:szCs w:val="28"/>
        </w:rPr>
        <w:t>2</w:t>
      </w:r>
    </w:p>
    <w:p w14:paraId="41005A16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 w:rsidRPr="008E0B74">
        <w:rPr>
          <w:rFonts w:asciiTheme="majorBidi" w:hAnsiTheme="majorBidi" w:cstheme="majorBidi"/>
          <w:sz w:val="28"/>
          <w:szCs w:val="28"/>
        </w:rPr>
        <w:t>КОМАНДНЫЕ ФАЙЛЫ WINDOWS</w:t>
      </w:r>
      <w:r w:rsidRPr="008E0B74">
        <w:rPr>
          <w:rFonts w:asciiTheme="majorBidi" w:hAnsiTheme="majorBidi" w:cstheme="majorBidi"/>
          <w:sz w:val="28"/>
          <w:szCs w:val="28"/>
        </w:rPr>
        <w:t xml:space="preserve"> </w:t>
      </w:r>
    </w:p>
    <w:p w14:paraId="76A339FA" w14:textId="1F8EB69D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Дисциплина Операционные системы, среды и оболочки</w:t>
      </w:r>
    </w:p>
    <w:p w14:paraId="6EF41445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4BA7D00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15A2C10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1B592B18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6D703EC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1BE4429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3B49A10D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12B4467E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901104A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8DAA96C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7A25319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95ACF21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0BC91828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Выполнил студент группы 20-ВТ-1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 xml:space="preserve"> Глинский Иван</w:t>
      </w:r>
    </w:p>
    <w:p w14:paraId="3CB070FA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7EAF45F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BADBA46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2D00080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0AFE5BA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70CBF06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F0951B2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38FDE85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15891C0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DDC28C6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2150C58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C8772B2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347F1A0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A0D7499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13ED385" w14:textId="77777777" w:rsidR="008E0B74" w:rsidRDefault="008E0B74" w:rsidP="008E0B74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245692A" w14:textId="77777777" w:rsidR="008E0B74" w:rsidRDefault="008E0B74" w:rsidP="008E0B74">
      <w:pPr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5BE02D8C" w14:textId="77777777" w:rsidR="008E0B74" w:rsidRDefault="008E0B74" w:rsidP="008E0B7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Г.Усть-Каменогорск</w:t>
      </w:r>
      <w:r>
        <w:rPr>
          <w:rFonts w:asciiTheme="majorBidi" w:hAnsiTheme="majorBidi" w:cstheme="majorBidi"/>
          <w:sz w:val="28"/>
          <w:szCs w:val="28"/>
        </w:rPr>
        <w:br/>
        <w:t>2021 г.</w:t>
      </w:r>
    </w:p>
    <w:p w14:paraId="7A4AF165" w14:textId="4588E05B" w:rsidR="008E0B74" w:rsidRDefault="008E0B74" w:rsidP="008E0B74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3.2.1 </w:t>
      </w:r>
      <w:r w:rsidRPr="00786E01">
        <w:rPr>
          <w:sz w:val="28"/>
          <w:szCs w:val="28"/>
        </w:rPr>
        <w:t xml:space="preserve">Написать </w:t>
      </w:r>
      <w:r>
        <w:rPr>
          <w:sz w:val="28"/>
          <w:szCs w:val="28"/>
        </w:rPr>
        <w:t xml:space="preserve">диалоговый </w:t>
      </w:r>
      <w:r w:rsidRPr="00786E01">
        <w:rPr>
          <w:sz w:val="28"/>
          <w:szCs w:val="28"/>
          <w:lang w:val="en-US"/>
        </w:rPr>
        <w:t>bat</w:t>
      </w:r>
      <w:r w:rsidRPr="00786E01">
        <w:rPr>
          <w:sz w:val="28"/>
          <w:szCs w:val="28"/>
        </w:rPr>
        <w:t xml:space="preserve">-файл, позволяющий запускать </w:t>
      </w:r>
      <w:r w:rsidRPr="00786E01">
        <w:rPr>
          <w:sz w:val="28"/>
          <w:szCs w:val="28"/>
          <w:lang w:val="en-US"/>
        </w:rPr>
        <w:t>Word</w:t>
      </w:r>
      <w:r w:rsidRPr="00786E01">
        <w:rPr>
          <w:sz w:val="28"/>
          <w:szCs w:val="28"/>
        </w:rPr>
        <w:t xml:space="preserve">, </w:t>
      </w:r>
      <w:r w:rsidRPr="00786E01">
        <w:rPr>
          <w:sz w:val="28"/>
          <w:szCs w:val="28"/>
          <w:lang w:val="en-US"/>
        </w:rPr>
        <w:t>Excel</w:t>
      </w:r>
      <w:r w:rsidRPr="00786E01">
        <w:rPr>
          <w:sz w:val="28"/>
          <w:szCs w:val="28"/>
        </w:rPr>
        <w:t xml:space="preserve">, </w:t>
      </w:r>
      <w:r w:rsidRPr="00786E01">
        <w:rPr>
          <w:sz w:val="28"/>
          <w:szCs w:val="28"/>
          <w:lang w:val="en-US"/>
        </w:rPr>
        <w:t>Access</w:t>
      </w:r>
      <w:r w:rsidRPr="00786E01">
        <w:rPr>
          <w:sz w:val="28"/>
          <w:szCs w:val="28"/>
        </w:rPr>
        <w:t>.</w:t>
      </w:r>
    </w:p>
    <w:p w14:paraId="2F13EC69" w14:textId="2A613A75" w:rsidR="008E0B74" w:rsidRDefault="008E0B74" w:rsidP="008E0B74">
      <w:pPr>
        <w:ind w:firstLine="540"/>
        <w:jc w:val="both"/>
        <w:rPr>
          <w:sz w:val="28"/>
          <w:szCs w:val="28"/>
        </w:rPr>
      </w:pPr>
    </w:p>
    <w:p w14:paraId="037B2960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@echo off</w:t>
      </w:r>
    </w:p>
    <w:p w14:paraId="26EEF92E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:while</w:t>
      </w:r>
    </w:p>
    <w:p w14:paraId="38DA211E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set /P var="What do you want to open? (Word, Excel, Access): "</w:t>
      </w:r>
    </w:p>
    <w:p w14:paraId="233559B6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if %var% == Word (</w:t>
      </w:r>
    </w:p>
    <w:p w14:paraId="50BF5E7A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 xml:space="preserve">cd C:\ProgramData\Microsoft\Windows\Start Menu\Programs </w:t>
      </w:r>
    </w:p>
    <w:p w14:paraId="58985379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Word.lnk</w:t>
      </w:r>
    </w:p>
    <w:p w14:paraId="66C72B09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)</w:t>
      </w:r>
    </w:p>
    <w:p w14:paraId="01CAEF8F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if %var% == Excel (</w:t>
      </w:r>
    </w:p>
    <w:p w14:paraId="6154FB04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 xml:space="preserve">cd C:\ProgramData\Microsoft\Windows\Start Menu\Programs </w:t>
      </w:r>
    </w:p>
    <w:p w14:paraId="142EBFE5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Excel.lnk</w:t>
      </w:r>
    </w:p>
    <w:p w14:paraId="60846CD6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)</w:t>
      </w:r>
    </w:p>
    <w:p w14:paraId="535033DE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>if %var% == Access (</w:t>
      </w:r>
    </w:p>
    <w:p w14:paraId="46E2BB97" w14:textId="77777777" w:rsidR="008E0B74" w:rsidRPr="008E0B74" w:rsidRDefault="008E0B74" w:rsidP="008E0B74">
      <w:pPr>
        <w:ind w:firstLine="540"/>
        <w:jc w:val="both"/>
        <w:rPr>
          <w:sz w:val="28"/>
          <w:szCs w:val="28"/>
          <w:lang w:val="en-US"/>
        </w:rPr>
      </w:pPr>
      <w:r w:rsidRPr="008E0B74">
        <w:rPr>
          <w:sz w:val="28"/>
          <w:szCs w:val="28"/>
          <w:lang w:val="en-US"/>
        </w:rPr>
        <w:t xml:space="preserve">cd C:\ProgramData\Microsoft\Windows\Start Menu\Programs </w:t>
      </w:r>
    </w:p>
    <w:p w14:paraId="034377EF" w14:textId="77777777" w:rsidR="008E0B74" w:rsidRPr="008E0B74" w:rsidRDefault="008E0B74" w:rsidP="008E0B74">
      <w:pPr>
        <w:ind w:firstLine="540"/>
        <w:jc w:val="both"/>
        <w:rPr>
          <w:sz w:val="28"/>
          <w:szCs w:val="28"/>
        </w:rPr>
      </w:pPr>
      <w:r w:rsidRPr="008E0B74">
        <w:rPr>
          <w:sz w:val="28"/>
          <w:szCs w:val="28"/>
        </w:rPr>
        <w:t>Access.lnk</w:t>
      </w:r>
    </w:p>
    <w:p w14:paraId="4E5CCAC3" w14:textId="77777777" w:rsidR="008E0B74" w:rsidRPr="008E0B74" w:rsidRDefault="008E0B74" w:rsidP="008E0B74">
      <w:pPr>
        <w:ind w:firstLine="540"/>
        <w:jc w:val="both"/>
        <w:rPr>
          <w:sz w:val="28"/>
          <w:szCs w:val="28"/>
        </w:rPr>
      </w:pPr>
      <w:r w:rsidRPr="008E0B74">
        <w:rPr>
          <w:sz w:val="28"/>
          <w:szCs w:val="28"/>
        </w:rPr>
        <w:t>)</w:t>
      </w:r>
    </w:p>
    <w:p w14:paraId="58DB8ADC" w14:textId="77777777" w:rsidR="008E0B74" w:rsidRPr="008E0B74" w:rsidRDefault="008E0B74" w:rsidP="008E0B74">
      <w:pPr>
        <w:ind w:firstLine="540"/>
        <w:jc w:val="both"/>
        <w:rPr>
          <w:sz w:val="28"/>
          <w:szCs w:val="28"/>
        </w:rPr>
      </w:pPr>
    </w:p>
    <w:p w14:paraId="6F0C6AD3" w14:textId="17F6876D" w:rsidR="008E0B74" w:rsidRDefault="008E0B74" w:rsidP="008E0B74">
      <w:pPr>
        <w:ind w:firstLine="540"/>
        <w:jc w:val="both"/>
        <w:rPr>
          <w:sz w:val="28"/>
          <w:szCs w:val="28"/>
        </w:rPr>
      </w:pPr>
      <w:r w:rsidRPr="008E0B74">
        <w:rPr>
          <w:sz w:val="28"/>
          <w:szCs w:val="28"/>
        </w:rPr>
        <w:t>goto while</w:t>
      </w:r>
    </w:p>
    <w:p w14:paraId="67B62B73" w14:textId="52ADC639" w:rsidR="008E0B74" w:rsidRDefault="008E0B74" w:rsidP="008E0B74">
      <w:pPr>
        <w:ind w:firstLine="540"/>
        <w:jc w:val="both"/>
        <w:rPr>
          <w:sz w:val="28"/>
          <w:szCs w:val="28"/>
        </w:rPr>
      </w:pPr>
    </w:p>
    <w:p w14:paraId="6F9A64AD" w14:textId="651393E5" w:rsidR="008E0B74" w:rsidRDefault="008E0B74" w:rsidP="008E0B74">
      <w:pPr>
        <w:ind w:firstLine="5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1DAE0E" wp14:editId="7D37431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55EF" w14:textId="77777777" w:rsidR="008E0B74" w:rsidRPr="00786E01" w:rsidRDefault="008E0B74" w:rsidP="008E0B74">
      <w:pPr>
        <w:ind w:firstLine="540"/>
        <w:jc w:val="both"/>
        <w:rPr>
          <w:sz w:val="28"/>
          <w:szCs w:val="28"/>
        </w:rPr>
      </w:pPr>
    </w:p>
    <w:p w14:paraId="281B9752" w14:textId="77777777" w:rsidR="008E0B74" w:rsidRPr="00786E01" w:rsidRDefault="008E0B74" w:rsidP="008E0B74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3.2.2 Написать </w:t>
      </w:r>
      <w:r w:rsidRPr="00127CE8">
        <w:rPr>
          <w:sz w:val="28"/>
          <w:szCs w:val="28"/>
        </w:rPr>
        <w:t>bat</w:t>
      </w:r>
      <w:r w:rsidRPr="00786E01">
        <w:rPr>
          <w:sz w:val="28"/>
          <w:szCs w:val="28"/>
        </w:rPr>
        <w:t>-файл</w:t>
      </w:r>
      <w:r>
        <w:rPr>
          <w:sz w:val="28"/>
          <w:szCs w:val="28"/>
        </w:rPr>
        <w:t xml:space="preserve">, демонстрирующий работу команд </w:t>
      </w:r>
      <w:r w:rsidRPr="00127CE8">
        <w:rPr>
          <w:sz w:val="28"/>
          <w:szCs w:val="28"/>
        </w:rPr>
        <w:t>rem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echo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goto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if</w:t>
      </w:r>
      <w:r w:rsidRPr="00786E01">
        <w:rPr>
          <w:sz w:val="28"/>
          <w:szCs w:val="28"/>
        </w:rPr>
        <w:t>, %</w:t>
      </w:r>
      <w:r>
        <w:rPr>
          <w:sz w:val="28"/>
          <w:szCs w:val="28"/>
        </w:rPr>
        <w:t>переменная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pause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exist</w:t>
      </w:r>
      <w:r w:rsidRPr="00786E01">
        <w:rPr>
          <w:sz w:val="28"/>
          <w:szCs w:val="28"/>
        </w:rPr>
        <w:t xml:space="preserve">, </w:t>
      </w:r>
      <w:r w:rsidRPr="00127CE8">
        <w:rPr>
          <w:sz w:val="28"/>
          <w:szCs w:val="28"/>
        </w:rPr>
        <w:t>set</w:t>
      </w:r>
      <w:r>
        <w:rPr>
          <w:sz w:val="28"/>
          <w:szCs w:val="28"/>
        </w:rPr>
        <w:t xml:space="preserve"> и т.д.</w:t>
      </w:r>
    </w:p>
    <w:p w14:paraId="0128DB16" w14:textId="4C162F4F" w:rsidR="006944B0" w:rsidRDefault="006944B0"/>
    <w:p w14:paraId="4E4DCB50" w14:textId="6CC42FBA" w:rsidR="008E0B74" w:rsidRDefault="008E0B74" w:rsidP="008E0B74">
      <w:pPr>
        <w:rPr>
          <w:lang w:val="en-US"/>
        </w:rPr>
      </w:pPr>
      <w:r w:rsidRPr="008E0B74">
        <w:rPr>
          <w:lang w:val="en-US"/>
        </w:rPr>
        <w:t>@echo off</w:t>
      </w:r>
    </w:p>
    <w:p w14:paraId="3D67F3F9" w14:textId="77777777" w:rsidR="008E0B74" w:rsidRPr="008E0B74" w:rsidRDefault="008E0B74" w:rsidP="008E0B74">
      <w:pPr>
        <w:rPr>
          <w:lang w:val="en-US"/>
        </w:rPr>
      </w:pPr>
    </w:p>
    <w:p w14:paraId="197DAE1B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>:while</w:t>
      </w:r>
    </w:p>
    <w:p w14:paraId="058D06D2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>set /P usePath="Where will we look for the file? (enter - to search in the current directory) : "</w:t>
      </w:r>
    </w:p>
    <w:p w14:paraId="0E4B64EF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lastRenderedPageBreak/>
        <w:t>set /P var="What file do you want to find ? : "</w:t>
      </w:r>
    </w:p>
    <w:p w14:paraId="7D6BD29A" w14:textId="77777777" w:rsidR="008E0B74" w:rsidRPr="008E0B74" w:rsidRDefault="008E0B74" w:rsidP="008E0B74">
      <w:pPr>
        <w:rPr>
          <w:lang w:val="en-US"/>
        </w:rPr>
      </w:pPr>
    </w:p>
    <w:p w14:paraId="2C7B5D7A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>set curFolder=%cd%</w:t>
      </w:r>
    </w:p>
    <w:p w14:paraId="3653C44D" w14:textId="77777777" w:rsidR="008E0B74" w:rsidRPr="008E0B74" w:rsidRDefault="008E0B74" w:rsidP="008E0B74">
      <w:pPr>
        <w:rPr>
          <w:lang w:val="en-US"/>
        </w:rPr>
      </w:pPr>
    </w:p>
    <w:p w14:paraId="469E83E1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>if %usePath% == - (</w:t>
      </w:r>
    </w:p>
    <w:p w14:paraId="4A363AA2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  <w:t>if exist = %curFolder%\%var% (</w:t>
      </w:r>
    </w:p>
    <w:p w14:paraId="1D744846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</w:r>
      <w:r w:rsidRPr="008E0B74">
        <w:rPr>
          <w:lang w:val="en-US"/>
        </w:rPr>
        <w:tab/>
        <w:t>start %curFolder%\%var%</w:t>
      </w:r>
    </w:p>
    <w:p w14:paraId="11055CBB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  <w:t>) else (</w:t>
      </w:r>
    </w:p>
    <w:p w14:paraId="15C3275C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</w:r>
      <w:r w:rsidRPr="008E0B74">
        <w:rPr>
          <w:lang w:val="en-US"/>
        </w:rPr>
        <w:tab/>
        <w:t>echo file not found!</w:t>
      </w:r>
    </w:p>
    <w:p w14:paraId="7AC9BB73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  <w:t>)</w:t>
      </w:r>
    </w:p>
    <w:p w14:paraId="28293279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>) else (</w:t>
      </w:r>
    </w:p>
    <w:p w14:paraId="4F8223FF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  <w:t>if exist = %usePath%\%var% (</w:t>
      </w:r>
    </w:p>
    <w:p w14:paraId="4EABD7E2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</w:r>
      <w:r w:rsidRPr="008E0B74">
        <w:rPr>
          <w:lang w:val="en-US"/>
        </w:rPr>
        <w:tab/>
        <w:t>start %usePath%\%var%</w:t>
      </w:r>
    </w:p>
    <w:p w14:paraId="3185E8AC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  <w:t>) else (</w:t>
      </w:r>
    </w:p>
    <w:p w14:paraId="793BD3B7" w14:textId="77777777" w:rsidR="008E0B74" w:rsidRPr="008E0B74" w:rsidRDefault="008E0B74" w:rsidP="008E0B74">
      <w:pPr>
        <w:rPr>
          <w:lang w:val="en-US"/>
        </w:rPr>
      </w:pPr>
      <w:r w:rsidRPr="008E0B74">
        <w:rPr>
          <w:lang w:val="en-US"/>
        </w:rPr>
        <w:tab/>
      </w:r>
      <w:r w:rsidRPr="008E0B74">
        <w:rPr>
          <w:lang w:val="en-US"/>
        </w:rPr>
        <w:tab/>
        <w:t>echo file not found!</w:t>
      </w:r>
    </w:p>
    <w:p w14:paraId="07360D65" w14:textId="77777777" w:rsidR="008E0B74" w:rsidRDefault="008E0B74" w:rsidP="008E0B74">
      <w:r w:rsidRPr="008E0B74">
        <w:rPr>
          <w:lang w:val="en-US"/>
        </w:rPr>
        <w:tab/>
      </w:r>
      <w:r>
        <w:t>)</w:t>
      </w:r>
    </w:p>
    <w:p w14:paraId="3FAC7D2F" w14:textId="77777777" w:rsidR="008E0B74" w:rsidRDefault="008E0B74" w:rsidP="008E0B74">
      <w:r>
        <w:t>)</w:t>
      </w:r>
    </w:p>
    <w:p w14:paraId="574B5554" w14:textId="77777777" w:rsidR="008E0B74" w:rsidRDefault="008E0B74" w:rsidP="008E0B74"/>
    <w:p w14:paraId="00156EE1" w14:textId="77777777" w:rsidR="008E0B74" w:rsidRDefault="008E0B74" w:rsidP="008E0B74">
      <w:r>
        <w:t>pause</w:t>
      </w:r>
    </w:p>
    <w:p w14:paraId="514B6EC6" w14:textId="77777777" w:rsidR="008E0B74" w:rsidRDefault="008E0B74" w:rsidP="008E0B74"/>
    <w:p w14:paraId="0A21D513" w14:textId="639B67E7" w:rsidR="008E0B74" w:rsidRDefault="008E0B74" w:rsidP="008E0B74">
      <w:r>
        <w:t>goto while</w:t>
      </w:r>
    </w:p>
    <w:p w14:paraId="5BEDF6D6" w14:textId="53235B7D" w:rsidR="008E0B74" w:rsidRDefault="008E0B74" w:rsidP="008E0B74"/>
    <w:p w14:paraId="0E79ABE5" w14:textId="6921B94D" w:rsidR="008E0B74" w:rsidRDefault="008E0B74" w:rsidP="008E0B74">
      <w:r>
        <w:rPr>
          <w:noProof/>
        </w:rPr>
        <w:drawing>
          <wp:inline distT="0" distB="0" distL="0" distR="0" wp14:anchorId="01CBA512" wp14:editId="5214202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FF7" w14:textId="29B0D47E" w:rsidR="008E0B74" w:rsidRDefault="008E0B74" w:rsidP="008E0B74">
      <w:r>
        <w:rPr>
          <w:noProof/>
        </w:rPr>
        <w:lastRenderedPageBreak/>
        <w:drawing>
          <wp:inline distT="0" distB="0" distL="0" distR="0" wp14:anchorId="7FD4C202" wp14:editId="40E4A8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B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B0"/>
    <w:rsid w:val="006944B0"/>
    <w:rsid w:val="008E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1D364"/>
  <w15:chartTrackingRefBased/>
  <w15:docId w15:val="{ED70BE47-C043-4DD0-B0D2-C7830A99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B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Глинский</dc:creator>
  <cp:keywords/>
  <dc:description/>
  <cp:lastModifiedBy>Иван Глинский</cp:lastModifiedBy>
  <cp:revision>2</cp:revision>
  <dcterms:created xsi:type="dcterms:W3CDTF">2021-09-22T16:33:00Z</dcterms:created>
  <dcterms:modified xsi:type="dcterms:W3CDTF">2021-09-22T16:38:00Z</dcterms:modified>
</cp:coreProperties>
</file>