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B4EA" w14:textId="77777777" w:rsidR="00706866" w:rsidRPr="00917538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  <w:r w:rsidRPr="0060552E">
        <w:rPr>
          <w:rFonts w:asciiTheme="majorBidi" w:hAnsiTheme="majorBidi" w:cstheme="majorBidi"/>
          <w:sz w:val="28"/>
          <w:szCs w:val="28"/>
        </w:rPr>
        <w:t>Школа информационных технологий и интеллектуальных систем</w:t>
      </w:r>
    </w:p>
    <w:p w14:paraId="53C97283" w14:textId="77777777" w:rsidR="00706866" w:rsidRPr="00917538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23AEF04" w14:textId="77777777" w:rsidR="00706866" w:rsidRPr="00917538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9F06E14" w14:textId="77777777" w:rsidR="00706866" w:rsidRPr="00917538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7BBD865" w14:textId="77777777" w:rsidR="00706866" w:rsidRPr="00917538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C698071" w14:textId="77777777" w:rsidR="00706866" w:rsidRPr="0060552E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  <w:r w:rsidRPr="0060552E">
        <w:rPr>
          <w:rFonts w:asciiTheme="majorBidi" w:hAnsiTheme="majorBidi" w:cstheme="majorBidi"/>
          <w:sz w:val="28"/>
          <w:szCs w:val="28"/>
        </w:rPr>
        <w:t>Отчёт</w:t>
      </w:r>
    </w:p>
    <w:p w14:paraId="767162AA" w14:textId="46239216" w:rsidR="00706866" w:rsidRPr="00F514D2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по лабораторной работе № </w:t>
      </w:r>
      <w:r w:rsidR="00715F16">
        <w:rPr>
          <w:rFonts w:asciiTheme="majorBidi" w:hAnsiTheme="majorBidi" w:cstheme="majorBidi"/>
          <w:sz w:val="28"/>
          <w:szCs w:val="28"/>
        </w:rPr>
        <w:t>1</w:t>
      </w:r>
    </w:p>
    <w:p w14:paraId="0525A3C4" w14:textId="77777777" w:rsidR="00715F16" w:rsidRDefault="00715F16" w:rsidP="00706866">
      <w:pPr>
        <w:jc w:val="center"/>
        <w:rPr>
          <w:rFonts w:asciiTheme="majorBidi" w:hAnsiTheme="majorBidi" w:cstheme="majorBidi"/>
          <w:sz w:val="28"/>
          <w:szCs w:val="28"/>
        </w:rPr>
      </w:pPr>
      <w:r w:rsidRPr="00715F16">
        <w:rPr>
          <w:rFonts w:asciiTheme="majorBidi" w:hAnsiTheme="majorBidi" w:cstheme="majorBidi"/>
          <w:sz w:val="28"/>
          <w:szCs w:val="28"/>
        </w:rPr>
        <w:t>СОЗДАНИЕ WINDOWS-ПРИЛОЖЕНИЙ НА ЯЗЫКЕ C#</w:t>
      </w:r>
    </w:p>
    <w:p w14:paraId="7C544638" w14:textId="272BB89C" w:rsidR="00706866" w:rsidRPr="008F35FC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  <w:r w:rsidRPr="0060552E">
        <w:rPr>
          <w:rFonts w:asciiTheme="majorBidi" w:hAnsiTheme="majorBidi" w:cstheme="majorBidi"/>
          <w:sz w:val="28"/>
          <w:szCs w:val="28"/>
        </w:rPr>
        <w:t xml:space="preserve">Дисциплина </w:t>
      </w:r>
      <w:r w:rsidR="00715F16">
        <w:rPr>
          <w:rFonts w:asciiTheme="majorBidi" w:hAnsiTheme="majorBidi" w:cstheme="majorBidi"/>
          <w:sz w:val="28"/>
          <w:szCs w:val="28"/>
        </w:rPr>
        <w:t>Технология программирования</w:t>
      </w:r>
    </w:p>
    <w:p w14:paraId="4816D7A4" w14:textId="77777777" w:rsidR="00706866" w:rsidRPr="008F35FC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F5B8DD0" w14:textId="77777777" w:rsidR="00706866" w:rsidRPr="008F35FC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65C393B" w14:textId="77777777" w:rsidR="00706866" w:rsidRPr="008F35FC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B0C7003" w14:textId="77777777" w:rsidR="00706866" w:rsidRPr="008F35FC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7320C4A" w14:textId="77777777" w:rsidR="00706866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60E4D9F" w14:textId="77777777" w:rsidR="00706866" w:rsidRPr="008F35FC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DC4A554" w14:textId="77777777" w:rsidR="00706866" w:rsidRPr="008F35FC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C0755D0" w14:textId="77777777" w:rsidR="00706866" w:rsidRPr="008F35FC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07405A5" w14:textId="77777777" w:rsidR="00706866" w:rsidRPr="008F35FC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E09792A" w14:textId="77777777" w:rsidR="00706866" w:rsidRPr="008F35FC" w:rsidRDefault="00706866" w:rsidP="00706866">
      <w:pPr>
        <w:jc w:val="both"/>
        <w:rPr>
          <w:rFonts w:asciiTheme="majorBidi" w:hAnsiTheme="majorBidi" w:cstheme="majorBidi"/>
          <w:sz w:val="28"/>
          <w:szCs w:val="28"/>
        </w:rPr>
      </w:pPr>
      <w:r w:rsidRPr="0060552E">
        <w:rPr>
          <w:rFonts w:asciiTheme="majorBidi" w:hAnsiTheme="majorBidi" w:cstheme="majorBidi"/>
          <w:sz w:val="28"/>
          <w:szCs w:val="28"/>
        </w:rPr>
        <w:t>Выполнил студент группы 20-ВТ-1</w:t>
      </w:r>
      <w:r w:rsidRPr="0060552E">
        <w:rPr>
          <w:rFonts w:asciiTheme="majorBidi" w:hAnsiTheme="majorBidi" w:cstheme="majorBidi"/>
          <w:sz w:val="28"/>
          <w:szCs w:val="28"/>
        </w:rPr>
        <w:tab/>
      </w:r>
      <w:r w:rsidRPr="0060552E">
        <w:rPr>
          <w:rFonts w:asciiTheme="majorBidi" w:hAnsiTheme="majorBidi" w:cstheme="majorBidi"/>
          <w:sz w:val="28"/>
          <w:szCs w:val="28"/>
        </w:rPr>
        <w:tab/>
      </w:r>
      <w:r w:rsidRPr="0060552E">
        <w:rPr>
          <w:rFonts w:asciiTheme="majorBidi" w:hAnsiTheme="majorBidi" w:cstheme="majorBidi"/>
          <w:sz w:val="28"/>
          <w:szCs w:val="28"/>
        </w:rPr>
        <w:tab/>
      </w:r>
      <w:r w:rsidRPr="0060552E">
        <w:rPr>
          <w:rFonts w:asciiTheme="majorBidi" w:hAnsiTheme="majorBidi" w:cstheme="majorBidi"/>
          <w:sz w:val="28"/>
          <w:szCs w:val="28"/>
        </w:rPr>
        <w:tab/>
      </w:r>
      <w:r w:rsidRPr="0060552E">
        <w:rPr>
          <w:rFonts w:asciiTheme="majorBidi" w:hAnsiTheme="majorBidi" w:cstheme="majorBidi"/>
          <w:sz w:val="28"/>
          <w:szCs w:val="28"/>
        </w:rPr>
        <w:tab/>
        <w:t xml:space="preserve"> Глинский Иван</w:t>
      </w:r>
    </w:p>
    <w:p w14:paraId="3C79FB3A" w14:textId="77777777" w:rsidR="00706866" w:rsidRPr="008F35FC" w:rsidRDefault="00706866" w:rsidP="00706866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EA7B80A" w14:textId="77777777" w:rsidR="00706866" w:rsidRPr="008F35FC" w:rsidRDefault="00706866" w:rsidP="00706866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34C148C" w14:textId="77777777" w:rsidR="00706866" w:rsidRPr="008F35FC" w:rsidRDefault="00706866" w:rsidP="00706866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8BD328C" w14:textId="77777777" w:rsidR="00706866" w:rsidRPr="008F35FC" w:rsidRDefault="00706866" w:rsidP="00706866">
      <w:pPr>
        <w:jc w:val="both"/>
        <w:rPr>
          <w:rFonts w:asciiTheme="majorBidi" w:hAnsiTheme="majorBidi" w:cstheme="majorBidi"/>
          <w:b/>
          <w:sz w:val="28"/>
          <w:szCs w:val="28"/>
        </w:rPr>
      </w:pPr>
    </w:p>
    <w:p w14:paraId="3E81A841" w14:textId="06155156" w:rsidR="00706866" w:rsidRDefault="00706866" w:rsidP="00706866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Г.Усть-Каменогорск</w:t>
      </w:r>
      <w:r>
        <w:rPr>
          <w:rFonts w:asciiTheme="majorBidi" w:hAnsiTheme="majorBidi" w:cstheme="majorBidi"/>
          <w:sz w:val="28"/>
          <w:szCs w:val="28"/>
        </w:rPr>
        <w:br/>
        <w:t>2021</w:t>
      </w:r>
      <w:r w:rsidRPr="0060552E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7ADE0A4F" w14:textId="333E7023" w:rsidR="00706866" w:rsidRDefault="00706866">
      <w:pPr>
        <w:spacing w:after="160" w:line="259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7D60B6DE" w14:textId="79D0AF6E" w:rsidR="00706866" w:rsidRDefault="00706866" w:rsidP="00715F1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15F1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СОЗДАНИЕ WINDOWS-ПРИЛОЖЕНИЙ НА ЯЗЫКЕ C#</w:t>
      </w:r>
    </w:p>
    <w:p w14:paraId="55E71A54" w14:textId="77777777" w:rsidR="00715F16" w:rsidRPr="00715F16" w:rsidRDefault="00715F16" w:rsidP="00715F1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4A1CB72" w14:textId="77777777" w:rsidR="00706866" w:rsidRPr="00981877" w:rsidRDefault="00706866" w:rsidP="0070686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0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Цель лабораторной работы</w:t>
      </w:r>
    </w:p>
    <w:p w14:paraId="5E06BFA3" w14:textId="77777777" w:rsidR="00706866" w:rsidRPr="00981877" w:rsidRDefault="00706866" w:rsidP="00706866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3F2A748" w14:textId="573A5F39" w:rsidR="00706866" w:rsidRDefault="00706866" w:rsidP="0070686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6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Знакомство с основами среды </w:t>
      </w:r>
      <w:r w:rsidRPr="0070686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Visual</w:t>
      </w:r>
      <w:r w:rsidRPr="00706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Studio.NET</w:t>
      </w:r>
      <w:r w:rsidRPr="007068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06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приобретение практических навыков по созданию </w:t>
      </w:r>
      <w:r w:rsidRPr="00706866">
        <w:rPr>
          <w:rFonts w:ascii="Times New Roman" w:eastAsia="Times New Roman" w:hAnsi="Times New Roman" w:cs="Times New Roman"/>
          <w:sz w:val="28"/>
          <w:szCs w:val="28"/>
          <w:lang w:val="en-CA" w:eastAsia="ru-RU"/>
        </w:rPr>
        <w:t>Windows</w:t>
      </w:r>
      <w:r w:rsidRPr="00706866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-приложений на языке C#.</w:t>
      </w:r>
    </w:p>
    <w:p w14:paraId="7563EFEF" w14:textId="77777777" w:rsidR="00706866" w:rsidRPr="00706866" w:rsidRDefault="00706866" w:rsidP="0070686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E91FEC" w14:textId="53560420" w:rsidR="00706866" w:rsidRDefault="00706866" w:rsidP="0070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70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Индивидуальн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ое</w:t>
      </w:r>
      <w:r w:rsidRPr="0070686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задания </w:t>
      </w:r>
    </w:p>
    <w:p w14:paraId="25E91618" w14:textId="77777777" w:rsidR="00715F16" w:rsidRPr="00706866" w:rsidRDefault="00715F16" w:rsidP="007068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378B941" w14:textId="1DE9DCAA" w:rsidR="00706866" w:rsidRDefault="00706866" w:rsidP="0070686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06866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1.3.4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706866">
        <w:rPr>
          <w:rFonts w:ascii="Times New Roman" w:eastAsia="Times New Roman" w:hAnsi="Times New Roman" w:cs="Times New Roman"/>
          <w:sz w:val="28"/>
          <w:szCs w:val="20"/>
          <w:lang w:eastAsia="ru-RU"/>
        </w:rPr>
        <w:t>Из набора продуктов, представленных списком полуфабрикатов, необходимо приготовить обед из 4 блюд. Предусмотреть печать компонентов каждого блюда.</w:t>
      </w:r>
    </w:p>
    <w:p w14:paraId="2FC3188F" w14:textId="6A9205A1" w:rsidR="00715F16" w:rsidRDefault="00715F16" w:rsidP="0070686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EEEEFF7" w14:textId="5396A646" w:rsidR="00715F16" w:rsidRDefault="00715F16" w:rsidP="0070686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 ходе решения данного задания было принято решение разделить приложение на две части.</w:t>
      </w:r>
    </w:p>
    <w:p w14:paraId="1B2D4370" w14:textId="68AE7773" w:rsidR="00880B6D" w:rsidRDefault="00880B6D" w:rsidP="0070686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9369353" w14:textId="08C0A0CF" w:rsidR="002C01D2" w:rsidRDefault="002C01D2" w:rsidP="002C01D2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Первая часть приложения – ингредиенты. При выборе некоторых ингредиентов и нажатии кнопки «Показать блюда» выводится список блюд в которых есть </w:t>
      </w:r>
      <w:r w:rsidR="0098187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выбранные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ингредиент</w:t>
      </w:r>
      <w:r w:rsidR="00981877">
        <w:rPr>
          <w:rFonts w:ascii="Times New Roman" w:eastAsia="Times New Roman" w:hAnsi="Times New Roman" w:cs="Times New Roman"/>
          <w:sz w:val="28"/>
          <w:szCs w:val="20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 Если выбрать одно из представленных блюд то выводится его изображение и описание.</w:t>
      </w:r>
    </w:p>
    <w:p w14:paraId="7DBE9869" w14:textId="77777777" w:rsidR="002C01D2" w:rsidRDefault="002C01D2" w:rsidP="002C01D2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3E9FC5E" w14:textId="77777777" w:rsidR="002C01D2" w:rsidRDefault="002C01D2" w:rsidP="002C01D2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Вторая часть приложения – блюда. Предоставляется выбрать одно из блюд после чего выводятся все ингредиенты выбранного блюда, его изображение и описание. </w:t>
      </w:r>
    </w:p>
    <w:p w14:paraId="0829733D" w14:textId="77777777" w:rsidR="002C01D2" w:rsidRDefault="002C01D2" w:rsidP="0070686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8328BF1" w14:textId="0778C893" w:rsidR="00706866" w:rsidRDefault="00880B6D" w:rsidP="0070686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хранения всех ингредиентов использовался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List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так же </w:t>
      </w:r>
      <w:r w:rsidR="0098187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использовался </w:t>
      </w:r>
      <w:r w:rsidRPr="00880B6D">
        <w:rPr>
          <w:rFonts w:ascii="Times New Roman" w:eastAsia="Times New Roman" w:hAnsi="Times New Roman" w:cs="Times New Roman"/>
          <w:sz w:val="28"/>
          <w:szCs w:val="20"/>
          <w:lang w:eastAsia="ru-RU"/>
        </w:rPr>
        <w:t>Dictionary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 хранения описания блюд, изображений и ингредиентов блюд, ключом в которых является название блюда.</w:t>
      </w:r>
    </w:p>
    <w:p w14:paraId="3E7EE843" w14:textId="25A11E8B" w:rsidR="00880B6D" w:rsidRDefault="00880B6D" w:rsidP="0070686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11D89EC" w14:textId="29A0C5F5" w:rsidR="00880B6D" w:rsidRDefault="00880B6D" w:rsidP="0070686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визуального представления использовались такие элементы управления как: </w:t>
      </w:r>
      <w:r w:rsidRPr="00880B6D">
        <w:rPr>
          <w:rFonts w:ascii="Times New Roman" w:eastAsia="Times New Roman" w:hAnsi="Times New Roman" w:cs="Times New Roman"/>
          <w:sz w:val="28"/>
          <w:szCs w:val="20"/>
          <w:lang w:eastAsia="ru-RU"/>
        </w:rPr>
        <w:t>tabControl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2C01D2" w:rsidRP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>label</w:t>
      </w:r>
      <w:r w:rsid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2C01D2" w:rsidRP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>button</w:t>
      </w:r>
      <w:r w:rsid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880B6D">
        <w:rPr>
          <w:rFonts w:ascii="Times New Roman" w:eastAsia="Times New Roman" w:hAnsi="Times New Roman" w:cs="Times New Roman"/>
          <w:sz w:val="28"/>
          <w:szCs w:val="20"/>
          <w:lang w:eastAsia="ru-RU"/>
        </w:rPr>
        <w:t>groupBox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2C01D2" w:rsidRP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>checkedListBox</w:t>
      </w:r>
      <w:r w:rsid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2C01D2" w:rsidRP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>listBox</w:t>
      </w:r>
      <w:r w:rsid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98187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981877" w:rsidRPr="00981877">
        <w:rPr>
          <w:rFonts w:ascii="Times New Roman" w:eastAsia="Times New Roman" w:hAnsi="Times New Roman" w:cs="Times New Roman"/>
          <w:sz w:val="28"/>
          <w:szCs w:val="20"/>
          <w:lang w:eastAsia="ru-RU"/>
        </w:rPr>
        <w:t>listView</w:t>
      </w:r>
      <w:r w:rsidR="00981877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2C01D2" w:rsidRP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>textBox</w:t>
      </w:r>
      <w:r w:rsid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2C01D2" w:rsidRP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>pictureBox</w:t>
      </w:r>
      <w:r w:rsid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С помощью </w:t>
      </w:r>
      <w:r w:rsidR="002C01D2" w:rsidRPr="00880B6D">
        <w:rPr>
          <w:rFonts w:ascii="Times New Roman" w:eastAsia="Times New Roman" w:hAnsi="Times New Roman" w:cs="Times New Roman"/>
          <w:sz w:val="28"/>
          <w:szCs w:val="20"/>
          <w:lang w:eastAsia="ru-RU"/>
        </w:rPr>
        <w:t>tabControl</w:t>
      </w:r>
      <w:r w:rsid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приложение было разделено на две части, </w:t>
      </w:r>
      <w:r w:rsidR="002C01D2" w:rsidRPr="00880B6D">
        <w:rPr>
          <w:rFonts w:ascii="Times New Roman" w:eastAsia="Times New Roman" w:hAnsi="Times New Roman" w:cs="Times New Roman"/>
          <w:sz w:val="28"/>
          <w:szCs w:val="20"/>
          <w:lang w:eastAsia="ru-RU"/>
        </w:rPr>
        <w:t>groupBox</w:t>
      </w:r>
      <w:r w:rsid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использовался для группировки элементов, в </w:t>
      </w:r>
      <w:r w:rsidR="002C01D2" w:rsidRP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>checkedListBox</w:t>
      </w:r>
      <w:r w:rsid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представлен список ингредиентов, </w:t>
      </w:r>
      <w:r w:rsidR="002C01D2" w:rsidRP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>listBox</w:t>
      </w:r>
      <w:r w:rsidR="0098187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="00981877" w:rsidRPr="00981877">
        <w:rPr>
          <w:rFonts w:ascii="Times New Roman" w:eastAsia="Times New Roman" w:hAnsi="Times New Roman" w:cs="Times New Roman"/>
          <w:sz w:val="28"/>
          <w:szCs w:val="20"/>
          <w:lang w:eastAsia="ru-RU"/>
        </w:rPr>
        <w:t>listView</w:t>
      </w:r>
      <w:r w:rsid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вывод</w:t>
      </w:r>
      <w:r w:rsidR="00981877">
        <w:rPr>
          <w:rFonts w:ascii="Times New Roman" w:eastAsia="Times New Roman" w:hAnsi="Times New Roman" w:cs="Times New Roman"/>
          <w:sz w:val="28"/>
          <w:szCs w:val="20"/>
          <w:lang w:eastAsia="ru-RU"/>
        </w:rPr>
        <w:t>я</w:t>
      </w:r>
      <w:r w:rsid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 список блюд и ингредиентов, а в </w:t>
      </w:r>
      <w:r w:rsidR="002C01D2" w:rsidRP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>textBox</w:t>
      </w:r>
      <w:r w:rsidR="002C01D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выводится описание блюда.</w:t>
      </w:r>
      <w:r w:rsidR="00715F1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Для хранения и использования изображений используется файл ресурсов.</w:t>
      </w:r>
    </w:p>
    <w:p w14:paraId="28ECA901" w14:textId="77777777" w:rsidR="00880B6D" w:rsidRPr="00880B6D" w:rsidRDefault="00880B6D" w:rsidP="0070686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B5836C2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2398E83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51D0FDB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36F61D59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1AD0C28A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5C3EE7D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8A120C1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System.Linq.Expressions;</w:t>
      </w:r>
    </w:p>
    <w:p w14:paraId="387262CE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74558BF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A6A5E0B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3DA6B0DA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System.Windows.Forms.PropertyGridInternal;</w:t>
      </w:r>
    </w:p>
    <w:p w14:paraId="3EDB6167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48DD4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Dinner</w:t>
      </w:r>
    </w:p>
    <w:p w14:paraId="5831B696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3677A8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87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2991AD4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A73D0F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E6702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&gt; listIngredients;</w:t>
      </w:r>
    </w:p>
    <w:p w14:paraId="57226342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&gt;&gt; dishList;</w:t>
      </w:r>
    </w:p>
    <w:p w14:paraId="5D46C945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&gt; description;</w:t>
      </w:r>
    </w:p>
    <w:p w14:paraId="7FA4444A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, Bitmap&gt; images;</w:t>
      </w:r>
    </w:p>
    <w:p w14:paraId="5BDCBE1F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87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769330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F96FCD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2D4303BC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30B39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listIngredients =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 </w:t>
      </w:r>
    </w:p>
    <w:p w14:paraId="4D02984C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99688F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"Картофель"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"Мясо"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"Яйца"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"Лук"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"Морковь"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"Рис"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"Вода"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"Чеснок"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"Лапша"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534D24B1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"Томатная паста"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"Перец"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"Мука"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"Свекла"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"Капуста"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"Болгарский перец"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85861F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A773BB7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A96E7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dishList =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&gt;&gt;()</w:t>
      </w:r>
    </w:p>
    <w:p w14:paraId="31BBD0F8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4C84A7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89A3E1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"Борщ"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14:paraId="7A60C4D4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D6BEDE7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"Мясо"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"Лук"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"Картофель"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"Морковь"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"Свекла"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"Капуста"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"Чеснок"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"Томатная паста"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929E8B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A31515"/>
          <w:sz w:val="19"/>
          <w:szCs w:val="19"/>
        </w:rPr>
        <w:t>"Уксус"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"Перец"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"Вода"</w:t>
      </w:r>
    </w:p>
    <w:p w14:paraId="73D91C6D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B246AF2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6F27AEBC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06766FE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"Плов"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14:paraId="79E7127C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0BD14B0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"Мясо"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"Лук"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"Морковь"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"Рис"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"Масло подсолнечное"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"Вода"</w:t>
      </w:r>
    </w:p>
    <w:p w14:paraId="60CF5E4E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E61C349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578D7F0A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4F9353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"Лагман"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14:paraId="09D3B830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1A4DC588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"Мясо"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"Лук"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"Морковь"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"Болгарский перец"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"Картофель"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"Чеснок"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"Вода"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"Лапша"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"Томатная паста"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"Перец"</w:t>
      </w:r>
    </w:p>
    <w:p w14:paraId="349FBFCF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F8E3406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3D6EC37D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D4E6F3F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"Драники"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</w:t>
      </w:r>
    </w:p>
    <w:p w14:paraId="250E9FC0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D1356C0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"Лук"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"Картофель"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"Яйца"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"Соль"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"Мука"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"Перец"</w:t>
      </w:r>
    </w:p>
    <w:p w14:paraId="29F3E0F6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0A15B6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9EFA082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8EDA0AC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9D3A8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description =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&gt;()</w:t>
      </w:r>
    </w:p>
    <w:p w14:paraId="7879A088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106CB3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"Борщ"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"Это блюдо — изюминка украинской кухни, которую знают, наверное, во всем мире. Несмотря на убеждение о том, что у каждой хозяйки свой неповторимый борщ, я хочу поделиться с вами вариантом, который наверняка станет вашим любимым. Сам процесс нельзя назвать сложным, так что даже молодые и неопытные кулинары могут смело попробовать свои силы."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A27136D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"Плов"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"Настоящий плов готовится из баранины и с добавлением множества ароматных специй. Но не все любят баранину, да и достать хорошее мясо не всегда удается. А плова хочется... Так давайте же приготовим плов из привычной нам свинины. И получится он у нас тоже вкусным, ароматным и рассыпчатым."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382114F0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"Лагман"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"Суп можно готовить не только с бараниной, но и с говядиной. Рецепт традиционный, поэтому при желании, можно добавить в этом суп остроты в виде перца чили. И подать рекомендую с зеленью."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682D1AF2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"Драники"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"Чтобы драники успели прожариться, приобрели хрустящую корочку и не подгорели, их нужно жарить на среднем огне. Такие картофельные блинчики идеально сочетаются с грибными соусами и с подливками из греческого йогурта и зелени."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6F9500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44B3E7BB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DDCC1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images =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, Bitmap&gt;()</w:t>
      </w:r>
    </w:p>
    <w:p w14:paraId="289AC091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DA3618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81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Борщ</w:t>
      </w:r>
      <w:r w:rsidRPr="00981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Bitmap(Resources.borsh) },</w:t>
      </w:r>
    </w:p>
    <w:p w14:paraId="755A1221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81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Плов</w:t>
      </w:r>
      <w:r w:rsidRPr="00981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Bitmap(Resources.plov)},</w:t>
      </w:r>
    </w:p>
    <w:p w14:paraId="1B766CE8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81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Лагман</w:t>
      </w:r>
      <w:r w:rsidRPr="00981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Bitmap(Resources.lagman)},</w:t>
      </w:r>
    </w:p>
    <w:p w14:paraId="293CCFEF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981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Драники</w:t>
      </w:r>
      <w:r w:rsidRPr="009818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Bitmap(Resources.draniki)}</w:t>
      </w:r>
    </w:p>
    <w:p w14:paraId="1D01BA86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665D7115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81AA2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listIngredients.Sort();</w:t>
      </w:r>
    </w:p>
    <w:p w14:paraId="7CB270D2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F1C6D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item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dishList)</w:t>
      </w:r>
    </w:p>
    <w:p w14:paraId="4712706B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6F8526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item.Value.Sort();</w:t>
      </w:r>
    </w:p>
    <w:p w14:paraId="3653D933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C03D90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69474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listIngredients.Count; i++)</w:t>
      </w:r>
    </w:p>
    <w:p w14:paraId="6A7A097E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CB2194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checkedListBox_ingredients.Items.Add(listIngredients[i]);</w:t>
      </w:r>
    </w:p>
    <w:p w14:paraId="19D41FCE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D4F108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FBFE1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item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dishList)</w:t>
      </w:r>
    </w:p>
    <w:p w14:paraId="37E1243C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37D143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listBoxD_dish.Items.Add(item.Key);</w:t>
      </w:r>
    </w:p>
    <w:p w14:paraId="1F63CB69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7F4D57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C6E668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221E4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85ACFE9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E724AA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767F47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FD8164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598E74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button_showDish_Click(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EBAC9A9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D74A36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listBox_dish.Items.Clear();</w:t>
      </w:r>
    </w:p>
    <w:p w14:paraId="6446D015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BA9A700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tempDish =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          </w:t>
      </w:r>
    </w:p>
    <w:p w14:paraId="067857A9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7ABC3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element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dishList)</w:t>
      </w:r>
    </w:p>
    <w:p w14:paraId="7415289C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C3E187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AFF7CB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item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checkedListBox_ingredients.CheckedItems)</w:t>
      </w:r>
    </w:p>
    <w:p w14:paraId="34C21B56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9F7DFF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(element.Value.IndexOf(item.ToString()) == -1)</w:t>
      </w:r>
    </w:p>
    <w:p w14:paraId="22B16B9E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B7A46EC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FF79E3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FF3F579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1CEE1C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09E78922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8492A1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tempDish.Add(element.Key);</w:t>
      </w:r>
    </w:p>
    <w:p w14:paraId="02F9E396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9CB4B4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61CD349C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681FA3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27752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tempDish.Sort();</w:t>
      </w:r>
    </w:p>
    <w:p w14:paraId="26F86D17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DDF34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tempDish)</w:t>
      </w:r>
    </w:p>
    <w:p w14:paraId="2EE88B2F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2A3053E1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listBox_dish.Items.Add(item);</w:t>
      </w:r>
    </w:p>
    <w:p w14:paraId="1B0EB55C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503D00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0F3C8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(listBox_dish.SelectedIndex == -1)</w:t>
      </w:r>
    </w:p>
    <w:p w14:paraId="61D4FDC5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185EA9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pictureBox_description.Image =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4490C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textBox_description.Text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3080E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78F1D9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E32045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listBox_dish_SelectedIndexChanged_1(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D59DC71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6AD20A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description)</w:t>
      </w:r>
    </w:p>
    <w:p w14:paraId="3C088E31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43CF5C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(listBox_dish.SelectedItem == item.Key)</w:t>
      </w:r>
    </w:p>
    <w:p w14:paraId="5776C2EE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20FB62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textBox_description.Text = item.Value;</w:t>
      </w:r>
    </w:p>
    <w:p w14:paraId="465886B0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pictureBox_description.Image = images[item.Key];</w:t>
      </w:r>
    </w:p>
    <w:p w14:paraId="4D33EE99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553A33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A68F77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407FB9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0ABC8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listBoxD_dish_SelectedIndexChanged(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77AEDBF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FFAD46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listViewD_ingredients.Items.Clear();</w:t>
      </w:r>
    </w:p>
    <w:p w14:paraId="08A73E0F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textBoxD_description.Text = </w:t>
      </w:r>
      <w:r w:rsidRPr="0098187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480F2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pictureBoxD_description.Image =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Bitmap(Resources.borsh);</w:t>
      </w:r>
    </w:p>
    <w:p w14:paraId="2ED37FEF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dishList)</w:t>
      </w:r>
    </w:p>
    <w:p w14:paraId="02DFBA43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F945EC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>(listBoxD_dish.SelectedItem == item.Key)</w:t>
      </w:r>
    </w:p>
    <w:p w14:paraId="04FC67AD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220268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element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dishList[item.Key])</w:t>
      </w:r>
    </w:p>
    <w:p w14:paraId="4DC33037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                       </w:t>
      </w:r>
    </w:p>
    <w:p w14:paraId="541D7F0D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listViewD_ingredients.Items.Add(element);</w:t>
      </w:r>
    </w:p>
    <w:p w14:paraId="0AA00418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7C9D58D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124AFA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D340F9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item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description)</w:t>
      </w:r>
    </w:p>
    <w:p w14:paraId="7870565D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AE19B0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18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(listBoxD_dish.SelectedItem == item.Key)</w:t>
      </w:r>
    </w:p>
    <w:p w14:paraId="1A1C17A2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C35926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textBoxD_description.Text = item.Value;</w:t>
      </w:r>
    </w:p>
    <w:p w14:paraId="5B3FE297" w14:textId="77777777" w:rsidR="00981877" w:rsidRP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pictureBoxD_description.Image = images[item.Key];</w:t>
      </w:r>
    </w:p>
    <w:p w14:paraId="3CE4A840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1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178095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ACAC18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52F7FF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00E554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6A8C60" w14:textId="77777777" w:rsidR="00981877" w:rsidRDefault="00981877" w:rsidP="00981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57C8DD" w14:textId="77777777" w:rsidR="00B55038" w:rsidRPr="00981877" w:rsidRDefault="00B55038" w:rsidP="00B5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FB875" w14:textId="1781F4F8" w:rsidR="00B55038" w:rsidRDefault="00981877" w:rsidP="00B5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BD768C1" wp14:editId="2DB1C29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7BB9" w14:textId="439A63A3" w:rsidR="00981877" w:rsidRDefault="00981877" w:rsidP="00B5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D361D" w14:textId="37FCE738" w:rsidR="00981877" w:rsidRDefault="00981877" w:rsidP="00B55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C3F249C" wp14:editId="78C9EF7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C3DB" w14:textId="77777777" w:rsidR="00706866" w:rsidRPr="00706866" w:rsidRDefault="00706866" w:rsidP="0070686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1664871" w14:textId="31DB7CEB" w:rsidR="00706866" w:rsidRDefault="00706866" w:rsidP="00706866">
      <w:pPr>
        <w:rPr>
          <w:rFonts w:asciiTheme="majorBidi" w:hAnsiTheme="majorBidi" w:cstheme="majorBidi"/>
          <w:sz w:val="28"/>
          <w:szCs w:val="28"/>
        </w:rPr>
      </w:pPr>
    </w:p>
    <w:p w14:paraId="7274A446" w14:textId="5F77C8D6" w:rsidR="00715F16" w:rsidRDefault="00715F16" w:rsidP="00715F1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5F16">
        <w:rPr>
          <w:rFonts w:asciiTheme="majorBidi" w:hAnsiTheme="majorBidi" w:cstheme="majorBidi"/>
          <w:b/>
          <w:bCs/>
          <w:sz w:val="28"/>
          <w:szCs w:val="28"/>
        </w:rPr>
        <w:t>Вывод:</w:t>
      </w:r>
      <w:r>
        <w:rPr>
          <w:rFonts w:asciiTheme="majorBidi" w:hAnsiTheme="majorBidi" w:cstheme="majorBidi"/>
          <w:sz w:val="28"/>
          <w:szCs w:val="28"/>
        </w:rPr>
        <w:t xml:space="preserve">  Я познакомился</w:t>
      </w:r>
      <w:r w:rsidRPr="00706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основами среды </w:t>
      </w:r>
      <w:r w:rsidRPr="00706866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Visual</w:t>
      </w:r>
      <w:r w:rsidRPr="00706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Studio.NET</w:t>
      </w:r>
      <w:r w:rsidRPr="007068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06866"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приобр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ёл</w:t>
      </w:r>
      <w:r w:rsidRPr="00706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практически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706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навык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068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созданию </w:t>
      </w:r>
      <w:r w:rsidRPr="00706866">
        <w:rPr>
          <w:rFonts w:ascii="Times New Roman" w:eastAsia="Times New Roman" w:hAnsi="Times New Roman" w:cs="Times New Roman"/>
          <w:sz w:val="28"/>
          <w:szCs w:val="28"/>
          <w:lang w:val="en-CA" w:eastAsia="ru-RU"/>
        </w:rPr>
        <w:t>Windows</w:t>
      </w:r>
      <w:r w:rsidRPr="00706866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-приложений на языке C#.</w:t>
      </w:r>
    </w:p>
    <w:p w14:paraId="34E9EE78" w14:textId="7FCEF3F5" w:rsidR="00715F16" w:rsidRPr="00706866" w:rsidRDefault="00715F16" w:rsidP="00706866">
      <w:pPr>
        <w:rPr>
          <w:rFonts w:asciiTheme="majorBidi" w:hAnsiTheme="majorBidi" w:cstheme="majorBidi"/>
          <w:sz w:val="28"/>
          <w:szCs w:val="28"/>
        </w:rPr>
      </w:pPr>
    </w:p>
    <w:sectPr w:rsidR="00715F16" w:rsidRPr="00706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21A7"/>
    <w:multiLevelType w:val="multilevel"/>
    <w:tmpl w:val="180CE12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2217" w:hanging="129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217" w:hanging="12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7" w:hanging="12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7" w:hanging="129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" w15:restartNumberingAfterBreak="0">
    <w:nsid w:val="294043CB"/>
    <w:multiLevelType w:val="multilevel"/>
    <w:tmpl w:val="C0120A2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lang w:val="ru-RU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866"/>
    <w:rsid w:val="002C01D2"/>
    <w:rsid w:val="00706866"/>
    <w:rsid w:val="00715F16"/>
    <w:rsid w:val="00880B6D"/>
    <w:rsid w:val="00981877"/>
    <w:rsid w:val="00B5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CBDDA"/>
  <w15:chartTrackingRefBased/>
  <w15:docId w15:val="{67A71E3E-D577-4F97-9DBB-059BDA9C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F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Глинский</dc:creator>
  <cp:keywords/>
  <dc:description/>
  <cp:lastModifiedBy>Иван Глинский</cp:lastModifiedBy>
  <cp:revision>2</cp:revision>
  <dcterms:created xsi:type="dcterms:W3CDTF">2021-09-06T15:15:00Z</dcterms:created>
  <dcterms:modified xsi:type="dcterms:W3CDTF">2021-09-14T03:54:00Z</dcterms:modified>
</cp:coreProperties>
</file>