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9D383" w14:textId="77777777" w:rsidR="001946E2" w:rsidRPr="00F2258D" w:rsidRDefault="001946E2" w:rsidP="001946E2">
      <w:pPr>
        <w:jc w:val="center"/>
        <w:rPr>
          <w:rFonts w:ascii="Times New Roman" w:hAnsi="Times New Roman" w:cs="Times New Roman"/>
          <w:sz w:val="28"/>
          <w:szCs w:val="28"/>
        </w:rPr>
      </w:pPr>
      <w:r w:rsidRPr="00F2258D">
        <w:rPr>
          <w:rFonts w:ascii="Times New Roman" w:hAnsi="Times New Roman" w:cs="Times New Roman"/>
          <w:sz w:val="28"/>
          <w:szCs w:val="28"/>
        </w:rPr>
        <w:t>Школа информационных технологий и интеллектуальных систем</w:t>
      </w:r>
    </w:p>
    <w:p w14:paraId="06742415" w14:textId="77777777" w:rsidR="001946E2" w:rsidRPr="00F2258D" w:rsidRDefault="001946E2" w:rsidP="001946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98E4CA" w14:textId="77777777" w:rsidR="001946E2" w:rsidRPr="00F2258D" w:rsidRDefault="001946E2" w:rsidP="001946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8DE4D5" w14:textId="77777777" w:rsidR="001946E2" w:rsidRPr="00F2258D" w:rsidRDefault="001946E2" w:rsidP="001946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90BC37" w14:textId="77777777" w:rsidR="001946E2" w:rsidRPr="00F2258D" w:rsidRDefault="001946E2" w:rsidP="001946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912EC6" w14:textId="77777777" w:rsidR="001946E2" w:rsidRPr="00F2258D" w:rsidRDefault="001946E2" w:rsidP="001946E2">
      <w:pPr>
        <w:jc w:val="center"/>
        <w:rPr>
          <w:rFonts w:ascii="Times New Roman" w:hAnsi="Times New Roman" w:cs="Times New Roman"/>
          <w:sz w:val="28"/>
          <w:szCs w:val="28"/>
        </w:rPr>
      </w:pPr>
      <w:r w:rsidRPr="00F2258D">
        <w:rPr>
          <w:rFonts w:ascii="Times New Roman" w:hAnsi="Times New Roman" w:cs="Times New Roman"/>
          <w:sz w:val="28"/>
          <w:szCs w:val="28"/>
        </w:rPr>
        <w:t>Отчёт</w:t>
      </w:r>
    </w:p>
    <w:p w14:paraId="2DBC1C87" w14:textId="708E4CB3" w:rsidR="001946E2" w:rsidRPr="00F2258D" w:rsidRDefault="001946E2" w:rsidP="001946E2">
      <w:pPr>
        <w:jc w:val="center"/>
        <w:rPr>
          <w:rFonts w:ascii="Times New Roman" w:hAnsi="Times New Roman" w:cs="Times New Roman"/>
          <w:sz w:val="28"/>
          <w:szCs w:val="28"/>
        </w:rPr>
      </w:pPr>
      <w:r w:rsidRPr="00F2258D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Pr="00F2258D">
        <w:rPr>
          <w:rFonts w:ascii="Times New Roman" w:hAnsi="Times New Roman" w:cs="Times New Roman"/>
          <w:sz w:val="28"/>
          <w:szCs w:val="28"/>
        </w:rPr>
        <w:t>2</w:t>
      </w:r>
    </w:p>
    <w:p w14:paraId="6053926C" w14:textId="77777777" w:rsidR="001946E2" w:rsidRPr="00F2258D" w:rsidRDefault="001946E2" w:rsidP="001946E2">
      <w:pPr>
        <w:jc w:val="center"/>
        <w:rPr>
          <w:rFonts w:ascii="Times New Roman" w:hAnsi="Times New Roman" w:cs="Times New Roman"/>
          <w:sz w:val="28"/>
          <w:szCs w:val="28"/>
        </w:rPr>
      </w:pPr>
      <w:r w:rsidRPr="00F2258D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Pr="00F2258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2258D">
        <w:rPr>
          <w:rFonts w:ascii="Times New Roman" w:hAnsi="Times New Roman" w:cs="Times New Roman"/>
          <w:sz w:val="28"/>
          <w:szCs w:val="28"/>
        </w:rPr>
        <w:t xml:space="preserve">–ПРИЛОДЕНИЙ С ИСПОЛЬЗОВАНИЕМ </w:t>
      </w:r>
      <w:r w:rsidRPr="00F2258D">
        <w:rPr>
          <w:rFonts w:ascii="Times New Roman" w:hAnsi="Times New Roman" w:cs="Times New Roman"/>
          <w:sz w:val="28"/>
          <w:szCs w:val="28"/>
          <w:lang w:val="en-US"/>
        </w:rPr>
        <w:t>GDI</w:t>
      </w:r>
      <w:r w:rsidRPr="00F2258D">
        <w:rPr>
          <w:rFonts w:ascii="Times New Roman" w:hAnsi="Times New Roman" w:cs="Times New Roman"/>
          <w:sz w:val="28"/>
          <w:szCs w:val="28"/>
        </w:rPr>
        <w:t>+</w:t>
      </w:r>
    </w:p>
    <w:p w14:paraId="0A7A8B78" w14:textId="5288ACA2" w:rsidR="001946E2" w:rsidRPr="00F2258D" w:rsidRDefault="001946E2" w:rsidP="001946E2">
      <w:pPr>
        <w:jc w:val="center"/>
        <w:rPr>
          <w:rFonts w:ascii="Times New Roman" w:hAnsi="Times New Roman" w:cs="Times New Roman"/>
          <w:sz w:val="28"/>
          <w:szCs w:val="28"/>
        </w:rPr>
      </w:pPr>
      <w:r w:rsidRPr="00F2258D">
        <w:rPr>
          <w:rFonts w:ascii="Times New Roman" w:hAnsi="Times New Roman" w:cs="Times New Roman"/>
          <w:sz w:val="28"/>
          <w:szCs w:val="28"/>
        </w:rPr>
        <w:t>Дисциплина Технология программирования</w:t>
      </w:r>
    </w:p>
    <w:p w14:paraId="1A453514" w14:textId="77777777" w:rsidR="001946E2" w:rsidRPr="00F2258D" w:rsidRDefault="001946E2" w:rsidP="001946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11FE1E" w14:textId="77777777" w:rsidR="001946E2" w:rsidRPr="00F2258D" w:rsidRDefault="001946E2" w:rsidP="001946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4EAFCA" w14:textId="77777777" w:rsidR="001946E2" w:rsidRPr="00F2258D" w:rsidRDefault="001946E2" w:rsidP="001946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BA7D06" w14:textId="77777777" w:rsidR="001946E2" w:rsidRPr="00F2258D" w:rsidRDefault="001946E2" w:rsidP="001946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5B2233" w14:textId="77777777" w:rsidR="001946E2" w:rsidRPr="00F2258D" w:rsidRDefault="001946E2" w:rsidP="001946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3BE241" w14:textId="77777777" w:rsidR="001946E2" w:rsidRPr="00F2258D" w:rsidRDefault="001946E2" w:rsidP="001946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63CEBF" w14:textId="77777777" w:rsidR="001946E2" w:rsidRPr="00F2258D" w:rsidRDefault="001946E2" w:rsidP="001946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F6E65" w14:textId="77777777" w:rsidR="001946E2" w:rsidRPr="00F2258D" w:rsidRDefault="001946E2" w:rsidP="001946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3B0004" w14:textId="77777777" w:rsidR="001946E2" w:rsidRPr="00F2258D" w:rsidRDefault="001946E2" w:rsidP="001946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7C85E1" w14:textId="77777777" w:rsidR="001946E2" w:rsidRPr="00F2258D" w:rsidRDefault="001946E2" w:rsidP="001946E2">
      <w:pPr>
        <w:jc w:val="both"/>
        <w:rPr>
          <w:rFonts w:ascii="Times New Roman" w:hAnsi="Times New Roman" w:cs="Times New Roman"/>
          <w:sz w:val="28"/>
          <w:szCs w:val="28"/>
        </w:rPr>
      </w:pPr>
      <w:r w:rsidRPr="00F2258D">
        <w:rPr>
          <w:rFonts w:ascii="Times New Roman" w:hAnsi="Times New Roman" w:cs="Times New Roman"/>
          <w:sz w:val="28"/>
          <w:szCs w:val="28"/>
        </w:rPr>
        <w:t>Выполнил студент группы 20-ВТ-1</w:t>
      </w:r>
      <w:r w:rsidRPr="00F2258D">
        <w:rPr>
          <w:rFonts w:ascii="Times New Roman" w:hAnsi="Times New Roman" w:cs="Times New Roman"/>
          <w:sz w:val="28"/>
          <w:szCs w:val="28"/>
        </w:rPr>
        <w:tab/>
      </w:r>
      <w:r w:rsidRPr="00F2258D">
        <w:rPr>
          <w:rFonts w:ascii="Times New Roman" w:hAnsi="Times New Roman" w:cs="Times New Roman"/>
          <w:sz w:val="28"/>
          <w:szCs w:val="28"/>
        </w:rPr>
        <w:tab/>
      </w:r>
      <w:r w:rsidRPr="00F2258D">
        <w:rPr>
          <w:rFonts w:ascii="Times New Roman" w:hAnsi="Times New Roman" w:cs="Times New Roman"/>
          <w:sz w:val="28"/>
          <w:szCs w:val="28"/>
        </w:rPr>
        <w:tab/>
      </w:r>
      <w:r w:rsidRPr="00F2258D">
        <w:rPr>
          <w:rFonts w:ascii="Times New Roman" w:hAnsi="Times New Roman" w:cs="Times New Roman"/>
          <w:sz w:val="28"/>
          <w:szCs w:val="28"/>
        </w:rPr>
        <w:tab/>
      </w:r>
      <w:r w:rsidRPr="00F2258D">
        <w:rPr>
          <w:rFonts w:ascii="Times New Roman" w:hAnsi="Times New Roman" w:cs="Times New Roman"/>
          <w:sz w:val="28"/>
          <w:szCs w:val="28"/>
        </w:rPr>
        <w:tab/>
        <w:t xml:space="preserve"> Глинский Иван</w:t>
      </w:r>
    </w:p>
    <w:p w14:paraId="7D28B5D7" w14:textId="77777777" w:rsidR="001946E2" w:rsidRPr="00F2258D" w:rsidRDefault="001946E2" w:rsidP="001946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D506A6" w14:textId="77777777" w:rsidR="001946E2" w:rsidRPr="00F2258D" w:rsidRDefault="001946E2" w:rsidP="001946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6CC66E" w14:textId="77777777" w:rsidR="001946E2" w:rsidRPr="00F2258D" w:rsidRDefault="001946E2" w:rsidP="001946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051F50" w14:textId="012535B2" w:rsidR="001946E2" w:rsidRPr="00F2258D" w:rsidRDefault="001946E2" w:rsidP="001946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8995D4" w14:textId="77777777" w:rsidR="001946E2" w:rsidRPr="00F2258D" w:rsidRDefault="001946E2" w:rsidP="001946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8F0021" w14:textId="3845A748" w:rsidR="001946E2" w:rsidRPr="00F2258D" w:rsidRDefault="001946E2" w:rsidP="001946E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2258D">
        <w:rPr>
          <w:rFonts w:ascii="Times New Roman" w:hAnsi="Times New Roman" w:cs="Times New Roman"/>
          <w:sz w:val="28"/>
          <w:szCs w:val="28"/>
        </w:rPr>
        <w:t>Г.Усть</w:t>
      </w:r>
      <w:proofErr w:type="spellEnd"/>
      <w:r w:rsidRPr="00F2258D">
        <w:rPr>
          <w:rFonts w:ascii="Times New Roman" w:hAnsi="Times New Roman" w:cs="Times New Roman"/>
          <w:sz w:val="28"/>
          <w:szCs w:val="28"/>
        </w:rPr>
        <w:t>-Каменогорск</w:t>
      </w:r>
      <w:r w:rsidRPr="00F2258D">
        <w:rPr>
          <w:rFonts w:ascii="Times New Roman" w:hAnsi="Times New Roman" w:cs="Times New Roman"/>
          <w:sz w:val="28"/>
          <w:szCs w:val="28"/>
        </w:rPr>
        <w:br/>
        <w:t>2021 г.</w:t>
      </w:r>
    </w:p>
    <w:p w14:paraId="19175EF9" w14:textId="7EFCA273" w:rsidR="001946E2" w:rsidRPr="00F2258D" w:rsidRDefault="001946E2" w:rsidP="001946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258D">
        <w:rPr>
          <w:rFonts w:ascii="Times New Roman" w:hAnsi="Times New Roman" w:cs="Times New Roman"/>
          <w:b/>
          <w:sz w:val="28"/>
          <w:szCs w:val="28"/>
        </w:rPr>
        <w:lastRenderedPageBreak/>
        <w:t>Цель лабораторной работы</w:t>
      </w:r>
    </w:p>
    <w:p w14:paraId="30A32CDB" w14:textId="6F374642" w:rsidR="001946E2" w:rsidRPr="00F2258D" w:rsidRDefault="001946E2" w:rsidP="001946E2">
      <w:pPr>
        <w:ind w:firstLine="540"/>
        <w:rPr>
          <w:rFonts w:ascii="Times New Roman" w:hAnsi="Times New Roman" w:cs="Times New Roman"/>
          <w:sz w:val="28"/>
          <w:szCs w:val="28"/>
        </w:rPr>
      </w:pPr>
      <w:r w:rsidRPr="00F2258D">
        <w:rPr>
          <w:rFonts w:ascii="Times New Roman" w:hAnsi="Times New Roman" w:cs="Times New Roman"/>
          <w:sz w:val="28"/>
          <w:szCs w:val="28"/>
        </w:rPr>
        <w:t xml:space="preserve">Приобретение практических навыков по созданию </w:t>
      </w:r>
      <w:r w:rsidRPr="00F2258D">
        <w:rPr>
          <w:rFonts w:ascii="Times New Roman" w:hAnsi="Times New Roman" w:cs="Times New Roman"/>
          <w:sz w:val="28"/>
          <w:szCs w:val="28"/>
          <w:lang w:val="en-CA"/>
        </w:rPr>
        <w:t>Windows</w:t>
      </w:r>
      <w:r w:rsidRPr="00F2258D">
        <w:rPr>
          <w:rFonts w:ascii="Times New Roman" w:hAnsi="Times New Roman" w:cs="Times New Roman"/>
          <w:sz w:val="28"/>
          <w:szCs w:val="28"/>
        </w:rPr>
        <w:t xml:space="preserve">-приложений с использованием графического интерфейса языка C#. </w:t>
      </w:r>
    </w:p>
    <w:p w14:paraId="368F57B9" w14:textId="77777777" w:rsidR="001946E2" w:rsidRPr="00F2258D" w:rsidRDefault="001946E2" w:rsidP="001946E2">
      <w:pPr>
        <w:ind w:firstLine="540"/>
        <w:rPr>
          <w:rFonts w:ascii="Times New Roman" w:hAnsi="Times New Roman" w:cs="Times New Roman"/>
          <w:sz w:val="28"/>
          <w:szCs w:val="28"/>
        </w:rPr>
      </w:pPr>
    </w:p>
    <w:p w14:paraId="632F3C26" w14:textId="611BF171" w:rsidR="001946E2" w:rsidRPr="00F2258D" w:rsidRDefault="001946E2" w:rsidP="001946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258D">
        <w:rPr>
          <w:rFonts w:ascii="Times New Roman" w:hAnsi="Times New Roman" w:cs="Times New Roman"/>
          <w:b/>
          <w:sz w:val="28"/>
          <w:szCs w:val="28"/>
        </w:rPr>
        <w:t>Индивидуальн</w:t>
      </w:r>
      <w:r w:rsidRPr="00F2258D">
        <w:rPr>
          <w:rFonts w:ascii="Times New Roman" w:hAnsi="Times New Roman" w:cs="Times New Roman"/>
          <w:b/>
          <w:sz w:val="28"/>
          <w:szCs w:val="28"/>
        </w:rPr>
        <w:t>о</w:t>
      </w:r>
      <w:r w:rsidRPr="00F2258D">
        <w:rPr>
          <w:rFonts w:ascii="Times New Roman" w:hAnsi="Times New Roman" w:cs="Times New Roman"/>
          <w:b/>
          <w:sz w:val="28"/>
          <w:szCs w:val="28"/>
        </w:rPr>
        <w:t>е задани</w:t>
      </w:r>
      <w:r w:rsidRPr="00F2258D">
        <w:rPr>
          <w:rFonts w:ascii="Times New Roman" w:hAnsi="Times New Roman" w:cs="Times New Roman"/>
          <w:b/>
          <w:sz w:val="28"/>
          <w:szCs w:val="28"/>
        </w:rPr>
        <w:t>е</w:t>
      </w:r>
    </w:p>
    <w:p w14:paraId="12B784C6" w14:textId="13F3C31F" w:rsidR="001946E2" w:rsidRDefault="001946E2" w:rsidP="001946E2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2258D">
        <w:rPr>
          <w:rFonts w:ascii="Times New Roman" w:hAnsi="Times New Roman" w:cs="Times New Roman"/>
          <w:sz w:val="28"/>
          <w:szCs w:val="28"/>
        </w:rPr>
        <w:t>2.3.3 Отобразить на экране монитора график квадратного уравнения, имеющего действительные корни. График должен пересекать ось X в точках, соответствующих решению квадратного уравнения. Отдельно напечатать значения корней уравнения.</w:t>
      </w:r>
    </w:p>
    <w:p w14:paraId="09913F1A" w14:textId="77777777" w:rsidR="00F2258D" w:rsidRPr="00F2258D" w:rsidRDefault="00F2258D" w:rsidP="001946E2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4CFFCF0C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58D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F2258D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0CB6D59B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D2D5168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58D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E98E22B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2947DD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B6C49F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A1F1B5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C2A6CF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864F49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Paint(</w:t>
      </w:r>
      <w:proofErr w:type="gramEnd"/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PaintEventArgs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29C4F34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9753C2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graphics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pictureBox_</w:t>
      </w:r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chart.CreateGraphics</w:t>
      </w:r>
      <w:proofErr w:type="spellEnd"/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5751976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pen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Pen(</w:t>
      </w:r>
      <w:proofErr w:type="spellStart"/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14:paraId="685E917E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006F82" w14:textId="77777777" w:rsid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Размеры области построения графика</w:t>
      </w:r>
    </w:p>
    <w:p w14:paraId="1EC294D0" w14:textId="77777777" w:rsid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chart.Width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D3A716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pictureBox_</w:t>
      </w:r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chart.Height</w:t>
      </w:r>
      <w:proofErr w:type="spellEnd"/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BDC152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AE47D3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25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Координатные</w:t>
      </w:r>
      <w:r w:rsidRPr="00F225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оси</w:t>
      </w:r>
    </w:p>
    <w:p w14:paraId="0A0625C0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graphics.DrawLine</w:t>
      </w:r>
      <w:proofErr w:type="spellEnd"/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(pen, width / 2, 0, width / 2, height);</w:t>
      </w:r>
    </w:p>
    <w:p w14:paraId="28E2DDCA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graphics.DrawLine</w:t>
      </w:r>
      <w:proofErr w:type="spellEnd"/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(pen, 0, height / 2, width, height / 2);</w:t>
      </w:r>
    </w:p>
    <w:p w14:paraId="22635A36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889C90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25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Стрелки</w:t>
      </w:r>
      <w:r w:rsidRPr="00F225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координатных</w:t>
      </w:r>
      <w:r w:rsidRPr="00F225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осей</w:t>
      </w:r>
    </w:p>
    <w:p w14:paraId="0BEB1D14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graphics.DrawLine</w:t>
      </w:r>
      <w:proofErr w:type="spellEnd"/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(pen, width / 2, 0, width / 2 + 5, 10);</w:t>
      </w:r>
    </w:p>
    <w:p w14:paraId="55C736CC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graphics.DrawLine</w:t>
      </w:r>
      <w:proofErr w:type="spellEnd"/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(pen, width / 2, 0, width / 2 - 5, 10);</w:t>
      </w:r>
    </w:p>
    <w:p w14:paraId="568E023B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graphics.DrawLine</w:t>
      </w:r>
      <w:proofErr w:type="spellEnd"/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(pen, width, height / 2, width - 10, height / 2 + 5);</w:t>
      </w:r>
    </w:p>
    <w:p w14:paraId="20F86E46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graphics.DrawLine</w:t>
      </w:r>
      <w:proofErr w:type="spellEnd"/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(pen, width, height / 2, width - 10, height / 2 - 5);</w:t>
      </w:r>
    </w:p>
    <w:p w14:paraId="75AB28ED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4E0076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25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Подписи</w:t>
      </w:r>
      <w:r w:rsidRPr="00F225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координатных</w:t>
      </w:r>
      <w:r w:rsidRPr="00F225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осей</w:t>
      </w:r>
    </w:p>
    <w:p w14:paraId="45748C27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graphics.DrawString</w:t>
      </w:r>
      <w:proofErr w:type="spellEnd"/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258D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Font(</w:t>
      </w:r>
      <w:r w:rsidRPr="00F2258D">
        <w:rPr>
          <w:rFonts w:ascii="Consolas" w:hAnsi="Consolas" w:cs="Consolas"/>
          <w:color w:val="A31515"/>
          <w:sz w:val="19"/>
          <w:szCs w:val="19"/>
          <w:lang w:val="en-US"/>
        </w:rPr>
        <w:t>"10_IC_1"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12),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Brushes.Black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, width / 2 + 10, -5);</w:t>
      </w:r>
    </w:p>
    <w:p w14:paraId="2331937B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graphics.DrawString</w:t>
      </w:r>
      <w:proofErr w:type="spellEnd"/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258D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Font(</w:t>
      </w:r>
      <w:r w:rsidRPr="00F2258D">
        <w:rPr>
          <w:rFonts w:ascii="Consolas" w:hAnsi="Consolas" w:cs="Consolas"/>
          <w:color w:val="A31515"/>
          <w:sz w:val="19"/>
          <w:szCs w:val="19"/>
          <w:lang w:val="en-US"/>
        </w:rPr>
        <w:t>"10_IC_1"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12),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Brushes.Black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width - 15, height / 2 + 10); </w:t>
      </w:r>
      <w:r w:rsidRPr="00F2258D">
        <w:rPr>
          <w:rFonts w:ascii="Consolas" w:hAnsi="Consolas" w:cs="Consolas"/>
          <w:color w:val="008000"/>
          <w:sz w:val="19"/>
          <w:szCs w:val="19"/>
          <w:lang w:val="en-US"/>
        </w:rPr>
        <w:t>//width, height / 2</w:t>
      </w:r>
    </w:p>
    <w:p w14:paraId="3FF38AF5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26B876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7F7071" w14:textId="77777777" w:rsid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Координатная сетка и отметки на координатных осях</w:t>
      </w:r>
    </w:p>
    <w:p w14:paraId="21097658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lx = -width / 40 + 1;</w:t>
      </w:r>
    </w:p>
    <w:p w14:paraId="030DD8E7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width - 20;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20)</w:t>
      </w:r>
    </w:p>
    <w:p w14:paraId="4546BB9B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981129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lx !</w:t>
      </w:r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75D7394B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CBDE58F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graphics.DrawLine</w:t>
      </w:r>
      <w:proofErr w:type="spellEnd"/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Color.Gray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0 +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+ 10, 0, 0 +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+ 10, height); </w:t>
      </w:r>
      <w:r w:rsidRPr="00F225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Горизонтальная</w:t>
      </w:r>
      <w:r w:rsidRPr="00F225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линия</w:t>
      </w:r>
      <w:r w:rsidRPr="00F225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сетки</w:t>
      </w:r>
    </w:p>
    <w:p w14:paraId="7C1C8DC4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graphics.DrawString</w:t>
      </w:r>
      <w:proofErr w:type="spellEnd"/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lx.ToString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Font(</w:t>
      </w:r>
      <w:r w:rsidRPr="00F2258D">
        <w:rPr>
          <w:rFonts w:ascii="Consolas" w:hAnsi="Consolas" w:cs="Consolas"/>
          <w:color w:val="A31515"/>
          <w:sz w:val="19"/>
          <w:szCs w:val="19"/>
          <w:lang w:val="en-US"/>
        </w:rPr>
        <w:t>"10_IC_1"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8,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FontStyle.Bold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Brushes.Black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0 +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+ 5, height / 2 + 5); </w:t>
      </w:r>
      <w:r w:rsidRPr="00F225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подписи</w:t>
      </w:r>
      <w:r w:rsidRPr="00F225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меток</w:t>
      </w:r>
    </w:p>
    <w:p w14:paraId="6E778AD7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B165702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graphics.DrawLine</w:t>
      </w:r>
      <w:proofErr w:type="spellEnd"/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2), 0 +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+ 10, height / 2 - 5, 0 +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+ 10, height / 2 + 5); </w:t>
      </w:r>
      <w:r w:rsidRPr="00F225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метка</w:t>
      </w:r>
      <w:r w:rsidRPr="00F225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F225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оси</w:t>
      </w:r>
      <w:r w:rsidRPr="00F2258D">
        <w:rPr>
          <w:rFonts w:ascii="Consolas" w:hAnsi="Consolas" w:cs="Consolas"/>
          <w:color w:val="008000"/>
          <w:sz w:val="19"/>
          <w:szCs w:val="19"/>
          <w:lang w:val="en-US"/>
        </w:rPr>
        <w:t xml:space="preserve"> OX</w:t>
      </w:r>
    </w:p>
    <w:p w14:paraId="2314E023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E774A8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++lx;</w:t>
      </w:r>
    </w:p>
    <w:p w14:paraId="347337FC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378834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70FB92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ly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height / 40 - 1;</w:t>
      </w:r>
    </w:p>
    <w:p w14:paraId="3D6FF139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height;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20)</w:t>
      </w:r>
    </w:p>
    <w:p w14:paraId="0A85E1BD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31D4D2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ly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0BBE48DF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DFE388E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graphics.DrawLine</w:t>
      </w:r>
      <w:proofErr w:type="spellEnd"/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Color.Gray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1), 0, 0 +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width, 0 +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225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Вертикальная</w:t>
      </w:r>
      <w:r w:rsidRPr="00F225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линия</w:t>
      </w:r>
      <w:r w:rsidRPr="00F225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сетки</w:t>
      </w:r>
    </w:p>
    <w:p w14:paraId="3CCC5323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graphics.DrawString</w:t>
      </w:r>
      <w:proofErr w:type="spellEnd"/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ly.ToString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Font(</w:t>
      </w:r>
      <w:r w:rsidRPr="00F2258D">
        <w:rPr>
          <w:rFonts w:ascii="Consolas" w:hAnsi="Consolas" w:cs="Consolas"/>
          <w:color w:val="A31515"/>
          <w:sz w:val="19"/>
          <w:szCs w:val="19"/>
          <w:lang w:val="en-US"/>
        </w:rPr>
        <w:t>"10_IC_1"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8,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FontStyle.Bold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Brushes.Black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width / 2 + 5, 0 +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- 5); </w:t>
      </w:r>
      <w:r w:rsidRPr="00F225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подписи</w:t>
      </w:r>
      <w:r w:rsidRPr="00F225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меток</w:t>
      </w:r>
    </w:p>
    <w:p w14:paraId="059E3E5C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2CAFE54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graphics.DrawLine</w:t>
      </w:r>
      <w:proofErr w:type="spellEnd"/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2), width / 2 - 5, 0 +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width / 2 + 5, 0 +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225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метка</w:t>
      </w:r>
      <w:r w:rsidRPr="00F225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F225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оси</w:t>
      </w:r>
      <w:r w:rsidRPr="00F2258D">
        <w:rPr>
          <w:rFonts w:ascii="Consolas" w:hAnsi="Consolas" w:cs="Consolas"/>
          <w:color w:val="008000"/>
          <w:sz w:val="19"/>
          <w:szCs w:val="19"/>
          <w:lang w:val="en-US"/>
        </w:rPr>
        <w:t xml:space="preserve"> OY</w:t>
      </w:r>
    </w:p>
    <w:p w14:paraId="608BAB1D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306621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--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ly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CADDBA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A8E4F7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649AA4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8D72C8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button_createChart_</w:t>
      </w:r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2795526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C45B43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graphics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pictureBox_</w:t>
      </w:r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chart.CreateGraphics</w:t>
      </w:r>
      <w:proofErr w:type="spellEnd"/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EEDE59E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pen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Pen(</w:t>
      </w:r>
      <w:proofErr w:type="spellStart"/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14:paraId="678EB4CA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BA93C7" w14:textId="77777777" w:rsid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Размеры области построения графика</w:t>
      </w:r>
    </w:p>
    <w:p w14:paraId="58C436CC" w14:textId="77777777" w:rsid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chart.Width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771376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pictureBox_</w:t>
      </w:r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chart.Height</w:t>
      </w:r>
      <w:proofErr w:type="spellEnd"/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329086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DF4BDB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25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F225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коэффициентов</w:t>
      </w:r>
      <w:r w:rsidRPr="00F225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квадратного</w:t>
      </w:r>
      <w:r w:rsidRPr="00F225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уравнения</w:t>
      </w:r>
    </w:p>
    <w:p w14:paraId="746DEEF7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textBox_</w:t>
      </w:r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a.Text</w:t>
      </w:r>
      <w:proofErr w:type="spellEnd"/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7574D7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textBox_</w:t>
      </w:r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b.Text</w:t>
      </w:r>
      <w:proofErr w:type="spellEnd"/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10205E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textBox_</w:t>
      </w:r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c.Text</w:t>
      </w:r>
      <w:proofErr w:type="spellEnd"/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B67BD5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B9715E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25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Дискрименань</w:t>
      </w:r>
      <w:proofErr w:type="spellEnd"/>
    </w:p>
    <w:p w14:paraId="5A3F1EEE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(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(b, 2) - 4 * a * c;</w:t>
      </w:r>
    </w:p>
    <w:p w14:paraId="42926CFF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6C58FE" w14:textId="77777777" w:rsid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Вершина графика</w:t>
      </w:r>
    </w:p>
    <w:p w14:paraId="059EC066" w14:textId="77777777" w:rsid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x0 = -(b / (2 * a));</w:t>
      </w:r>
    </w:p>
    <w:p w14:paraId="3647BE68" w14:textId="77777777" w:rsid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y0 = -(D / (4 * a));</w:t>
      </w:r>
    </w:p>
    <w:p w14:paraId="79605BD7" w14:textId="77777777" w:rsid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B052ED" w14:textId="77777777" w:rsid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Вывод информации о параболе</w:t>
      </w:r>
    </w:p>
    <w:p w14:paraId="0769FF7B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textBox_</w:t>
      </w:r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info.Text</w:t>
      </w:r>
      <w:proofErr w:type="spellEnd"/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258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7AB9B3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a != 0)</w:t>
      </w:r>
    </w:p>
    <w:p w14:paraId="6732C6DA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0391F2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textBox_</w:t>
      </w:r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info.Text</w:t>
      </w:r>
      <w:proofErr w:type="spellEnd"/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F225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Дискрименант</w:t>
      </w:r>
      <w:proofErr w:type="spellEnd"/>
      <w:r w:rsidRPr="00F225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F2258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D.ToString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02AC8E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textBox_</w:t>
      </w:r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info.Text</w:t>
      </w:r>
      <w:proofErr w:type="spellEnd"/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A2B3E7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textBox_</w:t>
      </w:r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info.Text</w:t>
      </w:r>
      <w:proofErr w:type="spellEnd"/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DC898C" w14:textId="77777777" w:rsid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info.Text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"Вершина параболы:"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959786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textBox_</w:t>
      </w:r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info.Text</w:t>
      </w:r>
      <w:proofErr w:type="spellEnd"/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E2DD72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textBox_</w:t>
      </w:r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info.Text</w:t>
      </w:r>
      <w:proofErr w:type="spellEnd"/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F2258D">
        <w:rPr>
          <w:rFonts w:ascii="Consolas" w:hAnsi="Consolas" w:cs="Consolas"/>
          <w:color w:val="A31515"/>
          <w:sz w:val="19"/>
          <w:szCs w:val="19"/>
          <w:lang w:val="en-US"/>
        </w:rPr>
        <w:t>"x0: "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x0.ToString();</w:t>
      </w:r>
    </w:p>
    <w:p w14:paraId="6D5662A9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textBox_</w:t>
      </w:r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info.Text</w:t>
      </w:r>
      <w:proofErr w:type="spellEnd"/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13DE2A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textBox_</w:t>
      </w:r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info.Text</w:t>
      </w:r>
      <w:proofErr w:type="spellEnd"/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F2258D">
        <w:rPr>
          <w:rFonts w:ascii="Consolas" w:hAnsi="Consolas" w:cs="Consolas"/>
          <w:color w:val="A31515"/>
          <w:sz w:val="19"/>
          <w:szCs w:val="19"/>
          <w:lang w:val="en-US"/>
        </w:rPr>
        <w:t>"y0: "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y0.ToString();</w:t>
      </w:r>
    </w:p>
    <w:p w14:paraId="633EB2F8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textBox_</w:t>
      </w:r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info.Text</w:t>
      </w:r>
      <w:proofErr w:type="spellEnd"/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64B965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2947B5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&gt;= 0)</w:t>
      </w:r>
    </w:p>
    <w:p w14:paraId="40B0D9DF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BA3283C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225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корни</w:t>
      </w:r>
      <w:r w:rsidRPr="00F225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уравнения</w:t>
      </w:r>
    </w:p>
    <w:p w14:paraId="1D4B790A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(-b +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(D)) / (2 * a);</w:t>
      </w:r>
    </w:p>
    <w:p w14:paraId="736F360B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(-b -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(D)) / (2 * a);</w:t>
      </w:r>
    </w:p>
    <w:p w14:paraId="0C7933CB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C4A686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textBox_</w:t>
      </w:r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info.Text</w:t>
      </w:r>
      <w:proofErr w:type="spellEnd"/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3529DD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textBox_</w:t>
      </w:r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info.Text</w:t>
      </w:r>
      <w:proofErr w:type="spellEnd"/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F225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Корни</w:t>
      </w:r>
      <w:r w:rsidRPr="00F225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уравнения</w:t>
      </w:r>
      <w:r w:rsidRPr="00F2258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93CC31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textBox_</w:t>
      </w:r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info.Text</w:t>
      </w:r>
      <w:proofErr w:type="spellEnd"/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0D4386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textBox_</w:t>
      </w:r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info.Text</w:t>
      </w:r>
      <w:proofErr w:type="spellEnd"/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F2258D">
        <w:rPr>
          <w:rFonts w:ascii="Consolas" w:hAnsi="Consolas" w:cs="Consolas"/>
          <w:color w:val="A31515"/>
          <w:sz w:val="19"/>
          <w:szCs w:val="19"/>
          <w:lang w:val="en-US"/>
        </w:rPr>
        <w:t>"x1: "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x1.ToString();</w:t>
      </w:r>
    </w:p>
    <w:p w14:paraId="55E44FB5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textBox_</w:t>
      </w:r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info.Text</w:t>
      </w:r>
      <w:proofErr w:type="spellEnd"/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D2BF67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textBox_</w:t>
      </w:r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info.Text</w:t>
      </w:r>
      <w:proofErr w:type="spellEnd"/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F2258D">
        <w:rPr>
          <w:rFonts w:ascii="Consolas" w:hAnsi="Consolas" w:cs="Consolas"/>
          <w:color w:val="A31515"/>
          <w:sz w:val="19"/>
          <w:szCs w:val="19"/>
          <w:lang w:val="en-US"/>
        </w:rPr>
        <w:t>"x2: "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x2.ToString();</w:t>
      </w:r>
    </w:p>
    <w:p w14:paraId="5A05946E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textBox_</w:t>
      </w:r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info.Text</w:t>
      </w:r>
      <w:proofErr w:type="spellEnd"/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1C1AC7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83BFD78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77886A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4B8F73E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25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Расчет</w:t>
      </w:r>
      <w:r w:rsidRPr="00F225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точек</w:t>
      </w:r>
      <w:r w:rsidRPr="00F225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графика</w:t>
      </w:r>
    </w:p>
    <w:p w14:paraId="46F1C9DC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] points = 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[1000];</w:t>
      </w:r>
    </w:p>
    <w:p w14:paraId="44D9D512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3CFED73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D553C9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</w:t>
      </w:r>
    </w:p>
    <w:p w14:paraId="34FBF500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F2D692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points.Length</w:t>
      </w:r>
      <w:proofErr w:type="spellEnd"/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points.Length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F1E6326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BCE86EB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points[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width / 2, -(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)(b *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c) + height / 2 + -(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)(c*20-c));</w:t>
      </w:r>
    </w:p>
    <w:p w14:paraId="0D1A9E3F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++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358531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D438C62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36D4E6F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66F96D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points.Length</w:t>
      </w:r>
      <w:proofErr w:type="spellEnd"/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points.Length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07BA33C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232306F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points[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width / 2 + (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)x0 * 20, -(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)(a *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b *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c) / 20 + height / 2 + -(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)y0 * 20);</w:t>
      </w:r>
    </w:p>
    <w:p w14:paraId="5A78BA8F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++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99EE8B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0613F3D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C3BA7D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D61126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25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Отрисовка</w:t>
      </w:r>
      <w:r w:rsidRPr="00F225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графика</w:t>
      </w:r>
    </w:p>
    <w:p w14:paraId="575CA875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graphics.DrawLines</w:t>
      </w:r>
      <w:proofErr w:type="spellEnd"/>
      <w:proofErr w:type="gram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(pen, points);</w:t>
      </w:r>
    </w:p>
    <w:p w14:paraId="18B77F8D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A4FF0A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D91307" w14:textId="77777777" w:rsidR="00F2258D" w:rsidRP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pictureBox_chart_</w:t>
      </w:r>
      <w:proofErr w:type="gram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Layout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258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>LayoutEventArgs</w:t>
      </w:r>
      <w:proofErr w:type="spellEnd"/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8BBB8B5" w14:textId="77777777" w:rsid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A99DF8" w14:textId="77777777" w:rsid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A1DFF00" w14:textId="77777777" w:rsid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6D7B27" w14:textId="0BCC568E" w:rsidR="00F2258D" w:rsidRDefault="00F2258D" w:rsidP="00F2258D">
      <w:pPr>
        <w:ind w:firstLine="540"/>
        <w:jc w:val="both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5E5425" w14:textId="625BDEDB" w:rsidR="001946E2" w:rsidRDefault="00F2258D" w:rsidP="001946E2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A7F10E" wp14:editId="37F82DB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5A63" w14:textId="31AB9AC4" w:rsidR="00F2258D" w:rsidRPr="00F2258D" w:rsidRDefault="00F2258D" w:rsidP="001946E2">
      <w:pPr>
        <w:rPr>
          <w:rFonts w:ascii="Times New Roman" w:hAnsi="Times New Roman" w:cs="Times New Roman"/>
          <w:sz w:val="28"/>
          <w:szCs w:val="28"/>
        </w:rPr>
      </w:pPr>
      <w:r w:rsidRPr="00F2258D">
        <w:rPr>
          <w:rFonts w:ascii="Times New Roman" w:hAnsi="Times New Roman" w:cs="Times New Roman"/>
          <w:sz w:val="28"/>
          <w:szCs w:val="28"/>
        </w:rPr>
        <w:t>Вывод: Я п</w:t>
      </w:r>
      <w:r w:rsidRPr="00F2258D">
        <w:rPr>
          <w:rFonts w:ascii="Times New Roman" w:hAnsi="Times New Roman" w:cs="Times New Roman"/>
          <w:sz w:val="28"/>
          <w:szCs w:val="28"/>
        </w:rPr>
        <w:t>риобре</w:t>
      </w:r>
      <w:r w:rsidRPr="00F2258D">
        <w:rPr>
          <w:rFonts w:ascii="Times New Roman" w:hAnsi="Times New Roman" w:cs="Times New Roman"/>
          <w:sz w:val="28"/>
          <w:szCs w:val="28"/>
        </w:rPr>
        <w:t>л</w:t>
      </w:r>
      <w:r w:rsidRPr="00F2258D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 w:rsidRPr="00F2258D">
        <w:rPr>
          <w:rFonts w:ascii="Times New Roman" w:hAnsi="Times New Roman" w:cs="Times New Roman"/>
          <w:sz w:val="28"/>
          <w:szCs w:val="28"/>
        </w:rPr>
        <w:t>е</w:t>
      </w:r>
      <w:r w:rsidRPr="00F2258D">
        <w:rPr>
          <w:rFonts w:ascii="Times New Roman" w:hAnsi="Times New Roman" w:cs="Times New Roman"/>
          <w:sz w:val="28"/>
          <w:szCs w:val="28"/>
        </w:rPr>
        <w:t xml:space="preserve"> навык</w:t>
      </w:r>
      <w:r w:rsidRPr="00F2258D">
        <w:rPr>
          <w:rFonts w:ascii="Times New Roman" w:hAnsi="Times New Roman" w:cs="Times New Roman"/>
          <w:sz w:val="28"/>
          <w:szCs w:val="28"/>
        </w:rPr>
        <w:t>и</w:t>
      </w:r>
      <w:r w:rsidRPr="00F2258D">
        <w:rPr>
          <w:rFonts w:ascii="Times New Roman" w:hAnsi="Times New Roman" w:cs="Times New Roman"/>
          <w:sz w:val="28"/>
          <w:szCs w:val="28"/>
        </w:rPr>
        <w:t xml:space="preserve"> по созданию </w:t>
      </w:r>
      <w:r w:rsidRPr="00F2258D">
        <w:rPr>
          <w:rFonts w:ascii="Times New Roman" w:hAnsi="Times New Roman" w:cs="Times New Roman"/>
          <w:sz w:val="28"/>
          <w:szCs w:val="28"/>
          <w:lang w:val="en-CA"/>
        </w:rPr>
        <w:t>Windows</w:t>
      </w:r>
      <w:r w:rsidRPr="00F2258D">
        <w:rPr>
          <w:rFonts w:ascii="Times New Roman" w:hAnsi="Times New Roman" w:cs="Times New Roman"/>
          <w:sz w:val="28"/>
          <w:szCs w:val="28"/>
        </w:rPr>
        <w:t>-приложений с использованием графического интерфейса языка C#.</w:t>
      </w:r>
    </w:p>
    <w:sectPr w:rsidR="00F2258D" w:rsidRPr="00F22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346"/>
    <w:rsid w:val="00116346"/>
    <w:rsid w:val="001946E2"/>
    <w:rsid w:val="00F2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8C830"/>
  <w15:chartTrackingRefBased/>
  <w15:docId w15:val="{E09EA699-46D3-40CD-8ED8-9749548F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6E2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Глинский</dc:creator>
  <cp:keywords/>
  <dc:description/>
  <cp:lastModifiedBy>Иван Глинский</cp:lastModifiedBy>
  <cp:revision>2</cp:revision>
  <dcterms:created xsi:type="dcterms:W3CDTF">2021-09-28T04:57:00Z</dcterms:created>
  <dcterms:modified xsi:type="dcterms:W3CDTF">2021-09-28T05:33:00Z</dcterms:modified>
</cp:coreProperties>
</file>