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9CEE35" w14:textId="77777777" w:rsidR="007F786F" w:rsidRPr="007F786F" w:rsidRDefault="007F786F" w:rsidP="007F786F">
      <w:pPr>
        <w:spacing w:after="129" w:line="256" w:lineRule="auto"/>
        <w:ind w:left="85" w:firstLine="0"/>
        <w:jc w:val="center"/>
        <w:rPr>
          <w:rFonts w:ascii="Times New Roman" w:hAnsi="Times New Roman" w:cs="Times New Roman"/>
        </w:rPr>
      </w:pPr>
      <w:r w:rsidRPr="007F786F">
        <w:rPr>
          <w:rFonts w:ascii="Times New Roman" w:eastAsia="Bahnschrift" w:hAnsi="Times New Roman" w:cs="Times New Roman"/>
          <w:sz w:val="52"/>
        </w:rPr>
        <w:t>ARI2101</w:t>
      </w:r>
    </w:p>
    <w:p w14:paraId="286B1D0E" w14:textId="77777777" w:rsidR="007F786F" w:rsidRPr="007F786F" w:rsidRDefault="007F786F" w:rsidP="007F786F">
      <w:pPr>
        <w:spacing w:after="0" w:line="240" w:lineRule="auto"/>
        <w:ind w:left="119" w:firstLine="0"/>
        <w:jc w:val="center"/>
        <w:rPr>
          <w:rFonts w:ascii="Times New Roman" w:hAnsi="Times New Roman" w:cs="Times New Roman"/>
        </w:rPr>
      </w:pPr>
      <w:r w:rsidRPr="007F786F">
        <w:rPr>
          <w:rFonts w:ascii="Times New Roman" w:eastAsia="Bahnschrift" w:hAnsi="Times New Roman" w:cs="Times New Roman"/>
          <w:sz w:val="70"/>
        </w:rPr>
        <w:t>Fundamentals of Automated Planning</w:t>
      </w:r>
    </w:p>
    <w:p w14:paraId="30466599" w14:textId="77777777" w:rsidR="007F786F" w:rsidRPr="007F786F" w:rsidRDefault="007F786F" w:rsidP="007F786F">
      <w:pPr>
        <w:spacing w:after="0" w:line="256" w:lineRule="auto"/>
        <w:ind w:left="210" w:firstLine="0"/>
        <w:jc w:val="center"/>
        <w:rPr>
          <w:rFonts w:ascii="Times New Roman" w:hAnsi="Times New Roman" w:cs="Times New Roman"/>
        </w:rPr>
      </w:pPr>
    </w:p>
    <w:p w14:paraId="17B46B50" w14:textId="77777777" w:rsidR="007F786F" w:rsidRPr="007F786F" w:rsidRDefault="007F786F" w:rsidP="007F786F">
      <w:pPr>
        <w:spacing w:after="0" w:line="256" w:lineRule="auto"/>
        <w:ind w:left="130" w:firstLine="0"/>
        <w:jc w:val="center"/>
        <w:rPr>
          <w:rFonts w:ascii="Times New Roman" w:hAnsi="Times New Roman" w:cs="Times New Roman"/>
        </w:rPr>
      </w:pPr>
    </w:p>
    <w:p w14:paraId="7F858F89" w14:textId="77777777" w:rsidR="007F786F" w:rsidRPr="007F786F" w:rsidRDefault="007F786F" w:rsidP="007F786F">
      <w:pPr>
        <w:spacing w:after="0" w:line="256" w:lineRule="auto"/>
        <w:jc w:val="center"/>
        <w:rPr>
          <w:rFonts w:ascii="Times New Roman" w:hAnsi="Times New Roman" w:cs="Times New Roman"/>
        </w:rPr>
      </w:pPr>
      <w:r w:rsidRPr="007F786F">
        <w:rPr>
          <w:rFonts w:ascii="Times New Roman" w:eastAsia="Bahnschrift" w:hAnsi="Times New Roman" w:cs="Times New Roman"/>
          <w:sz w:val="48"/>
        </w:rPr>
        <w:t>Assignment 2024/2025</w:t>
      </w:r>
    </w:p>
    <w:p w14:paraId="41E072CE" w14:textId="77777777" w:rsidR="007F786F" w:rsidRPr="00AF2A88" w:rsidRDefault="007F786F" w:rsidP="007F786F">
      <w:pPr>
        <w:spacing w:after="0" w:line="256" w:lineRule="auto"/>
        <w:ind w:left="142" w:firstLine="0"/>
        <w:jc w:val="center"/>
        <w:rPr>
          <w:rFonts w:ascii="Times New Roman" w:hAnsi="Times New Roman" w:cs="Times New Roman"/>
        </w:rPr>
      </w:pPr>
      <w:r w:rsidRPr="00AF2A88">
        <w:rPr>
          <w:rFonts w:ascii="Times New Roman" w:eastAsia="Segoe UI" w:hAnsi="Times New Roman" w:cs="Times New Roman"/>
          <w:sz w:val="22"/>
        </w:rPr>
        <w:t xml:space="preserve"> </w:t>
      </w:r>
    </w:p>
    <w:p w14:paraId="5AA12260" w14:textId="77777777" w:rsidR="007F786F" w:rsidRPr="00AF2A88" w:rsidRDefault="007F786F" w:rsidP="007F786F">
      <w:pPr>
        <w:spacing w:after="0" w:line="256" w:lineRule="auto"/>
        <w:ind w:left="142" w:firstLine="0"/>
        <w:jc w:val="center"/>
        <w:rPr>
          <w:rFonts w:ascii="Times New Roman" w:hAnsi="Times New Roman" w:cs="Times New Roman"/>
        </w:rPr>
      </w:pPr>
      <w:r w:rsidRPr="00AF2A88">
        <w:rPr>
          <w:rFonts w:ascii="Times New Roman" w:eastAsia="Segoe UI" w:hAnsi="Times New Roman" w:cs="Times New Roman"/>
          <w:sz w:val="22"/>
        </w:rPr>
        <w:t xml:space="preserve"> </w:t>
      </w:r>
    </w:p>
    <w:p w14:paraId="72B09909" w14:textId="77777777" w:rsidR="007F786F" w:rsidRPr="00AF2A88" w:rsidRDefault="007F786F" w:rsidP="007F786F">
      <w:pPr>
        <w:spacing w:after="0" w:line="256" w:lineRule="auto"/>
        <w:ind w:left="142" w:firstLine="0"/>
        <w:jc w:val="left"/>
        <w:rPr>
          <w:rFonts w:ascii="Times New Roman" w:hAnsi="Times New Roman" w:cs="Times New Roman"/>
        </w:rPr>
      </w:pPr>
      <w:r w:rsidRPr="00AF2A88">
        <w:rPr>
          <w:rFonts w:ascii="Times New Roman" w:eastAsia="Segoe UI" w:hAnsi="Times New Roman" w:cs="Times New Roman"/>
          <w:sz w:val="22"/>
        </w:rPr>
        <w:t xml:space="preserve"> </w:t>
      </w:r>
    </w:p>
    <w:p w14:paraId="7BEBD824" w14:textId="77777777" w:rsidR="007F786F" w:rsidRPr="00AF2A88" w:rsidRDefault="007F786F" w:rsidP="007F786F">
      <w:pPr>
        <w:spacing w:after="0" w:line="256" w:lineRule="auto"/>
        <w:ind w:left="142" w:firstLine="0"/>
        <w:jc w:val="center"/>
        <w:rPr>
          <w:rFonts w:ascii="Times New Roman" w:hAnsi="Times New Roman" w:cs="Times New Roman"/>
        </w:rPr>
      </w:pPr>
      <w:r w:rsidRPr="00AF2A88">
        <w:rPr>
          <w:rFonts w:ascii="Times New Roman" w:eastAsia="Segoe UI" w:hAnsi="Times New Roman" w:cs="Times New Roman"/>
          <w:sz w:val="22"/>
        </w:rPr>
        <w:t xml:space="preserve"> </w:t>
      </w:r>
      <w:r w:rsidRPr="00AF2A88">
        <w:rPr>
          <w:rFonts w:ascii="Times New Roman" w:hAnsi="Times New Roman" w:cs="Times New Roman"/>
          <w:noProof/>
        </w:rPr>
        <w:drawing>
          <wp:inline distT="0" distB="0" distL="0" distR="0" wp14:anchorId="65B0EF73" wp14:editId="4FDEE984">
            <wp:extent cx="4762500" cy="2324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2324100"/>
                    </a:xfrm>
                    <a:prstGeom prst="rect">
                      <a:avLst/>
                    </a:prstGeom>
                    <a:noFill/>
                    <a:ln>
                      <a:noFill/>
                    </a:ln>
                  </pic:spPr>
                </pic:pic>
              </a:graphicData>
            </a:graphic>
          </wp:inline>
        </w:drawing>
      </w:r>
    </w:p>
    <w:p w14:paraId="21CFD03F" w14:textId="77777777" w:rsidR="007F786F" w:rsidRPr="00AF2A88" w:rsidRDefault="007F786F" w:rsidP="007F786F">
      <w:pPr>
        <w:spacing w:after="175" w:line="256" w:lineRule="auto"/>
        <w:ind w:left="142" w:firstLine="0"/>
        <w:jc w:val="left"/>
        <w:rPr>
          <w:rFonts w:ascii="Times New Roman" w:eastAsia="Bahnschrift" w:hAnsi="Times New Roman" w:cs="Times New Roman"/>
          <w:b/>
          <w:sz w:val="44"/>
        </w:rPr>
      </w:pPr>
      <w:r w:rsidRPr="00AF2A88">
        <w:rPr>
          <w:rFonts w:ascii="Times New Roman" w:eastAsia="Segoe UI" w:hAnsi="Times New Roman" w:cs="Times New Roman"/>
          <w:sz w:val="22"/>
        </w:rPr>
        <w:t xml:space="preserve"> </w:t>
      </w:r>
    </w:p>
    <w:p w14:paraId="3C74BB68" w14:textId="77777777" w:rsidR="007F786F" w:rsidRPr="00AF2A88" w:rsidRDefault="007F786F" w:rsidP="007F786F">
      <w:pPr>
        <w:spacing w:after="175" w:line="256" w:lineRule="auto"/>
        <w:ind w:left="142" w:firstLine="0"/>
        <w:jc w:val="left"/>
        <w:rPr>
          <w:rFonts w:ascii="Times New Roman" w:hAnsi="Times New Roman" w:cs="Times New Roman"/>
        </w:rPr>
      </w:pPr>
    </w:p>
    <w:p w14:paraId="6546594C" w14:textId="77777777" w:rsidR="007F786F" w:rsidRPr="00AF2A88" w:rsidRDefault="007F786F" w:rsidP="007F786F">
      <w:pPr>
        <w:spacing w:after="0" w:line="256" w:lineRule="auto"/>
        <w:ind w:left="130" w:firstLine="0"/>
        <w:jc w:val="center"/>
        <w:rPr>
          <w:rFonts w:ascii="Times New Roman" w:hAnsi="Times New Roman" w:cs="Times New Roman"/>
        </w:rPr>
      </w:pPr>
      <w:r w:rsidRPr="00AF2A88">
        <w:rPr>
          <w:rFonts w:ascii="Times New Roman" w:eastAsia="Bahnschrift" w:hAnsi="Times New Roman" w:cs="Times New Roman"/>
          <w:b/>
          <w:sz w:val="52"/>
        </w:rPr>
        <w:t xml:space="preserve"> </w:t>
      </w:r>
      <w:r w:rsidRPr="00AF2A88">
        <w:rPr>
          <w:rFonts w:ascii="Times New Roman" w:eastAsia="Segoe UI" w:hAnsi="Times New Roman" w:cs="Times New Roman"/>
          <w:sz w:val="18"/>
        </w:rPr>
        <w:t xml:space="preserve"> </w:t>
      </w:r>
    </w:p>
    <w:p w14:paraId="6C09DC79" w14:textId="3FCE6ED4" w:rsidR="007F786F" w:rsidRPr="007F786F" w:rsidRDefault="007F786F" w:rsidP="00236D16">
      <w:pPr>
        <w:spacing w:after="0" w:line="256" w:lineRule="auto"/>
        <w:rPr>
          <w:rFonts w:ascii="Times New Roman" w:hAnsi="Times New Roman" w:cs="Times New Roman"/>
        </w:rPr>
      </w:pPr>
      <w:r w:rsidRPr="007F786F">
        <w:rPr>
          <w:rFonts w:ascii="Times New Roman" w:eastAsia="Bahnschrift" w:hAnsi="Times New Roman" w:cs="Times New Roman"/>
          <w:sz w:val="40"/>
        </w:rPr>
        <w:t>Pawlu Spiteri</w:t>
      </w:r>
    </w:p>
    <w:p w14:paraId="515C0E4F" w14:textId="77777777" w:rsidR="007F786F" w:rsidRPr="007F786F" w:rsidRDefault="007F786F" w:rsidP="007F786F">
      <w:pPr>
        <w:spacing w:after="0" w:line="256" w:lineRule="auto"/>
        <w:ind w:left="189" w:firstLine="0"/>
        <w:jc w:val="left"/>
        <w:rPr>
          <w:rFonts w:ascii="Times New Roman" w:hAnsi="Times New Roman" w:cs="Times New Roman"/>
        </w:rPr>
      </w:pPr>
    </w:p>
    <w:p w14:paraId="539DCC62" w14:textId="77777777" w:rsidR="007F786F" w:rsidRPr="007F786F" w:rsidRDefault="007F786F" w:rsidP="007F786F">
      <w:pPr>
        <w:spacing w:after="0" w:line="256" w:lineRule="auto"/>
        <w:jc w:val="left"/>
        <w:rPr>
          <w:rFonts w:ascii="Times New Roman" w:hAnsi="Times New Roman" w:cs="Times New Roman"/>
        </w:rPr>
      </w:pPr>
      <w:r w:rsidRPr="007F786F">
        <w:rPr>
          <w:rFonts w:ascii="Times New Roman" w:eastAsia="Bahnschrift" w:hAnsi="Times New Roman" w:cs="Times New Roman"/>
          <w:sz w:val="40"/>
        </w:rPr>
        <w:t>pawlu.spiteri.23@um.edu.mt</w:t>
      </w:r>
    </w:p>
    <w:p w14:paraId="67B6A3B7" w14:textId="77777777" w:rsidR="007F786F" w:rsidRPr="007F786F" w:rsidRDefault="007F786F" w:rsidP="007F786F">
      <w:pPr>
        <w:spacing w:after="0" w:line="256" w:lineRule="auto"/>
        <w:ind w:right="26"/>
        <w:jc w:val="left"/>
        <w:rPr>
          <w:rFonts w:ascii="Times New Roman" w:eastAsia="Bahnschrift" w:hAnsi="Times New Roman" w:cs="Times New Roman"/>
          <w:sz w:val="40"/>
        </w:rPr>
      </w:pPr>
      <w:r w:rsidRPr="007F786F">
        <w:rPr>
          <w:rFonts w:ascii="Times New Roman" w:eastAsia="Bahnschrift" w:hAnsi="Times New Roman" w:cs="Times New Roman"/>
          <w:sz w:val="40"/>
        </w:rPr>
        <w:t>4105H</w:t>
      </w:r>
    </w:p>
    <w:p w14:paraId="64B394B2" w14:textId="77777777" w:rsidR="007F786F" w:rsidRDefault="007F786F" w:rsidP="007F786F">
      <w:pPr>
        <w:spacing w:after="0" w:line="256" w:lineRule="auto"/>
        <w:ind w:right="26"/>
        <w:jc w:val="left"/>
        <w:rPr>
          <w:rFonts w:ascii="Times New Roman" w:hAnsi="Times New Roman" w:cs="Times New Roman"/>
        </w:rPr>
      </w:pPr>
    </w:p>
    <w:p w14:paraId="585C5C1C" w14:textId="77777777" w:rsidR="007F786F" w:rsidRPr="007F786F" w:rsidRDefault="007F786F" w:rsidP="007F786F">
      <w:pPr>
        <w:spacing w:after="0" w:line="256" w:lineRule="auto"/>
        <w:ind w:right="25"/>
        <w:jc w:val="left"/>
        <w:rPr>
          <w:rFonts w:ascii="Times New Roman" w:hAnsi="Times New Roman" w:cs="Times New Roman"/>
        </w:rPr>
      </w:pPr>
      <w:r>
        <w:rPr>
          <w:rFonts w:ascii="Times New Roman" w:eastAsia="Bahnschrift" w:hAnsi="Times New Roman" w:cs="Times New Roman"/>
          <w:sz w:val="40"/>
        </w:rPr>
        <w:t>Matthew Farrugia</w:t>
      </w:r>
    </w:p>
    <w:p w14:paraId="6A468A24" w14:textId="77777777" w:rsidR="007F786F" w:rsidRPr="007F786F" w:rsidRDefault="007F786F" w:rsidP="007F786F">
      <w:pPr>
        <w:spacing w:after="0" w:line="256" w:lineRule="auto"/>
        <w:ind w:left="189" w:firstLine="0"/>
        <w:jc w:val="left"/>
        <w:rPr>
          <w:rFonts w:ascii="Times New Roman" w:hAnsi="Times New Roman" w:cs="Times New Roman"/>
        </w:rPr>
      </w:pPr>
    </w:p>
    <w:p w14:paraId="2F2E7D77" w14:textId="77777777" w:rsidR="007F786F" w:rsidRPr="007F786F" w:rsidRDefault="007F786F" w:rsidP="007F786F">
      <w:pPr>
        <w:spacing w:after="0" w:line="256" w:lineRule="auto"/>
        <w:jc w:val="left"/>
        <w:rPr>
          <w:rFonts w:ascii="Times New Roman" w:hAnsi="Times New Roman" w:cs="Times New Roman"/>
        </w:rPr>
      </w:pPr>
      <w:r>
        <w:rPr>
          <w:rFonts w:ascii="Times New Roman" w:eastAsia="Bahnschrift" w:hAnsi="Times New Roman" w:cs="Times New Roman"/>
          <w:sz w:val="40"/>
        </w:rPr>
        <w:t>matthew.m.farrugia</w:t>
      </w:r>
      <w:r w:rsidRPr="007F786F">
        <w:rPr>
          <w:rFonts w:ascii="Times New Roman" w:eastAsia="Bahnschrift" w:hAnsi="Times New Roman" w:cs="Times New Roman"/>
          <w:sz w:val="40"/>
        </w:rPr>
        <w:t>.23@um.edu.mt</w:t>
      </w:r>
    </w:p>
    <w:p w14:paraId="23ECBCBB" w14:textId="76FC92BB" w:rsidR="007F786F" w:rsidRDefault="00236D16" w:rsidP="00236D16">
      <w:pPr>
        <w:spacing w:after="0" w:line="256" w:lineRule="auto"/>
        <w:ind w:right="26"/>
        <w:jc w:val="left"/>
        <w:rPr>
          <w:rFonts w:ascii="Times New Roman" w:eastAsia="Bahnschrift" w:hAnsi="Times New Roman" w:cs="Times New Roman"/>
          <w:sz w:val="40"/>
        </w:rPr>
      </w:pPr>
      <w:r>
        <w:rPr>
          <w:rFonts w:ascii="Times New Roman" w:eastAsia="Bahnschrift" w:hAnsi="Times New Roman" w:cs="Times New Roman"/>
          <w:sz w:val="40"/>
        </w:rPr>
        <w:t>25605H</w:t>
      </w:r>
      <w:r w:rsidR="007F786F">
        <w:rPr>
          <w:rFonts w:ascii="Times New Roman" w:eastAsia="Bahnschrift" w:hAnsi="Times New Roman" w:cs="Times New Roman"/>
          <w:sz w:val="40"/>
        </w:rPr>
        <w:br w:type="page"/>
      </w:r>
    </w:p>
    <w:p w14:paraId="4C111572" w14:textId="77777777" w:rsidR="007F786F" w:rsidRDefault="007F786F" w:rsidP="007F786F">
      <w:pPr>
        <w:spacing w:after="0" w:line="256" w:lineRule="auto"/>
        <w:ind w:right="26"/>
        <w:jc w:val="left"/>
        <w:rPr>
          <w:rFonts w:ascii="Times New Roman" w:eastAsia="Bahnschrift" w:hAnsi="Times New Roman" w:cs="Times New Roman"/>
          <w:sz w:val="40"/>
        </w:rPr>
      </w:pPr>
      <w:r>
        <w:rPr>
          <w:rFonts w:ascii="Times New Roman" w:eastAsia="Bahnschrift" w:hAnsi="Times New Roman" w:cs="Times New Roman"/>
          <w:sz w:val="40"/>
        </w:rPr>
        <w:lastRenderedPageBreak/>
        <w:t>Part 1:</w:t>
      </w:r>
    </w:p>
    <w:p w14:paraId="46708324" w14:textId="77777777" w:rsidR="007F786F" w:rsidRDefault="007F786F" w:rsidP="007F786F">
      <w:pPr>
        <w:spacing w:after="0" w:line="256" w:lineRule="auto"/>
        <w:ind w:right="26"/>
        <w:jc w:val="left"/>
        <w:rPr>
          <w:rFonts w:ascii="Times New Roman" w:eastAsia="Bahnschrift" w:hAnsi="Times New Roman" w:cs="Times New Roman"/>
          <w:sz w:val="25"/>
          <w:szCs w:val="25"/>
        </w:rPr>
      </w:pPr>
      <w:r w:rsidRPr="007F786F">
        <w:rPr>
          <w:rFonts w:ascii="Times New Roman" w:eastAsia="Bahnschrift" w:hAnsi="Times New Roman" w:cs="Times New Roman"/>
          <w:sz w:val="25"/>
          <w:szCs w:val="25"/>
        </w:rPr>
        <w:t>Programming Language: Java 17.0.13</w:t>
      </w:r>
    </w:p>
    <w:p w14:paraId="6563D5EA" w14:textId="77777777" w:rsidR="009A2390" w:rsidRPr="00AE27C1" w:rsidRDefault="00876C91" w:rsidP="007F786F">
      <w:pPr>
        <w:spacing w:after="0" w:line="256" w:lineRule="auto"/>
        <w:ind w:right="26"/>
        <w:jc w:val="left"/>
        <w:rPr>
          <w:rFonts w:ascii="Times New Roman" w:eastAsia="Bahnschrift" w:hAnsi="Times New Roman" w:cs="Times New Roman"/>
          <w:b/>
          <w:sz w:val="25"/>
          <w:szCs w:val="25"/>
        </w:rPr>
      </w:pPr>
      <w:r w:rsidRPr="00AE27C1">
        <w:rPr>
          <w:rFonts w:ascii="Times New Roman" w:eastAsia="Bahnschrift" w:hAnsi="Times New Roman" w:cs="Times New Roman"/>
          <w:b/>
          <w:sz w:val="25"/>
          <w:szCs w:val="25"/>
        </w:rPr>
        <w:t>State Implementation</w:t>
      </w:r>
    </w:p>
    <w:p w14:paraId="42126A0B" w14:textId="26347698" w:rsidR="00A84D50" w:rsidRDefault="009A2390"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This state class encapsulates the board configuration, movement history, and heuristic information.</w:t>
      </w:r>
      <w:r w:rsidR="00F37A88">
        <w:rPr>
          <w:rFonts w:ascii="Times New Roman" w:eastAsia="Bahnschrift" w:hAnsi="Times New Roman" w:cs="Times New Roman"/>
          <w:sz w:val="25"/>
          <w:szCs w:val="25"/>
        </w:rPr>
        <w:br/>
      </w:r>
    </w:p>
    <w:p w14:paraId="2DA5DFE5" w14:textId="7317D477" w:rsidR="00554F4E" w:rsidRDefault="00C8453D"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noProof/>
          <w:sz w:val="25"/>
          <w:szCs w:val="25"/>
        </w:rPr>
        <w:object w:dxaOrig="9026" w:dyaOrig="11275" w14:anchorId="433A5A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0;margin-top:0;width:451.7pt;height:608.55pt;z-index:251672576;mso-position-horizontal:absolute;mso-position-horizontal-relative:text;mso-position-vertical:absolute;mso-position-vertical-relative:text">
            <v:imagedata r:id="rId9" o:title=""/>
          </v:shape>
          <o:OLEObject Type="Embed" ProgID="Word.Document.12" ShapeID="_x0000_s1032" DrawAspect="Content" ObjectID="_1797081745" r:id="rId10">
            <o:FieldCodes>\s</o:FieldCodes>
          </o:OLEObject>
        </w:object>
      </w:r>
    </w:p>
    <w:p w14:paraId="577B0162" w14:textId="77777777" w:rsidR="009A2390" w:rsidRDefault="009A2390"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br/>
        <w:t xml:space="preserve">The board configuration is held in a </w:t>
      </w:r>
      <w:r w:rsidR="00621EB0">
        <w:rPr>
          <w:rFonts w:ascii="Times New Roman" w:eastAsia="Bahnschrift" w:hAnsi="Times New Roman" w:cs="Times New Roman"/>
          <w:sz w:val="25"/>
          <w:szCs w:val="25"/>
        </w:rPr>
        <w:t>one-dimensional</w:t>
      </w:r>
      <w:r>
        <w:rPr>
          <w:rFonts w:ascii="Times New Roman" w:eastAsia="Bahnschrift" w:hAnsi="Times New Roman" w:cs="Times New Roman"/>
          <w:sz w:val="25"/>
          <w:szCs w:val="25"/>
        </w:rPr>
        <w:t xml:space="preserve"> integer array of leng</w:t>
      </w:r>
      <w:r w:rsidR="00621EB0">
        <w:rPr>
          <w:rFonts w:ascii="Times New Roman" w:eastAsia="Bahnschrift" w:hAnsi="Times New Roman" w:cs="Times New Roman"/>
          <w:sz w:val="25"/>
          <w:szCs w:val="25"/>
        </w:rPr>
        <w:t xml:space="preserve">th nine, </w:t>
      </w:r>
      <w:r>
        <w:rPr>
          <w:rFonts w:ascii="Times New Roman" w:eastAsia="Bahnschrift" w:hAnsi="Times New Roman" w:cs="Times New Roman"/>
          <w:sz w:val="25"/>
          <w:szCs w:val="25"/>
        </w:rPr>
        <w:t xml:space="preserve">with the integers ranging from 0 to 8, </w:t>
      </w:r>
      <w:r w:rsidR="00621EB0">
        <w:rPr>
          <w:rFonts w:ascii="Times New Roman" w:eastAsia="Bahnschrift" w:hAnsi="Times New Roman" w:cs="Times New Roman"/>
          <w:sz w:val="25"/>
          <w:szCs w:val="25"/>
        </w:rPr>
        <w:t>and</w:t>
      </w:r>
      <w:r>
        <w:rPr>
          <w:rFonts w:ascii="Times New Roman" w:eastAsia="Bahnschrift" w:hAnsi="Times New Roman" w:cs="Times New Roman"/>
          <w:sz w:val="25"/>
          <w:szCs w:val="25"/>
        </w:rPr>
        <w:t xml:space="preserve"> 0 being the empty tile. </w:t>
      </w:r>
      <w:r w:rsidR="00621EB0">
        <w:rPr>
          <w:rFonts w:ascii="Times New Roman" w:eastAsia="Bahnschrift" w:hAnsi="Times New Roman" w:cs="Times New Roman"/>
          <w:sz w:val="25"/>
          <w:szCs w:val="25"/>
        </w:rPr>
        <w:t xml:space="preserve">To track the position of the empty tile an </w:t>
      </w:r>
      <w:r w:rsidR="00621EB0" w:rsidRPr="00550110">
        <w:rPr>
          <w:rFonts w:ascii="Times New Roman" w:eastAsia="Bahnschrift" w:hAnsi="Times New Roman" w:cs="Times New Roman"/>
          <w:sz w:val="25"/>
          <w:szCs w:val="25"/>
        </w:rPr>
        <w:t>emptyTileIndex</w:t>
      </w:r>
      <w:r w:rsidR="00621EB0">
        <w:rPr>
          <w:rFonts w:ascii="Times New Roman" w:eastAsia="Bahnschrift" w:hAnsi="Times New Roman" w:cs="Times New Roman"/>
          <w:sz w:val="25"/>
          <w:szCs w:val="25"/>
        </w:rPr>
        <w:t xml:space="preserve"> variable is maintained. This reduces constant looping through the board to find the empty tile</w:t>
      </w:r>
      <w:r w:rsidR="005F10DC">
        <w:rPr>
          <w:rFonts w:ascii="Times New Roman" w:eastAsia="Bahnschrift" w:hAnsi="Times New Roman" w:cs="Times New Roman"/>
          <w:sz w:val="25"/>
          <w:szCs w:val="25"/>
        </w:rPr>
        <w:t>, improving time to calculate possible moves and tile swapping.</w:t>
      </w:r>
    </w:p>
    <w:p w14:paraId="24F10131" w14:textId="77777777" w:rsidR="00A84D50" w:rsidRDefault="00A84D50" w:rsidP="009A2390">
      <w:pPr>
        <w:spacing w:after="0" w:line="256" w:lineRule="auto"/>
        <w:ind w:right="26"/>
        <w:jc w:val="left"/>
        <w:rPr>
          <w:rFonts w:ascii="Times New Roman" w:eastAsia="Bahnschrift" w:hAnsi="Times New Roman" w:cs="Times New Roman"/>
          <w:sz w:val="25"/>
          <w:szCs w:val="25"/>
        </w:rPr>
      </w:pPr>
    </w:p>
    <w:p w14:paraId="4CC7808E" w14:textId="77777777" w:rsidR="00876C91" w:rsidRDefault="00550110"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Maintaining</w:t>
      </w:r>
      <w:r w:rsidR="00876C91">
        <w:rPr>
          <w:rFonts w:ascii="Times New Roman" w:eastAsia="Bahnschrift" w:hAnsi="Times New Roman" w:cs="Times New Roman"/>
          <w:sz w:val="25"/>
          <w:szCs w:val="25"/>
        </w:rPr>
        <w:t xml:space="preserve"> a reference to its parent state, null in the case of the initial state, </w:t>
      </w:r>
      <w:r>
        <w:rPr>
          <w:rFonts w:ascii="Times New Roman" w:eastAsia="Bahnschrift" w:hAnsi="Times New Roman" w:cs="Times New Roman"/>
          <w:sz w:val="25"/>
          <w:szCs w:val="25"/>
        </w:rPr>
        <w:t>enables</w:t>
      </w:r>
      <w:r w:rsidR="00876C91">
        <w:rPr>
          <w:rFonts w:ascii="Times New Roman" w:eastAsia="Bahnschrift" w:hAnsi="Times New Roman" w:cs="Times New Roman"/>
          <w:sz w:val="25"/>
          <w:szCs w:val="25"/>
        </w:rPr>
        <w:t xml:space="preserve"> retracing after a search concludes.</w:t>
      </w:r>
    </w:p>
    <w:p w14:paraId="1C9B9391" w14:textId="77777777" w:rsidR="00A84D50" w:rsidRDefault="00A84D50" w:rsidP="009A2390">
      <w:pPr>
        <w:spacing w:after="0" w:line="256" w:lineRule="auto"/>
        <w:ind w:right="26"/>
        <w:jc w:val="left"/>
        <w:rPr>
          <w:rFonts w:ascii="Times New Roman" w:eastAsia="Bahnschrift" w:hAnsi="Times New Roman" w:cs="Times New Roman"/>
          <w:sz w:val="25"/>
          <w:szCs w:val="25"/>
        </w:rPr>
      </w:pPr>
    </w:p>
    <w:p w14:paraId="1778DC33" w14:textId="77777777" w:rsidR="00550110" w:rsidRDefault="00550110" w:rsidP="0055011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Maintaining move type, represented by a characters (1, u, r, or d)</w:t>
      </w:r>
      <w:r w:rsidR="002255E0">
        <w:rPr>
          <w:rFonts w:ascii="Times New Roman" w:eastAsia="Bahnschrift" w:hAnsi="Times New Roman" w:cs="Times New Roman"/>
          <w:sz w:val="25"/>
          <w:szCs w:val="25"/>
        </w:rPr>
        <w:t>, representing left, up, right, down respectively. This is</w:t>
      </w:r>
      <w:r>
        <w:rPr>
          <w:rFonts w:ascii="Times New Roman" w:eastAsia="Bahnschrift" w:hAnsi="Times New Roman" w:cs="Times New Roman"/>
          <w:sz w:val="25"/>
          <w:szCs w:val="25"/>
        </w:rPr>
        <w:t xml:space="preserve"> </w:t>
      </w:r>
      <w:r w:rsidR="002255E0">
        <w:rPr>
          <w:rFonts w:ascii="Times New Roman" w:eastAsia="Bahnschrift" w:hAnsi="Times New Roman" w:cs="Times New Roman"/>
          <w:sz w:val="25"/>
          <w:szCs w:val="25"/>
        </w:rPr>
        <w:t xml:space="preserve">used </w:t>
      </w:r>
      <w:r>
        <w:rPr>
          <w:rFonts w:ascii="Times New Roman" w:eastAsia="Bahnschrift" w:hAnsi="Times New Roman" w:cs="Times New Roman"/>
          <w:sz w:val="25"/>
          <w:szCs w:val="25"/>
        </w:rPr>
        <w:t>to represent the move done to reach the state from its parent state. This character is used during the plan validation step to validate a generated plan.</w:t>
      </w:r>
    </w:p>
    <w:p w14:paraId="12A43EB0" w14:textId="77777777" w:rsidR="00A84D50" w:rsidRDefault="00A84D50" w:rsidP="00550110">
      <w:pPr>
        <w:spacing w:after="0" w:line="256" w:lineRule="auto"/>
        <w:ind w:right="26"/>
        <w:jc w:val="left"/>
        <w:rPr>
          <w:rFonts w:ascii="Times New Roman" w:eastAsia="Bahnschrift" w:hAnsi="Times New Roman" w:cs="Times New Roman"/>
          <w:sz w:val="25"/>
          <w:szCs w:val="25"/>
        </w:rPr>
      </w:pPr>
    </w:p>
    <w:p w14:paraId="7726D072" w14:textId="60998877" w:rsidR="00D12906" w:rsidRDefault="00550110" w:rsidP="00D12906">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 xml:space="preserve">To support heuristic-based search algorithms, distance costs are maintained including </w:t>
      </w:r>
      <w:r w:rsidR="002255E0">
        <w:rPr>
          <w:rFonts w:ascii="Times New Roman" w:eastAsia="Bahnschrift" w:hAnsi="Times New Roman" w:cs="Times New Roman"/>
          <w:sz w:val="25"/>
          <w:szCs w:val="25"/>
        </w:rPr>
        <w:t>cost to from initial state to state</w:t>
      </w:r>
      <w:r w:rsidR="00BD68C5">
        <w:rPr>
          <w:rFonts w:ascii="Times New Roman" w:eastAsia="Bahnschrift" w:hAnsi="Times New Roman" w:cs="Times New Roman"/>
          <w:sz w:val="25"/>
          <w:szCs w:val="25"/>
        </w:rPr>
        <w:t xml:space="preserve"> n</w:t>
      </w:r>
      <w:r w:rsidR="002E3ADA">
        <w:rPr>
          <w:rFonts w:ascii="Times New Roman" w:eastAsia="Bahnschrift" w:hAnsi="Times New Roman" w:cs="Times New Roman"/>
          <w:sz w:val="25"/>
          <w:szCs w:val="25"/>
        </w:rPr>
        <w:t xml:space="preserve"> (gCost)</w:t>
      </w:r>
      <w:r w:rsidR="002255E0">
        <w:rPr>
          <w:rFonts w:ascii="Times New Roman" w:eastAsia="Bahnschrift" w:hAnsi="Times New Roman" w:cs="Times New Roman"/>
          <w:sz w:val="25"/>
          <w:szCs w:val="25"/>
        </w:rPr>
        <w:t>, heuristic estimate</w:t>
      </w:r>
      <w:r w:rsidR="00BD68C5">
        <w:rPr>
          <w:rFonts w:ascii="Times New Roman" w:eastAsia="Bahnschrift" w:hAnsi="Times New Roman" w:cs="Times New Roman"/>
          <w:sz w:val="25"/>
          <w:szCs w:val="25"/>
        </w:rPr>
        <w:t xml:space="preserve"> from state n</w:t>
      </w:r>
      <w:r w:rsidR="002255E0">
        <w:rPr>
          <w:rFonts w:ascii="Times New Roman" w:eastAsia="Bahnschrift" w:hAnsi="Times New Roman" w:cs="Times New Roman"/>
          <w:sz w:val="25"/>
          <w:szCs w:val="25"/>
        </w:rPr>
        <w:t xml:space="preserve"> to goal state</w:t>
      </w:r>
      <w:r w:rsidR="002E3ADA">
        <w:rPr>
          <w:rFonts w:ascii="Times New Roman" w:eastAsia="Bahnschrift" w:hAnsi="Times New Roman" w:cs="Times New Roman"/>
          <w:sz w:val="25"/>
          <w:szCs w:val="25"/>
        </w:rPr>
        <w:t xml:space="preserve"> (hCost)</w:t>
      </w:r>
      <w:r w:rsidR="002255E0">
        <w:rPr>
          <w:rFonts w:ascii="Times New Roman" w:eastAsia="Bahnschrift" w:hAnsi="Times New Roman" w:cs="Times New Roman"/>
          <w:sz w:val="25"/>
          <w:szCs w:val="25"/>
        </w:rPr>
        <w:t>, and total estimated cost</w:t>
      </w:r>
      <w:r w:rsidR="002E3ADA">
        <w:rPr>
          <w:rFonts w:ascii="Times New Roman" w:eastAsia="Bahnschrift" w:hAnsi="Times New Roman" w:cs="Times New Roman"/>
          <w:sz w:val="25"/>
          <w:szCs w:val="25"/>
        </w:rPr>
        <w:t xml:space="preserve"> (fCost(), which is simply gCost + hCost)</w:t>
      </w:r>
      <w:r w:rsidR="002255E0">
        <w:rPr>
          <w:rFonts w:ascii="Times New Roman" w:eastAsia="Bahnschrift" w:hAnsi="Times New Roman" w:cs="Times New Roman"/>
          <w:sz w:val="25"/>
          <w:szCs w:val="25"/>
        </w:rPr>
        <w:t>.</w:t>
      </w:r>
      <w:r w:rsidR="00D12906" w:rsidRPr="00D12906">
        <w:rPr>
          <w:rFonts w:ascii="Times New Roman" w:eastAsia="Bahnschrift" w:hAnsi="Times New Roman" w:cs="Times New Roman"/>
          <w:sz w:val="25"/>
          <w:szCs w:val="25"/>
        </w:rPr>
        <w:t xml:space="preserve"> </w:t>
      </w:r>
      <w:r w:rsidR="00D12906">
        <w:rPr>
          <w:rFonts w:ascii="Times New Roman" w:eastAsia="Bahnschrift" w:hAnsi="Times New Roman" w:cs="Times New Roman"/>
          <w:sz w:val="25"/>
          <w:szCs w:val="25"/>
        </w:rPr>
        <w:br/>
      </w:r>
    </w:p>
    <w:p w14:paraId="2717A671" w14:textId="77777777" w:rsidR="00D12906" w:rsidRDefault="00D12906" w:rsidP="00D12906">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By overriding equals and hashCode, the class ensures that comparisons and hash codes are computed based on the board configuration alone, ignoring differences in other attributes like parent reference or move done. This allows for states to be accurately identified and managed in data structures such as hash sets.</w:t>
      </w:r>
    </w:p>
    <w:p w14:paraId="44EADEFD" w14:textId="01795C31" w:rsidR="007D2EC4" w:rsidRDefault="00D12906" w:rsidP="00D12906">
      <w:pPr>
        <w:spacing w:after="160" w:line="259" w:lineRule="auto"/>
        <w:ind w:left="0" w:firstLine="0"/>
        <w:jc w:val="left"/>
        <w:rPr>
          <w:rFonts w:ascii="Times New Roman" w:eastAsia="Bahnschrift" w:hAnsi="Times New Roman" w:cs="Times New Roman"/>
          <w:sz w:val="25"/>
          <w:szCs w:val="25"/>
        </w:rPr>
      </w:pPr>
      <w:r>
        <w:rPr>
          <w:rFonts w:ascii="Times New Roman" w:eastAsia="Bahnschrift" w:hAnsi="Times New Roman" w:cs="Times New Roman"/>
          <w:sz w:val="25"/>
          <w:szCs w:val="25"/>
        </w:rPr>
        <w:br w:type="page"/>
      </w:r>
    </w:p>
    <w:p w14:paraId="6B3A506B" w14:textId="66AFC2F2" w:rsidR="00550110" w:rsidRDefault="00075EEF" w:rsidP="0055011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lastRenderedPageBreak/>
        <w:t>The state class also provides a children method to generate all valid successor states.</w:t>
      </w:r>
      <w:r w:rsidR="004A47FA">
        <w:rPr>
          <w:rFonts w:ascii="Times New Roman" w:eastAsia="Bahnschrift" w:hAnsi="Times New Roman" w:cs="Times New Roman"/>
          <w:sz w:val="25"/>
          <w:szCs w:val="25"/>
        </w:rPr>
        <w:t xml:space="preserve"> Successors are generated based on the precondition: if the empty tile has an inbound</w:t>
      </w:r>
      <w:r w:rsidR="001D449F">
        <w:rPr>
          <w:rFonts w:ascii="Times New Roman" w:eastAsia="Bahnschrift" w:hAnsi="Times New Roman" w:cs="Times New Roman"/>
          <w:sz w:val="25"/>
          <w:szCs w:val="25"/>
        </w:rPr>
        <w:t>s neighbour. For each valid neighbour</w:t>
      </w:r>
      <w:r w:rsidR="004A47FA">
        <w:rPr>
          <w:rFonts w:ascii="Times New Roman" w:eastAsia="Bahnschrift" w:hAnsi="Times New Roman" w:cs="Times New Roman"/>
          <w:sz w:val="25"/>
          <w:szCs w:val="25"/>
        </w:rPr>
        <w:t xml:space="preserve"> a child state is created where the neighbouring tile and empty tile are swapped</w:t>
      </w:r>
      <w:r w:rsidR="001D449F">
        <w:rPr>
          <w:rFonts w:ascii="Times New Roman" w:eastAsia="Bahnschrift" w:hAnsi="Times New Roman" w:cs="Times New Roman"/>
          <w:sz w:val="25"/>
          <w:szCs w:val="25"/>
        </w:rPr>
        <w:t xml:space="preserve"> using the Swap helper function</w:t>
      </w:r>
      <w:r w:rsidR="004A47FA">
        <w:rPr>
          <w:rFonts w:ascii="Times New Roman" w:eastAsia="Bahnschrift" w:hAnsi="Times New Roman" w:cs="Times New Roman"/>
          <w:sz w:val="25"/>
          <w:szCs w:val="25"/>
        </w:rPr>
        <w:t>.</w:t>
      </w:r>
      <w:r w:rsidR="001D449F">
        <w:rPr>
          <w:rFonts w:ascii="Times New Roman" w:eastAsia="Bahnschrift" w:hAnsi="Times New Roman" w:cs="Times New Roman"/>
          <w:sz w:val="25"/>
          <w:szCs w:val="25"/>
        </w:rPr>
        <w:t xml:space="preserve"> The child state’s parent reference is set to the current state and the action performed to generate the child is recorded accordingly.</w:t>
      </w:r>
      <w:r w:rsidR="007D2EC4">
        <w:rPr>
          <w:rFonts w:ascii="Times New Roman" w:eastAsia="Bahnschrift" w:hAnsi="Times New Roman" w:cs="Times New Roman"/>
          <w:sz w:val="25"/>
          <w:szCs w:val="25"/>
        </w:rPr>
        <w:br/>
      </w:r>
    </w:p>
    <w:bookmarkStart w:id="0" w:name="_MON_1796246148"/>
    <w:bookmarkEnd w:id="0"/>
    <w:p w14:paraId="5CED61A9" w14:textId="77777777" w:rsidR="007D2EC4" w:rsidRDefault="00F37A88" w:rsidP="0055011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object w:dxaOrig="9026" w:dyaOrig="11275" w14:anchorId="705D1109">
          <v:shape id="_x0000_i1025" type="#_x0000_t75" style="width:450pt;height:563.55pt" o:ole="">
            <v:imagedata r:id="rId11" o:title=""/>
          </v:shape>
          <o:OLEObject Type="Embed" ProgID="Word.Document.12" ShapeID="_x0000_i1025" DrawAspect="Content" ObjectID="_1797081741" r:id="rId12">
            <o:FieldCodes>\s</o:FieldCodes>
          </o:OLEObject>
        </w:object>
      </w:r>
    </w:p>
    <w:p w14:paraId="2B0B2B27" w14:textId="77777777" w:rsidR="00653B53" w:rsidRDefault="00653B53" w:rsidP="009A2390">
      <w:pPr>
        <w:spacing w:after="0" w:line="256" w:lineRule="auto"/>
        <w:ind w:right="26"/>
        <w:jc w:val="left"/>
        <w:rPr>
          <w:rFonts w:ascii="Times New Roman" w:eastAsia="Bahnschrift" w:hAnsi="Times New Roman" w:cs="Times New Roman"/>
          <w:b/>
          <w:sz w:val="25"/>
          <w:szCs w:val="25"/>
        </w:rPr>
      </w:pPr>
    </w:p>
    <w:p w14:paraId="27B06AA5" w14:textId="77777777" w:rsidR="00876C91" w:rsidRDefault="00876C91" w:rsidP="009A2390">
      <w:pPr>
        <w:spacing w:after="0" w:line="256" w:lineRule="auto"/>
        <w:ind w:right="26"/>
        <w:jc w:val="left"/>
        <w:rPr>
          <w:rFonts w:ascii="Times New Roman" w:eastAsia="Bahnschrift" w:hAnsi="Times New Roman" w:cs="Times New Roman"/>
          <w:b/>
          <w:sz w:val="25"/>
          <w:szCs w:val="25"/>
        </w:rPr>
      </w:pPr>
      <w:r w:rsidRPr="00AE27C1">
        <w:rPr>
          <w:rFonts w:ascii="Times New Roman" w:eastAsia="Bahnschrift" w:hAnsi="Times New Roman" w:cs="Times New Roman"/>
          <w:b/>
          <w:sz w:val="25"/>
          <w:szCs w:val="25"/>
        </w:rPr>
        <w:lastRenderedPageBreak/>
        <w:t>Result Implementation</w:t>
      </w:r>
    </w:p>
    <w:p w14:paraId="6E6ABF27" w14:textId="2A886E3B" w:rsidR="00FB6C87" w:rsidRPr="00FB6C87" w:rsidRDefault="00FB6C87"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//Runtime figures – unique states, duration</w:t>
      </w:r>
    </w:p>
    <w:p w14:paraId="50A391AD" w14:textId="10342100" w:rsidR="00FB6C87" w:rsidRDefault="00AE27C1" w:rsidP="00FB6C87">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Duration of search is do</w:t>
      </w:r>
      <w:r w:rsidR="0054012F">
        <w:rPr>
          <w:rFonts w:ascii="Times New Roman" w:eastAsia="Bahnschrift" w:hAnsi="Times New Roman" w:cs="Times New Roman"/>
          <w:sz w:val="25"/>
          <w:szCs w:val="25"/>
        </w:rPr>
        <w:t>ne within the search algorithm and does not include time taken to validate, generate and print out results.</w:t>
      </w:r>
    </w:p>
    <w:p w14:paraId="06F831BF" w14:textId="77777777" w:rsidR="00D12906" w:rsidRDefault="00AE27C1"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Unique states visited is calculated by summating the number of the states in the closed hash set, and the number of states in the edge states data structure.</w:t>
      </w:r>
    </w:p>
    <w:p w14:paraId="5F1D81D2" w14:textId="77777777" w:rsidR="00D12906" w:rsidRDefault="00D12906" w:rsidP="009A2390">
      <w:pPr>
        <w:spacing w:after="0" w:line="256" w:lineRule="auto"/>
        <w:ind w:right="26"/>
        <w:jc w:val="left"/>
        <w:rPr>
          <w:rFonts w:ascii="Times New Roman" w:eastAsia="Bahnschrift" w:hAnsi="Times New Roman" w:cs="Times New Roman"/>
          <w:sz w:val="25"/>
          <w:szCs w:val="25"/>
        </w:rPr>
      </w:pPr>
    </w:p>
    <w:bookmarkStart w:id="1" w:name="_MON_1796246672"/>
    <w:bookmarkEnd w:id="1"/>
    <w:p w14:paraId="4DBE9594" w14:textId="71BF0D05" w:rsidR="00FB6C87" w:rsidRDefault="00F37A88" w:rsidP="00D12906">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object w:dxaOrig="9026" w:dyaOrig="2445" w14:anchorId="6CAA513C">
          <v:shape id="_x0000_i1026" type="#_x0000_t75" style="width:450pt;height:120.45pt" o:ole="">
            <v:imagedata r:id="rId13" o:title=""/>
          </v:shape>
          <o:OLEObject Type="Embed" ProgID="Word.Document.12" ShapeID="_x0000_i1026" DrawAspect="Content" ObjectID="_1797081742" r:id="rId14">
            <o:FieldCodes>\s</o:FieldCodes>
          </o:OLEObject>
        </w:object>
      </w:r>
      <w:r w:rsidR="00FB6C87">
        <w:rPr>
          <w:rFonts w:ascii="Times New Roman" w:eastAsia="Bahnschrift" w:hAnsi="Times New Roman" w:cs="Times New Roman"/>
          <w:sz w:val="25"/>
          <w:szCs w:val="25"/>
        </w:rPr>
        <w:t>//Retrace path – moves, actions, boards</w:t>
      </w:r>
    </w:p>
    <w:p w14:paraId="56CF9017" w14:textId="77777777" w:rsidR="00B45982" w:rsidRDefault="00B45982"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The retrace step traverses the path taken from the final state to the initial state, through parent references until parent is null. At each parent actions taken is incremented, the parent’s board is pushed onto a stack, and using stack’s first in last out order to reverse the plan. This correctly describes the plan as going from the initial state to the final state.</w:t>
      </w:r>
    </w:p>
    <w:p w14:paraId="73D79779" w14:textId="55BBC4FA" w:rsidR="00076DE6" w:rsidRDefault="003724B3"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By the same logic moves are also pushed onto a stack but the last move is ignored, null.</w:t>
      </w:r>
      <w:r w:rsidR="00D12906">
        <w:rPr>
          <w:rFonts w:ascii="Times New Roman" w:eastAsia="Bahnschrift" w:hAnsi="Times New Roman" w:cs="Times New Roman"/>
          <w:sz w:val="25"/>
          <w:szCs w:val="25"/>
        </w:rPr>
        <w:br/>
      </w:r>
    </w:p>
    <w:bookmarkStart w:id="2" w:name="_MON_1796246898"/>
    <w:bookmarkEnd w:id="2"/>
    <w:p w14:paraId="5FE4B09A" w14:textId="77777777" w:rsidR="00D12906" w:rsidRDefault="00D12906" w:rsidP="00D12906">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object w:dxaOrig="9026" w:dyaOrig="5295" w14:anchorId="69F85B64">
          <v:shape id="_x0000_i1027" type="#_x0000_t75" style="width:450pt;height:264.45pt" o:ole="">
            <v:imagedata r:id="rId15" o:title=""/>
          </v:shape>
          <o:OLEObject Type="Embed" ProgID="Word.Document.12" ShapeID="_x0000_i1027" DrawAspect="Content" ObjectID="_1797081743" r:id="rId16">
            <o:FieldCodes>\s</o:FieldCodes>
          </o:OLEObject>
        </w:object>
      </w:r>
    </w:p>
    <w:p w14:paraId="3EB02500" w14:textId="77777777" w:rsidR="00D12906" w:rsidRDefault="00D12906">
      <w:pPr>
        <w:spacing w:after="160" w:line="259" w:lineRule="auto"/>
        <w:ind w:left="0" w:firstLine="0"/>
        <w:jc w:val="left"/>
        <w:rPr>
          <w:rFonts w:ascii="Times New Roman" w:eastAsia="Bahnschrift" w:hAnsi="Times New Roman" w:cs="Times New Roman"/>
          <w:sz w:val="25"/>
          <w:szCs w:val="25"/>
        </w:rPr>
      </w:pPr>
      <w:r>
        <w:rPr>
          <w:rFonts w:ascii="Times New Roman" w:eastAsia="Bahnschrift" w:hAnsi="Times New Roman" w:cs="Times New Roman"/>
          <w:sz w:val="25"/>
          <w:szCs w:val="25"/>
        </w:rPr>
        <w:br w:type="page"/>
      </w:r>
    </w:p>
    <w:p w14:paraId="3A97EDFE" w14:textId="465E3856" w:rsidR="00FB6C87" w:rsidRPr="00FB6C87" w:rsidRDefault="00FB6C87" w:rsidP="00D12906">
      <w:pPr>
        <w:spacing w:after="0" w:line="256" w:lineRule="auto"/>
        <w:ind w:right="26"/>
        <w:jc w:val="left"/>
        <w:rPr>
          <w:rFonts w:ascii="Times New Roman" w:eastAsia="Bahnschrift" w:hAnsi="Times New Roman" w:cs="Times New Roman"/>
          <w:sz w:val="25"/>
          <w:szCs w:val="25"/>
        </w:rPr>
      </w:pPr>
      <w:r w:rsidRPr="00FB6C87">
        <w:rPr>
          <w:rFonts w:ascii="Times New Roman" w:eastAsia="Bahnschrift" w:hAnsi="Times New Roman" w:cs="Times New Roman"/>
          <w:sz w:val="25"/>
          <w:szCs w:val="25"/>
          <w:u w:val="single"/>
        </w:rPr>
        <w:lastRenderedPageBreak/>
        <w:t>Plan Validation</w:t>
      </w:r>
      <w:r>
        <w:rPr>
          <w:rFonts w:ascii="Times New Roman" w:eastAsia="Bahnschrift" w:hAnsi="Times New Roman" w:cs="Times New Roman"/>
          <w:sz w:val="25"/>
          <w:szCs w:val="25"/>
          <w:u w:val="single"/>
        </w:rPr>
        <w:t xml:space="preserve"> Step</w:t>
      </w:r>
      <w:r>
        <w:rPr>
          <w:rFonts w:ascii="Times New Roman" w:eastAsia="Bahnschrift" w:hAnsi="Times New Roman" w:cs="Times New Roman"/>
          <w:sz w:val="25"/>
          <w:szCs w:val="25"/>
        </w:rPr>
        <w:t xml:space="preserve"> - validity</w:t>
      </w:r>
    </w:p>
    <w:p w14:paraId="58690B18" w14:textId="39A58813" w:rsidR="00AE27C1" w:rsidRDefault="00AE27C1" w:rsidP="00AE27C1">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After plan is in correct order, a plan validation step is executed to validate if a plan correctly reached the goal. This is done by peeking the initial board and simulating all the moves in order and if the board matches the goal board then the plan is marked as valid.</w:t>
      </w:r>
    </w:p>
    <w:p w14:paraId="7917BD8A" w14:textId="3D70AB46" w:rsidR="00554F4E" w:rsidRDefault="00C8453D" w:rsidP="00554F4E">
      <w:pPr>
        <w:spacing w:after="0" w:line="256" w:lineRule="auto"/>
        <w:ind w:left="0" w:right="26" w:firstLine="0"/>
        <w:jc w:val="left"/>
        <w:rPr>
          <w:rFonts w:ascii="Times New Roman" w:eastAsia="Bahnschrift" w:hAnsi="Times New Roman" w:cs="Times New Roman"/>
          <w:sz w:val="25"/>
          <w:szCs w:val="25"/>
        </w:rPr>
      </w:pPr>
      <w:r>
        <w:rPr>
          <w:rFonts w:ascii="Times New Roman" w:eastAsia="Bahnschrift" w:hAnsi="Times New Roman" w:cs="Times New Roman"/>
          <w:noProof/>
          <w:sz w:val="25"/>
          <w:szCs w:val="25"/>
        </w:rPr>
        <w:object w:dxaOrig="9026" w:dyaOrig="11275" w14:anchorId="76637F2A">
          <v:shape id="_x0000_s1031" type="#_x0000_t75" style="position:absolute;margin-left:0;margin-top:2.1pt;width:451.8pt;height:663.75pt;z-index:251670528;mso-position-horizontal-relative:text;mso-position-vertical-relative:text">
            <v:imagedata r:id="rId17" o:title=""/>
          </v:shape>
          <o:OLEObject Type="Embed" ProgID="Word.Document.12" ShapeID="_x0000_s1031" DrawAspect="Content" ObjectID="_1797081746" r:id="rId18">
            <o:FieldCodes>\s</o:FieldCodes>
          </o:OLEObject>
        </w:object>
      </w:r>
    </w:p>
    <w:p w14:paraId="06884333" w14:textId="52CC41C2" w:rsidR="00D12906" w:rsidRDefault="00D12906" w:rsidP="00AE27C1">
      <w:pPr>
        <w:spacing w:after="0" w:line="256" w:lineRule="auto"/>
        <w:ind w:right="26"/>
        <w:jc w:val="left"/>
        <w:rPr>
          <w:rFonts w:ascii="Times New Roman" w:eastAsia="Bahnschrift" w:hAnsi="Times New Roman" w:cs="Times New Roman"/>
          <w:sz w:val="25"/>
          <w:szCs w:val="25"/>
        </w:rPr>
      </w:pPr>
    </w:p>
    <w:p w14:paraId="50DB7BAC" w14:textId="4950D7B9" w:rsidR="00AE27C1" w:rsidRDefault="00AE27C1" w:rsidP="00AE27C1">
      <w:pPr>
        <w:spacing w:after="0" w:line="256" w:lineRule="auto"/>
        <w:ind w:right="26"/>
        <w:jc w:val="left"/>
        <w:rPr>
          <w:rFonts w:ascii="Times New Roman" w:eastAsia="Bahnschrift" w:hAnsi="Times New Roman" w:cs="Times New Roman"/>
          <w:sz w:val="25"/>
          <w:szCs w:val="25"/>
        </w:rPr>
      </w:pPr>
    </w:p>
    <w:p w14:paraId="5BF36B66" w14:textId="77777777" w:rsidR="00D12906" w:rsidRDefault="00D12906" w:rsidP="00AE27C1">
      <w:pPr>
        <w:spacing w:after="0" w:line="256" w:lineRule="auto"/>
        <w:ind w:right="26"/>
        <w:jc w:val="left"/>
        <w:rPr>
          <w:rFonts w:ascii="Times New Roman" w:eastAsia="Bahnschrift" w:hAnsi="Times New Roman" w:cs="Times New Roman"/>
          <w:b/>
          <w:sz w:val="25"/>
          <w:szCs w:val="25"/>
        </w:rPr>
      </w:pPr>
    </w:p>
    <w:p w14:paraId="1EC7FB33" w14:textId="77777777" w:rsidR="00554F4E" w:rsidRDefault="00554F4E">
      <w:pPr>
        <w:spacing w:after="160" w:line="259" w:lineRule="auto"/>
        <w:ind w:left="0" w:firstLine="0"/>
        <w:jc w:val="left"/>
        <w:rPr>
          <w:rFonts w:ascii="Times New Roman" w:eastAsia="Bahnschrift" w:hAnsi="Times New Roman" w:cs="Times New Roman"/>
          <w:b/>
          <w:sz w:val="25"/>
          <w:szCs w:val="25"/>
        </w:rPr>
      </w:pPr>
      <w:r>
        <w:rPr>
          <w:rFonts w:ascii="Times New Roman" w:eastAsia="Bahnschrift" w:hAnsi="Times New Roman" w:cs="Times New Roman"/>
          <w:b/>
          <w:sz w:val="25"/>
          <w:szCs w:val="25"/>
        </w:rPr>
        <w:br w:type="page"/>
      </w:r>
    </w:p>
    <w:p w14:paraId="0F245B2A" w14:textId="38A14B06" w:rsidR="00AE27C1" w:rsidRDefault="00AE27C1" w:rsidP="00AE27C1">
      <w:pPr>
        <w:spacing w:after="0" w:line="256" w:lineRule="auto"/>
        <w:ind w:right="26"/>
        <w:jc w:val="left"/>
        <w:rPr>
          <w:rFonts w:ascii="Times New Roman" w:eastAsia="Bahnschrift" w:hAnsi="Times New Roman" w:cs="Times New Roman"/>
          <w:b/>
          <w:sz w:val="25"/>
          <w:szCs w:val="25"/>
        </w:rPr>
      </w:pPr>
      <w:r w:rsidRPr="00A84D50">
        <w:rPr>
          <w:rFonts w:ascii="Times New Roman" w:eastAsia="Bahnschrift" w:hAnsi="Times New Roman" w:cs="Times New Roman"/>
          <w:b/>
          <w:sz w:val="25"/>
          <w:szCs w:val="25"/>
        </w:rPr>
        <w:lastRenderedPageBreak/>
        <w:t>Distance Functions Implementation</w:t>
      </w:r>
    </w:p>
    <w:p w14:paraId="218A56D2" w14:textId="4417F6FB" w:rsidR="00554F4E" w:rsidRPr="00554F4E" w:rsidRDefault="00554F4E" w:rsidP="00554F4E">
      <w:pPr>
        <w:spacing w:after="0" w:line="256" w:lineRule="auto"/>
        <w:ind w:left="0" w:right="26" w:firstLine="0"/>
        <w:jc w:val="left"/>
        <w:rPr>
          <w:rFonts w:ascii="Times New Roman" w:eastAsia="Bahnschrift" w:hAnsi="Times New Roman" w:cs="Times New Roman"/>
          <w:sz w:val="25"/>
          <w:szCs w:val="25"/>
        </w:rPr>
      </w:pPr>
      <w:r>
        <w:rPr>
          <w:rFonts w:ascii="Times New Roman" w:eastAsia="Bahnschrift" w:hAnsi="Times New Roman" w:cs="Times New Roman"/>
          <w:sz w:val="25"/>
          <w:szCs w:val="25"/>
        </w:rPr>
        <w:t>The DistanceFunctions class contains the implementation of the manhattan distance and misplaced tiles functions.</w:t>
      </w:r>
    </w:p>
    <w:p w14:paraId="00CA2065" w14:textId="64F7EB9C" w:rsidR="00E74216" w:rsidRDefault="00E74216" w:rsidP="0043010D">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 xml:space="preserve">Manhattan - </w:t>
      </w:r>
      <w:r w:rsidR="00C37B05" w:rsidRPr="00C37B05">
        <w:rPr>
          <w:rFonts w:ascii="Times New Roman" w:eastAsia="Bahnschrift" w:hAnsi="Times New Roman" w:cs="Times New Roman"/>
          <w:bCs/>
          <w:sz w:val="25"/>
          <w:szCs w:val="25"/>
        </w:rPr>
        <w:t>Compute a lookup table</w:t>
      </w:r>
      <w:r w:rsidR="00C37B05" w:rsidRPr="00C37B05">
        <w:rPr>
          <w:rFonts w:ascii="Times New Roman" w:eastAsia="Bahnschrift" w:hAnsi="Times New Roman" w:cs="Times New Roman"/>
          <w:sz w:val="25"/>
          <w:szCs w:val="25"/>
        </w:rPr>
        <w:t xml:space="preserve"> for the destination tiles, mapping each tile value to its index. For every tile value in the start state, find its corresponding index in the destination state using the lookup table. Calculate the tile's 2D position by using the modulus operator to determine the x-coordinate and integer division to determine the y-coordinate for both the start and destination positions. Compute the absolute differences between the x and y coordinates, and sum these values to derive the total Manhattan distance.</w:t>
      </w:r>
    </w:p>
    <w:p w14:paraId="654976C4" w14:textId="77777777" w:rsidR="0043010D" w:rsidRDefault="00E74216" w:rsidP="00AE27C1">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 xml:space="preserve">Misplaced Tiles - </w:t>
      </w:r>
      <w:r w:rsidR="00C37B05">
        <w:rPr>
          <w:rFonts w:ascii="Times New Roman" w:eastAsia="Bahnschrift" w:hAnsi="Times New Roman" w:cs="Times New Roman"/>
          <w:sz w:val="25"/>
          <w:szCs w:val="25"/>
        </w:rPr>
        <w:t>Checks weather the tile values match at a specific index, if not increment cost.</w:t>
      </w:r>
    </w:p>
    <w:p w14:paraId="4E5E2042" w14:textId="77777777" w:rsidR="00835FE6" w:rsidRPr="00E74216" w:rsidRDefault="00E74216" w:rsidP="00AE27C1">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Testing using Figure 2, gives expected heuristic values</w:t>
      </w:r>
    </w:p>
    <w:p w14:paraId="0C086E3A" w14:textId="77777777" w:rsidR="00A84D50" w:rsidRDefault="00835FE6" w:rsidP="00835FE6">
      <w:pPr>
        <w:spacing w:after="0" w:line="256" w:lineRule="auto"/>
        <w:ind w:right="26"/>
        <w:jc w:val="left"/>
        <w:rPr>
          <w:rFonts w:ascii="Times New Roman" w:hAnsi="Times New Roman" w:cs="Times New Roman"/>
        </w:rPr>
      </w:pPr>
      <w:r w:rsidRPr="00835FE6">
        <w:rPr>
          <w:rFonts w:ascii="Times New Roman" w:eastAsia="Bahnschrift" w:hAnsi="Times New Roman" w:cs="Times New Roman"/>
          <w:noProof/>
          <w:sz w:val="25"/>
          <w:szCs w:val="25"/>
        </w:rPr>
        <w:drawing>
          <wp:inline distT="0" distB="0" distL="0" distR="0" wp14:anchorId="35B14585" wp14:editId="01B63B53">
            <wp:extent cx="3934374" cy="1133633"/>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4374" cy="1133633"/>
                    </a:xfrm>
                    <a:prstGeom prst="rect">
                      <a:avLst/>
                    </a:prstGeom>
                  </pic:spPr>
                </pic:pic>
              </a:graphicData>
            </a:graphic>
          </wp:inline>
        </w:drawing>
      </w:r>
    </w:p>
    <w:p w14:paraId="3A797047" w14:textId="77777777" w:rsidR="00C37B05" w:rsidRDefault="00C37B05" w:rsidP="00835FE6">
      <w:pPr>
        <w:spacing w:after="0" w:line="256" w:lineRule="auto"/>
        <w:ind w:right="26"/>
        <w:jc w:val="left"/>
        <w:rPr>
          <w:rFonts w:ascii="Times New Roman" w:hAnsi="Times New Roman" w:cs="Times New Roman"/>
        </w:rPr>
      </w:pPr>
    </w:p>
    <w:p w14:paraId="5FD51906" w14:textId="77777777" w:rsidR="00DD06A2" w:rsidRDefault="00DD06A2" w:rsidP="00835FE6">
      <w:pPr>
        <w:spacing w:after="0" w:line="256" w:lineRule="auto"/>
        <w:ind w:right="26"/>
        <w:jc w:val="left"/>
        <w:rPr>
          <w:rFonts w:ascii="Times New Roman" w:hAnsi="Times New Roman" w:cs="Times New Roman"/>
          <w:b/>
          <w:sz w:val="25"/>
          <w:szCs w:val="25"/>
        </w:rPr>
      </w:pPr>
    </w:p>
    <w:p w14:paraId="0D2DF517" w14:textId="77777777" w:rsidR="00DD06A2" w:rsidRDefault="00DD06A2" w:rsidP="00835FE6">
      <w:pPr>
        <w:spacing w:after="0" w:line="256" w:lineRule="auto"/>
        <w:ind w:right="26"/>
        <w:jc w:val="left"/>
        <w:rPr>
          <w:rFonts w:ascii="Times New Roman" w:hAnsi="Times New Roman" w:cs="Times New Roman"/>
          <w:b/>
          <w:sz w:val="25"/>
          <w:szCs w:val="25"/>
        </w:rPr>
      </w:pPr>
    </w:p>
    <w:p w14:paraId="37203B23" w14:textId="77777777" w:rsidR="00DD06A2" w:rsidRDefault="00DD06A2" w:rsidP="00835FE6">
      <w:pPr>
        <w:spacing w:after="0" w:line="256" w:lineRule="auto"/>
        <w:ind w:right="26"/>
        <w:jc w:val="left"/>
        <w:rPr>
          <w:rFonts w:ascii="Times New Roman" w:hAnsi="Times New Roman" w:cs="Times New Roman"/>
          <w:b/>
          <w:sz w:val="25"/>
          <w:szCs w:val="25"/>
        </w:rPr>
      </w:pPr>
    </w:p>
    <w:p w14:paraId="6A898800" w14:textId="77777777" w:rsidR="00DD06A2" w:rsidRDefault="00DD06A2" w:rsidP="00835FE6">
      <w:pPr>
        <w:spacing w:after="0" w:line="256" w:lineRule="auto"/>
        <w:ind w:right="26"/>
        <w:jc w:val="left"/>
        <w:rPr>
          <w:rFonts w:ascii="Times New Roman" w:hAnsi="Times New Roman" w:cs="Times New Roman"/>
          <w:b/>
          <w:sz w:val="25"/>
          <w:szCs w:val="25"/>
        </w:rPr>
      </w:pPr>
    </w:p>
    <w:p w14:paraId="3933637C" w14:textId="77777777" w:rsidR="00DD06A2" w:rsidRDefault="00DD06A2" w:rsidP="00486FA1">
      <w:pPr>
        <w:spacing w:after="0" w:line="256" w:lineRule="auto"/>
        <w:ind w:left="0" w:right="26" w:firstLine="0"/>
        <w:jc w:val="left"/>
        <w:rPr>
          <w:rFonts w:ascii="Times New Roman" w:hAnsi="Times New Roman" w:cs="Times New Roman"/>
          <w:b/>
          <w:sz w:val="25"/>
          <w:szCs w:val="25"/>
        </w:rPr>
      </w:pPr>
    </w:p>
    <w:p w14:paraId="1A00C6D5" w14:textId="77777777" w:rsidR="008614F8" w:rsidRDefault="008614F8">
      <w:pPr>
        <w:spacing w:after="160" w:line="259" w:lineRule="auto"/>
        <w:ind w:left="0" w:firstLine="0"/>
        <w:jc w:val="left"/>
        <w:rPr>
          <w:rFonts w:ascii="Times New Roman" w:hAnsi="Times New Roman" w:cs="Times New Roman"/>
          <w:b/>
          <w:sz w:val="25"/>
          <w:szCs w:val="25"/>
        </w:rPr>
      </w:pPr>
      <w:r>
        <w:rPr>
          <w:rFonts w:ascii="Times New Roman" w:hAnsi="Times New Roman" w:cs="Times New Roman"/>
          <w:b/>
          <w:sz w:val="25"/>
          <w:szCs w:val="25"/>
        </w:rPr>
        <w:br w:type="page"/>
      </w:r>
    </w:p>
    <w:p w14:paraId="037C4CB7" w14:textId="425034A7" w:rsidR="00C37B05" w:rsidRDefault="00C37B05" w:rsidP="00835FE6">
      <w:pPr>
        <w:spacing w:after="0" w:line="256" w:lineRule="auto"/>
        <w:ind w:right="26"/>
        <w:jc w:val="left"/>
        <w:rPr>
          <w:rFonts w:ascii="Times New Roman" w:hAnsi="Times New Roman" w:cs="Times New Roman"/>
          <w:b/>
          <w:sz w:val="25"/>
          <w:szCs w:val="25"/>
        </w:rPr>
      </w:pPr>
      <w:r w:rsidRPr="00C37B05">
        <w:rPr>
          <w:rFonts w:ascii="Times New Roman" w:hAnsi="Times New Roman" w:cs="Times New Roman"/>
          <w:b/>
          <w:sz w:val="25"/>
          <w:szCs w:val="25"/>
        </w:rPr>
        <w:lastRenderedPageBreak/>
        <w:t>Search Algorithms Implementation</w:t>
      </w:r>
    </w:p>
    <w:p w14:paraId="5C997BC8" w14:textId="5036552E" w:rsidR="00922353" w:rsidRDefault="005A2DA0" w:rsidP="00F37A88">
      <w:pPr>
        <w:spacing w:after="0" w:line="256" w:lineRule="auto"/>
        <w:ind w:left="0" w:right="26" w:firstLine="0"/>
        <w:jc w:val="left"/>
        <w:rPr>
          <w:rFonts w:ascii="Times New Roman" w:hAnsi="Times New Roman" w:cs="Times New Roman"/>
          <w:sz w:val="25"/>
          <w:szCs w:val="25"/>
        </w:rPr>
      </w:pPr>
      <w:r>
        <w:rPr>
          <w:rFonts w:ascii="Times New Roman" w:hAnsi="Times New Roman" w:cs="Times New Roman"/>
          <w:sz w:val="25"/>
          <w:szCs w:val="25"/>
        </w:rPr>
        <w:t xml:space="preserve">- </w:t>
      </w:r>
      <w:r w:rsidR="00922353">
        <w:rPr>
          <w:rFonts w:ascii="Times New Roman" w:hAnsi="Times New Roman" w:cs="Times New Roman"/>
          <w:sz w:val="25"/>
          <w:szCs w:val="25"/>
        </w:rPr>
        <w:t>In all implementations a hash set is maintained to store explored states since its lookup and add times are both constant.</w:t>
      </w:r>
    </w:p>
    <w:p w14:paraId="54B18B2D" w14:textId="77777777" w:rsidR="00065C70" w:rsidRDefault="005A2DA0" w:rsidP="00486FA1">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 xml:space="preserve">- </w:t>
      </w:r>
      <w:r w:rsidR="00922353">
        <w:rPr>
          <w:rFonts w:ascii="Times New Roman" w:hAnsi="Times New Roman" w:cs="Times New Roman"/>
          <w:sz w:val="25"/>
          <w:szCs w:val="25"/>
        </w:rPr>
        <w:t xml:space="preserve">In all implementations </w:t>
      </w:r>
      <w:r w:rsidR="00FB53EF">
        <w:rPr>
          <w:rFonts w:ascii="Times New Roman" w:hAnsi="Times New Roman" w:cs="Times New Roman"/>
          <w:sz w:val="25"/>
          <w:szCs w:val="25"/>
        </w:rPr>
        <w:t xml:space="preserve">where a queue is used to store unexplored states </w:t>
      </w:r>
      <w:r w:rsidR="00922353">
        <w:rPr>
          <w:rFonts w:ascii="Times New Roman" w:hAnsi="Times New Roman" w:cs="Times New Roman"/>
          <w:sz w:val="25"/>
          <w:szCs w:val="25"/>
        </w:rPr>
        <w:t>a hash</w:t>
      </w:r>
      <w:r w:rsidR="00FB53EF">
        <w:rPr>
          <w:rFonts w:ascii="Times New Roman" w:hAnsi="Times New Roman" w:cs="Times New Roman"/>
          <w:sz w:val="25"/>
          <w:szCs w:val="25"/>
        </w:rPr>
        <w:t xml:space="preserve"> set</w:t>
      </w:r>
      <w:r w:rsidR="00922353">
        <w:rPr>
          <w:rFonts w:ascii="Times New Roman" w:hAnsi="Times New Roman" w:cs="Times New Roman"/>
          <w:sz w:val="25"/>
          <w:szCs w:val="25"/>
        </w:rPr>
        <w:t xml:space="preserve"> is maintained alongside the queue to speed up lookup times </w:t>
      </w:r>
      <w:r w:rsidR="002400FF">
        <w:rPr>
          <w:rFonts w:ascii="Times New Roman" w:hAnsi="Times New Roman" w:cs="Times New Roman"/>
          <w:sz w:val="25"/>
          <w:szCs w:val="25"/>
        </w:rPr>
        <w:t>as</w:t>
      </w:r>
      <w:r w:rsidR="00065C70">
        <w:rPr>
          <w:rFonts w:ascii="Times New Roman" w:hAnsi="Times New Roman" w:cs="Times New Roman"/>
          <w:sz w:val="25"/>
          <w:szCs w:val="25"/>
        </w:rPr>
        <w:t xml:space="preserve"> the operation</w:t>
      </w:r>
      <w:r w:rsidR="002400FF">
        <w:rPr>
          <w:rFonts w:ascii="Times New Roman" w:hAnsi="Times New Roman" w:cs="Times New Roman"/>
          <w:sz w:val="25"/>
          <w:szCs w:val="25"/>
        </w:rPr>
        <w:t xml:space="preserve"> direct-address-search in a direct address table give us </w:t>
      </w:r>
      <w:r w:rsidR="00922353">
        <w:rPr>
          <w:rFonts w:ascii="Times New Roman" w:hAnsi="Times New Roman" w:cs="Times New Roman"/>
          <w:sz w:val="25"/>
          <w:szCs w:val="25"/>
        </w:rPr>
        <w:t>O(1)</w:t>
      </w:r>
      <w:r w:rsidR="0027331F">
        <w:rPr>
          <w:rFonts w:ascii="Times New Roman" w:hAnsi="Times New Roman" w:cs="Times New Roman"/>
          <w:sz w:val="25"/>
          <w:szCs w:val="25"/>
        </w:rPr>
        <w:t xml:space="preserve"> </w:t>
      </w:r>
      <w:r w:rsidR="002400FF">
        <w:rPr>
          <w:rFonts w:ascii="Times New Roman" w:hAnsi="Times New Roman" w:cs="Times New Roman"/>
          <w:sz w:val="25"/>
          <w:szCs w:val="25"/>
        </w:rPr>
        <w:t xml:space="preserve">time </w:t>
      </w:r>
      <w:r w:rsidR="0027331F">
        <w:rPr>
          <w:rFonts w:ascii="Times New Roman" w:hAnsi="Times New Roman" w:cs="Times New Roman"/>
          <w:sz w:val="25"/>
          <w:szCs w:val="25"/>
        </w:rPr>
        <w:t>as discussed in [</w:t>
      </w:r>
      <w:r w:rsidR="00FB53EF">
        <w:rPr>
          <w:rFonts w:ascii="Times New Roman" w:hAnsi="Times New Roman" w:cs="Times New Roman"/>
          <w:sz w:val="25"/>
          <w:szCs w:val="25"/>
        </w:rPr>
        <w:t>1</w:t>
      </w:r>
      <w:r w:rsidR="0027331F">
        <w:rPr>
          <w:rFonts w:ascii="Times New Roman" w:hAnsi="Times New Roman" w:cs="Times New Roman"/>
          <w:sz w:val="25"/>
          <w:szCs w:val="25"/>
        </w:rPr>
        <w:t xml:space="preserve">], </w:t>
      </w:r>
      <w:r w:rsidR="002400FF">
        <w:rPr>
          <w:rFonts w:ascii="Times New Roman" w:hAnsi="Times New Roman" w:cs="Times New Roman"/>
          <w:sz w:val="25"/>
          <w:szCs w:val="25"/>
        </w:rPr>
        <w:t>instead of O(n)</w:t>
      </w:r>
      <w:r w:rsidR="00922353">
        <w:rPr>
          <w:rFonts w:ascii="Times New Roman" w:hAnsi="Times New Roman" w:cs="Times New Roman"/>
          <w:sz w:val="25"/>
          <w:szCs w:val="25"/>
        </w:rPr>
        <w:t xml:space="preserve">. This doubles the size needed to store </w:t>
      </w:r>
      <w:r w:rsidR="00984B10">
        <w:rPr>
          <w:rFonts w:ascii="Times New Roman" w:hAnsi="Times New Roman" w:cs="Times New Roman"/>
          <w:sz w:val="25"/>
          <w:szCs w:val="25"/>
        </w:rPr>
        <w:t xml:space="preserve">enqueued states but since layers grow exponentially with depth and lookups happen multiple times per state dequeue, it is a trade-off </w:t>
      </w:r>
      <w:r w:rsidR="002400FF">
        <w:rPr>
          <w:rFonts w:ascii="Times New Roman" w:hAnsi="Times New Roman" w:cs="Times New Roman"/>
          <w:sz w:val="25"/>
          <w:szCs w:val="25"/>
        </w:rPr>
        <w:t>which</w:t>
      </w:r>
      <w:r w:rsidR="00984B10">
        <w:rPr>
          <w:rFonts w:ascii="Times New Roman" w:hAnsi="Times New Roman" w:cs="Times New Roman"/>
          <w:sz w:val="25"/>
          <w:szCs w:val="25"/>
        </w:rPr>
        <w:t xml:space="preserve"> d</w:t>
      </w:r>
      <w:r w:rsidR="002400FF">
        <w:rPr>
          <w:rFonts w:ascii="Times New Roman" w:hAnsi="Times New Roman" w:cs="Times New Roman"/>
          <w:sz w:val="25"/>
          <w:szCs w:val="25"/>
        </w:rPr>
        <w:t>rastically improves search times.</w:t>
      </w:r>
      <w:r w:rsidR="00FB53EF">
        <w:rPr>
          <w:rFonts w:ascii="Times New Roman" w:hAnsi="Times New Roman" w:cs="Times New Roman"/>
          <w:sz w:val="25"/>
          <w:szCs w:val="25"/>
        </w:rPr>
        <w:t xml:space="preserve"> </w:t>
      </w:r>
    </w:p>
    <w:p w14:paraId="09D69F88" w14:textId="4B954A05" w:rsidR="00922353" w:rsidRDefault="00065C70" w:rsidP="00486FA1">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 In all implementations where the explored states were maintained the same logic about direct-address tables from [1] the operation direct-address-insert also only takes O(1) time and so another hash set is maintained in order to store the explored states.</w:t>
      </w:r>
    </w:p>
    <w:p w14:paraId="512870C7" w14:textId="08127268" w:rsidR="00A34324" w:rsidRDefault="005A2DA0" w:rsidP="00A34324">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 xml:space="preserve">- </w:t>
      </w:r>
      <w:r w:rsidR="00A34324">
        <w:rPr>
          <w:rFonts w:ascii="Times New Roman" w:hAnsi="Times New Roman" w:cs="Times New Roman"/>
          <w:sz w:val="25"/>
          <w:szCs w:val="25"/>
        </w:rPr>
        <w:t xml:space="preserve">States having boards identical to the boards of other states are considered redundant. Maintaining hash sets that store both </w:t>
      </w:r>
      <w:r w:rsidR="002400FF">
        <w:rPr>
          <w:rFonts w:ascii="Times New Roman" w:hAnsi="Times New Roman" w:cs="Times New Roman"/>
          <w:sz w:val="25"/>
          <w:szCs w:val="25"/>
        </w:rPr>
        <w:t>explored and unexplored states</w:t>
      </w:r>
      <w:r w:rsidR="00A34324">
        <w:rPr>
          <w:rFonts w:ascii="Times New Roman" w:hAnsi="Times New Roman" w:cs="Times New Roman"/>
          <w:sz w:val="25"/>
          <w:szCs w:val="25"/>
        </w:rPr>
        <w:t xml:space="preserve">, helps to lookup generated children states before enqueuing to avoid going in circles. </w:t>
      </w:r>
    </w:p>
    <w:p w14:paraId="4BD159AC" w14:textId="7AA4FCDD" w:rsidR="00634FCD" w:rsidRDefault="005A2DA0" w:rsidP="00A34324">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 xml:space="preserve">- </w:t>
      </w:r>
      <w:r w:rsidR="002C6A79">
        <w:rPr>
          <w:rFonts w:ascii="Times New Roman" w:hAnsi="Times New Roman" w:cs="Times New Roman"/>
          <w:sz w:val="25"/>
          <w:szCs w:val="25"/>
        </w:rPr>
        <w:t>A search will run until either the goal state is found or the data structure storing the unexplored states is empty.</w:t>
      </w:r>
    </w:p>
    <w:p w14:paraId="00AC7B4D" w14:textId="6093FAAD" w:rsidR="002C6A79" w:rsidRDefault="00634FCD" w:rsidP="00634FCD">
      <w:pPr>
        <w:spacing w:after="160" w:line="259" w:lineRule="auto"/>
        <w:ind w:left="0" w:firstLine="0"/>
        <w:jc w:val="left"/>
        <w:rPr>
          <w:rFonts w:ascii="Times New Roman" w:hAnsi="Times New Roman" w:cs="Times New Roman"/>
          <w:sz w:val="25"/>
          <w:szCs w:val="25"/>
        </w:rPr>
      </w:pPr>
      <w:r>
        <w:rPr>
          <w:rFonts w:ascii="Times New Roman" w:hAnsi="Times New Roman" w:cs="Times New Roman"/>
          <w:sz w:val="25"/>
          <w:szCs w:val="25"/>
        </w:rPr>
        <w:br w:type="page"/>
      </w:r>
    </w:p>
    <w:p w14:paraId="48A7260A" w14:textId="0F5778E5" w:rsidR="00C37B05" w:rsidRDefault="00C37B05" w:rsidP="00835FE6">
      <w:pPr>
        <w:spacing w:after="0" w:line="256" w:lineRule="auto"/>
        <w:ind w:right="26"/>
        <w:jc w:val="left"/>
        <w:rPr>
          <w:rFonts w:ascii="Times New Roman" w:hAnsi="Times New Roman" w:cs="Times New Roman"/>
          <w:b/>
          <w:sz w:val="25"/>
          <w:szCs w:val="25"/>
        </w:rPr>
      </w:pPr>
      <w:r>
        <w:rPr>
          <w:rFonts w:ascii="Times New Roman" w:hAnsi="Times New Roman" w:cs="Times New Roman"/>
          <w:b/>
          <w:sz w:val="25"/>
          <w:szCs w:val="25"/>
        </w:rPr>
        <w:lastRenderedPageBreak/>
        <w:t xml:space="preserve">Breadth First Search </w:t>
      </w:r>
      <w:r w:rsidR="00390BBE">
        <w:rPr>
          <w:rFonts w:ascii="Times New Roman" w:hAnsi="Times New Roman" w:cs="Times New Roman"/>
          <w:b/>
          <w:sz w:val="25"/>
          <w:szCs w:val="25"/>
        </w:rPr>
        <w:t>Implementation</w:t>
      </w:r>
    </w:p>
    <w:p w14:paraId="24E8DF01" w14:textId="2D3089A4" w:rsidR="00634FCD" w:rsidRDefault="003A092E" w:rsidP="0062385E">
      <w:pPr>
        <w:spacing w:after="0" w:line="256" w:lineRule="auto"/>
        <w:ind w:right="26"/>
        <w:jc w:val="left"/>
        <w:rPr>
          <w:rFonts w:ascii="Times New Roman" w:hAnsi="Times New Roman" w:cs="Times New Roman"/>
          <w:sz w:val="25"/>
          <w:szCs w:val="25"/>
        </w:rPr>
      </w:pPr>
      <w:r>
        <w:rPr>
          <w:rFonts w:ascii="Times New Roman" w:hAnsi="Times New Roman" w:cs="Times New Roman"/>
          <w:noProof/>
          <w:sz w:val="25"/>
          <w:szCs w:val="25"/>
        </w:rPr>
        <w:drawing>
          <wp:anchor distT="0" distB="0" distL="114300" distR="114300" simplePos="0" relativeHeight="251618304" behindDoc="0" locked="0" layoutInCell="1" allowOverlap="1" wp14:anchorId="5510F91E" wp14:editId="1A9FD0D4">
            <wp:simplePos x="0" y="0"/>
            <wp:positionH relativeFrom="margin">
              <wp:align>right</wp:align>
            </wp:positionH>
            <wp:positionV relativeFrom="paragraph">
              <wp:posOffset>819638</wp:posOffset>
            </wp:positionV>
            <wp:extent cx="5726974" cy="2898195"/>
            <wp:effectExtent l="0" t="0" r="762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fsDiagramNew.drawio (1).png"/>
                    <pic:cNvPicPr/>
                  </pic:nvPicPr>
                  <pic:blipFill>
                    <a:blip r:embed="rId20">
                      <a:extLst>
                        <a:ext uri="{28A0092B-C50C-407E-A947-70E740481C1C}">
                          <a14:useLocalDpi xmlns:a14="http://schemas.microsoft.com/office/drawing/2010/main" val="0"/>
                        </a:ext>
                      </a:extLst>
                    </a:blip>
                    <a:stretch>
                      <a:fillRect/>
                    </a:stretch>
                  </pic:blipFill>
                  <pic:spPr>
                    <a:xfrm>
                      <a:off x="0" y="0"/>
                      <a:ext cx="5726974" cy="2898195"/>
                    </a:xfrm>
                    <a:prstGeom prst="rect">
                      <a:avLst/>
                    </a:prstGeom>
                  </pic:spPr>
                </pic:pic>
              </a:graphicData>
            </a:graphic>
            <wp14:sizeRelH relativeFrom="page">
              <wp14:pctWidth>0</wp14:pctWidth>
            </wp14:sizeRelH>
            <wp14:sizeRelV relativeFrom="page">
              <wp14:pctHeight>0</wp14:pctHeight>
            </wp14:sizeRelV>
          </wp:anchor>
        </w:drawing>
      </w:r>
      <w:r w:rsidR="00FB53EF">
        <w:rPr>
          <w:rFonts w:ascii="Times New Roman" w:hAnsi="Times New Roman" w:cs="Times New Roman"/>
          <w:sz w:val="25"/>
          <w:szCs w:val="25"/>
        </w:rPr>
        <w:t xml:space="preserve">This </w:t>
      </w:r>
      <w:r w:rsidR="008614F8">
        <w:rPr>
          <w:rFonts w:ascii="Times New Roman" w:hAnsi="Times New Roman" w:cs="Times New Roman"/>
          <w:sz w:val="25"/>
          <w:szCs w:val="25"/>
        </w:rPr>
        <w:t>b</w:t>
      </w:r>
      <w:r w:rsidR="00954755">
        <w:rPr>
          <w:rFonts w:ascii="Times New Roman" w:hAnsi="Times New Roman" w:cs="Times New Roman"/>
          <w:sz w:val="25"/>
          <w:szCs w:val="25"/>
        </w:rPr>
        <w:t xml:space="preserve">readth first </w:t>
      </w:r>
      <w:r w:rsidR="008614F8">
        <w:rPr>
          <w:rFonts w:ascii="Times New Roman" w:eastAsia="Bahnschrift" w:hAnsi="Times New Roman" w:cs="Times New Roman"/>
          <w:sz w:val="25"/>
          <w:szCs w:val="25"/>
        </w:rPr>
        <w:t>(BFS)</w:t>
      </w:r>
      <w:r w:rsidR="00634FCD">
        <w:rPr>
          <w:rFonts w:ascii="Times New Roman" w:hAnsi="Times New Roman" w:cs="Times New Roman"/>
          <w:sz w:val="25"/>
          <w:szCs w:val="25"/>
        </w:rPr>
        <w:t xml:space="preserve"> </w:t>
      </w:r>
      <w:r w:rsidR="00FB53EF">
        <w:rPr>
          <w:rFonts w:ascii="Times New Roman" w:hAnsi="Times New Roman" w:cs="Times New Roman"/>
          <w:sz w:val="25"/>
          <w:szCs w:val="25"/>
        </w:rPr>
        <w:t>implementation follows the implementation described in [2</w:t>
      </w:r>
      <w:r w:rsidR="004539C4">
        <w:rPr>
          <w:rFonts w:ascii="Times New Roman" w:hAnsi="Times New Roman" w:cs="Times New Roman"/>
          <w:sz w:val="25"/>
          <w:szCs w:val="25"/>
        </w:rPr>
        <w:t>, p</w:t>
      </w:r>
      <w:r w:rsidR="00933813">
        <w:rPr>
          <w:rFonts w:ascii="Times New Roman" w:hAnsi="Times New Roman" w:cs="Times New Roman"/>
          <w:sz w:val="25"/>
          <w:szCs w:val="25"/>
        </w:rPr>
        <w:t>p 81, Sec. 3.4.1</w:t>
      </w:r>
      <w:r w:rsidR="00FB53EF">
        <w:rPr>
          <w:rFonts w:ascii="Times New Roman" w:hAnsi="Times New Roman" w:cs="Times New Roman"/>
          <w:sz w:val="25"/>
          <w:szCs w:val="25"/>
        </w:rPr>
        <w:t xml:space="preserve">] but </w:t>
      </w:r>
      <w:r w:rsidR="004539C4">
        <w:rPr>
          <w:rFonts w:ascii="Times New Roman" w:hAnsi="Times New Roman" w:cs="Times New Roman"/>
          <w:sz w:val="25"/>
          <w:szCs w:val="25"/>
        </w:rPr>
        <w:t xml:space="preserve">differs slightly in that </w:t>
      </w:r>
      <w:r w:rsidR="00FB53EF">
        <w:rPr>
          <w:rFonts w:ascii="Times New Roman" w:hAnsi="Times New Roman" w:cs="Times New Roman"/>
          <w:sz w:val="25"/>
          <w:szCs w:val="25"/>
        </w:rPr>
        <w:t>as stated earlier, a hash set is maintained alongside the queue.</w:t>
      </w:r>
      <w:r w:rsidR="00954755">
        <w:rPr>
          <w:rFonts w:ascii="Times New Roman" w:hAnsi="Times New Roman" w:cs="Times New Roman"/>
          <w:sz w:val="25"/>
          <w:szCs w:val="25"/>
        </w:rPr>
        <w:t xml:space="preserve"> </w:t>
      </w:r>
      <w:bookmarkStart w:id="3" w:name="_MON_1796242260"/>
      <w:bookmarkEnd w:id="3"/>
      <w:r w:rsidR="00634FCD">
        <w:rPr>
          <w:rFonts w:ascii="Times New Roman" w:hAnsi="Times New Roman" w:cs="Times New Roman"/>
          <w:sz w:val="25"/>
          <w:szCs w:val="25"/>
        </w:rPr>
        <w:object w:dxaOrig="10663" w:dyaOrig="533" w14:anchorId="09589E55">
          <v:shape id="_x0000_i1028" type="#_x0000_t75" style="width:534pt;height:23.55pt" o:ole="">
            <v:imagedata r:id="rId21" o:title=""/>
          </v:shape>
          <o:OLEObject Type="Embed" ProgID="Word.Document.8" ShapeID="_x0000_i1028" DrawAspect="Content" ObjectID="_1797081744" r:id="rId22">
            <o:FieldCodes>\s</o:FieldCodes>
          </o:OLEObject>
        </w:object>
      </w:r>
    </w:p>
    <w:p w14:paraId="750AA216" w14:textId="77777777" w:rsidR="003A092E" w:rsidRDefault="003A092E" w:rsidP="0062385E">
      <w:pPr>
        <w:spacing w:after="0" w:line="256" w:lineRule="auto"/>
        <w:ind w:right="26"/>
        <w:jc w:val="left"/>
        <w:rPr>
          <w:rFonts w:ascii="Times New Roman" w:hAnsi="Times New Roman" w:cs="Times New Roman"/>
          <w:sz w:val="25"/>
          <w:szCs w:val="25"/>
        </w:rPr>
      </w:pPr>
    </w:p>
    <w:p w14:paraId="33F90FB8" w14:textId="3EADD0D0" w:rsidR="003A092E" w:rsidRDefault="003A092E" w:rsidP="0062385E">
      <w:pPr>
        <w:spacing w:after="0" w:line="256" w:lineRule="auto"/>
        <w:ind w:right="26"/>
        <w:jc w:val="left"/>
        <w:rPr>
          <w:rFonts w:ascii="Times New Roman" w:hAnsi="Times New Roman" w:cs="Times New Roman"/>
          <w:sz w:val="25"/>
          <w:szCs w:val="25"/>
        </w:rPr>
      </w:pPr>
    </w:p>
    <w:p w14:paraId="74DCC4B5" w14:textId="77777777" w:rsidR="003A092E" w:rsidRDefault="003A092E" w:rsidP="0062385E">
      <w:pPr>
        <w:spacing w:after="0" w:line="256" w:lineRule="auto"/>
        <w:ind w:right="26"/>
        <w:jc w:val="left"/>
        <w:rPr>
          <w:rFonts w:ascii="Times New Roman" w:hAnsi="Times New Roman" w:cs="Times New Roman"/>
          <w:sz w:val="25"/>
          <w:szCs w:val="25"/>
        </w:rPr>
      </w:pPr>
    </w:p>
    <w:p w14:paraId="54733CCD" w14:textId="449E0017" w:rsidR="003A092E" w:rsidRDefault="003A092E" w:rsidP="0062385E">
      <w:pPr>
        <w:spacing w:after="0" w:line="256" w:lineRule="auto"/>
        <w:ind w:right="26"/>
        <w:jc w:val="left"/>
        <w:rPr>
          <w:rFonts w:ascii="Times New Roman" w:hAnsi="Times New Roman" w:cs="Times New Roman"/>
          <w:sz w:val="25"/>
          <w:szCs w:val="25"/>
        </w:rPr>
      </w:pPr>
    </w:p>
    <w:p w14:paraId="63F077C9" w14:textId="77777777" w:rsidR="003A092E" w:rsidRDefault="003A092E" w:rsidP="0062385E">
      <w:pPr>
        <w:spacing w:after="0" w:line="256" w:lineRule="auto"/>
        <w:ind w:right="26"/>
        <w:jc w:val="left"/>
        <w:rPr>
          <w:rFonts w:ascii="Times New Roman" w:hAnsi="Times New Roman" w:cs="Times New Roman"/>
          <w:sz w:val="25"/>
          <w:szCs w:val="25"/>
        </w:rPr>
      </w:pPr>
    </w:p>
    <w:p w14:paraId="1B3048C4" w14:textId="0DAE6E26" w:rsidR="003A092E" w:rsidRDefault="003A092E" w:rsidP="0062385E">
      <w:pPr>
        <w:spacing w:after="0" w:line="256" w:lineRule="auto"/>
        <w:ind w:right="26"/>
        <w:jc w:val="left"/>
        <w:rPr>
          <w:rFonts w:ascii="Times New Roman" w:hAnsi="Times New Roman" w:cs="Times New Roman"/>
          <w:sz w:val="25"/>
          <w:szCs w:val="25"/>
        </w:rPr>
      </w:pPr>
    </w:p>
    <w:p w14:paraId="26644C84" w14:textId="77777777" w:rsidR="003A092E" w:rsidRDefault="003A092E" w:rsidP="0062385E">
      <w:pPr>
        <w:spacing w:after="0" w:line="256" w:lineRule="auto"/>
        <w:ind w:right="26"/>
        <w:jc w:val="left"/>
        <w:rPr>
          <w:rFonts w:ascii="Times New Roman" w:hAnsi="Times New Roman" w:cs="Times New Roman"/>
          <w:sz w:val="25"/>
          <w:szCs w:val="25"/>
        </w:rPr>
      </w:pPr>
    </w:p>
    <w:p w14:paraId="70D8181A" w14:textId="7F379EEC" w:rsidR="003A092E" w:rsidRDefault="003A092E" w:rsidP="0062385E">
      <w:pPr>
        <w:spacing w:after="0" w:line="256" w:lineRule="auto"/>
        <w:ind w:right="26"/>
        <w:jc w:val="left"/>
        <w:rPr>
          <w:rFonts w:ascii="Times New Roman" w:hAnsi="Times New Roman" w:cs="Times New Roman"/>
          <w:sz w:val="25"/>
          <w:szCs w:val="25"/>
        </w:rPr>
      </w:pPr>
    </w:p>
    <w:p w14:paraId="4E829FDD" w14:textId="4F07FE66" w:rsidR="001C7219" w:rsidRDefault="001C7219" w:rsidP="0062385E">
      <w:pPr>
        <w:spacing w:after="0" w:line="256" w:lineRule="auto"/>
        <w:ind w:right="26"/>
        <w:jc w:val="left"/>
        <w:rPr>
          <w:rFonts w:ascii="Times New Roman" w:hAnsi="Times New Roman" w:cs="Times New Roman"/>
          <w:sz w:val="25"/>
          <w:szCs w:val="25"/>
        </w:rPr>
      </w:pPr>
    </w:p>
    <w:p w14:paraId="043BC41F" w14:textId="728FEE6A" w:rsidR="001C7219" w:rsidRDefault="001C7219" w:rsidP="0062385E">
      <w:pPr>
        <w:spacing w:after="0" w:line="256" w:lineRule="auto"/>
        <w:ind w:right="26"/>
        <w:jc w:val="left"/>
        <w:rPr>
          <w:rFonts w:ascii="Times New Roman" w:hAnsi="Times New Roman" w:cs="Times New Roman"/>
          <w:sz w:val="25"/>
          <w:szCs w:val="25"/>
        </w:rPr>
      </w:pPr>
    </w:p>
    <w:p w14:paraId="03DF7CC8" w14:textId="571542BF" w:rsidR="001C7219" w:rsidRPr="00F14C33" w:rsidRDefault="001C7219" w:rsidP="0062385E">
      <w:pPr>
        <w:spacing w:after="0" w:line="256" w:lineRule="auto"/>
        <w:ind w:right="26"/>
        <w:jc w:val="left"/>
        <w:rPr>
          <w:rFonts w:ascii="Times New Roman" w:hAnsi="Times New Roman" w:cs="Times New Roman"/>
          <w:sz w:val="25"/>
          <w:szCs w:val="25"/>
          <w:lang w:val="en-US"/>
        </w:rPr>
      </w:pPr>
    </w:p>
    <w:p w14:paraId="2FC2BBE1" w14:textId="180EF65B" w:rsidR="00F63EF0" w:rsidRDefault="00F63EF0" w:rsidP="00835FE6">
      <w:pPr>
        <w:spacing w:after="0" w:line="256" w:lineRule="auto"/>
        <w:ind w:right="26"/>
        <w:jc w:val="left"/>
        <w:rPr>
          <w:rFonts w:ascii="Times New Roman" w:hAnsi="Times New Roman" w:cs="Times New Roman"/>
          <w:sz w:val="25"/>
          <w:szCs w:val="25"/>
        </w:rPr>
      </w:pPr>
    </w:p>
    <w:p w14:paraId="5CAE7B8E" w14:textId="655D73B8" w:rsidR="00F63EF0" w:rsidRDefault="00F63EF0" w:rsidP="00835FE6">
      <w:pPr>
        <w:spacing w:after="0" w:line="256" w:lineRule="auto"/>
        <w:ind w:right="26"/>
        <w:jc w:val="left"/>
        <w:rPr>
          <w:rFonts w:ascii="Times New Roman" w:hAnsi="Times New Roman" w:cs="Times New Roman"/>
          <w:sz w:val="25"/>
          <w:szCs w:val="25"/>
        </w:rPr>
      </w:pPr>
    </w:p>
    <w:p w14:paraId="5783EF94" w14:textId="77777777" w:rsidR="00DB14D6" w:rsidRDefault="00DB14D6" w:rsidP="00835FE6">
      <w:pPr>
        <w:spacing w:after="0" w:line="256" w:lineRule="auto"/>
        <w:ind w:right="26"/>
        <w:jc w:val="left"/>
        <w:rPr>
          <w:rFonts w:ascii="Times New Roman" w:hAnsi="Times New Roman" w:cs="Times New Roman"/>
          <w:sz w:val="25"/>
          <w:szCs w:val="25"/>
        </w:rPr>
      </w:pPr>
    </w:p>
    <w:p w14:paraId="7B8AE996" w14:textId="77777777" w:rsidR="00DB14D6" w:rsidRDefault="00DB14D6" w:rsidP="00835FE6">
      <w:pPr>
        <w:spacing w:after="0" w:line="256" w:lineRule="auto"/>
        <w:ind w:right="26"/>
        <w:jc w:val="left"/>
        <w:rPr>
          <w:rFonts w:ascii="Times New Roman" w:hAnsi="Times New Roman" w:cs="Times New Roman"/>
          <w:sz w:val="25"/>
          <w:szCs w:val="25"/>
        </w:rPr>
      </w:pPr>
    </w:p>
    <w:p w14:paraId="1B30241E" w14:textId="6CC95DD4" w:rsidR="00DB14D6" w:rsidRDefault="003A092E" w:rsidP="00835FE6">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ab/>
      </w:r>
      <w:r>
        <w:rPr>
          <w:rFonts w:ascii="Times New Roman" w:hAnsi="Times New Roman" w:cs="Times New Roman"/>
          <w:sz w:val="25"/>
          <w:szCs w:val="25"/>
        </w:rPr>
        <w:tab/>
        <w:t>Plan Output:</w:t>
      </w:r>
    </w:p>
    <w:p w14:paraId="001B19A7" w14:textId="0B218FE8" w:rsidR="003A092E" w:rsidRDefault="003A092E" w:rsidP="00835FE6">
      <w:pPr>
        <w:spacing w:after="0" w:line="256" w:lineRule="auto"/>
        <w:ind w:right="26"/>
        <w:jc w:val="left"/>
        <w:rPr>
          <w:rFonts w:ascii="Times New Roman" w:hAnsi="Times New Roman" w:cs="Times New Roman"/>
          <w:sz w:val="25"/>
          <w:szCs w:val="25"/>
        </w:rPr>
      </w:pPr>
      <w:r>
        <w:rPr>
          <w:rFonts w:ascii="Times New Roman" w:hAnsi="Times New Roman" w:cs="Times New Roman"/>
          <w:noProof/>
          <w:sz w:val="25"/>
          <w:szCs w:val="25"/>
        </w:rPr>
        <mc:AlternateContent>
          <mc:Choice Requires="wpg">
            <w:drawing>
              <wp:anchor distT="0" distB="0" distL="114300" distR="114300" simplePos="0" relativeHeight="251754496" behindDoc="0" locked="0" layoutInCell="1" allowOverlap="1" wp14:anchorId="0A1A4912" wp14:editId="6FDD0638">
                <wp:simplePos x="0" y="0"/>
                <wp:positionH relativeFrom="margin">
                  <wp:posOffset>452560</wp:posOffset>
                </wp:positionH>
                <wp:positionV relativeFrom="paragraph">
                  <wp:posOffset>126365</wp:posOffset>
                </wp:positionV>
                <wp:extent cx="5067935" cy="1664970"/>
                <wp:effectExtent l="0" t="0" r="0" b="0"/>
                <wp:wrapNone/>
                <wp:docPr id="16" name="Group 16"/>
                <wp:cNvGraphicFramePr/>
                <a:graphic xmlns:a="http://schemas.openxmlformats.org/drawingml/2006/main">
                  <a:graphicData uri="http://schemas.microsoft.com/office/word/2010/wordprocessingGroup">
                    <wpg:wgp>
                      <wpg:cNvGrpSpPr/>
                      <wpg:grpSpPr>
                        <a:xfrm>
                          <a:off x="0" y="0"/>
                          <a:ext cx="5067935" cy="1664970"/>
                          <a:chOff x="0" y="0"/>
                          <a:chExt cx="5068051" cy="1664970"/>
                        </a:xfrm>
                      </wpg:grpSpPr>
                      <pic:pic xmlns:pic="http://schemas.openxmlformats.org/drawingml/2006/picture">
                        <pic:nvPicPr>
                          <pic:cNvPr id="39" name="Picture 3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437765" cy="1663065"/>
                          </a:xfrm>
                          <a:prstGeom prst="rect">
                            <a:avLst/>
                          </a:prstGeom>
                        </pic:spPr>
                      </pic:pic>
                      <pic:pic xmlns:pic="http://schemas.openxmlformats.org/drawingml/2006/picture">
                        <pic:nvPicPr>
                          <pic:cNvPr id="40" name="Picture 4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576946" y="0"/>
                            <a:ext cx="2491105" cy="1664970"/>
                          </a:xfrm>
                          <a:prstGeom prst="rect">
                            <a:avLst/>
                          </a:prstGeom>
                        </pic:spPr>
                      </pic:pic>
                    </wpg:wgp>
                  </a:graphicData>
                </a:graphic>
              </wp:anchor>
            </w:drawing>
          </mc:Choice>
          <mc:Fallback>
            <w:pict>
              <v:group w14:anchorId="085A45FB" id="Group 16" o:spid="_x0000_s1026" style="position:absolute;margin-left:35.65pt;margin-top:9.95pt;width:399.05pt;height:131.1pt;z-index:251754496;mso-position-horizontal-relative:margin" coordsize="50680,166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n7GK1QIAANAIAAAOAAAAZHJzL2Uyb0RvYy54bWzsVslu2zAQvRfoPxC6&#10;O6Jk2bIE20FqJ0GBoDW6fABNURIRiSRIegmK/nuHlGwncYAG6SlAD6a4zfDNm3mkp5f7tkFbpg2X&#10;YhZEFzhATFBZcFHNgp8/bgaTABlLREEaKdgseGAmuJx//DDdqZzFspZNwTQCJ8LkOzULamtVHoaG&#10;1qwl5kIqJmCxlLolFoa6CgtNduC9bcIY43G4k7pQWlJmDMwuu8Vg7v2XJaP2a1kaZlEzCwCb9a32&#10;7dq14XxK8koTVXPawyBvQNESLuDQo6slsQRtND9z1XKqpZGlvaCyDWVZcsp8DBBNhJ9Fc6vlRvlY&#10;qnxXqSNNQO0znt7sln7ZrjTiBeRuHCBBWsiRPxbBGMjZqSqHPbdafVcr3U9U3cjFuy91674QCdp7&#10;Wh+OtLK9RRQmR3icZsNRgCisReNxkqU98bSG7JzZ0fr6ZDnBo+jMMjwcHDp8RziK0xx+PU/QO+Pp&#10;7/UEVnajWdA7aV/loyX6fqMGkFJFLF/zhtsHX56QPAdKbFecrnQ3OFE+zA6Uw7I7FcEMcOxM3K7O&#10;hriY7iS9N0jIRU1Exa6MgsoGMt3u8Ol2P3xy4Lrh6oY3jcuT6/ehgQqeVdEL7HQVupR00zJhO8lp&#10;1kCUUpiaKxMgnbN2zaCC9Oci8iKAxN8Z645zJeBl8CueXGGcxZ8GixFeDBKcXg+usiQdpPg6TXAy&#10;iRbR4rezjpJ8YxjES5ql4j1WmD1D+2LN97dDpyavSrQlXvuOKQ/o8PUQYcpR4rAaq5mlteuWwNY3&#10;YLizOS54ak9sOt4NqMJZvEYHcTJM0/FJB0MMg+6Ig7nSxt4y2SLXAUYBg2eUbAFtt/WwpU98B8Aj&#10;Azxd7UDn3WgggVu5u3ZWvQZgBiJ15L5PDcT/NeDv9HiUjrMEXpXzFyFOsijCJyUcXoTjvQ533j8r&#10;wb8N8Gx6vfdPvHuXH4+h//iPyPwP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7KuHFOEAAAAJAQAADwAAAGRycy9kb3ducmV2LnhtbEyPwU7DMBBE70j8g7VI3Kjj&#10;FEoS4lRVBZyqSrRIVW/beJtEje0odpP07zEnOM7OaOZtvpx0ywbqXWONBDGLgJEprWpMJeF7//GU&#10;AHMejcLWGpJwIwfL4v4ux0zZ0XzRsPMVCyXGZSih9r7LOHdlTRrdzHZkgne2vUYfZF9x1eMYynXL&#10;4yhacI2NCQs1drSuqbzsrlrC54jjai7eh83lvL4d9y/bw0aQlI8P0+oNmKfJ/4XhFz+gQxGYTvZq&#10;lGOthFcxD8lwT1NgwU8W6TOwk4Q4iQXwIuf/Pyh+AAAA//8DAFBLAwQKAAAAAAAAACEA8KLcoQBL&#10;AAAASwAAFAAAAGRycy9tZWRpYS9pbWFnZTEucG5niVBORw0KGgoAAAANSUhEUgAAAjAAAAF+CAYA&#10;AACcSyDuAAAAAXNSR0IArs4c6QAAAARnQU1BAACxjwv8YQUAAAAJcEhZcwAADsMAAA7DAcdvqGQA&#10;AEqVSURBVHhe7d1daFtnnj/w78zuliQnU1NHYrbxVqS1c9D2Be82NevTLV4V2v9I9YTA+IXQCzXR&#10;hUgMpgu+kLw1iy66RGbxhfFuUkRxM7ooJokvQscjwxSqCTsrMW4GvGm65tRNw2FspkhJyMJJwgxs&#10;/xfVefbosSRLtmSfE38/IFqf53eOHh3J1i/P6w8OHjz4HYiIiIhc5IfyASIiIiKnYwJDRERErsME&#10;hoiIiFyHCQwRERG5DhMYIiIich0mMEREROQ6TGCIiIjIdZjAEBERkeswgSEiIiLXYQJDRERErsME&#10;hoiIiFznB9X2QgoGg4jH4/LhMoFAQPx/LBZDKBQCACSTSSwuLoqyVCoFVVXLjjdy/XpiLY2cY6+/&#10;3fT0NLq7uwEA8/PzmJmZkUPE681kMpicnJSLt81+P+10Xcenn36KS5cuyUVA6byenh54PB4AgGEY&#10;+MUvflE1HnW+Xus9lBWLRSwtLWF2dhaFQkEcrxRvGAZu3bqFubk5rKyslJURERE1omoLzP3796Hr&#10;OnRdh2EYAADTNMUxXdflU4RqiYFdI9e3x9rjUfpC3+ycza4v6+7uhmmaAICuri65eEcVi0VR32Kx&#10;CFVVMTIygkgkIocilUohFArB4/GI1+3z+TAyMoJYLCaHC428Xnt9dF2Hx+NBKBTC1NSUHApI8T6f&#10;D4FAAFNTU9A0TQ4lIiKqW9UEJpfLIRqNIhqN4uOPPwYArK2tiWPRaFQ+RXjppZfg9Xrlw2Uaub49&#10;1h4PoOx4tXM2u77d8PAwAGBpaQmGYYiWid2ytLQk6js4OIj5+XkAwFtvvVUWF4lEoKoqTNPE+Pg4&#10;otEowuEw0uk0ACAUCsHv95edgy28Xnt9otEoxsfHYZomfD5fxaTKHj80NIR8Pg9FUTAxMbHpZ4SI&#10;iKiaqgnMVhmGAUVRcPz4cbnIFZ5//nkAwJdffolbt24Bti95J7C6d6wuIovV6jU/P49cLieOz87O&#10;Ip/PAwBOnjwpjlu2+3pzuRyWlpYAYNOEpFAoIB6PQ9d1KIpSMeEhIiKqR9MTmJs3b6JYLKK3t1cu&#10;coUXX3wRAHDp0iV8+eWXgO1L3sl8Ph8A4JNPPpGLRHfZ4cOH5aKmvN6HDx8CADo7O+Wiij799FMA&#10;wAsvvCAXAQA0TcPCwgLS6fSmSREREe1NTU9gAOCLL76AqqoVuyyczO/3i/EjAPDZZ58Bti95Jxgd&#10;HQUA0aqC0oBllMb42AfSWtbX1wEAHR0dZceb9Xr3798PAPj666/looqs57GSLllfXx8URYHP58Ox&#10;Y8fkYiIiotYkMHNzcwCAEydOyEWO9uabbwK2L+JCoSAGqu5WMtbT04NUKoVUKoV0Oo1gMIhsNltx&#10;0Oza2pp8CABw/fp1AICiKGXHm/F6/X4/enp6AADLy8tycUWVkiy7a9euwTRNGIYh6k5ERGTXkgRm&#10;ZWUFhmGILza3sGbgXLt2TRyzvtytL/ud5vF4oKoqVFXFoUOHsLa2hn379jWlZWIrr9eeUKVSKXzw&#10;wQdQFAW6rpdNnd+OXC6H/v5+hMPhTZMdIiLam1qSwABANpuFx+MR3RtuYE0ntg+CtVoVNpte3CqZ&#10;TAaBQACBQAD9/f346KOPcPjwYcTj8Q2DYOUuIku1ZGcrr9eeUFnrvOTz+aqzuoiIiFqhZQmMNZi0&#10;njVhnMA+88bewvCzn/0MKH3ZO0Eul8PY2BgAYGBgAABEy4eiKBUHvT755JOAbTAvtvF67QlVJpMB&#10;ALS3t8thNVnPXSwW5SIiIqK6tCyBKRQKyOfzeOmll7Bv3z652HGsmTeKopS1MNhXk21kenErWd0q&#10;9jEt1mJ9laavv/zyy4BtMC+a9HpnZ2dhmiZUVW2ope2NN94ASoO9iYiItqJlCQwA/O53vxOzSZzO&#10;mnlz5swZ0cJgPazF4xqdXtwq1qq61uq5KC0Yh1KrjH0AbiQSEVParcHVaNLrLRQKYvzM22+/LRdv&#10;4PV6kUwmxYJ79vrYcRo1ERFtpmoCo2ma6Fawvpw6OjrKuhs2c+nSpardBM24fi2NXN+aTlwsFivu&#10;0fP5558DVaYXy4Na7Y9EIiGHN0y+/pUrV8QeSfbBtzMzM2IRwQ8++ACp0qylcDgMlMYkWa9tO69X&#10;ZrXCVFuJ117/y5cvo7e3F6ZpYn5+vuJzg9OoiYioDlUTmLa2NtGlYLWgyN0N9ajWTdCs61fTyPWt&#10;GTerq6vimF0ul0OxWKw4vVge1Gp/VFo4rlHy9T0eDwzDQDqd3rCJ5NjYGDKZjNgzyefzwTAMnD9/&#10;viyZ2s7rldlbYeTtDSDV3zAMZLNZjI2NYXZ2Vg4VOI2aiIg2U3U3aiIiIiKnqtoCQ0RERORUTGCI&#10;iIjIdZjAEBERkeswgSEiIiLXYQJDRERErsMEhoiIiFxn02nUwWAQ8XhcPgxd17mBX4tls1n5EOCi&#10;/aWIiIhape4WGNM0oeu6eNj31aHWsN9v+0aMREREe13dLTCtaHHxer0YGxtDV1cXPB4PUNqU8ObN&#10;mxtWmd0uTdPwk5/8BIcPH4aqqshkMtt6jmqtI7IzZ85UXTK/UdZzsgWGiIj2urpbYJrN6/ViamoK&#10;vb298Hg80HUdhmHA5/MhFAohmUzKp2yJ1+tFKpXCuXPnEAgExJL21o7O22UYxoaWEmv/J8Mwmpa8&#10;EBER0f/ZtQTm+PHj8Pl8KBaLGBoaQjQaRTgcxvnz5wEAvb29m+7DsxkrSVJVFcViEel0GkNDQwiH&#10;wzX34mnExx9/jGg0WvZ48OAB0EArDRERETVm1xIYr9cLlDZ7tLeG2HewPnLkiDi+FWNjY/D5fNB1&#10;HWfPnsXs7GzTWl6q8fv9YvPITz75RC4mIiKiJti1BGZ5eRkANuzY7PV64fF4YJrmtnYi9vv96O3t&#10;hWmaeO+995qeuFjdRffv3y87fuLECaD0+pr9nERERPS9XUtgFhcXkc1moaoqUqkUYrEYYrEYLly4&#10;ANM0MT8/v60E4M033wQA3LhxA11dXZiensbCwgKuXLmCZDIpWoC2yuouyuVyZcd7enoAW4JGRERE&#10;zbdrCQwAJBIJJJNJtLe3IxQKIRQK4e7duxgbG9v2GJWOjg4AwKNHjzAxMYGOjg7cuXMHHo8Hvb29&#10;uHDhwraTGJmmaWI2FbuPiIiIWmfXE5h4PI4HDx4gk8kgm82ivb0dU1NTiEQicnhD2tvbAQAvvvgi&#10;ZmZmMDg4iHA4jPHxcZimCY/Hg5MnT8qnbctPfvITgN1HRERELbdrCUwsFkMgEMDy8jLC4TAmJyeR&#10;SCRw9uxZPHz4EOFwGMFgUD6tYV988QUWFxfFz7lcDteuXQNsrTTN8uKLLwLsPiIiImq5XUtgOjs7&#10;AQCZTKbseKFQwNLSEgCgu7u7rGwr8vm8fAjffPMNYGulaQZ2HxEREe2cXUtgWu3u3btAlSTo+eef&#10;B4CmbofA7iMiIqKds2sJjJVghEKhssG0mqahr68PKLXGbJW1d1BfXx80TRPHNU0TM4Uqtc5sFbuP&#10;iIiIds6u7YXk9/sxNTUFRVFgmibW1tYAAKqqAqVl+MPhsHRWY9LptFhUzkporOvn8/mKu2xvhaZp&#10;OHfuHABgaGhoW4lXLdwLiYiI6Hu71gKzsrKCsbEx5PN5PHz4EKqqin2KMpkMxsbG5FMaNjY2hmw2&#10;i2KxWHb9+fn5piUvYPcRERHRjqu7BcbeSoLS+JFEIlEWS82VSqXKfrZaj9gCQ0REe13dLTCKoohW&#10;DFVVN2wBQM1nv99W8kJERER1tMAQEREROU3dLTBERERETsEEhoiIiFyHCQwRERG5DhMYIiIicp1N&#10;B/Fa06hlzV7YjjayFq6TcRo1ERHtdXW3wJimCV3XxaOZ+whRZfb7ba0kTERERA20wLSixUXTNJw4&#10;cQIvvfQSFEUBSqvZZjIZLC4uyuENS6VSVddPacbr8Xq9OHbsGO7fv49cLgcAiMViCIVCTbm+jFsJ&#10;EBERfa/uFphmi0QiOHfuHHp7e4FSQlEsFtHd3Y14PI5gMCifsmWGYWxozWhGC1IkEkE8HseJEyfk&#10;IiIiImqhXUtgrJaR+fl59Pf3IxqNYnBwUOwQHQqFpDO27uOPP0Y0Gi17NGMbBGs14nv37slFRERE&#10;1EK7lsDE43Ekk0nMzMyUHbe6Sbq6usqOO9FTTz0FlLq9iIiIaOfsWgIDoOY4F2tMTLP4/X4Eg0H4&#10;/X65aMt8Ph8A4Pr163IRERERtdCuJjCVPPnkk0BpTEyzxONxfPDBB+K/qVQKmqbJYQ2xxugUi0UU&#10;CgW5mIiIiFrIcQnMG2+8AQC4ceOGXLRluq4jk8kgn8/DNE2oqoqJiQl4vV45tG5Hjx4FAKytrclF&#10;RERE1GKOSmCCwSBUVYVpmpibm5OLG/bRRx/hzJkziEajmJycRDwex6lTp1AsFqEoCk6ePCmfUreO&#10;jg4AaMpsJiIiImqMYxIYTdMwOjoKAPj5z3/elG6ZXC6HlZWVsmOFQgFLS0vANgcKWzOQOICXiIho&#10;5zkigdE0DRMTE1AUBel0GpcuXZJDmuqbb74BAOzfv18uqps1gPftt99GKpUSj56eHqDUQpNKpaSz&#10;iIiIqBl2PYGJxWI4d+6cSF5mZ2flkC2Znp5GNptFLBaTi/D8888D2+j+sQ8A9vl8UFVVPDweD1Ca&#10;RVVtFWAiIiLanl1LYDRNQzqdRigUgmEYGB8fb1ryAgCrq6sAgJ6enrKp05qmiVaSL7/8UhxvRC6X&#10;QyAQqPjIZDJAaeAwl/wnIiJqjV1LYPr6+kQ3zIEDB3D69OmyrphUKoVIJCKfVre5uTkYhgGPxyOm&#10;TqdSKdHak8/nW95VRURERK2xawmMncfjKeuGsR7bmeZcKBQwNjaGTCaDYrEormkYBjKZDOLxuHwK&#10;ERERuUTdu1Gbplm25sn6+npT9hOi6uRBwNaYGnZNERHRXld3C4w1KNV6WNOIqXXkFikiIiL63qYt&#10;MEREREROU3cLDBEREZFTMIEhIiIi12ECQ0RERK7DBIaIiIhcZ9NBvNY0apmu64hGo/JhaqJsNisf&#10;AjiNmoiIqP4WGNM0oeu6eGx1HyGqn/1+67ouFxMREe1ZdbfAtKLFxe/349SpU+jq6hKbIBqGgWw2&#10;27R9kYaHh/HTn/5UbFuwvLyMubk55HI5ObRhXq8Xx48fRyAQENdPJpNYXFyUQ5vCapFhCwwREe11&#10;dbfANFskEsHU1BR6e3vh8Xig6zqKxSJ8Ph/C4TBGR0flUxoWi8UwMjICn88nrt/d3Y1z586V7Si9&#10;FZqm4fLlywiHwyJ5ISIiop2xawkMSqv7ZrNZDA0NIRqNYnBwUOzmbO0YvVV+vx+hUAgAcP78eXH9&#10;fD4PADh9+rR0RmPa2tpgmiby+TzGx8fZxUNERLSDdi2BmZ2dxZkzZ5BIJFAoFMTx5eVlAMChQ4ds&#10;0Y178803gdL17LtOT01NwTRNqKq6rVaY69evo7+/H/F4vCndUURERFS/XUtgAGBlZUU+hCeffBIA&#10;sLq6Khc1pKurC6hwnUKhIDalfOWVV8rKGmFPuoiIiGhn7WoCI9M0De+88w5M08Tc3Jxc3JD9+/cD&#10;AL766it4vV6Mjo5ieHgYAPD1118DAA4cOFB2DhEREbnDricwfr8fo6OjmJ6exrlz57C6uoqxsbGm&#10;dsucPHkSAwMDGBkZ2Va3ERERETnDricwr776KgYGBtDd3Q0A6OjowIkTJ+SwbWFLCxER0eNl1xOY&#10;2dlZBAIBDA0N4fz583jw4AFCoRASiYQcumWzs7OYn59HOp1uassOERER7Y5dT2AshUIBly5dwtjY&#10;GFBarM3v98thdXv48CEA4OjRoygUCpiZmRGL43V2dgIAHjx4UHYOERERuYNjEhhLoVBAsVgEABw5&#10;ckQurps1+8iajWTX0dEBAPj888/lIiIiInKBXUtgvF4vvF6vfBijo6NiW4Hr16/LxXX71a9+BQDo&#10;7u4Ws48AIJFIQFEUFItFdicRERG51K7thTQ6OoqBgQEYhoFHjx4BpZYRRVEAAOl0etv7IcViMbEa&#10;r67raG9vF8nRdvcs0jStbDVfq+721/PRRx81NUniXkhERETf27UWmG+//Ra6rsPn80FVVaiqCpRW&#10;zk0mk9tOXgBgcnIS6XQahmFAVVV4PB5x/e0kLyhtJWDVW1VVkXjZX09bW5t8GhERETVB3S0wpmmK&#10;FWwBYH19vakzhWijVCpV9rOV5LEFhoiI9rq6W2AURSlrcTh8+LAcQk1mv99W8kJERER1tMAQERER&#10;OU3dLTBERERETsEEhoiIiFyHCQwRERG5DhMYIiIich0mMEREROQ6TGCIiIjIdZjAEBERkeswgSEi&#10;IiLXYQJDRERErsMEhoiIiFyHCQwRERG5DhMYIiIich0mMEREROQ6TGCIiIjIdZjAEBERkeswgSEi&#10;IiLXYQJDRERErsMEhoiIiFyHCQwRERG5DhMYIiIich0mMEREROQ6TGCIiIjIdZjAEBERkeswgSEi&#10;IiLXYQJDRERErsMEhoiIiFyHCQwRERG5DhMYIiIich0mMEQtls1mkc1m5cMNCQaDyGazSKVSclFL&#10;DA8PI5VKYXh4WC4iInKEHxw8ePA7+SDRTovFYgiFQvJh6LqOTz/9FJcuXZKLXMNKXgKBgFwETdPQ&#10;1taG69evo1AoyMVCMBhEPB6HruuIRqNy8QZW/GYq1QkAFhYWoCgKTNNEf3+/XLxj6r0/RLT3sAWG&#10;HKVYLELXdei6jmKxCFVVMTIygkgkIoc+Fk6fPo14PI5jx47JRU1hmqa4n5Ue1aytrZX9d7e0+v4Q&#10;kXsxgSFHWVpaQjQaRTQaxeDgIObn5wEAb731lhxKdVhbWxP3s9Kjmmg0imQyWTOGiGg3MYEhR5uZ&#10;mQEAeDweuYhabHFxUT5EROQYVcfA1DPo0N4fz/iN9nJ8o6wxMJlMBpOTk2VllcaQpFIpqKoKADAM&#10;A+FwGIlEAj09PVAUBYZh4MKFC8jlcuIclJ6np6dHJESGYSCbzWJ2drYsDgCmp6fR3d0NlLpi1tbW&#10;kM/nK8aiNF7j5MmT4pzl5WW8//77uHz5MmCr/1bGp9jHwOTzebz11lvweDwwTRNLS0tIJBJl5zY6&#10;ZgbSPbVUej+wxfvv9XoRiUTQ2dm54Xns9dzK/WlUo59nxm+0l+PJGf7siSeeKP/LV/Lqq6/izp07&#10;NR/r6+vijWf8xsdejm/Ua6+9hqNHj2J1dRW/+c1vxPHR0VE8//zzyOfz+PTTT8XxY8eO4Y9//CMO&#10;HTqEtrY2/PCHP8SJEydw+/ZtfPfdd3j66afxN3/zN2WDf5PJJF5//XUcOHAAuq7jzp07eO6559Dd&#10;3Y0f//jHZc8LAL29vfjjH/+IO3fu4C/+4i/wzDPPoLu7G6+++io++eSTslhN0zAxMYFnnnkGpmni&#10;9u3b+PGPf4y//du/xV/+5V8CAC5evAiUvsh9Ph/u3LmDffv24YknnoBhGPj222/L7qf9Obq6uvDa&#10;a6/hzp07+Lu/+zv8z//8D7799ls8/fTTOHLkCI4cOVJ27+3xcl2rse7pnTt38N133+HAgQMb3g85&#10;tpH7/8EHH+CVV17BoUOHNrxe+2dnK/enUY1+nhm/8bGX48kZqrbAEO0kqwWmWCzi7t27AIB9+/bh&#10;0KFDWFpawr//+79XnIVi/UFZXl7G3NwccrkcvF6vaPU4c+YMVlZWMDw8jJGRERSLRUxMTGBlZQWw&#10;JR4AcOrUqYrPYfH7/finf/on+Hw+nD9/vuzL2WqtsVpdrOskk0n09vYCVVoMrJaMZDJZs8vG3iqR&#10;TqdFK5B1XJ4ttJUWGLtaLWJ29d5/ez03u8929d4fItp7OAaGHMXj8UBVVaiqikOHDmFtbQ379u3b&#10;dBbK6uqq6K4oFArQSzNsjhw5AgB4+eWXAQC//OUvRfICALlcDjdu3ICiKJs+x8rKCm7evAkAePbZ&#10;Z8vKurq6AABzc3NlX85Wq0uzGIZR1oVlfakrimKL+j8dHR1IpVIbHpqmyaHbstn9t3v99dfh9Xrl&#10;w0REDWECQ46SyWQQCAQQCATQ39+Pjz76CIcPH0Y8Hq85lfqrr74q+zkajSIQCIgv+Pb2dgBAOBxG&#10;trSwnPWwWkhkkUgEqVSqLLavr08OA2wJhDzmxp4sNcOjR4/kQzUpiiISQvujra1NDt2Wze7/4uIi&#10;8vk8FEXByMgILl++jHQ6jWQyiWAwWHYuEVE9qnYh1dPXt51BUIzf6HGKb1StLgurS0LuJoGtXpt1&#10;MVhdEfl8Hvfu3ZOLAQBXr14VCUcikRBdPoZhiMShvb0dHo9nQz2telTqJqpVVm8XSa0uoUrXrxVf&#10;j1rvh12999+iaRr6+vo2DOTN5/MVB+7We38a1ejnmfEb7eV4coaqCUw9S5avr6+L2Q+M32gvxzdq&#10;sy/MSl/S9uObfcFZY1GqXV9mXXd8fLysVaVaPa14a8yHxe/344MPPgAq1B22L+j5+XkxZbySWglJ&#10;pXtTK74e1V6nrN77X419bI98r9HA/WlUo59nxm+0l+PJGaomMEQ7qdYXplW2nRYY+yDS+fn5qlOh&#10;LdZ1h4aGxJgWTdMwNjZWsQXGPoj33XffFcc3G8SbKLX0GIaBsbGxqoNbayUkbk5gNE3DuXPngCoJ&#10;TL33h4j2HiYw5AiVZiHB1mUD25okmqbh9OnTACC6Iaxunlr/SrK+DGFb1wWl2U63bt0qO8/6l78V&#10;t2/fPvh8PmQyGbFnU7FYxNTUFHK5XNkXsXVOe3s71tbWxLowlRIYv9+Pqakpse+QVaf29nZ8+OGH&#10;IimolZA0I4GJRCJlY4Gs+25/P6x7u5X7b9XH3h1n3VPY1pKR1Xt/iGjv4SBechT7LCRVVeHxeGAY&#10;BtLptGgJaGtrE+UWn88HVVVx+PBh29XKJRIJJJNJLC8vA6UvX1VVxZeo3XvvvYd8Pi/iDhw4sKE1&#10;wuPxiMGwuVwOyWQSuq6LgbN3797F3NwcDMMQ58hWVlbw/vvvb6jT/v378eSTT8rhLeP1ejfcd0jv&#10;h3Vvt3L/Dx8+jGKxKOKs+67rOjKZDMbGxuRTAAfdHyJyHrbAEBERkeuwBYaIiIhchwkMERERuQ4T&#10;GCIiInIdJjBERETkOkxgiIiIyHWYwBAREZHrMIEhIiIi12ECQ0RERK7DBIaIiIhchwkMERERuQ4T&#10;GCIiInIdJjBERETkOkxgiIiIyHWYwBAREZHrMIEhIiIi12ECQ0RERK7DBIaIiIhchwkMERERuQ4T&#10;GCIiInIdJjBERETkOkxgiIiIyHWYwBAREZHrMIEhIiIi12ECQ0RERK7DBIaIiIhchwkMERERuQ4T&#10;GCIiInIdJjBERETkOkxgiIiIyHWYwBAREZHrMIGpYnh4GKlUCsPDw3IRERER7bIfHDx48Dv5IACk&#10;Uimoqlp2zDAM3Lp1C3Nzc1hZWSkrcypN09DW1obr16+jUCjIxVUtLCxAURSYpon+/n65+LHg9/tx&#10;6tQpdHV1wePxAKX3OJvNYnZ2Vg5vOF7TNJw4cQIvvfQSFEUBACwvLyOTyWBxcVEOJyIiqtufPfHE&#10;Ewn5IAAcP34chw4dQrFYxO9//3vcuXMHzz33HI4cOYLXX38d33zzDX7/+9/LpznOP//zP+PEiRO4&#10;desWVldX5eKqAoEADh06hNu3b+OTTz6Ri10vEongH//xH/Hcc8/hwIED0HUd3333HZ5++ml0d3fj&#10;Rz/6EX77299uK35sbAx/9Vd/hT/96U+4ffs2vvvuOzz33HN47bXX8Ic//KGh94OIiMhu0y6kpaUl&#10;RKNRRKNRDA0NIZ/PQ1EUTExMwOv1yuGPjWg0imQyiWg0Khc9NhRFQTabxdDQEKLRKAYHB5HJZAAA&#10;PT09cnhD8Vbr3fz8PPr7+0V8Pp8HAIRCobJ4IiKiRmyawNgVCgXE43Houg5FURCJROSQx8rj3M0x&#10;OzuLM2fOIJFIlHWtLS8vAwAOHTpki248Ph6PI5lMYmZmpux4NpsFAHR1dZUdJyIiakRDCYzl008/&#10;BQC88MIL4lgsFkM2m0UsFrNFAsFgENlsFqlUqux4KpVCNptFNptFOp0GACQSCSwsLIhjmqaVnTM9&#10;PS3OWVhYQCqVqphEWc+ZzWZFS0A8HhfHrIfMXifrIb8eWSwWw5UrV0R8tYG/Vp1isRgikYg4Z2Fh&#10;AYlExV48QdM0LCwsIJ1ON7XVq9I4pieffBIAKnbvNBpfKwG0xsRYrPsXiUSwsLCAhYUFaJom3vMr&#10;V67A7/eXneP1ehGLxSq+b/LnjYiIHi9bSmA+++wzAIDP55OL6ra+vg5d14HSdSKRCAKBANbW1lAs&#10;FuHz+TA2NlZ2zr1796DrOnRdx8OHD6GqKsLh8IYvq/v374s40zSB0mBT65j1kFl10nUdxWJRLt4g&#10;mUwiFArB4/FA13UYhgFVVTEyMlIxsQKAzs5OhMNhPHjwQLRkBQKBmklMX18fFEWBz+fDsWPH5OKm&#10;0TQN77zzDkzTxNzcnFy8QaPxsCU8le4/AHR3d2NpaQmKomBsbAz37t2DYRjweDw4ceJEWezU1BRC&#10;oRBUVd3w/q6vr5fFEhHR42VLCUwjs3mqSSQSZeNLuru7MT4+jmg0irNnzwIAPB5P2b+6rXOs8RRn&#10;zpwRSYO91SOXy4m4tbU1AMDHH38sjlkPmf36S0tLcnEZTdPQ29sLAKLe4XAY8/PzAICBgQHpjO+p&#10;qorz588jHA4jWhpngwpjSOyuXbsG0zRhGAauX78uF2+L3+/H6Ogopqence7cOayurmJsbAy5XE4O&#10;BbYQL3vjjTcAADdu3JCLAACZTEYkc3fv3kUikcDNmzcBAIcPHxZxwWAQPp8PpmliaGhI3E/rUSsh&#10;JCIi99tSAtMKq6ur4kuwUCiIf6EfOXJEivw/Kysr4svt2WeflYtbqq+vDyiNAbF/ec/MzMA0TSiK&#10;gmAwaDvje4Zh4NKlS+Jnq5tF7lKxy+Vy6O/vRzgcbkryaPfqq69iYGAA3d3dAICOjo4NLR12jcbb&#10;BYNBqKraUIuN3f79++VDAIDXX3+9qV1rRETkfI5JYL766quyn6PRKAKBQNk4ikgksmG8g5VI7LTO&#10;zk6g1O0ks1p97C0GlkePHsmHdtXs7CwCgQCGhoZw/vx5PHjwAKFQqGoLRqPxFk3TMDo6CgD4+c9/&#10;vu1EbHFxUcyIGxkZweXLl5FOp5FMJismjkRE9HjZUgJjddfUM06kWRKJBMLh8IbxDg8fPpRDaQsK&#10;hQIuXbokxh0FAoENg2btGonXNA0TExNQFAXpdLqsBWo74vE4xsfHkclkoOs6fD4fent7xQwoIiJ6&#10;fG0pgbHGMXzxxRdy0QaVWiG2IhAIAKXxJvbxDpuNVbEcPXpUPrQtX3/9NVDl9XV0dABVWmecrlAo&#10;iMS0VvedZbP4WCyGc+fOieSl0oq925HL5TA5OSla7KzEpbe3d8MsNiIienw0lMB4vV4kk8ma4xis&#10;rhWU4q3Eo1ns03U1Tas5+BW2JKKnp6ep4ySuXbsGlAYf278oR0dHxRYEtaYRN6IV06i9Xm/Fa42O&#10;joptAuwDhhuN1zQN6XQaoVAIhmFgfHy86clLJffv35cPERHRY2jTvZCKxSLu3r0L2FZXNU0T8/Pz&#10;ZV9Ifr8fU1NTUBRFnNPR0YEbN26I2TrFYhFTU1MAgNOnT5dd0zAMPHr0COvr6xXHU1j1MU0Ta2tr&#10;2LdvH3w+HzKZjFjV1bq+fVCtvV7WuQDQ3t6ODz/8UCQZkUhE1NMq93g8Za9frlsymRTn6Lou6gRg&#10;Q2tDMBgUiwDKM6CypTVpqiV7sVhMvMZkMtmUxGh0dBQDAwPivqPUcmQNJpbr32i8vc72e2iXz+fF&#10;OdY9sF5fNpsV98q6lv3eWffTXh/7/TcMA+FwWDwXERE9XjZtgfF4PFBVVYw9yWazGBsb2/Cv6ZWV&#10;FczMzIg1Ozo6OrC0tISrV6+WXautrQ1tbW3imhafzwdVVSt2yQDAe++9J5ahV1UVBw4cQCaTweTk&#10;pIixrm+3srKC999/X6wYaz3v/v37xZokKLUwWGWqqopWBfvrl+sWj8eRyWTEVG6fzwdd15FMJjfc&#10;n+1oxTTqb7/9Vowbsb8Xy8vLFevfaLyd/R7aH5VadOp1+PBhsV6QdT3r/mcymQ1rCBER0eOlagsM&#10;ERERkVNt2gJDRERE5DRMYIiIiMh1mMAQERGR6zCBISIiItdhAkNERESuwwSGiIiIXIcJDBEREbnO&#10;rq0DY628aldtJdpKhoeH8cYbb+DTTz9teHPAzVa+xTavT0RERK1VsQVmdHQU2WwW09PTcpGwsLCA&#10;bDZbdQfizVi7Seu6LhfV5Z133oGqqnjnnXfkoqao9/qapiEYDG5rVdnd5Pb6ExHR3lQxgfnVr34F&#10;AOjq6pKLgNKXnrXn0crKilxcF2s3aXlfoHpZexpZ/222eq9/+vRpxONxHDt2TC5yBbfXn4iI9qaK&#10;CczKygqKxSIURSnbadnyyiuvAAC++OILuWjHRKNRJJPJLSdAm2n19YmIiGjrKiYwsCUnVrJi99JL&#10;LwEAvvzyS7loRzVjV+ZaWn19IiIi2pqqg3iHh4cxMjKC5eVlvPvuu2Vl1iDYoaEhFAoFcXx6ehrd&#10;3d0AANM0sba2hnw+X3OnYtQ5qBYAUqmU2AXZIu9IbadpGk6ePCnqtLy8jPfffx+XL18GKjxfvdcP&#10;BoOIx+Nlxyqxrm/FF4tFDA4OymEYHR3FwMBAxXuN0uuYmJjAnTt3MDY2VnbPt6LR+kO6N4ZhIBwO&#10;I5FIoKenB4qiwDAMXLhwAblcDgAQi8UQCoU23D/ruXVdr9i6FYvF0NPTI3YDt3ZA3+wzREREe0vV&#10;FpjPPvsMAMSXvyUYDAKlQbjyF+m9e/fEwNyHDx9CVVWEw2GkUqmyuK1aX18X1y8Wi3JxGetLv7u7&#10;G6ZpQtd1dHR0YGJiQg4V6r3+/fv3RZxpmkDpi9Y+MNk+OHlxcRHFYhEejwfDw8O2K33PGmu0vLws&#10;FwEA+vr6oCgKfD5fU8aqNFp/2O4NAPh8PkQiEQQCAaytraFYLMLn82FsbKzsnEYlk0mEQiF4PB5R&#10;B5/Ph3A4jFgsJocTEdEeVjWBKRQK4gvLSlpgS2hu3LghjlkSiYQYmDs4OIgzZ87AMAyoqlrxi7tR&#10;9usvLS3JxWVOnjwJRVGwvLyMU6dOiTo9fPhQDhXqvX4ulxNx1iDfjz/+WByzHna//vWvAQB///d/&#10;X3bc6/WKe/rJJ5+UlVmuXbsG0zRhGAauX78uFzdsK/W37o2lu7sb4+PjiEajOHv2LADA4/FseVba&#10;8PAwent7USwWcebMGVGH8fFxmKaJvr4+zpQiIiKhagIDW5Jib4V54YUXAACff/65OFbNysoKbt68&#10;CQB49tln5eKWslo15ubmylqKLl68aIvaOXNzczBNE93d3WVf8sePHwdKrS9yi5Yll8uhv78f4XC4&#10;asxOW11dFd1F9mT3yJEjUmR9Xn75ZQDAL3/5y7KZbblcDjdu3ICiKE1pfSIiosdDzQTGSlI6OzuB&#10;UmuBz+dDsVgUX152kUgEqVQK2WxWPPr6+uSwHaEoClD6ArTb6rTv7SoUCiIhfPPNN8Vxa1xJte4j&#10;p/rqq6/Kfo5GowgEAlse+Nze3g4ACIfDZZ+fbDaL3t5eOZyIiPa4mglMLpeDaZriS/b1118HSv/6&#10;liUSCYTDYaiqWjaeolaXzV5z9epVAMA//MM/iGPWjK5q3Ud7TT6fRyaTqfi4ffu2HE5ERHtUzQQG&#10;tm6k4eFhPP/880BpAK/MmrEyPj6OcDgsxjDUGksia8UYB3lMhvxzsxw9elQ+tEEul4NhGPB4PAgG&#10;gxgeHhbjdHa7a6ie+jfD4cOH5UMAgLt37wKlgeCTk5MVH7vVekZERM6zaQJjJSvPP/88nnvuOWCT&#10;1gJ764ymaejp6Skrr8Sa8XPy5Em5aMusLhlrgKnl1KlTZT9v1/r6OgCgp6enrgTMPmXcGvexWfeR&#10;pmlYWFhAOp2u6zka0Wj9G2V1P6KUoMpT1y3Wfenr60MkEpGLiYiIylRdB8bi9Xpx+fJlmKYp1vsI&#10;h8NymFgnxFr/Zd++ffD5fMhkMgiFQkApUZmamtowLsVaMwSl6byPHj1CR0cHfv7zn4uNFCORSNlY&#10;iPb2dng8HhSLRfGv9/X1dSQSCaD0pX/u3DnAtiZNe3s71tbWxKBk+5dpo9e3+P1+TE1NQVEU8TzW&#10;+R9++GHFMSELCwtiK4b9+/fj1KlTNVtg7PcnmUxWvOZW1VN/TdNw+vRpwDZmx3qfKt0TSNe17mFH&#10;Rwdu3Lgh7rP8eUgkEuI9sddl3759uHXrVsXnISKivWnTFphCoQDDMMSgWGtWkey9995DPp8HSl9y&#10;Bw4c2LCImcfjQVtbm+2s701OTiKbzcI0Tfh8Pqiqijt37uDgwYMixuv1QlVV8bAWOvN4POKYvXsi&#10;l8shmUxC13UoigJVVXH37l3Mzc3BMAwRZ2n0+paVlRW8//77ohXFit2/fz+efPJJORwARLeax+PB&#10;jRs3aiYvaME0art66t/W1iaOW6z3qdI9Qem6MzMzosuso6MDS0tLYhwQKnweEokEksnkhrr4fD4R&#10;Q0REhHpaYKj5vF4vpqam4PP5mt6iQkREtBds2gJDzRUMBkXyks1mmbwQERFtAVtgdoCmaTh79mxZ&#10;V4iu63jvvfc27T4iIiKijdgCswPa2trg8/mg6zry+TzOnz+PaDTK5IWIiGiL2AJDRERErsMWGCIi&#10;InIdJjBERETkOkxgiIiIyHUck8AMDw8jlUpheHhYLiIiIiIqU3UQr7U1gLyarr2smYuwWcvrm6aJ&#10;/v5+ufix4PV6EYlE0NPTI1b6NQwDN2/exOzsbMVZSZqmoa2tDdevX69Yvl2tvr6TeL1eHD9+HIFA&#10;QExpr/UZ9nq9GBsbQ1dX14b3S/6dsOIbvf6xY8dw//59sZ2CtW2EruuIRqPbikfpHwY//elPRX2W&#10;l5cxNze3YTsPIiK3cUwLjLXvjfXfx9G//Mu/IBQKwePxQNd1GIYBn8+HUCiECxcuVNwp+/Tp04jH&#10;4zh27Jhc1BStvr5TaJqGy5cvIxwO17U1gbVacm9vb8X3K5lMlsU3en2U9t+Kx+M4ceKEXFRRo/Gx&#10;WAwjIyNiCn+xWER3dzfOnTsHTdPkcCIiV3FMAhONRpFMJiv+K/JxoGka1NJml2fOnEE0GkU4HMaZ&#10;M2ewvLyM1dVVrKysyKdRk7S1tcE0TeTzeYyPj4td1qs5fvw4fD4fisUihoaGxPt1/vx5AEBvb29Z&#10;wtno9QGIfaTu3bsnF1XUSLzf7xcbgFrrDg0ODor9yqzNOYmI3MoxCQyAqk3tjwNr08K1tbWyRGVl&#10;ZQXvvvsu4vG4LZqa7fr16+jv70c8Hq+r+8Tr9QIAvvjii7KutUuXLqFYLAIAjhw5Io43en0AeOqp&#10;p4BSt049Gol/8803gVKstaM7AExNTcE0TaiqylYYInK1piUwwWAQ2WwWsVgMkUgEV65cQTabxcLC&#10;AhKJhBwOlMbSZLPZskcsFpPDBE3TMD09LWJTqRQ0TUM6nUY2my2LjcViFa9n1TOVSpUdt8RiMVH3&#10;bDaLdDqNSCQih21Ze3u7+HKsxqpjNpsVO0DH4/EN90pmvzcLCwtIpVIV677V66PB++P1ehGLxSq+&#10;z9XuP0rv88LCAtLp9Kb3ql6Nju+xkgR5t22v1wuPxwPTNMt2Bm/0+ijt6I1S8lOPRuK7uroAAKur&#10;q2XHC4WC6KZ95ZVXysqIiNykaQmMpbOzE+FwGA8ePICu61AUBYFAoGISs76+Dl3XRf98LX6/HxMT&#10;E+ju7oZpmtB1Hfv27cPJkyfrHnOwmWQyWTZGRdd1+Hw+hMPhDYlQoxYXF1EsFuHxeHDhwoWqX/oA&#10;cP/+ffH8pmkCpcGj1jHrIbt3754oe/jwIVRVRTgc3pAsbPX6jd6fqakphEIhqKq64frr6+tyuNDX&#10;1wdFUeDz+XZtbM7i4qJI8FKpFGKxGGKxGC5cuADTNDE/P7+lpMUSDAYBAMVisa7rNBq/f/9+AMBX&#10;X30Fr9eL0dFRMcPv66+/BgAcOHCg7BwiIjdpegKjqirOnz+PcDgsxrUAQE9PjxyKRCKBaDSKaDSK&#10;paUlubjMqVOnoCgKDMPAqVOnxJgE+V+YWzU8PIze3l4Ui0UxRiUajWJ8fBymaaKvr2/brQFTU1Mi&#10;iQmHw7hy5QpGR0flMORyOfH81r+WP/74Y3HMesjs93NwcBBnzpyBYRhQVbVsevpWrt/o/QkGg/D5&#10;fDBNE0NDQ+LzYD0qJbSWa9euwTRNGIZRV2tDqyQSCSSTSbS3tyMUCiEUCuHu3bsYGxvD7OysHN6Q&#10;o0ePAg0MWm803u7kyZMYGBjAyMgIu42I6LHR9ATGMIyyPndrXIuiKLaoxr300ksAgAsXLpT9C3Rm&#10;ZsYWtXUvv/wyAOCXv/xl2RiVXC6HGzduQFGUbbcG5HI5nD17FvPz8yKRGRgYQDqdbskXy8rKCm7e&#10;vAkAePbZZ+Xihmzn/rz++usNJX+5XA79/f0Ih8N1tTa0SiKRQDwex4MHD5DJZJDNZtHe3o6pqama&#10;LWj16OjoAEqtkPVoNN6OLS1E9DhqegLz6NEj+VBTWAlQvQMkG9Xe3g4ACIfDG8Zr9Pb2yuFbVigU&#10;MDMzg8HBQaTTaTE1d2xsTA5tWCQS2TDepK+vTw7bkkbvz+LiIvL5PBRFwcjICC5fvox0Oo1kMim6&#10;Q5wsFoshEAhgeXkZ4XAYk5OTSCQSOHv2LB4+fIhwOLyt12GNralnQC62EG83OzuL+fl5pNPplv3+&#10;EBHttKoJzN27d+VDe0I+n0cmk6n4uH37thy+LbOzsxgbG4NpmvB4PNv6QkwkEgiHwxvGmzx8+FAO&#10;3ZZG7k88Hsf4+DgymYwYL9Pb24t4PL5hHRWn6ezsBABkMpmy44VCQXR3dnd3l5U1whq39fbbbyOV&#10;SomH1dXa0dFRNnap0XjrfT969KhImq1uL+u1PXjwQMQTEblN1QSm1loT+/btkw/tmO12tcizSixW&#10;wnbv3j1MTk5WfLRinRb7rJBarDEQ1QQCAQDA+Ph42XiTzcYWWTa7/lbvTy6Xw+TkJKLRKAKBgEhc&#10;ent7t/1eupX9dft8PqiqKh7Wir+KoogZYo3Gwzb7yJqNZGd1R33++edyERGRa1RNYL755hugNPjW&#10;Pn5heHi4oemczWI1nZ88eXLDYNFarH9tojQF1vqil2VL04b7+vq2Pb6hkuHh4Yr7PFkL3KE0O0hm&#10;jXmQ34dq7IOaNU2rOHjart7rN+v+VHqNslZMo26UlbCFQqGyOmiaJrrltjo+J5fLIRAIVHxYLT66&#10;rovPaqPxAPCrX/0KKLUS2T93iUQCiqKgWCyyO4mIXK3qXkgAkE6nRbKil6YtWz9npD2SgsEg4vE4&#10;9Ap7slhffvY/sJFIpGzsRHt7OzweD4rFovjyWF9fF7NVNE3DxMSE2C9pbW1NtARZdbJf3+/3Y2pq&#10;Svyxvnv3Ljo6OnDjxg3xvMViEVNTU+IPeSKRENewngOlFqdbt27VnDmzmWQyKZ7XMAw8evSo7H7m&#10;8/mKi9nZX4e9Tu3t7fjwww/FIOlUaX8q+73x+XzIZDJiRVb59TZyfTR4f6zPg/VarTjr9RqGgXA4&#10;LOLtrP19sMleQo3QNK1s9dmOjg4xq82q30cffSTuTbX7YiWbcv0bvX41m+1tJKsVb7+Puq6L3zE0&#10;8b4SEe2WP3viiSeqfiv/x3/8B370ox/hqaeewjPPPIO2tjYYhoGrV6/i3/7t38piu7q68Nprr+HO&#10;nTv45JNPyspOnToFALh48aI49v/+3/9Db28vDh06hEOHDomZEgcOHBDH/vjHP4pr/f73v8c333wD&#10;r9eLZ555BocOHcL9+/dx4cIFvPHGGxuubyUtPp8PTz/9NPbt24elpSUsLCyI+AMHDuDzzz8XrRbZ&#10;bBZ/+MMf8KMf/Qjt7e14+umncejQIbS1teH27dsiEduK9vZ2PPHEE/jzP//zsuvquo6FhQX867/+&#10;q3wKUHod1uu21+m7774rm2WUz+fh8/nw4x//GE8//TT+9Kc/4de//jUmJyfF/ZdfbyPXR4P3p6+v&#10;Dx0dHSLG/np/+9vfYnJysuoYjP/93/+Fpmn4wx/+gIsXL1aNa8SLL76IEydOiLo88cQTQGmFZOuY&#10;/d4Ui0X87ne/g8fjwZNPPik+c4Zh4D//8z831L/R61fz2muv4ejRoxV/jyqpFf+b3/wGP/zhD/HU&#10;U0/hueeew4EDB7C8vIyLFy8yeSEi16vZAuMWlVp4iIiI6PFVdQwMERERkVMxgSEiIiLXYQJDRERE&#10;rvNYjIEhIiKivYUtMEREROQ6TGCIiIjIdZjAEBERkeu4NoEZHh5GKpWquDw/ERERPd7qGsQ7PT0t&#10;dt6dn5/HzMyMHLJlmqahra0N169fb2hvmYWFBbHMe39/v1y8J/n9fpw6dQpdXV1iyXjDMJDNZsVO&#10;xHZerxfHjx9HIBAQS/xziXkiInKDulpguru7YZomUGV32+04ffo04vE4jh07JhfVZO1NU89OzntB&#10;JBLB1NQUent74fF4oOs6isUifD4fwuEwRkdHy+I1TcPly5cRDodF8kJEROQWmyYwVhfN0tISDMMQ&#10;LTG7LRqNIplMbtjAbi9TFAXZbBZDQ0OIRqMYHBwUuxXLu1K3tbXBNE3k83mMj49D1/WyciIiIifb&#10;NIF5/vnnAQBffvklbt26BdiSmt3Gro7/Mzs7izNnziCRSJR1xS0vLwMADh06ZIsGrl+/jv7+fsTj&#10;8U13SCYiInKaTcfAXLlyBR6PB4FAAMPDwxgZGUE2m0UiUXkT62AwiFAohK6uLiiKApS+RDOZjEg4&#10;gsEg4vG4dOZG8uaMqVQKqqqWHctkMpicnCw7ZheLxdDT0yPGhOi6jk8//RSXLl0qi7PqlMlkUCgU&#10;8NZbb8Hj8cA0TSwtLVV8vV6vF5FIBJ2dnRvqpet61dYhTdMwMTGBO3fuYGxsrKGxP42y3rPl5WW8&#10;++67crFg3VuOgSEiIjeo2QLj9/vFeAoA+OyzzwAAL774ohT5vdHRUcTjcXR3d+Phw4diHEZ3dzfi&#10;8TgikQgA4P79+9B1Hbqui7E1hmGIY9ZDtr6+LsqKxaJcvEEymUQoFBKvwTAMqKqKkZERURdZZ2cn&#10;wuEwHjx4AF3XoSgKAoFAxQRmamoKoVAIqqpuqP/6+rocLvT19UFRFPh8vobH/jRC0zS88847ME0T&#10;c3NzcjEREZFr1Uxg3nzzTQDA119/DQAoFArQdR0ejwd+v78s1u/3Y2BgAACQTqcxODgoxmHMz8/D&#10;MAz893//NwAgl8shGo0iGo2KQbgff/yxOGY9ZIlEQpQtLS3JxWU0TUNvby8AYHx8HNFoFOFwGPPz&#10;8wAg6ipTVRXnz59HOBwW42xQYQxJMBiEz+eDaZoYGhoS8dajUsJjuXbtGkzThGEYuH79uly8LX6/&#10;H6Ojo5iensa5c+ewurqKsbExdhMREdFjpWYCY804unbtmjhmJTNWcmM5ceIEACCfz2+YsjszM7Pj&#10;X6J9fX1AqfvK/rwzMzMwTROKoiAYDNrO+J5hGGXdS1Z3itUdVsnrr78Or9crH64ql8uhv78f4XC4&#10;6d1Hr776KgYGBsRg646ODvHeEBERPS5qJjDW9Gl7AmANCpWnUx8+fBgAcO/evbLjlmZ/UW+ms7MT&#10;KHU7yaxWH6vOdo8ePZIPVbS4uIh8Pg9FUTAyMoLLly8jnU4jmUxWTIx2yuzsLAKBAIaGhnD+/Hk8&#10;ePAAoVCoZosQERGR21RNYOwzjVKplHj87Gc/A0rJzV4Xj8cxPj6OTCYDXdfh8/nQ29uLeDwuup52&#10;S6FQwKVLlzA2NgaUBkTL3X5ERERuVTWBsaZPK4oCVVXLHhZ7kmO1dFgtH406evSofGhbrK6uSq0s&#10;HR0dQJXWmUblcjlMTk4iGo0iEAiIxKW3txeapsnhO65QKIgBz0eOHJGLiYiIXKlqAmPNNDpz5gwC&#10;gUDZwxoIayU5AHD16lWgNAg2FouJ45uxkoienp6GxpFsxhq3093dXZZIjI6Oii0IWjFd+P79+/Kh&#10;DTRNw8LCAtLpdNNes9frrXit0dFRMYW82QOGiYiIdkvFdWD8fj8++OADFItFDA4OysXQNA3nzp3b&#10;UB6JRBAOhwEApmmWLfOvquqGdV1Qeq6pqSmRVFjntLe348MPPxRJRiQSEbOKrHKPx4NisYi7d+8C&#10;pWTIPtYjmUyKc3Rdx759+8Sy+el0umywsbUOjF5h/ZZsNgtI69JY8YZhiHEz9usbhiHuhSwWiyEU&#10;CgFN3HtodHQUAwMDZfXp6OgQg4/l16tpGk6fPi1+tmLt53/00Uc7OvCaiIioXhVbYKwZRqurq3IR&#10;UOo2KRaLG6ZTz87OIplMioG+9m4nwzAqjsFYWVnB+++/v+Gc/fv348knnxRxXq+37HpWq4LH4xHH&#10;5O4ia2E6a/0Xn88HXdeRTCY3zJRq1OHDh8VeQ9bzW9fPZDJi7EklrZhG/e2334pxOFZ9UBp0Xen1&#10;trW1ld1PK9Gxn9/W1lZ2DhERkVNUbIEhIiIicrKKLTBERERETsYEhoiIiFyHCQwRERG5DhMYIiIi&#10;ch0mMEREROQ6TGCIiIjIdTiNepusBe1klRbEIyIiouZoWgJjrVZrV2nl3ceNlcDIKw/LqwLXUmml&#10;3920G/XZq58fejw57fPstPrUsht/f2jrdvP9qtqFFIvFkM1mNzzS6TRisdiGfXd0XRePvWhtbQ3R&#10;aFQ86k1e6Ht7/fNDjxenfZ6dVh+iZqiawFiKxaL44BuGAZ/Ph1AohKmpqbIkxv7lTdQofn7oceK0&#10;z7PT6kPUDJsmMEtLS+KDHw6HcebMGZHIRCIROZyIiIio5TZNYGQrKyv4xS9+AQB44YUX5GIiIiKi&#10;lms4gQGA//qv/wJKOxdvx/T0tBhbs7CwgFQqVbVVJxgMIpvNIhaLIRKJ4MqVK+K8zcabaJqGhYUF&#10;pNPpDWN3dpKmaWWveXp6mvVxKGsMWCwWKztufQ5TqVTZ8VZLpVJl49AAIJFIYGFhQRzTNE0+rWWc&#10;Vh+nvV+0OSf9/XHa59lp9YHD3i/LlhKYp556CgBgmqZc1JB79+6J8TUPHz6EqqoIh8M1/9h0dnYi&#10;HA7jwYMH0HUdiqIgEAjUTGL6+vqgKAp8Ph+OHTsmF+8ITdMwMTGB7u5umKYJXdfR0dGBiYkJOXRH&#10;OK0+VNv6+roYgGl13wYCAaytraFYLMLn82FsbEw+rWWcVh9yF6f9/XHa59lp9XHa+2XZUgLz13/9&#10;10Bp5s12JBIJMb5mcHBQjK9RVRXDw8NyOABAVVWcP38e4XAY0WgUyWQSANDT0yOHCteuXYNpmjAM&#10;A9evX5eLd8TJkyehKAqWl5dx6tQp8ZofPnwoh+4Ip9WHarN+Vyzd3d0YHx9HNBrF2bNnAQAejwd+&#10;v992Vus4rT7kLk77++O0z7PT6uO098vScAKjaRoGBgYAAPl8Xi7elpWVFdy8eRMA8Oyzz8rFAADD&#10;MHDp0iXx8+LiIgBAURRbVLlcLof+/n6Ew2EUCgW5eEd0dXUBAObm5srqcPHiRVvUznFafagxq6ur&#10;yOVyAIBCoSD+tXbkyBEpcmc4rT7kbE7/++O0z/Nu18ep79emCUxPTw9SqRRSqRTS6TTOnTsHRVGg&#10;6zpmZ2fl8IZEIpGyvr5sNou+vj45rMyjR4/kQ65gJVjWh9CysrJS9vNOcVp9qDFfffVV2c/RaBSB&#10;QEAk9DvNafUhZ3P63x+nfZ53uz5Ofb82TWA8Hg9UVYWqqvD5fDAMA/Pz82XNW1uRSCQQDoehqioM&#10;wygbC0NERERUy6YJTCaTQSAQEI9wOIyZmRk5rKJaI5StZYfHx8fFeJZoNIqlpSU59LEi91nKP+80&#10;+fnln3dTrc/Pbjl8+LB8iBzMSe+X0z7PTqiP/PdG/pmcRX5/5J932qYJzFYUi0WgNPBnM6urq+L/&#10;NU2rORh3q5wwjXp5eRkAxAAsy6lTp8p+3ilOq49dI5+fVuvs7BT/7/V6d2W/D6qfE98vJ32e4ZD6&#10;OPnvD23k1PerJQmM1YoyMDCAdDqNVCqFhYWFsplF1iCkixcvlo2vsc4NhUK4cuVKU+a6O2Ea9dzc&#10;HFAaTW6teXPlyhXs379fDt3AWssiW2FDtq1yWn3s6vn82LWiPlevXoVpmlBVFVeuXEEqlcLFixex&#10;vr4OlGbDVft8Nrs+mqaJcWiWt99+G6lUqubyAZbHvT5w2Pslc8Ln2c4J9XHS3x+nfZ6dVh847P2y&#10;a0kCMzk5iWw2C9M04fP5oKoq7ty5g4MHD4qY9957T8xiUlUVBw4cQCaTweTkpIjxeDxoa2sTP2+V&#10;E6ZR53I5JJNJ6KW1a1RVxd27dzE3NwfDMOTwMlYz+GZxjXBafezq+fzYtaI+KysrmJmZgWEY8Hg8&#10;6OjowNLSEq5evSpiqn0+m12ftrY2MQ7NYt2XerpIHvf6wGHvl8wJn2c7J9THSX9/nPZ5dlp94LD3&#10;y+4HBw8e/E4+SPULBoOIx+MwTbNsXZz19fW6suV6xGIxhEIh5PN5xONxuXjHsT61sT61sT61sT61&#10;sT617aX6tKQFZi+yslLrUU+mXC+rme7evXty0a5gfWpjfWpjfWpjfWpjfWrbS/VhArNNi4uLZbO0&#10;rMd2p5nbWcmQNZBqt7E+tbE+tbE+tbE+tbE+te2l+jCBcZHbt2/Lh3YV61Mb61Mb61Mb61Mb61Pb&#10;XqgPExiX0HV911c9tGN9amN9amN9amN9amN9atsr9eEgXiIiInIdtsAQERGR6zCBISIiItdpWhdS&#10;pVX2dnMZb6fVh6hVrM+6Uz7fu1Ef/r5Tq+zG57mW3aiPU3+/mtYCo5d2k9ZLWwTsNqfVh4hah7/v&#10;RK3j1N+vprXA2O1GhliL0+pD1ExO+3zvdn12+/np8eK0z9Nu12e3n9+uaS0wRERERDuFCQwRERG5&#10;DhOYHRKLxZDNZhGLxcqOW1uN27dO3wmpVArZ0hbn6XQaAJBIJLCwsCCOaZomn9YyvD+b0zQN09PT&#10;ol7T09Pwer1y2I5xWn2cxGmfZ6fVh79fm3NafZyICcwetb6+LgZk+Xw+RCIRBAIBrK2toVgswufz&#10;YWxsTD5tz3Da/dE0DRMTE+ju7oZpmtB1HR0dHZiYmJBDd4TT6kPuwt+v2pxWH6diArNHJRKJsg0n&#10;u7u7MT4+jmg0irNnzwIAPB4P/H6/7ay9w2n35+TJk1AUBcvLyzh16hSi0SgGBwfx8OFDOXRHOK0+&#10;5C78/arNafVxKiYwBABYXV1FLpcDABQKBfGvoyNHjkiRe9Nu35+uri4AwNzcHAqFgjh+8eJFW9TO&#10;cVp9yN34+1XOafVxKiYwBAD46quvyn6ORqMIBAJYXFwsO75X7fb9URQFAMQfeUsrNkirh9PqQ+7G&#10;369yTquPUzGBISIiItdpaQLjtBHTTqsPABw+fFg+RDa8P+XkMQHyzztNfn75593E3/fNOa0+u03+&#10;/Mo/7zT5+eWfd5MTfr9aksAUi0WgNBDJCZxUn87OTvH/Xq/XEasZOgnvT2XLy8sAIAY4Wk6dOlX2&#10;805xWn3s+PtendPq4xRO+zw7rT52Tvr9aslWArFYDKFQCABgGAYePXqEjo4O/PznP8elS5fkcASD&#10;QcTjcaBFyxM7oT5+vx9TU1NQFAXFYhF3795FR0cHbty4gd7eXqD0wZiamtrQ79ns+miahtOnTwMA&#10;VFUFbPdlfX0diURCOqNcs+sD3p9NaZqGc+fOAQBM08Ta2hra29uxtraG7u5uoMZz7YX62PH3fSMn&#10;1Ye/X5tzWn3snPD7ZWlJC8zk5CSy2SxM04TP54Oqqrhz5w4OHjwohwK2ZkzDMOSipnBCfVZWVjAz&#10;MwPDMODxeNDR0YGlpSVcvXpVxHg8HrS1tZWdhxbUp62tDaqqij8eKK3FoKpqXU3Kza4PeH82lcvl&#10;kEwmoes6FEWBqqq4e/cu5ubmNn2evVAfO/6+b+Sk+vD3a3NOq4+dE36/LC1pgWmUldHl83mRqe0m&#10;1qc21qc21qc21qc21qc21qe2vVSflrTANGr//v0AgHv37slFu4L1qY31qY31qY31qY31qY31qW0v&#10;1ccRCYzVxGQNXNptrE9trE9trE9trE9trE9trE9te6k+jkhgLLdv35YP7SrWpzbWpzbWpzbWpzbW&#10;pzbWp7a9UB/HJDC6rjtqlUHWpzbWpzbWpzbWpzbWpzbWp7a9Uh9HDOIlIiIiaoRjWmCIiIiI6sUW&#10;GAfLZrPyIaAFiwERERG5TdMSmEpftvyi3Z5UKlX2s7XwE+8rERHtdU1LYOxftvyibQ0rSeR9JSKi&#10;va5pCYwdv2hbg/eViIjoexzES0RERK7DBIaIiIhc57FNYGKxGLLZLGKxWNnxYDCIbDa7YYBsqzmt&#10;PkRERG722CYwRERE9PhiAkNERESuwwSGiIiIXIcJDBEREbkOExgiIiJynZYmMF6vVz606w4fPiwf&#10;2lVOqw8REZEbtCSBKRaLAICTJ0/KRTuus7NT/L/X6931VWydVh8iIiI3akkCs7S0BAAYGBhAOp1G&#10;KpXCwsIChoeH5VDAthZKpQ0ht+rq1aswTROqquLKlStIpVK4ePEi1tfXgdJ+TVeuXIGmafKpjqsP&#10;ERERlWtJAjM5OYlsNgvTNOHz+aCqKu7cuYODBw/KoYCtG8UwDLloy1ZWVjAzMwPDMODxeNDR0YGl&#10;pSVcvXpVxHg8HrS1tZWdBwfWh4iIiMq1ZDPHRsViMYRCIeTzecTjcbl4xzmlPvLqvNzlm4iI6Hst&#10;aYFp1P79+wEA9+7dk4t2hVPqo6pq2YOIiIi+54gExuqyWV5elot2hVPqEwgEKj6IiIj2OkckMJbb&#10;t2/Lh3aV0+pDRERE33NMAqPrOlZWVuTDu8Zp9SEiIqL/44hBvERERESNcEwLDBEREVG9mMAQERGR&#10;6zCBISIiItdhAkNERESuwwSGiIiIXIcJDBEREbkOExgiIiJyHSYwRERE5DpMYIiIiMh1mMAQERGR&#10;6zCBISIiItdhAkNERESuwwSGiIiIXIcJDBEREbkOExgiIiJyHSYwRERE5DpMYIiIiMh1mMAQERGR&#10;6zCBISIiItdhAkNERESuwwSGiIiIXIcJDBEREbkOExgiIiJyHSYwRERE5DpMYIiIiMh1mMAQERGR&#10;6zCBISIiItdhAkNERESuwwSGiIiIXIcJDBEREbnODw4ePPidfBAAstmsfGgDXdcRjUYBxlfE+NoY&#10;Xxvja2N8bYyvbSfjqTWqJjCpVEo+tMH6+joSiQTA+IoYXxvja2N8bYyvjfG17WQ8tUbVBIaIiIjI&#10;qTgGhoiIiFyHCQwRERG5TtUupEYHKTF+I8bXxvjaGF8b42tjfG07GU+tUTWBaXSQEuM3YnxtjK+N&#10;8bUxvjbG17aT8dQaVRMYIiIiIqfiGBgiIiJyHSYwRERE5DpMYIiIiMh1mMAQERGR6zCBISIiItdh&#10;AkNERESuwwSGiIiIXIcJDBEREbkOExgiIiJyHSYwRERE5DpMYIiIiMh1mMAQERGR6zCBISIiItf5&#10;/yRjmny66/bSAAAAAElFTkSuQmCCUEsDBAoAAAAAAAAAIQDz9lkNx0oAAMdKAAAUAAAAZHJzL21l&#10;ZGlhL2ltYWdlMi5wbmeJUE5HDQoaCgAAAA1JSERSAAACNwAAAXsIBgAAAC5aqiQAAAABc1JHQgCu&#10;zhzpAAAABGdBTUEAALGPC/xhBQAAAAlwSFlzAAAOwwAADsMBx2+oZAAASlxJREFUeF7t3X9oG2ee&#10;P/D37t2VJJPW1JHYa0RF2jiDrj/wXVNznl7xqdB+V6o3BDa2Cf1DdfSHSAymB/5D8jUcOugRmcN/&#10;BN8lRRQ3qz+KceI/QtcrwxaqDbsrsW4WfGl6ZuKmYVibLVIccjBJ2IPr949qnh09lhVLluzx+P0C&#10;0ep5PjN6NBpFHz/PM/P8YP/+/d+BiIiIyCV+KBcQERER7WRMboiIiMhVmNwQERGRqzC5ISIiIldh&#10;ckNERESuwuSGiIiIXIXJDREREbkKkxsiIiJyFSY3RERE5CpMboiIiMhVmNwQERGRqzC5ISIiIlf5&#10;QT0LZ4ZCISQSCbm4QjAYFP8fj8cRDocBAKlUCnNzc6IunU5DVdWK8nr2v5FYSz3b2Ntvd/78eXR2&#10;dgIAZmZmMDExIYeI95vNZjE2NiZXb5r9eNrpuo7PPvsM09PTchVQ3q6rqwsejwcAYBgGfv7zn68b&#10;jw2+X+szlJVKJczPz2NychLFYlGUV4s3DAO3b9/G1NQUFhcXK+qIiIgaUVfPzf3796HrOnRdh2EY&#10;AADTNEWZruvyJsJ6SYNdPfu3x9rjUf6xf9w2j9u/rLOzE6ZpAgA6Ojrk6i1VKpVEe0ulElRVxdDQ&#10;EKLRqByKdDqNcDgMj8cj3rff78fQ0BDi8bgcLtTzfu3t0XUdHo8H4XAY4+Pjciggxfv9fgSDQYyP&#10;j0PTNDmUiIiobnUlN/l8HrFYDLFYDJ988gkAYHl5WZTFYjF5E+Hll1+G1+uViyvUs397rD0eQEX5&#10;ets8bv92AwMDAID5+XkYhiF6NLbL/Py8aG9fXx9mZmYAAG+//XZFXDQahaqqME0To6OjiMViiEQi&#10;yGQyAIBwOIxAIFCxDRp4v/b2xGIxjI6OwjRN+P3+qgmXPb6/vx+FQgGKouDs2bOPPUeIiIgep67k&#10;plGGYUBRFBw7dkyu2hFeeOEFAMBXX32F27dvA7YEwAmsISNr2Mli9ZbNzMwgn8+L8snJSRQKBQDA&#10;yZMnRblls+83n89jfn4eAB6brBSLRSQSCei6DkVRqiZDRERE9diS5ObmzZsolUro7u6Wq3aEl156&#10;CQAwPT2Nr776CrAlAE7m9/sBAJ9++qlcJYbgDh48KFc15f0+fPgQAHD48GG5qqrPPvsMAPDiiy/K&#10;VQAATdMwOzuLTCbz2ISJiIh2ty1JbgDgyy+/hKqqVYdBnCwQCIj5KgDw+eefA7YEwAmGh4cBQPTG&#10;oDx5GuU5RfZJvZaVlRUAgM/nqyhv1vvdu3cvAODrr7+Wq6qyXsdKyGQ9PT1QFAV+vx9Hjx6Vq4mI&#10;iIQtS26mpqYAAMePH5erHO2tt94CbD/SxWJRTJrdrkStq6sL6XQa6XQamUwGoVAIuVyu6gTe5eVl&#10;uQgAcP36dQCAoigV5c14v4FAAF1dXQCAhYUFubqqagmY3bVr12CaJgzDEG0nIiKqZsuSm8XFRRiG&#10;IX70dgrrSqFr166JMuuH30oEtprH44GqqlBVFQcOHMDy8jL27NnTlB6NRt6vPdlKp9P48MMPoSgK&#10;dF2vuPx/M/L5PHp7exGJRB6bCBER0e62ZckNAORyOXg8HjFkshNYl0TbJ+RavRGPu0S6VbLZLILB&#10;IILBIHp7e/Hxxx/j4MGDSCQSaybkysNOlvUSoUberz3Zsu5jUygU1r36jIiIqJW2NLmxJrZu5J43&#10;TmC/QsjeM/HTn/4UKCcCTpDP5zEyMgIAOHHiBACIHhNFUapOwH3qqacA28RibOL92pOtbDYLAGhv&#10;b5fDarJeu1QqyVVERER12dLkplgsolAo4OWXX8aePXvkasexrhBSFKWiZ8J+l916LpFuJWuoxj6H&#10;xrpRYbVL8F955RXANrEYTXq/k5OTME0TqqrW1UP35ptvAuWJ50RERJuxpckNAPz+978XV704nXWF&#10;0OnTp0XPhPWwbpxX7yXSrWLdbdi6qzDKN8tDuTfHPhk4Go2Ky/Ktid5o0vstFotivs4777wjV6/h&#10;9XqRSqXEzQbt7bHjpeBERLRRdSU3mqaJoQrrh8vn81UMYTzO9PT0ukMPzdh/LfXs37okulQqVV3z&#10;6IsvvgDWuURanmBrfySTSTm8bvL+r1y5Itacsk8EnpiYEDdQ/PDDD5EuX10ViUSA8hwo671t5v3K&#10;rN6b9e5QbG//5cuX0d3dDdM0MTMzU/W1wUvBiYioDnUlN21tbWKYwup5kYcwNmK9oYdm7X899ezf&#10;ujJoaWlJlNnl83mUSqWql0jLE2ztj2o3zauXvH+PxwPDMJDJZNYs2DkyMoJsNivWoPL7/TAMAxcu&#10;XKhItDbzfmX23ht5SQhI7TcMA7lcDiMjI5icnJRDBV4KTkREG1XXquBERERETldXzw0RERGR0zG5&#10;ISIiIldhckNERESuwuSGiIiIXIXJDREREbkKkxsiIiJylYYuBQ+FQkgkEnIxdF3nYoktlsvl5CJg&#10;B63XRURE1Gqb6rkxTRO6rouHfZ0iag378bYveklERETf21TPTat7ajRNw49//GMcPHgQqqoim82u&#10;uQNvvbxeL44ePYr79+8jn88D5XWZwuHwpt/Per0qstOnT6+7zEC9rNdkzw0REdH3NtVz0yperxfp&#10;dBrnzp1DMBgUt+m3Vr7ejGg0ikQigePHj8tVTWMYxpoeFms9LcMwmpbYEBER0VqOS268Xi/Gx8eh&#10;qipKpRIymQz6+/sRiURqrj20UdbaTvfu3ZOrmuaTTz5BLBareDx48ACoo3eHiIiIGuO45GZkZAR+&#10;vx+6ruPMmTOYnJxsSo+N5emnnwYALCwsyFUtEwgExEKdn376qVxNRERETeSo5CYQCKC7uxumaeL9&#10;999valJjsZKMVqwsbQ1B3b9/v6LcGgJbWFhoyXsiIiKiP3NUcvPWW28BAG7cuIGOjg6cP38es7Oz&#10;uHLlClKpFLxer7xJXUKhEACgVCq1JMmwhqCsicqWrq4uYIt7i4iIiHYrRyU3Pp8PAPDo0SOcPXsW&#10;Pp8Pd+/ehcfjQXd3Ny5evLipBOfIkSMAgOXlZbmqZTRNg8fjATgkRUREtCUcldy0t7cDAF566SVM&#10;TEygr68PkUgEo6OjME0THo8HJ0+elDfbMCt52sr78fz4xz8GOCRFRES0ZRyV3Fi+/PJLzM3Nief5&#10;fB7Xrl0DbAlKI6wrpbZyeOill14Ctvg1iYiIdjNHJjeFQkEuwjfffAPYencaYU0mfuedd5BOp8XD&#10;mhPj8/mQTqelrRrHISkiIqKt56jkZnV1FQDQ2dkpV+GFF14ANjGkpGma+H+/3w9VVcXDSkAURYGq&#10;qratNodDUkRERFvPUcmNtVZST09PRTKiaZroXanWq7MR+XwewWCw6iObzQLl12/mMgYckiIiItp6&#10;jkpuJicnYRgGFEXBuXPnxLDRuXPnoCgKCoVCxVwcJ+OQFBER0fZwVHKD8h2Kc7kcSqWSGDYyDAMz&#10;MzNIJBJyuGNxSIqIiGh7bGpVcNM0K+4Zs7KygmQyWRFLzSVPeLbmCDVzOI2IiGgn21TPjTUB13pY&#10;l1pT69iPdzMnPxMREblFQz03RERERE61qZ4bIiIiIqdhckNERESuwuSGiIiIXIXJDREREblKQxOK&#10;rUvBZbquIxaLycXURLlcTi4CeCk4ERGRsKmeG9M0oeu6eDS67hNtnP14W8tVEBER0Z9tquemFT01&#10;Xq8XIyMj6OjoEMsXGIaBmzdvYmxsTA6vWzqdXvf+MM16PwMDA/jJT34iViFfWFjA1NQU8vm8HLpp&#10;Vk8Oe26IiIi+t6mem2bzer0YHx9Hd3c3PB4PdF2HYRjw+/0Ih8NIpVLyJg0zDGNNL0gzep7i8TiG&#10;hobg9/uh6zpKpRI6Oztx7ty5isVAiYiIqDUcldwcO3YMfr8fpVIJ/f39iMViiEQiuHDhAgCgu7sb&#10;gUBA3qwhn3zyCWKxWMVjs0tHBAIBhMNhAMCFCxcQi8XQ19cnVjI/deqUtAURERE1m6OSG6/XCwD4&#10;8ssvKxabnJ6eRqlUAgAcOnRIlDvNW2+9BZSHoaanp0X5+Pg4TNOEqqrsvSEiImoxRyU3CwsLALBm&#10;jSqv1wuPxwPTNHH9+vWKus0IBAIIhUJN6w3q6OgAACwtLVWUF4tFscDoq6++WlFHREREzeWo5GZu&#10;bg65XA6qqiKdTiMejyMej+PixYswTRMzMzMVPTqbkUgk8OGHH4r/ptPpTfeq7N27FwBw69YteL1e&#10;DA8PY2BgAADw9ddfAwD27dtXsQ0RERE1l6OSGwBIJpNIpVJob29HOBxGOBzG6uoqRkZGMDk5KYc3&#10;TNd1ZLNZFAoFMWR09uxZMTS2WSdPnsSJEycwNDS06aSJiIiINs6RyU0ikcCDBw+QzWaRy+XQ3t6O&#10;8fFxRKNRObxuH3/8MU6fPo1YLIaxsTEkEgkMDg6iVCpBURScPHlS3qQh7KEhIiLaHo5KbuLxOILB&#10;IBYWFhCJRDA2NoZkMokzZ87g4cOHiEQiCIVC8mZ1yefzWFxcrCgrFouYn58HbPNmNmtychIzMzPI&#10;ZDItub8NERERVeeo5Obw4cMAgGw2W1FuTz46Ozsr6prlm2++AWzzZhrx8OFDAMCRI0dQLBYxMTEh&#10;htKs9/bgwYOKbYiIiKi5HJXctNr58+eRy+UQj8flKrzwwgsAsKkb+VlXSVXr/fH5fACAL774Qq4i&#10;IiKiJnJUcrO6ugoACIfDFRN7NU1DT08PUO7FaZSVfHR1dVVc/q1pGrq6ugAAX331lSiv1y9/+Uug&#10;3LtkXSWF8jwiRVFQKpU4REVERNRijlpbKhAIYHx8HIqiwDRNcW8Yay0owzAQiUSkrTbOWt7BWvPJ&#10;WnjS2n+hUKi62nk94vG4uEuxrutob28Xa2SlUinMzc1JW2wO15YiIiKq9BdPPPFE3WsOdHR04PXX&#10;X8fdu3fx6aefytUNK5VK+P3vfw+Px4OnnnoKzz77LA4cOADDMPDb3/4WY2Njm5qz8uDBA/z617/G&#10;k08+iaeffnrN/v/1X/9V3qRuv/nNb/DDH/4QTz/9NJ5//nns27cPCwsLuHTpUtMTGwAYHBwEAFy6&#10;dEmuIiIi2pU21XNj711Beb7KZtdnotrS6XTFc6vXiT03RERE39vUnBtFUaCqqnjIyyZQ89mPt5XY&#10;EBER0Z811HNDRERE5FSb6rkhIiIichomN0REROQqTG6IiIjIVZjcEBERkas0NKHYuhRc1uyb+tFa&#10;1k37ZLwUnIiI6Hub6rkxTRO6rovHZtZloo2xH2/rDstERET0Z5vquWlFT00gEMDg4CA6OjrEsgWG&#10;YSCXy4kVtjdD0zQcP34cL7/8MhRFAQAsLCwgm8025Q7CXq8Xx44dQzAYFMs8tGLZBQuXXyAiIqq0&#10;qZ6bZotGoxgfH0d3dzc8Hg90XUepVILf70ckEsHw8LC8SV2i0SjOnTuH7u5uoNwLUiqV0NnZiUQi&#10;gVAoJG9SF03TcPnyZUQiEZHYEBER0dZyVHKD8l2Pc7kc+vv7EYvF0NfXh2w2C5RX894M646+MzMz&#10;6O3tFfsvFApAeTXyzWhra4NpmigUChgdHeWwERER0TZwVHIzOTmJ06dPI5lMolgsivKFhQUAwIED&#10;B2zR9UskEkilUpiYmKgot4Z2Ojo6Ksrrdf36dfT29iKRSCCfz8vVREREtAUcldwAwOLiolyEp556&#10;CgCwtLQkV9Wt1twXaw5Oo+wJGREREW0PxyU3Mk3T8O6778I0TUxNTcnVTWElTxxGIiIi2vkcmdwE&#10;AgEMDw/j/PnzOHfuHJaWljAyMtKyoZ4333wTAHDjxg25ioiIiHYYRyY3r732Gk6cOIHOzk4AgM/n&#10;w/Hjx+WwpgiFQlBVtaU9Q0RERLR1HJncTE5OIhgMor+/HxcuXMCDBw8QDoeRTCbl0E3RNE1cXv6z&#10;n/2Mc2aIiIhcwJHJjaVYLGJ6ehojIyNA+UZ1gUBADmuIpmk4e/YsFEVBJpPB9PS0HEJEREQ7kKOT&#10;G0uxWESpVAIAHDp0SK6uWzwex7lz50Ri04w7HxMREZEzOCq58Xq98Hq9cjGGh4fFUgzXr1+XqzdM&#10;0zRkMhmEw2EYhoHR0VEmNkRERC7jqLWlhoeHceLECRiGgUePHgHlycTW/Wc228sSj8fFXYhLpRJW&#10;V1flEBQKhYZfQ9M0nDp1Sjy32m5/Px9//HFTr/ri2lJERESVHNVz8+2330LXdfj9fqiqKpZLWFhY&#10;QCqVajjpqMbj8YjXsD+q9RxtVFtbW8W+rKTM/n7a2trkzYiIiKiJNtVzY5omlpeXRfnKykrTr2ii&#10;Sul0uuK5lQCy54aIiOh7m+q5URSloqfi4MGDcgg1mdzTRERERJUa6rkhIiIicqpN9dwQEREROQ2T&#10;GyIiInIVJjdERETkKkxuiIiIyFWY3BAREZGrMLkhIiIiV2FyQ0RERK7C5IaIiIhchckNERERuQqT&#10;GyIiInIVJjdERETkKkxuiIiIyFWY3BAREZGrMLkhIiIiV2FyQ0RERK7C5IaIiIhchckNERERuQqT&#10;GyIiInIVJjdERETkKkxuiIiIyFWY3BAREZGrMLkhIiIiV2FyQ0RERK7C5IaIiIhchckNERERuQqT&#10;GyIiInIVJjdERETkKkxuiIiIyFWY3BBtg1wuh1wuJxfXJRQKIZfLIZ1Oy1UtMTAwgHQ6jYGBAbmK&#10;iMhRfrB///7v5EIiJ4jH4wiHw3IxdF3HZ599hunpablqx7ASm2AwKFdB0zS0tbXh+vXrKBaLcrUQ&#10;CoWQSCSg6zpisZhcvYYV/zjV2gQAs7OzUBQFpmmit7dXrt4yGz0+RLR7seeGHK9UKkHXdei6jlKp&#10;BFVVMTQ0hGg0Koe6wqlTp5BIJHD06FG5qilM0xTHs9pjPcvLyxX/3S6tPj5EtPMxuSHHm5+fRywW&#10;QywWQ19fH2ZmZgAAb7/9thxKG7C8vCyOZ7XHemKxGFKpVM0YIiInYHJDO87ExAQAwOPxyFXUYnNz&#10;c3IREZHj1DXnZiMTIO3j/4xfazfH18uac5PNZjE2NlZRV23OSjqdhqqqAADDMBCJRJBMJtHV1QVF&#10;UWAYBi5evIh8Pi+2Qfl1urq6RLJkGAZyuRwmJycr4gDg/Pnz6OzsBMrDO8vLyygUClVjUZ4fcvLk&#10;SbHNwsICPvjgA1y+fBmwtb+R+TD2OTeFQgFvv/02PB4PTNPE/Pw8kslkxbb1ztGBdEwt1T4PNHj8&#10;vV4votEoDh8+vOZ17O1s5PjUq97zmfFr7eZ4cpa/eOKJJyr/Bazhtddew927d2s+VlZWxEnB+LWP&#10;3Rxfr9dffx1HjhzB0tISfvOb34jy4eFhvPDCCygUCvjss89E+dGjR/GnP/0JBw4cQFtbG374wx/i&#10;+PHjuHPnDr777js888wz+Nu//duKicipVApvvPEG9u3bB13XcffuXTz//PPo7OzEj370o4rXBYDu&#10;7m786U9/wt27d/FXf/VXePbZZ9HZ2YnXXnsNn376aUWspmk4e/Ysnn32WZimiTt37uBHP/oR/u7v&#10;/g5//dd/DQC4dOkSUP6R9/v9uHv3Lvbs2YMnnngChmHg22+/rTie9tfo6OjA66+/jrt37+Lv//7v&#10;8T//8z/49ttv8cwzz+DQoUM4dOhQxbG3x8ttXY91TO/evYvvvvsO+/btW/N5yLH1HP8PP/wQr776&#10;Kg4cOLDm/drPnUaOT73qPZ8Zv/axm+PJWerquSHaSlbPTalUwurqKgBgz549OHDgAObn5/Gf//mf&#10;Va+Wsf6xWVhYwNTUFPL5PLxer+gtOX36NBYXFzEwMIChoSGUSiWcPXsWi4uLgC0pAYDBwcGqr2EJ&#10;BAL453/+Z/j9fly4cKHih9vq5bF6a6z9pFIpdHd3A+v0NFg9IKlUquYwkL03I5PJiN4jq1y+qqmR&#10;nhu7Wj1pdhs9/vZ2Pu442230+BDR7sU5N+R4Ho8HqqpCVVUcOHAAy8vL2LNnz2OvlllaWhJDIMVi&#10;EXr5SqBDhw4BAF555RUAwC9+8QuR2ABAPp/HjRs3oCjKY19jcXERN2/eBAA899xzFXUdHR0AgKmp&#10;qYofbqu3plkMw6gYFrN+8BVFsUX9mc/nQzqdXvPQNE0O3ZTHHX+7N954A16vVy4mImoIkxtyvGw2&#10;i2AwiGAwiN7eXnz88cc4ePAgEolEzcvBb926VfE8FoshGAyKH//29nYAQCQSQa58Uz3rYfWsyKLR&#10;KNLpdEVsT0+PHAbYkgt5jo89kWqGR48eyUU1KYoikkX7o62tTQ7dlMcd/7m5ORQKBSiKgqGhIVy+&#10;fBmZTAapVAqhUKhiWyKietQ1LLWRscXNTMhi/Fpuiq9XrWEQa5hDHnqBrV2PG7awhjcKhQLu3bsn&#10;VwMArl69KpKRZDIphpEMwxBJRXt7Ozwez5p2Wu2oNvRUq26jwy61hpmq7b9W/EbU+jzsNnr8LZqm&#10;oaenZ82k4kKhUHUS8UaPT73qPZ8Zv9ZujidnqSu52cht3ldWVsRVGoxfazfH1+txP6bVfsDt5Y/7&#10;8bPmvqy3f5m139HR0YremPXaacVbc0wsgUAAH374IVCl7bD9eM/MzIjL3quplaxUOza14jdivfcp&#10;2+jxX499LpF8rFHH8alXvecz49fazfHkLHUlN0RbqdaPqVW3mZ4b+4TWmZmZdS/ntlj77e/vF3No&#10;NE3DyMhI1Z4b+4Ti9957T5Q/bkJxstxDZBgGRkZG1p1oWytZ2cnJjaZpOHfuHLBOcrPR40NEuxeT&#10;G3KsaldLwTYMBNs9VzRNw6lTpwBADG1YQ0e1/rqyfihhu28Nyldl3b59u2I7q8fAituzZw/8fj+y&#10;2axYA6tUKmF8fBz5fL7iR9rapr29HcvLy+K+N9WSm0AggPHxcbGOk9Wm9vZ2fPTRRyJhqJWsNCO5&#10;iUajFXOPrONu/zysY9vI8bfaYx/is44pbPfKkW30+BDR7sUJxeR49qulVFWFx+OBYRjIZDKiB6Gt&#10;rU3UW/x+P1RVxcGDB217q5RMJpFKpbCwsACUf5hVVRU/sHbvv/8+CoWCiNu3b9+aXgyPxyMm5ubz&#10;eaRSKei6Libxrq6uYmpqCoZhiG1ki4uL+OCDD9a0ae/evXjqqafk8Jbxer1rjjukz8M6to0c/4MH&#10;D6JUKok467jruo5sNouRkRF5E8BBx4eInIs9N0REROQq7LkhIiIiV2FyQ0RERK7C5IaIiIhchckN&#10;ERERuQqTGyIiInIVJjdERETkKkxuiIiIyFWY3BAREZGrMLkhIiIiV2FyQ0RERK7C5IaIiIhchckN&#10;ERERuQqTGyIiInIVJjdERETkKkxuiIiIyFWY3BAREZGrMLkhIiIiV2FyQ0RERK7C5IaIiIhchckN&#10;ERERuQqTGyIiInIVJjdERETkKkxuiIiIyFWY3BAREZGrMLkhIiIiV2FyQ0RERK7C5IaIiIhchckN&#10;ERERuQqTGyIiInIVJjdERETkKkxu6jAwMIB0Oo2BgQG5ioiIiBziB/v37/9OLlxPOp2GqqoVZYZh&#10;4Pbt25iamsLi4mJFnVNpmoa2tjZcv34dxWJRrl7X7OwsFEWBaZro7e2Vq10hEAhgcHAQHR0d8Hg8&#10;QPkzzuVymJyclMNbHk9ERFSvv3jiiSeScuF6jh07hgMHDqBUKuEPf/gD7t69i+effx6HDh3CG2+8&#10;gW+++QZ/+MMf5M0c51/+5V9w/Phx3L59G0tLS3L1uoLBIA4cOIA7d+7g008/lat3vGg0in/6p3/C&#10;888/j3379kHXdXz33Xd45pln0NnZiSeffBK/+93vtiyeiIioEQ0NS83PzyMWiyEWi6G/vx+FQgGK&#10;ouDs2bPwer1yuGvEYjGkUinEYjG5yjUURUEul0N/fz9isRj6+vqQzWYBAF1dXXJ4y+OJiIjq1VBy&#10;Y1csFpFIJKDrOhRFQTQalUNcZW5uTi5yjcnJSZw+fRrJZLJiuG5hYQEAcODAAVt06+OJiIgasenk&#10;xvLZZ58BAF588UVRFo/HkcvlEI/HbZFAKBRCLpdDOp2uKE+n08jlcsjlcshkMgCAZDKJ2dlZUaZp&#10;WsU258+fF9vMzs4inU5XTbCs18zlcmLeUCKREGXWQ2Zvk/WQ348sHo/jypUrIn69SchWm+LxOKLR&#10;qNhmdnYWyWTt0UJN0zA7O4tMJtPU3rJq86aeeuopAKg6hNfKeOv4RaNRzM7OYnZ2Fpqmic/8ypUr&#10;CAQCFdt4vV7E4/Gqn5t8vhERkTs1Lbn5/PPPAQB+v1+u2rCVlRXoug6U9xONRhEMBrG8vIxSqQS/&#10;34+RkZGKbe7duwdd16HrOh4+fAhVVRGJRNb8kN2/f1/EmaYJlCeyWmXWQ2a1Sdd1lEoluXqNVCqF&#10;cDgMj8cDXddhGAZUVcXQ0FDVpAsADh8+jEgkggcPHogesGAwWDPB6enpgaIo8Pv9OHr0qFzdNJqm&#10;4d1334VpmpiampKr12hFfGdnJ+bn56EoCkZGRnDv3j0YhgGPx4Pjx49XxI6PjyMcDkNV1TWf78rK&#10;SkUsERG5U9OSm3quOlpPMpmsmM/S2dmJ0dFRxGIxnDlzBgDg8Xgq/lq3trHmb5w+fVokFPbeknw+&#10;L+KWl5cBAJ988okosx4y+/7n5+fl6gqapqG7uxsARLsjkQhmZmYAACdOnJC2+J6qqrhw4QIikQhi&#10;5Xk9eMwclGvXrsE0TRiGgevXr8vVmxIIBDA8PIzz58/j3LlzWFpawsjICPL5vBwKbEF8NpsVid7q&#10;6iqSySRu3rwJADh48KCIC4VC8Pv9ME0T/f394nhaj1rJIhERuUfTkptWWFpaEj94xWJR9KwcOnRI&#10;ivyzxcVF8cP33HPPydUt1dPTA5TnkNh/qCcmJmCaJhRFQSgUsm3xPcMwMD09LZ5b83oURbFFVcrn&#10;8+jt7UUkEmlKYmn32muv4cSJE+js7AQA+Hy+NT0kdq2Or2Xv3r1yEQDgjTfeaOpwHRER7RyOTm5u&#10;3bpV8TwWiyEYDFZM6o1Go2vmV1hJxlY7fPgwUB7Kklm9RfaeBsujR4/kom01OTmJYDCI/v5+XLhw&#10;AQ8ePEA4HF6356PV8Rs1NzcnrtwbGhrC5cuXkclkkEqlqiaVRETkTk1LbqwhoI3MS2mWZDKJSCSy&#10;Zn7Fw4cP5VBqQLFYxPT0tJjnFAwG10zgtWt1/EYkEgmMjo4im81C13X4/X50d3cjkUiI4T4iInK3&#10;piU3b775JgDgyy+/lKvWqNZ70YhgMAiU57fY51c8bm6M5ciRI3LRpnz99dfAOu/P5/MB6/TqOF2x&#10;WBRJa60hQUur4x8nn89jbGxM9PRZSU13d/eaq+2IiMh9Np3ceL1epFIpqKq67hUv1nANyvFWUtIs&#10;9kuINU2rOREXtgSjq6urqfMyrl27BpQnQtt/RIeHh8WyDc26T04rLgX3er1V9zU8PCyWSrBPXm51&#10;fLPcv39fLiIiIhdraG2pUqmE1dVVoHylDwCYpomZmZmK9YECgQDGx8ehKIrYxufz4caNG+KqolKp&#10;hPHxcQDAqVOnKvZpGAYePXqElZWVqvMxrPaYponl5WXs2bMHfr8f2WwW4XAYsO3fPsHX3i5rWwBo&#10;b2/HRx99JBKQaDQq2mnVezyeivcvty2VSoltdF0XbQKATCZTcXxCoZC4AaJ8pVaufM+d9RLBeDwu&#10;3mMqlWpK0jQ8PIwTJ06I445yj5M1sVluf6vjrWNgvb9cLieOlfX+7cfOOp72/duPv2EYiEQiYv9E&#10;RORODfXceDweqKoq5rrkcjmMjIysWfhwcXERExMT4p4kPp8P8/PzuHr1asW+2tra0NbWJvZp8fv9&#10;UFW16jAPALz//vsoFApAOSHat28fstksxsbGRIy1f7vFxUV88MEH4s641uvu3btX3FAO5Z4Gq05V&#10;VdG7YH//ctsSiQSy2ay4HN3v90PXdaRSqTXHZzNacSn4t99+K+ap2D+LhYWFqu1vdXy9Dh48KO6H&#10;ZO3fOv7ZbHbNPZKIiMid6uq5ISIiInK6hnpuiIiIiJyKyQ0RERG5CpMbIiIichUmN0REROQqTG6I&#10;iIjIVZjcEBERkaswuSEiIiJXcdR9bqw70tqtd4feagYGBvDmm2/is88+w/T0tFxd0+PuCIxN7p+I&#10;iIi2xoZ7boaHh5HL5XD+/Hm5SpidnUUul2t4ZWdrVW9d1+WqDXn33XehqireffdduaopNrp/TdMQ&#10;CoWqrqO0E+z09hMR0e624eTml7/8JQCgo6NDrgLKP4jWGlKLi4ty9YZYq3rL6yxtlLVGlPXfZtvo&#10;/k+dOoVEIoGjR4/KVTvCTm8/ERHtbhtObhYXF1EqlaAoSsWK15ZXX30VAPDll1/KVVsmFoshlUo1&#10;nBw9Tqv3T0RERJu34eQGtsTFSmTsXn75ZQDAV199JVdtqWasjl1Lq/dPREREm1PXhOKBgQEMDQ1h&#10;YWEB7733XkWdNSG3v78fxWJRlJ8/fx6dnZ0AANM0sby8jEKh8NgVoDcywRcA0um0WF3aIq8Mbqdp&#10;Gk6ePCnatLCwgA8++ACXL18GqrzeRvcfCoWQSCQqyqqx9m/Fl0ol9PX1yWEYHh7GiRMnqh5rlN/H&#10;2bNncffuXYyMjFQc80bU235Ix8YwDEQiESSTSXR1dUFRFBiGgYsXLyKfzwMA4vE4wuHwmuNnvbau&#10;61V7xeLxOLq6usSq7NZK9I87h4iIaHeqq+fm888/BwCRGFhCoRBQnhAs/8jeu3dPTBJ++PAhVFVF&#10;JBJBOp2uiGvUysqK2H+pVJKrK1gJQWdnJ0zThK7r8Pl8OHv2rBwqbHT/9+/fF3GmaQLlH2H7JGn7&#10;ROm5uTmUSiV4PB4MDAzY9vQ9a27TwsKCXAUA6OnpgaIo8Pv9TZkbU2/7YTs2AOD3+xGNRhEMBrG8&#10;vIxSqQS/34+RkZGKbeqVSqUQDofh8XhEG/x+PyKRCOLxuBxORERUX3JTLBbFj5mV0MCW7Ny4cUOU&#10;WZLJpJgk3NfXh9OnT8MwDKiqWvVHvV72/c/Pz8vVFU6ePAlFUbCwsIDBwUHRpocPH8qhwkb3n8/n&#10;RZw14fiTTz4RZdbD7le/+hUA4B/+4R8qyr1erzimn376aUWd5dq1azBNE4Zh4Pr163J13Rppv3Vs&#10;LJ2dnRgdHUUsFsOZM2cAAB6Pp+Gr5wYGBtDd3Y1SqYTTp0+LNoyOjsI0TfT09PCKLiIiWqOu5Aa2&#10;BMbee/Piiy8CAL744gtRtp7FxUXcvHkTAPDcc8/J1S1l9YZMTU1V9DBdunTJFrV1pqamYJomOjs7&#10;KxKAY8eOAeVeG7knzJLP59Hb24tIJLJuzFZbWloSQ1D2RPjQoUNS5Ma88sorAIBf/OIXFVfg5fN5&#10;3LhxA4qiNKXXioiI3KXu5MZKYA4fPgyUexn8fj9KpZL4YbOLRqNIp9PI5XLi0dPTI4dtCUVRgPKP&#10;o12jl65vVrFYFMniW2+9JcqteSzrDUk51a1btyqex2IxBIPBhidht7e3AwAikUjF+ZPL5dDd3S2H&#10;ExERAY0kN/l8HqZpih/gN954Ayj/1S5LJpOIRCJQVbVi/katYaDd5urVqwCAf/zHfxRl1pVn6w1J&#10;7TaFQgHZbLbq486dO3I4ERHtcnUnN7ANTQ0MDOCFF14AypOJZdaVNaOjo4hEImLORK25K7JWzKmQ&#10;54DIz5vlyJEjctEa+XwehmHA4/EgFAphYGBAzAva7uGmjbS/GQ4ePCgXAQBWV1eB8qT0sbGxqo/t&#10;6nUjIiLnaii5sRKZF154Ac8//zzwmF4Ge6+Opmno6uqqqK/GujLp5MmTclXDrGEea7KrZXBwsOL5&#10;Zq2srAAAurq6NpSc2S97t+aZPG5IStM0zM7OIpPJbOg16lFv++tlDWminLzKl99brOPS09ODaDQq&#10;VxMREVVV131uLF6vF5cvX4ZpmuJ+JpFIRA4T90Gx7m+zZ88e+P1+ZLNZhMNhoJzEjI+Pr5kHY90T&#10;BeVLkh89egSfz4ef/exnYtHKaDRaMfeivb0dHo8HpVJJ/NW/srKCZDIJlBOCc+fOAbZ77rS3t2N5&#10;eVlMkLb/0Na7f0sgEMD4+DgURRGvY23/0UcfVZ2DMjs7K5av2Lt3LwYHB2v23NiPTyqVqrrPRm2k&#10;/Zqm4dSpU4BtjpD1OVU7JpD2ax1Dn8+HGzduiOMsnw/JZFJ8Jva27NmzB7dv3676OkREtLs11HNT&#10;LBZhGIaYoGtd/SR7//33USgUgPIP4L59+9bcwM3j8aCtrc221ffGxsaQy+Vgmib8fj9UVcXdu3ex&#10;f/9+EeP1eqGqqnhYN3nzeDyizD7kkc/nkUqloOs6FEWBqqpYXV3F1NQUDMMQcZZ6929ZXFzEBx98&#10;IHpfrNi9e/fiqaeeksMBQAzVeTwe3Lhxo2ZigxZcCm63kfa3tbWJcov1OVU7Jijvd2JiQgzD+Xw+&#10;zM/Pi3lHqHI+JJNJpFKpNW3x+/0ihoiIyK6hnhtqPq/Xi/Hxcfj9/qb3xBAREe0mDfXcUHOFQiGR&#10;2ORyOSY2REREm8Cem22iaRrOnDlTMbyi6zref//9xw5JERER0frYc7NN2tra4Pf7oes6CoUCLly4&#10;gFgsxsSGiIhok9hzQ0RERK7CnhsiIiJyFSY3RERE5CpMboiIiMhVHJ3cDAwMIJ1OY2BgQK4iIiIi&#10;qqquCcXWcgryXYbtdc28AZ21JIFpmujt7ZWrXcHr9SIajaKrq0vcAdkwDNy8eROTk5NVr57SNA1t&#10;bW24fv161frNavX+ncTr9eLYsWMIBoPisvxa57DX68XIyAg6OjrWfF7yd8KKr3f/R48exf3798US&#10;FNZSG7quIxaLbSoe5T8afvKTn4j2LCwsYGpqas0SKEREO5Wje26sdYSs/7rRv/3bvyEcDsPj8UDX&#10;dRiGAb/fj3A4jIsXL1ZdsfzUqVNIJBI4evSoXNUUrd6/U2iahsuXLyMSiWxoOQfrLtLd3d1VP69U&#10;KlURX+/+UV7PLJFI4Pjx43JVVfXGx+NxDA0NidsQlEoldHZ24ty5c9A0TQ4nItqRHJ3cxGIxpFKp&#10;qn99uoGmaVDLC4uePn0asVgMkUgEp0+fxsLCApaWlrC4uChvRk3S1tYG0zRRKBQwOjoqVrtfz7Fj&#10;x+D3+1EqldDf3y8+rwsXLgAAuru7K5LRevcPQKzLde/ePbmqqnriA4GAWGzVuq9SX1+fWP/NWgiV&#10;iGinc3RyA2Dd7ns3sBaIXF5erkhiFhcX8d577yGRSNiiqdmuX7+O3t5eJBKJDQ3JeL1eAMCXX35Z&#10;MVw3PT2NUqkEADh06JAor3f/APD0008D5aGijagn/q233gLKsdPT06J8fHwcpmlCVVX23hCRK7Q0&#10;uQmFQsjlcojH44hGo7hy5QpyuRxmZ2eRTCblcKA8dyeXy1U84vG4HCZomobz58+L2HQ6DU3TkMlk&#10;kMvlKmLj8XjV/VntTKfTFeWWeDwu2p7L5ZDJZBCNRuWwhrW3t4sfzvVYbczlcmIl7kQiseZYyezH&#10;ZnZ2Ful0umrbG90/6jw+Xq8X8Xi86ue83vFH+XOenZ1FJpN57LHaqHrnE1kJhLzqudfrhcfjgWma&#10;FSu017t/lFdWRzkx2oh64js6OgAAS0tLFeXFYlEM/b766qsVdUREO1FLkxvL4cOHEYlE8ODBA+i6&#10;DkVREAwGqyY4Kysr0HVdzAeoJRAI4OzZs+js7IRpmtB1HXv27MHJkyc3PMfhcVKpVMWcGF3X4ff7&#10;EYlE1iRJ9Zqbm0OpVILH48HFixfXTQgA4P79++L1TdMEyhNZrTLrIbt3756oe/jwIVRVRSQSWZNI&#10;NLr/eo/P+Pg4wuEwVFVds/+VlRU5XOjp6YGiKPD7/ds2F2hubk4kf+l0GvF4HPF4HBcvXoRpmpiZ&#10;mWkoobGEQiEAQKlU2tB+6o3fu3cvAODWrVvwer0YHh4WVyJ+/fXXAIB9+/ZVbENEtBNtSXKjqiou&#10;XLiASCQi5tEAQFdXlxyKZDKJWCyGWCyG+fl5ubrC4OAgFEWBYRgYHBwUcyDkv0wbNTAwgO7ubpRK&#10;JTEnJhaLYXR0FKZpoqenZ9O9COPj4yLBiUQiuHLlCoaHh+Uw5PN58frWX9mffPKJKLMeMvvx7Ovr&#10;w+nTp2EYBlRVrbjEvpH913t8QqEQ/H4/TNNEf3+/OB+sR7Vk13Lt2jWYpgnDMDbUS9EqyWQSqVQK&#10;7e3tCIfDCIfDWF1dxcjICCYnJ+Xwuhw5cgSoYwJ9vfF2J0+exIkTJzA0NMShKCJynS1JbgzDqBjj&#10;t+bRKIpii6rfyy+/DAC4ePFixV+uExMTtqjGvfLKKwCAX/ziFxVzYvL5PG7cuAFFUTbdi5DP53Hm&#10;zBnMzMyIJOfEiRPIZDIt+dFZXFzEzZs3AQDPPfecXF2XzRyfN954o67EMJ/Po7e3F5FIZEO9FK2S&#10;TCaRSCTw4MEDZLNZ5HI5tLe3Y3x8vGbP20b4fD6g3Hu5EfXG27GHhojcbEuSm0ePHslFTWElRxud&#10;rFmv9vZ2AEAkElkzP6S7u1sOb1ixWMTExAT6+vqQyWTE5cUjIyNyaN2i0eia+S09PT1yWEPqPT5z&#10;c3MoFApQFAVDQ0O4fPkyMpkMUqmUGGJxsng8jmAwiIWFBUQiEYyNjSGZTOLMmTN4+PAhIpHIpt6H&#10;NZdnI5OD0UC83eTkJGZmZpDJZFr2/SEi2i51JTerq6ty0a5QKBSQzWarPu7cuSOHb8rk5CRGRkZg&#10;miY8Hs+mfiyTySQikcia+S0PHz6UQzelnuOTSCQwOjqKbDYr5ud0d3cjkUisuU+M0xw+fBgAkM1m&#10;K8qLxaIYQu3s7Kyoq4c1T+ydd95BOp0WD2v41ufzVcyVqjfe+tyPHDkiEmprKM16bw8ePBDxREQ7&#10;VV3JTa17aezZs0cu2jKbHb6Rr36xWMncvXv3MDY2VvXRivvQ2K9eqcWac7GeYDAIABgdHa2Y3/K4&#10;uUyWx+2/0eOTz+cxNjaGWCyGYDAokpru7u5Nf5Y7lf19+/1+qKoqHtadkBVFEVey1RsP21VS1lVT&#10;dtYQ1xdffCFXERHtOHUlN9988w1Qnghsny8xMDBQ1yWpzWJ1x588eXLNxNVarL9SUb6M10oCZLny&#10;pc89PT2bnk9RzcDAQNV1s6yb+6F8FZPMmmMhfw7rsU+w1jSt6kRuu43uv1nHp9p7lLXiUvB6Wclc&#10;OByuaIOmaWKor9H5QPl8HsFgsOrD6inSdV2cq/XGA8Avf/lLoNy7ZD/vkskkFEVBqVTiEBURuUJd&#10;a0sBQCaTEYmMXr702nqeldacCoVCSCQS0KuscWP9MNr/8Y1GoxVzNdrb2+HxeFAqlcQPy8rKiriq&#10;RtM0nD17Vqw/tby8LHqQrDbZ9x8IBDA+Pi7+IV9dXYXP58ONGzfE65ZKJYyPj4t/5JPJpNiH9Roo&#10;91Tdvn275hU+j5NKpcTrGoaBR48eVRzPQqFQ9UZ+9vdhb1N7ezs++ugjMWE7XV7vy35s/H4/stms&#10;uFOt/H7r2T/qPD7W+WC9VyvOer+GYSASiYh4O2u9JDxmbaZ6aJpWcVden88nrr6z2vfxxx+LY7Pe&#10;cbESUbn99e5/PY9bK0pWK95+HHVdF98xNPG4EhFtt7944okn6vp1/vWvf40nn3wSTz/9NJ599lm0&#10;tbXBMAxcvXoV//Ef/1ER29HRgddffx13797Fp59+WlE3ODgIALh06ZIo+3//7/+hu7sbBw4cwIED&#10;B8QVHfv27RNlf/rTn8S+/vCHP+Cbb76B1+vFs88+iwMHDuD+/fu4ePEi3nzzzTX7txIav9+PZ555&#10;Bnv27MH8/DxmZ2dF/L59+/DFF1+I3o5cLoc//vGPePLJJ9He3o5nnnkGBw4cQFtbG+7cuSOStEa0&#10;t7fjiSeewF/+5V9W7FfXdczOzuLf//3f5U2A8vuw3re9Td99913F1VCFQgF+vx8/+tGP8Mwzz+B/&#10;//d/8atf/QpjY2Pi+Mvvt579o87j09PTA5/PJ2Ls7/d3v/sdxsbG1p3z8X//93/QNA1//OMfcenS&#10;pXXj6vHSSy/h+PHjoi1PPPEEUL5ztFVmPzalUgm///3v4fF48NRTT4lzzjAM/Pa3v13T/nr3v57X&#10;X38dR44cqfo9qqZW/G9+8xv88Ic/xNNPP43nn38e+/btw8LCAi5dusTEhohco+6em52iWs8QERER&#10;uV9dc26IiIiInI7JDREREbkKkxsiIiJyFdfOuSEiIqLdiT03RERE5CpMboiIiMhVmNwQERGRq7gq&#10;uRkYGEA6na66pAERERHtDg1PKD5//rxYAXlmZgYTExNySMM0TUNbWxuuX79e11o9s7Oz4tb4vb29&#10;cvWuFAgEMDg4iI6ODnGbfcMwkMvlxIrQdl6vF8eOHUMwGBTLIvC2/EREtJM03HPT2dkJ0zSBdVYZ&#10;3oxTp04hkUjg6NGjclVN1lo/G1lRezeIRqMYHx9Hd3c3PB4PdF1HqVSC3+9HJBLB8PBwRbymabh8&#10;+TIikYhIbIiIiHaahpIba9hnfn4ehmGIHpztFovFkEql1iwWuJspioJcLof+/n7EYjH09fWJVaPl&#10;1cHb2tpgmiYKhQJGR0eh63pFPRER0U7QUHLzwgsvAAC++uor3L59G7AlPNuNwyd/Njk5idOnTyOZ&#10;TFYM7y0sLAAADhw4YIsGrl+/jt7eXiQSiceuVE1ERORUDc25uXLlCjweD4LBIAYGBjA0NIRcLodk&#10;svoC46FQCOFwGB0dHVAUBSj/wGazWZGMhEIhJBIJacu15IUw0+k0VFWtKMtmsxgbG6sos4vH4+jq&#10;6hJzUHRdx2effYbp6emKOKtN2WwWxWIRb7/9NjweD0zTxPz8fNX36/V6EY1Gcfjw4TXt0nV93V4l&#10;TdNw9uxZ3L17FyMjI3XNNaqX9ZktLCzgvffek6sF69hyzg0REe0kdffcBAIBMX8DAD7//HMAwEsv&#10;vSRFfm94eBiJRAKdnZ14+PChmPfR2dmJRCKBaDQKALh//z50XYeu62Iuj2EYosx6yFZWVkRdqVSS&#10;q9dIpVIIh8PiPRiGAVVVMTQ0JNoiO3z4MCKRCB48eABd16EoCoLBYNXkZnx8HOFwGKqqrmn/ysqK&#10;HC709PRAURT4/f665xrVQ9M0vPvuuzBNE1NTU3I1ERHRjld3cvPWW28BAL7++msAQLFYhK7r8Hg8&#10;CAQCFbGBQAAnTpwAAGQyGfT19Yl5HzMzMzAMA//93/8NAMjn84jFYojFYmJC8CeffCLKrIcsmUyK&#10;uvn5ebm6gqZp6O7uBgCMjo4iFoshEolgZmYGAERbZaqq4sKFC4hEImJeD6rMWQmFQvD7/TBNE/39&#10;/SLeelRLhizXrl2DaZowDAPXr1+XqzclEAhgeHgY58+fx7lz57C0tISRkREOPRERkSvVndxYV0Zd&#10;u3ZNlFmJjpX4WI4fPw4AKBQKay47npiY2PIf2J6eHqA8JGZ/3YmJCZimCUVREAqFbFt8zzCMiiEr&#10;a4jGGmKr5o033oDX65WL15XP59Hb24tIJNL0IanXXnsNJ06cEBO/fT6f+GyIiIjcpu7kxroE3J4c&#10;WBNU5UvCDx48CAC4d+9eRbml2T/ij3P48GGgPJQls3qLrDbbPXr0SC6qam5uDoVCAYqiYGhoCJcv&#10;X0Ymk0EqlaqaNG2VyclJBINB9Pf348KFC3jw4AHC4XDNniQiIqKdqq7kxn5FVDqdFo+f/vSnQDnx&#10;2e0SiQRGR0eRzWah6zr8fj+6u7uRSCTEcNZ2KRaLmJ6exsjICFCenC0PJRIREe10dSU31iXgiqJA&#10;VdWKh8WeAFk9JFaPSb2OHDkiF22KNXxWrXfG5/MB6/Tq1Cufz2NsbAyxWAzBYFAkNd3d3dA0TQ7f&#10;csViUUy+PnTokFxNRES0o9WV3FhXRJ0+fRrBYLDiYU3KtRIgALh69SpQnpAbj8dF+eNYCUZXV1dd&#10;81Yex5on1NnZWZFkDA8Pi2UbWnHJ8/379+WiNTRNw+zsLDKZTNPes9frrbqv4eFhcRl8sycvExER&#10;bbcN3+cmEAjgww8/RKlUQl9fn1wNTdNw7ty5NfXRaBSRSAQAYJpmxdIIqqquuW8Nyq81Pj4uEg5r&#10;m/b2dnz00UciAYlGo+LqJ6ve4/GgVCphdXUVKCdK9rklqVRKbKPrOvbs2SOWGshkMhUTn6373OhV&#10;7k+Ty+UA6b47VrxhGGKejn3/hmGIYyGLx+MIh8NAE9dyGh4exokTJyra4/P5xERo+f1qmoZTp06J&#10;51asffuPP/54SyeBExER1WvDPTfWlVBLS0tyFVAeiimVSmsuCZ+cnEQqlRKTju1DWYZhVJ3zsbi4&#10;iA8++GDNNnv37sVTTz0l4rxeb8X+rN4Ij8cjyuQhKOumfNb9bfx+P3RdRyqVWnNFV70OHjwo1m6y&#10;Xt/afzabFXNdqmnFpeDffvutmPdjtQflCeDV3m9bW1vF8bSSIPv2bW1tFdsQERE5zYZ7boiIiIh2&#10;gg333BARERHtBExuiIiIyFWY3BAREZGrMLkhIiIiV2FyQ0RERK7C5IaIiIhchZeCt4B1Mz9ZtZsB&#10;EhERUXO1NLmx7uJrV+2OxG5jJTfyHZnluyXXUu0OyLS9duv57Eb8fjnPTvp+Oe382Y72OP3zqmtY&#10;Kh6PI5fLrXlkMhnE4/E16xjpui4eu9Hy8jJisZh4bDSxIWfa7eczUSvx+7WzOP3zqiu5sZRKJfGm&#10;DMOA3+9HOBzG+Ph4RYJj/2En2ul4PhO1Dr9fO4vTP6+Gkpv5+XnxpiKRCE6fPi2SnGg0KocTERER&#10;bZmGkhvZ4uIifv7znwMAXnzxRbmaiIiIaMs0JbkBgP/6r/8CyitIb8b58+fFXJ7Z2Vmk0+l1e4NC&#10;oRByuRzi8Tii0SiuXLkitnvc/BZN0zA7O4tMJrNmrtBW0jSt4j2fP39+29qTTqcr5lEBQDKZxOzs&#10;rCjTNE3erGWsOV7xeLyi3Prc0+l0Rflu47Tj47TzB/x+1eS088eJnHT+wIHtcbKmJTdPP/00AMA0&#10;TbmqLvfu3RPzeR4+fAhVVRGJRGp+0Q4fPoxIJIIHDx5A13UoioJgMFgzwenp6YGiKPD7/Th69Khc&#10;vSU0TcPZs2fR2dkJ0zSh6zp8Ph/Onj0rh26JlZUVMTnMGmIMBoNYXl5GqVSC3+/HyMiIvBkR4MDz&#10;h98v2gynnT9Oa4/TNS25+Zu/+RugfIXQZiSTSTGfp6+vT8znUVUVAwMDcjgAQFVVXLhwAZFIBLFY&#10;DKlUCgDQ1dUlhwrXrl2DaZowDAPXr1+Xq7fEyZMnoSgKFhYWMDg4KN7zw4cP5dAtYR17S2dnJ0ZH&#10;RxGLxXDmzBkAgMfjQSAQsG1F9D2nnT/8ftFmOO38cVp7nK4pyY2maThx4gQAoFAoyNWbsri4iJs3&#10;bwIAnnvuObkaAGAYBqanp8Xzubk5AICiKLaoSvl8Hr29vYhEIigWi3L1lujo6AAATE1NVbTh0qVL&#10;tqjts7S0hHw+DwAoFovir85Dhw5JkURrbff5w+8XbYbTzh+ntcfpGkpuurq6kE6nkU6nkclkcO7c&#10;OSiKAl3XMTk5KYfXJRqNVoxN53I59PT0yGEVHj16JBftCFbyZf0DZ1lcXKx4vl1u3bpV8TwWiyEY&#10;DIrkkaiW7T5/+P2izXDa+eO09jhdQ8mNx+OBqqpQVRV+vx+GYWBmZqaiy7URyWQSkUgEqqrCMIyK&#10;uTdEREREG9FQcpPNZhEMBsUjEolgYmJCDquq1sxu69bNo6OjYv5MLBbD/Py8HOoq8hi7/JwqHTx4&#10;UC7aNrXO5+3ipOPjBPL3SX5OlZx0/jjh+yWfL/LzrSa/vvx8Oznh87I0lNw0olQqAeVJUY+ztLQk&#10;/l/TtJoTgxvlhEvBFxYWAEBMJrQMDg5WPN/tDh8+LP7f6/U6Yv2Ses7nVnPi8XECfr82xonnjxO+&#10;X047f5zWHjsnfF6yLUturN6XEydOIJPJIJ1OY3Z2tuIKKGtC3aVLlyrm81jbhsNhXLlypSn3gnDC&#10;peBTU1NA+aoJ654+V65cwd69e+XQNax7UeSqLF7WCE3TxDwqyzvvvIN0Ol3zknpLs9sDAFevXoVp&#10;mlBVFVeuXEE6ncalS5ewsrIClK+SW+98aEV77DZyPtu1oj1OOj5OPH/4/arNSeePzAnfLyedP3Bg&#10;e+yc8HnJtiy5GRsbQy6Xg2ma8Pv9UFUVd+/exf79+0XM+++/L662UlUV+/btQzabxdjYmIjxeDxo&#10;a2sTzxvlhEvB8/k8UqmUuDePqqpYXV3F1NQUDMOQwytYXcePi9uotrY2MY/KYn1OG+mmbnZ7UJ4o&#10;NzExAcMw4PF44PP5MD8/j6tXr4qY9c6HVrTHbiPns10r2uOk4+PE84ffr9qcdP7InPD9ctL5Awe2&#10;x84Jn5fsB/v37/9OLqTNCYVCSCQSME2z4r4/KysrG/orbSPi8TjC4TAKhQISiYRcveXYntrYntrY&#10;ntrYntrYntp2Y3u2rOdmN7Kya+uxkb/QNsrqirx3755ctS3YntrYntrYntrYntrYntp2Y3uY3LTA&#10;3NxcxdVk1mOzl8rbWYmSNclsu7E9tbE9tbE9tbE9tbE9te3G9jC52eHu3LkjF20rtqc2tqc2tqc2&#10;tqc2tqe23dQeJjc7mK7rjro7JdtTG9tTG9tTG9tTG9tT225rDycUExERkauw54aIiIhchckNERER&#10;uQqHpWhDrDtJOuHW7E60Hcen2t09t/L1ZU5rD7kHv1/Oa4/TseeGaIfSdV08nMBp7SHaDKedz05r&#10;j9Ox54Y2ZDv+ctpJtvv4bPfry5zWHtrZtvt82u7XlzmtPU7EnhsiIiJyFSY3RERE5CotTW7i8Thy&#10;uRzi8XhFubXceTqdrihvNae1J51OI1de9j2TyQAAkskkZmdnRZmmafJmLaVpGs6fPy/adf78eXi9&#10;XjlsS/D40Gbw+16b09oDfr92FKd9v2QtTW6otpWVFTE5zO/3IxqNIhgMYnl5GaVSCX6/HyMjI/Jm&#10;LaNpGs6ePYvOzk6Ypgld1+Hz+XD27Fk5dEvw+JCbOO18dlp7+P2iZmJys42SyWTFYpqdnZ0YHR1F&#10;LBbDmTNnAAAejweBQMC2VeucPHkSiqJgYWEBg4ODiMVi6Ovrw8OHD+XQLcHjQ27itPPZae3h94ua&#10;icmNgywtLSGfzwMAisWi+Kvq0KFDUmRrdHR0AACmpqZQLBZF+aVLl2xR24fHh9xku89n2Xa3h98v&#10;aiYmNw5y69atiuexWAzBYBBzc3MV5a2iKAoAiH/gLK1c3KwePD7kJtt9Psu2uz38flEzMbkhIiIi&#10;V9mW5ObgwYNy0bZyWnu2mzzGLj/f7eTjIT/fTk67ssRp7QG/744nf5/k59vJaeez09oDB32/tiS5&#10;OXz4sPh/r9e77XdVdFp7nGJhYQEAxGRCy+DgYMXz3crJx6dUKgHlSZlO4KT28Pu+M/D7tXFOao9T&#10;v18tXX4hEAhgfHwciqKgVCphdXUVPp8PN27cQHd3N1D+kMbHx9eMs4ZCISQSCaCJt5h2Uns0TcOp&#10;U6cAAKqqAgAMw8CjR4+wsrKCZDIpbVGp2e1BuU3nzp0DAJimieXlZbS3t2N5eRmdnZ1Ajddqdnt4&#10;fOoTj8cRDocB23Hy+Xz42c9+hunpaTl8V7SH3/f1Oa094PerLk5oj5O+X9W0tOdmcXERExMTMAwD&#10;Ho8HPp8P8/PzuHr1qojxeDxoa2ur2A62ri3DMOSqhjmpPW1tbVBVVfzDgvK9JlRV3VC3XrPbg/JE&#10;vlQqBV3XoSgKVFXF6uoqpqamHvs6zW4Pj099xsbGkMvlYJqmOE53797F/v375VBgl7SH3/f1Oa09&#10;4PerLk5oj5O+X9W0tOdmM6zMtFAoiAxvO7E9tbE9tbE9tbE9tbE9tbE9te3G9rS052Yz9u7dCwC4&#10;d++eXLUt2J7a2J7a2J7a2J7a2J7a2J7admN7HJvcWN1W1iSz7cb21Mb21Mb21Mb21Mb21Mb21LYb&#10;2+PY5MZy584duWhbsT21sT21sT21sT21sT21sT217ab2ODq50XXdUXenZHtqY3tqY3tqY3tqY3tq&#10;Y3tq223tceyEYiIiIqJGOLrnhoiIiKhe7LnZYXK5nFwEtPBGSERERDsNk5ttVC1ReVySkk6nK55b&#10;N+F63HZERES7BZObbWRPVBpNUqwEqd7tiIiI3IrJjUM0mqQ0uh0REZFbcUIxERERuQqTGyIiInKV&#10;liY36XQauVwOuVwOmUwGAJBMJjE7OyvKNE2TN2uZeDyOXC6HeDxeUR4KhZDL5dZM1iUiIqKdp6XJ&#10;zcrKCnRdBwD4/X5Eo1EEg0EsLy+jVCrB7/djZGRE3oyIiIioYS1NbpLJJGKxmHje2dmJ0dFRxGIx&#10;nDlzBgDg8XgQCARsWxERERE1rqXJjWxpaQn5fB4AUCwWRa/OoUOHpEgiIiKixmxpcnPr1q2K57FY&#10;DMFgEHNzcxXlRERERI3a0uSGiIiIqNWY3AA4ePCgXLRtvF6vXERERER12JXJzeHDh8X/e71eR9zd&#10;t1QqAQBOnjwpVxEREVEdWrb8gqZpOHXqFGBbN8kwDDx69AgrKytIJpPSFpVCoRASiQTQxKUFAoEA&#10;xsfHoSgKSqUSVldX4fP5cOPGDXR3dwPlJGN8fFxMfLa0oj128Xgc4XAYsB0nn8+Hn/3sZ5ienpbD&#10;BS6/QEREVKllPTdtbW1QVVUkNijf60ZV1Q0NA1kxhmHIVQ1bXFzExMQEDMOAx+OBz+fD/Pw8rl69&#10;KmI8Hg/a2toqtkOL2mM3NjaGXC4H0zTFcbp79y72798vhxIREVENLeu52SyrJ6NQKIgek+3klPbI&#10;d1FudDVxIiIit2pZz81m7d27FwBw7949uWpbOKU9Vm+Y3CtGRERE33NscmMNAy0sLMhV28Ip7QkG&#10;g1UfRERE9D3HJjeWO3fuyEXbymntISIiokqOTm50Xcfi4qJcvG2c1h4iIiJay7ETiomIiIga4eie&#10;GyIiIqJ6MbkhIiIiV2FyQ0RERK7C5IaIiIhchckNERERuQqTGyIiInIVJjdERETkKkxuiIiIyFWY&#10;3BAREZGrMLkhIiIiV2FyQ0RERK7C5IaIiIhchckNERERuQqTGyIiInIVJjdERETkKkxuiIiIyFWY&#10;3BAREZGrMLkhIiIiV2FyQ0RERK7C5IaIiIhchckNERERuQqTGyIiInIVJjdERETkKkxuiIiIyFWY&#10;3BAREZGrMLkhIiIiV2FyQ0RERK7C5IaIiIhchckNERERuQqTGyIiInKVH+zfv/87uXA9uVxOLlpD&#10;13XEYjGA8VUxvjbG18b42hhfG+Nr28p4aq26kpt0Oi0XrbGysoJkMgkwvirG18b42hhfG+NrY3xt&#10;WxlPrVVXckNERETkdJxzQ0RERK7C5IaIiIhcpa5hqXonTDF+LcbXxvjaGF8b42tjfG1bGU+tVVdy&#10;U++EKcavxfjaGF8b42tjfG2Mr20r46m16kpuiIiIiJyOc26IiIjIVZjcEBERkaswuSEiIiJXYXJD&#10;RERErsLkhoiIiFyFyQ0RERG5CpMbIiIichUmN0REROQqTG6IiIjIVf4/w/OpisnkkukAAAAASUVO&#10;RK5CYIJQSwECLQAUAAYACAAAACEAsYJntgoBAAATAgAAEwAAAAAAAAAAAAAAAAAAAAAAW0NvbnRl&#10;bnRfVHlwZXNdLnhtbFBLAQItABQABgAIAAAAIQA4/SH/1gAAAJQBAAALAAAAAAAAAAAAAAAAADsB&#10;AABfcmVscy8ucmVsc1BLAQItABQABgAIAAAAIQCvn7GK1QIAANAIAAAOAAAAAAAAAAAAAAAAADoC&#10;AABkcnMvZTJvRG9jLnhtbFBLAQItABQABgAIAAAAIQAubPAAxQAAAKUBAAAZAAAAAAAAAAAAAAAA&#10;ADsFAABkcnMvX3JlbHMvZTJvRG9jLnhtbC5yZWxzUEsBAi0AFAAGAAgAAAAhAOyrhxThAAAACQEA&#10;AA8AAAAAAAAAAAAAAAAANwYAAGRycy9kb3ducmV2LnhtbFBLAQItAAoAAAAAAAAAIQDwotyhAEsA&#10;AABLAAAUAAAAAAAAAAAAAAAAAEUHAABkcnMvbWVkaWEvaW1hZ2UxLnBuZ1BLAQItAAoAAAAAAAAA&#10;IQDz9lkNx0oAAMdKAAAUAAAAAAAAAAAAAAAAAHdSAABkcnMvbWVkaWEvaW1hZ2UyLnBuZ1BLBQYA&#10;AAAABwAHAL4BAABwnQAAAAA=&#10;">
                <v:shape id="Picture 39" o:spid="_x0000_s1027" type="#_x0000_t75" style="position:absolute;width:24377;height:16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1K4FjEAAAA2wAAAA8AAABkcnMvZG93bnJldi54bWxEj09rAjEUxO+FfofwCr3VrLYUXY1SbEvt&#10;RVj/Hx+b52bp5mVJUl2/vREKPQ4z8xtmMutsI07kQ+1YQb+XgSAuna65UrBZfz4NQYSIrLFxTAou&#10;FGA2vb+bYK7dmQs6rWIlEoRDjgpMjG0uZSgNWQw91xIn7+i8xZikr6T2eE5w28hBlr1KizWnBYMt&#10;zQ2VP6tfq2Bu3MuHfx8OeNfsl3j4Lr62RaHU40P3NgYRqYv/4b/2Qit4HsHtS/oBcn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1K4FjEAAAA2wAAAA8AAAAAAAAAAAAAAAAA&#10;nwIAAGRycy9kb3ducmV2LnhtbFBLBQYAAAAABAAEAPcAAACQAwAAAAA=&#10;">
                  <v:imagedata r:id="rId25" o:title=""/>
                  <v:path arrowok="t"/>
                </v:shape>
                <v:shape id="Picture 40" o:spid="_x0000_s1028" type="#_x0000_t75" style="position:absolute;left:25769;width:24911;height:166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dAhfBAAAA2wAAAA8AAABkcnMvZG93bnJldi54bWxET02LwjAQvQv+hzCCF9HUritSjSKVgpc9&#10;qIvnsRnbYjMpTdTqr98cFjw+3vdq05laPKh1lWUF00kEgji3uuJCwe8pGy9AOI+ssbZMCl7kYLPu&#10;91aYaPvkAz2OvhAhhF2CCkrvm0RKl5dk0E1sQxy4q20N+gDbQuoWnyHc1DKOork0WHFoKLGhtKT8&#10;drwbBdml+45j2fzcsnl62p2r0fsrHSk1HHTbJQhPnf+I/917rWAW1ocv4QfI9R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UdAhfBAAAA2wAAAA8AAAAAAAAAAAAAAAAAnwIA&#10;AGRycy9kb3ducmV2LnhtbFBLBQYAAAAABAAEAPcAAACNAwAAAAA=&#10;">
                  <v:imagedata r:id="rId26" o:title=""/>
                  <v:path arrowok="t"/>
                </v:shape>
                <w10:wrap anchorx="margin"/>
              </v:group>
            </w:pict>
          </mc:Fallback>
        </mc:AlternateContent>
      </w:r>
    </w:p>
    <w:p w14:paraId="25997E3D" w14:textId="77777777" w:rsidR="003A092E" w:rsidRDefault="003A092E" w:rsidP="00835FE6">
      <w:pPr>
        <w:spacing w:after="0" w:line="256" w:lineRule="auto"/>
        <w:ind w:right="26"/>
        <w:jc w:val="left"/>
        <w:rPr>
          <w:rFonts w:ascii="Times New Roman" w:hAnsi="Times New Roman" w:cs="Times New Roman"/>
          <w:sz w:val="25"/>
          <w:szCs w:val="25"/>
        </w:rPr>
      </w:pPr>
    </w:p>
    <w:p w14:paraId="0C8C9E3D" w14:textId="77777777" w:rsidR="003A092E" w:rsidRDefault="003A092E" w:rsidP="00835FE6">
      <w:pPr>
        <w:spacing w:after="0" w:line="256" w:lineRule="auto"/>
        <w:ind w:right="26"/>
        <w:jc w:val="left"/>
        <w:rPr>
          <w:rFonts w:ascii="Times New Roman" w:hAnsi="Times New Roman" w:cs="Times New Roman"/>
          <w:sz w:val="25"/>
          <w:szCs w:val="25"/>
        </w:rPr>
      </w:pPr>
    </w:p>
    <w:p w14:paraId="444E8297" w14:textId="47F7DE8D" w:rsidR="00A3625A" w:rsidRDefault="00A3625A">
      <w:pPr>
        <w:spacing w:after="160" w:line="259" w:lineRule="auto"/>
        <w:ind w:left="0" w:firstLine="0"/>
        <w:jc w:val="left"/>
        <w:rPr>
          <w:rFonts w:ascii="Times New Roman" w:hAnsi="Times New Roman" w:cs="Times New Roman"/>
          <w:b/>
          <w:sz w:val="25"/>
          <w:szCs w:val="25"/>
        </w:rPr>
      </w:pPr>
      <w:r>
        <w:rPr>
          <w:rFonts w:ascii="Times New Roman" w:hAnsi="Times New Roman" w:cs="Times New Roman"/>
          <w:b/>
          <w:sz w:val="25"/>
          <w:szCs w:val="25"/>
        </w:rPr>
        <w:br w:type="page"/>
      </w:r>
    </w:p>
    <w:p w14:paraId="3F7AD5C4" w14:textId="73194C91" w:rsidR="00634FCD" w:rsidRDefault="00C37B05" w:rsidP="004539C4">
      <w:pPr>
        <w:spacing w:after="0" w:line="256" w:lineRule="auto"/>
        <w:ind w:right="26"/>
        <w:jc w:val="left"/>
        <w:rPr>
          <w:rFonts w:ascii="Times New Roman" w:hAnsi="Times New Roman" w:cs="Times New Roman"/>
          <w:b/>
          <w:sz w:val="25"/>
          <w:szCs w:val="25"/>
        </w:rPr>
      </w:pPr>
      <w:r>
        <w:rPr>
          <w:rFonts w:ascii="Times New Roman" w:hAnsi="Times New Roman" w:cs="Times New Roman"/>
          <w:b/>
          <w:sz w:val="25"/>
          <w:szCs w:val="25"/>
        </w:rPr>
        <w:lastRenderedPageBreak/>
        <w:t>Greedy Best First Search</w:t>
      </w:r>
      <w:r w:rsidR="00390BBE">
        <w:rPr>
          <w:rFonts w:ascii="Times New Roman" w:hAnsi="Times New Roman" w:cs="Times New Roman"/>
          <w:b/>
          <w:sz w:val="25"/>
          <w:szCs w:val="25"/>
        </w:rPr>
        <w:t xml:space="preserve"> Implementation</w:t>
      </w:r>
    </w:p>
    <w:p w14:paraId="57C4D203" w14:textId="0F28D133" w:rsidR="00634FCD" w:rsidRPr="00B43882" w:rsidRDefault="004539C4" w:rsidP="00492F58">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This implementation</w:t>
      </w:r>
      <w:r w:rsidR="00933813">
        <w:rPr>
          <w:rFonts w:ascii="Times New Roman" w:hAnsi="Times New Roman" w:cs="Times New Roman"/>
          <w:sz w:val="25"/>
          <w:szCs w:val="25"/>
        </w:rPr>
        <w:t xml:space="preserve"> is based on </w:t>
      </w:r>
      <w:r w:rsidR="00933813">
        <w:rPr>
          <w:rFonts w:ascii="Times New Roman" w:hAnsi="Times New Roman" w:cs="Times New Roman"/>
          <w:sz w:val="25"/>
          <w:szCs w:val="25"/>
        </w:rPr>
        <w:t>[2, pp 92, Sec. 3.5.1]</w:t>
      </w:r>
      <w:r w:rsidR="00933813">
        <w:rPr>
          <w:rFonts w:ascii="Times New Roman" w:hAnsi="Times New Roman" w:cs="Times New Roman"/>
          <w:sz w:val="25"/>
          <w:szCs w:val="25"/>
        </w:rPr>
        <w:t xml:space="preserve"> and is</w:t>
      </w:r>
      <w:r>
        <w:rPr>
          <w:rFonts w:ascii="Times New Roman" w:hAnsi="Times New Roman" w:cs="Times New Roman"/>
          <w:sz w:val="25"/>
          <w:szCs w:val="25"/>
        </w:rPr>
        <w:t xml:space="preserve"> </w:t>
      </w:r>
      <w:r w:rsidR="00E50463">
        <w:rPr>
          <w:rFonts w:ascii="Times New Roman" w:hAnsi="Times New Roman" w:cs="Times New Roman"/>
          <w:sz w:val="25"/>
          <w:szCs w:val="25"/>
        </w:rPr>
        <w:t xml:space="preserve">similar </w:t>
      </w:r>
      <w:r>
        <w:rPr>
          <w:rFonts w:ascii="Times New Roman" w:hAnsi="Times New Roman" w:cs="Times New Roman"/>
          <w:sz w:val="25"/>
          <w:szCs w:val="25"/>
        </w:rPr>
        <w:t>to that of the BFS</w:t>
      </w:r>
      <w:r w:rsidR="00E50463">
        <w:rPr>
          <w:rFonts w:ascii="Times New Roman" w:hAnsi="Times New Roman" w:cs="Times New Roman"/>
          <w:sz w:val="25"/>
          <w:szCs w:val="25"/>
        </w:rPr>
        <w:t xml:space="preserve"> implementation</w:t>
      </w:r>
      <w:r>
        <w:rPr>
          <w:rFonts w:ascii="Times New Roman" w:hAnsi="Times New Roman" w:cs="Times New Roman"/>
          <w:sz w:val="25"/>
          <w:szCs w:val="25"/>
        </w:rPr>
        <w:t>, but differs in that it maintains a priority queue</w:t>
      </w:r>
      <w:r w:rsidR="00933813">
        <w:rPr>
          <w:rFonts w:ascii="Times New Roman" w:hAnsi="Times New Roman" w:cs="Times New Roman"/>
          <w:sz w:val="25"/>
          <w:szCs w:val="25"/>
        </w:rPr>
        <w:t xml:space="preserve"> </w:t>
      </w:r>
      <w:r w:rsidR="00933813">
        <w:rPr>
          <w:rFonts w:ascii="Times New Roman" w:hAnsi="Times New Roman" w:cs="Times New Roman"/>
          <w:sz w:val="25"/>
          <w:szCs w:val="25"/>
        </w:rPr>
        <w:t>to store unexplored states</w:t>
      </w:r>
      <w:r>
        <w:rPr>
          <w:rFonts w:ascii="Times New Roman" w:hAnsi="Times New Roman" w:cs="Times New Roman"/>
          <w:sz w:val="25"/>
          <w:szCs w:val="25"/>
        </w:rPr>
        <w:t xml:space="preserve"> based on </w:t>
      </w:r>
      <w:r w:rsidRPr="00B43882">
        <w:rPr>
          <w:rFonts w:ascii="Times New Roman" w:hAnsi="Times New Roman" w:cs="Times New Roman"/>
          <w:sz w:val="25"/>
          <w:szCs w:val="25"/>
        </w:rPr>
        <w:t xml:space="preserve">the </w:t>
      </w:r>
      <w:r w:rsidR="00933813" w:rsidRPr="00B43882">
        <w:rPr>
          <w:rFonts w:ascii="Times New Roman" w:hAnsi="Times New Roman" w:cs="Times New Roman"/>
          <w:sz w:val="25"/>
          <w:szCs w:val="25"/>
        </w:rPr>
        <w:t>hCost</w:t>
      </w:r>
      <w:r w:rsidR="00E50463" w:rsidRPr="00B43882">
        <w:rPr>
          <w:rFonts w:ascii="Times New Roman" w:hAnsi="Times New Roman" w:cs="Times New Roman"/>
          <w:sz w:val="25"/>
          <w:szCs w:val="25"/>
        </w:rPr>
        <w:t xml:space="preserve"> instead</w:t>
      </w:r>
      <w:r w:rsidR="00933813" w:rsidRPr="00B43882">
        <w:rPr>
          <w:rFonts w:ascii="Times New Roman" w:hAnsi="Times New Roman" w:cs="Times New Roman"/>
          <w:sz w:val="25"/>
          <w:szCs w:val="25"/>
        </w:rPr>
        <w:t>.</w:t>
      </w:r>
    </w:p>
    <w:p w14:paraId="528C8786" w14:textId="445D51EF" w:rsidR="00492F58" w:rsidRPr="00B43882" w:rsidRDefault="00835E11" w:rsidP="00835FE6">
      <w:pPr>
        <w:spacing w:after="0" w:line="256" w:lineRule="auto"/>
        <w:ind w:right="26"/>
        <w:jc w:val="left"/>
        <w:rPr>
          <w:rFonts w:ascii="Times New Roman" w:hAnsi="Times New Roman" w:cs="Times New Roman"/>
          <w:sz w:val="25"/>
          <w:szCs w:val="25"/>
        </w:rPr>
      </w:pPr>
      <w:r w:rsidRPr="00B43882">
        <w:rPr>
          <w:rFonts w:ascii="Times New Roman" w:hAnsi="Times New Roman" w:cs="Times New Roman"/>
          <w:noProof/>
          <w:sz w:val="25"/>
          <w:szCs w:val="25"/>
        </w:rPr>
        <w:drawing>
          <wp:anchor distT="0" distB="0" distL="114300" distR="114300" simplePos="0" relativeHeight="251765760" behindDoc="0" locked="0" layoutInCell="1" allowOverlap="1" wp14:anchorId="72FB6FB0" wp14:editId="0A76493C">
            <wp:simplePos x="0" y="0"/>
            <wp:positionH relativeFrom="margin">
              <wp:align>left</wp:align>
            </wp:positionH>
            <wp:positionV relativeFrom="paragraph">
              <wp:posOffset>118946</wp:posOffset>
            </wp:positionV>
            <wp:extent cx="5731510" cy="3161645"/>
            <wp:effectExtent l="0" t="0" r="2540" b="127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tarDiagram.drawio.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161645"/>
                    </a:xfrm>
                    <a:prstGeom prst="rect">
                      <a:avLst/>
                    </a:prstGeom>
                  </pic:spPr>
                </pic:pic>
              </a:graphicData>
            </a:graphic>
            <wp14:sizeRelH relativeFrom="page">
              <wp14:pctWidth>0</wp14:pctWidth>
            </wp14:sizeRelH>
            <wp14:sizeRelV relativeFrom="page">
              <wp14:pctHeight>0</wp14:pctHeight>
            </wp14:sizeRelV>
          </wp:anchor>
        </w:drawing>
      </w:r>
    </w:p>
    <w:p w14:paraId="0C01440D" w14:textId="32140054" w:rsidR="00965556" w:rsidRPr="00B43882" w:rsidRDefault="00965556" w:rsidP="00835FE6">
      <w:pPr>
        <w:spacing w:after="0" w:line="256" w:lineRule="auto"/>
        <w:ind w:right="26"/>
        <w:jc w:val="left"/>
        <w:rPr>
          <w:rFonts w:ascii="Times New Roman" w:hAnsi="Times New Roman" w:cs="Times New Roman"/>
          <w:sz w:val="25"/>
          <w:szCs w:val="25"/>
        </w:rPr>
      </w:pPr>
    </w:p>
    <w:p w14:paraId="279C6AD6" w14:textId="66DCD717" w:rsidR="00135EB2" w:rsidRPr="00B43882" w:rsidRDefault="00135EB2" w:rsidP="00835FE6">
      <w:pPr>
        <w:spacing w:after="0" w:line="256" w:lineRule="auto"/>
        <w:ind w:right="26"/>
        <w:jc w:val="left"/>
        <w:rPr>
          <w:rFonts w:ascii="Times New Roman" w:hAnsi="Times New Roman" w:cs="Times New Roman"/>
          <w:sz w:val="25"/>
          <w:szCs w:val="25"/>
        </w:rPr>
      </w:pPr>
    </w:p>
    <w:p w14:paraId="209214B4" w14:textId="7FB66E87" w:rsidR="00492F58" w:rsidRPr="00B43882" w:rsidRDefault="00492F58">
      <w:pPr>
        <w:spacing w:after="160" w:line="259" w:lineRule="auto"/>
        <w:ind w:left="0" w:firstLine="0"/>
        <w:jc w:val="left"/>
        <w:rPr>
          <w:rFonts w:ascii="Times New Roman" w:hAnsi="Times New Roman" w:cs="Times New Roman"/>
          <w:sz w:val="25"/>
          <w:szCs w:val="25"/>
        </w:rPr>
      </w:pPr>
    </w:p>
    <w:p w14:paraId="1F3111C3" w14:textId="77777777" w:rsidR="00492F58" w:rsidRPr="00B43882" w:rsidRDefault="00492F58">
      <w:pPr>
        <w:spacing w:after="160" w:line="259" w:lineRule="auto"/>
        <w:ind w:left="0" w:firstLine="0"/>
        <w:jc w:val="left"/>
        <w:rPr>
          <w:rFonts w:ascii="Times New Roman" w:hAnsi="Times New Roman" w:cs="Times New Roman"/>
          <w:sz w:val="25"/>
          <w:szCs w:val="25"/>
        </w:rPr>
      </w:pPr>
    </w:p>
    <w:p w14:paraId="38832D8C" w14:textId="7DE63BAB" w:rsidR="00492F58" w:rsidRPr="00B43882" w:rsidRDefault="00492F58">
      <w:pPr>
        <w:spacing w:after="160" w:line="259" w:lineRule="auto"/>
        <w:ind w:left="0" w:firstLine="0"/>
        <w:jc w:val="left"/>
        <w:rPr>
          <w:rFonts w:ascii="Times New Roman" w:hAnsi="Times New Roman" w:cs="Times New Roman"/>
          <w:sz w:val="25"/>
          <w:szCs w:val="25"/>
        </w:rPr>
      </w:pPr>
    </w:p>
    <w:p w14:paraId="1B77272F" w14:textId="1CC4B06B" w:rsidR="00492F58" w:rsidRPr="00B43882" w:rsidRDefault="00492F58">
      <w:pPr>
        <w:spacing w:after="160" w:line="259" w:lineRule="auto"/>
        <w:ind w:left="0" w:firstLine="0"/>
        <w:jc w:val="left"/>
        <w:rPr>
          <w:rFonts w:ascii="Times New Roman" w:hAnsi="Times New Roman" w:cs="Times New Roman"/>
          <w:sz w:val="25"/>
          <w:szCs w:val="25"/>
        </w:rPr>
      </w:pPr>
    </w:p>
    <w:p w14:paraId="4526E8F3" w14:textId="0528ED7A" w:rsidR="00492F58" w:rsidRPr="00B43882" w:rsidRDefault="00492F58">
      <w:pPr>
        <w:spacing w:after="160" w:line="259" w:lineRule="auto"/>
        <w:ind w:left="0" w:firstLine="0"/>
        <w:jc w:val="left"/>
        <w:rPr>
          <w:rFonts w:ascii="Times New Roman" w:hAnsi="Times New Roman" w:cs="Times New Roman"/>
          <w:sz w:val="25"/>
          <w:szCs w:val="25"/>
        </w:rPr>
      </w:pPr>
    </w:p>
    <w:p w14:paraId="00C398EF" w14:textId="0FD4E746" w:rsidR="00492F58" w:rsidRPr="00B43882" w:rsidRDefault="00492F58">
      <w:pPr>
        <w:spacing w:after="160" w:line="259" w:lineRule="auto"/>
        <w:ind w:left="0" w:firstLine="0"/>
        <w:jc w:val="left"/>
        <w:rPr>
          <w:rFonts w:ascii="Times New Roman" w:hAnsi="Times New Roman" w:cs="Times New Roman"/>
          <w:sz w:val="25"/>
          <w:szCs w:val="25"/>
        </w:rPr>
      </w:pPr>
    </w:p>
    <w:p w14:paraId="6ACEB674" w14:textId="0A72F313" w:rsidR="00492F58" w:rsidRPr="00B43882" w:rsidRDefault="00492F58">
      <w:pPr>
        <w:spacing w:after="160" w:line="259" w:lineRule="auto"/>
        <w:ind w:left="0" w:firstLine="0"/>
        <w:jc w:val="left"/>
        <w:rPr>
          <w:rFonts w:ascii="Times New Roman" w:hAnsi="Times New Roman" w:cs="Times New Roman"/>
          <w:sz w:val="25"/>
          <w:szCs w:val="25"/>
        </w:rPr>
      </w:pPr>
    </w:p>
    <w:p w14:paraId="173A71BC" w14:textId="6595DEA7" w:rsidR="00492F58" w:rsidRPr="00B43882" w:rsidRDefault="00492F58">
      <w:pPr>
        <w:spacing w:after="160" w:line="259" w:lineRule="auto"/>
        <w:ind w:left="0" w:firstLine="0"/>
        <w:jc w:val="left"/>
        <w:rPr>
          <w:rFonts w:ascii="Times New Roman" w:hAnsi="Times New Roman" w:cs="Times New Roman"/>
          <w:sz w:val="25"/>
          <w:szCs w:val="25"/>
        </w:rPr>
      </w:pPr>
    </w:p>
    <w:p w14:paraId="382A0666" w14:textId="5CFE628E" w:rsidR="00492F58" w:rsidRPr="00B43882" w:rsidRDefault="00492F58">
      <w:pPr>
        <w:spacing w:after="160" w:line="259" w:lineRule="auto"/>
        <w:ind w:left="0" w:firstLine="0"/>
        <w:jc w:val="left"/>
        <w:rPr>
          <w:rFonts w:ascii="Times New Roman" w:hAnsi="Times New Roman" w:cs="Times New Roman"/>
          <w:sz w:val="25"/>
          <w:szCs w:val="25"/>
        </w:rPr>
      </w:pPr>
    </w:p>
    <w:p w14:paraId="3F444D5F" w14:textId="6119BEAE" w:rsidR="00492F58" w:rsidRPr="00B43882" w:rsidRDefault="00B43882">
      <w:pPr>
        <w:spacing w:after="160" w:line="259" w:lineRule="auto"/>
        <w:ind w:left="0" w:firstLine="0"/>
        <w:jc w:val="left"/>
        <w:rPr>
          <w:rFonts w:ascii="Times New Roman" w:hAnsi="Times New Roman" w:cs="Times New Roman"/>
          <w:sz w:val="25"/>
          <w:szCs w:val="25"/>
        </w:rPr>
      </w:pPr>
      <w:r>
        <w:rPr>
          <w:rFonts w:ascii="Times New Roman" w:hAnsi="Times New Roman" w:cs="Times New Roman"/>
          <w:sz w:val="25"/>
          <w:szCs w:val="25"/>
        </w:rPr>
        <w:tab/>
        <w:t xml:space="preserve">    Plan Output:</w:t>
      </w:r>
    </w:p>
    <w:p w14:paraId="3A5918F1" w14:textId="7F9C9168" w:rsidR="00492F58" w:rsidRPr="00B43882" w:rsidRDefault="00B43882">
      <w:pPr>
        <w:spacing w:after="160" w:line="259" w:lineRule="auto"/>
        <w:ind w:left="0" w:firstLine="0"/>
        <w:jc w:val="left"/>
        <w:rPr>
          <w:rFonts w:ascii="Times New Roman" w:hAnsi="Times New Roman" w:cs="Times New Roman"/>
          <w:sz w:val="25"/>
          <w:szCs w:val="25"/>
        </w:rPr>
      </w:pPr>
      <w:r w:rsidRPr="00B43882">
        <w:rPr>
          <w:rFonts w:ascii="Times New Roman" w:hAnsi="Times New Roman" w:cs="Times New Roman"/>
          <w:noProof/>
          <w:sz w:val="25"/>
          <w:szCs w:val="25"/>
        </w:rPr>
        <mc:AlternateContent>
          <mc:Choice Requires="wpg">
            <w:drawing>
              <wp:anchor distT="0" distB="0" distL="114300" distR="114300" simplePos="0" relativeHeight="251763712" behindDoc="0" locked="0" layoutInCell="1" allowOverlap="1" wp14:anchorId="6AA6A06E" wp14:editId="286A8752">
                <wp:simplePos x="0" y="0"/>
                <wp:positionH relativeFrom="margin">
                  <wp:align>center</wp:align>
                </wp:positionH>
                <wp:positionV relativeFrom="paragraph">
                  <wp:posOffset>6985</wp:posOffset>
                </wp:positionV>
                <wp:extent cx="4462145" cy="3308350"/>
                <wp:effectExtent l="0" t="0" r="0" b="6350"/>
                <wp:wrapNone/>
                <wp:docPr id="28" name="Group 28"/>
                <wp:cNvGraphicFramePr/>
                <a:graphic xmlns:a="http://schemas.openxmlformats.org/drawingml/2006/main">
                  <a:graphicData uri="http://schemas.microsoft.com/office/word/2010/wordprocessingGroup">
                    <wpg:wgp>
                      <wpg:cNvGrpSpPr/>
                      <wpg:grpSpPr>
                        <a:xfrm>
                          <a:off x="0" y="0"/>
                          <a:ext cx="4462145" cy="3308350"/>
                          <a:chOff x="0" y="0"/>
                          <a:chExt cx="4502150" cy="3801712"/>
                        </a:xfrm>
                      </wpg:grpSpPr>
                      <wpg:grpSp>
                        <wpg:cNvPr id="19" name="Group 19"/>
                        <wpg:cNvGrpSpPr/>
                        <wpg:grpSpPr>
                          <a:xfrm>
                            <a:off x="12031" y="0"/>
                            <a:ext cx="4485640" cy="1590642"/>
                            <a:chOff x="0" y="0"/>
                            <a:chExt cx="4485640" cy="1590642"/>
                          </a:xfrm>
                        </wpg:grpSpPr>
                        <pic:pic xmlns:pic="http://schemas.openxmlformats.org/drawingml/2006/picture">
                          <pic:nvPicPr>
                            <pic:cNvPr id="41" name="Picture 4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79320" cy="1586230"/>
                            </a:xfrm>
                            <a:prstGeom prst="rect">
                              <a:avLst/>
                            </a:prstGeom>
                          </pic:spPr>
                        </pic:pic>
                        <pic:pic xmlns:pic="http://schemas.openxmlformats.org/drawingml/2006/picture">
                          <pic:nvPicPr>
                            <pic:cNvPr id="42" name="Picture 42"/>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2286000" y="12032"/>
                              <a:ext cx="2199640" cy="1578610"/>
                            </a:xfrm>
                            <a:prstGeom prst="rect">
                              <a:avLst/>
                            </a:prstGeom>
                          </pic:spPr>
                        </pic:pic>
                      </wpg:grpSp>
                      <wpg:grpSp>
                        <wpg:cNvPr id="21" name="Group 21"/>
                        <wpg:cNvGrpSpPr/>
                        <wpg:grpSpPr>
                          <a:xfrm>
                            <a:off x="0" y="1612232"/>
                            <a:ext cx="4502150" cy="2189480"/>
                            <a:chOff x="0" y="0"/>
                            <a:chExt cx="4502150" cy="2189480"/>
                          </a:xfrm>
                        </wpg:grpSpPr>
                        <pic:pic xmlns:pic="http://schemas.openxmlformats.org/drawingml/2006/picture">
                          <pic:nvPicPr>
                            <pic:cNvPr id="44" name="Picture 44"/>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2286000" y="0"/>
                              <a:ext cx="2216150" cy="1878330"/>
                            </a:xfrm>
                            <a:prstGeom prst="rect">
                              <a:avLst/>
                            </a:prstGeom>
                          </pic:spPr>
                        </pic:pic>
                        <pic:pic xmlns:pic="http://schemas.openxmlformats.org/drawingml/2006/picture">
                          <pic:nvPicPr>
                            <pic:cNvPr id="43" name="Picture 43"/>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59000" cy="2189480"/>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0E2349D5" id="Group 28" o:spid="_x0000_s1026" style="position:absolute;margin-left:0;margin-top:.55pt;width:351.35pt;height:260.5pt;z-index:251763712;mso-position-horizontal:center;mso-position-horizontal-relative:margin;mso-width-relative:margin;mso-height-relative:margin" coordsize="45021,380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sOJlmwMAAPgQAAAOAAAAZHJzL2Uyb0RvYy54bWzsWF1v2yAUfZ+0/4D8&#10;nhqIkzhW06lLPzSp2qJ9/ABKcIxmGwQkaTXtv++CHSdNMnWr9hKtD3UBc+Geyz334Jy/e6hKtBLG&#10;SlVPInKGIyRqruayXkyib19vemmErGP1nJWqFpPoUdjo3cXbN+drnQmqClXOhUGwSG2ztZ5EhXM6&#10;i2PLC1Exe6a0qOFlrkzFHHTNIp4btobVqzKmGA/jtTJzbRQX1sLoVfMyugjr57ng7lOeW+FQOYnA&#10;NxeeJjzv/TO+OGfZwjBdSN66wV7gRcVkDZt2S10xx9DSyIOlKsmNsip3Z1xVscpzyUXAAGgI3kNz&#10;a9RSByyLbL3QXZggtHtxevGy/ONqZpCcTyIKJ1WzCs4obIugD8FZ60UGc26N/qJnph1YND2P9yE3&#10;lf8PSNBDCOtjF1bx4BCHwSQZUpIMIsThXb+P0/6gDTwv4HQO7HhxvbEcYEpgcmOZYjIi1HsVbzaO&#10;vX+dO12n87vFRsZPsUH/77ERivskQsfwpYNh0npJBmM8TIKXLHsWX3Lc8jf4tOQZ/LV5AK2DPHie&#10;L2DllkZE7SLVH61RMfN9qXuQspo5eS9L6R4D/SA5vVP1aib5zDSdbUolEK4mpeC13xXBCATem/hZ&#10;jQ3zmO4U/25RraYFqxfi0mpgLtSTcNhPp8e++2TD+1LqG1mWPg99u4UGLN9jyZHoNAy8UnxZido1&#10;JcWIElCq2hZS2wiZTFT3AhhiPswBEIdy5oAl2sjaBc5Dnt9Z53f3GR9Y/4OmlxiP6fvedICnvQSP&#10;rnuX42TUG+HrUYKTlEzJ9Ke3Jkm2tALgs/JKy9Z1GD1w/ijF22LYFI9QhNCKhVLXsAQcCmzZuAiJ&#10;5SPkfbXOCMcL38wheJ8h4I1N9yJEehtcH3cLRcBb/AntKRmN+7SjRTqk/UD7Lrnh4I11t0JVyDcg&#10;wOBDiChbQUAbbzZTAMbWgdCEbpNK0DgdStADSoRa4bGdJiUA0CslDilBaTrEGLIf9MIrR6sIvkJ4&#10;TaRkPN7RjFE6JP+eHFt1bAQxCOW+NtKuSLe6H4rui3SfDAml+0iTXQ2nJB0n6UvUf8eyKyBbfBvt&#10;OalSkByUguS01bH/WgqOqeNuKWhTvysDFDizueCSdJTC9TjcebYSuxHA/0gjIY/2ro390yYGMP1V&#10;Iw81slHHfUr4LygvnP5r8VjV/xfXxq1ywL3Sax18XoeLcvtTgP9+3+2HWdsfLC5+AQAA//8DAFBL&#10;AwQUAAYACAAAACEAV33x6tQAAACtAgAAGQAAAGRycy9fcmVscy9lMm9Eb2MueG1sLnJlbHO8ksFq&#10;wzAMhu+DvoPRfXGSljFGnV5GodfRPYCwFcc0lo3tlfXtZyiDFUp3y1ES//d/B213334WZ0rZBVbQ&#10;NS0IYh2MY6vg87h/fgWRC7LBOTApuFCG3bB62n7QjKWG8uRiFpXCWcFUSnyTMuuJPOYmROJ6GUPy&#10;WOqYrIyoT2hJ9m37ItNfBgw3THEwCtLBrEEcL7E2/88O4+g0vQf95YnLnQrpfO2uQEyWigJPxuF1&#10;uW4iW5D3HfplHPpHDt0yDt0jh80yDptfB3nzZMMPAAAA//8DAFBLAwQUAAYACAAAACEAiL1znd0A&#10;AAAGAQAADwAAAGRycy9kb3ducmV2LnhtbEyPwWrDMBBE74X+g9hAb40slzTFsRxCaHsKhSaF0pti&#10;bWwTa2UsxXb+vttTc9yZYeZtvp5cKwbsQ+NJg5onIJBKbxuqNHwd3h5fQIRoyJrWE2q4YoB1cX+X&#10;m8z6kT5x2MdKcAmFzGioY+wyKUNZozNh7jsk9k6+dyby2VfS9mbkctfKNEmepTMN8UJtOtzWWJ73&#10;F6fhfTTj5km9DrvzaXv9OSw+vncKtX6YTZsViIhT/A/DHz6jQ8FMR38hG0SrgR+JrCoQbC6TdAni&#10;qGGRpgpkkctb/OIXAAD//wMAUEsDBAoAAAAAAAAAIQC9McnqqmEAAKphAAAUAAAAZHJzL21lZGlh&#10;L2ltYWdlNC5wbmeJUE5HDQoaCgAAAA1JSERSAAACCAAAAhAIAwAAAaSgVjEAAAABc1JHQgCuzhzp&#10;AAAABGdBTUEAALGPC/xhBQAAAkZQTFRFDAwMFBQULy8vPj4+ODg4FxcXMzMzKioqERERMTExPT09&#10;HBwcEBAQKSkpDQ0NJCQkFRUVNTU1PDw8JSUlOzs7Li4uGRkZJycnGxsbLS0tISEhOjo6KCgoHh4e&#10;OTk5Nzc3ioqKv7+/wMDAycnJyMjIqqqqo6OjzMzMj4+PnJycTExMHR0ddnZ2x8fHwcHBEhISYmJi&#10;xsbGw8PDYWFhxcXFwsLCNDQ0tbW1qKiogoKCb29vbGxsxMTEpaWlY2NjkJCQvb29rKysbW1tmJiY&#10;dHR0X19fkpKSQkJCUVFRurq6uLi4oqKiGhoaSkpKZWVlfX19vLy8aGhoWlpatLS0QUFBQEBAsLCw&#10;d3d3Dg4ONjY2c3NzhoaGcHBwpKSkhYWFV1dXsrKyt7e3ZmZme3t7s7OzT09PlJSUcXFxbm5uq6ur&#10;vr6+m5ubra2tn5+fsbGxf39/ExMTGBgYkZGRS0tLjIyMrq6udXV1hISEa2traWlpKysrVVVVeXl5&#10;np6eLCwsWVlZQ0NDr6+vnZ2dl5eXMDAwR0dHjY2NUFBQWFhYjo6OHx8fSEhIDw8Penp6XFxcJiYm&#10;Z2dnh4eHysrKg4ODu7u7YGBgXl5egICAXV1dtra2FhYWpqamoKCggYGBIiIiSUlJVFRUcnJyIyMj&#10;U1NTlZWVmpqaqampampqiYmJubm5y8vLW1tblpaWp6enk5OTfn5+oaGhRkZGTU1NiIiIfHx8RERE&#10;mZmZICAgVlZWi4uLPz8/UlJSTk5OZGRkRUVFeHh4MjIyAAAAspWL9wAAAMJ0Uk5T////////////&#10;////////////////////////////////////////////////////////////////////////////&#10;////////////////////////////////////////////////////////////////////////////&#10;////////////////////////////////////////////////////////////////////////////&#10;/////////////////wDSp9k2AAAACXBIWXMAACHVAAAh1QEEnLSdAABeH0lEQVR4Xu1dSZLtqA71&#10;iGAjBEtizjbYBmM2QcD6Ko5oTGdzs63MfD7/Vz5fjLEsZAxCzXH8BFgmpT2s9cchDyXtIcYaOzAm&#10;7XEcQh2HP7zA8bejEG3NcOJliOOIYMH7oc9D1Za/DnEc/DjsocJ45lWkFgjvfBQBAo54uPHEy0h9&#10;8U4W/AN4B2dynwoXmMQxmpDHwaNzIfUUPzt+i0j/P1+afwDM6aAOHzFEHUdUh27e1pdgubQ2WHs4&#10;8NkeB//+gc5jZODCcepzc4jw7oHieO+Vjh4esBE0EORxyJfHG+esiFwwkkSrLYc0W8u/UxzlEaw4&#10;lDoYvY3v+Wxwa+0RD+08OPJWcQLKCwtOXAO1Lmq44+A92yEXzGThxH/oZtCGauXf1Qi0GO7BE1TH&#10;v93YgrroLBpE3ouGboavFhpsP13d20WPlQvLXfsnTy/EBXBiyUIU5qvGtxmncAde2FA4CdQnx4nM&#10;TW7tcUgShvQfzqUW/MFQYljiGwpJ/DVL741aSA9u2z3Q+HTd79J9hTD8xm0w2tGTlfviRPvq00uH&#10;21cScMnyVcRlRR46oNsGeUAjS7Sd1nUg0LbcChd4VSVwbAEVK71Vsm/emnRiIfCnnDXSVYoKDVUe&#10;WoEp8kEoz17kIX+s6wWQBzoJGSj9kvqGpROtPLQ8ueRqOUH/4k95dNy75SQNtfgXzbYsKJwE6Nkr&#10;Cbjk7fLQ9cqJqcsLFm/A3HJ5Jwvh9BQAri486CSx49jlBIn6dSwEzhPEE3Cu3JvmEfg9ygOOQQPW&#10;Q90cIdrjYD49VSGQHiD4w+FyH1KzuGPiuktXxSTW1KmLsft+IJ4erK3ddjsBnVqER/BV00WEJpTe&#10;GXttkoe5zbeBiY+28OBBA+vUQTqM44D6wl6OUtfgxxE4iT8/QlSLoe8b4EN+xy4/FDtoegb57haa&#10;0WkaBt6ASAx9Jw1N772zBQ7ixUf4QMNhauT9LfwreG0pSl8R48QRueaHPYS3B8PCy+bP0fShu8FU&#10;dzn/+FtQh3cGIp2/nvrNH2JvSTdprcRcNR7qW9fsCdB/xXAczFIfuvjmp6h4Te4WqE+NGVKGxkru&#10;ZXZQRYMpkwMZrLbzcgsfB1T10R8uvT2reeUGztnDSJE+nRbalLcjzzUl/Xsuv3qsygqs5Afn9OU6&#10;DoXBFtTgB15p/NuxFH1eCkmVeiIPAfinnehXgApaO40nBrQD/sUyaP1I+GKCpPKCErG0lMh3rfTi&#10;R5He68lKaW8CLl0If5m84xpTVq3EqPHJ8QM1y5S/PGKa/yTmcYiFxXYCTyfwH/EGyzaoPYw5FSUr&#10;Jq14tAduUW5XgaYqe/FvEtkTuP/6frgMNaez5eEX8nDZJ91YNUlYA7RQzte+KIJLoo6yuhDO/6L5&#10;ic4KnFnKA04siCnygH91kQOgdBr1KC4s3CyVCj3lgqBAG2QBsyp3Xk1PJbM8+CwPIKcZWQkkOJdT&#10;yrby+CC4EmV1fAAKk+jRoIUrV+HtLyfHlhKKPExnCyMW8jChFb0OreS0x5NUl1EOQGF9gUoNnMTx&#10;4kXPQI2lPJQTw8m220kmgTLilv9IHgBUKOJeGirDYQCbozgOrOQNtBzNSMeFOY4ojyPg3+GluWQc&#10;6OgGkbZmIQ4A9URjaJ4CBHY0FF15y+Ilr4i/RWo7FHl4FgAPHryAcDArD3tw2tNW+Gjg9VHuUAdW&#10;fPgGXY9mnwLv3eGhn2eH9+YwxuPtjf5QTB3eH9rreeD/XIjVVOgQ3zmKEAWKsePgaVKfxrbvJOEH&#10;gLiQ5iF5NkJs+E4uEAmMZJ6mLiZ9sL6ThB+A9EIQ8zElKAXfyQVMSQ5GK8RAs2WNTsFA8eBBBWuF&#10;Mk/EYVho69yxnZUKUly8A5wx7pxjjrGDMc4cgWPAPgKX9LHk6mCHTPSkWa0/Du4ktgj0oWHuyXmA&#10;HRPoZgeuR5OpHea4c+xUSz34sTBnJ7lxFXK5YP5cMM5os9pj9nbgGMu3hAj9j+cHFvl/GzAEowkq&#10;bV3xri++6eEFN9xjIRu5tri/J8MqkhAaeSy2T8ar/hqccD46e0jPjTg8Rj/sjKpDeRONUodVeR0B&#10;w3eYgn66LSfH/wgY49Mwn0x0cYZOnjWp6NNRV0rjegKzmPCSluqj0BJEOJBgND6Iac+GTjHv1KQy&#10;+ZNgvtPkQTN29nfRbb0sgGWjsjb5ynIUdmVMGiaPZL4MEnJDxsH6iDor/Qt1HADDpqQns+lfGzPd&#10;IgusZf0Jka/EkENdi62ZVPQyztdiwFTwHrDCb5NfitJqKFN5mdlii2yWDipvERxlgOBzD8AMGohl&#10;jM9Xcp0rzF++0ta0c1lmj6VCYejU6/XlHneB6j52EYsiWN1SpZCef44jxALTMySIq31zsm8lFMq6&#10;Fky5d6G/dIQpAxMbKtjSwPSk9SBfEUtB6Yg1CUCpOTGgUF84VF+ycjA2Wcfz0lQdX8uJUZBuUZq/&#10;XmD2Q8pb0HGBFSN+ydND2zIqy5BO6JD6wPo0dEAtRwVa5itpspOU+mkEKX1l0glv0oET+V6CLBt/&#10;Eiq/c4czfK86cRz5XboTFhWAD6mjPcuPVi4o4lj7HXtgVDBJwlvHhflrUF+nD40LE2EjzgpFmEb2&#10;7DD4LRSEQldtt9BbR9dcobxWdVwoJJQnPV3YyriQr6l3Lgez4UJpcmLEyL06yp3kJFyOC5Xf5cTY&#10;tx3yyfPjlwsmiq8xiGPF/QAdiuWasFmosg40aJ/ublRitY2ppaBiMrmAQwMKok50K0U2LmTGTCes&#10;4Ikoy6gGV1lPYcW8i/a/govMnGIqUk1GKtPyQSkvKwsMnwRR3sQil668ZFk06steB4xJEi7GBT7J&#10;zjvHBVBSLp3kFNjNTufz06d2QBXHqw9B/+Wr84VyXemIOkCX+ueEOpNQ3/JaYXgjyoBd3lVoz/LB&#10;iO8cFwq97b0KyS4/ZSG9zrNdKSitjLOO9A3Hv+Ugt1murP1R7jVwwZIdB/mpkOzQBhmu88l1nMss&#10;lrKOtyoVKNJMoIV0L5g5ETtiNpyTOvFNidxHUaQT3A/7fu4N499XgFRcY+F3g4dpTH/wD8IYZ4wx&#10;zGC/+sBhMIbTITtP8Hwi1QlnHYfDyzou18ntPHjwYA8vD3lwK7W0RrpDpK+5thzrSMVtNKcq9Ksg&#10;MGWnPYDDws89kcCN5FrIw/lwgMgvhYCBH6NZiD0kNh6JBCm5seJwESR8LbBaMRyWO0fwzhyM5ivB&#10;O+5JMa/hkfk/zya+AdOElbAu/SKQvAfMmrIeiSaFV9P/LwHuy8k3L0/fiAHfTkKKleEibpym4d9K&#10;wg/A+oVbl34RiOU0g07iKP8nWaARMJkTJa/R7yeB1qae4300dPytJNAXYPoYfvV34aeBWE6a4bQX&#10;nfZPvrUjUh/g7kLT6Ph/kQAuxDQa0N2/lQRSYWq6ZZqtpL9jtQcPHvxQFCXnAr1a+XOw+laFQ1ZP&#10;qBGztvxV5Oc6zUbLgQuHdAzKWSZCmkggkqR3PBwsRZ/CmKoD4xIrz1N52TR1zbUCsg/NJqdkfepg&#10;J+pIDW2xz8449/ywGi4TeTvPIWKSBAkGZhcemmbsJRFJZLoKa1Y0RU1WQ9YPI3W1q21NjX7r8ufB&#10;gz+LIQ5l92I5fu46fiHs4RXDnpI/YuTKY+Jmsj0+D4eRwSv+tXs29hCCNFoyYoNbHNqctkfhcFIL&#10;CYv7L4S1h1BBcg5HOm2lszQsExGILGd1lMXG5cEXIu2OZo2GO6ACrvgmPQd2a8hWIxyWgwBxINgH&#10;vYswyHcBb8r0VfxUCMxFNEiAzQf5oNBUIHEB84U0UfhWfLq1989H7vZuRmplloW2EIYV1jvhPj2O&#10;uz2CjIfm3Et/uOTPag/tQ4gwIxUScUGSMohzryOPMpsJfRoEbJlpSggSsokv5qWS7OEDo1C0AAz3&#10;7cHZYHfwCcj2/7RqOKfc5CjQ+wKkf1+Zlf9CUO+z2UwIXmsGJqdfD3M4xPRGP5AbiCoWQ3AcgcnJ&#10;l0PBjASDIXzylEzRMAiWJjKf/QYuYA9h7BEst5bjf3WTTkjMnb5+k/KnoP8MajlbcL2McuXZZBnG&#10;br61gqKgNyB/mYw3D4PV3K+WnJJ1CZHk33KePUEaEnQxpistIrotFTRqY6B6WIwkZCMwmoIQGEVS&#10;hrL1pAmjLzuQ44A8CYkEQWGR6eWgti69TERIZxzL5uXB5btnWo3LdmWTq0uxXF8heX0XGmsvlfpl&#10;XjctLcoAMmkZii65NFnvPA6G34eXZHwrjnMrK81Yi81MuNjOZg+ls73ic2PyGHlpsulGJxyTY0ZP&#10;dqOI1A1Uv54EcvxfkYBg7oQijqWjKwn5YDJdLZhIKJI9TzpqAR3keGpAkaU6UypCNX2+XpbT2rv9&#10;nsc0dhWaJmJLzUmcS8vTiYJy4krAgOpxNLJzxnSfzJzLMXA+0TVR0/KMJBTXr8JCrnJLZZQsNvI1&#10;S0ZpaTJjLm9EyU9CwdFO1D65IqF695Z+zqNsRfWwGEmoLqFFIEpTp4dFOk1hK9PD0QlGcyiQgMwT&#10;CM9NrsdkGk8nRPYUKA+PWRcRwbPdv84eGKS1yCeIlyq7SnJrBomuJNUPUv63VisnRvmuKCycThQB&#10;LuJQRf9OLgsKYY1b/hUm+UxIXFziFQIaTO/shFniE65frv6NKLeoaq2xwXy+jo5lvlBuUMWxFFSH&#10;n1JQHH4onjJ1Vy+OIbVYvc/C4H2GYRUHvLilSahjQGpuh9UT2QVOji5wKq+Udb6XDmYY9ipJheWF&#10;+vqFG+V0Ow5XlLYncZxG3h+CnZQW3ly/IZkX1xUqlhvzsfrg5YYmH7yRBJt5WR1+yuKrVJgcAQ3F&#10;AcIibvm65hnm2Ws5h8MZ2HIkoU6tc0VenDzOicRAQul/MY7xw3yhoeIT5wvlyov5wiQEpWAalC5P&#10;FIZsT9zJSfUGvsLpiThycY/Mg4lHCdUjvJJQxrr87ySOJcpbcU/H0NQVFCHRRVEFpX6L/E0umOYL&#10;I8mV9JEL9XcZwSoJdRpXX570zym//TcCO9BAzCdk3o+QMf12Mc0X6kRC6HRT+CZTC6SiwY2wuwOp&#10;zvMFRJkhqmx2FKqvnc0zi4pK0jgOTwP0dhyeTozvUhX96R0A8n3GecqltcCMTMj0yk4F85uTUEbH&#10;4fdV9QWuBujKzYpBHNMtqma3kFBXU+N8ofrmFv2Iz/+W0bGQUKev5YIy0A7zhZinBZNXqixO6dkr&#10;FQpBOlG8UsuUfHaNzTNlprKdv9F5wps94402w+g4zReK7EziWF7QSerGcbhinC9UwXq9e38Wqpxe&#10;4Q0ToX5oymIIB+SEgZnTx7qKIxmyg6W5X+pqqghwiYA1Bg7w/ce69nftnIGEenk5qNHhM+rW4rig&#10;q89aSShvxDRfKL/TRv2oX8CGRRGiIobTWNPNF+q40GRxKRWqOPZvxDSUlIJPOFGwrXAHX3uoDlrn&#10;ySXOwXDiVoLqu7KoNmItz3caI5rUDEUlGI3Ia5lQdKljfBtXapapR5HTYe5S+6SG/ivzhYEEd8mF&#10;8tQjCdn792TfFGInocQbgRs8tR1jukQxyrVGSz4SohgTdSrPjEtADcQJphO+KJ3J1QKze01iyGP+&#10;vhiTdcZKX8wXJj/t6QtXvzdD+Tk9H8rrG1BOVMFq5PK8aDsvyD1Urphut0UZca624qtreP63uo4X&#10;essAM79XF1eeu5rlRP55MZU+V1P53yqOUN3T9Rck1P2IKYJD2dIo+oWKgYSyZxAdCQX85YnFMttO&#10;YDxGDYz4dKJ6q2cBryeky9OCfAfIKYkj9r6pRGT6i8t8RX3JijQUoku1S4f/iq2cTvOF/rNKCVb+&#10;Z2zfha8F9iP+bxLU/04C1LH/OwkPHjz4ObgKIWGmEBJzjIoaZqK/+DKOxXjvBw8ePHjw4B7YNWFS&#10;YbGYzNCQSTQdcmE51AAFGh4k3Dpu2WFgz2HdIUzIJsS/GcQEobCQpbUvP5kQWfBtOEwtrXCoZNRh&#10;uTeHjV5yKMBhvfyLFwE8WAdGWJkOkyRwZh3ZFQqnFDwdCdq7IA9hmHQqHDCTdQeY4KChKtaMDx78&#10;YlTTw8PYM3eHkWUDREZ/hiVNiS7+Hk4mOFHzrXlvT20HLORLlb/KhPqElh06fQp4NIepatFq1vCH&#10;mTDH5r6EKFsrD/4gxBkd2NM8iQ5jrHa27FClhkshzf4ezoGRn86TThT3CfiM1DDXf3dMOPc/zqfl&#10;yRwEsMoUc+9/gQlRWpsflwt7lv8DkvCAPnuvr3zsX/1EnmLP3GnCpZJaAaWsGjn83dehGRhjMbjm&#10;QkvkmExotgv/PhNCCMXGgNlQrGV5sOfn8q8ygQ1xYO4Qsv38gwcPHjx48OAKzBZvxQG9dbmDWa81&#10;2MZAktsWxbFtAvIDV23nt0BKKX2wEt6+0srorLWWSsWBQ2ettPawUsoQ6ZCQDLCtjTIcGkpZLjDd&#10;9NJIWHWmmMWFJdYK4Q4L72nc6WDREm/oHC7jEYtWaofZFHg5WwnDSHpFBGg1SqI10KoMkY0/7+Ae&#10;9957w/D3wB9NBXSo6C/9TodO0yEhIpRdesZgIyygRYwMORkl9qLKzDM5tcFU1R3Yt8Pze2x4QX0D&#10;JjBrrcbeJg6jIBNrUmRUJkxEKBwq7z0ztbR5grV8fg0CpEaSPzmzUkEIJLw4wJpQTdsPeg+ICUpK&#10;abmQSDElEBMPUhCw5ysZ91JiM5BiQlFkibi2Qv414L73rZjxfyfQevDgwYMHD16A1br67bTFNFfJ&#10;LkALMMTjxc711dz3VwF+yYIJuJ5yqZ08nPMaYSwRNBK7UIy24egUhWMvgDYak+FDe8HloXSxbPqF&#10;sO6wCH6gxcGhW3URlno5Uhgs23SE1UKeIjfPGcPhRBRSGWJC6wL5O7F4H07cngS2FR78AsA0E/aK&#10;gE/vQA54h3ASlN1qHYcqu73+DSCTIT8ELeIpRpvAKg6rendElGL5HshxkzXxS7CD7Q8hhYVZr6HV&#10;3+tmPz8NXIZ4MEvWSClQHUIUyLSgx8CYNuZDHIxUUjxEWknTp8Vigd/V+E2ASy33kQt2cC+ME7Dk&#10;4jEqB5suUobASCNFd2o2LpWIqItopIIJdug3GID9TrgacuXvQy3HwL8PuCwE7mCoz2nOR8ec07zo&#10;nATSFwPmXBwVSH1E/6Q/9Pc076GJJUWqEGQUmnSMPxiWITIwpcEgUhE4SEInKtwhtS7zZB7wypPh&#10;BtMIo0EKTau1CNzWyJ+1URjCcS65sxZqUht/tku0tp70w4c8tLceGYijhK23jUcURbl8WB8Rjlx6&#10;fVgvoCyVXuFif7jowaAz53zwNjJuIw2wVmMM/dk8WOJPrAwfvBG8+bwnod2lKBIUWUdyr45oXJ1D&#10;/mYEDN5YRCM7N42CmDGaiFmyZE6WCD7YXCqAK5hAXB0bEJP398N6hf6kx0+2emCC8kcM0BLQ8IDh&#10;8UwjByZwrRTNFkt8xl+N8gUsP4F8lEun+VOpQcfdmQe/GUIid1kJmr+CVpzzRYUarbbgs98MPW5q&#10;rogYd+LfRYRgZNSf1sTWH9wKGFPkUQIgv6gzcGwCTQXbAm1LnLYETJY6NbaXutc45FlqRVqStzCj&#10;snsiQmyJSPvfBRMRBC4k5nRp0gyXQBgO9PdaMsGzoRNK7NaK4YEoynYHW7M5JMxMQKzvFiMRig3i&#10;+HYiElIe6CN4dTBltEcQUtiOnAtK7QMGSUQTbdijPaJCny5zTlHw0LpQYp6crE/nYeU9CDhdr503&#10;kPeTaqOcZ63zOddYlTTOeAMRXHukLhmJ4CcRiub9DRGK1jmN//c7MDLWj5+H8ZWcTBEatUwuGH6b&#10;oa/4dMWWiLHJPRGvoaQ4aPDGTFKiRIcrWDQ5vvRvhVxsfbzcJA/dZIhcH/rmxtfxYKEfE0JweGua&#10;gnH+PWXqnDos9Fn8QuBDk4x1TXJkGG4LMEp0cKQiPsECv1STY0zqSPLmtJwijExAGOz+oSTvIuxx&#10;O4Yi3DHB6DGVoWQDHy0yK58wEZEcWgy6Xo5tta5EmoGxJ7gUUTKKiJgQJHkFNVE0vMRwUys4SY7V&#10;Z0BakTzMK+u4FUKGlgYuccU5ih1aQotfn9uBiBSWMUHQ+ZMIlt+oc2DEFa4NzGsk0vycREgLa8mT&#10;iEjnWyImDGztfF5ywfB7pVPqMIhL2r3oML5nIxFznL6RCPrqtHg7EQ8adPzl42RtHBPehX38s/4u&#10;42RpCz4OjFOTN0Rga74Xsh0TDG3YNxA5QWwFsylETUFUCEjQQrJOTsOWiDSfPbEfGC0/VZ9AhCKo&#10;LWgQ4nj/eb7ZNx8ELwlCEgSpHxqMLSyY0P0iIu6bkEMsIzMSMU4FOXK4tgV3TMh6gf6mPEcbOn+3&#10;70wKC9xKA7XRjmIocOd3MKkh2pUhFTSfD/rbEkFpVk8n5ZxytWUEETHO2m6ISAXj8vTB+8F6MUMH&#10;zmPSFuOgNRfcYiLiFVwPjNhQaQu8jH2O5bRB05f0mMakYcaopOrvEWX/m1uaLJ2IMvZ+3FsioBxu&#10;f3MhbKfUYFKUpIkzxrUlH1ci2/uvmNDPi8elPJTc7e+gx2/Qm4nYjs6W1/jiE4KhBey5fkCMVPRF&#10;vcAZht355hYMl1QPF2qEtRuvzDjjGqpzk40+wQTazyy/6Yo2+PnbieAUqvUkAhFeO30CDwbRU8Y+&#10;bzEZIYzrvHcs5cdxeGxhumLUJ0wVpia2RKSksQ3GFghhsbbvV5FvBh+bnPQJszTP6IkYm3wXxhlY&#10;g7F5jVj7DZTpL2bmYJ3cGD7mgRubHJfSTsFVqP3tSnqfjJGIcdrqzNErGAwfckOoMDyz0Zdfh5Fi&#10;LvmYEco2VhirGatggzJgpHhiAqVZboF0m+09JiLGJsNMxNAky1mbCyy//kQeR4Su+lyYB/jh9Ut5&#10;etFqBW6Fl66ZlGpyzzua2YKHtrvTJ8BC7lzKe7ghNgOjluQC1hAheyKQGCr7lSU4uSHCJK+ykwhm&#10;6RP5Jn3CZGQzfKE+Yyk/CszbifgEpcaDBn2P3Iyhr2Ls4sWMda7yYWwGphuEOAbcHZkwTdaE75Vv&#10;cRyTxp9RJ2OvCgR4bX8fWiRX2YI4anu3RNhRqTESoVQ2xV1gVqqM881xKV/zlhckc4YWw6Q3+uGa&#10;6evQa2lIA9HrF7dE2ImIQUGpIh+vGTEOmu1SPmGUrpHuaRTrlvLA5Ms8NjkSUTPVV4xXTESMqtk9&#10;EV+LcUb7FXj7PV6+on8d+42cVNQpdLCX+vnoJ0sLInqsiBivmUbnAia87yrr0QZ1fNeggRhs/+el&#10;dPcCY0zqBNtLe8Y4TET0+oQtEdO0dSTikLBMbRBsvB4ThtcK0+b7absPB+uZsNAnjEwYplZjH426&#10;wi0Rk8p7vMO0DXenT3ApUvmpT+COwWi7UbQmK+6zRcdgE96OYg4J/5oAyAzW3803zTnUqIbCnKW4&#10;qLVJlwqaTdFMxEn1QAR+Mt4SwVlPBGd4sEaf4ODqeBKxwKRPGAfqKRXj1NhYIScdPDFWmApGIsZ1&#10;13zT8fdE9p6I90H1xkGETvr5osIbYeU8bX1boysixmlgBYuut4DykfXa4zjZZAzNc1/SvxeML7A5&#10;dN+k1zUiMOBgMNT8nullsddAhFhTxCcoMsxtMTJBxcsxYVK6LRStg7pgbF7yTQWl+P3AOBlJTEwo&#10;FrYV427Sdu4Og+QrJihLuq9zKW8lzeLPnRpvI6LHNG2SF+E5jUWMn36Rqnp9Auzt2uBDjJb+zUvE&#10;hVUytNYGjgLnnkRESR+8WsGThqIjQgxKjYkIC8a1+uERI+enSfC4PBm/i/NSfrL4nJbyo8BORIyT&#10;4ImIcXIwEzEOhNNzFbw8lVyjU4yVss3vt+KVe9yjtcteYeyRt2ISirnJy9fxVYwNLiRtg/mDWwF9&#10;QncDLodF6TgwzjPWccYoeD/VF2Zcykve71EpcrI4MekTxhmjUnBQbiFZV2eatt4ywXJkNDoxfx2S&#10;Z0MVJmN5N/GHxWonadxy+p7VQjjhdkzA3LyT56GFA15pPRNs77yuBe9TFFMEiO738Fxtwo4LjDH7&#10;4TrcY5THRhOcMI5i01J+/KpNTY5E7PUJ4/f9HUTcYce1d+ALmpywvcdFhZG741L+XegbnV7HsX9e&#10;wUznPcb6ExEtxiFHqF6mtPWdDE0Do5ZRdU9lVa+imO8/MGEy9TfSq64JO/wO1vdWTtsZ40xEi/Fa&#10;fkaFTBhmKPNSfghU5MalfA3YUTHYmjNRPO8KptF5bHJUkLzAhJGICcPUvdMnJIxtTvPPcS42WlXM&#10;NlNjkzMR4yg2XvEJRDSYDMDHYXfceD4ztReMV7iRjWML0xU1BU3BWGFq4u1EjBUacDay8J8Ci2lM&#10;+qBhxu9GWcr/00xAmAMYl/3TTHjw4MGDBw8ePJjBQwiBOfxFMix45uLQ1AL6nQ6pFp0zjtVS5lCZ&#10;rmgP6brm4raddHFqB5UzEXQxHd4QkQ8nIuo5amdaU90D4QZVoPiD+OMpFCHHn5hCEZ6HzNdDo+oV&#10;urmYnYfURNtOrIeBLqZz2tQr3kGErlfMRDx48ODBgwcPHjx48OBTgcxm4hDxiIZLZJ5DujnJ8QfW&#10;bKHb9JLIaYYw9w6WZNgxlTLA0m3cE/plIOtDHlPoD9K4JyMbmBxySofXMoFziZ0/g83W6LAr6+Rh&#10;HbfjPtdvA/aGhQ/EBOwCN0yQQ0g+MlxCiHscMA8mcDCBfDDHHeLfBDLiEUysmCAGZy0rrUKIO8pz&#10;w+1hrBcRdkXY8Ib9+a/FkglkgautsN2Gv4STbWQkD0JISAJkgt6L3wzurHOHYEwG7iL25okJzhsH&#10;MQjikMkXApDOCWOk8x7GEkqbCLM7G5iEMIxGXr8HzkfvuXaHZxyHyQY2HcKMDNk4YzFfQmbR4zAU&#10;vxKhEfAXFRApskS3fPDgwe8G6/3ybjG47P0dnDbWCHJcfnBytyBI70837r/KhGre5uxpJtjE6rcH&#10;kqEkjGbmfwWNJGjKAUmHNjY50Runzb/KhNMHybJiUYqsNWf3n2/Dn5WEygSsgvJDUhL0woTzbfgn&#10;JCGlyQNsk+6ucS75s5IgX/9Exj5s3oMHfw1OXYabmaAnb6M/AmarbX04va99rG5m3FUHU2RE+pNo&#10;PpGCq6IhEhRrgRB141r4V5nQWrZUZ21haux7yZuv6F9lQusaU91i/OnFJdsq/wATTOuaVeaJMtSk&#10;kf8AE5BNtxwiJET64YxpvAP/PBOctDUIqrHNptI/8DpIWT+Gw6kJJ5MePPiTYCk4y0sQi7BFfwKs&#10;fhZ5tDXcuj4HRp/i9Cb8VSacn8jAS7AeZIQuz9vmJPknZozFN5sLdirV2oC/f58JrOZW5CKqf5QJ&#10;p7iThUplwj81Jpjgq6JV11V1ME1klz/LBF12XMwZoI6bEsyHa210PjaLJK5/AjyEl01MWPjtVmoP&#10;Hjx48ODBgwcPHjx48IMx5bZ6BU5t90B+BNQi6R8whG8QkR/RwtNsTFaiLw2g5MHDEOLyZ0KogzJa&#10;TuiZQHFyo3CwhePjkv2aCYscQF8JxKG3cG6SHhHmJbfwEeQoJb9AcSDnnMNvcUhZlPJJD2cks+Jw&#10;Fht5GrnrGGrB5K88H4UwFdp7cUSKXx+tNYf1tNeBSpoi5xsr1cEF2vEyhXsuLVg7EAEqA5LrJbK1&#10;picArT4kT8Z3I0kfb+KlV3lMGaT7QmYP5DaN8bBMhEM4ZqGktwEpFSWv8UApr4gwEk6EUFySmCO9&#10;FFR2iV6ejKc1YqFGhqCIVF4fJhF0+XZsgrO/BOY9HH3g2OOU957TIf2lP4rO0al0mGTaycN4TUYd&#10;SAIcGdLqwC0Mr4M31RYsSULgiPZIcdCVReoyzlEDz+nRjRQQk9uIdrInZpWE884tEboehlAPTXqY&#10;t4Mj5w13jDGXD+tfSofjeD6FrDT0O10nFNeJCcheBq44fsBJ1EI9fZoEY0wQgUJeEhM41/GwhtxJ&#10;8ZwSJkIO0ce5RzsQMXpNypjQEQGqWCU40TM+QXmy70CUNkSJTwT3UiK+q/SUQ4LCFtVqSBYViQl4&#10;X4ORMvLDaiTMQPJqriW2+ZjFXh/aORSNCfCv+9XgrMn1h44fsY+dzD4hfPj/C7N1DnzPe/vgwYMH&#10;Dx48ePDgwYMH/zecGXO2JiSFQJ89tANFBXYHu67xexBEWHnI5uR71+tBQe5Blr9Lk/PTAJWPRO5V&#10;j/TcSh0OiqIQbYzHESkOmff8YAipcxysCbJGeiHu1REVixx6ul8bgQ3qPZmSSHEtnIW6SnLOonMH&#10;53gdZAj2CNYhSX2bsUsSB70/pLNeQb32CSrP/wfQ7xMTkGIWou2slLy8DgjDJZF1L8Qp46WEGpUr&#10;f0gulD/ExWbMb4DBvgF8QRFZEGGmpIMfXDblJUngXPLMBCQVLwAThIDKn5gAdfp58ncBmy+MG+xl&#10;aGnFwb1FVDUuLPJoQm+qrdV4D8AEXbWDseQbxusglMfOyGKA/R2Y3uOpoC1bnXzw4MFfAn0E05jP&#10;so943jqhGSG+COsYE792ZrRAu4+eD/JnkLZFaaO0Vm7xa7+HCziLTdMAq4H0YMxCMKJVCDwq2REs&#10;AhkLR1OH+ol0VGpkwDkKYepb7+rfBuEoRypthafeRSRawRFPAiFHOYfjJLMHps3V2ISnuj5yy2im&#10;xQTCGf9WKDxttGRAVJmAWTN+YMaYtk/lGYErITFBg0mI6MssxTb9pQiIsSip4/MImWISk5UAhCRl&#10;Q9cRvGiyfxNPyEiDJIHsE34voE4IQuEhg4gH0hMhRrcRWBrA6iwIYgsGDUSmzWBCMCWEP7gTiN7s&#10;4kov8afA/JAE+l9EcRt88G+ArSeHfx7QMdYp4akumCAFUjs0M4GbSYEks6wgLT8EzC+5jGPW+J+F&#10;xATO8YFL9m9kpQeTOiiSymiYLA2dRA38lw9TBU7XNUoHGHWn0AOI8OmimRPI/ygkJniBWbKGhlkL&#10;hQCtmCUzq4odGpeKH05JhOFTXnKnccitiupQgoLzNfkdwATvEYjAIuh/1Hcy9gMARatFNge8E5S0&#10;gh8iMyF6XePyceIHvQNB43lxaITWlisxmnobGCp7hLPz1iMRiPU/WgtLkoBsDpkJmDUmJlhsKNQw&#10;hed60/uAgBvEhMgYOzgzg+ml8QePhrKi4E9ahPxgcFicJyZwH60/lPXQL/sog5M1qYESHutMG71T&#10;wkfBD6S25DZ6A+tjzKzr68A9JpJMIvC3Sklyfn5mHIyAZMsO4HfEv3R87qekU2TxTifL+XTUzyZT&#10;QTKOz1f9PtQ4dA8e/GtQdW2UN9l2I3lAihfuDizB1Y8f8V6CE3XWnFUmJaTMBViE645GAiBm2c+e&#10;Bb0KUq8dijYdpYQ/EuJwOiv4ERR58qUI740+AUyIjFs491zoon8ZhIvsUP7QrEgC6ZEck5jneJaD&#10;TpG6tVwSUImT1YL6C0zgksEpiYaBhgkUccsoMEHbJthUqoANG8ak49pXv7ffjBCVkjxZ2uSlHkkC&#10;HPyMOhS44yAMjapBhIMrpeAi2Xr6/F4gB5zlPGLxT3+9hK8WBao1HkzIhgd1eQAf0uTCB4+vv8CD&#10;EWUSfDvbvSp/8OAvgDN2LeJILXu0ioWCaTiYq3wMo7Ws+yoigsSGtL4b4Eh9svDxnFStU8HHwMfA&#10;h/qriAgp71H2A18hzQn5F93/FmODX0VEsmil+QCPUI0qGO8dR030ccEEJftAGFzAoqFBlJ6+pBXC&#10;wtzhhInJp74i2Tm0GB/oXUR0i5uRiARSKicmHBzLIq1JqdIoi6jZ8f4yWygUBJ82tiu4DL3BAreY&#10;gp6YmEC2xR12TKAUzw1WRPSNjEQkMFhwJiY4GaEi1u1a6VISsJ/f/ja62cQhTH7vwwR7z4TJ6uMV&#10;Ivprpm5fzvKzybYWDkbd0SO6A5jQmKwnSZAYmk+zXmTPbcdiZplHmu5a4CQlTDkDc7iUJaJWCNYh&#10;rsB5RdQUMKDhnSVfjPM5uMVmz2cSkVCM95UKXCvnWWCH5gdvArdKRGblGrEvzhRITlE3nowNHsYL&#10;JQQ4RcDArUo47IP5dPHZU1ohQsAZQQZNKlq61BL4F7RLNA2boS0RZwBixN/oiSCPhek920Of9u21&#10;tYKxtSaPHGHecBjlcdJNnWlFEigYR4svIOJNmCw1RgLNaMcwXTF+5fxYYbCNOtw4kE1NfpyIj2Fs&#10;ffz9Cdg3OdYYf38W7MKlY5TCDcYISGos+KiYYvo7N/mZgUnGr9PbmTDXnwo+yoRVkzdz4QGMH/17&#10;FA7eF4xM4KF3dEFyiO4KxsfFzUTgUMDhbNUiuKHJwEPXr4H+32K8Rwi9JATGxgGjYpyxpq35rmRg&#10;glBk6FjhfDRd0LhoDvKlq5imPiPF0ZuOCVwL3XwvMbHz/U3tMG2dmlTR9B8bI9X0cSkQ5Ah2Im3N&#10;dyWbyRpSDnfr8Wj4G5kgYdPRIsRkA1Mhw1FT1gFkTdJhbnIYEyx3V+/HOGOFOn2QhOE7NE7bhykw&#10;SULXje9gQptdg1BT0mSQKUyHvkl4tfU9MdZvoS2FvKpewdxaIUNLN5eY457TO5EWcLVNnWJtnTEX&#10;oajAyuycC3kJrjRkSkTmOlc8SlJyoUp1SE2eRERJNhAnEdFSAMDmweCd1xBhpMDrUIlg2XFx6o8G&#10;fdf1M1bC5AQ7tjYZaJEJfUIS5PGKJnN3wtcSkTBe0WKcrE3yOM0/x9amder4SNMV0Pl3GInIfqon&#10;3k7EOBO/eynaDRbCNIaMFaaCUQvIx14bv2n9SAeMTX6ciNlVaSTiQYP+EzkGkUXEyY9jlNsJ90Rs&#10;ERZXTDPGucqJ228NHOj7gnfh7v6EYW6yrT9iccXrTGD2NNVIGKuOTBgna/Am66oIa2ANfSLIXgmq&#10;Je81sW4kYnwkpYZhdCRiIpsL2wcDGYloYUf13vhzxYSOYgSY7b9MUvcP0aSbS0BM13YI2xKhFAwu&#10;G2xnjGKcsU1ENECMhK5g7IQFE/oqCybM66eBCcOoPhExPtKCCZsrsKPSM2F+sopFJ4zfumECMjOB&#10;q4EJQwtwFusKxpUMwvj2JUMTyvOecdaNj9QH/kb1QRJGIhpQ0OluGmKwBdNcwCMmnOf0zkgqqFRz&#10;b40MzbJL5vgKlWotoQk+mR1T8tpz5cgsBbjtiWiFkguYHDdEhIEIzN4xE68FTtjoDt4RgeYuGEEc&#10;7GZW8Hro+rZXxKeCtuvQRD84gu522owazRV0z2na3BIBXXlHBC6ZiOgeifdEkLFFO21OD3r+HlFS&#10;SVewkcDtJBjbHx3GJqf7095Xi/EK93EiJkXruLj48Rgf4AdBD9x2Y8ErGFR48ypgg/fcc15IvB+D&#10;OvBw74mtM0n6+K5sMBLxEt5B5yWm1+odjU+r5Lc+1ETEC7ikM8r0jSzgItrukzvNWOf7D4378RMt&#10;bB9hwSEbQPMbmqWOCVzEMzI+sCUCM7auyShjPxWHxqz93QEhptrfQRw1PQGgVGMNT3gzEw57IG9B&#10;hTKtE36a6PRtMMHPXKaZiH7UWDCh/6pLmGA3mFSjLcYUK6NOCZ1we/+XmNDBs2FMmKbN46Tj7ZKw&#10;n7s3CBQY4NTyOEWTnDOmjLEGGUrcSYOPqN0wxlJcsloAlb9utDw8pJehVgg24HU4r4hpK+MkQo9E&#10;CANt7zURTpoIy9zzCknpb09Vk0xpcFdfIW7S7nvtOmZoZ7fRcRrDDG9MA3CN67qO4ZJzvOYmIG5l&#10;XSC4fI+zI4KB5uy0SOPpppWIfMVJBA8bIjgzziDzTPmt6XyzSnGGgmleSsM4bV68FHu17WgasNeK&#10;Dm/5PGP8DiIajCvFw40Ti7HCVDCbBgy/J9OAKe3VeEUbCJMwVpgK3k7EgwI5jqL3IvMKkNmpw8J2&#10;YJosTeiuEdgl+zBmMgomdeRd5dcQRjGeG5ymzRP6a0b11rswk1EwMoEl/7AKo3g/WdIHXAJPcH24&#10;fojbMiGoXhK0Zv0AwdSgBhqZoIfl0ESE1q5fqjt1s8YZmMBt6LWyTvqeK6N6b56njKv6capmBDtt&#10;hwEndbci4nIgYmLCiojujWFy6EwkYWp/dxiZkMy+G8hwdNGkZh3jqGgdJWFkgmLjmCBdGwOWHnnH&#10;hH5SPPUEps2dcN0pWsfpqBOjQnI2DZjuT5ESTnQLBSKo/xhOa4dRr8onIsZv+J6IccC/ZUKgrf/W&#10;PgHRyE4ahKQwfef0zlsyaDsna1Z4yRprg8NJOJA1CkHKI3j2rbMW0drqO8qFJDXYuVuSiGioRkiO&#10;lgi1I0Ikbe9pJJHNKq4ZMWvvZtOA2ru5V8fW3m4aMClaWyJwl5mI7YjbEkF8rURckN1iO2Pdzj/H&#10;0XDi67iWHFfoX0LEuByYiGgxtt6NU8BYYSqYQvGNFaaC8fdUsCViykg6EjFVmJp40KCTkLebBkyI&#10;YhTKWW73M8a3o7uHWBBxh+E1Gel9O6Y3c270y5kwTVbusLVPmNRrycbvxH6ypNI2YAUXtk8ZLKTv&#10;LBoo8mvze09EycJ7YuwJRN/tS05YiurfYsGEfhiXrhu2p8nafP/BNAAxG6bpXVtjMqvdEoGw+/eS&#10;IOcvbsWk41wwYfiWYRrT/NxLwqjjnBSto7Z3MrBeMKEnYnYEm4m4ZsJCEvqviIqDacDIJWa5H5gw&#10;fN8pZW4DHRvnS8LMBN1Lwo6III7Bq3acvMmbXSs3mQYwBFQ45ZcLoWSj43Q5i/U5Y1U2dPYJ2PnA&#10;tLlSHQb7BLzAsBQuZKJJcKESwbU10rTrB/h+crxHCWwmQuIZGyL4RISCVcTAvA7j9G7ywRr2HubW&#10;puzoYyiS6YrRMPwTiBhlcE9Ei2nGOn7CRgKn1sbEMHvTgMk9ZyRi+o5OTY4CPhLRBsVJGIm4w3jt&#10;v4euA9S0dBsqsK8JYr4losOKiCl01lzlBp2ku4ViuKtwYx/4EfRETAvKASsiptdtrnKDvvKo2Zoq&#10;jD8/B1siBsxEvM4EJQUFrK+QEUqdBuP9hRgqjI370RFsnKcEq/om3k7EqOiciNA29roEO5HdQCI5&#10;3Ak+ZWsY7z9v9M9MmOwo+2FcaOSkazARMSoERyJGbfNEhHWDN9qtjnHWcW7uP06Cp58vMGH8nI4z&#10;xi0ROyZAt/syE7hOe2a0mU8FUmHJx8+O4RJGI+fmqPC0J9DMdCymk+cViP+MCWGdp0D6Q3OFsbRj&#10;Xv3B30FE9B6GFS0R0IKeVyhBkZZPH9PUZL9vlMERebibCzkH24Gm6zjF92kUrSncd8NWKmjm6qmJ&#10;0zSAM6pRr3ApYlCdY3KqPxBBURHL7yURvYMdOVKeRKACDHFbInCTcXrVYLZoHUfj7fxz9MHiWx3n&#10;2+0T9kQMU4E9ES3GecSwuzhXmAqmXKzjE0ySOP6erng7EU0UkISxyfmmD94NcmYd0BXZ3vnnHeCL&#10;e4zqqg1WRMyNvh+L16pvflTqvAMzveMCcYcFEXOjGT6a/nsaQ78WMQZBXFuMTDBxmLiPnRaHz3yI&#10;R80ZQFBufHlHelXsjDsp7UA7jDrf5icCRiJYvN6a51KPc1rX7XZN7kcjE5jlgzHB2AnjZImL2G9U&#10;j/ELJib4Wb0WOgXKC4pOBOC9wt6idcOEWcc5dsKk7R59oMRggjs2iFsOjQ4VXlB5T9c02DLBdz40&#10;qd9aBD+qMAfjA0qd1hWM02YxBGubqBIhR9StmJkwBNOeiRjvUcGtJPrqgxkKp9D6YGH5xduNgiBh&#10;plsfKwfAa+0TKMDtSbW3pPSsFbzEtLphnbECZDTenAreaCcRsGiAmVIhwiUqByLCHRFR0iryghHE&#10;88k0oGUrCibVztjaaBowyk9zRe7l1j5hIgKYFa0NEXTFLRGodE3EAvsZ6zgXG1sb38GpyXEsmRzB&#10;prn7rGh9KxFvmzaPBE+J08ffU8H4e18w/d4XDL+ngvH3CwUZV+UvYkx5QmXbgrfhpXvcY9FCizsJ&#10;eQFs4Y0+BLaZ5faNUItESm9sckFliw8yYUXO6zrOFzGa8L2jyZv6yDXf/kZipNEHq9+V3oYugPt1&#10;xwSfvk4VWobeKELI2KWrn+wTJvWaHgLVBqt7X7JJ2ztS2cIOfmDkBN/OZaYZ41bRawOSyzYY7RMO&#10;4Qezsp19wsSESdurYv/teCH22YnJPmHc01wwYXyBZp5sdJzjjBETxFb6JvuEmQljk8hX1/6emDBS&#10;2UKYobWQ9jBri1pwMmmtEI56qbnlkElXqOHznJP1npXEsEOGIGH9bz7kERnnEDl+wlmohjiffiSC&#10;cqZffFNcJO3lGfEr+W02yz7vtWhMAw4mNDzTGiINTC4aRzAfNbSilXVB0Hy3MltFWklX+wQuIq2L&#10;z64zMcTQKVpVhItBJcJFOq4VNPKx9UQohLZolmo8ov0beZgsP6cZ67jwm1obFyxzjNjxik8IVDt+&#10;2N5ORItxH38fI3a8/+yDNV4xPlK/CbVock/E2OSkftpe0WKsO82vxt/fgemeU8EnYfikE+649Rr6&#10;Tu4jy+fwJ29FH690CzF+gcg06wrjWm7z3ryGfsY4f6Kngj0mSd9gVK/d3nNkAh9s+pzrg48iGnr/&#10;iG4IJXo490YmjE0ec5OsZ0La6WsLRpv4DzHBpo3LCiPTBmzFOGN0McK87gT2QnuCpvsPBVOMVD80&#10;YazqJytaxk4pvtcxjvfsMDBh4QhmeDe3mWaMyh9dPt0pPOpWEkYmYO7epX2xbnwdZOMh/5K2eSai&#10;wWCz6ybTgIUjWF/hnMIkTKYB8/1nJtzP3a07+n2HsYXZEWzcIB51tx2MxNKgvsQ8WcqcS1cvSU93&#10;TkOiEFCbVjKNELjfObPJljIN1d5iRtgQKTHHPJcHSlD8rPpNCcjr2xIRZMTrUIlwnmJ2nURwG6N0&#10;7fQKoZ7viZgwfignY+i3KVqBrY5zyujz+UR8u6J1FL9xEjxNCLeBaj9OxLiImoloMT5BE7gjYeyD&#10;qaCPtb5ocrpi/PDz8Yo9EeMVU6DascLcxAn9rghWfws8pZH55/FPM6F8oh8mPExIz/9PM6GYBvzT&#10;TAiWEiP820wA+JGdy/5x3KywHjx48ODBgwcPHjx48ODBgwcExAo3B/4wBDNPh4H+Noc8nIesHjpc&#10;nA7Z2U7YtZMKYGtQ7vxmIujimYjz4nGT6h7OhBAO/GHNIQ8hID0wCoZDx+gQkdodQ2U6x1ytkC6m&#10;duaL02G6+LyC7pzbqURMF98R0T4BtTM+54MdghBCHPjj2XnI8Zf+RCpwsR4GVatpUw9V044bLz4P&#10;ma+HRp/tvEYEG4mgc0REKm2JGJ/zwYMHDx48ePDgwYMHDx48ePDgwYMHD74EnLFA/6NDeP4zxjl3&#10;qTDADzEfMl6PycwP8UzpIIUYHZHqZkdK/CjJyVxI9XMF3JLT4Ziw58F3ggetrNUUAFdQEDGE00Wp&#10;sApOMExrLaQihximtbBea3QpN1JYSvrbJ2kp0DIaNB344aKMuJJC8DorLDk0aSuU0dFGx40VSiub&#10;sv4++L/AbIosgB2P6HhM2aVZtOUVdRRqOR36kiTd2RgihYm7EgQ4XgVKsUEtOnJnPLx0ii7QFm6j&#10;3FuF4M1oSKWQzVwj+MaDb8cpCFFj1yv1OoviThC4shrZWBATGinEJ2gplI9COc6EyEOIhjeB55xE&#10;IAkCsyIUQeAppCATtnfNf/A9CKIKQjDWCEkDvhPVTxeCUGTCp88BvKhxAl6qVyOC59xpGxkTlgSB&#10;XniP+EEaV2grAWyZ9oLw4H9CFYQoGEci0iQIZ1aIQRDoIEprrZVScX4lCBjnaRhQEhmSmRCBG5uu&#10;E4zTiMAt2kuCwEVuaBVp8MEXw3kEhbUiUk8xfkQpA4c8WCly1Jv6aTAopZh6AQMCSQtDnFlhhcCs&#10;r2lYU6m0SNGshBTWImZWki5upEqCAEkwHO0KiQpAsHJK1PPgOzFxfyogTKVTwR1K5eetf/DgwYOf&#10;Cxbxhf58e0eBWeEUxOXBjwWW+WPZwY2wUgxxXgGnox2KaRUIjOGBDpemlA9+BdipMKhwEfpgZodE&#10;yqQLnqzmJVQLHHqD8cwjCL8JK0Hg2irGDAWoa6ClgnPFMOEnjXCwUwS0RxB+F1aCcDhywBji4XEh&#10;ozZKLJb52EiYCh9B+FVYCQITkfGsFD7BrYCGMeS9ifYMKZSHwkcQfhfWgoAcA6zofDO4l95Bzzht&#10;F9PW0YxHEH4TIAhjxx5cR6waRglhVDrXFn386FL8CMJvgoNrJoVX/lzAafMLmn3w4MGDB18PmCp+&#10;hYoZmusUXP/BrwBZkg3zP+5hjUC2rC0cdiVg2NgXK6uPIMbKz2TxlyGbFPbg7OBH6DMsksFqMUpv&#10;ARtDGBqO5c/y8VdhpUdIMMnu/ISz0kqZzNJPGHT3Iwi/HleCwLWdhgpKwqWGLQiyf38E4ddjLQhO&#10;2zGBKdKIoeawF8VltmOdJeERhN+ElSC4KG1USvfp0GBk6pW3sHHtyg+oo2c5eAThV4EJG/2QSowj&#10;0yL+N3wbOIpnhXQ6MxQr7+OzfHxAGOcYDx48+OngFNF1/sB/FF/U7IOvAhNWI6pxD2e0niMbc7Yu&#10;Nbr4xJ0wRutnsviLsF41WBWCH/uRWauDgnVKiyCjGvzdMp5Vw2/CShDSLC9k38daSBEOuLLwae3A&#10;yI9xwiMIvwlLQTi48clCsS2zQkep1OjYkDYhhiIqfgThF2EtCAiqM34aYLzK9Gzl/gjCn8BaENDV&#10;LgdPqWUIdMCd70uBRxD+AFaC4GBVQhENOnANh8Y4fDFC2mmYZw6PIPwqkIWSHXTBU58W8Je1hQLi&#10;8aiYfxFe7NgHDx48ePDgwYMHDx48ePDgwYMHDx48ePDgwYMHD34t4m02DxalXER41HNc0BMaCQTG&#10;wnsQEUxKO4WVevA+BCttFHIZfGsNIceSE7xa0gop1WGkTLaTF9G9Ttw1ukKpz3J+m78HJO1z+M9R&#10;uj/6hVRLy8N0wK4OkQ+wPUy/Or6lZC75zo7RPekHqqczdJh6lzvmuJWoS+d4Lq9gMmbzCCGV0DEF&#10;8cB9y23RWmrZOdwxF1dBwC2qAbarVKyIIDBRE9tkvIUT8CIkXjaHxPhFH7Td8Q1ANj9COA/N4ZDe&#10;Lx+epbwe8qMc6vPQuMOU4+6wuVsTyo9pIX3UHqE6lY1KR0RzhjO+0mQt6byMWkUpKcEUjKVSurgG&#10;qoZ/j9JEGxXS1B0GuQqpJhfSgwZGdlTUmiJ6qiDgoWOKIKqtVbgy8IEIkFYFh5JStSjP2XBCc95y&#10;ojDTnaWMh3q47IPQ9sHfQ8ohiAA8cLqNGB64QSofoZRCHyB0p8ehDAej0SO9jAxGkWY0n+YpcSAQ&#10;ZWCGBRKEmlrwcAISFtB1KV4s9+lEFQRnNO6G/HNZSBFbVtgVEQQ/BCr/KzAIipQiIoZy6OHJQkfW&#10;I2EnHYkIK+aEyI98BH+G85DHXDkyTmEWcdjaPZL5a84VSG9x6thgY8A46DhyAwaGIZofjML6utRn&#10;wfpwphsrwKchHaW0U6cgiPweccaMh81tEgRXBSFdp6UPjMUsCKWLEUi2J+Lm05CZMnIiHSFNVsQ/&#10;iRO+MNMcKtcV+qC416iku+7IR6MV4RcBcbTwv3ScXojyF12Wa6XMa7lurpcL22Oem6PjrkoGV9KK&#10;GIXUSPwghU9Du7FSxBg1jOhhHuujSnVjzKMyN5KyyvZAUOBU1giCiT5aGaNiiCmNFpCYMqArokXa&#10;SZqr2Bg9w+cgRuuxGuBBSBF9jB0RriWCFikTEZk/5aA88pJB6QfVznwnhqWD/Kd0R61R7vIAQOaA&#10;BUuCLSuFDUa3rYxFk5dwuNff/DD8FhiJZIDLTnvVqPpCEB78PrzY4w8ePHjw4MGDBw8ePHjw4MGD&#10;Bw8ePHjw4MGD34IpIPuD3wtjEUFJrHZ4F3CqsTwLdrk3fwtuopU5KhtTih/+CbP0M2BgTsOZnXO0&#10;rUAWYxVTcrg9XGCu5IPTsFby32SA82ADEgSy+YJlKYw8pSCbP+mjtWS+GZH4DyZhAYHSYD3lEI5X&#10;CJlTuSiKxQe78iCjFbZYb6iVxwHMxEgQXETOFxoRjBTRCm+TJZGEudYjHt8MY8lkk0tRBQGxEbmm&#10;3kyGWbAwTXajNCJk6yuYF5IgKBrd8X5zkqLDZGPjiwEjWZWRCFZB8FwI7qWC1bBC3pj1pQ++DCEN&#10;9lp6EgSeBQH9mmYDTkjhI5maD5+GJDjoWJgSGwwJlPnvMNW2eIksCLBeFBhsFN2MBAES5YzHoPJI&#10;wvciWAErcNj9uWg1CxEDvmNKxkDvu8OBiTIGWPN6qULx5TBCaMYoeL9hGllAsxQVQdCzNSEcR4TU&#10;1f8kjQha+iQI6uAuMMa0hNn7g2+E00ply/8D/hfGKaVZUFop+Gmg64zSxhlF3oQ84ETgR4AjgtKK&#10;6gSNMkw1FD4KTKV+dvCEGW5n0mWmSEhAIjmmAteaG/jTwM9AmenCBw8ePHjw4MH3ovridGs9JmXR&#10;/9HPmJcQhOIG6nwNFvB80X87uE7+h2bS9OpGEEJs40MUN1AX81oSmV3O0xtMHs0PfgRYchu10PI5&#10;Y0xN5qfLRgI3RpdZPGq4KHFF0CYtNpyBPzlO4DRdEVJ1boYk0jgjpDeUXRBtHcyYwA8ecC+Xcg7y&#10;QG09+GZoCcd+CWdUF0KAPiCX57ech4BsfjjyNpqgLEYEjqo0EKBzrQ4BnQdNAIaXtIc16xE49BQq&#10;JQZ1QUivgpaRw3c16zS5sh73ePzTvhsOYQGsJd2RinBUTg7KdURI6sesh8bf8mkoKmZ8GvKrz6M0&#10;GGTGkaBB82kglSR3DILA8ucpWPKWtnPeqAdfDG2VJ1VgkN5xRDBIxSV4QS8IHJ2dtH6NINS9Sy5s&#10;UPZOHZQGDULSTSdvdkYDSG6U0Fzz4DvAEacABwyGCVLlKGVI9YQANNzThgD2AzmMF/CLHRTnAVuR&#10;FMMIEbKEUKSIxOZB7kW/2n10tLsYmVNCyrzLSFETrCenc0bFz+7j/44PvonYp2y2Ca5b61755/3/&#10;W0CgEW+eXn1wNwQ8ePDg5yMIUhrGeVoHm4CxbAuuhBU+LTzZ0rTVLUu3cEpQJDYCNz6Z26JUJPV3&#10;uvP0FA9ehEk2R8WgtAUsxt4IBuHhxlNjqzbfqWLmWmhl84ZHsNandSvFVHMRKrF06HH44D1oBMF5&#10;4bG2A7uZlTKbizllpVAITMgpjGWONMjIpHXoaiZtFh+GhMBSUmQ7WKUli3knUCRTqmCukFK6vtnS&#10;5v0OVpSbPUw2nsO/FJIRVEMgyEguxUjOCo8Hb0e2Yk6CIDVZtqOc4wyY7RAdEqt7zosgQFQocTyf&#10;dEfOCynI+nQcERBJEzapvmgsU4BLas1F2ewucN3udVZkQeDCRq+9xZ2VjMZoARNrLYUJOiZd+IO3&#10;IxuvJkGgniuxJWG4DEFI72mUro4IEAQBrU8UYlYi8kAC1QgCS7nnU8zT+mkwpFgS+K5zRN+ck9P3&#10;MOnTgK3O9O5zzrFxxUi00qFq1KEP3gQW0V3BWlcEoUSbBavxjlt0tssjgqaA1Y70wYsNhUC7ULBF&#10;JdmpUVEpKHaKiquKgTLD7K80gX+DTJ8Ep5dJEbCVlbY6FGhNwsbxUSlbo7pt8cEb4TR0uvQBzyOC&#10;hakBfeAlObhoK60WsEbBV10gVLnJn3U5fJINympoTPoVHXceeueQavMApzfsW6YjxFdnOJAiqyQX&#10;cwTooIkeQw0ggQaZ0gobdZbHaMsn6cFXAiPCWPbgH4THxuODBw8erGzOHvxBeHJ6HhBiMwHX9kMe&#10;aFAuyLyWDNHTxB/SJSS8q9+haHzwFTCwUJp6I6/aMz42P3DOwXKJjpF8JwmCwSKTb/OxPfgm8Cic&#10;S7aiyShJSs21wGEUlO0QdoxJYUfWRZbUA1oKCRMllKeIBtm2fWmWRNpg/MOE5TwLAkVU4IKU0A/+&#10;dxhpYKioTxtEev27ESFZGUOziE7z2AZMjhBKkgu01Un3f4M8ImjEWcifBoWoPTGn4XrwP4PhxcaO&#10;j6PdgFqe3tcM7OUk/Q2UeJSgy5ANqkrGxkyruMi41CKNCNxTxKakRgKQwXOs+uB/QPF0QqAMbpKj&#10;Cg3VLlpvjHbkb6Ks0PBdYajgLVQKyROCBMHhoqLp5WpyZoCLjBFSGfKcT+KAi5lR8Zkr/hDwkBON&#10;hgATchZCyP1FxwGBtvAvUArpK+Dgo3Iw+DrBL8aEksjVpfga/U0IpmqAGV2MkBibD8qDBw8ePPit&#10;4A54RvnfjDwFQC8abPWudAA7IBafQg5saBSS19Q93EKV2ePMxfwjwcGqW/3Hi5zgP4YTQWBB4HOE&#10;A/VOQahJ2zkCNm6RrZ5u8F2P/36Ee0FIoSu3+DmvBAzPYPmVCKqp0J3ySqX1YFBBK5+tg7nJEdM6&#10;6JMpOxHnaOvu8XlAhZvH114Fp1KQtyWMV5prpS71GoyejCGe2xpcI+S0U3ddHU5n3jV2gsCN/985&#10;0SA5IpMeoRUE7pgLpPTjSorgTHKch0nz7NLGk1IhHd8/vrEiOBavHx8GbM55mEldwAVpFaI1Xj0/&#10;dxLRINWlaXsga8yG6BFNMOJLfHRE+BGcaBAopz3ZpHUjgocVGaSDK9Irx2yhtAqO23wado+fbnDz&#10;HmT+FgvaFRhFB57JOEFbndee9UlruhGEGoP2Ah8dEV7lxM2IAE5spuhp0/eaFSfyNkJGsTUP0nMO&#10;I9RGEFI1vrgz7z4NCKZxiWRmnCL1LkF3RjCv8cSJJAh3KHveFyD77KzeXCIJAsVruETIYWEuseGE&#10;z5y4nC19EicWX/IlknH6+YvMzrkjA3RYrYZ+RHAx2RJ36EYEXJT3KRacJDtW4fOJMD8l1xTpPb8H&#10;bh72DDxnakhonmJ8tIDnjbSiFC+I4B4bHl4mY+sVEcameA20QcLICnsEBm2bnntBBKCtFNecKEQk&#10;QVgR8QonrC17vQsi9px4BaW3++Aly7jpXNNWUiW01PC7HeY8M7lGP14lpNbzPRxZ499h5s+ACyLO&#10;BwUR80M3uCMiXfheIk5e5n2/a9wRkbAl4sswm6UP8LtISeZ0fF2DtZukSyQHvRs8RHw53O7GW20k&#10;35k58I/fY1uB7z6z30TEfY1PIOLBg8+GijcL4xM3i6ZPgPcbIkz089xsgbuV29eDRU9hy3YoEZF/&#10;GDar54SvFYRXiHipj1+q9JWoap07fL4gbPVpXXyEC2z6gGtYut4sZBBdz2DxejXD5bQW6Ve9I3Z6&#10;7m0fh0hUXlbiUUqvhEyZrlbwUgr4fl7O9RF14Fartd/6wVockSsuK+H8LRFrpIipN/q01i3+Cps+&#10;SGEVbgSB3KUZ5xQcegXuXyHiVhq3gpBiBZhrQTg4g4qF5/RUS8AaHBqWC1ExFKLyI4KQAgTcaJhJ&#10;oaQ5LyGRX8VWsQpBwJ0/0Aeeorbe7j6SrFyrkCEIHyRiLwiv6rkvqdyrN2nDo92lWWAjCKmnbr8f&#10;r2sWGzCYnPObiRZHzFyuEEvhEk043hU0xbe4uUcVhCtAgwYG3grCPRFkLnD16QEY7cqrFwThBhtB&#10;QJ5F6AvvBEGXCBNLJJcQczuj3BBxAaes9YiKjYvDYioAx5doELYmqbJWFshQnaZIbUt1GfOIjJIj&#10;7JopCDvEDLFT8vNjPjKygiNWTiWCPhQTiIjkmLEiAuIm8Kw4molIwR9iiGnjbxGvwRCVRZe6IALh&#10;jG2r3Z2JYN4KZRAY7III+n5YG6ntBRFwGrTC+NRP7yPiBXSODSu4EpP7EmtJaVACgF/iFSI2Ij/z&#10;Z4A6N0rW+AQi9pz4BiK2Gv81zL3DCmT0dgjH+Hu7/Uak3T/cYcZgXSNAxFjWY7Fb0UPtiXiBE2NZ&#10;jy0n1Dzy9dgS4T5OxBW2l20r/AhsqdxW2NfYVtji4y3s8cZ7+MuJHI8x3kc+8zHGzRj3XWD3lL6C&#10;a04cW058HAz32AxWgN5lT34vJ25WVliS3n5nOP9qpeHL2FD6Cj7CiU8AbGemCeKMrWbxPZTC9uBu&#10;0YQV9r387Zbw6er7NoCbGskj76YCPcfd45OJxbYFii93iZ2p2osPelthLwgcEUzvBGHDiSWclwIb&#10;NveCcP/4O0FIUTxv1ChQb+I21+OK8lJE76+1GUHaqOKNpgD5yZTw8ZKK1zhx2T5Aj5gDFi6xtaDd&#10;KpQQNt37aK8FYcuJNWCFxw/+kcd/TRBa07YRW/Vm0uVw2NWPJzIEtJetHeWMlFZMwWh9hdc4cfkM&#10;AK2MF2v7CloPflCzCKUaXxrSJbzAiRWSOeaHHv8VQXDQGl22kna+bqxb90o9C/PK+8cXc6ygFkk5&#10;/yFOFEG4HBG2YyM1cnl5YjWovBGEFzixgosyelUGRK5WGgwmbFQpHwM3q9koj1IolSYSLE4UsCg9&#10;BitBNZyfdF3ILQmrhhx4eSaCKS+tL+FcVkQYnPc2P/5MBNfKyqiKKCyIcF7G89OwIKLnxLEggoEI&#10;xBwiRchMxOFEqnDJCRIWPAn184IIeJx4FbOKecWJkIm44sQVOHcO/9GPsN7Wgb9rMmeFteRqqlMr&#10;tJn9Kso9qMZqF7JUIAXLgojscJunekuTTc4d/Y9+LIig1qsRnLZrItyOE0Ro4cR4FlZ254MuiBg4&#10;sSCikEF0LolIFKQHXWr80/XXnHgFpmbtuwCrNuVXWGfuaLCI5tYDRIxlHdLc8g4LHX2Pm+94wiuc&#10;2OgFX+DEpsJLRIxlPbZErBF2aXGc3zDw8DsJ1KvxsMUnEKG+hYjbPvohnNgS8eDBt0PBT2ksbBFQ&#10;YSP8n4O9DvSe0g9iy4lPw5sVSt+EG8Vtwv3q+dOwF4QtpR/EV7ef8WZBYFFEZuLNvi1S96DW5aRD&#10;wwqC6+sKrzw+RfG8hkLrzl9vtSghlPMiLdyWcAoZhG7sNLiOwrubN9bvOGE+zAnnsWBkN1myt0Qc&#10;zAuh36xHwHJOGISFuZQEJq12UGFc8HirT9s+/nZEeMWCVkrPEE32gkpKRnRnL8co7dDGVA3T+GvD&#10;0a1CacsJFl/QsebuGE9kIAciZ29WMZOC/Ia9dOfr4QL4+ONvR4SXBOGWgH1oAgym/J7SXWiC7V7D&#10;lhNFEG40tXsdK/6++dNA/XjD3hfuTAF1U76wS1y/RRnXrzJAAaE5mX5eYmO7ixvchj8IEumlFq7q&#10;J17jhFjr3DLuOUGCgEC244kTOyJIk448aOOJW6R8nI3d6ERmCk1w45CfnP6hmyU90JrViAGfY3eF&#10;5Uavi/D7vzTZROwGZColZdSCiEBRAap93oIIDtcUobIyb0EErEJRIQnCggiDVGO22GwuiEjms/Ej&#10;nOAhE5GCNMxE0AJrR4S0sZxYE7EEYiEUCV6FJqCgAaXCnbVkqrO1lry0qy13WRKRCE03cXFBBD1D&#10;IfOCiPNBb4hIWIQm6JV8SxVzuZz+uSDixIqI7h4LIvoq15wo2BKxxnc45Pvb2UAm4rbG5xAxFvXY&#10;EuH+CBEXuL/vgz+MF+PoruJpfSO2VNL25Fi4wH0rr+CGE68S8Q24oXINpvQ8QVwg+S/+X+BKLaZF&#10;LbRSd2uugpvl46u44YTWt/P974TZ7fEucK/Lydh+z74a5nZ9CWF5pQ8+RRBuOLGx1fo+vEOPsBME&#10;RN/Dyu3yPfCwuLHienkLA62sbVljG6SB1lqXlyds+oAcLMXNG4u4dFrAO3I8U8AQwsHfDqAbIl7m&#10;xCWVR7QSRrx1xT+BFuKRDDTfiHtB4LRodTeCUBzyL+1JXjBe3QRpIEHYPNmmD5LG6s4uEhEcHFIR&#10;zisyApd7TmyI2Id/fUXFLAK8H66GfgrfkDK3vREbQUhE3Q6IWal3xZ+t7e4Lj//KiHB3+V7FTB10&#10;t2p6hRN7Qbg3Xn2BE7sgDe9WMUP5VIzkDj5NenmUyjlt83uwmI1yJy3lfkiYKwQrmGO2hJyZ7wHT&#10;O4pVnaiYK6RGUmIpVFj1F7dWV+pmIjRGNicKi+d7QLPrz0n/ooKwiRNJEBacGIiYqcycKMFM5nsU&#10;TuTs7HMFBOUWJZXWkggkWnOhbjrNFa4RvI8pfP0qVBIP3vugoYhfWksyH3302bQ3b0ENcMp7zWIy&#10;Q16Nzlyjgo9kmnWxt8SUjymJwIIIgCsfffJaWOUTZNp7xXziz0wE15GcOPNjrIjgQUUFTuDHFRE6&#10;IhA/DldEvMoJf8UJFonbuXuXRDAVvTEpDsSSiBeQhq4bID7CWNZjRVqH7dfrlagADxGETyBija1D&#10;/gtRAS6nsxnK3svaS0SMRQPijgg/vWoDzNWUsWDPiT0RKR3GNbac2MdH2BJxhd1lu/Ov1NhhIyjf&#10;hG8gYnuLLSd2598MMW2IFnBp7eVS5bvAKYHAWDoj7Cjl7/tkfjfsdXcgTP8LnHgvbu1mtm7x34Gt&#10;HgHYLppul48/B7vuGIs+BY4xxmcTiQYbQXCUYNhdby5zZAN27Fz0TKBTnN1NfHZ6BO4Cc7eC4Fhg&#10;N4LAwQdixnimgB7xjkqOZMn3nGDEiesa6exGEG45sSViDRdt1HobFeCuVVow8htLPWagFtX+Mhbo&#10;XrG6fQ+0FEqrG5PNIKzSWlx/GpyBP7DWl8l49uFft9abhROXUXxf7I6xqMWWiDVecwbfC8K9FTN1&#10;EK+Z40e8EB9h9x5sncGTtzm7u0ey3gz0Ri2wD/+aOKH2nAhXq4ESpeB+gL7lxIcE4c6av1B3iXTn&#10;peVWwSY0wQvxEXaPLxBC5FME4RJ7QUhWzB/hRGL1Xd7HbXdAUb4hYgWkqxKijEVuGQSRCSliiuXJ&#10;9SzuDi0IgZ0nkDn5eju484vqp8/mFQpX0kYbc/qudxHBJE6XT0OYtxBhNBpF8WuYieCGdu3KmL0i&#10;ItCDWkl2gksi8JwNJ0YieOJEkeiZCFijEpWvd8ck+SMRY3e8hLW1ZIN7ScOd/fUmY8LKZLNbD3+Q&#10;COB9RLT4GURcjD6VWy8QcT1G3uF6KzkDdqP3NWYL7AEvRQUYyzqwCzPnE99BxI/gxE5c90Sswa4i&#10;TRVwvaH90NOAOcDczjw/i4jNPcILRNzXcN9DxFjUw+ndKtHsuuPBg3fhxmQzIm/MWDjjRpcTkKj6&#10;XUPY/4AbwxTM0S4f8iUwK25TMRTcEJFwq1r7CO7uzDd2OQk3grBp/2fhltKXOHGP2/YLtpXeLAgM&#10;bnbKyut9bW6EFCZejwj7x2deyni7hN89Gamr3E3MeVrC36k3kbQZvomXYYmw7AqodVUB8Q+IE9cV&#10;dpxA5NVdJ204sScCScrUjUblCoqMIS/jI3BhDeehmKotsTEX1DS3LUnC17h//L1b/Av6NAH3fiav&#10;N+jBiZtIEciiw+EKe8uJW0HY2izuOUFEhJvvR0QqIHejbL/CLp0S9d99zPDN45fkXl8pCC+EJohy&#10;M41/iRP3lG44sbViJipu2n+BiHcbr+4en/LLhZ0R9yVdRel57/T/4fgIJTTBzWop3mt3v4MTyPuI&#10;NGf3gnDLCUphdkdExPXurX4NXEly+s+tLhzy8ZpJofIcwa3t6eEcku3rFuoyzDKsKHFGzdLqwiEm&#10;QOrGCyIs0l7S3VdEkP+K8jU0wUgEi3jOWjwTQZywL3GCTqyIoOvkDSfwgbdRY8a0JALAk8h7Tlh0&#10;R/oxE0GBIKLKJ94SH6EJf7BWrDavyVV8BGz9paOlQz5Ol0bUpIJPqHXWRDRxHJZRAdL974g4T6+J&#10;ONlwSQQIuCWCbnFHBJ6hsGJFROmQa04kVmcilt2Bc+Vh3qtivh2WaGp9tZNecPMdT7j5vCW8QsTm&#10;Hgur/B57IjBFHgtbfEJogheI+HpOPHjw7WDBhOlTtsBNJbTwv4v2i0S4K8uWT8GPIOKdYMbcWloU&#10;XFfixqw8qL4XrxLxjpXb6/gRRHwA4rKPG1wLAt6En/BkLxHx1X3wNUQw+NvD7OZqlcGRkSRaKGjH&#10;Uxkv2CxuBAFB/qyIX2qpZ7D2lOLaPeI1C9pbImAFBVutq1t8CxEOvLwj4gqaAk1eRgUgh3zGj7Iw&#10;nbHtg60gBESNhcnbeKLB5j14QRopSbu7zDzygkf6jgghGYdT9T0R/I6IlwThJSJuK62wDcEbNoFn&#10;X+iDrSCA6p0p9e178IKKeWM3+lq0jlsirASfbsMXbYl4RRo3RODvmz8NLnjpQ7VzYZOdNQ+I2l0r&#10;LGajRooQlLWKxIWHlbDTTVLbPEydxYRVIfgiCDMRtGQWuliav4cIxoRUNYzDgggXrQom0vD3TiI0&#10;iNClry+JKMVfS0QShAURS/CggbIbs9jWYalC5uDKIZ8zo01gWhPVF3Na3CcRvVJ6ggzjTKJ9QQTg&#10;jNaGOLci4nBaaxYuieCGnqNw/oqIgGZw9wu70R0RRuvAdOL9TARO/+9EvIRtfIR9cq+tXe3267Un&#10;4oWoAH+FiJUgnHiFiFlSXoBZqa5buJSx8AZilvIe/nL5kWGwyXcH9g8RMRb1eIWITYX34oua7fAj&#10;7rGt8AnY3mNb4dNxO2H/cgTshW/GOODGgjbhzXPlzwXi+N8apiTcm+h8FC8ScYFbpd534N4uJ2O/&#10;Xff/CsLWaC/hawXhRSIm0Jz/zv3WaMOc0dc7HWmCerMV4miK6/I8do2dIIACdicILmjNbkw28ZhH&#10;0Oby08/xjKh1+Rz0iNzcGbzt+iAtCq4rfRIR7xgRGBauwd8IAtPSKgPr1fFMRtUsXtGWTTZvXQHv&#10;BYF76Q2MrS8r0erZlCThCyD0oFdMw7RzCc68jCoYeRXiah8fYdsHwVoTwk2Gse8gYo0U++BWqYdQ&#10;n/yoMTknbDWL28ire0Eg22N+M0coSr1LQSBjPsqgfdVE1rFePujeLX7bBymF2c2I8B1ErAFne6j5&#10;7wXhmnlVEG5WzWlEuFdtKHk5oKRHA3durPnJmvNew741Xt0o21MfXCh5Mvj13hyQtiFuNchfT8Qa&#10;CE1gbXXIn0OPB4sttaJGWmWTcgh5Bp9+WtMuwl1wZObCPUg9EpYT04C7pEFlQQQ3MG2N2aVgRQQc&#10;dWzdc5uJcMgMZmuAxpkIrmGAW5fdCyJwERFBZK6ISCawIquBZiIgyhKcSCf2RCwkvydiKfkbIl7B&#10;0lqyxdpasix48XdpsgkUIV0Z93a4ISK1cUXEiUsiCj5ARJWUbyDi9sUnSbkehxO2RKzxgt3oFX8K&#10;tkrPz4gKsAtNEGcz8B6fQ8RY1uMTiNh3x4c5sYa7CndVwJsw7GvchY4jsM3Tr3bUeux31G5C4CV8&#10;DxEf58S2Oz5MxIMHHQLM1HZilbS7Y9H344aICIu6sbCFRgyGsfBLcLuG/Sj41grt/UEa7vR1FS9V&#10;+mrcErFfPU+T9K/BlwpCWvGPRT32nFjjlr3ZK1HfxEdA8APkZr6cPMH1MxuTrcGslAYpjS8X+omI&#10;G9fPVx7/XhC2Gca4kFJpK681pFwLaf1ySZeAqx0sha9mB1sikg5wLOqx58Qa94IA91vyAb6pJKV2&#10;CHZ50Us5ude1IJCxDuPcXk1xXyFip+Z/VRBuWmESjnDXk/0XHJEFTIWv114vEPF/jQjVIf/mZaTk&#10;XtcT3BwV4PpNouHi+vrXiNg//icIAnSs1yS8YDdKQRquH/U149Wb9oH9K7EGwgKMZScoYsptiI6a&#10;5e0KBi+AEx8RBCLC3BLBU0TUG9xbEDNY9PObDaGaYO0SFHac3Y4IGz13IuI+uAysyseyDntOXEBb&#10;KVNI12VyrzJHwI+FQ36AJcSZTGKlLkNUH29qVIDxzeUeLVQF+TUReUS42OCizJdJwbIiIs1mbPo8&#10;z0Qg0hM+3lKSsm4RmsAkKjOPl0Qg/IEvYXFnIpygJs4gDUsi7B0RQIC2nF7ei/SP0GTnYFEzES/h&#10;WrGa8SmK1ZuRAfgRRNAodoffQsRSUrZAVICxrIOzt0M4qZjvaT/8UsobfAcR6sNEMHFl2FDwTUTc&#10;14g7Iv5H3FP+4P9HwH7ytfLuwT8DfmsE9OBfwiMI/yhGNcrNvs6Dv4xRlfWMCP8okiCYmvnnGRH+&#10;UThvvVZR2uxS8YwI/yqQQZVx/HcwpRSlzXvwbwPOHzf+Hw8ePHjw4MGDBw8ePHjw4MGDBw8ePHjw&#10;4MGDBw8ePHjw4MGDB9cwcGAAVPJlAPzBymFMEfPSIa+H/KiHrh4Kx0U5ZIijlw4DRwpjOjQH0jbT&#10;oT50PrT6U4lgx88iIhwnEcfHifgywE2qZlpOSZepaFlaDs+y9pBSHdfSpm46Lo5N5aKmRjmebte0&#10;0ZTWo1x2ffguIs7Hn9roG5tutzg8LzsbG4g4m2uOVkSkG38RjMjQiKGUoGDHmuDhXFkOEbQnHfKj&#10;Hrp6GB2C9qRDdvhyGA51HupyaM5D/S8SwRdEiBeI+AHYC2RT4zw8U6ZfY1uhYltz/d70hcsqF6Ur&#10;vPJIFZecmJuYSx48ePDgwYMHDx48ePDgB+A/3HAb0RzTCvoAAAAASUVORK5CYIJQSwMECgAAAAAA&#10;AAAhAHbqAF9SNgAAUjYAABQAAABkcnMvbWVkaWEvaW1hZ2UyLnBuZ4lQTkcNChoKAAAADUlIRFIA&#10;AAINAAABSggDAAAB3nSseQAAAAFzUkdCAK7OHOkAAAAEZ0FNQQAAsY8L/GEFAAACRlBMVEUMDAwv&#10;Ly+Hh4elpaWIiIgyMjJpaWkcHBx8fHykpKRBQUEXFxdgYGAhISFFRUU1NTU9PT2fn59ycnKjo6NZ&#10;WVk3NzeKioqBgYEqKioQEBCWlpZoaGgkJCRtbW2Xl5eenp53d3czMzN4eHigoKBVVVVLS0uYmJgb&#10;GxuSkpKUlJQ4ODgPDw8tLS2EhISioqKpqanIyMjAwMCFhYU8PDympqbMzMw0NDTLy8tPT08WFhZd&#10;XV26urrExMSsrKxDQ0O0tLS5ubk7OzucnJyurq7Jycm4uLheXl4NDQ21tbW/v7+Ojo5CQkKqqqoS&#10;EhKMjIzHx8exsbG+vr6RkZEoKCgODg7CwsKysrLKyspISEiGhoZbW1u8vLy9vb2np6fGxsbBwcGr&#10;q6u7u7tUVFRHR0fDw8NfX18UFBSPj4+2trZ2dnbFxcWCgoIdHR1iYmKbm5s/Pz90dHQwMDAgICB6&#10;enqLi4smJiaoqKgsLCxhYWFERESzs7M+Pj6vr6+ZmZl5eXljY2OhoaE5OTl+fn5vb2+QkJBKSkox&#10;MTE2NjYREREnJyewsLBAQEArKyuTk5N9fX1YWFiNjY2tra1JSUlsbGxcXFyJiYkZGRklJSUuLi63&#10;t7cfHx9kZGQVFRV7e3tMTEyDg4Nubm5TU1MTExNXV1ciIiJ/f39GRkZmZmaAgIAjIyMaGhpRUVEe&#10;Hh51dXVqamplZWVaWlpQUFBSUlJWVlZxcXGVlZUYGBhOTk5ra2tNTU2dnZ1nZ2eamppzc3M6Ojop&#10;KSlwcHAAAADKThGyAAAAwnRSTlP/////////////////////////////////////////////////&#10;////////////////////////////////////////////////////////////////////////////&#10;////////////////////////////////////////////////////////////////////////////&#10;////////////////////////////////////////////////////////ANKn2TYAAAAJcEhZcwAA&#10;IdUAACHVAQSctJ0AADLHSURBVHhe7Z1bcuSoEoZ5YCEQwRbYBZvIZfDAey6ECLY58ScgIaQq2e52&#10;tcvDd+a4VegGCCFI8qLUTyGyUk62Ev4ElecjXkJWSitllCrzng/j+99anM9j9s2vXkIpkr/pTy7x&#10;1/Bfr87hvB9QkO8mzgmPCYGDMsxFJeVsNGi54TMX2AhzAs8JP48ieewvSv5Kjgspp4JXivHCsgpf&#10;ucifY7n2fZILpXL48qvS3/kvUChGZbFFysVoIzpflq7wo7BSgXVQTmkVgtIBzcrqTzYm3kpv9VdK&#10;40hZFZVNKEyt0X+AI6uUsfI0Wz56NRyqAyVEAv5NeH/RxV0XG3tOLyre9lMiSt6u8QeV0HOBf3EZ&#10;7dBESaloaiKuK1/qFJQiXX9IohyulQqy+8jjBtXLcchvzwWaI7ZPdYOErQbGS2z3Pp3ydY4v5l+4&#10;8Fd6699CCSGoEEygoCjo/o8kphCo/oNf+Bf/IPEvVPoPhIKTT0BQqljNJB/zP+Rz/S4I8h8p//gl&#10;vSNIZ/FHD2noz05d2wcJ8mYFRV//kv4FgnTaX+x+K0NFfrUufjYy5PgayZZauVEFFRRGCzb8WdN7&#10;G1opW5v4WpmDfFVNsjJy8/oPHsXXqZ2UN336T/afTPKsilbFqBSTDFGQmWA+83kORgUZ96rEHAwr&#10;LdOxz/Tjh8cYvvRQfR9uZqUyavVfYWrTRJvqw0IpUO8NsRu1K4nj5+bcCg8pfbB8ejK44Id7+zEX&#10;p5MOH78SlSJIL/I+6CXUrkeiraVDppwIWiDzsfW6l89vq4crsOP5RxulxiX6vwJeGCQcTkXiuSof&#10;8vy2FZmf9sx/9auG1wHnIm+feDV+HyFokkGtkX/I1CFuIVIUqGCki38CEwVHgSmQkxn1LyQHrVWU&#10;CmD8ba9gKJhKBswvwwu6MlJBO454F5yK1CobcqbkfCDk5H+CFJTqBFpe+NrbnnrK30+tCekdpQ5S&#10;7bReO0aRTFRhGMQsKtdO+LWZIJQ/SyVgcNTqo7y2TdQ3UG5fb1w/Q6+ticW7EMcuq41YnFJ0mD3R&#10;MLX+6qhGKWZGs2SW1snYaC2VPT4lCcItjCTlFpaVxdJDVDqwImNLUESGZPguR9SrtUvL1YeUxRtQ&#10;lE9KJc2GMBMLyhl8U9tKVfFkXjQ/a63o1HZqC51TvwEjTbo1X48/w01f1neTomSUVkYr7a2MLZlU&#10;lu85FWOUT5Ze80Q+MTH7BkodRQRZPaVSx3kFvz0W74ii7h1iUGTzH/SKPx1WNmBWFSKefnCxVgrE&#10;QMwvapmnF/CU8AKcC1Or/NDkfG4Zn5gh9dodpCGymMkhsTZtd1Ze1+rIpWXJt44MC6yC9S3nXSTk&#10;cz3S+PovuVoWLK7IkSnXSxjr2nC+HfkNfP1h9vL1Ou4FLl3pYat87plvKVU1YngcfRS0nZHaEak/&#10;hS7zgvhzol+s79maSb/r6aH3hE1GN+dno992G6bNNwNBt92Qw8m/c9X0G7l+g9T2hLZHx7Ya3Id+&#10;G/0SvSYS5HiyYz7y/ES2NtOXmjfJ4fRA9proR5wWxtvd9k6nf4lOdXaJv3py38TWpPsdh9K+LBOL&#10;H4MhItKQW+I/7cl77f32i8j0X0l+9SPlF+SdsjtQqL/kP/nlZJNx+e3XfPPF4pIQVDEsSiPQT2pf&#10;+oL1OfwKxX6sZ/0zWCf0+R49f2gDFa2sZxe8ytpC2WI+52/DVgTqkgcva1ey5VXEL7Lfn4NFpQ4g&#10;RCkFq8N9lfRFE42K5CHL6rKvH255/K/PA1u58TDwfmkeHgzMHyR/D/byc4Z5yuuo7UHWduugNEqm&#10;XirXb+0BN2bGWBkqpv8iD0oEQE5qIMhY/aVt8icQpdZlwiKPoj2c04TlO2nTJbmnvJD1rXxpe2h5&#10;kD5qeCFfm4fLnuB1M73F4lewyazOfMcH/+oFTSrY1onWIU+TUn4XOSivrPXJGs9NozuqkFJ2KliV&#10;PUxzJA82cTM9+hK1g5aFT1mkxPJOW/+kkL1SXmfKVCde6FCDSj6YEFX2MXimwsSkMQSRjy1OlPPr&#10;omfbnO/6RV76GVss/ilVG3jj8OtVuoSJ2fqcSGk2RhWjgoeRYO1wjCpJdfH+95EyJpsJHSJ+GhWJ&#10;9x+KzXkl6zuoKhzHMe2+8/jz17LpbdVvMo8fy1f1zvgYiSZOwnKiMljtZdiN1hUaz1aFxN/bLHNQ&#10;BhqnkYrXyiSVDDIj7TAa9ooNWfPyVvFihb7Oy8t5ILHKFqOPyJGrkiMzu8LWwiLXZrEOkUOjKj5e&#10;DvD+kMQcSUUFsSz3hQ60RE1ok1gm6aPYqKJo0fx1nGabsuhDxGJEQM6BVTImQoHJhBxyc84hWnOv&#10;el9fjrwE9vxVyBkLUlPi95C88l4U/6Wf8PiYyyfb55dJCD1BBJTwqD1bypg11B0eRv7/hqZi+a/7&#10;jFcT9FTjT9vA3HD770/U2cWHIGXJg1hJyG6ow7d8bO56SrvX1lZmtYlO6rnpAi2buxJGSyhda6P+&#10;U/dBbyfb4FSs/U9S2bZvNzXFHlxHNmJT7PFdjOttG3eI0aNS2oq9hxwpO5qukMqmKwtRPSA8kSE0&#10;ene4KRH2U06fi5MayKwwsokG+lPYnvYnnuAr+JNeoBV2K9GmJfOIBwKTOQ+5V3hqtYfvuNCrtz8Q&#10;Mdg70BtKl4i05iFOTYT5STWY2sNsykkMpQZshFItWqG8hIaB10IepunZ7keqJgDBAqFs9B0+1Eww&#10;tQT2tV1APnystFNL622x/7tJUk7dx6wKtj2Xfs3Tc/rU579fZVexnav+TLvj/NTugGkmoPbObu1h&#10;o79V+5H1sW42Xl37y/av/XyF2OupHznJ6ufCnfMw10OvXtvrtV9iG+vND2Jrk/uRM6envLd8gbfH&#10;fjqyJ/R3qK4G7ZfYZXL9yK3l3HeVH+SbOrtzPX07ba1d5pt1Y9z7GrZm8uiL/BrmF+GsL7pYLF6L&#10;aFdm70XXMsovS+R98P74y8qvKL8kVRE5nJfkfPyCxiZ+yb7SfrFoehqohz4aOBCpQLk6eqIoHqBs&#10;CBRS6L+gCpoCWfxCmriGsuI5ykFpNIUgdw3IAyzssfBEoeAqmsS6nELBkfOgcbFYLO6pSxbBM2xG&#10;tAiLZSDl0KU47RUPsgItPix8Zp+VM6SYsgrOBtgcvT0E+bCl5BRLPVSRj9SDR8nHeqCQLOZIxbGH&#10;BIkI+tDibu7NycEHjWfuHQfC2pLUQ8ImTM28uC5s0z1NgaAKLvuYPZNlctYHGAPbPktYvDPWf9xd&#10;TQ7/1kfhd7JbWKDX61Bu/kuUCnmfD/+rlccXsNdDhreHLtUqZjNkHHvK8mtVjiPBN5qQ3WakqtS+&#10;0r47/2O32aYufimDyLSQ+BcCyW+mtyxfxYb7te1hsETTKfSXIe3zZIrGbBXxf6iHHOCBoW5jPN0N&#10;AiLvXebv7SetHxwwD93kvr1vMpbiF7+avZ9kgqeois/VUgtGpn3NHbhfO44avheZhhFlVxM4rmj8&#10;H+qBdUmt8ExU4KRWDii+b/7m78VisVgsFt+JDX0CMjGJ8INmldLkq7ppFgnVqnrWjskvlgAaiKNF&#10;Jq0z/OzAtXhLiAjGgyVSCtpin2y24UYtSfBEWiXyRbEPxCpAkJ9ci3SFOSyKGUwwSWm4zY4Bjk4l&#10;eA+E4pjVU8iRvCiRQ15e9w1LAciLrAMnHEBOVmwlNTGWcuVPksy5sufwcxQI66Xw2mLVW4T3Cb7Y&#10;KRpCHWEpvO2TxeV6njay4APJpSVrLadixUsiUoPdJJoGjzVYRAbw1gUM26wWmadyKWqN0bw8fhxW&#10;bIos+0ZFLxRenhHcwwYqLhDWyANRwgIK9mGVAZtSR/9+LWXTYhvG5/YQB+zDOl3UvdQtFovFYvGD&#10;KKlHYjhS0x5/uzir8pu0zyB+89B/IImClDPrhJFNHR1jFITYKVD7mAfM8PjkczCa6eMr5j+W4n3K&#10;CBxDVDxM750P2jMXIus8VrUydD/EJQZ0RDY1fo+jPQejMxEtcd0vwSGQUH3IubkuTnUeiR+Ij7s5&#10;bj7ypWDWPxdLKiflvKzwoujsfVRcPLw0kzcqe+89Q23s8F7AP6wWP7Euy+yJw+TQ4s3Q8HhISfeI&#10;47U91HmjkgVerHlyKRJAeTivWoNhvhmUDRx0QeS53w78hTz7ji5+ByUNLu2q78VLAkExZNQpvZbK&#10;gYwuRiQvKvoQdi2zHwzGUcQ6YVCZ4cpep4zAFBhlWsp9lZMNTChziJlVRmpOJcNJQ/bMPiOgSR58&#10;FEB0WeVKPOol/2AiOnsoFKMpYK0zGDxqjw8Jlrxb2bi6IxB9GS/txqCGkvhMYYSFUDwMs0OEGbCF&#10;7dsbj74RjnTxPwW2BY3mSvCuW0slE6zgX+Lr/GV4ZYr0Zdzqgds4iqwluKrVqYYoHM6opgm/wOZi&#10;BwG7iTMWMaD9AT8xnpIy+GMDxtyprgikYW4tTpbf4nO4+BJ+s+6+AItaX+P05hwSXA/N0wkPbTz/&#10;CDd//q5Gi4jgg2AHqIcEuZIrsgBVnYoLWMrMqfeijULT0q0O9rjwm8PeAwsxjJp34FRPU4Xrzb1D&#10;A+Ob8TeT28KvCZF4MlZN4TgM4NAd5hxwWGat9YDFwoQAhNP4QeoBo8tj6iyCmpvUSZIHOd4hYf45&#10;1wNjtfPQCxE88I0cH87gzaXjedIBfhB/qC+4x5jZRo45WwTgHBfig4b1Vczw/rZdIsaII7agUkhA&#10;lnd/lWyjrHVvYpwcbRdybCnxoOCtLC66ayxytDilCYZqAo7YcpGj3GOvHFuzNSgBWguJ0a4hjmvW&#10;pec/IM9no8pGNn8gG7cJNdjiwHzA6ZrnhDlbJ2HZfMY5QXBz9XyTQebpqseOc29dLaEKe/4EdzG/&#10;uXovGtJPjkw5zmHqH4pGTzLgvDaHk4pPMhfbIHPsODOVHqKtM3+YZvV+8dg6wDqYwyN0qVqe7uSp&#10;HlI6ZvPIqeInY8xMk3CiSKDCkbmfPA20aPOKVnEajscOzE9qNouj2Vn33E+6tLuWquTpCH92RnQA&#10;mZ7fjqnypVkcmW5aB+UHBpWQljD97lH6NvY+rXH8Hks42e2H1PX4EREriR7Pr6VcPOdRQ+slzD3W&#10;tzDfZP79ncxv2TDy6syHfIHj+OHUmL50i9NFdvwcCJc4jk0e46jpnZhzMJskdH+/G0x86FptmN8J&#10;X46vEdlpHHUuwpSLcz/p3WZsJVB+HGKETbVN2hYgckvYRzReJ28PEWM83uOhF7IeL2HcXsQkayJq&#10;83ZsdfUSt52RvU5w7rglGC+9i90KYoJGGYYJgiHE2BolgAlLbvs1yeCae7aMl3UXuz0AHTTq4ela&#10;y8kb7PzM9yw2zG3/c7rm/DQO7Q5MC0YXXe2crZML2fk7c/4CnLL1MXKZ3n4nipFmnjK+Oc7Zttjb&#10;E4ZgrpVTgWvC/HTfnNmHxTk07f+hHnJKor66D4JschDEDYW36JBGFaKStOJLnaK3Z+6xTgnd9+9i&#10;sVgsFosXcz3C/0zqmY8e91W+ev1vPu+Dhy0Wi8Visfg7sIaeiw2sgnKwJI+wHLc2BCiLwoHSIJTl&#10;EFJGKqSUBgFVYGSudDjJVN8P6AhYXyBzqlIlY7Y1M1hXD+sVCH/oUX4s4/nAWCawnim+idLwM6Qa&#10;Am3V0AwLUA1MVo9LLEw4BArY2LBatD9QDVi45VGR7v2o1WCgGL21hiZ8NVC2HqvBUzIQ27JXJjJW&#10;voPXqIaz8PbdQDFhRHPRGojI58HLGJNiDR0wi0AG5LNLsjgWR5dj74mGTwmLUNzwg4ElKFSDDT64&#10;TMxOR/GAUYEFRVY++JhJsTMuKfbwwYH6gxD7zRnnah+Yt9VDBneM8vMDJy4W78BnHOoEdKS/knHZ&#10;0pDu77ffFFFLMLtC2aSV9YvYq2HUpfLcqwFqxXt7+f3VwCklWBeCkrZqOGpI/A+qIcRNCTnoQoOy&#10;Tt/6X1SDThIIprFv7mriv7gawqamy260LYhdCYR3pRj3TRrWP4DPjf0+d/Ti3RCfhh8Ednu/lL1g&#10;mXbHHX73cFNgubilb1u/jL0akuNN+Xy3DLDEg33F/6Aackjbc/fUbSacNvvA4f8wmDbGbsqBvDWB&#10;OFbD/6A1QLzc7ZW03iTS9mDm8vurQcHLbHsp4OaoD5/MGOfgt1YDhx6HfZKqbZtDqt+PXSx+L7Tb&#10;TVSLX8FuIdRUdlvXYGYz9N/D3kVqk3tnaHTuRuoZ4Uc7/4dxg1iJbZvdQpKru/HG/6Ea9Bgka/9K&#10;/t+qYRA5yfps439WDaWUbnfkvOlCKS5pkM7+3mpYyzWLxWKxWCwWi8XiB3Ny7PYh8pfO+geYyWVj&#10;ZwrG63zGCsigclyd/mzUCBGzBj6/ibiP3K4IcmCqBkhvxB3PqBkxVkN1eHOyRODZ59j3gkB8xSEa&#10;H7fYhDAuSVv0xAJjE0QN3PbJaXVpz1EJXlkJeqgR2MJSSEVCBrZGLdroOYQEV5hQIZDYfjaQdyri&#10;DEdyJ6JglUZMxbpvEHu2SI4UKMIGpmbLxBYysWfL1n3I5wsNGixy47DIp20oVjtx14wYiKWoBCOD&#10;dlythhKJlbXB1gAZcOwc4OrSNzdx1S6FbRT3pdWL00vfCgRdNJG2gIwSLdKm/ozQUloATeyjvpDH&#10;cFtaqnZYcNkyqsEyZS5Osd9cc+E4cbJHTCXW6EoelchBkUM1VMd/0np8dOJ9TKph601wUwTQJInr&#10;iViXLctBAmhKlqU1YB/+fKU1MMt/WKDjiqzV9X/wv75bfvZXHO9RMciEvBSstA8wORIbLdp7AlRU&#10;DpB5J4SCQTPprSEQgiqJ62uOyL0P5E1rDbuQfMzVlqGerbarZa/+8+9pmRisTFjT5cro9uuQ9W2r&#10;PIhc+0bEgzviL5pZfO2sxWKxWCwWi8Vi8WrI0+ybGJQ6n3485y/ef2VC+1OhfA7MsnvEfzzBgVRh&#10;TntjiFVO1S86wkx4VQw5VYI2UUWY4zKZYJQJBnIkRNntsFclUfHKhVNcgbdDPJejGuCfJCurXIIW&#10;UGsNEJKJ4xLjlLghHghOFRPYq0hPAmi+CRCVOhtqDHJ0CCQFr45a0O4hKZJqgHb9LjzIkJsWjWrY&#10;36H3BeJGZjRuRxIALFDxRjF5yP88GRZDglYNe+uHhNBJNbD2n7Ba+9FAonfsEQfzgbZx0V1ugsDF&#10;4veAJdO+2EpeBlJtZU2isuAj+UCmerly97b4QUO+xmFptSLVgIHVHKei8ZsGT0qljJoI4q1BqkGc&#10;OHEgY2pIDoNvgixSpeFLYQl2V85HIvh9IIQlHLTN3w6nq/I4Clgjn+ClCI6lEeCRF8NwdSUfzC3G&#10;XIvXo7UKFkuWLP+NF34zfDEYB2K8VF8KVANxfSmkGjCAZll2O5yHPxL9LEUZhJVSrnuRt4A8qxgk&#10;HlD0JipjyOQoE4likGARwoiLTMCGOQVpk11IRbFJ2msO7z+z+MBTHMPL/29hgtvQxf+KKaz4/wgM&#10;GrbvPc2KWBtQ5bCHgJNPhk/B46sSWGt4mHwLRyiEamAJycsOro2yy1HZLEOEGh4YfYOMNHMhHIdU&#10;jh6bWcLTWdF+G2PhouQe1UD5q1HWXgtkkTGL1hFnqLl5Gz0GU5AwwIFoPSzDkQHbgLJmS5mzz1ll&#10;yi4oY6QGRjtFjCqDMknxFCb1pyKtAWp7EDuiGiBzU0Xj+Xui/TWxENdh1pWDh+s4lM75pt43jxgI&#10;oy6r8Q6NPsR+LtDRy60aJJohcYasVYXCg8g6KjhKk8ZRneiKExzbGwsSxvjuJKGuU2iqcD8fTsFJ&#10;1xcUFCxTiw6vkwtZmc1Gs4iGG7sQmEOKAW64A/rMUHCUzEa3ShN1zTY3PUV9fB/e4m1eLL6NIfJ4&#10;7eOgwfuUCMN+771/d1fjI/ukqbtsuJtEeXw0PD8Zc74fTPhMJAjagoeZgKzdKQreivK+KJdrtJH+&#10;4YvEyXE+hVJ9a0ysGu1YdqmtAWMko6HZHuD/K9MUezmV6mt18Orw/gTvva1GIrCG6NWQlE2I7Y2x&#10;ZT4a/JAn8YJ114W8Exg/xsSaglfsfCiwqggZ9hOWQ5bWEODyZX8pmu+T+JveicNId/ghm9tCzU+x&#10;U1gsXoZ75vnP+gcWl/fMag/jJBT+BqcRyjfFrT9d9aJXo1LwgTgdujMaTX6S+czNs3dFz+OvJ7n4&#10;A05XPSXU9Sno+8hXAwPKYGSSvHsTlq+ptpPuU0hmcDiMr63Tx1IX4mOC3h2ct4SbauB0kH7K8nJd&#10;WeukgIhCAyGVzd+nYMPkKb2EK3kYZRkH1T0wd/NW1JnMoRo4RYwiRnyupoMdS7tfYlCSBELbCWXw&#10;ay/cVUMWc8SBoqf1dfZi/DrgrYjI9t+QIg3EcGn3HLw4gsMwCYMHjBSm3LRqGNqH4KdvaITgccDE&#10;6aXAovjnq+HwHpc0qxl0/8d7wvRlb3K1DbSmi2po0ymylr2NhKG1HLZ7xqsvhbEQtO0r2rn2b1su&#10;GNKqMSGSFSHclqCThQvvapoulITrbdfEC4md2xmIpIbK3xIcZXTX+yWslzgBo4JeHQn338pbeSnG&#10;bGkU6Fh93ETwOVrF0doIJQ+8bfvKjSXjsC9WeWQ/D/L5odPNNWGfb7GNqILBVN9GlHhc8I2wdh+t&#10;1GVFYH9YOeYI+Xf/zTbmKKH2tuMln5vYt2VLZMuVHC1StmvKJf6o3z+0kcbcvo4vJp74PAE72eaf&#10;1jHmax77ILxvs3bz6Zrzq3H6Rv6ZiPSkzzIn7O9Aw84VdzpjTjgfcbrmVMjzJeZ6Ol1zXFvamSvv&#10;nPB/IM9RSBxCPP59pi/F3FbnXJyy9QWuLnGR1Jj3TCOfv8RNNZxzMSd8nqtLXCQ15j1zNZzGDQfP&#10;9DjBUB1+dmzQx3FKoao4tJGSGCcMzLmYE07DJ+f1IFKu627TOXMLo6JPt9mY95yrYRpFYrw5/kZM&#10;zaMiaSrjkOBi+ORvW8Oc4OZqwJj30NndVoMrlw2kcfeFSW5wvgzm1jBGUa3MskqK6jDaht3CXA1z&#10;/z1lqyQW3bsNnkeRF9VwvKbTKj6uBgPNjHGFImEVYu8oLYkf2X152nk5YiuH8xLxZa8bXRP20TAT&#10;oRp67AcM6EQIvsXEQAam2W5BtoYoIbByyMpt1yRZXB+GZNEn3HaYXkXxw7JfInm8q8dB+pHxgUoD&#10;n1X8oBA7/Do0mmaKsJe6JmxeXjqnhf7Tcsf8sE4jvr0mK2NUssr4AsvmcE35ffRDdSTOV9sCInam&#10;6dXp3VE8l3qMGCbcXuKUYGftCZl5jJyueSrknHAq6quZc/wF/sIl/hazwIznBDA/1y9wuKqeb0KX&#10;RqR3XOT0y5yKeHHxuSl+gbnfP/5U8W9WQ/TlqLanfdwDQYLT8OlUDfPXmAMdR+TJu+M1xSfYiJeV&#10;0x3W0quPzCU4yuRkCnw8hBJiXu+Idd3we4RNmmwIfTlOqu+rYc4hFPMP1cB+GnucqkF5PkyAbZok&#10;aKebnFrDadyQCUYQO04/0VyYv4yqh0ntfL4aTJyGojxdE37g5uHT8Sfq5K4apoxfVMPhJ+Qfc7vd&#10;cFWJi7c2a7wMauzm2q2EhBY9LDQY0lmp4eEFCau+XcJ6DSHcLlpu19wzbkKCHHRbMM+mWr9vZ2Sv&#10;E4Sko24uHtggrrYeQ7L984dAt2YQKFtdlRWfXXPmNE6ZfTZCMntkbhMnpYfTjP04Gr4UHU2/5wc6&#10;+lqrHAfptVEcmS9xKurA3MLOouN/I4Sbh2QQeo8MosfG6ZpzNZyKuvgEZh7A1gkvzeOZ384jwdFv&#10;qoZc+OgJ19pZpPx/qAY2oa1CNYqpFhRDyv+gGk7Dp2pIcEj5X1ZDYmjMD5zEJ028+puqoSQZAQ4C&#10;M61dysNioZgWjBHnMWBDB/KbqqFxkqqeR2fzQnBd0P1dnMp0GmrNb8ZisVgsFovFYrFYLCAvgGth&#10;B2u6FisHCTl48kESEMKHqO2TED4I7FP3uYKD6z6EoCH50/eRJ5KrtX3YrPuikX3Y1FkuP+zT23na&#10;yuXrPvwd9pl5H6IOtUu0iERvxbygMP9+ETWEl8Rvwh8J6ITwXhIri2RfCAQDXcTRohAy/ki4reD2&#10;0F+a677tPFdaTKgQdG6huEhCcVFwBX9xa5r2BQRtavuCsWIWvO2T8F7YR9M+ZBnhvdo1S5SAYO/P&#10;gybxIHmxWCwWi8VisVgsFovFDyTrFDyJxosNPlhWyUfmkhCVOqWsYkpBjgiZbUjBBzjbBETi/kHF&#10;kGbtV1GawZHkxe1c8D6Rb4r6RFU/GgKflMQ6zWKTvIRUX/xTYgtGZOFINaM14FdOm1kcN/V24LZN&#10;7a2RGCcPWwOercHVgo+KlU0SxULOgwcK58WVhfYGNo5iTFhtT9hOrugWryM2H5g2JBc0D62hCQAv&#10;W4MjzQzviirK3xnpGxKlyCqKcSou48S0WtXzHKE1ZEQ6aa2hGbNlQ+8c7uK9aQ9L3CbbYPAi37eG&#10;HMjFaMSBYHWpPMFanNrgkVsvNg5Ze8c5UIwR/QEcdmsdpClakkvkd1tp+YXsrSFZRvS7j7QG40u2&#10;2SZy/OBLkcRcNMKu0MCLfdZeZ6W9s1nOq18K1mgO0jdwaQGRuKBHWbyerJNgYBZuMiunk1Xsamr1&#10;Bceu6UvblurY6mpyk7Vha1ryQeGci6RpCTnLRWOLVdRiGMc4L9ZrlGSURS50Hy2w06s1LBaLxQ8i&#10;G2P0yePcn8NGG3Oy7V38bLq4YSabRLOfG3YRw8tj03EI1ABOVtzKLXnSm3HZGliTdudIuckj5s/U&#10;GopHo+EhANTGag3vxlVrwPSwBJpnjhHygFNrqFpqqcZePrJaw7tx1RoykWHOevpUaDzxjA7ihK5r&#10;FhPuqoksfjCXrSGIpLjQwfl8RgBt4fSMC51c1IHVGt6Nq9aAz4Ho5Z+HDth1esSW6OA0tbNaw7th&#10;YVdCV/38A731q8SLtIxZxmoNi8Vi8QuwREnPbsLhKzqfBw2M1Mv0cyKnlMLV9GPxg7kaRXLxyTlz&#10;Eiglb6KL7ihz5OJhj7iveu+sUeS7cdkaDOYNfPR5XGWRNSbRSBQdJhUunvxqDe/GVWuASgPMgGc1&#10;A6NddKK1MuDIFPJuUInZd63W8GZctYZcNdPKedlKNFyOomnRb2RefcNv4LI1aNIxOiKJrrcRiYqN&#10;SXyO77Ch5KJ4EZ9ZreHdiET6rN/A2do8jxAQL87ai+nDVSpr6MCu1rBYLBbvT12nOM8H/hTxebWk&#10;T2+GvViMxgQTvsaOg0jYznlZ2Tyk4uCLRW6wtF3eDXsxp5Co3WyP0bEw4pQpxPTkMXyslpUnVmt4&#10;Ny5bg+IcTdJz1GqQq3HtET3NRRurNbwb160BzeGsMy2ypmOEvIoY3J5Z8oZ347I1iPDgpAHJMdC1&#10;hcRqDb+Eq9bABiqQAXaZI6apRR57h5yqNcUcQHK1hjekWcTOyX8M9BvSKXrkYrFYLBaLxWKxWCwW&#10;i8VisVgsFovFG2Gvl007MSEK5AfgMiltfYHiqXlSXfwNHCFSgZ99Rz3h6UIovFAx1t8RztSx8eKS&#10;7BJ76R0di7gSNQFwtSp6AsPi4PIyv4FYjPyvRJXrlilO8b6p2pZxWbmenFXsm1bZfkS8Pu/wdOB5&#10;vG3mYgrHUsTIlx2uJbsYeao2f9mZEosvKrvaIuIUq4A1omnIoRR00gGuqljhYrG6Pi7RliJnWQQs&#10;RUEluSUqa7QP2qDfyEYTYRNnRtNyprjE2I8G4gvtwFDU0rZLlkzIplW218uhllXfLLxd4uF5/5JH&#10;79efcnw/NTQlsg85a8QgED1MNjDzhLodAqdohnYm2paEroj+4IgKTs27b/QcgkveGGkN8gzllY9Q&#10;2+YCG1EbvGH4Om/nVmUeVna3HWMKg0oHR+kqrHioQSSFRo2b8BfYbvVd1f1ZbHH1f5Zz2yxwB9+2&#10;I94zSXToG2pycZmj/FuKs8q2ZHgWbRdDW+5XO/QNNsAJgDFBfEdpX+qjQ+waCUccFZOX4MPQ1/by&#10;EtYvRfEaT3zqpHdP+c101OHRYihB5OHgsNoVxtoacDajNWSDUNgthk4k3ZtADojeAxCUGpG0I1pL&#10;YFZ5a0V8ag291K7XlkO3giqS/6H7bJtReqVaYajltsmoLfz36Lyb79ffQvxwwKhWwAb+r7Ytrh48&#10;qruOmlKPrqdtZ7bT9sR6ZWG8X5RHUD0CSGuQVNh9ymNg9A2bikxqr7R8JYrXF/q5MAmWDTzI2hqY&#10;PTHn4pPtkVLs2BqCNDDE0qmtwYZNxZdDNw8gdFOO0EPFcGwNElzjwFYBtYrqf0PVTrW81eHOUMtD&#10;Hfatk1Xj78EWo7UpNhcN2ggxR9N/sGyKOzprtHaxzSnKpU8xqGri1WGJp4DPPSMAgi42ah3ZyjWz&#10;dugQEB2BkYBbGAdLUVyaHXIkIxW5N4ZIXIw21mpd2BrkRc5TOWr6xAB48S1kEwJCnlzB2Z7Nh7+J&#10;nC9MlReLxWKxWCwWi8VisVgsFovFYrFYfA2G5P0Ta2TjgSV8Zf0Gd/z4/RavpPgUY9kWcu8Io8sO&#10;az6/7O7ghdiFtQ74IynVoTyUg2yAeoi4emEoGbpQF2+Tp+rfx9aYd3VhWby/tIV+F8gHJLIJJlFX&#10;OeByjodWOxeoruBPIKfr0iQUVPzHtF0X30bxSXRMfYI2yKYsBC0Rx5x8i0ng0FIQhGLXN2HVYhBY&#10;KKoq6ylzNt5kKKzKWWybpuOM9biT8YZDYETSzJpmr0KLf0DtGxgva+0bqrIQNBDb49EeqmlNYfCg&#10;fdRag6sxdREsNxtRI0qzn8kD1kMJUk7PrTVAbRXeo7p60eLfgChEsRD0x2wi41zyFHOOxqdStZGJ&#10;SiyagigNy+ExssoxIghBjJmhu4aIBKJvOLYGeeOn+8XgqcToYh5bA1sXXTRQP1v8Q2ROAc+xot6H&#10;0b4M+Wtq7Rx6CtoGVPVkq85FmiZQTazHyu/tzNPkYTivKgJ2ZcvPTW0Wi8Vi8Y9ha+04HTiohrJt&#10;X3e+njEs3hVYp+DfyYiJox19BdtDgCsxVQGhzwFcanYRH6HcmTou/hlijQKrklgtbbZOoGytoY4b&#10;6yARg8naGupAs44ZMTuQ7qOb0vTh4HlYyLB36yPSbqzTT9zOnkxyFq8CZq1NcpCjc0VM48TerbcG&#10;SK6rZ+niQ4ml2j7ZCLNH+V4gQmadd1o5EKayOJzPM0yWs6KLEbcLPhnnfOB6Xo2bEkluMofpXbwC&#10;GwLnKnGyWkTP1fp0DC2RW2sIYoC4fSm2eKil21OKPBM2sP3VvnjFN/nmaIeZcIOI1sBV/O27Ud7i&#10;pRQySSIkOzzEJhqUX9t73VsDxI044tQaauxkefdDMiTCbuk1Ll5wvQ9RhtZAMPeX1tA7lNUY/gmJ&#10;6rvMJXhKmXzt511ATAKGZLqGIbCKHY4oCInm2itcw6NJryJLXBzJd6t32N5ePNMYCEENWiAD6ZU4&#10;a/IJ14wYhgQIqde6xbuTY5kj6S7+r8A+domXF4tfQdR1dXmeCko4s4sx4B3wuKDhJwHbl5/+/EUJ&#10;JjwrtExmq5SDPwUrLiDA1665OFK9I/HV9D6fGsgtDA0WONbAw2m+d2b0dUC0G2wytqvaFEjMDOY+&#10;rmpuzdHYFl+k6j5Ja8gJWi11amCxJUosEF77kKTCRYGtRUeNUJCrei477HyqjtSUg18lOFcSTRhs&#10;iJ6dKLwREaax+EE1oGKWTfH0Je65LtU0W2tgmRBruALM0TJmPZuDrsUf0XSfIDSqaxabj6soqlDQ&#10;drGKWQTVImBgWcGQ95Obs6UBjoiujFUNzvL822QTyjRwqSXCz3ooHHYxM0QN2Xgdb8XRrTVUV097&#10;E0CDPh64+CK1atE3oDWgtufWAJdabdlCWkPW6D0KdJ9jlHdzhqtTSHwp6s7gNWTegwgLiPo0kIUK&#10;60pTmH1IbQ2svfQuXWj6m715vhzjPVy71seMp4fWwCYhMST5NhOlALeLUJqG7z4PlVZDnlISTekd&#10;C+kUvjHygB2uEAr8PiI1ecLw0sqJULp19RK4tcEGeThfE7ewJ5lF1imRTwnKtNLEet+QB0n34m/y&#10;pFb3Jc1nR3WmQ/afsvWBC3yCv3u1xUcYWsNisVhU2DV50uK3w6HP80fgfHn7Yf80HjYWwbMYXyaf&#10;IDqkC5u8xQ9Ae1vlSeJi12hY0USdPIl7XwwZsNGEzM4Y+N2FbZSLxpjaSKwz2pjtGud+hCjDeAeT&#10;VPypIsvFz0MUIwOm7FB0yUoVOOseHbM3ZRT8671VWbRdoujDiZv+4xwvmypkGhEZZm0NApTfpkMW&#10;P4GcfHFOQ/s5NjmzPKhYzbIrVVGt+YRHrBfLliApqo7ZM+yy6cnHRKRPJvRLZn+xKrL4ARgRG7Km&#10;gr5hVzga3PTvmnDWi8gSvUIN2iDu/YHYaMsxWddjR3AhiDpb3yCSrMXPI5eqmcimYNnBFWPEb79i&#10;xBOScQGGCgKSkdjGDVgJZwwWshzRYg9h/nH94nNpzj+cWY1hsVgs/m9gSSmlOb7P4u2IiOVV/TpZ&#10;bYIYVnyaR5Emv5U+gH3Ik6UVq/VNUY02tzf4OTwpauMUme0SF0S/oVnM6OdV9Iif2RpGa7Ez5rao&#10;tzf4Ofyt1hDFMIpbtEfjezxBqBNAgiiiIkpB/HbVEJbnWtxaQ1WYqfaU1zjtfcH1Hn1XWCcE002P&#10;dVgyDkjpycOKUKxIzyey9w3/yQ22WTfi4c17OkXU/RDb9QFs7ooaNXmN2jovHTSkqFX75Jqsa219&#10;sDWEUkpqpnNbFSF0rUnSUmpDMc90SvbWECCIFHvKh5BHqGM4fnoAPMYxrPYeXKSJSGqwzEsI6lpV&#10;ee8hf9o35Go6+qQ1QMrbArM+IoruqX0wJwcJ9qjsjgGHB0QzrSonXoNgjxAMfag1VIv9Tn/m1uP7&#10;IcVpreFp1Q59A1qDe9oaJPTtM2xTz31EbQ32ycOCs8KnVVSLOidNPBef177hWVFra9iMVa+4K+qg&#10;N/gAL2sKT4oq1rUqf7g1DC+p1VA5FE9/RKEE7x0uN7QGc2UgubUG6MhS0C1oOutTUWyCwaZ0oSAS&#10;zReDMWZTpJbO9KwPzQV+Rk1zNSrhlicGNe+qRTsfUHNCLbQlFlrm3TKkgg6gPC137og4hlpUOfei&#10;qDBDJUrQNBS53fnL7aDc+ayosE5FHtrPR0Wl1MW8F0UV21ky7e4PivoE0Wls/x+TD78OWJjRHjLS&#10;9BvPQurjhaB5Pe46wftS15i6/elqvs+4eFBH4knze+byBUcV9VxUBxQzvWz4t0Djf+KQwBfulo9n&#10;XBdV8tCe1V8o6rdhgwS8fYK5W75iutOOLwhu/JTbCU+8NCUf0Q/HeQ1766j7vqjhtqjn1eGJ26I6&#10;KC3/K+7ufNNYwP0Rf86f3+MDV7g95L4ybg+45/4mDecJ+gtPCIg6Pyf+WJ4OfIXzp3zjtqgWtXV3&#10;g+8HbjTm4cYVT4r6kNtJ+LaE/QY8lz6Bp1V0W9SbKeyrsN/WGv7OJByupOY9HVdFMtUlzBUIhmDE&#10;G/Wjazh4j4EvmItxWwPjaPNk2iWj9WCfT7ueF/W+8/lAUckXxH14WNSqnRqfPm97nkcc+EhRr7nt&#10;G26qqEmfnrcGEck8GftaCYagRxeVEwnT3Acm4CBAIgFXhPOOTvRYmInPq+h5UT/UGlDUx61BPjco&#10;6sPrRJlFNEHxA276BkxEIAJ6WtRrNsn0Q55XUZU+Vb2oaz5URbs17zXwHvbsiCodePKwXG2Nz6vo&#10;eVGf3wDI9PlDRX1YW3+jNYis7qao1xQKpdlOcLy0oUg+uSZVzuX0gmdD2pVEYnAJTanT2xsDFWeC&#10;TzJZYne+hDM+lGb2D6nt6XsQHfQsezK7cz+LuAm4SX1YuZwemk2kEXyhVdGjomrn6pzu4hJVelS6&#10;pteFdNli958V1QYyrgT4THtQVPTHKMvDfB6L+uCpXiNeXGtLFc+P8/5+iGyJJvRMu0LN2yG2yXiA&#10;/K3d2HyP8QIifZor8XgAZMPn8h0O2TwaHhiOqEF7zuyHnMWEle2Av1PU06PcDmmXuCjqoSSXRR3v&#10;8qiod8TDAsYVt0JOe+se7tlAT+DHg4NGeTwGa1z5rTkQTy5vZ6pDzSd8pKg3oqN8KzqCk9Y57chf&#10;KOo1F5FGJm49Ad1fYndr/YC/cAnVYrE85v4mt0VVt5e4zed9Lm4vcZ/P+5u8FERAuvwCbUQbH692&#10;D9ib1+A12Mf9Y47xyV4AVyYfKepf4CYn/4hs7fPhLVv7dP65cTvkfwnJP3zZsr2Z5UtRLz7038Hz&#10;Sr+gxa+69usnsM1ZIRLBvGOjxiV4cgAe413GNrfmj0Am2zTykp7Phw/qPp+ojOdFrfX1PLzf7TO4&#10;K6rc/2k+b4sqtbV58/owHLVPJjpRoLjERu91iXW6f0WVNzzXffrjKsIkFQH3HvcN1nnSJT4WP7Vg&#10;j0+iseK9vimqNxGaak+ew58XddA+u+YDRSXk8/YVPAPT6Sdlk/f66fenyiKfSZ/+QhU1raUnrUFl&#10;KNPNiQOH0J8PaJaEj7CSSb5QQBn406J+QPrEN0Vt0qcvtoY57chNFWHazVzuWsPTa4jc+FkVQ2+E&#10;VXnypZDWMKeNiDCFn+vI3xTVytw33vUNT69xW9QICQOnZ63hruHXMLfus60h19ADvZPfPLfuRIlC&#10;sEla3bkyORtEFhANOulML/sv6HfVJSd33VdDl6qqj+zBMMbdUHSLoZ4axdvAgVhjJfR7X0nJrIZR&#10;ua9dXXdIMDAVtZyLCrmrJ9dGkfksJRP+vKiedJRwEM+K2u99JSWzhnxwNdAMnurT1+QRtZN6xq3a&#10;1SNx5o65UxmqAbeecVTzveJKxncgik3JMz5U1DntyO3sIX+oqHPakfuijo4YPkEMj9cQK+mysQ/Y&#10;W7Ur83S4Ka3h3NiPlLsWp9LzFV8U9UZMqPQHijonTZg7SWNGaJin3Bc13BXVhZvm8u+AJArhzha/&#10;ExvoidkPMBS2AQ3bfCOKWrw55W4YfZx2tdHN4qcRk/fw4HQxLm3IkPWZYc+9CshqDW+DkZn8heOm&#10;RvVBL07+HrL6ht/CnSxyiEjwkFJlX08gPxywWsPPhAsC12wGP3mLKrKTcQCGgTIXipfSQKg7hyoO&#10;aVFuZoz3ocW+WK3hBzO+1I/kKfsxV4KvAw/sMDdgtfpZieninxDvxIQfUg97+uF5ovW8+HWsh71Y&#10;LBaLxWKxWCwWi8VisVgsFovFYrH4GA6Ra4FDCI9KUblvGlbbZlamb8btPPPgPHV5npVQq0JUsW+W&#10;/RJG8bY53Ho/b7j1V7P86LxHWR6KOmT58jz+y0XdzjtkebF4BQURqYDj2DeNyn1Ts9o2M0v4KmzG&#10;4Tx1dZ5R3Dd1Vtt5djtPO3b9iIJA3RXD+3nDra0yfdOpy/Ouszycd5/lu6Lq4bzh1vq+qNdZHoqa&#10;L7P84Lz5ES4Wi8VisVi8jv8AEiNrWLh+vwUAAAAASUVORK5CYIJQSwMECgAAAAAAAAAhAHFVSmmM&#10;NQAAjDUAABQAAABkcnMvbWVkaWEvaW1hZ2UxLnBuZ4lQTkcNChoKAAAADUlIRFIAAAIIAAABTAgD&#10;AAAB7gSEIAAAAAFzUkdCAK7OHOkAAAAEZ0FNQQAAsY8L/GEFAAACRlBMVEUMDAwgICBUVFRqampg&#10;YGAdHR1TU1NLS0saGhpHR0dnZ2czMzMNDQ02NjYsLCwoKChiYmI+Pj4hISFWVlZdXV0yMjJhYWEV&#10;FRUQEBA1NTUwMDBfX18xMTEpKSlVVVVmZmZeXl48PDwPDw9bW1siIiJRUVFYWFgRERE9PT1lZWVI&#10;SEgcHBwuLi6KioqxsbG1tbXIyMjExMSenp7MzMylpaWEhITGxsYODg6ysrK9vb27u7tERESioqK3&#10;t7djY2OOjo7JycmZmZlsbGzBwcGhoaEkJCSNjY28vLzAwMCzs7O/v7+jo6NFRUU6OjqXl5e0tLSw&#10;sLBCQkLHx8etra3Ly8tNTU1xcXHCwsK2trYrKysUFBQXFxdKSkq5ubmqqqobGxsWFhYSEhJ+fn6o&#10;qKhMTEypqamYmJinp6ekpKQvLy+WlpYqKioYGBiBgYGQkJDFxcWAgIA0NDQeHh59fX0lJSVzc3Oc&#10;nJyVlZUmJiaampoZGRlDQ0O4uLh6enqmpqaDg4N2dnaUlJSrq6t5eXmRkZF8fHysrKxGRkaSkpK+&#10;vr4fHx8jIyOurq5QUFA3NzcTExPKyspvb29BQUEnJyeMjIyvr6+goKBOTk5aWlo7Ozubm5uGhoY/&#10;Pz+Li4tpaWmdnZ1wcHA5OTmJiYmPj49XV1d/f38tLS26urqFhYVPT097e3t1dXWCgoJ4eHhJSUlZ&#10;WVmIiIiTk5M4ODjDw8Nra2t0dHSfn59oaGhkZGRtbW1cXFxAQEB3d3eHh4dycnJubm5SUlIAAABq&#10;6MErAAAAwnRSTlP/////////////////////////////////////////////////////////////&#10;////////////////////////////////////////////////////////////////////////////&#10;////////////////////////////////////////////////////////////////////////////&#10;////////////////////////////////////////////ANKn2TYAAAAJcEhZcwAAIdUAACHVAQSc&#10;tJ0AADIBSURBVHhe7Z1JduSqEoaZsweYcE4sgFkwYiOskQWwuHv+ANSgznaVXc68fPe9rDSJJIQQ&#10;TRCNUr+DrJQKSiulklJGcTRjjh/Ak/LyhcdfPoonHOu/fAZUQ6OW5MvoPz7DH+KkEv55PbwRhg0H&#10;4xQrrXRQXpFT8Sv1E8aE344lfJb+5xf6BuuVUxF1JfXlPaGv+WFQbuOU0kykFBVWcl9f4YvvFeqh&#10;sW838cPVQU55XTxFlZRn5X1Ce/LRjRnvIGXbN/eVp6lZOWWd8+gnmNL4+09gvNEqB1XvhFCdKE2s&#10;o4CS+uh1jH/xxAJKipre9G9rw0aO3WPAe3q4N1xgeRM+AcogzU0KsqbjAnIRFDglpSJK3w6IuJQv&#10;NQcSJWNipZJeExpyU9s7Oy2mJPan30C5evuRmuwgcVeTnXL7AqAQhwY9lLbm2BfxUNmTyRfhaNDK&#10;dVYqOW1i/Hpn/2VSe62kn/wSLO/N+PZ9hs2xt+/sNXUaWRR/YaT4W7D0WV+uxr9SD7+Z/ej/mZZu&#10;TZJhVCWXSHtDSgX3+Qb3cnPa1gg2Y/+nSYQxzOR6Dv7SOf4QkmftQ/03Kv6DMfQzreaCsgzzZPnj&#10;5+NCXmazikmlQqYtFD7eDHcTGun4PwtLxSVFYZgD/SwZrajWHF4p/CVvY3+/dtMqNDwkYMKrd2Wm&#10;YTmAnnPXe0qzGTuOYwe/nPQwe7vBJqsIYx5K36eyOrJSJtQE/JAyJrpJXqPNhPemjz99rBf5MYve&#10;tR/UVd7exVKT21z4nrd1fLhvVBiuuWvdSDguwKQMfwZa49c6p8n74XxMyjATM4Ybbo3fM3ovr2IK&#10;/tt7LlbJGGXR/oMKpU1toyITqXBUgSmMvc9fxp2+V+57L7pHXsnanVSRTu0zvr32fxdSC7XepW92&#10;tRp+shZklpFYBBVVEoQi/OgAjvFLaWkLdeiQmQT9ZK/driVyHPleE36yFia/H3KbZVqfOJHiJjyu&#10;n202JhyEeH+O58QqsMpMnOrrS0Ul5Xx25J3ykb3yjlix7AceJmCTV8IqHxXlGLLHdkFULsu2gTRE&#10;Z9mnfDGD/2usswVSsvGz+7Ulfi9l6YodemXsQa0/fn3F/imS8taoQiGT9VQCRb0IKDmEopIJ/BNi&#10;nG+v7RssZLGEZb5WzuskjyVjcZjQ1USOZdlmgUiHy+kmyt/hJyese5wi1lg2WMXZpUBe147WsCo/&#10;Wqx/2BhMym4n8SC7eSSfnjsthx6PvJwK4vJ48bCdJ8eTXbqGrgyjFl2c/m+/QOzrrEX201/f/ndq&#10;CbZ3MkvZvmFk/xOW3ZmD6Ln/3Ztl7tvNvt096Va9/VBIw+qX9m/H9kNDq0kKw5Ppz/DwwHrC0j92&#10;WdQyPbk8tJdiqfHeoyzj3tJylrOjGezoegO2twHbLtyPDb0C+6E2tIRV5aBhWxFty7kcCqjE2s4i&#10;FAzkS7tEbLouMbeLRkzbcEhqe/C5fYmxVkuK7f3uh2L4r//mWk/R1ovh0GNH6/9Z97A0xx8amyeT&#10;yeQJZkpZMSefskfvJP2t4aAZ3TB7xd+9XialrEyY5fo5tyLY4JUvVpUAgeB3d5sYuHsRUqlDXlA+&#10;keXiCkMI9hMrmX/KhZD9PPV7qFMaEbbKMyA9zlu+HXnMFDGXYpK5xGEC9t3UWsD2psrY0/wBecIv&#10;pM/CB85Tv4c2w0ZzrKsFqFP+LLUIGlcnmdGany+CXFxuva13ZEj4n7XJUBtA/cSHla8/WQutOaJr&#10;8qHtj/0wmzeijYg/X4TzHuA8dTKZjNxMqm5++io7cdHSgThRTFteXOhy9Tx//1XO7Lwik4LxnkLt&#10;xFk5k5SBCQcrbCBKEcjI5UcR159TkvNWlGxiYN2kVcopLuylCNi9TFC8SSyan9/wJHa0dd3NAHbz&#10;02TyIuDt2rDrXLrk+puJsBSDjl2kXFSJyvuqbidLTZWLSt+9Zx0JIo4kszZRyCgW+0H1FScyP2Fe&#10;XHXKZTnb9xaWXua4jf6m1G7d972ZsBVt/dAeGosmtcdKQiwbUQTydfyt6gTk9fdqvGlWxqtkXArJ&#10;wIwyB9VHRWewe2y9sz9UHwv6x9fW4J+2+zoL2BcBEln8O1R/UoXoG6oIqr5JQcabk+geowisLISu&#10;ojOhvG4lZBU16ePG3p9SGHIV74lLiFw3cb1VKdnkFTvroeUhVeW9Y6fS3y/Cyk+3+hW5sjs1gfiS&#10;CcznyV5FNjBDx+578pgRS79UFH1rpa9U+/eEWmCorywCB5+SvpCRT74B9sMWft2gGTimXNAzrk/w&#10;+dAoFw0l6FLHpk0RuL0ROrSUpGsnpbGTBsQ7wHbPf5xtun5o32Rz/VC/7DZFdMZEKahSe+Wynodb&#10;VwHfIcJypX54n+CKSjlYitAO1f3Q3F/wUeXnhCDPpWdYBo++U7h0Ff3LQf33cO5e8OW2+5P/7t3H&#10;P+NQBSet7KMc6uREgWXTpvolx8NMT8GUHhD6MNBzriP42B57jq4atejQ9IUCwDpGHmxOTXEnd82e&#10;VigXfU3wTT0H47psH3hde/OcYn3UoiQpJ20XSFiibA7VXSnI6/0O7HIXVxWxjGJLc+ytrx+6bKsd&#10;Du2tbhFJ9UvfzH5OBs1Gu0w5WkNe4M6e/JGubLicd2l87fm5uoHZNy82N3Y4tI/vbnxF+52H/m2r&#10;8k+9OS4tqR+2mCr2W1msqZa6HXvHfujhXMsFl15t2yvEXKve2UUZrJ7CtJtD7tp59yZUSi1FLO3Q&#10;UpsjJreSs+6u4EvTK7Pt0BhbgXOh3UM69FOHhEXRbkg/5jwk9EOXp9Ur95ATr+D3rtyuWXQf6eSN&#10;+hmWIsgy9l/Rnwr/uyJMJpPJZDKZXCMrr8i6GEV1hSKzFpnYh8K0CgaUMlGUgjWm1C4mp2KBQJhJ&#10;TOVfWUsR88YUUjZKFdxvnUNLJXgsC/aVEDx+h4IyhIPReyZUgjtOx18I7b1nlQKxIe/h9wM3SRFf&#10;US9JZ8khGO+9VZR8IRg0FhMLjMbYw42kiruV+uTV0By6GMCVjfmm6UveAtr30IWYb8ZGz5DNonWb&#10;gu2N2zjqAtgzGdJbsNnug4/Y1hSYlF2kH5uu8SBQfA+C/8TWU4Iz3cl7svYJ5BlqFEJJi10AsThS&#10;brxnS9gpYHcBMCqh20mXsq2EN+0Y10rIq1s+xuxJvlEIIa0943tWAhn4X/wgdjE1fy+c/UQlmL4p&#10;8WZsXodIi/eIaBbfCcaIS7XGe3aMS18om6S9UbDldYr0/pWwmTH6tPgpN37ZDAnJv3/H+MqykMlk&#10;Mpn8Mly6cMaxczBelf7IB7P4rQL7VZt8jGOU8z+nemxTjIlSTCnLp84ppajw1Qb8plJNSDEGmxL8&#10;ugMjM4riS/LKeglcxFyU8YlFC7JL5OR2XYoRAQBgT5eQWTOmJDr5JB9JZU6pKJPgU5K5Vm+fkhgU&#10;RgoQVUy7IhYtxUdqTTByP+3AD2Nxj/VGCZ9OTihfS8CnfK05DKQM7QpwBZx0VRJlRw4mjQjjRZS1&#10;IpYdDMmHFuCg1OTYuBigHeTFoa9XHFyC1z7kE0fHXsNGskY7XL2mmbWI8imVUBOK5l7E+puxKdWo&#10;Bz/DRiexfVbLIvzVYmhIco8tJT+1mdlw7JqITDWpK/hOJpPJZPJvgLrFmaCkjmvXsgYKqyzu5YEa&#10;txf9BFIukdPK5mT6dM1EmcbYDFuF/T0TlBPYeM2UU/m5Ke53YD0nrQIn9kb8RhhO1jtlGS774DiC&#10;Ekfx9ItKWPansV1laiVgOny+jJi8EIhZ0wzOuqJ5MzDBHwHLpIt+4SL5FakGG9qLYoJUAtSSZJmH&#10;FR96DO89nFmKTtJiNGU85NHZO85QZoAyF38ivNwvI2Phllj2X2tLwIZD6wIC3nXZjg2pxpRZqPpq&#10;PihCn+pVSLlcWzH9cggGRuTaP47IOefwrX7UVInVjdybbRhkdg6vUztavr8z7317i7kXuHAWB6zH&#10;QLloc91b3WWMtRSxq+deYfiUSqCcIAM0VuYJJmYocEHGU2CQKRSoK4SYTVDaFla6JAvHCzZaFbMY&#10;BS7RAqooyUpENg7xOwNZ/B0CggBhVES/j6EiGpguJ0cQgq1vgQSvgFseuPqHBExCXi1dIaSifaRt&#10;lYAsAafb7ue+DtV+e/I/I8RlYVQb8c3SsRLEGjuFp3wvBFOxWCk6rCKRQJgssYb8m4m8skl271dP&#10;HynAO59xeref8sqUgLlhYPgAI18KBZuiVSWVvjsQiowMZZHmY2pJxDm/7jR5coUxN8NY8fDacKK2&#10;dkj6uBrcBzlc9ZBwdtVDwhOQHfm2fNbwdk1OY8G0dgHoM06UlQhbZlvc4DbN6eo9e5NAQ4KEfN+A&#10;ycYu4agndizGIPFyzZPa5u9jMYb32MjWaI0HlL2P6PvF09aS77wSsIjcJWHSuM8DKd2O1btNJZol&#10;KFAljXc0XvWQgCnNLgl93L7mxqvKxG4PWgJIvqjIwZcQ5cwbve9aCeQhWltTrS+4+lICKh4x52vs&#10;VJBQpRsHBRBM4EyrKwvihPF53bjUPsIKa2tM5XEP25mrxwR0vW/rEZxpU3fZ44pr8dl7nH91Iu+9&#10;x9P5g3X/uOFL46kWZxqdg1+/w3pqPOcquVkShr8PCYfV3EFLV0IrbBlP8RFGHw80JoAxiQ43/KfU&#10;uIMrLRDhnrEj+eAyIIZtk6tKrJ98OymxvB+7hF0lZG/2qgPRI/j3Big8bP8+CvrHqx4SKPHe46tj&#10;3igKnF21c6gEWUrveLq6sUOBox5NRscuCg6TdhwqgcdKGOvkUAwY+u4qgamKi1fGqw4czDu7XdjC&#10;WIZD7OqDG8lDWIuxR5Jpevta/9nYmFQOU9OxGGt33NhobFfs2Hltrdveg7GSvoux8s+T9gyvw98x&#10;qH56TY8d4weJgfbj0mOfQN5hWrBJKIl2MiSbCD6mNoyDxWGyhLXr9m/o/onUf8EvjgaXlP2fBrps&#10;2wTyUZTHFqJBeN8Toll8t1VEvLZjCAJMDNP5LeNbV6K4jNswvrnR7qvtAzNGv0Y17Sn7bsvGzXpX&#10;GLvjXLYWv0eOPdJTx3hoesMWjdoY2jZgi7+Fnq966BjHqzZx0EpVs9yw6BR2DoPAFaul+P+T1kUc&#10;nvwbc+gY/4eVQMZLHI/Ni2O8hE/+H1VC57B8m0wmk8nkf4uNYloUY8yET5eXBBvW3+QzHDKvv5k1&#10;c/3cZC6STz5qgjFDZl2GzHL6duY1c03YZLZ6yLwt4nir18DKSsy8UhYjIpdjtycqutka9RzBRhiC&#10;ITV3g6lmowWrsb2lUihiNSaZXcucYv3tkFlX66o1M61XNSc2UPWqvYiLDVQUG6iW7ROVMJlMJpPJ&#10;ZHJFZs/KeVi6G/YcdGLPVrPHpiXsgLYbbSwGQpHFIgKibM+cVGE+yIdfDGweao4QpMn9khH5ktw6&#10;l7KrBNmSCRGKfZTEhIxUCiVW57YvXBFSCSlCAalujtQdVHx1CJ+2awkFextGdou52noQ61YJ+rA7&#10;8Dpg/9alAN2CVgmyfYKvBvtSu0oglUw1jHEZe++igQMthBcXyKIluCQqIGNLSKXEsqsEp0zUTM5T&#10;yjbiHdJJlYjgsIh9/aJUL9UuKevFNXWolSAuraVOvLi0bhtlyftEZJgdqoYYfUM0xXs4cryxGJlM&#10;XgQxdfsgn8n7SlAKyx612QRfc93mi+DFvPUJSxTHd2PdeiuxOvoBqxo/usB1Qvj2laBj6JoLmkNv&#10;FBS2qmBvOgKslUCc+yO37FadZEQZ7bxnJWz0EtL6zKF/tLR8t9F7evvXwXBuDqvRKFaR9VYj610r&#10;4ROuyuBtbjJ5Y0RZ6YPkMyOHN2AzOlifFvVQDx+RlWzX0fJtO8Z1nrBR8+TVK8Z2yvCm84Sdxtqq&#10;9MuxW4cQ7GeXHP+DStjayXRVa2JtV+nh21eC7lMlzJuoq6RTCG9fCZSWtx/7B11H3WxtpRaTnqVm&#10;3gwyn4hgEs5MlSdvwmee7mfyvhRrnwDPEf2rXheRLi6p7tR/5euzmTEag00lwXla7LpztykH71kJ&#10;w2SpS5aKWe93a9b09pVAdokHZwuvG0rvXwl7s59uuhYSrfOibSW85zxh0xJySostNaduTkhwk//m&#10;M8YadOGDvKs8YTKZTCaTyWQymfwCviaS2/gK/8VAr3VME4Y1FsKbpaT27s62kQRrfMBDTQ2eeX4l&#10;OSsaveJU9pUgEoqUQtpWAuXNc64aUcfl6Yfd3/w5CAoIO9OY8BUWrBGmsD1BAijGajdbIypWJb+6&#10;SUfJszcQPlgVfILiP4JjpLAKYkRqmSwc8uXkjQoJmbPE0MjYBU+ckqnxEmFOgj0giTUhrj4F2LwW&#10;XQsg8RJRItjNdgNcSUDswBZL8adcAhHDsSmU/7W10RhWXEw0TkwfyK+PsVZCKCYqDYf58B0fVYbr&#10;Z6VNjruWEEzOcOyS8aItlfD9iMXxaLosFsfHKJLVzrkex4YghYRAxkaEt0gBQS+StJG07GOTKMkm&#10;DSsK70LCDreLeB1YueRMVFRduaISTHYl4wjpMhanVAgJmVej6Ba7EkXkTaRIaSrNgrod+O1QYk4S&#10;+hOtOBWFeEl4HeB1lcQtquCg91ErAR5Zi7SEWgnEKXuD8DJZzqEDoi8FOBR38O26FX7+Ulp4zPWv&#10;zdftDbjaJbYECas5Ikk90nn9Q/HeNd3rMbTHk9t+5ksHTSaTyWQymUwmk28DfjPGNKzsq9Ro8Ay9&#10;QYtTjTeBXVvQ72kua6+XMY4WVbfXh51ySYvEx/qcPcJKF2VTykVpsZMUT3AhiaUc4qs0SCdSvkQO&#10;5PPolfvFgOuY5JIocfsAc9icV+fFqTqWYciEJCbQAmmLaCBUoiG/iRT5krBTqbikDIJqoH3XaGgt&#10;EgUqATJDgmCs7GPnkS3KuyIVcIhk8Vowc6nxWuBhyECRK3pI/pgh/OWIWOMQEkslmEXJqzDcZ3jK&#10;0QQJNv4WLM+4P+01YfPPtqfs398oZOLk/41spbXxvsYPU9Q6Obz+8Jpz0drPU18ShENZYnG0QbDN&#10;IFEXtoUYPuEQn+OFgdssIokUWCshejSB7F1SwXsn3pc8mgVGzlX1vXpf8jGyM1mZOsLsT/06mFy3&#10;ATExqDHUsI9mswz9Yv8g8VQ0K2uVcutQWFuCJwOjEJMRJ2O74f5aeBOV8+LmuFUC5kpBXoe1EpQf&#10;os80Y1pxNyaVwDnLPupLkhA8LYaYHNzJaBUCBxc4xKR0YKMVsQmELXUsLte1Q45BU4BBQOCQEtm0&#10;+KJ5PeBGkZzDspCcI3KufpKDbyl4l8KvbQd943MRGfF/sQ8jBGR+U09UCwhAOKb9/3ijWcET/6Nb&#10;3QGtoa5aQzeLwSQrxY321c1Q4MSWynjo85QrJbffhHcfUhODedxex+wmyBzJJMKTilZLuPrfDoQq&#10;AYHjE+wiEb64FA/lmhCVTWaZHPjslDMeMyZjWSvDxTiVssVdWqhebj30SSU4lWzIZQzr9wtplSAP&#10;mdAmRPlM5j8QrEgIZkAO44PMmgtzbpMln9g7wt97UAmBYwoh2xewr05OscayAEWVSkD7NeJ+diM6&#10;hCZVrDELTZY5tsiou0geEifaKmiihuC+Vrzarum/FMc+y9rIw+rRM4LCwf0sG68p++57zrJHr2DY&#10;B8eMiaJmX5SD07LAHje9Lq6Ch1iuJCNHHILxvga//9H9ANcD5eSN0euioL68h3jZI460UWQtxE5v&#10;wuIzoc9/Ht2Rs7ZJudRVUN8AYgx9BmMEM9yYN/EaZrs5YuJrxE8fLRvU5AmVwAWd/3tgC2HjjZTu&#10;sY3xOoQEv1LZqkRUHSmQ7resk7JJUXB5nCK9LCklT1WgvKkEeJVhRHJIhNDhu17CcGIPGczbeLCH&#10;yB0T5Fgy1g7WKFu81eThbigHVEK24sl6q69hsYFrb9ack8nkpaE7A06ChCiYo+RlGS86xyx/iF4j&#10;DlRCUyjbpT0mPAKZAd0ud2UG6eoWzI4e8GDhmOUPcaP/RxeOwzI2jXfc3MsFCbFs2oFatqjrjGC9&#10;wTqN7nvVC1pjm2qbMJRYO7evpWPCEDuK3CGY1HhDeqgE0npvLEV6eKDHq44JUgndez1pGHD5LHKy&#10;VTx6Xgk56r2UMZVh3qA9jCE3BJbwSQvEw453EKHejqdKiFlv3O2jGHYIxKG9LbudYsNmlKrCurBd&#10;zCVsNEOBCyVccpxXAkxZd5UAc8jt38cbGFdmDoKnbQIqYTjHOB9zQyV4JfaDmwRE6NoxFuNE1aDJ&#10;fVCd3lHSTdwomgmVVglDcTgMUmpG/e0Yrz6ewrGy+0pIhMBaW8ZzjF0TrrqvBERu2zGeYutKrtEq&#10;wUiYvGQ9mgEO28a+kH+yx0JrKQPUEYJSa0tzLAaQi1wSoaTw7yJdg9AN/y6FouKtN4tvZFm2ieBu&#10;U2y56sZvNEVoUiy+IpVjRse4vmZajK5XFZLQirGcwozF+BBUmmbnqu27Mr5dRwWWg6HrePVxBDj0&#10;C6sqTWdUHm2rng2HHZ/xqseED5PHOzq8X59PGF/zo9eJMt7Rzn2iVMKhXIeE4e/tZtrkE4h4ZcuZ&#10;htLYrv+gyV1w2OZZd4dWDlc9JHyVcYhsuj07xix/7+oL4zxBnbjePlz1kHCKHqctVQ1py2MlGL+X&#10;vaiCXZwtzLx4/gTOZ951m1Cg3l3G5rFTfKwEy4PjzOzhzGCFOK5hLLbA3uEwbdn3HMdKGAYKzDL2&#10;CeN+NJTld/cQ0n64QSXsrvqFSjhc9ZAARbxjK66V8KctAdqQ+4TtDACMk6WxnvH3fqJtM2EbfIMb&#10;O/XnShiLcTJjFIhj9JC09gTnY/RuO4STj3l3Au0RSG6tqiw+NCTCbAXSy60yh5Z5zqbnCEm6ufWq&#10;1K66KwZkwLtilF3tBbE4Wf2vRHFZs5nS+1qM5Zw61s51fCKd47RlrLRtXCxhtyICmxBqlcfJ0qGB&#10;HB7VOkFsbINxCMfZ0/jWj1e9rITDrHpoi3snUcLhYod7PiSMxRmXA4cXTVRLdxwmiM/FGK96qPp/&#10;y1jc34s9rBqUCmP1H9g/0r+zWSOSn4VyaJtK/ZXLnHIYHUZ5whlDGxyb5JcYhoNxdPj6ZcgM27Au&#10;4H9bxkogY7cO1NBB6/02NVlzXwnHq5qtGj2eulWDgNeM0VnGSiAzXNWasN80tRdbzs0ucuV5noCo&#10;27uWQH5Q0WI9zhOGSniWLBFHbJGtxDzqWo6VAFvVXQL5sLsV4uMoKJxVwijXHSoB4rX9Qxrnok06&#10;s0/ZAhnjoRL2A9S40wc7nftK+MhVzytBM5XdDyZRvBV0UbLjQLUXeJ5J+3hfa0fxGtPghXGshFSq&#10;1tzK0GAhTXmoBL+x7txCNoYU1KY5lwhR9nZBUTBV24jXcrR6I16DKzjUwipq0lGGg80QThFC0fUi&#10;RiL3bkZsG3XUm+aRo4Q33tjfwhZ1sd/tKRtndf2qizG7hu/C3dzIRINDhrpZOEzVxmo+itfGCeKJ&#10;oGucB4xXP0xbxiXFRpDZGCeIY6P8gHjtcNWOG2/RjOceS3MUUn0+gcarjntvyo53dDjFmHDIcUwY&#10;n+8V+p10sz6PrfKQF7Zv+yvUd+jVnSJ+Bj3OE3ol3Fh2vB2XlfA+blOeOYjXlpbwP6oEgg/ZsJvc&#10;s8iO/099AurhRLxmeFwP/A8YxWvvo7w8mUwmk8lkMplMJpO/Q4wRQZawRYGPLJ/BrgmET5eXBBuu&#10;MxeHTzniIrMuZ5nrb8YMCdvMUsRD5u2Z1yK2+5l8CombJEGWljhQPSIY4m8hIpjEgUK4sCVolPzW&#10;E5BZjo4pO3wiaBTidiFo1C7CVEwplOW4mnlzIgT5arGeWmgnZG5n7nGg4D95zVx/k09EBOtF1LjU&#10;eKeTyWQymUwmk8lkMpn8DZyxFdFbD0QqQFFVt1RHrn2DB9KeuWqNa2slQjrJEQe0ZG6akDiy66s7&#10;Y42oPdSzGfiskOsZXH7ybyCiwNWVnI7eG1IZH0Qus0UyEZH1qQY8lsxNdQOxrEXXH048x9OKlkt2&#10;RAWW/y764sh473COzO2A6AuRsz5qRKBy5CJC6Uz+FXi2QGRdgaQhKOVK/ReYNQhcz6zIstEpoalc&#10;NYRIBNtJRdaLcrCEpleBi8uMbgANQawUgyqSmUy1m9SJpa+Z/Cj92eoIGahuDYHKapF/1hACXnjL&#10;pTaEk8dmkmfPKWtypbYUgh23S0nLwWgIKefMbAk9AvoZh/4DfoYOTqwm38+2IVBOqTUEiQhYOWkI&#10;LnpO8NTlrnsEUYp2PlLAGIDTRLQvTnDmGAg9Ai6DbqH1CKUGYJr8PGRK9iymr2gI8N6DhqBLSRxt&#10;c+bSGwIyM9sCU8ba28uUISKnLYNxiOFUbCkSeq9wKiX5SIShQhodO2kIGDeyU9anYiNLo4CJ+jos&#10;Tf4df/8Z/P0zTiaTyeQb0QjrUZdtf5fsuXn/m7wCIk8aE7EoYPYH6y94c/dpb9JMvi0ETuJBDY6/&#10;Jr+Y04aQEemJrEh8NhQsCcfMJAF/XMaKcGQ2hNdBnzUE0plFGLRLNRzhzqwt8hZE+JzrenKg+oGd&#10;vAJnDYEiHiuW+LufLEd0CPlE7GOwWTAmItbymDL5rZwODSI1JowE258Cp0DwEH2QJAY+uGwW5tDw&#10;Opz1CPDrw57jOOpTSd6nY3/g0rFtCLMhvA7OllJWT6p/D4PzHhvNZDL5zZAO4SyO0B/jvum8k+9B&#10;c9Jaj5IjmN7lwxZgEBu7g3dq0k65PMadcFq7uWp4HYKoGQ1kOJYM0CHZ0VSNBhwUikLVWxuYcoTX&#10;4XT5KDgoke2wPuWYR5+YAeIGNITjaWZDeB1OewTgmtLaNgnPmhjy5xWStePsEV6d8x6BTORx0Feu&#10;6q8PCmXaY4MKe5jHljAbwutwKlDK3idxu7D7hTIjCMzpnvUcGl6dgNd5DCr2NyjSTYypk18L3uPj&#10;uzyZTP6XaMZcbw4N/3tksjgODcX7lBhWiTsM+5gOqwPjvYdxwgGa+ggvxMXysVqhDAG3ODqCHGEI&#10;ByYGcMe149yGfilOl4+KQkkwh94lWi6Wfch+3GyolpBj4mwIL8V5Q1CknEnDq2+5uBAo7iWLYPYI&#10;r8/p0NAdJuxlzA6dhConXgyqefORKVB6HaCI6MZtaIP95lwdm2yBr9dDTFRxCBtTHHYmSDs9G8Lr&#10;QNAf+Q4FElF4OVVpnUwmk8lkMplMJpPJZDKZTCaTyWQy+UEsHza/tlj2q4vgOyiPGldfwHt/7hNk&#10;8jngiz+XCCc8H6X4m5pfPLk79myoeJ8Pm+QNF0cluwrxmp5XV+RXiCOZMfHlqVvIYuEswUnFqqXG&#10;SJWvTokBNHKEbWaJNyo5zjPrNfOuZp1PErQB322MlkquRtcwtC71geuS+1GhxKyz10pHUa+lMijA&#10;UOQW7sOllPGfPCXYctdwIi7b0E7nItvSbLkpx1y32XWEf3FEdVUuRxbDHmTROebmP8RkY3NcTD6p&#10;jCpaEvMVnNdidihQ/bqrxbPM5Srze2HFEbdzTjTboPNKxhdXLSehLIXHZUi5BL/vYmUZktc4MIrD&#10;v8EcezWwcpxM9MWKn3f5iTESaMY7LoEgJH4IEtqxeLWRlzZW33nX+7iIg6n4rJVGiSpmbAhvQMil&#10;5JLhO8fJv7lkixevJTtl8S/+08gs6cXgra0Zamb5zzpVj8qlaGX6112PYKDe5IxN0jH4pgtHxUu8&#10;25QdBWZ8i1FTC9+AHgEtISt9UI1Ed98aQn2ciBeiTBJrTNj2V008OVMbGtAQCLr23aMobex3l6EB&#10;/gWRA+229gBRAtAg/6EhBKmVXHKrRfwHXa61YmyvjTBUectBqh/Xq3zJLH98h2+jT3E13n4VxGsw&#10;RBoNgcj3fl0nBPsBMMLOun6lxIXIcH1LCyO88njCqllde4TaEDLOi2BUHj7gpJepDUHHhEaDhqAl&#10;ZED2cixFHFPvtMjQRdUVBIUk0YaKKGnG3iPAtciuDJOvQNrYgkBeGiEeil1DftlSh3UKNZYY8uJL&#10;sPKoyY569EJAuIiAn2XIF4ttQiwxLdHHnDUSEgRdvJFhXgKZOVOsccFaMfSXQGRBegcJYGYcSbyx&#10;QBLgrEYvCzX6iE3nLiUnP4KGu7+LB1C7jx/iJ681uWA+gclkMplMJpPJZDKZTCaTyWQy+VWQI/dF&#10;6bkeHLN+EPryBSffh/HJGIvt3vGXU3a6Oa4cPWk8QcVHY8rcyP1tmKqbAa0PF/F0dIIiKII76sjQ&#10;FUJo3xrDzUX40UPcV1ENghpn09TI7JO48A5wt8WpK3ck6ALsaU55cClmy8nURkg2evY8Q0D9K6DX&#10;gcfjE55O0+jBM/TwqVa6ZphuKiFl61UJykD4q8DJYnXqH+CEERFkJYOzJ3E+yCaujt/ZG+fR3syq&#10;gjr5R7SGYHxsDaGFb9CLs03LPqXk61t+1hAoiQKPhdZoEOWycBIhdIWI0GrQEAIagoR7oJARSfD9&#10;dAFfBcspaJNEkzBy0SFDwctpzB20vO/JGw2niwVaIYbZaK1JkdNajtXijstoy1Ae3DeEwEeLBB00&#10;joSuUWsI6BFIA+iJjfknPwMFHYKumj/kdNBO60ASoC00V2suaO0o4PFDqwtP0rXYcKGm1kTpHcQr&#10;F4nWl6Qf+nuH62lZN+jgKDiqp8P5Wjkmk8lkMpn8c3QzB3R+v+I3tmwiNxHvwjh1k9MC8wH5/RAB&#10;8AZXPpF58lOIPYhSx2jvYffsdzLhxa9u1+x2Ylz2QT6VefJTkBj7QbAo72qJsgoUiVJvCMbCY7+k&#10;JY6lRGkIrthY5Qi6FOZSLIREUUTQutk6m27StqJLRuYCmxVTPOco4QDEUK1aKGJFi4uItdvkxxDj&#10;szowOAvf2s2sfG0IIkKWhlDt06n3CKabh+vlJSe0BJdga3bFmllsHwnOu6meykD+EMQgOYnt6uQH&#10;sVzE5heDgYNdWd1AgHVgz7I2BIiMw6EhwBC5543etNxi9XxsEDqtmZceQ4SUsDqu0uzjUZNvh3pE&#10;T7EQTib5+t4bFiMzxOjyCPOaDLYJPCeLTSeNPSLvWXpwgumwrxsIhP2qdmqz8UCx0jLD7BkxZKu7&#10;gnpm72EDbWHexnNo+HHW968a9q09Ab6KZeFqXihp7dvmjzadJFiqPm4Y4DBqJovrNFT+aH9NC8PX&#10;xlljTvqAyWTyIrggq8XQtok21F3pz0I6mH4yOpkqSvKY8jGwE9ZOKJtifWNrTZ58naaPMMZzQw2H&#10;IUbTR9DMwWmb5NByugL8okAp+GibgluQixToVkHzTcPzyZh98kk2DcEVhlcxeUwERbTaI5BJnqPF&#10;UqBqolSxD5l04rpCe26b1xp6bVhv4BnpxJzEH5ppiw1ZTrgo6xScwmWcrq03uuB7oDnHUUUCUhL0&#10;GOAwyzmKt5owkw9gqwsiaQgZwfwo+Tph79ppEc6E4PpM/JSJ2Ket9rtccgsZtCWJHEqivLb+UmoA&#10;ap16j1AguyKJFKiTh4ebnlU310p74C4LySLgzDGxwcGFvSmzIfwprUeAt0KXZcNh0xDkgbGXSQSq&#10;etMjBE5wqQb3aQMkekpoXUtD0BAW5lTFFatkMfoop6juDm2sPsyu6Q2hImLx6kJPzR7hj4EPM2ui&#10;z1AklIYgzsOCMdBOM0YEA8XYWLsBLqZAf9GR5ZSNNcMswMayascHHAkHVoGjtSX6hH1HVzhaAydW&#10;Lnl8g+cqh1PZDF9noiEt6tM7nDFSEkwMtS3JR1yaDKdi4ftsyD75NBsJUf0i/6wCnSrnqVsPTa7U&#10;BE2nTo2qiGjt5Ten61KiKkhqqUva9qJnA0M/sH5ZL7ERak2+n+0e1GQy+X/jqmb75K2J/kQe4/LG&#10;DTo9TOcf0TibFRU3xz5x+ppQafKdWLaLCBBu02Ui5jRiyFd1gupLvc/S+leYNC/qBrssJ4JlkRX0&#10;hhDF0/KYZfKPgaEqMePpG07WGCwiXbCcbAh1hR9MbFoD2WcTZCXpMpZ+RQwlg08GOwz16dpqVrvF&#10;QUyxNAROidEahkyTf0uGNHcjLJQFWXtxex7ICPEvxJAij4aDebFaTZA2QR7NIiNo2fuXDjoEgi6i&#10;/Ir2Yqqb/smvwUIdtRRIeF1GXIuGg0pp/6OrqtUoGdozjJ+3Ykg4wocoWo4Umc8WCrhEgRF09bz/&#10;ptFwXpkuRyaYq5LOqe8HKWfxnmciW50ieLFZRqLsEm0aAhXZR4pNGNiN5Q/UHoFCROY5Mkwmk8mb&#10;I8vHOft7ZZzM4xD+BpuFLXrSZ6HiCxTGSCVOHwrGeRvKUVhisf1aoJV/X0hU6Ee2aJZoUZcsVobf&#10;RtU1calO+e3j8zmFavSr+v1DZX5uCOm+jn8Hj/f6sb26DzSEj7xdf0RtCJAJ4a+lIZAokVVHaT7i&#10;j7bcCyyx9/bsImI+lFnDA1uONw0hRJi93PQIiAGsEze3TmcgjidC/l0KshFcUvQrLp9ASHDj0+rl&#10;iseG0AIWXhJQtWWNKHlAFAWTublQZs8h8XWgYkrss2W+D75bG4JuVimbHgFKZLK2DMxY9PXdhjPp&#10;8LZHeGgI5JMmcjcNoRrSrWE6zxBNlK7CeAbBKdxqk3fARbQiHe8aAlpR9Ql1yc3zqTz0CFoUcCXY&#10;6QWwMhTRzfjDAikvkQlvnrOWwIeH4Kk7EG4z99C3q95x8rnYLG9UfSn2VvIDtNVXvimzvCIQSh91&#10;HVeMlJceGsJlZ1ChJg25ApGEmwHw+FOj9gjwNnfDbSGBvo5UDerPUBMdf+kUj+nb/Xh7tDkf0P76&#10;lensG1JtFgbypZhjSj4Gqg2hN+0ejXPHriFEn3KuIkodD9VI1nOGsnQtWUBU5D1OThDbPIzsocsj&#10;m9mvwZJdObwKLmfPPdL0RTEYF+kdapBo0DuwmZIRNlo6FbKno0z20NysAri8Gg2vSEh0xHmVYhze&#10;JYcToBj1Doyo3+3QcoLqiQAVfbzXUryPS6BYd7xXjdpAIN/KSZV/iJO7O4DwrmlRTl6ReM635Cdf&#10;q8sGyCVN/faGrfOXU0Qz/pYugb2mW5Ffk5/28uvE5Y6mq3tD9XRxx2Kr/h2IDuKxHm4GgMo2KvM5&#10;iAY9pu2xm02Rc+LJ/HYHPdZveHRWXZ4eojo31tjgHpu0ebzX/DRMqMcmPZn8PSSw8pi4BcGWezjo&#10;W8xjB3Z/od/A47065HjoBYTHe6X7C/04EgF+TNxCtK5Eb3kUKMGP+G+nWQFcg83dp2cM7iv1eZ36&#10;KWBoBonBddMiMZ2mexcIj8/nsSG4YMLt8lFMrt3NhbQJGmbS1wWFNTVsqi9fx+d7dXL6+nmFfpwu&#10;PzUE3Ku+bfSEu72rVG2Cc/gYf7gAPrCqd/bxl87WCPaSuzILd2WWCTpb2DpfNwQ4A3dYmI0/LDjn&#10;OQe3RBk44gwiUuh0OY98FihZ2HKSWAdf4u7r6rkhGE4G93rdI8Ae3IVmT3iKC55L0E3N7JnaEFq8&#10;hlPqSu2pIVyXufLQEEwVV9/0CFme3q30FgKly9sQmn3mJb0hXDfr1hBu7+a5x35oCIMjuxPqGKrv&#10;irHGXPgQDsEzqOqjnhM4OTjfunkC2HK7HluEcF+sIJLju70GWFEThDnjDysfawhj2haRr9Od5wUr&#10;sQ3SbY/w/AgsfNldA/EEwcft+MNCFnH7rZDiI5LFDeRKStlEFrVU1zSXd+icUtZcl6LQYBwz4DQ5&#10;NV8ICBg1/gp0hF27PKcze3ZXEkeT662fClngly2HVF82aZ17AnPitEQBOcq1YNmLXZhWfsrbUFUN&#10;qY2QWARaWkTSAzqmVAyz3Gw4f4Fc7pt3J8UQAmpDLg+/BOOvSqM2dKwVqc+qPETYI6dakaZqCG8x&#10;cq+LXO5RvDbwLEu73tLpnNXvDjq6/h1YvSlcYbmc7INteSxGHRTvuNvSqdhHi+yzJr0DZv9j2p7n&#10;Kt9FXzvlsRgD+jGsjtl6Kzgln74kG6i91dc8F8Nebxw12ut0DbXX6ZpQ/brcUA790shxF2DApcu5&#10;beMvVLlKt9tgk8lfBTuWT+8feNZQeuRubY1oZE/v349xsy7Q/EGf0zeTxV/LzfNZ+eaG8PTrj3LT&#10;EB5/7fzo3dQd34vZr9DlCLcv20OZAxysxXTdEKCEhmgB11fBTJxTub3QrZShbzxDMWX8pVNnqXcC&#10;pQKv1ZiQXz5JOJPjWF2eX/HQEGA9lNLd8rEkz7IwuKxRWYy4swXHOc8NIXxIsnhdZnlAmNvdaSjV&#10;pTVRvpzJw0kXnPn8QUNoqmq3GkpPDQFCL0uk4+hjcIHZic/5u0f90BBEVY3cbaV6j3iJbZF6pBos&#10;fsJ/agsAyhIA9JS6iHrQfRiCAg1AVe2pIZSNDeYZWdS37sX4D0PDRxvCfe/HUpBr6r3+YUMQA8P7&#10;hnAfRbf1fo/qEAvQIoMPi6oCt9NMbkDmnTwca4iM91zhI3vftZXCUTxIBpbTqSu8HSsaEYM9p67u&#10;0w2xtzgYYHIXcOpT1U/KuExddS8BJjaYfq9y9pO2LSfg6KtQzh1brov4cVl46hPFwyD32hUsz8XV&#10;AVrKzevAiXgN8bhRjC5eO1S5i6iNZZF9pvSLUCickujznlX5PfBpMKbtQf9wuPcdj0KsbmZ9zY2q&#10;Wrv2harapmQn9buHzqSoQj/Ls3jtZ1TVzic123utXk1veBSvDTzriFV14zvq7tANdH5jGwI/yT/s&#10;zr/rGcfXaMB9oBhPcsNy3z+LW4mnYpw36Q0fUFV7uleVWmi+yZFfUzG/piAPmBhj7wADRh0/G9f/&#10;lbidEj33Q5MXhESP0tnbYai77BZmQ3hLmqrajUCp9gizIbw5H2oIQ4/wMMudvCIOWiKUbySL42J4&#10;9gjviTMlW12q890r6YYpOcOYgoIOjwv0yevzJEsjDW76jsl74PKTwG4ymUwmk8lkMplMJpPJZDKZ&#10;TCaTyWQyqZjUsNhvrGQxJxaig4Fz/RqU7clfz0z9a6SLzKF/3WTOmzNrVXqyOc9Ma4nWzHFz5gIl&#10;nMpFZrNWzGXm3L8+Z3aPmXe1eJZ5X+Vvy9lG51naHR/Pf57zPBVc//Ix4KdvTBPOU/8JoqEeY44W&#10;TswrRVH/mp3K/WvomeEZ/Sxz2WW2/at5zKxpkzksOS4yb8+8yeyWr6T6189mLv3rJrM9z+xoybyr&#10;mPvMeZN5V+XbzGsxlszb55MfDKa+nV/UfH8Dszomk8lkMpm8L/8BLKPllnLeij4AAAAASUVORK5C&#10;YIJQSwMECgAAAAAAAAAhAFJ4/tMTVQAAE1UAABQAAABkcnMvbWVkaWEvaW1hZ2UzLnBuZ4lQTkcN&#10;ChoKAAAADUlIRFIAAAIXAAABxQgDAAABAR4bVQAAAAFzUkdCAK7OHOkAAAAEZ0FNQQAAsY8L/GEF&#10;AAACRlBMVEUMDAwqKiosLCwrKyuCgoKvr68XFxd6enqTk5M0NDRLS0ugoKBycnIhISE5OTmbm5uP&#10;j48dHR1tbW0cHBxJSUlnZ2dqamqnp6cNDQ0fHx+AgIBMTEw4ODiVlZVeXl4UFBQaGhp5eXmioqKl&#10;paUyMjJ1dXWrq6sxMTGampqkpKR/f38PDw+Ghoaurq5kZGQiIiIpKSl9fX2pqamtra3Dw8MZGRmO&#10;jo7MzMy6urpjY2NXV1eEhIQlJSU3NzeWlpbLy8vBwcGKioppaWnAwMC0tLQbGxtGRka1tbXJycnC&#10;wsLKysqdnZ0ODg4jIyNYWFhAQEDExMRwcHAREREYGBienp7Gxsa5ubk+Pj6srKyzs7OxsbG9vb0t&#10;LS2cnJy4uLjIyMg/Pz8oKCjHx8eLi4sQEBBRUVE1NTWZmZmysrKYmJiqqqpiYmK3t7cWFhaoqKg6&#10;OjozMzNNTU27u7uSkpJQUFCjo6OBgYE8PDwkJCRISEhOTk6hoaFoaGh7e3tzc3OFhYUSEhKwsLBE&#10;RERBQUGJiYlbW1tgYGAgICC8vLyQkJCHh4fFxcVSUlJZWVk2NjYnJycmJiampqYTExMvLy8eHh5V&#10;VVW2trZdXV1UVFSUlJRcXFxhYWGDg4MVFRWfn593d3dfX1+/v79vb2+Xl5d0dHR4eHiRkZF2dnZs&#10;bGy+vr5lZWV+fn5PT09KSkpFRUVTU1Nubm5WVlZ8fHwwMDBxcXE7OztHR0dDQ0NaWlo9PT0uLi6M&#10;jIyNjY1mZmZCQkJra2uIiIgAAADWFO3LAAAAwnRSTlP/////////////////////////////////&#10;////////////////////////////////////////////////////////////////////////////&#10;////////////////////////////////////////////////////////////////////////////&#10;////////////////////////////////////////////////////////////////////////ANKn&#10;2TYAAAAJcEhZcwAAIdUAACHVAQSctJ0AAFGISURBVHhe7V3bke2oDnVGfJIHSVDFF0UI5MA3kVBF&#10;aFNLPMzL9u7ndPdh3bl9vDHGIGQQQkjH8VMgVNCRq0O541BCc36YMctr4Mdh3HEcxhhzsPHud0Ec&#10;qL8ek98EJvFXjMlvQNP8j1CCHVIcoOl7oZaXbwO9nxFNw3jvDaBnP0LTjR6cS8654/zgnD4/qfAN&#10;Hoc/tGI6+oNH+pY5t5SJG85vO8CYwyiB0oI/jNHeSGOiUB/p9t+F3NI8AtIw8GZYFCCO6FJvSPbO&#10;8fSDED4PPh95PRPHofgR5eHkcWh3mDhm+RZEQ/UAQY04VJqt5MFA61dhD+u9Dv44tBUxsCOI4/DB&#10;eRDqDXhj9glohOKa+kW7j/TOx0CjBmjbJ4Nl0MTrjs7PAZpH+mR85TIailAGnscHhBEHRKdvq/zL&#10;kG0ei6Y5qvsCMal3Hd7crXVC6chUZ038wJuqSIAf+D9yCPwpd6i2TByCy/SD2oS6K5sSaPiUBh91&#10;usstXgDmLKV/Ampb8Aa0B5UkiqEOoGt9G+7gR7A5Ry8soLq4XSmN0rqOxd1OWGo6t7m8SEAF7wfJ&#10;NDM1VUB21fb8xAWoo0DJs+TUfSy43ZEdzNXxx1TfjO6V13wOtEXgZfU3XlQJh0bhx1RW7bm5LYUN&#10;u4Tux5TQgON1hSUmaRc3IqqLWpYqdzTFtUGhRjWdhKGQh7OlCvkca7oQg0Zp5fTad+Cqizb+V2Ru&#10;a5iOLsWZMn22fxlKGK4UjT7aKxKU3wwtDD8OT7O+OhSTH5Uj3glFfceeBu5bKBps2Ye44AOPVqAr&#10;6O8H1sgfIENFqoH7UKMUDahmNVVsvBNccM4VLX4dVg8qHp4rc7hD8sPI41Aa4pw7aibO/e2UpL2K&#10;VXI2WHJL5d41HvxWfEZTtTAuiuMQtHjg0f5PGoYi2XwEiikuhMaygX4L9ZFR4P3QQpnAoGxQQRl1&#10;YLZBdbh9fXAMIkbBLIOM58OhI0Q97b348KL3bQiCFmZGYCx0/n/ijs+ZG/xx2DiP6ZOAD0zvu/nY&#10;unUd0HURLaLahAEON1E6VghEZUjzZVFBibQ+zom1/hCC8BjeLpHPhPRIWgpiaazPBUWghHz3w1/a&#10;FRgq066VCWUNQ6t6krqaBiZ0NcItylsSwPvdp4NCBprekbhBfdElDUDgQrUK/IilCviBOoY2y0Vb&#10;itqvVg8d2vFH19IGSLusJGHZlq6otgwaFFGdujAnPUq+dutXTRW7T8CPsV8Kj+IFtCuFi6IXIpoi&#10;BypG39ySppjmC+Ny4vV4klVwcxzeprtETWSn14HWVROwbuH342Yk2XgfIMA01x3S7zF14+uhDyEN&#10;PjuOLRAS9pHKIj84E4cRwos0/X0pghOHY84e4QhBiIMF0ns7fTjhDueEcPoblnpqrZhep34daJBN&#10;mwS0OfD9NSCIdbd/fTf0oLZrmiPS3mqW1b8ZVI3UKYrmRmLRfxVZ9kanMGIIWnx8O6gaDtubB1eQ&#10;9y6+4I2NDi2blOFEHQrLz/yj3Z0y81rzZVgrrNXW0h9GvwRd4M0xukPAkMQwVCOL3P44hD6MZ4eB&#10;aoFszKA0w/YSlVhLOuiCoKnETwB9Ry3G31tS+2PQWhzGW2PBiOB8ow4p0zeiwmGkSLs5XwxuBfTP&#10;h4W6GaaV0YuDpw1UwQ9pGUwNvgfaFr7/X+Y1TG0cI1L6Iw4R0R2M5+rAzjFEf+hvI0gDUhd8M1JD&#10;+8mdq5WJJePYNgzEyp8OLcGR/uAH4+yQ6fUYpGXE6KuC0GU2kbjBD0262S/D/zoSm4A97rSRV/8D&#10;IvaJFn3zJRDCCekO46yxigR0lxkjOK+/gAl+NrSltTyDzV5eSFYRJ8g8XvCs3ow+D291gC9iT2Gs&#10;UDShMvMxw8BECflZUfYAS6GUCGZgB9PsEGnM8vFgyYzv0DoNrkJnCV6wvLnFWH4dY7kmOmkkBGPp&#10;62cCT6VVBxXG8IZ8QRUZViJ5o+lWp5dvwT7tHqXt78D8ZE3JAlYdV0s1YEWaEnJKNb4sj9rSTT6X&#10;UYU3lalg5hGivrfcqpQplKsJtbSSUKpWu7pcdBproL53bniTONeu4rK/qmRe3rl8Q4+LLBMpprfW&#10;Tim0cYUWpaG09QPUkb+MfIU2JUNm0GWnTLPENHxOCdMjtQ9KXeuXUO7U907PAqUB1eJQ5rayQvLS&#10;5lhKKuttX14xdbuvXFYanwsRpbTOwBFPkEISb0+vwZSatC95AXRoTLlohUnioeA231D5QI4wuUIm&#10;m/mbmKjBTDKMRjXovTA0Sq+Tk0HiTwC2DIGsCVzwbDWZLxtElUXLyDyNGwXZ6h47nIlcrAyXQ5/g&#10;5/TiaZio335hr0rRclGZuFSxLi5LYRMDPeAqmyw8/xaNUC7siRFEqe1JpbEatVPqYJ7/jSWlni4p&#10;OXROCKWw2sF1gpoXI+N7z06Zeqk8XNcMhfZ1MC+9887B/H/GD6nGxsbGxquYx/T/BbsaLVAND8GQ&#10;KSWUSmJkmg3TEVJ1aGVkWWV9Fah4dRjaY0tHiplI0gn2QtmhlIYkm0XYr0KpBjWXqmFN1sUqQct6&#10;rrFaHRdPnwy83brDMeHcwQ7hgj2cDZCsnMNWCNQODhacy+XNZ+GL+/xV5E5ZQX0pN/SgapAkmV5K&#10;GrdsR/K/VCOrQOjdSZD97mrQH46uyQuFVIHvrsawhMu4sOr4EpzUmJCsBr4HDYvS90KncHVI3TTk&#10;/UKc1MCpqHSY8FCKxtH/pRo40p0XeZIOwH97NX7I8PX/I/UH/mDnMVucJzVKZ8L8xUA1kn496eOJ&#10;IbIK9JurkcewpM0jmnx7NYgQ9CfpLumDdTjy+63V+Eks+v9jV6PFD6lG1eL+v/gh1Hishq8q2BOR&#10;OUEeBAj9xJhcbL0VqAYd6IQtDf3nefJrFOhMphDkUYVji9SFLBjKI0SuYd+Azc50OkmRwUM6xpzX&#10;v1SSSiXRf3CatAaqQeZpyV4tXROSERw2duUhTTTGwmgiiWikBVdkx0HsxQ02i03EW6gaZ0nJGi4l&#10;pCJXeOwUZTDTmsAMPPikxT6sGHjkyhhsEwlzGI4L47DF8q7V7mM1emQ+OGX2d710xhur8VXY1Wix&#10;q9HiB1WjNSULzQYa4XtMjKgayU7YwFgTfw9h6GAdLROstRiZJiuBz8VZDUU75wYEUeRxLEEEizH7&#10;ahT+JOROCcFzeXB5uOTZj0ZHerXyNphw78Dv4/hBLJqQ9Z7uQvfztUi8URhQ5MVjQ6MrCeFzgRfa&#10;smaEZRk/wiG0UCI75OHikN6LoLLNw9eA2o0jBXir0FQNAWsYmVmUCyEPLzxcO3wdrlhUf/FAMeCq&#10;Gt8MVIOnr6QbxL3JvNDL3cpCHDVRQ/j8RKQvxXFzSI/xHKIuhFpFBlXKMK6wq6OKeY7FLa3Gmeej&#10;KNVIIjVk70C+BxN3KDJfDv60Z7MHnF2ci5RPAqohPKrgI1Sj3h8eXRQ8JWvB/BGC9SKNLd4L5GDp&#10;SODnoWfRrxwabtFX40vHhjvkToGVHg2bnX03+idvQ34xUI0Am3t6HWx+9cFd6RzsfH7uJ3GBNG4o&#10;RWeRXTg8qqGdy2dkFPy/fAN+0Cj6A4BqqNFZTNZbX6AyS+agOqyvNyLukcUZqgaNiYFj0EwjqDuN&#10;fHn+UgJ8oQLFityH/P6pGslPLErJNZZ5r4YVQ/3qWrjYeFI1aGbL/ocJ7jQzrNJXSRD5bbzIQZfV&#10;sKUa1VKwlH/a7jbVoP8LLQSkr5SNwYCfxpRi8890FleLqT+cyaYLnYXIxuY/Cbb1AEEqizYR6b11&#10;N1FnW8kbFq01nvp8SqhDXCmuMlcxMKjvmUbD1Mh0XUn/LAG/JcfzPNx0yiL5NJNwuWHVcPc068/k&#10;Kjn0pOsNuRpkh0H0zRdws5suHqpxsmi+qE0s1ZDlrTzXx4/m8Ml5e2OanlkFF+W9fTWEyRdRpZ43&#10;KtmIwwUtvRjm7/QaK1ObnMongblNI4jGUUUqRKZitSSFJX2fVA9RLNLTPi8uoNdcUGP1idYeLpkr&#10;ixbaVr4r9Kh0KXdqf03skj6dMfX/wViN5+9gwsmY08f4jAcWPQfzTPhq+UW+hVsWLdWIrI6WCXUw&#10;jzo9DMMyAvlcAsrpwcKi49h9VmP4t15M1cBxxQ5nNUpK5cza+gtqpHAhCc8cWd47TRpVti7P1vek&#10;0usIfc2ijZYhoQ5lBZMcUHOUZyq/lIv6nqmwNFGl6+kzOpHJVgaWa1Q3FWdhN8X2mArPZVVRqJpP&#10;lHaVU8JS54a50iXTjFc0nVUysaX0+tqcMFVj+mJLQslZiqoJobDKWI06mNeOKKxzkjbnKF9KORqR&#10;dJLpQCO1gVe7TZd4wqjEkWhqGvdlnvbIkJIu0qPM5JNIxiemwQEkSlBFMiqHh8ZJse3Q58G8Dhkl&#10;obT7jwzmE29MtT/xuPAey5oxMJ4uA3E9ClpQqlE7ogggycMPJWR5Y1pXlLJqvJcywVfd91iN/PO8&#10;UVLK66swXTIUrVRNuK5G9XxYv5RSemlk6ZRmdL3gSCFqL5TSKidOg3n9RPOz42BekW0hT96oFSkX&#10;U0LFGxJeLGxi0UeUXqrqsBsMTa9OASaUUat2QM4ZCnlP78kZtQOqwJfHBlnGVygUAdobojuljypf&#10;VV7MKWM1ytumxWNl0ctqVNYpZcyDea3GyCr5t8/nFW12KUnUQJVBRyIMXIRQcaKIN8qnOyam87jZ&#10;Xw6tvqm1oAa9WIb8npATyutA64FFK2oHlvZffDpNQh3M6zKoJJQ79T3j/Jdel2+T8cNw/zvRUGNX&#10;o1YjeZ//33BSoxyn/l+w+FL+D+xqtNjVaLGr0WJXo0WpRjIMmATFE+etm0yExfGaOWXAD6PG/4xd&#10;jZ+HTYwGmxgNFoqvfxeFM2Cqg/UmFri0lEsKgBTYExu2VVuT8nLs3GL5zqMje1KDgGffY1j6ZeiI&#10;gfDIZIrXE8OIEDtiGIlIzGldD0d22uCgOaK/XapQfgUyMWwwcPh7eM6YIzsWIoaL0qbwGEJ6W44w&#10;aOUcP6xxJuAYXIhaHZoLKZ2Bn+LfS5A9gDbYxGhQiIGwSCWJV4V6jBQdFuAyFud0rXbuT6EQ49x6&#10;C1JVH5X8dDHWbH/9fWJUzvC+bugwbkw6lgtUdfffJ8bpshCeVivSEe7+6oh0du7vYQ+gDSpnxLpB&#10;w+But14211Uv8dc5A/HnE5xK8e8ABWP2nME1Mcj++JhxTq1W6WonyoRIxqOHUFbW5L9OjHNqZVzW&#10;nRRlVDG0Ylz+M1PrRkOMN4VTqUu2P4b5M3EKPvYTuAtlLA2ytXn7259J4/OPeXkq9+vE0hsA/jPE&#10;aHylC96I4P8QMZLvitegvtPL1TdizyYNNjEabGI02MRosInRYBOjwfcRww7HZF4Edm2+Cx8lhooI&#10;o7xCL4qQHBcMQqXMG7z66nAVHhKf7CjhBlfEOC15smi+Nr/R5mBMHNYIiWWMi1ACKSYMIrg5hSN/&#10;CRHtDcFgv01A+0zyLOMMexGJGILBNxg7okgl4XA40suJyBk39kRTwivIxAjBBSfwl7ngQjjwxx0h&#10;hKA1/h5IdgdSkVAOdeLMgovp1HCyPCdlkDB0FjKeHkgTZ+Td2KSKF1xrLnADG70HBzEQHK+UxHNI&#10;GZU/FKoe6uSCtlSnUklHlXRtgmXI8UaSXHHG6xCHaO242vfrZjmD0On1PvGdON1BpQLI+cuZKaWa&#10;UyH55fjKNy1s3UY85/hOfCUxfh02MRpsYjTYxGiwidHgJenuhWnhTyBzhtGiyDYtnqMk66/2kvid&#10;qMSACGjINgWBxDUIIQoxcEYwRriVSfHuxbkHzaPl1spgDbPmt3PQyRn473AgBgRqLhhZQVLzfDxE&#10;kIhTaJIhS4nhCn8QwmRiQGD+P094fRx7AG2widEgEQNDRbHrszmEaVYj4Ae5li1hqgf87g+jR2qh&#10;iPYwQkgE1ErttwaLacXhNEzBq5DiRmkMGLBzq94HtOHGHNpExRncIyJEVw3q/etQuptbeQiuyF1K&#10;4gxsOObxErNJUjhp02y+pgfxxyHEL9xFBmGiHz3F/RqUegclDuGVRZ8HFY+oEDzIKo8/RCMWcS95&#10;hDtnk0NLZUMKNBSlU+wI1f/Mr8PbOpEVPzZ/EytinBZ+/xiK0MUaA+AbOdLAOyG0nhU3+/GMQcTX&#10;QigGlzCGCX1G2f6JOMXx6DBYknwJg2kGa0iyHXdRVIc4An7Us1soIRA6G3e0EsIIEkJ7pNjaOLrC&#10;owRlskj7Q5HrH7021GR+CB2jPqSHNtfowBkzthpQe605O6zR+uCWRltjtRAmaH0IrREc5DyaJbQK&#10;+ogcjxvvsH2AfD8XU2ee+Ea19A/BP9fgOxRixPNjzkfznnb1GMe5lMj/kElTJgYzwhxCqmiYNzKG&#10;Q0cMh9JIhcOKJh7WREiWcA2XIIxEUF7xkqOo34FMDGkMRkq6zg7wII7DS5NOx1iF9r1SS9l0/nNy&#10;vfZ7kYjB0Ex3COscwjs4iysc6LRO0E13aPqdciZYOvFpf/Jc+UbsAbRBIQbUl+IyHhrgVXPC8W1o&#10;LI4TmoUehuribfxM+CI5dWpfn3BKoLZ4zdRQ97J0HqmJ/0vBHvS4uaA1PIQPCX3btR4kFq1jr1Kf&#10;jFWKz/P6m3URalYJWvTy3JSAlL7tQteDqgm5RBUcKchx7YIKmF+pCWe7iBgUkq8DF4PnR856D7ec&#10;1iZtAoMuqcUjMUI8vfgRXONJPiHGozchCvKwbQKDwqb5XbU1Jwox6DGhpBdReqmYT8RogiMSMUyU&#10;ONuZwjXjcc9pnVKX9sJziqFTw0IcUcHbwGErhbxCxIZDnzZejCNkQ0MSQQmsJmjjcaihSeCUIGr1&#10;nCLt2xkIw8qkjqsJgqejdc1xqpRwvvb1AVQ0NinVD3RNGMs5z8mWhHGzaUpo/DAkTEEteu6gFg8J&#10;ZAPUYt4Guxk3xkb802iJgQgoA6aEVzB0xqcYLy4qMvX5O7AcMzLGV46j5TzmWO7rYSWC8nmroWIk&#10;RnSin6Qtj/0zEarlNmFquTO2BP1IYPDe0X688OnR5RDBuPYEO3YDhxDg98Q4nbZmIE5gnzI+wrNv&#10;3hM08jaQrvXJABS/9wXRi+IUu2B4TXStywKgOF4t0IqEhQbTADP17GrMGNs3kaQ/t0QJ43jZ98G5&#10;4mkSRovhKSDVtHNbXaAXTOPlQKEFb/etQ8POhLFVwFjLOTrClDA9MibMwZ/GHAv/+2MfTLbIehyO&#10;kivfBpP76/m966kVsSp7TAkvYeydJ5gap+eE7ZLk+yoyYSrl7jN5yExU7Cseves30EQ8VR4E73Xs&#10;RUN9Cm0JkwQa4mh2PxBYhyFSoY7Y3mzAoh6GER0H30hTwhuJsRDHByOn4qi6SWF9jnkAHYnBxXQG&#10;YZxN5DgeQqXfvcbFPuF1cTwjIrZrQwHhKfL2OWdBCSSb8VKrtMA8pcdoKIpEnRqxY42XnNKj5XTC&#10;vtlBYQi+0/i00px8m7SO0w1OV54JjKvIdbUcgAaODvCfrQsp4WyMMIY0lGehJqksTzqvBtCRHeaE&#10;URyHyVOPF+TzMWFYvc1z8hnGo6AfWVL39xglgUVjzoSxzv80HsaMVzA89AnbLWJcwk9jxjLpXbVv&#10;cU+MxXip+4Ermf+1GIkhbRNbjsBDv8sYSX3S4pEYoY1UDTglSvy8MyXtbmawZMvYoHO8BQzEGD79&#10;KfvYcqhuhqRxJS7tMKKISfoOYhBYH790MhFqE4IfA1WM631mRvkcHhq7hBVPn4XmwzC1MUWlcSuO&#10;U5a2dVMCYRLHx9qPuixyB9TjBXG8T8hRrjvcD6DjMP9CwjgRvCfHlMDGKarRyF4kNM7EcsKYY37N&#10;mTDlHdETctpLnBJewriqf0IcX+PHBGCRNOChMS0xBPfV31CC46NHrvH5cXDEiNpzpjGh9cJBoUN7&#10;kUJxnTSpBclusMPI/lNFIu/HDM0RJLFF4IP6Yiqj4wzaLmwTJoF1en4ihhqJAXV5/3vijGlEfVTu&#10;TBXBec8+qTUvAiCPPTSmragzKfLLmSdy0ic17KLJP2YzXmqDcILn8Oi4whKzqi+YIYm+0VZoYzDn&#10;nQoyzikiIezWE4QxHjYxTWXJ2Unb9xJS/ymOC8UxtTbyOaeFwtmZIhpi86YMR1U7E1ZjxkiwOWGW&#10;vqeEoeBh72Qpjo8JkzgeRuXEuJxbiOPjfDM35p4Y/yzeToyJsk+Ypo56XPpjeBpG3lzRYTYZhRbB&#10;Wb8wnAVOznq5Zh5AH4kRw7jfyH0NsZtgYv/hYb+xew32G8ea9T/z0aIGU3M7YqTDN31Kj8Vipf95&#10;KJzh6TBJlqOaOvpxe6367S2oMV8zvHyBGD3Xw4hzJMYgn3cPZOm7LbQXx8vZvXM0zI80o2HO0TZH&#10;iKNbfVCWVhwnMf+cb/LrTu14Xga04jilNOJ4qkhr5k852p5BNbrWpfe8cQAdp4pvwre/tvtMyiJ4&#10;/Dj+FfSfySZGg02MBjppsjcxNjYxWmxiNNjEaLCJ0WATo8EmRoNNjAaZGEpKGQWONmsvpVQHLiX9&#10;tUFRgpQyJThHR6DPBK9xyfBHdiXhOiXkklLR9cGQDlO3JeFvWxKjhHhRUq1kXycpZdD4KyQ9+Coy&#10;MQznXAnOObcSf+lSHfjrPDfcUIKhBO/w9+AmJ5iokcBQRson6a9elEQPUknIHVJJ9CAlRzuWxHJJ&#10;0FU3JcX6SEoIoSk6l2Q4F4YefBX7M2mwidFgE6PBJsbGCt+uZdz4Fdh8cWLTYmOFzRcnEi2YMkqJ&#10;CFcyh1RGiaCMUcIqDm+HcFjWhihVSnFxIAd2FeRxGKU4O7jC9S9G5guYkIioLEx+0nYw2ZGmzSTj&#10;+7NPSh/wrUP7qB7mUXDALpE3R+H7pehoESXRgrZsT1owNezhK8uMwNZvdELBXEhZbA3zZN/+u+lR&#10;aRHUSAtQwLshjK9SUjK4raM73uPQgyEH+pMt0a9CGTsTLRyd9Ri+EUXORZr9faXhVsogj+M4UqKs&#10;NnQQ9nc7Vkm0EM44J2IQPB7WkzkFaMGcceRNwElhHHyLEJR3UgnjgxHRggbGHdIJ7jxsN6aT3L8G&#10;eR5xiAhhNU4EuuDwxSM2K3POaToC6IQ7aQE/K6CfY3Sk0DHHcFAwpAxnUNeN34sta53YtDiRaaHN&#10;Gfj8Ea6LTfp3UGlxppwhjA9eLfI0HKhU+73xnNXfwEwLCtuUgRhPOYNqxa13+2D6DWhoYXzliyAr&#10;LcQhEMkp42/SYuYLrqvPbNmemWsjl/0r3wgX9bwPN+Z0WNYe6fubtMhoGioVidIJ4lxhtKbef5MW&#10;lS/qCSHBqi9c/ChkOa8OS/61/iwEQgO+CvIj/QfxOgX+PjIt3sYX0/nZP4VmvDgax4yanDyW63Jl&#10;yf3e38M8p0rpqwcA7qtvTgUjoZrnTzLGTAsjzvNepn45DP7IKo/8K7TQyVkkgatyMpspH87DVv8K&#10;LaDILR+GEOWQF1Mp3lXCv0ILfvoJ967ewDdyOhL5V9ZmSsnSaMalKd+LRNijgr9JiwzNsTPyIv64&#10;Xmtj06JDpoWwnb/pezD7l5ztn6hjZw0xT/thGfb0rClOp9jaTT4t/hI6fWc9Fh+lKwEphGmN7v8V&#10;+UJ0rqOrp0zReiz4V2hxuGanvAna+0/SgjXeJhrHC3+fFhktLZoIR61/wL9Pi5kvTHbnSr6mUsxI&#10;+lhg3lfy/E0ZvNCCn5uoj3AUnPXv4U8KTe/EpsWJTYsTmxYnNi1ObFqc2LQ4sWlxYtNiY4XNFyc2&#10;LU5sWpz4NlqIPrLoqxD+22r4YVoweXG+rOrVEwR34lCeTqONDmUn3+4V/BDu+/QDH6SFRgTRMZEw&#10;OLrGdrUwXBs/BwAYXemewI3RS+7XIdFi9DjjyXdN4ycn+a5hqnFVQ0gKLsUdD2gqdboRh1DGO+jK&#10;iuUTNVcYpeDvlx6OnPtDJnvrdPITZDo8VyKXlB3mV0pRnVq3OMlVz1mn5KrHwp9OyrfupUu8iS+Q&#10;uX9AMjJko+grcBMttBGaCxWEcrDwOa2diBaBY48BNh3kLF7EeEhfWysd/BxbRw6nhZNHCg1wyTWP&#10;eFPjSnZmrbUH/liBP5oS6DIla7oW+kxITyt9wGM9Z+IQOJKoA85novrBwbS+jgyJFoL2W8i+RXJJ&#10;8XhxAhQ3mQJjpC0IlMTgX7ujRVPJizpNCeXtryHRQocQwhFcCO5wIQTLkCBCcMEJXFr6yxyyHLjM&#10;o0FQtLNE4xv9sVAQC2PJqJ64IIH231paCJz2jYEC/eJJhEbz2V80fosQE/NU989Up1xJVCxVkqG+&#10;OTlV0jb53oQ3stEEj3PvKa6CpQPu3pgotDGI5CNPazcYOCW+YAbZnTHKHlFCuS6cMcwaY7kW0lDc&#10;bGNqGIWLeeoL8FFaACWuTxOLLl01wZ2FRZuyg/GaI/uQz4+fl+dvXQ2Dvh6fQYsLWPUoJ00R4P5X&#10;PNX2I+iDGK7wmOFb8bNq8/9i0+LEpsWJTYsTmxYnNi1ObFqc2LQ4sWlxYtNiY4WX+OLbtK//LxIt&#10;HDyEj7egqklUuNOyhW9cVH8xMi2kaKNVVmQb+BtdmYwrGv5OZFoouJtDvGxLDuUCgneKw3BjwhEQ&#10;HPQIuLTSwFGMripdq1wQB5dSeeR4o+L5h6HwBZSROVhhdjgHHw+kihWI7CSMYFxYcyBooqgqmKCs&#10;NwfXxqk5mN9vw4oW2M0xZPGb1NLQZsNZDmdWHbrbugmk0QctzMHkn/Df6aQIXEQvoK7GF+GiiBKj&#10;Ad0GX3CmORT4iOJ6RnJ12BHJtKBMZ8m/D3UeidiuUpEj/AM2PozGVhhctWJjSiJkMCNaxNbJq/DY&#10;nErfiOH8d08pf2cW+Dg2LU5sWpyYaUHeO49DJAGLXKD89snyRSRawIlrOZedLUXSHnfy4Et7v2tX&#10;vudJzd+PRAsIUFUGz5NEnmFAAlCplysqsG36V5BaLDhOWQlFliFECwl5WhslIVvDhADyOE4lYj61&#10;VQaPxih5SB6NgkER/CFDVv+dyI0yjDoY9hSJFnQc1VhySAhbEaHlIQ7GIWm2RkZkeCO4hS0KBfeW&#10;NyZHPxyZFt4agaN2sB1I3wjE8uzxmyxK6BsRvA3TDaRvhLMD0dwFP5yKrdPLX4XcMouYAZwxyOC0&#10;PS6cEkeUQnm0UohDG2wVOwm6NJ48g0Lwb/JyiqWb0Fw/byn/UJR6Sw+zj+gwmyhlKQgdiOHCIRGV&#10;Dut6+A7iNJY246hXEsEWYIuigoqHxvL9d+Jtfah9b5r5t/AmWoji2PNv4k20+ONY0eJPd/4NsnSZ&#10;JtCMG/nAKAyejc78zm4wQhPCDPluUzAHhmQ2ZvpByLTIBqdt2gpWkRFWI2PcyeAUkkTYwxqYvYaI&#10;SAw3dP7f0fJFUIrrw8NsXxgjKcyKd4fjpyE/NFdMcZpv0d+R9KKaI16R5Aq93orgeX2nDmVDsln9&#10;NbSIieUhbtJijWghjD49YwtQKy1pk68+4gtFsjoPE0NRyyHYK8fJrYj9yXNyqj4WH7TUqLTwhRbh&#10;MD7k/TMABCBaYFPkSO6zVQxBQwYdWwpaCIhxMtD39aNJkWnBDKQoooXQmmumjXX4aLTyQsrq0jVY&#10;DVte5bU4jI6GHc5oLYLSWgirLfTgp78pBoGcGa81XqDcIY09/cT+POSqae/FAet6fXjvvRPW4/CG&#10;99YL4XxZbelAfMC8x1ehcV4mRH8Ii8eDh2m/OHnIRx8ZizFGcVh8TD5GZPmpuOmmnzzMfQluaHEz&#10;W/5N3NDin8MlLfS/J4kXWjTCcRonhoOTMyg2pEhC+d9ApoXDEZ50yoG0WOV8DP7kAzBnQgJtvGOG&#10;+TNjbG6b1DjrxKWSOnIoLD3kacEjt4c0OF5nFOkxTyMLr2Q8fIQ++I8g04ILWBngPG39RiSFLrIS&#10;Dueg4g6DmCS9V4IZ0/qp+91I7bOIQFNcYWdaKFKCWglBEqs1F3sVOOKn6kO0h8p+OVLzsAxBjNQA&#10;P64mOCacV+5g3EFyJr4IjsIMnHG9eAiQwbEo+SPIfCEQ01Ewcm+LvzkUpMZ2qRWHg+dbcn1b4kOm&#10;bAeE9j+DS/niH8SmxYlNixOZFiRIwQvDJRh/Q/TIAZME0iWIM4ZaxpTwSQijwsB2C408dpoInZS+&#10;ocXpsuDtmJo2JDzd/yxMyhO3okWyFCAjHAYtltBJl3XOErSfzFgyWjpT9dFEQ0N5WpyBjQiMIjY3&#10;EGPC3PQxAXbXDwla9LLglHBoPdBC6wtaQHaCxvewIcqD8RhJCK8NJVpAO9zxjjUxnGFJSB0q+wTG&#10;PUT4E8IMCXPTpwSsffoEyDwtApf9Xq/jMa2xCrwKxfF7QlDDGYdMC+VQEvGFDiGFY+9ftqYFwkie&#10;LveBGPsEFwfjFDZbq4xNH++DFv0nOtECJiC9lmFM4EL0fIEMa1pAiCK+4NYuaYGfIZ6O5BMm7xTJ&#10;m8cJd/qASYCBz9iOcTabaTE8sqTFbQKi6vRuFbhY0yKtKRj34eBecZ9pkYxM8j20w3ipRGcPTosY&#10;UacYmxNqDsYj7FyOmgOfX5dA4SjFmMCO43QZgaC+oR7tQQYZMenV0A/Cw4i7GmSmBOQ+ZwqvPL6R&#10;c34IxuMbgVF3fib9TS+hsJAMQAKG0JO2jEPhjTuCfNzkVJYMQCsHM00JjcU40yjl7FchKKHt1xRI&#10;r+1oxJtrYogJRgErz0BaIr0Ytpg1A3Kfm1oshak7Q9jhEQFd/JAQareN3HmN4v0knZToQR9Xi8kC&#10;ko6kdBi/g0XCWLnBVuy0Sa2YgoFMCZV8BeeO8Fj6SzijkmTY8QWTtlSM5DtGar2QMNFzTJj8np3f&#10;asGUcB4Sexct/igaWgjDB1Z/s+eyhI7Z7WcI1KsyFklvxkrWytDjZz9/5a9gnO36n+/CYgHwGcXe&#10;0IJkrRYjLbRtQodSQjinsZIySQ/9TwHFUJcSrB0SxhwTLYRzfbHO6cYYAG1hjd4JcI7BGKABnJK1&#10;v+9pMY5Fk9yplTyNwwFr7IOEzaBMbBOEM+Gc+oBkWd6n9FB+OE9rue+pI604p2DA8tjniMqeUTCB&#10;nhZP3wisEkYZvF8CBTeKiGM7mBkiv8Ckg3U9RtbUHUa+gJXykML6Yy5qpIXgWnSxyLi4/UaeaOFn&#10;GXyYPEOYNkxmWgwmKdXjXkFaA7QYJQs+WX6NMvjEF43aOv9m4uYbYRw2NG1MK1LgnAmMS8RCPGvq&#10;DVk8nwnIQfZeJQEm1VjxnoIol2TZVxMsDjt2woJRBhK2PCvnOTyFxtoaZciGrC62hOSU+2xcMMoY&#10;WhrWHCR3nTKz5RI9ebZuIV+cUmrGKaVmNBGdEqaeHft1GgAmdlkkjMzQyOAJTZStjCqDF/QD0bJ1&#10;w3qkw42UmjHJ4JX6BbMMPtFiSpho8QkyOB2I6TCR71YGHxt6TPZ5vcZiKYOP5BNj/8yvmRJGAs85&#10;xoRZ0p/KmBLOio3N/JfR0mKSwd9psjwx+z0E+ZQY0CetcrwDL+l+M2ZZa/zsX8KbK7544EG+eB/e&#10;RIvxY2oPEAHW4b82IVkqNHBxUG9G3Yskwk9nXUda6EFCnHN4MXz43lvSY50JUZ9TMCA82Vw28PFG&#10;vpj4YqTFJIMzJVkn5TijB7W3V7obzJka5c6ppVyPHmtGvpj0nYwH8ibeJJCF6gkZ6TTdiSjZjQw+&#10;7RU90gI2G10RsF7oaxniINC9QIspacwx0QLeyft5AGcju99i+EbuZfDHNbuP4kkG96MMfsoyCUyN&#10;MvgkSCzWI0OOiRaTDD4mYKtn0IOz4cxY32UcMdgb/hQUJvFMYFxFzo6T+WKKo3g2n3EctmjaEgzl&#10;aHS/RpFSu2lL5BCazgTDaeJoCBA4ZKQzJGU0BnqmKifhHAdyn6FvVRK5T5nZcdUHdrBGoSfP1i3k&#10;i1ZKpdvvkMHHr+CzZfB8ZxIiTz14/neSwbv9G+R6mww+hIxYyODTBDTJ4KMmZB4OZ1qMn86cMMrg&#10;YkqYZfAx4fxwxtLR62PCFIG8305GwvgCNtLzdENVML1mShi7dEoYtV+LMl5IqK0bm/kvo6WFwsj5&#10;dnTcH66DzLyOqYwpYfVJTR/dW9HxxfTZv4RhJJjq+HaMM+qy0ClpGpHeip4Ww5joEbqiSzCHGmRf&#10;M8ogQx2ZHAZSZkabUDWOrDMtxj5nijasmwQ6/dZAKtvPMt42ejFKcIPR0i1fRC+GOcTIfjD36oDN&#10;SouhHXoSM212PFIgRsX4ghZjghlte4wd6YVYOe3v6EQ/Q/owaKlu+SLS+dQWvUSfNJBvpsUw34pJ&#10;1TvTYuSLSUqH9X6XMMmdcqQFAsFc02KUCrw/T6YmmGFKinTWssNMi0E0W9BioNbs12+UGyY9OGcP&#10;tEBVe9kijq3raCEMZpJTSs0i9ymlKk7Bpk4ZnBnjVSuDk/OgTuRWJvJ206S4+TwfkUZC7d2UESjQ&#10;TSN3Ok4eW2pbPCLXtLrKkBOqDJ5i5TQyszZGYTlWO4ZhMSCmxVGHWVM8CpFdR6PCI2+MHf0sg9ez&#10;Gg3uZPB0qx0dKeVBBof1zygz38vgoxA568FHAXAcaKavbZwpJlosE8bKTcSZEx5l8Ll1dzL4mPmY&#10;zhrDtOchYfzgx1h3i9dMUvpzwlhGdpzX4PGRJmFsxL+MJ1r03C/H0/vkIOLteOtD01swCo6YvsIJ&#10;/RRKXnxbzEX2GEeChyHwRbz5oem1C3fmL9Ci/2JGDWZbpOJ2OCmgzKiqmCo1NMvKYVLR3A3MFHj2&#10;AVnAo+rHvFnHNxFvpAVD6MEWiofe5S4m94EWw4TZFck9rGNPSESybH6/Qgs1ylJB9fIeM6NfdmZY&#10;T/LZFmV67UiLhQzueoKqMKrB7mkxDLLl6ECDqVIjLUa+mHS/ejQQnzWE76AFn5JGuRMuLF7/RiZa&#10;KCdG0WRi1pEWajykOdICewKPtBi35UmGbDEaFzzL4MaO2stxhd3QAmIr3tDI4MaAFq2UqsivZ9MW&#10;yXEIpyYgiiy3jVDuSWHdCuXpHPRJRGtQRNv30ZDb9UaS0iSDN3KSprqeUqAz8Gd0iplVBi89gXiV&#10;oEU4CZD8lZ6ta/kiXz/I4OStcUi4kcFzoS3Tp6QbDssSditV0uVoi9IsUHLWkV3K+WMglToyemsg&#10;3t8AJil12pKdZHDyhNviBRl8GgJm4oyVexa5x4SZfFPrTgXPWPoqaU4YU96RsCj1KWEqY0qYHpnD&#10;yEw5zoTp1j+MN9NinJSfoAfF5MFGW9h3Yiql/+iu4sbf4M20mEaCR0yVnhLehamUYQC685q4RksL&#10;GYYZWHJLG8MVQpl+UvFc93ZMs6w1V3pImPWdnBwDNoBKqqtZ6yOQYEcZfKLF1Lo7faeIjmKxNIBQ&#10;3o4+0o8zrpKik4Mgg7+VFpMeHFFf+tdw1gtkfLQ5MPqBL9C6iRaXevASl6YBOqPlnO7cXUoZptd5&#10;PTI2fUpY0OJxvl3pwYcuGPnijbQoseJryhiCCBHU+w5rZBmCXWyYjPPaqK2fDMSnpk8JhnyDtgl6&#10;XMKMsr8Mg5lwjKIfX9teZ4hLIxopladIM6dQLhTHeHFWXSZblEbMlMZ1MjipqLstD+F60xPhuYc1&#10;ZU2wPAvlpXKaYuW0YqbjNDycHQ3DkrT/U4DVQCtVZrX32TphlOesUWT38wgJL60VEt1uh0tKaGTw&#10;JO40Q0Q6rth93Ujpeo2eaYiD+y1xcqWaM5kpqRMi8VAjg1OGbsODUnoZfNSDU3NvZfCRp59l8HFl&#10;P8+845pwZvtXEsbajkK5GJfysww+JdzK4P8sWlposreRq0N//wQaWgi4JQU2Lc7PftMCH8mmRcXm&#10;ixN5EbBpcUpImxYkttHJok2LArKr+Scx0+LfxabFiU2LE5sWJzYtTmxanNi0OLFpcWLT4sSmxYlN&#10;ixObFic2LU5sWpzYtDixaXEi0cIhvPKhpJQSrsFU0LgU+JMSPMNfFlOClDJSsvYKZyFxmfI5Kkk0&#10;JVlKmEtCllQSwjUr64eiU0ltnaikoytJSsnkUJL26cFap3EH9BKbL04kWgTOORf4o2BowL2tCYYS&#10;JDOcc6ZqQspnIzfdg+EsyRy45y0ebEuCAQFKMtykB+mvjfh7IHMqyVFJdJke9K4tOpVkSkmpTgKP&#10;WzlU8mW7rSu+yHYAbUra18+b+1fP9ffOByZQcfUlJc8yc3rjMnVEjsBVi1lmusKbMv9xbFqc2LQ4&#10;sWlxYtPixKbFiU2LjRVGC7+NDWA8fbWxAezxYmOFzRcbK2y+2Fhh88XGCg1fsKiMwn84Dmdw9Miq&#10;wA4tU6qE2/Ocw8B1W7pKx62CUhSNQsTJWzCgJTLL5E4WxSifBV5Pvpgph6FkHAlD5tiHYtr4XjTE&#10;F0Joo8j9upAccSedgY9+gROQSYkvhJbc5mOBIhifDwhaJdOZaiZHT44Eq6QWwhmclfNcacEkpyiY&#10;CG5MD2o47xZamigO3BNa4e9Y0MY3of8owRf4Fz5tVBCJL3Ayth6xZJIXF9kiVG9ckTNHRwwu+UIh&#10;CKjiQghOBym1JLeo0oj0oDYK5TpUIJ1WYBTdFBwzOQ7a+HL0JG/4IjjjnEF4W4p+VXOs+IL4R8JN&#10;wyVfGMw58FWT2AAHtx2Od0chqN+1UYExK7kTgjybUig7/MOinNxAbnw1+vHCZsd44AsWZXxtvBCS&#10;O60DMl3yBU6eMxzhtykOKZPcHUwZmx+EB1rIN2CBNF4INzgH3PhGXM4jAUM99/Sp5r6kHAu+CEZG&#10;773i4ZovJARKbTiYyAvIJpIJBJjHg8ZBsrEC4i4iSqNcEQzmHkRl6GN/bnwHuvWIMZyTb2l49MCS&#10;AzHOtUrJacio44XNmYl/aDZiXEGeNAT68CusSslYrAivcD8wYVXKpY1KfIF1kMSMhNzSpSKsMlPQ&#10;j42vRidfJPK3nVBWBE1w9hMlaXFrTMRSZrBdWoPsllKG60wbX46tJNhYYfPFxgodX2gJG9rJ+9Mn&#10;ICCU3eR0dePHoueLLAiOEFYWhfcJ5jSWH30ygwE2YV6WkIJj43dg4ov2dwJTPO9sdIACQo98oaHk&#10;xrmDpBDrIPmS6TZ+IrpPeMkX2iit7RT9Efps7Jb0fCE8trugzZ5ZAGGgNn4JpvFi6k9vVPRBpjC1&#10;JyKUT9N4QWh0Xy3k5ovfg4kv2t8ETzufcETbJRvunfOK9uN7IOtcDDhpyrrxU/E8jzjSR2vTax2F&#10;A4LKOygtrJkCrBG23PmLMI0X8wSgJVTYaadkAJuXKci+kFL3ePG7MIwXnKfwQj2mc7sVq+RVWkDB&#10;my9+D6ZZYNWrn4D5TPjGT8bEFxsbq3kEXiM+H2ke2Uz4azDJne3vnIpdEzWtO0gWMaMZjrDS8MXi&#10;desvfhee+cIZBDixKexkA0WGu6OdhSdTnqXV1l6P/CIMfGHm1ShM86xN2q0WiscY/aDYZEpZZpmD&#10;2dWIrb/4RZjGi4kvDiuNVCqSsWWDELS2nvcMwIxykkey3mzTgT1e/CJMfNH+JniOk2Sw+Bzv4InY&#10;JzOlnGBk1dsmE/Z+6i/CyBfzJ02muDDz7fkCI4WARXc3jlDChanu3k/9RZj2R+b+1NFwrkbxQiDZ&#10;TDHAKVktleZ7PfKLMMqd6Os26ZOQ7PjmwWjjh2J/whsrbL7YWGGYR6DD/LJ5ZMsXvwej3DmLAMyT&#10;B26cRW+hcWoRxwnHZMWh8lxgy52/COM6dV5IsKCFOOjQeQsNjzcsjna/1mp4PZhK2frO34WJL9rf&#10;J3TeDRnA4myvBR84S77Y+s5fhJEvVl3noL+Y+5+0WIspA3wxpgF7vPhFGPli+aVDXcXnocRxNaq1&#10;gD1e/AE884VgcFEQOXbbG1gFFfjs/wDu1aY9NsLeH/lFGPlCs7HzbEREKD+KFwEhonCnGwREIO+N&#10;2Wtjk87gMmUacTZ+KrquYhRk7Cu8WjkKSzay3MaPxf6EN1bYfLGxwuaLjRU2X2yssPliY4XNFxsr&#10;bL7YWGHzxcYKmy82Vth8sbHC5ouNFTZfbKyw+WJjhV/HF25pUlbBcNxtthZiYTRQ7qBkDsv4Bkj4&#10;j9H8wtnHb8cdtb4eFiblips3bO2HhefxEwF+qLGbHwxXQhievY5as7RPLRDCprBrb4ChOI7kNmYw&#10;NvkL+F/5wvM42Xs94ZYvRLU2DDwaF7nP9uoLw7Ie+t18UUI7/i00fGFjhj+ELJf6CCXZHbrmEEe5&#10;jPpw5TIcrOZghy/Xri26QeuGhUXFYbpjDEMINBVlOkAfjJFRodNE4AYZwBfkhPoQk5F6qL0buI+K&#10;BzrHwGKUxdes4gptc+TvxUipUtjOhi8ccnOJVK1SRRCQ7ayTllxJKXnhi5lVz+a2dBKVkg2dIjtz&#10;WGEz3aU/RElFF5Tu6LvgK/F/jhfJnBQhNNEnjlwmOGlF5F7jGIrUwhnptLZwOM44couIThDkgXx0&#10;TU0DUL4K3OsYj3K+JQfeg9tibzVxY/7Mc6xHXc/HCHjJJ3/4WlFMV3IVJWudyCGIQESN8taJL/4A&#10;Gr4IOFZGR8sOlq8wW1OsGgSi83Cylf5HU3dKVu7w5VoeuuZggo6p4X9BuHLZHU4SaWbOkXUdL2bk&#10;kkfyMm0R8VkFumYUVq/EXT2YMUwb+qhb2PSdJ77AzJEGlhKoE2AuRArlzAa+yBzlufQhILYj+KJ2&#10;+Fkn1AAVqfMII1Zt0dDpqJf28OU6LumkgkjH/kFVxGuoD0oc7Zu7oH/p5+LD40VXu6dZfACTHN0e&#10;eRTaRa6CpepoBDwBLwgEXSbGQBzFiFRvOM0diLc6+00QEWM+UPkiINAmHNwH8BlDYUFCrmESRZfy&#10;mDKRODHCH36UXFomrDE+MSXqFINzlqLWI7XOIzm459fhTST9LHxpi57BLH2ETGj6GtEDZzL9QK8S&#10;XxxCW+e0LuEzDX22A0QwJgbEb3a0LtFO5xIAcaAI9K7I/uRoAKAHKZdmB2pi9UGVErla9MZaJ8GQ&#10;hTkMEiJEY26XwL8Uv7JJLEhlzPKQCsQD/VKjmLwo4S0QEFY+XMoPxEsk/GkQjH28N8QnlPF38Sv5&#10;YuPLsfliY4XNFxsrbL7YWGHzxcYKmy82Vth8sbHC5ouNFTZfbKyw+WJjhc0XGytsvthYoeEL7ETO&#10;bteu0e06BTXaTr0Kxl7b/9z4TjRd4ozxMCd40XKwt6508q129gSrjIqTr7+N/x0dX8DnovAwbLNk&#10;gEJ/tQsOf2DqKFxwjqwWWCALGAcbGNwNIXeusC6kLMJZmLVkoyphZzMaWHLmUUcEa2F0k4xxtKMX&#10;jfk3vg0TXxyCc0S5gx01WUBqa3j0iHwoDmatC8o4XDllgiXDNvyI2T4SBpnWk/W15SbiRppgND3W&#10;w8HWmwwbD8uViyZQMDVtOEqmojf+H3R8kQ5fJL6AQXxMMwVZzAlthWAwdVfJKXg/j2QLfZZ6P8AV&#10;tKWI3iwbWq9OcHgyAReSe9hj62As6iAYzPP9Hi7+T7R8gVCGMJWVebwoB2boyAZgYQ3Lsp2rUG2E&#10;xMIX9CCsbhmGgIYvVgiGzhVhSLFcap/4ItlS6bjySb/xTejlThzboVM0jiOWruLGWS85V8kJsDVG&#10;SSMNV+AXa3C+xrNDRzqfI2U4BI7i4FgOw9QAjigHM5xZHNeLeMrwSJnLeHFYnB962+nEjU/Gl3+S&#10;lRcmptj4wfhyvtj4ldh8sbHC5ouNFU6+EC6dAjxwLqsBDkfWI7rwS4Jw7QW2HB32ppwYftOpDPG6&#10;2n3jO9HwBc5pnwd5W9QjulhfeNd0fOUL6/OiVU8RNe8wHfnd+Blovv0c9U4hDJnwMfpyWrRxAQKf&#10;Fvk4JvMxOkd8Qf4eqINtVHBYAa8YzCeWcZGUICL4cc5iAU6PklcMlKa1j16Lw1JZNj2HV+4NlG9H&#10;01cimCBESC5HGNO6HtSufCEYC9BUJ/WXZk6V3NnzhGDOSMvo0CZttEB/QcPLwquMYFCDMc3oMHDg&#10;cE0hOfwB+DR8kZ7Ma+bgMGDjO9F+w1oqLQz5jxFeGmOKk5l2HnEmhaPiBtnqPFI91TTzSIQDkU4r&#10;OqGZRxwHw0FdnvkCmlNHbh9M1bhufBO6sd0Zn7a54JumCadqeCNRFL5AdMM8uvR8QcpQguLW32st&#10;o4ml6NMvCo09CNkLvyhZyt3jxfei4wsBlTekSvhwUUZJ+LqhTudKKQsnWIo86ElBrvTgS88fh5U5&#10;Gawh8Ikrk/bP4SEn96hTCz04PKMYpYwVgUpIQw289SgjKc67VXhNXexsfBNGWfAGc68+QZzuix7w&#10;9rI3vhRv4Is3QkM+WQwRG78BX8cXG78Zmy82Vmj1Wp40VmHh71q+2RsuIBzppGgqEWujb/ZeF1c2&#10;wCUqIKyPsViXWh99UuPTy8n6dOMdaHor23fG5LiwAwvv2MdgxjimnSL78mAmdSfwTj24Nsqp7LBR&#10;KacZWZ9iIROYI41JUq+9j583Vnwh0VVOBa/ystErY8g6DypRaaSLUG54OOAXIXk+dVIZOfaw5YYW&#10;q+SFk0M/paALO6JR0pO5MPkrhQ0YkllURqYzCsJLZYpTVRbbjboTmS/SMRZtOEPVUU0LR8FpheNI&#10;+7bxdrR8kew7oYkWAaZ6pyPb7HFZG1j1OuoD8rAsItmBQgGBm8OYog3nKXyDwHhR7kI/ErJWtL6B&#10;jgxkC3QwVFPKxVq38AUBHuiPQ8FVvHKyatZgUbzxHqzHCxFITVkdX2dj/7RLdkioOikp8UXghGUo&#10;h6Cox4qJbxoXkDv1XSzOWcFDVAh8b0cotmISTC7R8AWFehDE0jpYuPWmZLh+bZ/YeB0NXyQllAC9&#10;R77I44Ule14hseNKfJHMv51SZeBuIahsnTZZyrYK/F6z0183XEBTZjpgkKed9HSg/RKSTWuRLQpf&#10;QKDIskvgUgi4GxdCMM/VdGBl41W0U7eTNNvjsEja9wj4mh3ECyijPcQJY2APDs/duFRZWY0P3IzK&#10;ajhBR/a8zU77XwH7YXguchwloPBChqYhhnRD2yEu7ZVlgcUtvnqtjOJJb66hKDcqBYOg+hGX0IYb&#10;QhW863jkRifSpQ+6ue5SKmgeeTMgVpR/0+gyFrJ82cb/gqWo/wCaRzb+NN7DFxt/H5svNlbo+QKi&#10;fZdA0O2KMfCPhmeAAkslZTv0ZOp9njM2vhQdX2glFVaRA3pl9Xqj43Ukhwnk+cLRGtbxOfDQxv+M&#10;rpM91zYbWDGPhaCndWACDqdbaJ+KZR3OONMiVCvpcW6ZHrQSebKK8ow3doLUC8zDEixFkKvB6TZ+&#10;Dlq+sCoyQdtmwnH0eD4rkkIQUhbY7yUFlUN4QvrswTpBIJQbWXEnvWbKrvOGRwcNTUXEZOSMcZoh&#10;EtSYZ+N/RsMXUGpbHTAwCNV2Fe2kFRS+SCcEoM0UeQeD9qgYdtmUvNFh0+aWcBS+mjnvg0bM1I2f&#10;haZHnJHee4+9JjjZOu9UZTVQ+ILU1CJA3dnyBSmtmMQwQjrqmUHIow4CoyYnXDpcRSrb+B9x9n6O&#10;JwqzCSGEpfMjadQQCJAK839NZ1VxjUmAFOEw5cl8gVMmItJjKm9YYLKpL8igESUvSDyyzqyz8b+j&#10;7bZy7pS+4yJPtHfrL7pojqmel4v9szusvG5t/ABMn/PGxuaLjQt8Ol+ISMqOran63Wj4wpIGi9aP&#10;Av7w3mcyy/ztQeWvgoRt4S38wp45Q0j5ZCEcpSTN3q/BTXMz3J06seML2PGxvCq1D4S6Aou/jy+g&#10;iHlsrvh1fPEg0b+NL5LesiWUx8qUlpUsKvLbnI+EVEu7FjiHnq7oWPp54n0BWHRpqNMvOQlmV2QN&#10;dt0EDecqQd3wBXIYD3vma3ycL9KJ/rvmOtoqWPgjqkBz3W1zsS0RoDBeKJIzyAbOd8rIAaR4iORg&#10;5AotX5DdL8YL/OoJxcgxNIuwkWOlD7S38yqT+c4oNFuKXkHBYpSZm40z+F8RwlyaAlloXLFxc8kX&#10;8LxAyvov54vW8cMCjvzMJHe3V/BcWiHIZ9EawsFuVcjL4QDHdoh/rpuLfQvB0qmKC/TyBSw5ZbKW&#10;rYSCMotUXNgFpS/7dsxGnlRjItEtocqJjzuQc5Ub8z6b3Cfc1Cm35Kvnkc/iC/IQcdnc6ifkMgdL&#10;e5X181wgteTleaTzmAZH7nQhuRZCq54vEuvEhcE15M6U6o2EnfcNocC5iyI6ZEJdIo0X6UzLGszA&#10;rtjefUBNcy8h+OocxAkYo9MOwHijgpy8CPkKX9zg9B+zBjM4kHXbXJVcVL3KF0o1LxRYniAsAM3O&#10;UWPtWfkiG9WsPLuffCEgPkT4VEF2q6bJQivSqhcykW+tHnCbArvvXK1TdjlB9VM+jxfJB9OAMuGm&#10;0sOyX4SFY5ZkLXRxSk3DXD5xj53OUGWHMLW5ejUVwOBeOp7sTTRNzR0YrfENuaZBibMBgvApRyk7&#10;uzVrIVJzY55oaB90zAKziCpfuEWOXg/eXOefOYnGLaisuyxLxk5twzectNzlmeoRacBZxtKJSjdi&#10;1hNDI6o6PQXIGIFK1FJmYiecrVsQe0CoboBa5NbSnX7wbXOU91yco2uIyspRzBbnK1Jzl42hqShl&#10;KvFfOqQ65BzL5i776oNYbnrgLMqc2sJl50vX0MVB4CWYmjfqBihzOwzfyyoZLywCkweqG9jH5rLH&#10;5opXmrvivhZxMbJ9CV9sfBvuGesDuOALzfSDHScy3Of4RFwcRQQEqvpl5HkD4PH0JYLcNOZbIe7I&#10;tm6J8Nlh4zW8T35bvwWtA9EB2gd1syT7PjjvWz/q11hLtd8Pt3KQWLDmi5f04OJH8MXDUv1b8VqP&#10;v5br6/Gq/qLHs6LnLnIZ8Joe3J5eVxYQAZ5Ew/2HWI/dr5F0tfpOAEPkLRysXq4QCI1v6mvcVzMt&#10;D1W44QtrDA/QI17SPi3J9I28KRTiV+Yj4GswhCKT0BiOdyoun/00vnjQg0d2iGs9OAVWPOw9wR/G&#10;ixzuU153OtoCNwuN85YRxBc43TDeaHE/rB0euwgIHTfeaEAhIsnXxBrskS8w1ENTTicx1iCfEuxq&#10;wU64LP6ZL57mEdpIuh0vyNScFtJXLchdfk/wx/ECagAtL5mP+OJCM1IAPWT2WX6Ne/bFghDtfOCL&#10;tHq9Igj4Aps993xBupNLouYaZC83a1wWrx9ta15QDJPe7+btj3rwdCLtQaBb6l1PkPMW+N+4ac8L&#10;fIHG3Mx4wIMAnEIxxJf44goIT4z57I4vNI72jIkt6LQpTv2MN05cF68l6cFxuVYdQ0vNs7n/MhIE&#10;NuKiu9OD14Ns6eeCz0jL7VTiiyQpzHBw5EXsBzdd413aVlZO8jSfLhrjkgunUvZSMewQuDPw9Cmu&#10;9OAAdL3JncuiuTRmcWWT97lVY0BQECR3ynKkh/8YECQNtAu1f/JqhS2h/HNqbpLaYshMvmzuNV80&#10;WBG7B9xnjWk9rvTgJ5Z68A6XevCKBbFHrIjdY0HsAae3sCt8RnOTLHGHtdq/wzub+1D5hBcUw4tP&#10;vUeYw7MPsNeCUoZWT90huuhrS6xOZvd4qbn39XhRDz6m9fgUPbh8bG5cjGyv8cW/hof++jb8j/W4&#10;4AvnnFtwUQPkeBojPg32abT8IJ6bmyBuclkUMib+f2A1Ot0V2E1jLvhCOFcDEF0AOWaJ5otwv079&#10;OJxbbjZP0KupOEO7e83EN+NBqUPy5o3kseaLl/QXbCXHfg2+mi9eaS5Qw7mtcb+c/l7cmy0CX8UX&#10;TwaPL+jBsdwyylxnSd4+4w3BYWcVoTq+rEy2Wb4X//XD4MdgB68eTpk8sG+yB7+z74SNnEdQsMss&#10;sHGLEjkuhQ+y05V3uhRNblhftePr8bxv9jReZHvw605PenAhRBMqb0Ag76/6hi9oha6FuI5MkPdH&#10;bvWdj5+BgiUOLBfHGy1uq1nsfu/OCZD+jJG193ijIsBlDZp7wRiMDF5ZseNbAZ4lEHbyZsn0Ab54&#10;Gi9e0YMnrr5efObR8PZDhLrz1kA6jRcf44tUgwei3FaTQpgL8cgX0HdeE+SF5qby7+SLD+rBbd23&#10;WNZTILrATY6A2IrWZBcpqxxwRt5a9805HM5+4Mhr/j3nINdNTUz4+TVQG8KhVxmU5hxo7kNjIlyP&#10;N0r9OQdxuT+3euYcZLrOVJ0C5hykr22Nr7ubKSnwqG+bS8EonSlDzpwDYYYE7LrzPLLIcc0XFBRT&#10;ppjbFysPhAlJkUQu9OBRyWAVvHaRHDC+C29QKbomsNSDs6BUtDGNTMlN/XQfZeSxYK0HD1JF51Xy&#10;I3+x8mARjUnNXckqaIx32ackmju39zhAkBQ+fKkHZ14pr3Ncl0UAatxHYzKhFnpwkZpblHcrPfgh&#10;nFTSheSXfd13VioZXHHAvhr3x75aYq7fCP+CHvxJebc2oW7xrBhmK97q8UJjFsTuQWeIbvFCc3PY&#10;n2s8N/chmjXwzuY+VD7hWZfqF19Hj/CsOn6MqqlTTKwbMIT8vcdnqI79o0uwABOIMbHDa2r/Ma2H&#10;eG7uc2PiKsciaYGnl2+8HQ9s8xo+o4wl1nwhIuIKjqlfBb8YxzIQ33AZMO+74X309wNyQFXHxBWe&#10;c4WlBPStWNNcaH27ivlc3KiPhdY/I6oF03olnjVAjvt1asZNczOyucn/iTVfvLCg/0TcE2p5HOp/&#10;wJO65ll/kXHfXOC1cr4U7+aLZ0NYeBgPHBGmxjsFDPbRRt4T6oEv0jFPba6lSSYVV9IoCqy2Bgnt&#10;LN6uZV7gi4fxAqewoUu/bi40NchxXQ5MvhBEtAsZ2eEFNV5p7o2kcEmqZ75A2Xd8ATohz/V6DMrc&#10;7Fj8Gi/wBbwYXPMFGUhbrIiuFgAprOPH+eLhO0+K57vmOtJ2MsMvKgognCmsva/04MmG69b8/SN8&#10;8aDyzbsfC8cDDfiNjh5IXS5uCPUyX9yMF9VA+hKfxRf3DcmRrO+aG5Ky4Za/Hv1fPG8HxcaZyQUu&#10;qamNClrn2JZ2fgd2q2wwdL4D8uFEUgE5LNQjm2JxitQZY7WtAytbchE8C5WTn2w+Aaql8dpGbizd&#10;EumfFgK+8G19+6oxOLVhfYqkuGwMUpXxOjdi1ZikXy45jkUOCp8ALxrp56K5cD+DxmS+WDRXaM+l&#10;axoz54gmUmOSrnrV3NJ3SeW+bO5UbIFgwXufjH6WulQdYrA2piwLPTiDE3pfV7vLLxrvCCwkAeTK&#10;qtcGHwPdWVr1Cue9096TQn6lB8daF6vdXMGlHtx67y0KglZh2dz0Ip9snBbNJSBHoBxLq14Kn8Dy&#10;OnWt9qcAC5kgC7W/sGhLTF2+bu4hrPcBjSG+W50iRg5PfUfNXan9575a4J261A7PJtQlUsE19LWo&#10;krF0JdJjxVs9XmgutqbGxA6fpAd/yCFWvNXjzi9fwlIWeKh8grwUfgv8tayf8ZIefEwa8Cl6cLn+&#10;1Bs85/DJH9ANXHZmeQ37qPZnj819QQ+uHhvzfj34w7fxEj6jjM/R+35GGZ+Bx3r8nyR7iS+uoW++&#10;cdpFHxM70LbymPhVCE+D8gfx3FzaI3+lm+R9OS/hrrmox8O8/0G+uDWEFXdLsgSh7pbqn4pnQ9gP&#10;46m5OKj+yiBwu059EbfNFU/aqSu+ILOj62PmCQhrdMcXz4TCVsD9O9IweFuRF6qK2/eEwuO3ZaR7&#10;dzke9Z2pufdFUFVv+eKF5iLPvWu4JzPnC74QXnIVVTTXhTtuJKIOfC1fJKHd3qiUtFdcIh7ASnoi&#10;CM+NjLIati3w3NzsF2Ulup+47U/CnRvztDJVaMt1OSym5l7HCqzNvVuHvJMvknknjNeutK0HOScV&#10;D7uuH+cLsuG64wtSNzAhQrKfW0CTe/sUAPQKjHw22Hh5SCtvB92vYG/6M+NhvAikKWe3/EXm70eI&#10;V93OanNv3vQRvriWWwCODn3mi5u6EV7gC3h5vueLe1WBJkPbJ75Y69QqyC/KZ/DFbVUTX4gHvnjQ&#10;g5fmXjEO8E6+YM5zE1x5PwszOQJXwfkyjzC3XIxLLp1L36BY54hc1Ry2qPFOQMvtguQmZdFJmdjl&#10;cJLLUIc1nTSjLRAhISB6Q7rDwkQw5gI3Wbd70VyH5mIMp6/wojHPzfWoa9KZLpurTHSh6sEXjdEu&#10;PjRXUIa75iJV8ehyEFPm5uZe8gUdSy43l6pjZp215exruFAMaxwIpmLcxY6ndiiGrlbqPWGt0yzX&#10;ZaUHxxtKC2lzYB7AhLbOap2bs2hMbm55+1IPjuZq7Sy9CSfHVu3VtlANZwLGu8CZY6kHFyAHy8e0&#10;F83F/aZn1nrw1NzM5ovmAgL1SD2zbu6YsML9mATcnl0ihLwpdQ2b3bZf4xU9+ILYPe7OciW81tz7&#10;9rpPUPuzRwP5z9GDrybHh75KeFYMx/Vg0CA8qo5tOt9xA/2C6nj5dbR4Vh0/N9c/NvcVPfhzc+fB&#10;oId4tBh/oblx1dyn9hEeOB94IcdjlhdyjAkTnnO8kOUTcjy35aUsY8Lb8fyWZY6X+OIjePLy+VFY&#10;eBm7HUwZciyGyv8Lryzex5QKau7TzPAJ+PV8QbP9E6FuXT18Nz7EFyQnPjX3E3DBF8lSiN2IBMxq&#10;JuBC/zqLYDC0uuELobWGff31awSVL/St/PVMqAc1yyvNzVW9bu5zjpznli+IGvdKnafmUjPEfWOe&#10;mnvBF9ngcT5ZewJL/hi9vF6IOGNigJZ6vFGhA5x8BJwVH29lZD34rV7rE8aLYt95XU5qbpDldP4M&#10;G/hjY0CQO3twLY1Ejo+MF6/Ygz8294ovyILsli+yu18WLuVuhfB44l6zBrYSws0anoxX9OBPhEp8&#10;cVVLIAUSuyfUQX5f2alSmmFQigiXuvSkmr7bZH5F3/nU3GL3u9afEJLd721g7HUbiq35M1/cgPji&#10;1m1Q8YtyjcQXy5P4JxAia0zrAfv7Ma1B4otFILoWT80FX9w9X/iCPfLF/f5IMRq/Qu27J764/Qwu&#10;+CJwFaNUOZiqjpNWgPmIkHqFVCzOC2mLDFAdpxx+2sUQwRsu67FPEWY1DpNcemyWklJMuOVuESYs&#10;H9O4ZbOHih5aGenzHqCWs6zhEEDwvrnYpTyb66fJgqEx56FeFmYHs6kWZR5Z7fRpNDeWeUQUDxU9&#10;LBWTmxun5ua+M1llv2qu5Sp65KDmsrj4cqfKZwgGsRJ/klZ/uq+ZZqxGsloGCBTIIHKehT047qOQ&#10;/HNpDy6QCS+jFlx80elFyHEZIBA5kkS4NFFOJehUyMKLFpHiDNyF5g7tTW+oORbNHQiybG6hO13f&#10;NDdXZRFJE8+lt6TGLPXgpblEkffrwZ91qQ8bjfT226E8qY4favOKHnxF7A7PquPX9OBjWg/3GWr/&#10;iz2WE2LllafHC2r/Ffc9VD4huzG6gZ++nxGLSWKAfVQd6+W42kI8qo4Pufg6eqzG1R7haWvjcCnO&#10;wg3sY2PujGcTxLPa/5XmLmr6Al904+PGv4F1fwuEvy6siHNnNzL0xl/Emi8OnDJvh6jNF/8YLvhi&#10;PM+++eIfw+aLjRUu+WLPI/807viiWb5svvjHcMkXcAYlVVHObL74x3DJFyfgOHvzxT+GF/hi4x/E&#10;5ouNFTZfbKyw+WJjhc0XGytsvthYYfPFxgqbLzZW2HyxscLmi40VNl9srLD5YmOFzRcbK2y+2Fhh&#10;88XGCpsvNlZo+MKZjHiIcin1EfOlCoetycdRLpU9QrmMB6s52CFL8vpBaQ9fcvhD12RxqJLs3l+n&#10;WvRFnbqizzo1RV/U6Wzu2+rUNveVOi2LvqzTp+NN48XivNrG30TDF+VENs4c1ktxJjeXFzn65Oay&#10;KeMi+aKMZXJT1YscbdFNRdY5LpJfyXGR/Pxgm+MiuV52jbnI8elo+MLGFKnOB8Rnz2ACxxBzBDtE&#10;l0s5xFEuvaZ4cHgguoPVMhidXyRYCiuXkg+R8lKcuvwgvEbUB31TdPugqHUKOsVCB9yha3JbJyo6&#10;58gB+FAngX/oAUux31Ly2dygD1eum+YOdco5YvtgohP9vKLTWadAdUrPMsqR6tTR6eyCtjEoOt0R&#10;Z2OeToS/A2+aRzb+GWy+2Fhh88XGCpsvNlbYfLGxwuaLjRXYf/ORtdknpIlkAAAAAElFTkSuQmCC&#10;UEsBAi0AFAAGAAgAAAAhALGCZ7YKAQAAEwIAABMAAAAAAAAAAAAAAAAAAAAAAFtDb250ZW50X1R5&#10;cGVzXS54bWxQSwECLQAUAAYACAAAACEAOP0h/9YAAACUAQAACwAAAAAAAAAAAAAAAAA7AQAAX3Jl&#10;bHMvLnJlbHNQSwECLQAUAAYACAAAACEArLDiZZsDAAD4EAAADgAAAAAAAAAAAAAAAAA6AgAAZHJz&#10;L2Uyb0RvYy54bWxQSwECLQAUAAYACAAAACEAV33x6tQAAACtAgAAGQAAAAAAAAAAAAAAAAABBgAA&#10;ZHJzL19yZWxzL2Uyb0RvYy54bWwucmVsc1BLAQItABQABgAIAAAAIQCIvXOd3QAAAAYBAAAPAAAA&#10;AAAAAAAAAAAAAAwHAABkcnMvZG93bnJldi54bWxQSwECLQAKAAAAAAAAACEAvTHJ6qphAACqYQAA&#10;FAAAAAAAAAAAAAAAAAAWCAAAZHJzL21lZGlhL2ltYWdlNC5wbmdQSwECLQAKAAAAAAAAACEAduoA&#10;X1I2AABSNgAAFAAAAAAAAAAAAAAAAADyaQAAZHJzL21lZGlhL2ltYWdlMi5wbmdQSwECLQAKAAAA&#10;AAAAACEAcVVKaYw1AACMNQAAFAAAAAAAAAAAAAAAAAB2oAAAZHJzL21lZGlhL2ltYWdlMS5wbmdQ&#10;SwECLQAKAAAAAAAAACEAUnj+0xNVAAATVQAAFAAAAAAAAAAAAAAAAAA01gAAZHJzL21lZGlhL2lt&#10;YWdlMy5wbmdQSwUGAAAAAAkACQBCAgAAeSsBAAAA&#10;">
                <v:group id="Group 19" o:spid="_x0000_s1027" style="position:absolute;left:120;width:44856;height:15906" coordsize="44856,159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Picture 41" o:spid="_x0000_s1028" type="#_x0000_t75" style="position:absolute;width:21793;height:158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1F+/EAAAA2wAAAA8AAABkcnMvZG93bnJldi54bWxEj1FrwjAUhd8H/odwhb2UmTpERmdaROaY&#10;Pgg6f8CluWvDmpuaZNrt1xtB2OPhnPMdzqIabCfO5INxrGA6yUEQ104bbhQcP9dPLyBCRNbYOSYF&#10;vxSgKkcPCyy0u/CezofYiAThUKCCNsa+kDLULVkME9cTJ+/LeYsxSd9I7fGS4LaTz3k+lxYNp4UW&#10;e1q1VH8ffqyCt7948qcuM1vTvx93a87cZsiUehwPy1cQkYb4H763P7SC2RRuX9IPkOU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y1F+/EAAAA2wAAAA8AAAAAAAAAAAAAAAAA&#10;nwIAAGRycy9kb3ducmV2LnhtbFBLBQYAAAAABAAEAPcAAACQAwAAAAA=&#10;">
                    <v:imagedata r:id="rId32" o:title=""/>
                    <v:path arrowok="t"/>
                  </v:shape>
                  <v:shape id="Picture 42" o:spid="_x0000_s1029" type="#_x0000_t75" style="position:absolute;left:22860;top:120;width:21996;height:157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Lg7XEAAAA2wAAAA8AAABkcnMvZG93bnJldi54bWxEj9FqAjEURN8F/yHcQl+kZpVSy9YoahEs&#10;VFHbD7gkt5utm5slibr9+6ZQ8HGYmTPMdN65RlwoxNqzgtGwAEGsvam5UvD5sX54BhETssHGMyn4&#10;oQjzWb83xdL4Kx/ockyVyBCOJSqwKbWllFFbchiHviXO3pcPDlOWoZIm4DXDXSPHRfEkHdacFyy2&#10;tLKkT8ezUzDR6e3Vvu+Wo8U57GmrB3byvVPq/q5bvIBI1KVb+L+9MQoex/D3Jf8AOfs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vLg7XEAAAA2wAAAA8AAAAAAAAAAAAAAAAA&#10;nwIAAGRycy9kb3ducmV2LnhtbFBLBQYAAAAABAAEAPcAAACQAwAAAAA=&#10;">
                    <v:imagedata r:id="rId33" o:title=""/>
                    <v:path arrowok="t"/>
                  </v:shape>
                </v:group>
                <v:group id="Group 21" o:spid="_x0000_s1030" style="position:absolute;top:16122;width:45021;height:21895" coordsize="45021,218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Picture 44" o:spid="_x0000_s1031" type="#_x0000_t75" style="position:absolute;left:22860;width:22161;height:187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Y0THAAAA2wAAAA8AAABkcnMvZG93bnJldi54bWxEj09rwkAUxO+FfoflFbwU3ShBJbpKKRR6&#10;6KHV4p/bM/tMgtm3MbuN23z6bqHQ4zAzv2GW62Bq0VHrKssKxqMEBHFudcWFgs/ty3AOwnlkjbVl&#10;UvBNDtar+7slZtre+IO6jS9EhLDLUEHpfZNJ6fKSDLqRbYijd7atQR9lW0jd4i3CTS0nSTKVBiuO&#10;CyU29FxSftl8GQWnvg/7NHTX/n134bftkQ6z6aNSg4fwtADhKfj/8F/7VStIU/j9En+AXP0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TY0THAAAA2wAAAA8AAAAAAAAAAAAA&#10;AAAAnwIAAGRycy9kb3ducmV2LnhtbFBLBQYAAAAABAAEAPcAAACTAwAAAAA=&#10;">
                    <v:imagedata r:id="rId34" o:title=""/>
                    <v:path arrowok="t"/>
                  </v:shape>
                  <v:shape id="Picture 43" o:spid="_x0000_s1032" type="#_x0000_t75" style="position:absolute;width:21590;height:218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XMJbCAAAA2wAAAA8AAABkcnMvZG93bnJldi54bWxEj0FrwkAUhO8F/8PyBG91Y5QiqavUUsFT&#10;RVt6fmSfSWj2vZBd3fjv3YLQ4zAz3zCrzeBadaXeN8IGZtMMFHEptuHKwPfX7nkJygdki60wGbiR&#10;h8169LTCwkrkI11PoVIJwr5AA3UIXaG1L2ty6KfSESfvLL3DkGRfadtjTHDX6jzLXrTDhtNCjR29&#10;11T+ni7OwI/EIb98Vu6w3B4XefRyjh9izGQ8vL2CCjSE//CjvbcGFnP4+5J+gF7f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lzCWwgAAANsAAAAPAAAAAAAAAAAAAAAAAJ8C&#10;AABkcnMvZG93bnJldi54bWxQSwUGAAAAAAQABAD3AAAAjgMAAAAA&#10;">
                    <v:imagedata r:id="rId35" o:title=""/>
                    <v:path arrowok="t"/>
                  </v:shape>
                </v:group>
                <w10:wrap anchorx="margin"/>
              </v:group>
            </w:pict>
          </mc:Fallback>
        </mc:AlternateContent>
      </w:r>
    </w:p>
    <w:p w14:paraId="071EB0D1" w14:textId="109B85F8" w:rsidR="00492F58" w:rsidRPr="00B43882" w:rsidRDefault="00492F58">
      <w:pPr>
        <w:spacing w:after="160" w:line="259" w:lineRule="auto"/>
        <w:ind w:left="0" w:firstLine="0"/>
        <w:jc w:val="left"/>
        <w:rPr>
          <w:rFonts w:ascii="Times New Roman" w:hAnsi="Times New Roman" w:cs="Times New Roman"/>
          <w:sz w:val="25"/>
          <w:szCs w:val="25"/>
        </w:rPr>
      </w:pPr>
    </w:p>
    <w:p w14:paraId="4562B759" w14:textId="728BF809" w:rsidR="00492F58" w:rsidRPr="00B43882" w:rsidRDefault="00492F58" w:rsidP="00492F58">
      <w:pPr>
        <w:spacing w:after="0" w:line="256" w:lineRule="auto"/>
        <w:ind w:right="26"/>
        <w:jc w:val="left"/>
        <w:rPr>
          <w:rFonts w:ascii="Times New Roman" w:hAnsi="Times New Roman" w:cs="Times New Roman"/>
          <w:sz w:val="25"/>
          <w:szCs w:val="25"/>
        </w:rPr>
      </w:pPr>
    </w:p>
    <w:p w14:paraId="36BB4B7D" w14:textId="6F4A0E48" w:rsidR="00C37B05" w:rsidRPr="00EE1ECC" w:rsidRDefault="00E40A84" w:rsidP="00BD68C5">
      <w:pPr>
        <w:spacing w:after="160" w:line="259" w:lineRule="auto"/>
        <w:ind w:left="0" w:firstLine="0"/>
        <w:jc w:val="left"/>
        <w:rPr>
          <w:rFonts w:ascii="Times New Roman" w:hAnsi="Times New Roman" w:cs="Times New Roman"/>
          <w:sz w:val="25"/>
          <w:szCs w:val="25"/>
          <w:u w:val="single"/>
        </w:rPr>
      </w:pPr>
      <w:r>
        <w:rPr>
          <w:rFonts w:ascii="Times New Roman" w:hAnsi="Times New Roman" w:cs="Times New Roman"/>
          <w:b/>
          <w:sz w:val="25"/>
          <w:szCs w:val="25"/>
        </w:rPr>
        <w:br w:type="page"/>
      </w:r>
      <w:r w:rsidR="0064165D" w:rsidRPr="0064165D">
        <w:rPr>
          <w:rFonts w:ascii="Times New Roman" w:hAnsi="Times New Roman" w:cs="Times New Roman"/>
          <w:b/>
          <w:noProof/>
          <w:sz w:val="25"/>
          <w:szCs w:val="25"/>
        </w:rPr>
        <w:lastRenderedPageBreak/>
        <w:drawing>
          <wp:anchor distT="0" distB="0" distL="114300" distR="114300" simplePos="0" relativeHeight="251659264" behindDoc="0" locked="0" layoutInCell="1" allowOverlap="1" wp14:anchorId="5F6AA230" wp14:editId="6D268207">
            <wp:simplePos x="0" y="0"/>
            <wp:positionH relativeFrom="column">
              <wp:posOffset>0</wp:posOffset>
            </wp:positionH>
            <wp:positionV relativeFrom="paragraph">
              <wp:posOffset>-6698615</wp:posOffset>
            </wp:positionV>
            <wp:extent cx="5731510" cy="2051050"/>
            <wp:effectExtent l="0" t="0" r="254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2051050"/>
                    </a:xfrm>
                    <a:prstGeom prst="rect">
                      <a:avLst/>
                    </a:prstGeom>
                  </pic:spPr>
                </pic:pic>
              </a:graphicData>
            </a:graphic>
            <wp14:sizeRelH relativeFrom="page">
              <wp14:pctWidth>0</wp14:pctWidth>
            </wp14:sizeRelH>
            <wp14:sizeRelV relativeFrom="page">
              <wp14:pctHeight>0</wp14:pctHeight>
            </wp14:sizeRelV>
          </wp:anchor>
        </w:drawing>
      </w:r>
      <w:r w:rsidR="00C37B05">
        <w:rPr>
          <w:rFonts w:ascii="Times New Roman" w:hAnsi="Times New Roman" w:cs="Times New Roman"/>
          <w:b/>
          <w:sz w:val="25"/>
          <w:szCs w:val="25"/>
        </w:rPr>
        <w:t>A* Search</w:t>
      </w:r>
      <w:r w:rsidR="00390BBE">
        <w:rPr>
          <w:rFonts w:ascii="Times New Roman" w:hAnsi="Times New Roman" w:cs="Times New Roman"/>
          <w:b/>
          <w:sz w:val="25"/>
          <w:szCs w:val="25"/>
        </w:rPr>
        <w:t xml:space="preserve"> Implementation</w:t>
      </w:r>
    </w:p>
    <w:p w14:paraId="30A1D2B3" w14:textId="2968A260" w:rsidR="00933813" w:rsidRDefault="00933813" w:rsidP="00933813">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This implementation is based on [2, pp 9</w:t>
      </w:r>
      <w:r>
        <w:rPr>
          <w:rFonts w:ascii="Times New Roman" w:hAnsi="Times New Roman" w:cs="Times New Roman"/>
          <w:sz w:val="25"/>
          <w:szCs w:val="25"/>
        </w:rPr>
        <w:t>3</w:t>
      </w:r>
      <w:r>
        <w:rPr>
          <w:rFonts w:ascii="Times New Roman" w:hAnsi="Times New Roman" w:cs="Times New Roman"/>
          <w:sz w:val="25"/>
          <w:szCs w:val="25"/>
        </w:rPr>
        <w:t>, Sec. 3.5.</w:t>
      </w:r>
      <w:r>
        <w:rPr>
          <w:rFonts w:ascii="Times New Roman" w:hAnsi="Times New Roman" w:cs="Times New Roman"/>
          <w:sz w:val="25"/>
          <w:szCs w:val="25"/>
        </w:rPr>
        <w:t>2</w:t>
      </w:r>
      <w:r>
        <w:rPr>
          <w:rFonts w:ascii="Times New Roman" w:hAnsi="Times New Roman" w:cs="Times New Roman"/>
          <w:sz w:val="25"/>
          <w:szCs w:val="25"/>
        </w:rPr>
        <w:t xml:space="preserve">] and is the same to that of the </w:t>
      </w:r>
      <w:r>
        <w:rPr>
          <w:rFonts w:ascii="Times New Roman" w:hAnsi="Times New Roman" w:cs="Times New Roman"/>
          <w:sz w:val="25"/>
          <w:szCs w:val="25"/>
        </w:rPr>
        <w:t>GB</w:t>
      </w:r>
      <w:r>
        <w:rPr>
          <w:rFonts w:ascii="Times New Roman" w:hAnsi="Times New Roman" w:cs="Times New Roman"/>
          <w:sz w:val="25"/>
          <w:szCs w:val="25"/>
        </w:rPr>
        <w:t>FS</w:t>
      </w:r>
      <w:r>
        <w:rPr>
          <w:rFonts w:ascii="Times New Roman" w:hAnsi="Times New Roman" w:cs="Times New Roman"/>
          <w:sz w:val="25"/>
          <w:szCs w:val="25"/>
        </w:rPr>
        <w:t xml:space="preserve"> implementation</w:t>
      </w:r>
      <w:r>
        <w:rPr>
          <w:rFonts w:ascii="Times New Roman" w:hAnsi="Times New Roman" w:cs="Times New Roman"/>
          <w:sz w:val="25"/>
          <w:szCs w:val="25"/>
        </w:rPr>
        <w:t xml:space="preserve">, but differs in that </w:t>
      </w:r>
      <w:r>
        <w:rPr>
          <w:rFonts w:ascii="Times New Roman" w:hAnsi="Times New Roman" w:cs="Times New Roman"/>
          <w:sz w:val="25"/>
          <w:szCs w:val="25"/>
        </w:rPr>
        <w:t>the</w:t>
      </w:r>
      <w:r>
        <w:rPr>
          <w:rFonts w:ascii="Times New Roman" w:hAnsi="Times New Roman" w:cs="Times New Roman"/>
          <w:sz w:val="25"/>
          <w:szCs w:val="25"/>
        </w:rPr>
        <w:t xml:space="preserve"> priority queue </w:t>
      </w:r>
      <w:r>
        <w:rPr>
          <w:rFonts w:ascii="Times New Roman" w:hAnsi="Times New Roman" w:cs="Times New Roman"/>
          <w:sz w:val="25"/>
          <w:szCs w:val="25"/>
        </w:rPr>
        <w:t>storing</w:t>
      </w:r>
      <w:r>
        <w:rPr>
          <w:rFonts w:ascii="Times New Roman" w:hAnsi="Times New Roman" w:cs="Times New Roman"/>
          <w:sz w:val="25"/>
          <w:szCs w:val="25"/>
        </w:rPr>
        <w:t xml:space="preserve"> unexplored states</w:t>
      </w:r>
      <w:r>
        <w:rPr>
          <w:rFonts w:ascii="Times New Roman" w:hAnsi="Times New Roman" w:cs="Times New Roman"/>
          <w:sz w:val="25"/>
          <w:szCs w:val="25"/>
        </w:rPr>
        <w:t xml:space="preserve"> enqueues according to</w:t>
      </w:r>
      <w:r>
        <w:rPr>
          <w:rFonts w:ascii="Times New Roman" w:hAnsi="Times New Roman" w:cs="Times New Roman"/>
          <w:sz w:val="25"/>
          <w:szCs w:val="25"/>
        </w:rPr>
        <w:t xml:space="preserve"> </w:t>
      </w:r>
      <w:r>
        <w:rPr>
          <w:rFonts w:ascii="Times New Roman" w:hAnsi="Times New Roman" w:cs="Times New Roman"/>
          <w:sz w:val="25"/>
          <w:szCs w:val="25"/>
        </w:rPr>
        <w:t>fCost, then hCost</w:t>
      </w:r>
      <w:r>
        <w:rPr>
          <w:rFonts w:ascii="Times New Roman" w:hAnsi="Times New Roman" w:cs="Times New Roman"/>
          <w:sz w:val="25"/>
          <w:szCs w:val="25"/>
        </w:rPr>
        <w:t>.</w:t>
      </w:r>
    </w:p>
    <w:p w14:paraId="1789D07C" w14:textId="65E8E3EE" w:rsidR="00BD68C5" w:rsidRPr="008614F8" w:rsidRDefault="00BD68C5" w:rsidP="00BD68C5">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 xml:space="preserve">Since moves are limited to cardinal directions the distance between a state and any of its children is always 1. Therefore </w:t>
      </w:r>
      <w:r w:rsidR="002C6A79">
        <w:rPr>
          <w:rFonts w:ascii="Times New Roman" w:hAnsi="Times New Roman" w:cs="Times New Roman"/>
          <w:sz w:val="25"/>
          <w:szCs w:val="25"/>
        </w:rPr>
        <w:t>a child’s gCost is its parent’s gCost incremented by 1.</w:t>
      </w:r>
    </w:p>
    <w:p w14:paraId="09E0A331" w14:textId="1375F661" w:rsidR="00BD68C5" w:rsidRDefault="00B43882" w:rsidP="00835FE6">
      <w:pPr>
        <w:spacing w:after="0" w:line="256" w:lineRule="auto"/>
        <w:ind w:right="26"/>
        <w:jc w:val="left"/>
        <w:rPr>
          <w:rFonts w:ascii="Times New Roman" w:hAnsi="Times New Roman" w:cs="Times New Roman"/>
          <w:sz w:val="25"/>
          <w:szCs w:val="25"/>
        </w:rPr>
      </w:pPr>
      <w:r>
        <w:rPr>
          <w:rFonts w:ascii="Times New Roman" w:hAnsi="Times New Roman" w:cs="Times New Roman"/>
          <w:b/>
          <w:noProof/>
          <w:sz w:val="25"/>
          <w:szCs w:val="25"/>
        </w:rPr>
        <w:drawing>
          <wp:anchor distT="0" distB="0" distL="114300" distR="114300" simplePos="0" relativeHeight="251656192" behindDoc="0" locked="0" layoutInCell="1" allowOverlap="1" wp14:anchorId="7A12DA44" wp14:editId="4761A161">
            <wp:simplePos x="0" y="0"/>
            <wp:positionH relativeFrom="margin">
              <wp:align>right</wp:align>
            </wp:positionH>
            <wp:positionV relativeFrom="paragraph">
              <wp:posOffset>175895</wp:posOffset>
            </wp:positionV>
            <wp:extent cx="5731510" cy="3322955"/>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tarDiagram.drawio.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3322955"/>
                    </a:xfrm>
                    <a:prstGeom prst="rect">
                      <a:avLst/>
                    </a:prstGeom>
                  </pic:spPr>
                </pic:pic>
              </a:graphicData>
            </a:graphic>
            <wp14:sizeRelH relativeFrom="page">
              <wp14:pctWidth>0</wp14:pctWidth>
            </wp14:sizeRelH>
            <wp14:sizeRelV relativeFrom="page">
              <wp14:pctHeight>0</wp14:pctHeight>
            </wp14:sizeRelV>
          </wp:anchor>
        </w:drawing>
      </w:r>
    </w:p>
    <w:p w14:paraId="64EF1E21" w14:textId="77777777" w:rsidR="00B43882" w:rsidRDefault="00B43882" w:rsidP="00835FE6">
      <w:pPr>
        <w:spacing w:after="0" w:line="256" w:lineRule="auto"/>
        <w:ind w:right="26"/>
        <w:jc w:val="left"/>
        <w:rPr>
          <w:rFonts w:ascii="Times New Roman" w:hAnsi="Times New Roman" w:cs="Times New Roman"/>
          <w:sz w:val="25"/>
          <w:szCs w:val="25"/>
        </w:rPr>
      </w:pPr>
    </w:p>
    <w:p w14:paraId="5BC516B4" w14:textId="77777777" w:rsidR="00B43882" w:rsidRDefault="00B43882" w:rsidP="00835FE6">
      <w:pPr>
        <w:spacing w:after="0" w:line="256" w:lineRule="auto"/>
        <w:ind w:right="26"/>
        <w:jc w:val="left"/>
        <w:rPr>
          <w:rFonts w:ascii="Times New Roman" w:hAnsi="Times New Roman" w:cs="Times New Roman"/>
          <w:sz w:val="25"/>
          <w:szCs w:val="25"/>
        </w:rPr>
      </w:pPr>
    </w:p>
    <w:p w14:paraId="3304E696" w14:textId="77777777" w:rsidR="00B43882" w:rsidRDefault="00B43882" w:rsidP="00835FE6">
      <w:pPr>
        <w:spacing w:after="0" w:line="256" w:lineRule="auto"/>
        <w:ind w:right="26"/>
        <w:jc w:val="left"/>
        <w:rPr>
          <w:rFonts w:ascii="Times New Roman" w:hAnsi="Times New Roman" w:cs="Times New Roman"/>
          <w:sz w:val="25"/>
          <w:szCs w:val="25"/>
        </w:rPr>
      </w:pPr>
    </w:p>
    <w:p w14:paraId="5E0ED13F" w14:textId="77777777" w:rsidR="00B43882" w:rsidRDefault="00B43882" w:rsidP="00835FE6">
      <w:pPr>
        <w:spacing w:after="0" w:line="256" w:lineRule="auto"/>
        <w:ind w:right="26"/>
        <w:jc w:val="left"/>
        <w:rPr>
          <w:rFonts w:ascii="Times New Roman" w:hAnsi="Times New Roman" w:cs="Times New Roman"/>
          <w:sz w:val="25"/>
          <w:szCs w:val="25"/>
        </w:rPr>
      </w:pPr>
    </w:p>
    <w:p w14:paraId="797E4609" w14:textId="77777777" w:rsidR="00B43882" w:rsidRDefault="00B43882" w:rsidP="00835FE6">
      <w:pPr>
        <w:spacing w:after="0" w:line="256" w:lineRule="auto"/>
        <w:ind w:right="26"/>
        <w:jc w:val="left"/>
        <w:rPr>
          <w:rFonts w:ascii="Times New Roman" w:hAnsi="Times New Roman" w:cs="Times New Roman"/>
          <w:sz w:val="25"/>
          <w:szCs w:val="25"/>
        </w:rPr>
      </w:pPr>
    </w:p>
    <w:p w14:paraId="7C51B38A" w14:textId="77777777" w:rsidR="00B43882" w:rsidRDefault="00B43882" w:rsidP="00835FE6">
      <w:pPr>
        <w:spacing w:after="0" w:line="256" w:lineRule="auto"/>
        <w:ind w:right="26"/>
        <w:jc w:val="left"/>
        <w:rPr>
          <w:rFonts w:ascii="Times New Roman" w:hAnsi="Times New Roman" w:cs="Times New Roman"/>
          <w:sz w:val="25"/>
          <w:szCs w:val="25"/>
        </w:rPr>
      </w:pPr>
    </w:p>
    <w:p w14:paraId="6561A11A" w14:textId="77777777" w:rsidR="00B43882" w:rsidRDefault="00B43882" w:rsidP="00835FE6">
      <w:pPr>
        <w:spacing w:after="0" w:line="256" w:lineRule="auto"/>
        <w:ind w:right="26"/>
        <w:jc w:val="left"/>
        <w:rPr>
          <w:rFonts w:ascii="Times New Roman" w:hAnsi="Times New Roman" w:cs="Times New Roman"/>
          <w:sz w:val="25"/>
          <w:szCs w:val="25"/>
        </w:rPr>
      </w:pPr>
    </w:p>
    <w:p w14:paraId="0778E314" w14:textId="77777777" w:rsidR="00B43882" w:rsidRDefault="00B43882" w:rsidP="00835FE6">
      <w:pPr>
        <w:spacing w:after="0" w:line="256" w:lineRule="auto"/>
        <w:ind w:right="26"/>
        <w:jc w:val="left"/>
        <w:rPr>
          <w:rFonts w:ascii="Times New Roman" w:hAnsi="Times New Roman" w:cs="Times New Roman"/>
          <w:sz w:val="25"/>
          <w:szCs w:val="25"/>
        </w:rPr>
      </w:pPr>
    </w:p>
    <w:p w14:paraId="0F01C41B" w14:textId="77777777" w:rsidR="00B43882" w:rsidRDefault="00B43882" w:rsidP="00835FE6">
      <w:pPr>
        <w:spacing w:after="0" w:line="256" w:lineRule="auto"/>
        <w:ind w:right="26"/>
        <w:jc w:val="left"/>
        <w:rPr>
          <w:rFonts w:ascii="Times New Roman" w:hAnsi="Times New Roman" w:cs="Times New Roman"/>
          <w:sz w:val="25"/>
          <w:szCs w:val="25"/>
        </w:rPr>
      </w:pPr>
    </w:p>
    <w:p w14:paraId="51CCF1C9" w14:textId="77777777" w:rsidR="00B43882" w:rsidRDefault="00B43882" w:rsidP="00835FE6">
      <w:pPr>
        <w:spacing w:after="0" w:line="256" w:lineRule="auto"/>
        <w:ind w:right="26"/>
        <w:jc w:val="left"/>
        <w:rPr>
          <w:rFonts w:ascii="Times New Roman" w:hAnsi="Times New Roman" w:cs="Times New Roman"/>
          <w:sz w:val="25"/>
          <w:szCs w:val="25"/>
        </w:rPr>
      </w:pPr>
    </w:p>
    <w:p w14:paraId="3E648BC7" w14:textId="77777777" w:rsidR="00B43882" w:rsidRDefault="00B43882" w:rsidP="00835FE6">
      <w:pPr>
        <w:spacing w:after="0" w:line="256" w:lineRule="auto"/>
        <w:ind w:right="26"/>
        <w:jc w:val="left"/>
        <w:rPr>
          <w:rFonts w:ascii="Times New Roman" w:hAnsi="Times New Roman" w:cs="Times New Roman"/>
          <w:sz w:val="25"/>
          <w:szCs w:val="25"/>
        </w:rPr>
      </w:pPr>
    </w:p>
    <w:p w14:paraId="32533061" w14:textId="77777777" w:rsidR="00B43882" w:rsidRDefault="00B43882" w:rsidP="00835FE6">
      <w:pPr>
        <w:spacing w:after="0" w:line="256" w:lineRule="auto"/>
        <w:ind w:right="26"/>
        <w:jc w:val="left"/>
        <w:rPr>
          <w:rFonts w:ascii="Times New Roman" w:hAnsi="Times New Roman" w:cs="Times New Roman"/>
          <w:sz w:val="25"/>
          <w:szCs w:val="25"/>
        </w:rPr>
      </w:pPr>
    </w:p>
    <w:p w14:paraId="3C73BFF9" w14:textId="77777777" w:rsidR="00B43882" w:rsidRDefault="00B43882" w:rsidP="00835FE6">
      <w:pPr>
        <w:spacing w:after="0" w:line="256" w:lineRule="auto"/>
        <w:ind w:right="26"/>
        <w:jc w:val="left"/>
        <w:rPr>
          <w:rFonts w:ascii="Times New Roman" w:hAnsi="Times New Roman" w:cs="Times New Roman"/>
          <w:sz w:val="25"/>
          <w:szCs w:val="25"/>
        </w:rPr>
      </w:pPr>
    </w:p>
    <w:p w14:paraId="052FD506" w14:textId="77777777" w:rsidR="00B43882" w:rsidRDefault="00B43882" w:rsidP="00835FE6">
      <w:pPr>
        <w:spacing w:after="0" w:line="256" w:lineRule="auto"/>
        <w:ind w:right="26"/>
        <w:jc w:val="left"/>
        <w:rPr>
          <w:rFonts w:ascii="Times New Roman" w:hAnsi="Times New Roman" w:cs="Times New Roman"/>
          <w:sz w:val="25"/>
          <w:szCs w:val="25"/>
        </w:rPr>
      </w:pPr>
    </w:p>
    <w:p w14:paraId="170C07FF" w14:textId="77777777" w:rsidR="00B43882" w:rsidRDefault="00B43882" w:rsidP="00835FE6">
      <w:pPr>
        <w:spacing w:after="0" w:line="256" w:lineRule="auto"/>
        <w:ind w:right="26"/>
        <w:jc w:val="left"/>
        <w:rPr>
          <w:rFonts w:ascii="Times New Roman" w:hAnsi="Times New Roman" w:cs="Times New Roman"/>
          <w:sz w:val="25"/>
          <w:szCs w:val="25"/>
        </w:rPr>
      </w:pPr>
    </w:p>
    <w:p w14:paraId="439B79AF" w14:textId="77777777" w:rsidR="00B43882" w:rsidRDefault="00B43882" w:rsidP="00835FE6">
      <w:pPr>
        <w:spacing w:after="0" w:line="256" w:lineRule="auto"/>
        <w:ind w:right="26"/>
        <w:jc w:val="left"/>
        <w:rPr>
          <w:rFonts w:ascii="Times New Roman" w:hAnsi="Times New Roman" w:cs="Times New Roman"/>
          <w:sz w:val="25"/>
          <w:szCs w:val="25"/>
        </w:rPr>
      </w:pPr>
    </w:p>
    <w:p w14:paraId="3E980352" w14:textId="77777777" w:rsidR="00B43882" w:rsidRDefault="00B43882" w:rsidP="00835FE6">
      <w:pPr>
        <w:spacing w:after="0" w:line="256" w:lineRule="auto"/>
        <w:ind w:right="26"/>
        <w:jc w:val="left"/>
        <w:rPr>
          <w:rFonts w:ascii="Times New Roman" w:hAnsi="Times New Roman" w:cs="Times New Roman"/>
          <w:sz w:val="25"/>
          <w:szCs w:val="25"/>
        </w:rPr>
      </w:pPr>
    </w:p>
    <w:p w14:paraId="68C424F9" w14:textId="77777777" w:rsidR="00B43882" w:rsidRDefault="00B43882" w:rsidP="00835FE6">
      <w:pPr>
        <w:spacing w:after="0" w:line="256" w:lineRule="auto"/>
        <w:ind w:right="26"/>
        <w:jc w:val="left"/>
        <w:rPr>
          <w:rFonts w:ascii="Times New Roman" w:hAnsi="Times New Roman" w:cs="Times New Roman"/>
          <w:sz w:val="25"/>
          <w:szCs w:val="25"/>
        </w:rPr>
      </w:pPr>
    </w:p>
    <w:p w14:paraId="47CB4989" w14:textId="4E1D7C28" w:rsidR="00B43882" w:rsidRDefault="00B43882" w:rsidP="00835FE6">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ab/>
      </w:r>
      <w:r>
        <w:rPr>
          <w:rFonts w:ascii="Times New Roman" w:hAnsi="Times New Roman" w:cs="Times New Roman"/>
          <w:sz w:val="25"/>
          <w:szCs w:val="25"/>
        </w:rPr>
        <w:tab/>
        <w:t xml:space="preserve">    Plan Output:</w:t>
      </w:r>
    </w:p>
    <w:p w14:paraId="5CD0E7E2" w14:textId="551F46A7" w:rsidR="00B43882" w:rsidRDefault="00B43882" w:rsidP="00835FE6">
      <w:pPr>
        <w:spacing w:after="0" w:line="256" w:lineRule="auto"/>
        <w:ind w:right="26"/>
        <w:jc w:val="left"/>
        <w:rPr>
          <w:rFonts w:ascii="Times New Roman" w:hAnsi="Times New Roman" w:cs="Times New Roman"/>
          <w:sz w:val="25"/>
          <w:szCs w:val="25"/>
        </w:rPr>
      </w:pPr>
      <w:r>
        <w:rPr>
          <w:rFonts w:ascii="Times New Roman" w:hAnsi="Times New Roman" w:cs="Times New Roman"/>
          <w:noProof/>
          <w:sz w:val="25"/>
          <w:szCs w:val="25"/>
        </w:rPr>
        <mc:AlternateContent>
          <mc:Choice Requires="wpg">
            <w:drawing>
              <wp:anchor distT="0" distB="0" distL="114300" distR="114300" simplePos="0" relativeHeight="251715584" behindDoc="0" locked="0" layoutInCell="1" allowOverlap="1" wp14:anchorId="3D793CD5" wp14:editId="7870A81F">
                <wp:simplePos x="0" y="0"/>
                <wp:positionH relativeFrom="margin">
                  <wp:align>center</wp:align>
                </wp:positionH>
                <wp:positionV relativeFrom="paragraph">
                  <wp:posOffset>73513</wp:posOffset>
                </wp:positionV>
                <wp:extent cx="4512945" cy="3090131"/>
                <wp:effectExtent l="0" t="0" r="1905" b="0"/>
                <wp:wrapNone/>
                <wp:docPr id="29" name="Group 29"/>
                <wp:cNvGraphicFramePr/>
                <a:graphic xmlns:a="http://schemas.openxmlformats.org/drawingml/2006/main">
                  <a:graphicData uri="http://schemas.microsoft.com/office/word/2010/wordprocessingGroup">
                    <wpg:wgp>
                      <wpg:cNvGrpSpPr/>
                      <wpg:grpSpPr>
                        <a:xfrm>
                          <a:off x="0" y="0"/>
                          <a:ext cx="4512945" cy="3090131"/>
                          <a:chOff x="0" y="0"/>
                          <a:chExt cx="4512945" cy="3090131"/>
                        </a:xfrm>
                      </wpg:grpSpPr>
                      <pic:pic xmlns:pic="http://schemas.openxmlformats.org/drawingml/2006/picture">
                        <pic:nvPicPr>
                          <pic:cNvPr id="45" name="Picture 45"/>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4970" y="14909"/>
                            <a:ext cx="2172335" cy="1504950"/>
                          </a:xfrm>
                          <a:prstGeom prst="rect">
                            <a:avLst/>
                          </a:prstGeom>
                        </pic:spPr>
                      </pic:pic>
                      <pic:pic xmlns:pic="http://schemas.openxmlformats.org/drawingml/2006/picture">
                        <pic:nvPicPr>
                          <pic:cNvPr id="46" name="Picture 46"/>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2286000" y="0"/>
                            <a:ext cx="2226945" cy="1520190"/>
                          </a:xfrm>
                          <a:prstGeom prst="rect">
                            <a:avLst/>
                          </a:prstGeom>
                        </pic:spPr>
                      </pic:pic>
                      <pic:pic xmlns:pic="http://schemas.openxmlformats.org/drawingml/2006/picture">
                        <pic:nvPicPr>
                          <pic:cNvPr id="47" name="Picture 47"/>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1595231"/>
                            <a:ext cx="2197100" cy="1493520"/>
                          </a:xfrm>
                          <a:prstGeom prst="rect">
                            <a:avLst/>
                          </a:prstGeom>
                        </pic:spPr>
                      </pic:pic>
                      <pic:pic xmlns:pic="http://schemas.openxmlformats.org/drawingml/2006/picture">
                        <pic:nvPicPr>
                          <pic:cNvPr id="48" name="Picture 48"/>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2290970" y="1590261"/>
                            <a:ext cx="2215515" cy="1499870"/>
                          </a:xfrm>
                          <a:prstGeom prst="rect">
                            <a:avLst/>
                          </a:prstGeom>
                        </pic:spPr>
                      </pic:pic>
                    </wpg:wgp>
                  </a:graphicData>
                </a:graphic>
              </wp:anchor>
            </w:drawing>
          </mc:Choice>
          <mc:Fallback>
            <w:pict>
              <v:group w14:anchorId="497F117B" id="Group 29" o:spid="_x0000_s1026" style="position:absolute;margin-left:0;margin-top:5.8pt;width:355.35pt;height:243.3pt;z-index:251715584;mso-position-horizontal:center;mso-position-horizontal-relative:margin" coordsize="45129,309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08GnRAMAAC0PAAAOAAAAZHJzL2Uyb0RvYy54bWzsV1tv2yAUfp+0/4D8&#10;nhqIHcdW06lLL5pUbdUuP4ASHKPZBgFJWk377zvgS9sk0qbtqVof4nDnOx/n4xxO3903NdoKY6Vq&#10;FxE5wRESLVcr2a4X0bevV5N5hKxj7YrVqhWL6EHY6N3Z2zenO10IqipVr4RBsEhri51eRJVzuohj&#10;yyvRMHuitGihs1SmYQ6qZh2vDNvB6k0dU4xn8U6ZlTaKC2uh9aLrjM7C+mUpuPtUllY4VC8iwObC&#10;14Tvnf/GZ6esWBumK8l7GOwvUDRMtrDpuNQFcwxtjDxYqpHcKKtKd8JVE6uylFwEG8AagvesuTZq&#10;o4Mt62K31iNNQO0eT3+9LP+4vTVIrhYRzSPUsgbOKGyLoA7k7PS6gDHXRn/Rt6ZvWHc1b+99aRr/&#10;D5ag+0Drw0iruHeIQ2OSEponaYQ49E1xjsmUdMTzCk7nYB6vLn8zMx42jj2+EY6WvIBfzxOUDnj6&#10;vT/BLLcxIuoXaf5ojYaZ7xs9gSPVzMk7WUv3ENwTDs+Dare3kt+arvJIueekoxy6/a4IWoBjP8WP&#10;6uYwb9ON4t8tatWyYu1anFsNng1686Pj58ND9dmGd7XUV7Ku/Tn5cm8aqGDPi46w03noheKbRrSu&#10;k5wRNVipWltJbSNkCtHcCfAg82FF4JBB7g68SBvZuqAJ8IMb6/zu3iOCKn7Q+TnGOX0/WaZ4OUlw&#10;djk5z5NskuHLLMHJnCzJ8qefTZJiYwWYz+oLLXvo0HoA/qgE+suiE1cQKdqycBV44gKg4T9AhCbP&#10;kMdqnRGOV75YAnmfgfBuztgRmH4k1x+DBZH4GXuySPIMLh/wfpLkOOiq48Krg5KMTqe9OkiKkzwN&#10;19Lo43D+xrproRrkC8AzQAnEsi2A7kANQ3p36HAEgACr8ygovBxlzA6UMXvZyqCvyjimDErnM4w7&#10;cfTReAgblNLZGDZICvExfxVGkh0II3vZwpi+CuOYMPp4keYpHbKlURgkz4jXjM+nIKJMQRshEXiM&#10;O0M4+I8iBjw09nKp+csWRvIqjGPCoBRSqCGdSnNMZ/1jYpQHJWlKhoQqyfM5jO6ypCEt+3d5hIcH&#10;vMlC9ti/H/2j72kdyk9fuWe/AAAA//8DAFBLAwQUAAYACAAAACEAV33x6tQAAACtAgAAGQAAAGRy&#10;cy9fcmVscy9lMm9Eb2MueG1sLnJlbHO8ksFqwzAMhu+DvoPRfXGSljFGnV5GodfRPYCwFcc0lo3t&#10;lfXtZyiDFUp3y1ES//d/B213334WZ0rZBVbQNS0IYh2MY6vg87h/fgWRC7LBOTApuFCG3bB62n7Q&#10;jKWG8uRiFpXCWcFUSnyTMuuJPOYmROJ6GUPyWOqYrIyoT2hJ9m37ItNfBgw3THEwCtLBrEEcL7E2&#10;/88O4+g0vQf95YnLnQrpfO2uQEyWigJPxuF1uW4iW5D3HfplHPpHDt0yDt0jh80yDptfB3nzZMMP&#10;AAAA//8DAFBLAwQUAAYACAAAACEA/P27E98AAAAHAQAADwAAAGRycy9kb3ducmV2LnhtbEyPwU7D&#10;MBBE70j8g7VI3KjjAm0JcaqqAk4VEi1S1ds23iZRYzuK3ST9e5YTHHdmNPM2W462ET11ofZOg5ok&#10;IMgV3tSu1PC9e39YgAgRncHGO9JwpQDL/PYmw9T4wX1Rv42l4BIXUtRQxdimUoaiIoth4lty7J18&#10;ZzHy2ZXSdDhwuW3kNElm0mLteKHCltYVFeftxWr4GHBYPaq3fnM+ra+H3fPnfqNI6/u7cfUKItIY&#10;/8Lwi8/okDPT0V+cCaLRwI9EVtUMBLtzlcxBHDU8vSymIPNM/ufPfwAAAP//AwBQSwMECgAAAAAA&#10;AAAhAB+jvl+KOAAAijgAABQAAABkcnMvbWVkaWEvaW1hZ2U0LnBuZ4lQTkcNChoKAAAADUlIRFIA&#10;AAIVAAABaQgDAAABazUa/QAAAAFzUkdCAK7OHOkAAAAEZ0FNQQAAsY8L/GEFAAACRlBMVEUMDAw0&#10;NDSZmZm/v7+qqqotLS2UlJSHh4coKCh4eHi4uLhcXFwODg5WVlY6OjqlpaWAgIArKyuKioo9PT2m&#10;pqaTk5MyMjJ0dHS+vr5ycnIxMTGWlpZpaWkXFxceHh6GhoaysrKzs7N/f38vLy+0tLRdXV1UVFSv&#10;r6+urq58fHwqKiqPj49MTEwVFRWEhISrq6vGxsbAwMAwMDCenp7MzMywsLBHR0fFxcViYmIPDw9K&#10;SkrHx8e1tbVLS0szMzOsrKxvb28lJSXCwsKoqKhSUlKxsbFCQkLLy8t6enqgoKDBwcGtra17e3sU&#10;FBQcHBynp6e5ubmjo6M5OTnExMRaWlq7u7vDw8NmZmYYGBhFRUUNDQ1qamoaGhpzc3NRUVG6uro7&#10;OzsiIiImJiaJiYm8vLxXV1epqalDQ0NVVVUQEBDIyMidnZ3KyspwcHAZGRleXl6Li4vJyckWFha3&#10;t7eampqYmJhtbW2NjY0nJycbGxsTExNNTU01NTVYWFiOjo5PT0+FhYUdHR0kJCQ2NjYjIyOfn59j&#10;Y2NxcXGRkZFlZWUfHx93d3dgYGA4ODh1dXV+fn5ZWVk/Pz+bm5uVlZVsbGx9fX1bW1u2traXl5dI&#10;SEg3NzdBQUE+Pj6cnJy9vb2SkpIgICCIiIgsLCyBgYFra2tubm6ioqKMjIxfX19kZGQhISGQkJBG&#10;RkYRERGDg4NhYWFQUFASEhI8PDwpKSlJSUkuLi55eXlTU1OkpKRAQEBOTk5EREShoaFoaGiCgoJn&#10;Z2d2dnYAAAB881BSAAAAwnRSTlP/////////////////////////////////////////////////&#10;////////////////////////////////////////////////////////////////////////////&#10;////////////////////////////////////////////////////////////////////////////&#10;////////////////////////////////////////////////////////ANKn2TYAAAAJcEhZcwAA&#10;IdUAACHVAQSctJ0AADT/SURBVHhe7Z3JkSMrEIYJIk3ijBcZnLnhC1ZgQFqAcxN/ArVL6n1aar55&#10;T11C1AJFUZDkYszvwRrDYgo22bOPLh5zPCSL95zFZ2Myi0Rv3THLQ/zl5nspybAxYlp5PgJfbr4P&#10;wQdp1X74OoyxFp+fKcvX4JNJelM+cR0xoDY/d4wXh+vmS9F7/y4IzbUaw5lNMcKcjznehjbeD+77&#10;5HhTiNl456szJsTILh3zPCJaa4IRKh730BYj9gNt3uIO6J34KLhyl43ndi9d5HcXZeUTzYHGhtj1&#10;xRLYcKjy1ivCMUQPxJGNiQavl+wMi00f7qQ/QCGXXDLUyrR9Xt+Mj2yKC1Jw3fzRV0x/Q77/LYvK&#10;a5AzXgTtZDTP0MvEIwv+og3qafDrrRdz0VedZlnAkZZ7P8CR7rbq7Rn0MrYVdHfP9WQ4Bs6+tC5t&#10;Pku+zjjTxcOJn04t/lQWlPh41FEDsV4c9o2MEov7+DEmO5jIEhnmQESeORI22RAx0omtJRamxEyV&#10;SYi49Id8ck31Dj0xKokwe/hIWy3eOUweJBuyNpqPjFg2Hcb75y0d0v9Ce6Q/yKa1vPWtdoLHf/HU&#10;sbyZpb/8z823zcI+XBWK1kT/b3JBG4HU5R39sQoXU0SPAQGAfGRM8ceJnkI2TEYHddqv2fcO7Kyx&#10;FIql1tatEWvtBx7h3RDsIxCmLNr94H90iB+Yii58oASduJQFf/olsKEsIbhb49ADMTrrTGjPhLej&#10;T3UGs7sfxJngiuFiuMlAPoQwxixBMl4R721dnVED+91H74oru766Tf+LTV4P1L6uo+hlGIDE8SNa&#10;wWWVbwYNePXvxhBj5x16pGPikV0fOE57dXrjcTxkx/9LIdHYkLC8g7fHwCXpbiu49FO9neYcp0dh&#10;TLfA5dW9D8FYiuXiRJMPwp4IUwZDrPMH/cNG08gz4ZHMmtB+xic3OcXkl1ONTw7PHRuJZrxqbfbW&#10;VJcNc/zMbODZaB1t6811EtbEah+Z1H2GflLcjPaKaz3oT1/GL0FroEa8iprstnUtP10b7UZo28DY&#10;Y1zMT18GXb4j02XqN9KelHZWvR1t2PDTtZEvRSVYgJ38dUqOJSs1Z7SUklPOJYeSY9aGWqI4dK3Z&#10;SLFouzlVbTrZmxpMFpNLG9IW7O374Xwu+CGXkHMuqeQPS6mUNN6wMUqththzyZBARM6eyTjrKZ/n&#10;AJPnh1c5BaZAuykdBPXW8GlG9Q3E4A0ZD9FNX95iJDSSERfFOcd/RCYmhPFWMVgV1KGX9hENCE9G&#10;8jdD4rE8nILzXEwoxqnuiN6DGsQZCS7mn2gev4FIMbEhNExbm0qQsPFVfBbyJjupvveR2WQyqSZy&#10;RPbNa+tfxPe3C7B0G8cn0luTfq5JJEggpeIyrJFQlv4Mtf5zl/FLiOVwO443Z8cyRO3ytmXk/I4W&#10;dHmCiHQXK2Rgeg+cSTIEx/3guGf6t81k0Nn0y1gua1zP6PTdeDmN98LQo6nLa+EdV/6DxDF0ol6C&#10;VEaRelHySAhD1DE6DdUlQ2VQ/+U0+xrfx3t6eW/yQWyCoZ0ezceoeX3tdeljO1+tXcDvvbTb4KPo&#10;A1V9+6FWI7rv0tf19SrcUL0SH2NLGWer/vggjsKvKQc57k/QL3clfXDt/POMwj+Up0/+EMyemRkK&#10;MsyQwjFnfLP6Q/uZkJDHzwH5LXPVb9J/LrppmFM/XBr5Sz9c/Ogq1mQyAYR3XVOzUQWm9m6pJEIG&#10;hhB5Xan9RshQWq4imtiuwlq82kxgXOT3K/BgklQgrkpGGKrBTqeIhYyFKIlNZeqDiNfn+pU+xkw/&#10;hZ4u60BO9QRd0uv62XvQhBlqj9QHk10d5JDvm9GrCCh/Zn0+2rvvZ69Crl+4PyJq+220eV/RoXeb&#10;suh4+Kd7iNY625IrPly7gP9xFV1PCq3TYY72f66iqV2rDSJMPX7+Kn4Hx+l246efVL0jHk9HEyZ0&#10;Y5v/cRVZn9H21P6/q4haFwHbvTP94au4XuDN3z++mkwmX8roOkqGrHKI47Y9f/2sMmfGyv+6iI+F&#10;++0i/lYGmgxlGzJ0SKrOJGHMbyTrqBV93aJRoIfbahTkoVfwYZzvHXw1JBZ2kcUEj6vgQEYcCyT3&#10;18PXryNLN7xxmNOSS+yEnMkcyHmSDJWEPqH4YX54MW8y+fPAvnFw7Hwii3djOPytwEjV41o4ZcjM&#10;YTqvptv4EcuYmaIUggrLN8LG4ip0YTBjquyMH2uqKoMU9NC+K4h+F6WYVCtVTBKDzVREldd05S/Z&#10;Uj2Won0U+jPdZV9rhceJ/wKpUBHKELpgPpSEFFGh8E9QjfFdXzHpuxtP75gpJWOksDfl26uIDVkf&#10;gwnBB1c5YTzhutSVAywEi3fffhUXfOtD+YvhJgjfTdFhhacbOxl5hOpb5awd7Rd37GyqS3CiVF01&#10;NqhojZKwNz7HEIvHZhNsBJN1zF+8ScHI58bUe8hU9NPQWdL+s4MFIjJNy7a9U3QdyTkjmBmk8l1L&#10;N5jmvKl7eFOmp6QpwRxT0Z3Hz8773kEy3hnXTKEksC7ftTqnn7sKq1o7+tQl6HtCA7QD5ccfAguZ&#10;DmM7dsIxGCg86A0STn4oTf0dDk3zWiTdGU9p7y2WXa+a94FDBzMU8hR6Xx84+vShgnZU3bvDsXTb&#10;72wg8RXCszGuzvYx5qJJOH7ioWO4SFZGHYzv68ulnyQOtbehUWjHLturIF2dioyB1nKoVXrTGDvQ&#10;0P9dHqRRJ6NCl7WEsSo4uv84rmJxx3Ksmz16wGXEPQ6/CKrHL4ta4LE6lrZzOs249KVFHFQLT3zr&#10;u+K9B7/Vch+PAEdFvPnVS71O6+IooZ+8tgVOA8GV0ofJ61Us3h1G/7bobx5vx0mftA710c5JFXTc&#10;YRp1MfKfrmI50Ng4JQzkeBXHJZEYo9abmhRhw/vWD2B+qgk1tvOKr33n2i4Qa69orvirOaGw2m57&#10;1ypddCjqqneqZ1uUWleWuzeegOUZGb+cWsg4wtLUTh3XKWEcY+lor+a+YVOLP2854Ud5x1VU/6YX&#10;w9eyGKuNq0AP/uNXAQGybhC3C3HlpKj8Iyyt89QIJ5PJZLBR9R663E3V20CNu6l6Q5dbk4eqd9P9&#10;3qp6XyqWN83xplgeVXP8ePYBQQ1d1MtKIvXbyJXYaFph0o/2c4X+uSVKDI8thqggfyGOmuDxTf26&#10;tKugTKSeW7x6com69/Hsk8lkMvkUBV2rd5g7VeuoektMIVoHM8MES8vNRMUSOTHE+k6AL2Qm60x0&#10;9F/WUL6eSpARkcpbtdht1YEiRDJYTNvWRfIkCeEkqnFYa4U5ePCssmJ5qz/E30urC8EN39SFoC6K&#10;YzcsWxRbjTgIrcgHx+oqwrMqCy+Oy58ZlV9AEckbaVatkDAIklU0GpHajV1NjJhcS4yC3yRKFHhT&#10;aUKJnSR18uxQM6VR4mLLEyUOQVhKafhA8GGIBF8SoUVCFtdN46QpEaroOC76KVhOfWHWcpKG+1BS&#10;WY36jWxCy/yVuhDHG2uJsMwr11p59bqYrJQWS+tNVNoEqnlB1mckW+hyH1ONS93yCrz2M7IpNdQJ&#10;+2ZZPKUYV8gunedfqQsblm6yMnTYGs43r4HKi9cFnGkP1nfKVrtx2U7u+edfkzch6zMCYXb/IgRv&#10;0Q3Ithde/BlZH4buHli3TFoVO/5mXYRFI6EZdiubV+qr1wWW95UKHyANb+0yBMNmby7iF1WnyWQy&#10;mUwmP8JYRXgfL7CsAO2UjXq4TnOhYiLQ/DipnB9VUAca43VRQ/0fxOh9FO+jx7KR99I+PD6xSoS1&#10;op4aBR8tc8vRj1FqSKawW5ReIO8QCi5YEzXasvMxmkyeQq+L6NmbYGOuwrWqCSpppY2aWk/YL0YT&#10;jF7AIQEX05LH1fVjvBeMKoMOMxE6Tz/JpqrjTnwUY8naGjSuniYIEnymZWQanWMHBeNl8QRDebjZ&#10;rmgXXQPYwadZglcCUSXSElojwO+CXRNG/Yuc2ZIlBPezNlR8GlxX0SvQi1muzpL1pSWQtTluhsm/&#10;g9SayLbTkO7f7Zi+JW+c/U8mk8lk8lL8qhf1t8Nxq1Kw0AWft+uiVoSjIg/7dxf9rYH1U8ERI0SC&#10;5oW4BN08jAS7EBhjR+MEhWU4Zd5ZHImLpjCGekSZxVXn2WCQ/bSwjy5GlsIiDipKTpITk7RShKoY&#10;V72DZSzqYhWJe1eRAwr64mpi4xKjPlFx+zNMJk8NVtMxmwTim6ih94P4o93qZqlow6qH8DJAmxlh&#10;aKCppXURoHgRuUDRG6m+cNEYYKgTv2gfZLYlmezIUuw9b7l6IT0T4uB8kQIMstXNrDaIEJpCtEok&#10;VCfa1k1YNtDW2JDY6sKWuqzAPStqeA0hlsBKG4KiIS7Szf6raW/Lrc9uj51UthUhAuvZ/gR/oJzo&#10;JlYNpNsPfNQHYLsmv/31gFRVltcja2uBo4CuYl09Wt+vhKOhKiHBrj3DqD/mFExMJgZjUl4W3rXT&#10;yA6Kfpoa2Oof3SWo+G4jwoNP2EhCVQdfsMsQhx4Gw/adDsOvotWFekZp70m1nqmENy3sOYcahqiA&#10;X3VVAsEJlvadzOyqEC/6fx0M4eFssKJuyYQcYHdSC0S7l/OfX0FwxII75UyG9a1YRw4rHsXVyIum&#10;UnIMF3nZUTKOYFMVYYVVHaMa1RB3tSuChpNq9VA1zTyWyFXsgXUTvJ6fhj8Sy3Vyl42deV/refA4&#10;C0fPptr/utz3LaSitobRFFFpRRt3Rp25B2ss4nFr6to9itVe5PXqgkOwIbbydkGMwytUvJMQTNZl&#10;PvysESAUQVW9Yl2ghJDatC/7VyMGSZsa2PzQ9rg33Jo8N+yclbj1KHXi3m/30Sdsy34F/GTVGLaK&#10;tx/ndMG7hHqzsBT7CFmHSGqirhokI0RwP1KysMfbkB08qGywDnHyNiDK5q4uqqODefNJixjW0luc&#10;HAq2tynHvYTzlc13sbz36SaEWHo7btaFU5fL+Lk4jA4hA95nuayLJvLa4uq+T4GIaJfHHdvFW+ri&#10;cDHwJLBLUBfAGxD2aJcjDfWXlVt10a+ukhWxJVG0Tfhf1qtyMNGGUo1Xx7x9P9K3DqzhG0TqyxyW&#10;/w0pFvE41nAbEesHZufdumCfsvEDp6OWVdHaU4C6zmo4WylQ3ogdK7Wwz0vxJBG0+jdVGAgXuZ0Q&#10;JuwzzE8/TA9CtnJyV3ecpZ1u9aZgnVMncc5x+P44YUQWX/DH0ExoL18HZvXvwV6Iix/P0/aFOhlN&#10;nhL+D11s/nYubsVNR1ML+4f72Jcdf/88TXq7ockvtti8fx5sbUqIKy7JppPRfuEgJzs+YfCxckzZ&#10;q0CeXhvnoh8SIh+KgvXR/VlKOT/aK9EFi3H28kxFDpYF4Yg6lbWHWxMSJ/RqcU2Aa8Xtg5Mo4B3t&#10;1wqoHCBSXCrIWn3VL+JzSc3XTFqqlLPmSGsHYi0mA5sGRmWXIC5YvGTXoiAhbotCKoZaEy7REKpb&#10;Dm1Dbf73hGOz374UlGMnMWaAK6fe9eRk5dS7Pmod5zikh7bRVWs/gTSvrC/Po+eycRodvRyR64Nx&#10;6hh3vn5d1HIc2l7UhcpsX78uOttxqvZWxw6n0p9RNFncBS0Jf6UVTCaTyWQy+XK2Cz/L5u5T/6wf&#10;Bzb79o2x+NQ/7y0s9RWpZZfjKtRme+vFpyeMz82pb1zkG/nErv+Bu1d798fJZDKZTCaTyeQ/Egk6&#10;zJbhlQJBfowlRyS5xRVyDE35JbN35LLGk4CNJmMFkRxiCMEHyAsAmbdln4OR5qRDVwF0XdZbiruq&#10;IPzKVTVPXKnqw9EJJXVjclD+e0K0KnI+VIWq2YSU1Sh54NnnjN+jM95Gi8USBFxF0Amz+pd/WrQq&#10;KpVgoNG6tApo97DUjUNoVEXOpVeFjcJqMxDQKnSn12gVNdPhAYFek2N2sn9AhBB0pZLBbzFZNTpJ&#10;G2+nz0vMnIOxVVww2arTUlVyKJxV14ZiJjw8ClqFwyerxU0IiRBBnGyBZsASTvZJ0TgrBuFUBJuq&#10;QKJrZJoKl2ktx5JZ47PIEn5FA3K08Cwv4CdtMjkCH23HtJs0U9xXxTN0cRsINz02lxjMFSF5+na4&#10;qUX+CmwUKiIvGoeJFr1ZzmkNwnLUJ3wp1qrYGomGNYYZ1a269ktXxap300xKFZiU9U2Ee1vHkS9d&#10;FesDwquaJcdNobcani9dFZtWsdhfwjQZk3BF7EZz9aWrYr3lBaEMFzZVtJlnvXRVOChnvxHmV66K&#10;yeSMp004kUfAyfHr4mmRSUZaTBYQnX7kSIvPD3O0/HstNm8QJ2qKDtYQNOoR6s+NNtVbQyOUMOar&#10;NsRtdS1br8emmJWXWUgtYZj72uQ2kss/UhX7ENHDQ7sN9e+1CqchxBW4OOodROWt0Pulq2LtKxIv&#10;Duqjmu83irN/ZGbq3Bh4y9Cf1O0lxybVbQMjTiZ/gPqemelrPyB+9ZyQ3dJtJl56kGg3wVD/ysA7&#10;rDFygyzGzb5ujalfuirWl6nIYoUuGynWzq78patibRXCbhX/b3zd/8GqQFcwOo7Vi/OfrAovi//m&#10;wk1RANUT4Rx/8NJVwWP5WLJdXJVku4SKRQiv8WLxrxEi4gYxL156H5M3E7PJZDKZTCaTyWQymfw+&#10;PmgF8LG9fhOyEWgokQti7Wj61l2xqnPdMhtxWIh79srIKufauKSEP2ZxOUNWng7+2HrsrzMQhfxP&#10;eUjKuWRTci7BYDOGNUHwKVkTcsk5RXxqtqAJQ9DHcGUdPYIWKaqxIkzQ4snQG5eQi0FYI5jSQJRc&#10;1fAo6iE0gFHMCbWwLi6cLgab9y6mVuTrCR+hB6vvMex7qHs/khGDrCXgo+UzLeA9PnrRIwsL1KLH&#10;gkmL1ETFkjceIrASsJ9LEBhqq4hew84nzyZQtNW4WrUWlqrACSW2E/aLQUKEHcaa0C5Gk2PL3Iry&#10;v/BZ3cwusYl6VSBiqm99RXBU1Ysj9aqo0PWC731BbCJWM8V9Vfw8wZK1xpKlgk/rIdXUBFsiNvWj&#10;JYTaMreEVfppGW70S1p7gfaAILbq0m06j/Um7lWBzV5jaDVw+t+ejaUqcPxxMXZzMf1ybfDLJnKQ&#10;TclaS4LNt698fjEow96PqaD4sDmkGDQgFTE5E7kFq8I7BDrk1hTHSEZoA8ImwkRsj/MKCLxhH5I2&#10;bk6Pvy1Or9zJ9f1rcvSAe8XfqInJZDKZTCaTyWQyecQHBdfPSXB8OTFu0g+VN14TNOphgaxB7KIF&#10;/cwEuwlIuKHLG65qqZEhskmEqXfOp8hSzwgsxBxKQoLInpAnMcHJIAROzZ8FISonEaHGhhUVQFUU&#10;9aFXa7LGUdG9V6vUJ2NbFZElZYigEmS0KCz0W9FuilDz7TGE3CBZE521zlBwwRoXM9XK2xzPxagK&#10;oQiJm5jgLAK+tgcEVWEzDCVo69tDaXryUlmoSiitKoynFmTuCQlWICYOkaNElN9WgVWIKjNLJYG2&#10;tw2jKtZIhJZhUyaQyyb1q+ditlVE0lXX8wwkQgjVaHOhCjG6kVLERhMLVYFgPZoA+/3Swi2usQ8t&#10;EVWjQQQlwLcixZC9t3ZZI5tMJi9KD6nbQ47qKu+zvg0+AkIQ9rfk8NOBKK7dA5K+DdbA1Ttuj8mf&#10;FGhG8LC71tKNgDmaivfD1khoRVyLdrP+9uwem9vo2RcdVmtVZLxdC1nEgodrm8y2JBiVQZVmGXjH&#10;4koxnktxGJ1SxJr2s44oGnA7HOFdEsOr1uYzZlrNzlQNy1AFUA04PBH6VcMs24SHyGHUvc/yZOTq&#10;jHBOCATdqyI0Vxa7qhA+xkpuVYG5V2sVrtbLJ+l5iMyoCnhoNmSD+ACrOWuzMxIKBzGJEem7eUda&#10;HQCJyyG2gNOZMhex9hQl+skQaC41JSs4p4XqlffNTW3Txeoua5tKwGbeKb5qBt2t7XL9qnkx4t8J&#10;dvuY5+4GJu8C/twXGcTxJbFBfEWfsmkb95qJeokXEQ+fD9hGn4PeBN9rH9n/NpoUq6OKtpdIsYFj&#10;C53euTPwLhbaijZVKKhCmBEIXq8p22JcCeV2jf9PWlXUCuXioBrBKftkQjSQ6GRIZhToqJpqCeMv&#10;pMbsYJSNCCuqHS243+OgovLA5odOEGpDw0XAcaGDW+jydsvvnwRVwdBX5wj/JdCc9MXCTwOUSusi&#10;navwiBOD1bdmdVG8g4Yx10QGqbK6V9MBmQ7YsKwQsxXDiUv2VAKqaOsA+jehVSElGRu7VDdC35a8&#10;4R4fpGeUDCkmHhCxqsyNByQxEaJkbNcEFFQFqSRYPCfDvuQcbfKoip3HjF8EZqbO5FYVUDK1aa2K&#10;/fSKquY2zqvuNqpCw+zob4e6YDHJOadeUjzp4TwO52TvAPpXwYwgKTqLIHbkoyOyJsN5tRREnxrZ&#10;MHcVaKlbZutUTd0LOSomE2MAtvaGmaDerusDgeE1pjp4Mi041a99Pi7ZGq/cuuxb6S/GTTueyeTv&#10;gZWtThsQL13lLVTkJ88eUOpMhRCz0acgj3rEnAVOWi/VMp6aojKZ7EgqBgLwnog3HhbEhQvGUsW5&#10;tHMwZ0TXA16uKhjlygULQdJaBeYWNhgWUXsvFQDvpmrdx/mrVYW4GmyT5C5VEdT+zQaIfR3UBzAS&#10;3RLVgO7VqiJYRI3Kesu7X0ltFZg39KowgolKXHpX6TFOX60qyKtBqFVNu4wIjIzBdSRXdDHAITol&#10;phxrLxnYFRGMzH+nCOajoB9Q2dQyA9382b5Ldu+VRy+ZyeSlUCnULZKOKz7Eae1klyAbNw/XCR/j&#10;dJB9wq2Vq+QQ/iEP8/IrtrLdd3ISBe8SfD78Xr8mBCJ0RnbsVbezymnPtEDOZg3ZeObbquL09SLh&#10;IzyoChXYXdAEegYLxBBPeUi1IYbbzDC0KuCgYrcjOYaq6wrUoncVarnsdpFjwkXJDwmhbOPXtDHP&#10;3lOqdWGJJqhU1nf/CkYHb60KzC60KgwCYHs2Huqb6+Guq8I4Qb4VxM/eth/h1S244lU3fsfnq0Jc&#10;Gqr5DYyTd1XBUd7YKpx6B9CqgEcWSG4PUqxWFSfF5mMx4KRh93272AQQVfrBMY4JoRhona9cVMXh&#10;aYDzoF0S1qLeVhWt2AkhQFgyQcMdVbFZM9SqoLiEXGqcpLVNQ37z3Unz2TLwLMdu8bQ8fzhoYIFs&#10;ZCWTql2vyMb1uEJhiffSE9Lxysp151f7mQoFKVQp+GKiqjovWZKNYjxliHSWtufRgtqD06g9YS1s&#10;Il0k2iYgKNE2bEDCMbfT/wD1wE0CLslvOy5rE8VNWHZVrzZ9EgWg8hL7LEmJ1hYsW25q0GKfj5iw&#10;VLsquZ+0rU4uOx61+ePqysUSUT3Kx8LxNp4cR5/WVo6jA0ib9nx2BnUyrjqW65xwLOhJnu6P5UrH&#10;cp1e9Yu/8cHxuo495TnHOeEp+IqL/opj3OZ4ex8QrwTDx6Z/QnZNpKhK4IbFDdP/5dgLPOAwzGhc&#10;JO3ZP0/xqA2zH8v8Nx4W48jFDhdJew5dC0YrOzBa+UJUmL97mE6mYsXxfn2EVfV5Q2HajcTltBR/&#10;LHczwttQoSe9TfBcDqsyXf66cqwKqBbvOlWUbfsd0v07sUhhHLWvCigV7HAiu5MO92YL4ozfPtfS&#10;3aFtOFRFyseRuIWe9PZ71VnAhvdXha3HN76TO10UbOf2VXmuiv3Xi6o47ICquX+MFI7HOA4PbPxQ&#10;VexGDJdVcZtsA9Y26movWDJWhhZdOknNZjItFQZvmkgY32Noj8fSw4sLsMFdE6CXhoMsCZ4DngdZ&#10;EiqpmtaakDjAXgfD3444TJc2JjuRMepY2qMEG6ArtSqGlZK1bEtRQisKNA4vkOqx7+owVbxHvSyD&#10;U6mtmtb5r1Q921LhsedYGoLEGnG6zX0XZFkbAnL4zfBTfNNj3DQmXyHY2gQRbcqPW7UvTdgMvP25&#10;KEhYXrpLUY7jth37if7FOPvwGF01tuODdEo4N/HjS+EkK9pP1HGnj4OJ04TiVJRTwqkoO44X+ZGE&#10;Y7lOCWvz7+w6W3B0YQvVyT2YX+04Xsapvt+Q433Er5HD/nL2byB3lIg08lEi95IcRDsnUWnn5atC&#10;QjhIxI9VAQe7+PvyVWHL0QTuWBVDtvnyVeHk0QPyl6ri+IAcXmhD+P/qVSHB6bLJRmSYHDT31qGM&#10;VRfLr18Vg5NE6DA4Fej5/wl2MVyV+4PTV+bYKM4Jk8lkMplMJpPJZDKZTL6LrEZB+NBgYOwLI1AY&#10;NgsignFEtLiWkBFDrmVuCamZFK17Vz0cjPjZ6qe36+H88ls/3Lp3Pxz2bpv9cO+5mKCHa+duex/L&#10;+maOa2+bhOHiRkAzLNp8HrO3Df1E7jXTxlOOHqj7K9zsMr6vxxgn7HudrJXaZYwfP0UgIhKitVX0&#10;8HF6I4goIgOp0nOuBM/e+M1qQgpIEPj41gSuue1NTEWTo227wL23J8ap9DZiM8ARCGuAS6t+wlNA&#10;smbWBPJFda3xUfQ68NH31lYxLgYJKbXjE9SD9GKOZf0s9+r63m9fxo+cZDKZTCaTyWQymUwmk8lk&#10;Mpk8I94ynDPDPUi0DIPvzAnRMDSVk/HUN11GvJi22XYlhiMD7HE0edGfofrK1NyBC2T5w2LQdqco&#10;Ce5RHGURE3EWsk8eZeSV8N1jTCTngpjikq4w5NVxRnXdug3OLIZVaiyk0R1hyHrdKqAWm5hFTHZq&#10;K4nDQ3G6NH8XSZ0Vejhz9kzVSGKe7eKXUJdWQZaq5DutQl2adI3nyjnqjb/dKmBPSU4kOsIClidG&#10;JBqGtxe0D7QKaNo7ayKrc1xPGhRVgju5qZj8LJtWkTJW6LQ1PGoVEZ5mEqP7v9EqsJDHDDPQ1GJF&#10;S4GjHtg2R43UBGuLWgNccvVWYazTVlGztszJ/2PTKmq01mJccbtVcGsVkpxNWPSFKfSNVoE7j3zG&#10;Oz2Dt1wR4SulULBLYsqB1OxG3yAzhNMvYrQKvWmV3P03SG8VeLhTSpmtyI1WoW8QUzE2tVxatJlo&#10;igvYkbiiwXh0IPgNfYXUPvIwfvYV/xVv4c2c8TDrO0ECo1Ukx5rebIVGq4hWk9kZUR8X7aUgGUlt&#10;xnI8MjsuUYwkTHUQNTsx/NQhsHiJieF5Q4qOK5xjptD8oErQ2dDk/9GUpvr2UHrqqlBrpnVrr0TV&#10;Mqum1kkjSg+1Vebqae37Xqlmv//pUJPJZDL5hVQdExw99HwBkI/e8BYz+e1UhrTy9CJHIGgdDW6J&#10;OUf45NunYqDIzCoZPaBheCbPB1rF6W6azLZuYmB3EuYG4dgqEIpQRVXnecNsFU/KZasIrtRS8mFV&#10;Iqpw8tQqIuaTXQ51YLaKJ6W9QQ6Qsyn64iBsWKlsPQTcF+74ot17oe/MVvGkVLroK5rNURdPLgQH&#10;A6arsakEp9KpI7NVPCmXrSI4qugr8nmooGucR2KLeHxitoonpTJV7493P4ZiS7i8pcmelj0klPPC&#10;BZwE02wVz0nM4Buco3k98LG5TSaTyeRl8MzE+2hnXwPCkU2J95NyKcWKULnm08QiMVuyCBu3IztH&#10;DIXdPSIy5yBPyuXMNGNNQ9JxZgqJ91Xmoqp4U+L9Oly2CslE1lI+LIV0M5GDFNO6VEvwLZDkntkq&#10;npTLN0iFw6Zg6SCFiKqBbQ96mtalQKXOVvFCXLaKLvEmrHusxKDBx0JT5F/ILosuksw3yMtw+QZJ&#10;zCUX5r3GRCxMOVt3CCgi1tls55rpK1GJS1mD2XUkRh9PI0sRpJ71LpD7mNf4UgrPVvGcXOtnfwXf&#10;ddzJZPI/wNLmec30C2gHnp3FU+KZQ0BU4R3ia6rnWxprTRctKNZ0djEQcwhzJf1JuZyZZmdDysdp&#10;RSXOKdHRrLQ6KnyK4abMOciTcjkzVZu+CHPkQyoEE+4crRCuB84Hma3iabluFcYHS/nGnT4vsM5W&#10;8WJcvkEggvBFVboP+KO8WxGereKluNEqQDiumWJ5DNLtEzL7itfi8g2SoV6BkCm71AqndwhIsu8t&#10;KkO9BjFNdslgtoonpZJD0Jtj8udJ0NuZreJpOfcVX8L3HHUymUwmk8lkMplMJpPJZDKZTCaTyWQy&#10;+RPEZFsgiT1yqdox8L76dy7ciiosZ6Zw1g2Y/CjVuWuN4IFkti2gDSNwSXLDYwYf7F73hHDl9O8u&#10;vqmbIYpNudfgJt+Nt7YsZq31yvfO4k1DoA9SLQJntu8Pnuj4wVYxXHP8PYL6P2LiDJ/L7Z8VM1Kt&#10;N6VvU1A9Gv1XEBKqpdtoeiICz+WRI0NDqx8OWp39GN7Ysb23bJXEQSyimJlgQ3UllYMq4KpxLkyB&#10;yBZCiMMCnbF2rKTx76BAJAUqY4y4VrtWkZHYzhwRYZXVtkGDrTKjzUXEPKJVX1nW2FqdTVHKWpRd&#10;zfTtbc2kN9TMUtHpWNEt84O2/8WM4EFjcyT0raaSs/ll5O55xo79c821yTwOpmGHRu4dcIoAVzqI&#10;bOQzAlPVgy5Q1ch3QJhSdgGuEfSYpUW7QrxU9a+Bl4366gmIirbrK/Cb+paGDxY9l4gg/p5I4CBC&#10;rmK/VWG5R/TdMMq1FHRTehyx6TBtKuZYS13LaVc944ijvjcHXw/zc2QNDuYcF7zYW1QxQnCHts3e&#10;9MBk8HATRg5rIlIBRYMfdTOZ0rI6zjhcy01Glk1vqOU9OMyR4hBNtZmwwzEwXIhvM+z6Cg2QJkn7&#10;Cn3U+7F8xsWir8gOxnC1hdlcWkVgB4/TyF5Xs6YIo/ysvuylNYK6vDfiyfZlqaSKmmnR2bRmWnqv&#10;GWy3mmmbo2ZGRW9qptUeeTlX9P5wP9ksOm855bHJfyG+zS2aZxRBrx5PHWYLXofzN5u2ilYhEuFY&#10;Xp8wmMDH6tgjbCJVgZGC9hWsnQGc8lSJiRGEFTl8FAxJJDhKIuqWoTgbxdNoFWJbN/Rm3lQ1b8o0&#10;eFfm10JCD5EeLixQFhJxwSRTioYi8CVHSbZREnoK3UA3XjgHa7tbL4nZ2hKiIHcJYi32h0/qtmUk&#10;YVcdy+IgoVr0NNHnEaRx8pvxKZ/jFV2wDcb6YVLogTQnr4HUdFf0MZlMJpPJZDKZTCaTyWQymUwm&#10;k8lkMvmbRF9rfYe37a2ClLdd4eFdiPe19mAS4nHylh5rvfAFPfkfBKYQMkGh7S0E3mhTxo9ENg6O&#10;1Bd0Uu2qElILQlOZc5oq1b+E0NTnob8qAeYPMaCBhJxrTFmd81YEzMYDLSmTo5IztBollFyGvYRm&#10;wbaEVLFvS5Z0YVCh2VR3GhEP+7mhfidIzmJyrjn5kFUPp6Zvitc9uUNXeBVH8LpcVaERbaNCnxb6&#10;sWKi9z5AzVGiz9CG0j5foh8qc9Fx8JWakqzL3g8DDK/3+gIhKDkldehb2UG/3KbCIaCdOJeqywlX&#10;E8kl7+N8s/wwva9Aq8A9hAalOmWNGuFWEE0qNcV4VW4KTROyUaGvrjEK0XlU+Hf2qj+Lo92jsmq+&#10;iS/M1kOvOrKtKdcE9U3HKbrsLSd0Hsx2dD2TnyI0UxvYg7S+Ii2tog9BmzJ816Pu2RsV2votbERT&#10;jPZQqH/YKrJzm4CYUQNLxHb8gl+cq95lr92JKrMmN3T+Jz9DcOpuGeqrEtAlwEwmVcSyhW2Lmls6&#10;Ys7Nfi8WDZWdjBSo0Ltmv9WyoIl44k2rqBejWCi1q+EMWiA8QLfhazfaQXbHS6vwsONRO4LJr0Xv&#10;3/E2H3n0+1v5YcOYyWQymUwmn8WXPqc4BPcg2jmFgGXp9lv7W3lYfvprscQ18T2ZJ/8DNd7Gn/0w&#10;X8TvGsLuRi522nFMGOkYtu4e1r0j8+R/AAGDwE0DDDcxHS39Tvulryiwim4Ger6wI6+tIqqdNDLD&#10;xFoJMO/W3bsDiHOQQ5yjoRJvx/BKACFmk6A1G3LB7Lgbnk7+C7repdIjRfIQIGz7ii7DaiLqMKz3&#10;1eeEsvQV8A0gxrvmvSqGcrEau/QVOK+tIo792ioEQjH1PXEZ4GzyI0TLsb0tJKivGAfPItu+Qp/9&#10;Lu9WceMyrugS7+0bRGXW918omzdIcX35LFosora+giBYY6IPLMhOvorApd2ninXsmLs7Ee82yhO9&#10;VSSVZKZtX9GeZziK6Fkzl2WQcrlmig5iZC4utGWVqKsegdFXBGfhgWaryTH5aeBjRbuFmPGUVnKt&#10;R9CAhMXDc5a6W4HrkGTZUUBfoe9+9fnSVsbhwqY1o+IW74dY4TrfW83MtkYdsPTMWCijjHOL+IKj&#10;HaJxT36Y9bHUJ3TzlA5XTe2HljQE0e1xXlJHDr/pCm6LrPtRNj1C7x3aCfUabu48eS48ke3vhMlk&#10;8leAxs3kT9J1sS7mkv7g/PBteAvVjCaC8vlirGlMGIKy94Ex6JjqpFy7/80YoH+hHlTbNmkWSUjW&#10;E2FIrCPjD5Tmr9KVq85CyMeOkK/weqsk6dG6tu4Rq3Oc9wJXV4uEjalKaxUeSr+istQ240mYFSFB&#10;cDFVlXjUe+LltUwu6bWF+ouFLZNTfSjBI9/mhqLqVwWCria2qqppJbm5Od73BmJdafc8Zn2IieE9&#10;FIdrwnQPDS6kQqSBjoXgolQFFsjc1uokD8fte0IXbyRIVnAx3YVtVd3CwDnWqp56PZH3NQa4bPbw&#10;wVubi87J2whOdby1VWQIC8S6RbCkFamSprZY1uTZ2iogjFS59EEFTzV0Wb1YmsRweLlMPVXNU0R9&#10;oeopoP+rDalqO/Dr5OWGVjf6itbG4F23r7kEbgqGaBWZXdVWwTaQy2gVoyyXL7PJNU1cOfoKVJ11&#10;Qwjd1PZJW4kui7SFj9Yq4OYYnBax4CC3qd8ubxApEGKTrqJsJN6JqR0DbSMGXRO7bA2D/gYR56y1&#10;8C7f3HaLVPR4KIrAFbf2Feghcm8VeH/M+fI7wLtX4LNYBK1Cbxr0cUU8egNRDW51gax9BXuJFq1C&#10;gi5sHeXSFR5wJfXFVFJPyViSpSgxYw9dtSdkErUda1tdiOVtW6UTuHnfHRfgInD4/rWPNtVpsxqd&#10;Rfj+hkPwcXWBuU2j/BSUvhNJxZKOBSTrXcvQ/A8EZ+ukCx0+WypVF9Dg+jhXq12GhGKxhLW7fT5r&#10;Yh9OxlCIEOklZrLFpybiEl8sviJ7sJZsVpfNRNZ2Z7hS7Uk3POZ2Rcv9hcKQmFrIkg1tVuP1ND07&#10;StWakJSmrT75at4deWXyB5Bp6zmZTB5Sp6nnX8PuNbgbsuhZgSWMygcJkFw5GKLCat2puHHymwkc&#10;ylkG3UyRO6cJ6LvBTEX1rVRl42LVZfKriEQiLaiVh88Syy6Lt9CoavIlk0qBZAgkZlvgbwICb6JC&#10;6uxC2Kk4qt3qwFea/RJ94aGvN1vFbydDoKmalioQ1J6hNZaNenbX2+wh3MipZ4nmWgACDXgvWnxr&#10;XfYqiO1ETSo2W8Xvp+oaFzuOS6tQ4u7OnVqFIIaTRm/TxhDTG3xrISDkbBXPgJS22JFcwfIVlxBC&#10;W2vITDmEKsaHEMiVkLxKxvVLixja+gqIFLEXWoUeqoWf3JFw3KJy55hCYC448uSXIr6tVLa/En31&#10;3b+hRA07L0gDXr0haiJ+l+j1OxahYlX3jIu3xLNlEI7hESgS0myc4z3OHCeTyWTywkgE853wKoiO&#10;JHRMUGEjdhJnvYnkKDeXrT9Is3q9x1AguiBBv/fuTAgR5N3PlugOOqy/C92+WERxv10VF1R4bMb0&#10;QG/p44q+BlOYHyfcv6sPqzLf/RXQu6ryW7lfFHCnVdx/QC5oGnrSlGo2rSLlHNQHs4kB7pNDvwPX&#10;BsVp2Bv7AGWqeGcxreYQTA2a75oEZ81JZ8W3iCEEn+81Ycyno3X33mqPW8VQYb2B10ppn9d4rYja&#10;lYKuSDlUTNbv9LNalHutQnzIKX5lq6jNY3NoD/vaKrz3tajeZYVydh125k2b/sjSVzRVzXtdR/TO&#10;FdzSCx28hnqLTtDKvZFD4PbCX0vWG9G6XGu+kJxsyLf379i7Fd1UzeGu+PjDgtba3aDtvhX2tjUE&#10;tOYrfL/cLIonztWX+6+797YKLlj7aBbDa6uAxlxTv62qu7/oYl2eeukr0Cpgk3G7VcBsB4tkdwan&#10;4tTVe7xVjubkVe70Fc35hjzqKz7ZKtSwABLb4w8L6q3+bqvYusa+JGrTkzt9RVLxoXxlX9HfIP2A&#10;YRhYQUlbuko34x7c19Db9hXQ+rzbKvj23WzA+c29EkI5WCvq5l2Fsx1oC9+uytYq7p3lcVWqzjHi&#10;FBx/WNBW0b1R32B1jX1NbD6R7xQFfkcEHqnuHebO/hf0N8j4ZmHBE6BzAUse61yQfatIvHXCPVj6&#10;CtEDFNd8WUQ6XYu35BypjZB+PZfFw4M0qekQqMOHygY41IKj6dYq0tlruKhChx3d7nUrhYMOLay2&#10;sKsbh/P0N2a88PEWtbBw/4HG4y/GphGmT6hGtXisi5u5haqFXZSNq+NDBvRFOMadoqgLfBRWa7Iv&#10;RRyBc+zmGR268KeivJvjXbsi6ZWfuoD6wL6jBaI4pu3RSCJ3KY/cfDeronvstEku6QuDd+iWNXe4&#10;uKMH7vU7yhuKcmUcugOGdce0nyQ1W687wFztmLbn4hk90G3IbgOtgGPaHt+t3W7zuCgwdzym7Xn8&#10;jD7s5/cqclf4h42zXpv//hixzW3v4IfKxU3qo2Zj6qmPOiAaCeke8WEO/5aiHJMOPLzQxzkkPRoL&#10;Sbo7THnTXZlMfg/x4Sv2U3gMzx49d4BO4793c292ZuFQ45i4g+izmtIvxL2q/BreJrz/5lbxKKwS&#10;2Dk2/X1Ei4G4J9XsvWQrwLgmsCM4vLgT6NRjKtcl7JdYmKbb7r/mEjWTjuXuKPNRq4iZnb2YKy4k&#10;eI2Ev8fbZ0FRrPpwuMmnW4XoXYnNl/UlUe+Kv3NXtChwjX27KDfxen74qDj+MmiBxppXk1tYtIjY&#10;3HBeUSDnghj3+MOKODi+SKtn1wOiJgTR3m0V6XLavtDcnCzOpy9BUeBP+lZR1GEtxO/HHzZ8QauA&#10;oPfebLL91kTQt1DtyDtFuc3SKm5OC97WKu7ejb60d7cqHso2VVj4uVaR2pT4Tl/R/Lkc07Y00ec3&#10;v0FWX9a3ruVtreKjDi8hyhF4Tb65v3pAkny3oI9ahVZ1c4dxi4etwkK/vF6u0y2k+46wkoOfg3S3&#10;VWg01zuo8637RUGruNd2tVXced0OX9ZJDW+ugW4+RKD37sqjBn4HdVOlXpP1gTzfXmiBs4U0Gfcj&#10;nhf68KKFN+bx9ULApP6aKXB7QCojBMUOxEeEf+j+NZ2FwBopkYrK43UEcXVbovrt6vrqFyLDCufT&#10;uY8249l6LqIobi3KhchQAoqSex7Pl/0zqqxHA74qirpwUZ9R2L4S3mv0jebLWoty7lkq7hscQeEK&#10;L+4bqgvC5/7VPxYM7tAb1O9Ss/87sbmH2kZPbG/ypcR71wo+KPEe++jfczUoa2Eui9I7xPZ5XZQt&#10;I3brBf1IiHZwvyy5Pwq36XFVbnNH4j3u2xuK8qj7uk28uqM76kMhMNZ4j2l73rJu+agI1P0c3STe&#10;6X4bkHgf0/ako1u4E2qEd5c7q+Gdi751j9yZCzQeF+XxfZt8Ia9c1Tf1P5pp0N1x4I4Er7gPH4/J&#10;U3BH1cTncNaYuMvjTnPyFNxpFe+/ze/MPvl1wCM6U7lQKdrw4Da3gfiqt/kg++TX0xwoXymabXhw&#10;m5ve5mwVr0Ntk+VPvUGOmv8Psk9+PR4OlrFgdK9VwI7jziwkQV4fEf2yfZ+t4umJwZJNuclJ2hLU&#10;mQTXyioqvBICI7YLZc/q3j/GewrrkyfkseT03uouqNba8khAOnkqIt00+etUeiQEnvxBZpuYTCaT&#10;yWQymUwmk8lkMplMJpPJZDKZTCbPDtwBK1XdICvJmGUzmjS2/Zo5GVk2Zc3s4Yq58a7DwXh25Ngc&#10;Lq6H89eHk6843Dbzcrj4hprZHO5GzWwO98U1870gDlBz+9+j/GgAIdO3EDcI0YP0X9xklhuZR44a&#10;rw8nm8PJknk9N3Ism7EFJMC/NfP+Qjc5roqiJ1xzPCzK1eFqvC7sNnMPwoR/77i6m4e7yrwtSv3u&#10;VjGZnAnUsBkad40icOLVkr0pYzNJWnJAga8ni8Dlt25WySM5wPS5UWAz23NsDwfV38bm3FbWzNWs&#10;h5P1cCI8cniznDstRbl1OL9cnd1d3VqUuBbl+nC3amYtyu5w69XVGxV9WTNhWzPL4Uo01I9nH+hO&#10;TiaTyWQymUwmk8lk8pT8A3xZa73Wu/k7AAAAAElFTkSuQmCCUEsDBAoAAAAAAAAAIQC7jplLJzcA&#10;ACc3AAAUAAAAZHJzL21lZGlhL2ltYWdlMi5wbmeJUE5HDQoaCgAAAA1JSERSAAACFwAAAW0IAwAA&#10;AfRRiNYAAAABc1JHQgCuzhzpAAAABGdBTUEAALGPC/xhBQAAAkZQTFRFDAwMKCgohISEubm5FRUV&#10;ERERfX19oKCgOjo6R0dHp6enJSUlOTk5np6eGxsbbW1tJycnSUlJdXV1aGhorq6ud3d3ExMTqKio&#10;VVVVNTU1lJSUn5+fZ2dnGRkZqqqqsLCwODg4dHR0srKycXFxLCwsiYmJOzs7EBAQhYWFtra2tbW1&#10;mJiYbm5uJiYmq6urwsLCw8PDrKysFBQUEhISioqKzMzMvr6+bGxsTk5OuLi4NDQ0j4+Pra2tycnJ&#10;wcHBkZGRGhoaYmJivb29JCQkQkJCysrKurq6ampqkpKSHR0dXl5eo6Ojr6+vxcXFyMjIeXl5FhYW&#10;oqKiqampt7e3y8vLnJycMDAwsbGxu7u7NjY2k5OTmpqapaWlLS0tlZWVSkpKpqamVFRUYWFhg4OD&#10;REREx8fHQEBAWFhYICAgcnJyKSkpHh4eTExMKioqkJCQiIiIISEhDQ0NMTExnZ2djo6OxsbGUFBQ&#10;gICAa2trIyMjWlpaPDw8SEhIv7+/WVlZKysrtLS0V1dXDg4OFxcXDw8PwMDAjIyMeHh4f39/Nzc3&#10;S0tLIiIixMTEUlJSs7OzHBwcc3NzQUFBm5ubLi4uU1NTLy8vXFxcjY2Ni4uLRUVFPT09l5eXaWlp&#10;ZmZmPz8/mZmZGBgYPj4+enp6MjIygYGBX19fpKSkfHx8UVFRZWVlT09PMzMzVlZWcHBwvLy8Q0ND&#10;TU1Ne3t7W1tbRkZGhoaGYGBgdnZ2oaGhHx8fh4eHXV1dfn5+goKCb29vlpaWZGRkY2NjAAAA2fI1&#10;CQAAAMJ0Uk5T////////////////////////////////////////////////////////////////&#10;////////////////////////////////////////////////////////////////////////////&#10;////////////////////////////////////////////////////////////////////////////&#10;/////////////////////////////////////////wDSp9k2AAAACXBIWXMAACHVAAAh1QEEnLSd&#10;AAAznElEQVR4Xu2d25HrqhKGeekQqOKJLMilA+CdQIiBIgCSXPU3ICEk27Pmbg/fOXuWjREChLg0&#10;TbdSv4XIKhOzIqUUk9Ks4hzlDWilDCmHj2ySVWaO8F1EVXOhwvzL22GjvFLlQ2l8BkHKEj+Uj3o1&#10;fyCNvH+sNfsBPlKnev84ZGmx4VEtlhReZZL3uTJ82j9eQ6hkymQLOaNKCjGMl9S0X5dauK2I8T09&#10;oWFSPluFv3hligo/0lwTuvSEFjH/8h+gKmxUxPWrQ0fyA3iXkzJJGeWJg2KtLLoRlg7ljVBSWWeO&#10;rJJhDmyVtUqxVfzNZfLowBhjLfjAQPmxV7HE1hPz7e70UX/vU6iJsB3TQJl6k5E0DungS0AlDB06&#10;ICXNFb9sHC6UxjiWGw+/JYJsSPi7y7KnrZEG0sV/yJKUBfnCv6eybNd+FihLLda7x0q5MqP7+pnO&#10;5wUxjl1wrJgzO+edU+zYOibH0Tm2jE/JOacdK/kukR43uyeFtWaOnAjvnFUU3tGN5pDRPCWNrNzW&#10;Z3w3LH1Wxlro3bBMuj6zH3gfLF2V/mhZnHSl75kANYaG/+4xrubjY6/Q0IcehpZFo1ZvWzfUKa+u&#10;Y+n95cLFj4mcyjkQ5bTPzC7ivRrHWWh832sTjLwosTV3vl/7X0x/VaY52hsJzsf62uM/pPFDr56H&#10;LCfJWoE0K41Ploj/Y6Rhk5xVGN2sSjn25QL/TxqfQfGYimpNmGt+7NYfalju/oTy/OvF3Rj1t33D&#10;Jf5y4MSlsn4Y07jTJJHS4XaHoQNv5eVtHoI0pWAXZTlyKv4hB7Uhti/oNN4/wb8BKucj42WwShnM&#10;Hx6WdPE2nGNZIUQsF9gp54xzspJwDisJgzUFVhJOVhLs5NNHnuHiLVgVdMDCxeCtdrk2eKwByAQm&#10;Y/AynV7nzyY6DpStQzaYi4rYilHKsk9MkaJJitM7e63/wV3ewnx3M5RccJKusda9rB0+vZt8wG+q&#10;jSJ3rR0Cy0Tzu2ujPhSRhMkYSnVp+d3Z+CVI2euKtojUsU5tv7s25KFEWSPU2ZGXv9+djcVzs8/C&#10;zxO+jy0y3kJp2yAQvhUqWRWGEkFJJGvoEmTt9uWD8Ma93aR7vy2eE6+cV9F4MgWCAgMlloi/+JG8&#10;oqyMkfXQl2Jy8JlDVpy9zypkstmrXBdyLqvsFIWYv/59/B1QoIJ5RswqW4xxtmAKXCcdkVwh5WL5&#10;kdq4nBd+KaUO6cfSdqWMo5wxhFQ0diz1uwXuN/HKGZWUg4BB674+zSoqLWHY6eqvCTp10pHi99fW&#10;d7ENSbOkl4vKn1/7N/Dayfa07MAZjKbKtb6L4vt3XZ6UolgF6C+yUyTPhRVxe1KuvUC+v8KuyeGo&#10;v1rb/Kev8kxvvtxCfBfddelM6GJtkSs3EGRDyIzYWzZs68xtDSIIguQ3KArJL32ruK7xRC+zLjVs&#10;TRPrQLkNsiFqWq60NRm7tkbTGLw2Yi/S3kjPk7xHzA38HPCQXjn95qG/PqHnNreqNlRDYn8ort+t&#10;P5RtCd7fwKq4Kr+0B5paHH0WFPcQqTbQU9kmd/2Zn1rDxtYT92u2Xq6XZmsMp9sh0rxC8/25fi/9&#10;llstfURF9EP0R3x+XIs/i885h5BDCiGGoEKIOesaln0IUBfJeYhEEkbHSBJmJCDskYaUiiSDeIvF&#10;4gMwK+sVc2L2rBW3YRGbF0VZUXj9FjlOhG6pl7HMYQkvwzUVS7JYsco60t+gjVAguerZCJiaSjZS&#10;UYG8tVjbf8N4x6ySxY5SVt7JzFhml8zK6Yy5J/QX/8xCoe6knHDfLNmrt2t5qQr6MgX6kWxk5EPX&#10;GWodBX8kGx7vh69z49pxfHc25HmMyyP5/N1t45dQS107bBExyPNR9M21UW+XquAPz4OreuKPZIPq&#10;8IXMcBUv/Eg2rAwb0lqbhu83Z+OXcEP+26Un30VrG3geheRNqc3kR7LB0jZq4/zBbEhteNmPbi/N&#10;N2cjXs80w/+LrhaLxW9COpfK6S3nr1/XhSavdKr0A09y8Ad6DNuIVFd27Qh2m1P2M9n/L4G/IJMq&#10;Mk22qiRWxWTJRsn4axUVrVV5h6T+P3GU6h6Dw+aLTVDZY6W0pWyUM9pkZOM8UH9KHVxxZ5z5+qax&#10;WCxwsPzw9agEUO6+pJ+JJRWLqO8oE0pJ0LAuousNmFQxUR32S78EqyAJdIR9Bi+6ESraXkORlI4u&#10;JB53CL8Edoptcapkp1zQTlsLww4ySTc5B4ts2HNXvfhC6jyhWbHQOLM7/PjlTWIDll5E2cCoUHRk&#10;ZSLlograRtQxaucI6nFfjGFMauT4MivsIBSxk1EJqCS8RdNFX8M8QaFyCvojXLVCj1kdONaJDjg1&#10;VprC2ueCXhRWBpS1sALTTiREZ3GMh8X+gG0zc3JR1EZylYN8KlapUG2UOE2Jq8abtFmH8xHWab1r&#10;gxSobjJ/wfZKdsgGW2IXrauyWcd4gdDNc+SCQ0RyX6/EYI6vQtSv4npj5W/RzunMbwVaJJfv6baA&#10;1dhwdXjynkKuNvkkSzl+xZt5Aytn56QzT/Uo16aN5r4xG+Py+/xk5u+vjuu78h30kG/vJftbvjfm&#10;03v/Jo1fKxMejjH7tpGhoL4qpC7Xt23BXnQLOKkCbnT9TO76hP1suU1tjz11hcNxPHMyw2DXzFZK&#10;NrYxo8fr2djaLN/MxhayNbleG+0SEkMEMtUbxgQr9qVqNuouGzJeR1jszkqqOcGggoKydQ0IXW/P&#10;c7sv+yaZava8oKQqt2FbJ5qoFfmFg+xUiBLqo2Fhq69e/m31dnrUW4X012pLu1fZdkkP2FrSKJ3Z&#10;Fkdby9ze0ze31T1i+3QKeMi5oNuVjyrtgl45Wxqn6rvBKRu6PRLMkOuHdgKx2sRD9rZr5oxuwtOe&#10;jW0XrZ9tdc3qSFMJ2Dgl2XXm0paNHmN7U7ZGvt2k/btlo1+zaWbML5euLXVku09vPNttptftXPw9&#10;4NREewPcWmS/7zZW3Rq0PmMQeWcaJw0iVMU3iVcG+h0PvevPZePQdL8/G6obP4aERT4wBFE/wNZi&#10;l+x7sVg8pOrCh1CgMB9y0KIt3/ToA5TmRZ9+iyRK9DVS1a1PoWnfTym1SDWllKtK/s1uCbY1YR7H&#10;O2bHzmXHBeej8P/gYGzTuST2csgxIrFEcgUBTjkOuMyKOU4S8zoeAcwSSZImxy2lrxdsLhaLxeIH&#10;wZ5rcAT1zGprUIafuhK1lnZ75fheFMPOQHQw4u8UWYORyykEvAJSGYl96PqqWSoDVWBwNOVQGcxZ&#10;YqWkmHIhm2KGJQDsAyn9IyubT8XCKUkqjMpAy6C9MljrrIfKIOshq3BEXFLWyZE1xFFqzCuqMrpX&#10;gEb/IRPjD/i8/QfR0WC09mYCiydk1LcnOTUkGJWbtCU659w2lw7P3y/coSpfCtb7XlQYv26VQWm0&#10;aPvilbG3DEebPQEOZvcJgj35zotXxv7UI2NI6fSWMX569cr4T157wCju2qroJca99snD4TXhuG9Y&#10;7Xuq5GLZJ9uv/ZoMHai3fRMPW+HiiAg9ic0Bs9TKn6kMjtSFc9qq1JoMuTLEefXK+A+jCQb2oxd/&#10;g+EVSLy5ZCjMm255GB01vPhrso8mNNYM7SbARg28F6+McaG2T7y3rvSPVcamdqht7kVNFhZYBLLW&#10;9leG4hZjsVgsFovF4lvoNoo32JMqzuvDruPB7ZxYJD45oiP6yX1KD90ehT9aieHNgs9RFIEkQMvn&#10;qPcA+euNBFRKLgHSECi811Qxx/fZBiYVcFA1c8C2m4Xt4JAdxeByoJIZaSBAaQ4y/e2OriVP9Y5J&#10;9JJoz1Ma8yR5lx9Lknj1wvdgoJyk8AeOxpmDx19i6B5JQJZ9k5IlAB9rPK/lwgo0l4is74ckqo9I&#10;zOKZck7Wy461tAOnQk42teMSYiEq2WQ11MZlqr/ZH97vpVueJJMIzhGfi62Z3PMUJF698KcoXql4&#10;1BzzTkuQITImGvIwaQhL0vjryURFxhSlojEkB8JjiTjdmg5OyxeLxWKxWDw1njHjOdMOczZXnxd4&#10;himWYPWgr/DswH8Iq5AIdrFh5EV5k6Geon1UxWOlwAmhbDDHHXZd6yG/ogMp57NN5MyXu8L6YlAZ&#10;MJ4gOn6YRHsbcTgYM+aqvwKNUBe9nY1ImtYktFYOk26i2B2NvDa3XpZb4YvnB4qspj3gdrq+2bWF&#10;zi9Ma42KniM3gp8Z7C7CAZ9GByBLci1GYFLwWsHNiILzvoDTuNT+qyRrg1ZalyA2caQvvRqWnopc&#10;clSULWxtVvkEJDNMtWVAHiW7sdCFhLRibw713LorBEMH5JSBVGNP9ykRZ92ZGdKm5KyPlp2l4izM&#10;n1hnA2LAYoQITGSsrUS2TNZBqcfiWBo+v0/A9HTYaqV68WdAB7G/6beffnQF0snNwspu6+IKqIGl&#10;yAWWKwIXUjnF7qDvF1MrwzAF2KJ0MuH2TgVNOkE1GGMrICuOF2plkMkKv2PowTzeVa2GXV2hqr1E&#10;+BwM2ToN0zFPoMtQrIwEQSWMFaiMjAAdYN9s13jEKAJRdnVeI0WFx0XKqY4vouUyrtic2EcmxqHk&#10;wjihE243u19Hb8T4d3tvPtyyP5zA4ufIe/OtK/CH9vxixvvjN/tVr0MSP6yJORZsRSllRdNR9B2z&#10;xt9iZSt1Hw0I3Qft/kZfBnLF2E16IX+xUIPddYvhAT0lzxYOyKBmXq8yUCJLlJmTIvihKzAfEZWF&#10;UqxUBmbjGgKvbWhhRC7DXuvib0LY/P4TFCv6A+XOerN5lpploJ/Cac1/Chh9fNyiT5M/ipcZaK+M&#10;iCP+UbQr0E1UpDIg3zm2j5zpcN7C2/HIJzAWk/ydWKeuI6eCzgEwZnwIIFcO+j7IxLTsceag/0NV&#10;9j+gRR3kTMu/CHAcFSdFv6oMrfrRpMZ4phF4nqurm+DswMz4XBnzimX257Kb6hxCDnChuTKOOzmU&#10;NQ7xD+gA8w4X9IXYOHPGx/0rQT+mnnuH3YQ9DgKGQwmV/lJtSRyfI8LG0kmcQwCiDIvjmpl9ldRE&#10;r4fSIS8ihxtjiPRyC6ILT+ndUOnTMzWPz0TPGmGD7e+Ncwf6+fOMTUVuZ+pA9dhqGp/VgTZOowns&#10;sY9Ey8cuAAKOQ2Vg8/WQ78LaHt5m4vElArWLOoYcSc5OQXmqDKjoHSrDOn08doecHgLQAV51oI2H&#10;lZHj1DJCmbU4TwKL+Z2k02jyuDJE8H5gOy7WwHLq2DJOvfIcgNHksgOtUHahbrzuATDCs2WVskPn&#10;ORQmi0373V1vqAqHe961dLyjdCS5BKnXXrrkNO47VAiJvf69wN6Jv5OhvySGzG0fswvbTNj56b87&#10;Jyb/IXzaAhC7n02VBUVy8TS0HTk5ItTzKj3NrQumeg6cTMrPbez89M99z0leegqYuwmaA04t6PR+&#10;nUtXEZ3MuxSPKw3PLe4VOfUZZ+rzfO0De5W5MrRIxw/8ocqYXludafYX9Xcqo/JwwurtqRd6WeYO&#10;ebFYLBaLxWLxSVCV9DYp6slEqnyTCD369ksPaYkIY4zuF3wPaBHG66le22L0HLSQKSstefzTI/Q0&#10;tqi4/HjZYrFYLBaLxWLx64AREvhfUDZCb8+K3ZJqSwW7Ufqg2QiDmFBwEEvc8CQbmW1BGvMG23MC&#10;JRNyGRru2N2jahlGGcjH4blkVMwpOOOLrUooLkDZLUIRjLJW+fHe0xOAfRKCHZtaF81KTjV4owuP&#10;ijDt4IGresHYfq7HCwIObJ13XJ4PqQtnjJw9Q8BQFzYGT4MOUHGWC/bWyWEfBVoEOBaOVuIG40lP&#10;S60Lslu7qIoFqAtyPtmpXUSG9hxeDOOhDhi44I2ZFSeek1oXKnNs+iZ7uzDiz2bsO+VcZw4qZWKt&#10;bYoMLb4QCMocsK/01MBHIPQJvYuFnfSHqAuojMvBKo4B/gFr5OLEEjc0yetBK+kvYnCMfUY5kPAK&#10;3JQIjTKmTTDVpFbXVywWr0XGWaO3IgeTXpfRULZvx49gl68OJ7X8blfO/it1kXfTQjiN3D66Muqn&#10;vHRd7NrohWGpseJoaxc6jud6X7ou9nahbQpbYxiVdEdjS3+lLoaptEt6P0IzqnD9kbowuz47Gd8t&#10;TE0HX/5IXVDAUc3O1l8c1+KvXRf7lOE4C9+/DL3Fa88v/m9RcWPRsng58jCpfMiLvyPDyb8sRqZq&#10;aDsaI8GjC6iXrothTLX7kCGOnCspV3tklT9SF5HNdlQp56381vtmzQ/8kbpQOW+zquRLn3da44Zj&#10;iX+kLrSm8bRhk/mSNXE/xfxX6iIN/YWL25F+Y8dT4X+kLii47Xhf5N2Zt8bRys5L10X4Hzswy2jM&#10;4g9i+T/m4M9v4/Uue99Z7O5+N/DWYRY7GiD5I3UR/Xben/Qu7ivbrAv8kbo4WhjYZb8H40F/pS7M&#10;6Dhqn3f/ybpQtDeG3RjGaJvuz9RFJNps51g7HIL5O3UBi/tCsbshcPgmbn2HsXbfZt2l46+IzrNp&#10;kzvk/4m8WCwWi8VisVgsFovFb6EeVZwwjw/b/KBL9s9i3GUExREpy2rUYlEqDbGqM/tBobhCk3Xy&#10;5yOIaeRBU1jKyDYdxR1pN8yuUsB5HOvnIznDwbUWvMe4E3A83PP2DZ8DIYSg5W9JOYQwBHiDv/Kx&#10;/jUFf2kP6OIuB9Gf1byJ0eW0ldWss9KBtSqcbaZkM0PRnoMy2YasAufglQkWZ/qsPVgQltuUJPdC&#10;xg55QkDLkx8yieAUJZMtle8HvmuhBbf1B6gLYp9TVtEbmIQm5ShpGN2NBXLl9o6g8qjgRGOz6f+T&#10;AlUcDrEwnux8cFBYkwA5w220OPXBx3q0W3v8lcg1Xusfk7OcleddQRg6cBAZp6yc1lwdd7a6cBpv&#10;1FAXrNNeF3u7wL18HvKEv0ZvWaiZ1LAZXmOwYuRJXMh8jcnRN7Q2S3Kck3YnaLBI3evCBPaHujDB&#10;eVXYGEXJGgRoZ3pdTE4sng68GtIJ7tjs4c62eOVNST56xCpFlaiKKcYrKhhhyRsvAQaHWw30Xr7m&#10;if4oZR4t30Z5wapYLBaLxWKxWCwWi8V/EEu5lFDUQLFEdw1FXEivtLDkEC5146uI6k5dcNCQRun8&#10;5MKXHeJCKSsDQ2HFKAhZjCEVjYNvM5Mgg/PwAGaK+AHbRTYRVrmIcCwLwhmPeE9urZELLNCJtYfC&#10;wTuKPjFF77yBa7cADWDDXnEwEMENJ1VFJkcG3qu1M0w6iE+0JwY6va0u4Li8xKgD5Gz1HYFSuE0Q&#10;1IpxtiOoKPJZKzYuOpX46Nb2+YBpwbzXBQx/xM1ko1hEyQn/nOuim+x0ZKUuVDwcrnhCOMPZp7MZ&#10;VmFgxpWtuORmm2PJkPVHl504O0ZdIEbFcs4mcuDc2kXI+bIXfipuFeBW+GKx+JuILdY2ZwjtwGVT&#10;isAXOWh1Y5Z9I/h5gfHe7fBhH0hrKWV3E9V0Y6ScpxvPTy7Y7E5VlQLFiwH2aqNMMzWCoSRRolaY&#10;oCvTW0MMDiaPg08aNYYpZ3r2uZbRYtc5ikUU2fQveEec95g9wSxdtKYQ5qGYgm1zcIpciiLDPpsU&#10;4Jk56HjygvxcRIa6QJL5VWv2cOPc3INLfyH9h9aTV3KYTIdleUWkA9QJmAc7Ec+JrVbfoSFR64Kk&#10;XYx1IU3fzU5mRQ9JLOmkACfhJz205wMrMXLWQhWPLatg2WbFbB0OuEPH0DjMvDFVH+fgKjvrjUSI&#10;mMLH5lz9uXnbS/7IW8DbUnkFijjbWIBVEX8MHZUIMoU7p5IhwjuarLwzbJgQdCCVqokuCJC9fgJZ&#10;KORa26wg3l5jWFMsNa3Myp05eNbwvRBCYa/I6QIT0/pO/F+C1AVZjdmBhdshyhlWsBVZ8VO/xYuK&#10;MCXDnMzmoqJ10FmOFjbFk4U1srhF1gaGlIOBiUOOJIPQ7/dQAoXUYMhVM/FaQ7yJMJlrFSbMxIUi&#10;pxlMEC107CQQ5huRYfmgOdsYR11M7ClgHuoYxonq5b+c+o642uSxKHGkQqsLIzrQFVJYrMk7QtbB&#10;hiEqoFT7+ty1oXfg9MlATdzB45EXR0e/HJxayAb57O3ClVoXeN7DnAJqzkWJkUJXCOY9sR6J3f2K&#10;KD0PvQ0m9laM7zsi69Gefn1dKA/Fdyy7nDLijMY4WJbKbB3ONGzWQWpPAYV1pZkxcddsDWlM2A1b&#10;vA1+F4PjFUHSHBWc1iiylm9vR/5mQjmeVbng9i8H3hjtF3MwM7VY/HXMPlhgViQ7quPvFwRIMSg8&#10;wYzhP7EQ6VXaZPxRb6ED5URZdBBeCwcxHVkXYEHeWUyfigyeXmFvmWArHSGHw09Say9XFz7LHNMr&#10;Tb1diLyzkKOC/3fDfGWfWvoq6Xu5utAa5yXrSqLWRZf9Wo8FhlPR8nzcM4pP1ZerCxt01lRPvLXz&#10;01IXRHCQ2LZMAvrKrUfFwrTvprwSUMeRlSajZ8AMG84icdhUThujwDgRWrCF0q/BZkpUmWWF9pJc&#10;TJf7RPw8IT+HLBZ/GM2YX/wBLE7oE3yP36SLsO/FeR8nc6DhQqMagtcHfFLO4Gq+utG+ydfVxTiB&#10;a5wL/m11gYkVHG9LagwjNzrIduHgckTqwjh7vCPzYO8CWEgGDwEuHW3HVMH4yC4670wFJ+uOlg+M&#10;85N/h8DHlVFx2h4UTeng3BG45mZ7whYSiW/9lhPkv5DllL2cUheYfO1XAVeOCdrSpq8dciJI3QlG&#10;Tao7Z5fuU12EoDZ7zAJBS3nsvrwVqfSAsaPvcKytznUxBVSg5Uu1LmBEQ8M1fTh2lbUuTi1xVvI9&#10;1YWa7DdAyDy1i/KoXeQ4vyMy/R/A4YSpLqZE314Xtdyo6uxV1hDjoy7e0C5OdXGKMW3DhUSDYXoQ&#10;T33BlMdTu0AWD5hzuzjXxWjtXOoC/cKJVhfecSnM0flWF4PZeI1qgR2Ytm4T4Mwd/+6HKDxnKEVu&#10;BoWIZa0vmy6VyBYq411vsHYHQRx0DgF5NNROlpGTfRtKxOqj50rKnHB4YwvQzTXbXlrN4lpnDAi4&#10;78mffJtO111j/Olz7i2Cds730F3w064bHnS16zScMKlRhkZdE8FKbwvBfY/aT4eOu912dyrWAkSl&#10;agsTS0VDgASOAXKbQ1NAKnPLfgvD7vqpKk8Be23dCjiJ2af+Sak068Cdznr5udM9vW2nypn7u4uA&#10;xcRJ2eAUcKX0fAr4MLGJnw8cguhNOfsAdFKOOAVcNalTwIeBLa6Z45jq35SzjzCPhueAqzueAj6B&#10;R3VxedeLoA8wp3aqCz3PwdMcYB0s7x0DjroI2Uz9JsbvqZuc6iJaxhb+yJQzyg5j6k7hACHdDnE+&#10;uFy6OddqzEU/1cVprsVxvgiy82OAP8/BD3Wh9aO6CFrUGUamu5qsNoUZgTAHP0xOi4WO9sBH62IO&#10;ejwpx7zz8HzQLg7zzpCgznRgyuN5Dj7fFWeKj0GjUplQ7DRlul8XsxiXeMrjW9rFRV2MUNB0vE8I&#10;o9tJYcqjzmreq5xu4606viOnOfhxYgYg7J6CBoqTQ7t7AInwe3/vvMu4fFeA91AeHxzwRnZS9n0O&#10;7uY5OFmLw/N7oyfLMMA3TsrFofEwB8+yrzeqgumqgj58lzn4FiPNc3AzByjjNG5zmieOzC/GOfbJ&#10;GOR8OgAvwpF5YbnXVmevrcbgu7YyOPatnB71qdF/dN55+vEUcK6cOeCkN36ag58CTnPwuRORhfmB&#10;8xx8rq25m7kozClgMfHYQkG1Z/3iviEBPdal6H31w4jPz+Mitq7occSnZy7iaWq16mLgT9fFND7/&#10;nbqY5+CO5rN27QTiH6iLCPWSYTHgbWKcWx2mRXAWOS9KXphTQedZZb7Y+31RTlP4U8BisVgsFovF&#10;YrFYLBaLxbdT3S7mnHNJ+Csfg/z1pgZsbheNR0DzDYmPWvwwyp/mwJFupBRCOKRUppRSHALwp6Wk&#10;76WEPzVPQ0ASB5YxSPDivTjx/Nh8Q0KX1znYlcPflBw7B/VdcbvITsM2hiOEspgiDAUfo4XhDGop&#10;MVISSxo9JccGegAs98Jfd0wJMUJB7GirK8ghJVyILHDNk/irFCeQEoCUam4k70i/5Ykl+P+gqjU7&#10;Gos66hDKr12pd/xtu6T9O6ZB+NJUiWuoBAxBPfKQqHyU8ENuDnmbctCu3sJa5MMFi8VisVgsFovF&#10;YrFYLBaLxWKx+OtEbeGBxlqx9c6JlOcQqWRrHVsbFCWLGGxh+NTbGlyPgGXnYEVfxTCf4hSKxUXO&#10;aUirrXO4T1U9t4yjgGJUpCZexNAHIp+MQix+imLr4UoKzrInw0G04n19dhJjMCG124oyrLVLsCB/&#10;q11IM8jinlZiIAS2UDiJuwF4vME/hnNUWdKNNeK0a7P4CYq1YoaDgtPBRrQLfPW7e4jLdhGzjVE8&#10;XMXM5uIpFmtNjAmWYU1NK0pziNZSFKNhrV0ktMTaLshX8wjGuqskF99IbxcqcCo2XLSLeNUuEhui&#10;hMdI+UZ/wTaHkHVRpvY9pF2CVSdDSiw9wcKZxZ5wpNYuVDm78Fj8DGgX+JcCJ/LWbuPI3XbhragR&#10;wMDB7f6i1KkFVcsJqmT2BPvCjElFRH/hqdSr2ziSMcVZ/DjkjbacjMG8k5Oi5FyIRMZoZw3cpo7t&#10;IhqTXTam4NWXIPQEMXMwwmFSUKzVxqQMA4iwLS03IgpOEjUutHGkoC3A+IUxgVuz8NZhJrL4KcjX&#10;J4pXtphICChEPbi2C/LNp25skYuK3tcgb2pk+e9g3aKl4Yvo4hRvTIHXXu9r6/GeWiJR0pAEJK5c&#10;22ItFovFYrF4Rkp2UD+/Gs1vCZfmYKjcVg7B3ub8V/wRvB4lz7bkWrBjO1uVVLDKibXkITA6h3ML&#10;lhnr0iNhtYsnpeSDjf4KBRfm1x/g0V+0i1zoIOTYCe7cVhbPwGW7MJw1XC9MQoQEueWpXQiknZ6N&#10;MK7+4om5bBeaIauMs3fgDDl2lL8zXq44sfqLZ6Xkk/FabH5ojCKT1e/ITfZ9diYNafYcBla7eFYu&#10;+wvKzmptMck4BOP/V3sYlC5HkdUunpdiOeMs9xGiGEu8mHmi2ziH05XHDB9C4NUunpULycPncCXT&#10;WCwWT00U5tBPgCTh1V88JyW7oPVpJhlLKdgXvwi9EX5qAV7rP+OX9/W4XI9EyzlpW/W9B6wLKaU0&#10;XVAsh5ShvXtirUeelct24dnCyI2bt06s8+fVCFx3dvXdmdUunhXItc6PrmhrrU3zLxYHPpw9jjrE&#10;1mibDF8c/ljt4lm57i+s9SWen3RVybNH2Wa01phgjJ1jr3bxxPRjRQdwYAhy8GknRMtJM+h/j6F1&#10;HLkWea528axcjiOwOZj7OcMx2MEh6byfGrODU/KL6cVqF09LyZgzXOpr/a/Vwym2nGZd69TFYrF4&#10;cagYbx47UX0HEQlfnVBcPAElszbVde4AFZNwrmwiepPM+YQgeZPOoUjCrvnFk3K5HvFstTd2s3XR&#10;0C4bn6p1gh1KnAPncyprPfLEXMq16hERsWJwACtRaPgeQ6la2TkGVla7eFYu5VqYHGjO57GhyjbO&#10;sxGxvjQHrnbxxFyOI6I9kXgWYCHYcLOSdWD1F6/G9TgiEJ96huCu9b5Xu3g1LscRw2Idb24DGv5x&#10;rJ03yEy12HdWE1/t4nmRg6g8K+D8FzeuNTCetdrFYrFYLBaLxWKxWCwWi8VisVgsFovFYrFYfAtF&#10;60v9j69B63SpVbL4ToKdFIpPaK72I0vmUKD2AV+Ll1SXWReQ37XTyiMdAMJhvFk1afG9GBe4u2Ck&#10;dHEGWgXxuSnaYcym3DgSK9xsF4a3lOnaFO2ROB3e/yMY17BK9Y/sVegfgypbDNpjGKhuVTLsxrcY&#10;RdkeQz9K+qRrzqySPEwqkbItNB9J8gzvi6BwDjnbIMqD2TnOErfkrK1zOGtL2oXcHbYGqJlBmYy2&#10;m8NHY0NsuiCGNDrSrDPvflxp8BfaQvqF1uPeAmvlt+BPr6f9Edx6Db6Gvf5J/jd8OX28GXgIlhoe&#10;Qy9+n8ALHsUFX8mWUQl5elETPKUJhbPJLu0WemCFGiqJMM/gHUu7sAUH7fsoUI120KG/sHCAsGUl&#10;Whi+J+1ypJg3PbMytwvhUK6L+hsKOEW4DB5r55pb4V9E9I0Cj2MNorIH0x68x4jjhWOM4cIthh+S&#10;jmOMEXJcvK9HU3BQKe/PrwPjTvVTqaeYxAVwCcyOXfOgh0Sd28YRDfd5MUBVtSm3X44jEd0MM24u&#10;3v/QxWwN6tQutsJ8Rj2NMYYLDzU5XvhNlGRgSC0loyjVzyZF8vJvSsarWMNSMkTyD/4rqtSrUvJE&#10;/aOJqqW2XViTbsEGF/p+l+N8LsAqoA7w+KyKRkrhNOHbPFmM7QKeOmHCB9fVdsFjuzAw/oS+pHlB&#10;MPukgjZN5QAvvlFcdbYLN33lZjxsQIortRAV6kk41JPqBU+9niTGfuG5JuWzaheaZOojaPU0Jv3H&#10;8CzeWsnI7OBGrxmt09LLjO3CwB1rEPeexZ7bBTor+O7NBs7fSZHJsH0vzxpdDXMo5BFmPUb+qA/9&#10;hbd9rrv4vVAJlut89fywxPbXHCwBbSivP2La02PV6cB+zf692q9mtrNNysUvZX7yi8VisVgsFovF&#10;YrFYLBaLxWKxWCwWi8VPc2ngcfECGIai0uSw7A5m1KLKritc/gdQgHCuKlMWDV2ra/Oxi59EXJiR&#10;t5va2gOOtn7f01/4YIhgaRxNJEB3rWrTLH4TaBc4kMEMZemkVAzQj03s2MMoZxKNWa7K0h5vN4AS&#10;JvSkqnIV9DGZq5dEzxnGPJs6dbm06YkQA+3nqjFTtXfZQeUmy5VFVKq2QwOL7weK1KKZ5A7tQjzo&#10;RhXlV2g41YdHhP5ie9KJq9Kddpoowlcemg4ebNOVJei1XlEkGhRuoUiHbsc6Qy5EaFOW7NLJSevi&#10;W/HX/YU8p/o+RyhB2n6E5zCOtHaBozeibZlj09mOtTe4RcwutOdOhDNdnhRv7QI6mMGii5qvW3wb&#10;cvAC44BHu9AwCz+2C8TAM4zwL4JvoQ0dQu8vkssRbzk05EV/N7b+IuqzS9WoMc3dWoWc+vBEe7to&#10;8Qq/dc6z+HywHnEcZEWA5mG1di6YehxKHi4ZOMcswWGYwGoCx7sKeVzYI8XMjjWGg94uan8RM9T3&#10;L+6ImyYijdWQlQv3cYRwwNA5e/OM4WKxWCwWi6ekGOOHU8N0sBRB3U8i3ViFLp4dTAzxL7E7CAyK&#10;MTjN10luFEmWbqIgdDl41KdDxne4OHm6+GU0f3UXVkSsG7uIsdX4zXRFl4MXSNPfjAjAFr+aGMQS&#10;gEijKMsB3/Yy295flF2wLb6NbJB2YeCMSOQXhq1zlq31iiCLkJPiMgp5GKTYbwZihkkBxBaBmAsi&#10;NotKLBxQEjsHchuRwS9+Cg9nZXLOX47tku/uzvb+AtKq2i7kqVNzq0oQjstl1PoLSDpFwL05Xo3n&#10;nTUi3K3JtYyzHptoqTplhbGaJoNFtDXc/CDaec8ZeyDBOWutWJ4Z+4veeJrFkWEcae0CXco2jkCw&#10;Rc7e294YxhEDSamMUkO7MGxDCDqE/xibFp+Nt1nsCeFpRoKUur6mGYYf5PkRtV0UlV0mKnbsL6QB&#10;RAs7ebUtJJdzN1UWM7qDmcQca2RCu6gRtCQtW7XYPkGE85WLbyTB3KE83WBt8N7aurhI1tpgJBTI&#10;BonP1mqT0dnnFlzbiMHXauxSu82USNR9tnKgaPjaNIQ7WNuiIMFkrMU8OGoktwySvAxUoIK1JoyL&#10;I1HDkNRisfhrlGVa6u8Cs4XVUOH8i8r3la5ukNiJrhXmjL7NROcoV4uUx2QorkNzDAsXfIGxcPxA&#10;GoEYvqAq0o3tLT6C6INft4uzcbs3UPX4qKpnDjZUR94pB88w5qsKjCEXWQlD8ZCQdxGD1ZtjfbsU&#10;vT5O0weXdpEgzGbYT5ZFqpi/FS0uxzYzjKN24RNeSMPOWlfjDGRn6+sqbzFjIYpnJlrieJgxtGDR&#10;87IQiYtsC6a2Eble7PncdrrpRMQo1gZdTQJrF7BIhsCWEvTN7HmvZ/G/DONI25wwvVqh5V2lm1GE&#10;obVdUGsXsKlahdXT8xPlvCoGG/sLKPjaOoCIfjGICIB4TJPyjlN8bISx7s3gzEnWVnTULey3o0V4&#10;ObsQwmoXn0DbDpEtiyQyqrFdSIz6JDLahTh6qBZx8WqmpJMoZ87EKjQVe7xCdvAA0ESp2zgSmXXS&#10;sJEs+r8alr5P3cQB71iiVi1kw5macWiosaOBIbhlfPEBYmBdSpLqHvoLKrEEF0qM0MLVpRgxsp2c&#10;LQUvJSzuc/allGkCYUIppcAmf32rU43i2EcPiVc138ymFMwJEuzploLZCOG6fiEOJF3NEaA1jn+3&#10;PCUSBfaCzMohhVSKkfFq8THIp6C1bKf6gPos0JrxOtStK0zvvA7aS3+Bd1obH4KBsNog0tRnlySB&#10;bYWLKBrpUQo6+RJgEF6piEhi6TvKjbBqkQ86tVEpXvdDJrTuBLlGYvhGuInckSRLtTCL70HmF4vF&#10;ROlngRaLxeIeUa/e4s+hXVsEHGjHlyumHT9/NwmmUKqWaBRfcWvF8NsxNui20TDSVD4bH+4toK0X&#10;RaCFpC7F7ovfRAy2kGV0GATpU7acSwyBXc4BilmqhFzNlVT5VBABI1T3OAcWoVdhZ3Po+pgaXh5P&#10;EBW9iT9Xu/j1GJwrFwVeymIHp+1DHB6dt1ZEBVUKXdBKxMcczFZAgMA2+QvV7wFK2e5mvDYHdotf&#10;Sqk7086VrV1Utk0M0M8J5NY9WLQLEaDXU2nkjc58tmlwBE7taoex+otfDiVMI+BtVo75uIBzqdIE&#10;DHMy3kTYQjIwZWLk/JHTJlmxurX7pISzTWMSLFigYRgno9IBj7S02NVBetbpWxaWFr+BiCcPPBai&#10;VODc1MheKEVvkjGRyOBfhCO4mGTkiZKXVmBkMwUxjG8DSUQLmkCMZGQzJco9kPQcabFYLBaLxctB&#10;kEN2Cwb/B2mo+lUlLfl+8nX/C3lcXDH/Ngde8CnFzaNdiR8HCnEh22b3ZLN48p9QOOpgP7Df+Vvo&#10;5iTv4HgOuYA+o7gHeyM/Dk6qVwvP+La3iwg1qrpiiDFG6FTVH2jW0JJAvQkkCHHvtQtCWjFuCZ4h&#10;EZFRu/0luJzupdEsLNwXtn1Gu3hTceXP/MuO/Gzd7fJ+RnGpLjNHg1h3mNtFryivtc6wV6Kidjbr&#10;APX82gKaHYSRvb+Akp/W+U6F+8Qu5BQcDhRcUq0qVEug18SUXc5a8826jBmykiZkucVe3Js8aBfe&#10;1uLezmqR4mp92/VCzNBiz5MlqxEU14agb+9ekhyc6FaxLpFDFVG/Ucex4BC50bD3e+wvIL0QAVZL&#10;6q6+Fm12mJq6390KFwsKKl2eOQLVmsa9diHWFAqR17ea/1ZRd3L9Cf1FcMjAvf6iFpdUujxKA4z8&#10;Pls4O2JEw97rW48dxZXX4FaEJsCOe8d+n2JZJ2NacsXlmjccyjA+16SkXdQHfoN2pKRGg772g4q6&#10;r8j/uL9ARYldsJu8qb/4eLt4S3Hxot7LqqmGlO+NIyjuvYK8vV1ME8GbDJZuUFE4lgHdXO2y1hln&#10;hOLUX1yOI/AlUD/VccR2fwLpZMyZjGaX9TYdMecCx+CyDtmxqAY3deQDHl233jqcMmsfi4BfOudm&#10;LqyEq6MDW3GlCJdTblRBu1FMg2n0hm/DZm0Xl8VN1mXd80cXtghjlsp2rb+4KG7BMC7a0fXr3eLK&#10;POOiuN6x1sG6LHLrG8XdIFHS37/KfJMwycG/os0fC2LE1mPjgj1+A3MQXTMu884+ORWr9Eck5f14&#10;Ac4aTTFanHrz+uZf/Y6f29cwbvh1MFmuman93/w7aMXEx3TD3ckeQ/wlzCCXqCf5cuFhp2e1fb18&#10;o2txazWjuKen3ovbygv7/idk/rsX96IwklW5VS3u+TF+OkRR/jeH7weLbgE7kXPYkfjQBqQ4RblP&#10;fnhk9fEWb3pw5ultxe12o27xuLiTz6grHusxXBjm/EbMRWdwxMvB0nuUdmT1NmQvO4MROQ17l3Bz&#10;edTRVQflDo+LW+yjBxYfu12x5/FsIt+b7wiPi7tY3EXk4Pffq7cKhu8v3IQHE/1fAbywvCWb9+Sd&#10;GrX6YHQRfpe888hjOfi9Kth5kXbx1uLejYWT1W9rF2+J9TPcl0eBu1UAyEND514sgrMCutMuojGG&#10;ije3Zx5kjInR39PtKfjtpt89UEQxTeLd5l5BwOPiYhZ49xZKFW98tLflWrjJg+J6Y4pEu5XG24p7&#10;g4/3F6L+Z7r84grPVhuT77aL7HIwiW/2rGQC5BdGjLVcUle3l8vCjoh4HgmG31Tce3Lwx+2iZA7G&#10;hC6/uIB8K67Y372CfHIcksmH0x0HZAVCh2NBb+bj7cI6tNh7L1A1+32vvxBxQ7zftquh4NJ1B09U&#10;ASDk4Dci9HbxoKLuFARUeee94j5uF5B30kN55/3iiszVQ/nyZnn/Tw5+ZJOD34Ru7/8IYibjrmC4&#10;HliK1dT4DbS7uZvQeCQY3vqL27FEGnYhNTvwoLhvkYPf30Ko+yOidH2zv+h21O9RruTQI00O/q52&#10;EbOzOddnUuAJ4gTOHoVcn0nJdY91xLOzwfZxBIeW5hjF4h59HCF9WtFTgnfFXG1T4+tJgAH/qjDA&#10;0+9uzgIMSnJGyroqH/EXAozSYlSX0NfFheud3A5MxYvi4kRVsH0cifpc3GoPPYcq2rgoLiqdc85t&#10;b5jMSd65Fbe1G38urq8x+qB5VRh/LG7+PwEGItcLLmWp+HWz6J4uBcPYA+ppiIG8OUY9udSCSz7L&#10;giT57eW5eqP36+Xb1WaQ5LL+uSkHH++TbhV3+3QpBxd6bjYfHTN7ca/E/j2v8vlKDj51JFdy8GOM&#10;6+K2mhfeLwd/3OPoK+frB24Yahxo/pLu8NgXEp23JWa+Sw7+huI+yGq81bZ23iIHfxQD5sjmsLfx&#10;YMMNFdWdad/EP6qFarXpLjE8KgFd7B5OPC6MfihcNo82P1DcB4mU6sH4DvG8WTrzGcW92Bv+NqIH&#10;P3f/xadAOKb6sKE9ICOR9rmklOr6ZPHU0GP5xRsYHWzeV/9bPAmP5OBebC7eVjMUDpKJ1S5egUf9&#10;xWAH+jZzf7EmGE/Po/5C1sXVDvRtVn/xcjySg4vl7Wom6zZu3O5a/cUrEAP8PtR1ur/YwShwEcHZ&#10;Vbs35XrDU4vDiDYFWe3i1bgpS91kro9kqYbhoGSNI6/FY1nqO/0OLZ4a8/Chi+2lxWKxWCwWi8Vi&#10;sVgsFovFYrFYLBaLxWKxWCz+EAZmfpoBpf7RehXaRw6qbMHwcteCjUo9OFcDTBKjKHGOihgaCl8t&#10;Bj1MOorNIglOY572pIcLh6SPeRKbRfiYcV6+xRjydEj6DXnakk7/U1w7FPdGnm4V92GeDsVdfBq/&#10;RF/kcOz6kke/fzVUipf/F6VK/1zNuiJQbOHXQC8xWuQotkbxyUcxGNouRBo9BsnP1ajpeGH7VAr8&#10;qbUf5MIaX5Ke8iQx2oWIcfdC/DeUq8fwl3nCf7Rf2Iq7X9jvOORpKm6/OZLeg/fi1tudL9xiHPPU&#10;fiCYOGm5Hh7B4cKvBGcFBaOof0yRTP/oKW7BpLaPRfn+0SjS/fN44ZD0rQuHpPebFxrzdJ309YWH&#10;PG3BUV3mCYbrtxhjnrY7HpJ+mCe6ceFlcR/nqSjf07v1CH66S1ksFovFYrFYLN7LPyzUQuMo21Ll&#10;AAAAAElFTkSuQmCCUEsDBAoAAAAAAAAAIQCpjjEcGjQAABo0AAAUAAAAZHJzL21lZGlhL2ltYWdl&#10;MS5wbmeJUE5HDQoaCgAAAA1JSERSAAACCgAAAWoIAwAAATsEsjYAAAABc1JHQgCuzhzpAAAABGdB&#10;TUEAALGPC/xhBQAAAkZQTFRFDAwMEBAQUVFRoqKiREREVlZWmZmZRUVFHh4eioqKiIiIMTExJSUl&#10;c3NzDQ0NDg4OTU1NODg4OTk5lpaWdXV1VVVVl5eXbGxsFRUVFhYWk5OTTExMU1NTJCQkaGhofn5+&#10;T09PSEhIlJSUa2trHR0dfHx8rKysra2turq6x8fHuLi4wcHBzMzMrq6uq6urPDw8JiYmenp6sLCw&#10;w8PDxMTEu7u7vLy8Ozs7n5+fsbGxy8vLv7+/g4ODycnJoKCgGxsbGhoakJCQX19fRkZGt7e3YWFh&#10;wsLCvb29wMDAi4uLKysreXl5WlpaxsbGtbW1s7OzY2NjExMTLCwsgICAvr6+ampqERERqKioNjY2&#10;EhISLS0tgoKCXFxcmJiYoaGhqampICAgPz8/cXFxGBgYeHh4np6ePT09SkpKpqamFBQUubm5yMjI&#10;YmJiZ2dnS0tLHx8fysrKZmZmr6+vKSkpfX19tLS0Dw8PMzMzIiIinZ2dhoaGR0dHhISElZWVJycn&#10;Q0NDGRkZQUFBp6ensrKyNDQ0aWlppKSkHBwcIyMjjo6OFxcXbm5ujY2NZWVlj4+PnJycxcXFhYWF&#10;jIyMgYGBQEBALy8vqqqqh4eHKioqPj4+dnZ2paWlQkJCXV1dNzc3tra2WFhYiYmJXl5ebW1te3t7&#10;MDAwNTU1m5ubOjo6UlJSSUlJMjIycHBwdHR0KCgoZGRkcnJyUFBQf39/Tk5Oo6OjW1tbISEhkZGR&#10;YGBgV1dXWVlZb29vLi4uVFRUd3d3kpKSmpqaAAAAyJxCXgAAAMJ0Uk5T////////////////////&#10;////////////////////////////////////////////////////////////////////////////&#10;////////////////////////////////////////////////////////////////////////////&#10;////////////////////////////////////////////////////////////////////////////&#10;/////////wDSp9k2AAAACXBIWXMAACHVAAAh1QEEnLSdAAAwj0lEQVR4Xu1dS5brKAxlwGHAnF0w&#10;ZSvaByNYCcthbX2uhG2MnTipl6qupLj9OuXICsZYxrLQR6lfAq/IK+WjUlSKKSqODJfQirTXSlml&#10;tNPKqPB8Gy+BU2EkPQWLD+J/vPkFVHwkboI3vwZSFJUeqT+MZFRRyozkp+BVyCNtYsF+aK7lhfZf&#10;A6TdO2vJ8y762rXSS7PcxlcF/91AbY5qJ/+V86aQMia/UsgX3PXk0sjzAzCWRcEEKkUpG8iUkeUK&#10;2SntsnKEyVxprdLTk88mm52Uylz6IMjh0+M+CJWSKjwDupLj0535F0AuludXTV96oHhcldBkoX6p&#10;iX8H5aAwgavaPqVfq4QuF6ZgA3twB4Czv5IuYY+quBq8E9fIgAWTDwjYz2foOwLPbIG3XgU+BgQB&#10;TS9d3oFvYbDd5gA1tImO/4eAHq6P3zhWQsMXZolTHI75JB6/qz4XZIwrpbhilIHmWqgUZ0AoqhgQ&#10;lCmxlKJBaBymPj05/glkVQqR4SeAh3TxZPwMnMwAkbTSXvuoX3WvPIHI+mo4ufUfReXp418e45Gn&#10;qfQPjUgfSKbT/wlVNIFRR30C8gylf2jhk/FPg1KUxQ2rlE0qZqWs3T+YHnw6QEC3R+FfwN4uEb9w&#10;FSp5651mfQi6U9SwnvwsjLKeoPbzRbfKPG33IKVT0topx6p11pqe1LHlTaFtrUQiVqkeQlQ+egft&#10;K/F00/RkHeipae/p51QP12t07slBZOBCsA75tXfvlyAqVRyfCDqxPnYWjZ+HE3sWBT/0yjH/dSqU&#10;yOfPry64hot+zwq/pb1+Lwo/zIaHm+ofgFbXrqHD2Ngp8ot2D7C6jz044cYBadop94u233bvtX3Z&#10;8erb9wXtvaCJ90dRxhRjoLovan7B971WDx4QTCmaecdmJn4H2CKACcTj3g5Opg1dqlfeEIwF/zST&#10;vw3YykuGHxc8F8nmj0KGvs3k/OVvjP0IuRY8DpYfm//D9CELRnxgsds+p/68BOn88p9TvwmiRUDR&#10;UD7wkZ9Xzv8VN0y159SJCWVj07eT8nF3v/TS+w83EqWkUspJkPlbI2gQ0HrE+o30gXQ0KlpSvqqK&#10;45JyIEgfuA3if9wGWsA3LYTx2BO/H//HReOl08CKCx/eUIzbSws2STf97qNBstLkl7dMVm9/GqGo&#10;GESpht2efTbCplJaRc4o9w8z0BfxqBnoRSDnKGM1XrEpK7NxilQy+Kq1yglr2jwpe6xwZLi2vPpy&#10;+aDIZ2Oj1aHUIOa5oDwWo5TJweKbuHl4FSx7Dby6D78BIShrsk1UVMGDEZ8igZb+kjZl42DKqSdW&#10;1oOx50A44sDSCKswbQzBs4efjYsWUre9K9dKWO7aA2G5bNtt3VhuEw6dHLFKwnjUFd9CuIeRefz+&#10;CMbf7L+3b6tb3Mi9UtahX4dpfdYfrsWBsLRx6yiH2fkVhAPucYw9OhK+Hd63GyYsT4af78PExALy&#10;XnnvvPe+BB+9F0LcCJDQhcB/haM2DrdwCIHbEoL1IQyEKesTbwC82yTKKhPcU23z0zUK7zReO+jQ&#10;321A98oXPCFkzZusdAGrFqRScMWW73545ZCDTtqhC1VH5Y2GJlm0KoFUxfKt0x/5KvHLIF7jWApX&#10;qvACtJW18JHxG8FdsHyxI4s+tdfan4N0QdS75oQC/GAXqOCkM5955o7wpv3BLvwGyCjwi0Gz32Is&#10;6g+OgtwR4j7Ulm14+8e70I6IO0IiB36+C7DntLcI+vEu3MK9l7BXA+7DR+wXRr4XciF4aoaxTcE4&#10;CvzkhZA7QiZo7sj/1AW59OLx9ONdoCX+pSOJOWpiYuLX485b1Te/aJjmFRNaiOs6cYGwMP1THw5x&#10;iQMhq1zZdhpYx8b6ZoI91i5diAhQHIz5p8++G1hW83nhXXfL++tKfNEmcYs4nKmqShccL/AhSLJW&#10;leQi8a+kDb21sTT6TLf2WH25m0vSYdTwdVshmJiYeCl+3gUOMS3bzN8iYTeQH5c0vwNFeZi1lMMW&#10;XiuxcL52BPEWPixPhm9CSTHobLPSQflENbmkcUSe80tSVvkQxP9q4jvh+QGIi+/kude7PH2vDCzI&#10;Skd+Alqtikf4lUmexKUheauttyohC8M3QnOGHhFAdpVPzcdF7tKqrEr+/PX7VXAqJa00DO9OZ+eU&#10;TusEkV1yCl5fP/iqL/jhO7DpRLtcLZxW4AiJhTvf9y8oymqNwcfsgwsiN4LVShN5JmiSuyQhGlor&#10;n17sJ1hkPjYEc0vQbG8kA6sD+6K56nVdTr0oFzKCdV7bhWR1IJh4kPrEU8EVCZayRSKUYMlUZ7VM&#10;EETK+GyDotd2YcPn+zregRi6TnxRTXhZvoz7ICKTdGUXv+iTLi6RdCtdJ1V6DQwvBGEUtFIBE+OS&#10;YOhvC8ePw9nBNEBtnYrRdNeN40B4Hos+vCojlkkmwvrL9wRFVWp7UB0MoGUkLJ3hxDyArPUplRZJ&#10;WnKY6IVwaMIGPBZMgNlA0Evhgf1AWMwuy9N1ObdVC18J7e+xCV4d1SHqGptFPHJ81eJpJb8MSR4T&#10;K8E3QmgEUywTtLhZbzFaIPBB16At8YOG6flCKVhOYu3zgbBgIawidJPjNuHNMPZ//P4I2m963Wd7&#10;f1tEJrf3TKSO5L8LxyGjwvJ9E8emZm7+jSPh0EbXhaMP8nqAw3Venmkrx0JYmjgSVuEb22jY3VPQ&#10;HXFQ/JUWFp1xJXQDue93z7EjrGdBEtz4OPor9iAOPzkQbqPv3HMd/Vecejr/bBfWO+L/64K2RcSR&#10;WuyK+35fphOci/fExMSfBPJ6ILkfQrQkqR8SfXAKEPwTAu9gAqf/QMo/zgmy5APpCKVEzhSCrCHc&#10;hqQQQTaRVM4XOkMI7Ed9cLnuCGEkHJ2yO5frA8E2gp6+2BMTE28EV+ATHyyVlIsPmKZ9KWQK+0CG&#10;oshuFgfti48qh4J3I0x2zhdvqISwvRW+JzJmbm8TnN3EF5encs3p1lIhhIAu0IUiUrWDJ5lk4cuh&#10;PFK3gXgj98hbgF+2A4VyHIXkS/E7WTCKAiw0umAV15MrCIYsDiut74wUY0zkFMVMMSIjAluAHTZd&#10;hm+sjnFxhc1ghgFPUq2TxvJZBDMP30mY8MQbgSLfCw/CHE3AnwHcBIIkid8YLX4K8EnZbcX4M0eB&#10;VhO8ysWJI4GcellPXXfrD58/CqGaZao3pa4qAG2W008dBaxUjqTbeIr5nZCzhGw9AsoS5PV56GbH&#10;ENl/AbB2pecAT7MFH3pHbKOAhc3l0WADAluFVv/WKOhtGkSOoraDjU0rz2eOAtVntKbyqVrTBGvQ&#10;dvVmTN3d4eL65NB13XTuM2Wh05oQUbrqjorYv4PROzt8/igoWh1tPUWzaNA7l4+PH4UUwuIBoZxf&#10;s/254MPm7/aZozAxMTExMTHx7Uire2ODhqLla16cNgW9riE7DnFA/8/6FoUQQoEzR4icWE+xzwV/&#10;RnbZ4H07Ant28OdyEgHZgmPm6ojSKjZ8KEarAPWr2lAIlcG4FC9WuLz3SeNTCMyBnyIuRtpcD+sq&#10;thFP2BPgRbL01MFTRLokhGfXh2qtNfKnTvi8S9ADoUmAM7FolYJZzkBcbJF52kEhtVBQa+Ji8iqD&#10;oEhe53HlwcFB7FxoY60N2R3lcFh3SqCN8D/YBbnA1H7RGmFIeCMzLoeQvZNzRM5djAJulFx8haLu&#10;kxDaKMR3X/yemJiYmJj4RJQQ1hi8HZ0/7yi0BsqPKHHjrrcDlQhVhvUZHWzxikooKsHdD2fK2Tjg&#10;2Bd8wYishknREBF7XZU3AU7X/JO3BBWnUlCo78ErknzmcPqTNx9neJyiga47GF6lrGyCWqwDTPj1&#10;m1OXfB8oWlSwSNbZ6qxFnfIatSWVrE3JWotqM1ZzegRo+OzMxqjWQuWtpMgmm6qKFnwTHwFEWQDt&#10;euPLjZKCHwcTEXHeItj4zhenHcJEwQ48FM5TsHkJ/Tzd926ARy+pLCmSZP4rnKiGv8DPWdKBGt3X&#10;XwaYuVpVk3XKJOW1PiYOfRNQLCh+5iwMRyFGpV1BbvYYvcrOwt2vIk+78mwX2dz/VKgup4LVzGgi&#10;kpeY/6Fi188i8+Nz4qNRZHYUYBq4AVOsJxW7ZC13Vq+9saZQMZbrWgWjcmiGxt8JaIbOqmAiIl8s&#10;jMHFIXiG9eMQl/Qeqgbk0OJ7n1wNlKPHZojWKB0cgghW92E8OTxcQkpVVEvQVOPvHgVUIKtNg2aF&#10;2WdkBpcXC5P68qMlceJsCjHhlPADXcBBWXezJsPIc8Zoh8JmHFJyR3b+f4hOgJoNRMSfOTpsZ8L2&#10;og5gJz5zVpRlZ0ZCMZAbW+cdzJtCXpyGP0Kv+HDQlrCvXTVI811olxAudMX2RqCCl2KK1SlnisV0&#10;xis7+KTIzwTHFClyzD9RUBVbZvvPQDayaoRza8/BNrMFndiokD20y91vHHu9fdAoIDgyIDoUeaJC&#10;CaoWGI6qDwHmF+VVLAWrn5vxzZbgM0KoOPBw4i9B183C9JkgW5OFrjTu6NB7x+6w/9FZG9ccX8B1&#10;KwPH+INDP8iy9XVhRGa9QrAfcpy1sMgo+LSR+DtJKHJH2X99hANz0l2C8ml7zeHvBHtvBwqpf7s5&#10;4xgPe+jHEiqJST9WqhYPCgQUS/0vYBmF7kfyfWy9D7Xj7w9wXI7C+CA6NHp4YIcWKb5iFwPIeHwJ&#10;ZWOsgW1urBT3Tha8efC6eI7jBmHblF3jJegJ1xyPEh7FMfHt8wQp8dVj5Pi/CC/CYXT3hEO40YHw&#10;IhyavehHw+FuOxKC2bvzHQjam/1PnB8r6h2OPhKOhzWc96MjHDnMnuNwWOfHmnbjYRuafWEFhcOs&#10;c/glr1Luv1+M5Fkb4/dhdhx78QDHeC4ni4vjYRuiN960XBwAxbAn6NBqWI6ELY6meo7S3qa6A0Hp&#10;ABtuT/B7Qg0Wh11PbD3KQmAOOE3e5rCBZXI7UytC2p26HPbGWByfICMBhrQ9HiAM338v4YAbUeXs&#10;q/qHcOtsb9E/AdeTISzSZ/RPQhhn3p3TCgBri/z9eIyqbK8w89ZfmxcmJiYmJiYmJiYeROd4cHjD&#10;PBC+gK35HaHDgXDANcfExMTExMTExMTLgHz/CrEQ4telHAIsEyIJES/maWecLgVhchxJifgI1BQo&#10;7ATX6iC/L2okFUvMRVFiYyviCUnigUqN+1FIBGs1YV3Owvk7JLIV5uurGoe/HRXBLtYjswpce1pU&#10;JVvcc2DH+I23IKtINIoQIASWkBSPAiGo8OlsKL8IMgplHQWplMDLvi5yBpGNF/WKyNU2CtZxbhvm&#10;4Jwq7wuSUSDEDw+yQCYEn/eyACehgg0XSjAqZCej8JujH65B2liNsAcfKEUsSLEskPY6YU3GGQra&#10;6fYCW6IzhUKsgQrmTYTXhZSDtohYPzhRvQ2Iy2WgzDzKZTjcDDpJuQzN/t+Ra2u0UXBcTyM7R6gw&#10;SxH+9MlRjDxMm3P9xMTEW4P8jTp9Z4jl4K/zGej8weDRtWxnv6SDzsF2cbWn2UveH5vPMBnNgea8&#10;vV1zKr1f8cePgkqlLO7n0ZRFFhBJtHmlf+godHdErW5xZ7SlrybWBZp/6Ch0shDyetVr7d4fUjcl&#10;fugobLJAttRFCc6+rndHf0N87iggMY9s5rS+CXRldLYoY6VhdvlESPz0g3iGd+L98EwJKUTcfySy&#10;F6sKzjFtKYmS1muUAK1xQrq+u33xBnq9kBNyCDyX42QY16kO5jNHodOaMm2xFmyCFoT8+aOwjz3c&#10;ZMEsSwyc8nBl+NBR2MUYbbU5adUd806Z/tBR6GVhrTDUa9B6l3f9Q0eh06BLMEvtOdruCEX0+bLw&#10;lK3JDcGNExMfB1oLlz+AxMs2HwjySN4om5u+qBKWLxfyupn1hyak6RZjS12TWJBPS2Y2Cshxt+Bj&#10;nxH9t2VIqoW2JKA+E8mHjkKnNZFbM/NZ5zclIX3+KOxkQS9fbKzbrfIHRmH/NrWsyjikil+If2AU&#10;Olkw7MEmKGGxp9CuqsDHjoJUu3oIEQncJiYmJiYmJiYmJiYmJia+Fb1H2BN46xf3Qxk+OMgZr7iA&#10;34refpnZnLNEn6ygN469ynK220mynQpRNbvR6UdB7FeLaWvDmE7uZ8AFwpNBaXAOBTP49MlwWBgT&#10;snB0BHxmxGEuPdbVapWSX4srsJOQ1dYiD39IikLxTmk2YEUQIo6igkc9byYIR2f6SjgsH0pqllsm&#10;cB8Dd9qiGrh0mjvmre4Iz4FFspfLUUY7wmHXApNcVdpsFRZ46dtoL0F5iDvN2cO2iyozMHXSKgto&#10;FASfZQB2ZlDGrcPeon8BXBU9x61iekeQiukbQYqn9xytDR9RVqFsdck5m7h1kG+Liw57tle6oIo9&#10;E/o7ggm4EzAAqyzkoQeuI3A/7hF2GdMfAKWUEn8klZJu24StPaFxLNuNwMhF65BV3WqzyLzAo8DJ&#10;4mHo5lFItWWPlzBedhsRjjYK67xwctilM0lhM2NbC4E/mbDr2I8CQ2/dLtkOgrQxCkXVYHAj8ygY&#10;jAJiUYKi6gOx4wg4fGijQOFtl4NP3IJprdYl929LM7/+xZ/9r2TPWLZqYmJiYmJiYmJiYmJi4n3x&#10;R17xUGP57FSrGCpuO3PB6peV/4KR7xeCC0udnKqRoTlaDhbkjNJ9nlO6vT1gEbQ6cilC40soZFCf&#10;1QTUJXechoVT+OnCNmLXGUcpRhQuhLWsmJCR3+9Mqt4BGIXaRgHyj7NEUeNWzRlWMVjLSBfKw3KT&#10;ZC2JRuXiXEn6jcPxMQqlGwXEjRmz3hEYBc5bCMvpfhRIUpaEzKMQkkr2bbM8otJnIBdSMZSwPEYl&#10;25JVLCmrnEPKFJwL1EZB8t0B2jtka4BAiCxQSvXxOLTfBbIWSdpqTTZZa0lRtAn1S6ONFK21Ucp8&#10;p8plvfNq6XfWIn2FriCmVLOWliYmJj4KRQLkssz0PAU8u+D3poBPAcpXA5zCdn0OsHqA1cQ+VKZD&#10;0yg+AqINtEU2HgXJw0OsJPFmQqTMYfanckjtOX5/H5AnTuFroPnxKFRToA3YYiQ9kzbBWmUjhxZu&#10;GnQNxjpVPZTnAPkhb0/fy94BVCM8K5KG40W7I0SBZv8b3BEZG+QxED3EG8dnZWQUrNVudG96G2Rj&#10;krImwg9FJgiMQsmiMPO8wOcWkBK8h+jYECFaR+FtpwoKgZSp0RhSMbikXAyOXHDFKu181CqHiFS/&#10;7MfW5aNwwTlyeHUg72xI2Uf3f3hPvASk8fKgNTuiaJfJaY2T1jkp7Rz2ZhCkeCl1dz7SRDskRVbJ&#10;JZfA9gGmhnugenBp/Iv41NRlExugF21zv7mt+HRZHq8h6RIX/avRRqZfhKY7NtzO5Enewre5z316&#10;+7GYgrU+ZW9DVLZA9Sp9LrjfBxkFSvIswIllnTSmAcwEaU3sB1skkeb0JUzVpeIPb8MVESe/NJoN&#10;CnBEg1eQgqoC+1xwvw/NqhiiqSo5NjPW6uHYH6uqZnNn9SYpciFGVA4oUblio1bVOE8UKqduWRcv&#10;iKii1EYpSaVi6pAL7vdhta2ynsyOmOgzjwIVW1fjOhSpdkfoikwt/E4ZwEHhaGsLSemSaiUbdcj7&#10;XHC/D+yhvIwCymZQwRJDtLiawXV5L1mTxhSSS0JhHbx4UIBXrqLkBjM8HHzZA5h8VrVyLrjf/KwN&#10;phTc9dlQtMFWWOI95jeDailrkr9aLCormWJ19tYErZK3lZy3VpGxBXeO3xRo2PWTt6ESz45QS3+1&#10;1sVPQCL+lzMecYR1mLa1OveSPCmZIvT2kfG79kzsWu2Y5RF74ib8y3GMUZiY+DNgVUkgs/gNa+uG&#10;rBH7lg92xzcGdV4YoiJtq3DnoFC5sMJSYOITwBY3RCllqpw4P3L2fI3QJ6eR2Q8hUnhWrpee2NhK&#10;d14k3g4VpbayT9pQCngdSHiyZ59MVdYkRH5pjkPa3rkocr21TxqFQCkghR+e9nKi0BElp5/VKiC2&#10;ye7VPsqc6/CDRoF88D5DI14vN0aBPVTIasU7+mIiAqjDHzQKskJHISATsPXFUSkeb8PFa4wCVltQ&#10;wrSrPgmCVamErdrI38AoChMTfxmoYPnZIGtrUgYB4LdAPp0/Dfauf+bEFVjvOGSW/Wdc56Tec4Qw&#10;vBJgct+DQk54QN4bhePZCQYHSHmq7jC6SB45vgC41d3HME6ju+qRIB7AMgqa8+aXphluCjNGoRaO&#10;IO9gy/5KH0fBlqHD4yjEqNzO5SFGtc9UbgutSR0WCudw6L6fcAyjML4eno4CXiREFjgdhOaEuNs6&#10;vchCMDAhbrClKzchGM7RGk7P0mEcBeR82HX4QFDeduURcd8ZNZz0gcOOHA+MQtOJcKY6eIzCeHu0&#10;URjmhkCjvI+jAI77soCcEbtLfzIKw2G9UvqSY5SF8aQPhOWmx4ljZWEdhc2S2kZh8NYpXP95h2H+&#10;uOaoVkqI94SljkfDeI5B036cDll9vB5Hcs1yfpOwjALHBCDHC5vm0dg6DMxSPEzQW9pslQMbqNfM&#10;8stkvBEax/YT2DLYZ2r97ov1edfoQCie01LsDmvgeHybI4WAkezWP4g75g6Evci3XcPK7baDcyWL&#10;DdmNt1hPYJZ4j4PbP3DcITTLdSdTB4LgCwS8SD+FdWwGWTsjjH5uryAsHpn/QsAzYAfxZfsKDsv3&#10;14RudUtwzXHo3ks4LgkTL8T46ByelFgL3OFAeBEOOvaeUJ6oqvQFHEZh0C5HfeFIeA0uRuGoLwha&#10;3NQdgvXZ70bwQKDi3b714vfK7vGkR8JBazI+7d+FbB3mzuKT3x2WCjtZ9AQ/KhBfHQUV7BA56QcC&#10;nKV3rRtLe8JBu7weBRxlpx+fcNS9Bl3qoHmVKnnlNtwehf1lOxmF8ckz6mxhvCNAeFIWcKWHcxyO&#10;glHYP0c7fwH5Pt4AB8LNUTAEjawnqD3hoEEf+lcigm07mDjKwuEdfSRUO2bvGo9yzRHc4Lde3KCn&#10;HzVoAe4ln3rdNoQKwtrLgwa9EFYO/AQK80rIIWBRq3flKZhKdgTc9bs2WINeCUH04037bRwb4ZQD&#10;62q7fuwIkj6uJ2ygQdmFC8ZOP8bHNaFTh8W346gf7yezkTD8hBs9KLvbT5qnScchk8ThJz1BGt0L&#10;+4pDLbYvEA7a75EwzjDXhIM6fCSMmuA14aBSP45RUf0CvtDE9U8OHAfCF3CjiHn0h7W6T0a0Z1MH&#10;prO/NAoHs9CCTx6Fo5I0jsLC8ddHgf7CKAwvPsdR+AOycFhzGReropHFj08ehUWD7gTADMpuCY4d&#10;WD54FE7UYaaMJuf6F/SFgzp8IExMTExMTExMTExMTExMTEwcQKWUkiw+4WBjLJViSrbY7gjJFrjf&#10;4MNmfC6E/idIm4tN4WgEtFGFYNZGF0Ip/JNiauo5jNkIS6NCoEYwZSVIG0zAdkfYL1RPXKGvzIjN&#10;IoQCAldEPBBaqcaRkJnAzHcJ/U/CSpC6i0JodRdPCdT9hFNb8L5bhPFk/wHXhsZrjgdxt6G7OxnX&#10;HBMTExMTExMTExMTExMTExMT3wRypvB/Gs5syEFF1iaVq1ARF962DHL5tk1xi3SmcMJbqqeFVdg2&#10;iyobQK6mmNgCzSofDnmiwGEisoEyc0WewIn/CUSphsiREBE2TsqhIKEv6VJSS9mara+c1pUoO29a&#10;eA5s4BxFSOYQVAboYjRR5VD96k0iXTxng3S+hdO6YBKRDh55goOjHEOYwvA/gpDHHYjBBqSvk/x0&#10;qZQlLD5Xv7pHu9WyXX1ywXLFmRuiwPltkP0oQ36EQgihU5HrFkIUuCFDuXAbqQQOY9L+Tsb+ie8C&#10;1U0Usq9ZrtelKOhiMlmPGeSWKIRQQrCZKMrvySL0E18y1zdzoaSMWQFFa6QNbpBz8E9R+HnkVRS8&#10;Vc5HuZmvRIGqjyk5j+n/lihwIlk8XJxE5afiE7K7pJSqj6ScD8VwmK1qswIZEYWJ/wU7USAbWFe4&#10;IwoSKeFCsdba4uNtUeDKhskHXOhImH5sVtYb/DAUTfyAIIOHBc8KlG2wrIdkPSXip0HOh4Cy5JpY&#10;FJCuoiRck+BBZqZVFDDng2pVtpKFIYeQyXBdc8hQ37QuQsbbQq68PyKInjVGcjJZJJ4JkGaYmY2T&#10;SN6IhLMTP4zu7ts2b92SZ/TTBjoIkfB3z7p8u2pgYmJiYuJ/AUU8pb8j1z03/Aeibz8Gq1lhT40l&#10;eDYgjTu0kfe+DeyyyTiWljG/usTYxA6nopAKXil0GHOi5eDN4Xpnz3NK9PV42acovBFORSHb4FLW&#10;YUgxkXzJSachTyvVmCE3Z6mvpii8EU5FQeWIKJE6XFzrDWqee3O8vsmEw3QxReG9cCoKcouT5VWj&#10;DfId61fjVccyw9lFn6LwRrglCrARms3gzIgexmh98r6hm7l6xBSFN8KpKFCysAQfXFKSCT6U4/1/&#10;Y516isJbgSoH2Y0X/ZYRWOoaH3CWBbSipN8UhXcCru5IewnYCWokTkxM/HbIA+KoCP47uGF/8uSY&#10;+J04VxsdHBbGCsXQAj0cFoZEsOSqhi/DiTiVuQbxPjgVhVzhkR4PpTONP/NIhmcs6RJOXifLnBXe&#10;B6eiINCHOqvGG2us208W5LwlzAonhuc5K7wRbotCPk75LqaU4uC5RgYtzFnh7XFLFLL1B1VBjA1r&#10;4ERD9sFYa0I4WZqYs8Ib4VQUqIaA5cYBEU6t5AbDM4dNkYPC0JMZc1Z4I0AUDpdLFxgKvZQP65Br&#10;8Fz79ogWDLUHzVnhjUCxlNDiWV+LGLDQfRCziYmJiYn3ANVv83iGw/NUG98HiINtb4kdMXJI3FAC&#10;F8kxIDejv0IyIZw4uaHJqTa+Ec5fJrXG++FobXShZBgXh8ue4BFrju+e82XyvXAqCgx4ru4pNrgc&#10;9ZnLkg6H2r+MOSu8EdiuMBI5DtqHMXW49c76oJ8ThZPGJ34lbs8KRGNIjATX5xMl844ojKSJ34pT&#10;UaCUck41hP09nYuvOZXBD1pRzi4YnU8mgDkrvBGQCyWlYVExR2usrYebX+lqbRzuf3JYjcLi9dBI&#10;SmmGz74RSNda63h5XwFueKbXmpiYmJiYmJiYmJiYmJiYmJiYmJiYmJiYmJiYeDO44B8sFKFbBZN/&#10;AkpiHPy1Jr4fKB+0OkicObyQXXJDWu+tSvdyxdwShdTF+B4DxUegIN7fqWeWdNIJ/whVemQ7K1o2&#10;E/yZZSuRSsv2azj2HSnGleU6ZS5Ys2dQKCwjNOOr5wKZjh2ulrYIrlfihaORgrg55GwcWcdQHJ8s&#10;JV185JPdtZGljeWY1NVKapT1XHanhYTH/C9fcWBoFuZnOb4TFBtcJrdsJ0oruedQG4e64HCPtLHr&#10;CLxtK8/H1RfrixlzRuctlt94Z0KILAo4jA0oeEn4YbSc/UH7YmIt/IuNI2FvjTFmlWMMwbZunLSx&#10;CGpaiyk25PVcSK2bSellW/cc24lfc2Q65+iP8ieQgiFaSpchruoQV7EXhRxd5mq52cUai68oU8bB&#10;PVzBUB4Qch0zpK85ZPbxGtsDAhyVU9eKpyeKJrZdB1H4WBCX98LIJ2XadonKLZuGOcAgHFw7suw5&#10;8o5DNhsHs1vm6I4ijew8IQkJvxBXB0f86i1JauEeXHlMNiUlVMasEIN1WtvlMtJOFDSuY/Qrx5K8&#10;WrDWtRAOsxOnxnV8QKT1bLOSSpoBUWSok4btUqlxFAi3bHAgYl1OvCKzkVDBsbRxi0Mtm7c1o9dA&#10;8mS02sL8TTKryCeKfcnONV3ryrlyCMv6kzVvZ9fwvtH1cBs00jlxFA6uQTvungXZg5ssWI+LmE3Q&#10;FFHksBhkk2u+2xWiIDUQmyisHFwcr9gqDrnaB1NtzD1Ha6NVPkUW84Pa2Pd+OXEZoHbq61B2PLyx&#10;UBtz39zy+zae67ftCrR9nw9q0/by9xSEBwcuqHBRxh/KOaNuNmpms/s9f1JmdRCfslPxR/vW3PR5&#10;s3F3bUg3ML+EwLPUxG/Ez94aP3qwiYmJiYmJiYmJiYmJiYmJiYmJiYmJiYmJiYkPBkXkS3IPu83l&#10;njN+yQc0OxwRa8iJkzXNhE2/AxRCTbqGswovZzDwC1mQ48MitKF6m5JmD6LoDbw3D8n/Jv4PkHiC&#10;cokXx+VfNPuOmmKyMwV5OcmWYtnrPBukeC2l4NJpg43mcFJNMZFvdBPxs+YplusxCbi4KFX4F7mC&#10;30RfkBHSVvzUQCQp2lKKmSEIPwoK4uBXvabIHueR3QTh+etyDj6zc1WO8B4iIuPd4tBBFAN7oSnn&#10;S0KdSfYp9A4/lvs8l3I+b+QtqTxSO5LKviQXnCslw9EM7kTTb+RnQUHciAdR4By+7VpkW1BFSqKS&#10;IAorIApwNxV/UQfXQI1bXKUbASkLXBfMYtivNEEUvNN8GIsgKPvNTp0TA+QBQRE+4SIKVkqHraKQ&#10;PWICFk9h9hBf0EQBUUtSV4JIc8HavIiC+BPukU0f1YTwI4jTMisgGAGAg+nx4TLxfSCUmA6eH9rZ&#10;wsXaem90RWEQuUgEarAGfukEL2O4YSf4Jhf+rVlYAtpY4g9EFHR7/PSI8HKHAz0rqjpIzdomCjqU&#10;TIiYE4/yiZ/EeNeO389JA3j+uGa7xivamJiYmJiYmHghYpGQVLfX71wpocWKATr075Dr+4H1oZkY&#10;ngr4Tg9aNid+FMSh5GcFpTkKdUHu925Wg+Wa5jEA/i52xuuJ34JmUYoeAaUWlqQlSHANJs6wMDVL&#10;gDZ41WRRQDIcz3aFyJXMvfcaYcb8MmHEcJWLvCp2SFL3HGlT0ERINaBx4tJkuUXPwsZkhpozE9+N&#10;jFhtXdasA2nJOsAByQDxkgR/sbA0k11SDjQTUz8rOF8In2KRzhbBriO6WcF6o4l8SFKwUETBwahF&#10;rlm1J34K5EJt2U6yhc1oyUS1xJUDiyhIfbhVV1hFIW0PCKwzsXjdhmRHYNglZYKIQjJsd4aJqQRe&#10;C5v4QWQTLFYPcKGRKqkEmZlhR154Uru2vF5A9SAKWIXoru6aHoXc2Sxv2pyxM2/jkUKuhERYu35G&#10;C514GXTwYuNFwelinPd8i8MM7XF98JeNxUnlikLVFcbmBNuwDx7bilCVOrT8acWvUztWK48Xlawk&#10;YElQCWDeXloozbytYcj27d1m4uewu1ZYku73rP966/Lx6raEKkCCQnHCscPW4MSHQodi6slq5MTE&#10;xMTEu6F5MbklZW4H6xc3kmeQDVyQ5CGRzpNOavaCfBZ5MWThVTQZmL34FYcqlE9RVHFAcYSaeBrN&#10;zdWFoyior7zRJZafVPnFIS7J9fb4muEZzi2SRxGvm4Wan5Pm98/kYRvld153tKFPPIJlVoDWr4PB&#10;OyH7kTlYmyXKgS1Plp0a2U+52aozklYe1h5SCE7URvyMLVZBDA9I60n8funxDip5VtlbitugCKeo&#10;Ja87Gxz3IGQFVo65cc3hsh+Jcg1OJ+cNEbGRc/OJm3gKzeOZZwVxLuO0l9gDt9WVI3PWzM4RVrNH&#10;WjZrBtylwVhCMEh6LbPCMi0QGhTzdllmBW6DuA14w3ezUI4n9gg2ewaNJtnzvrnb1wIvfGTLZovl&#10;FIUvYn1AWIgC1g9WszLPFPwdVwUu0Uoc4/nThWBMMWacFuAhn5qL6ioKnHtznUNWw/PSBs/8Goan&#10;cvKc6sCPB143g5+lPA9EYGEHTT5UTtt9v5GJc8izN2NsIQrDCgOGNBdkTl5mBcOEyvcnX5Xh5mVf&#10;BLjA4/6PoYVBZF94Kl9EoVkjk2HX2A3ZNGt3MqdZVF1TCS1aIIe8yHhiQCp8JOTQ16mGzQg+8QxI&#10;GzyucQU7UdDF82Iy+zPH4kNlXYEcrMoRpmk2D7dHfgeHFwhoBbgaBNMyni+Il/HGVfGaxlID1rrl&#10;4IHXq3ldOgTjZBrBs2TfMID1Ed6QTpeIyBlce98tXWEdo//RxDNY81Fvd5NcyjU/97Zmvexo9IPx&#10;mGeKlbhrsWXDxvZ2yC5Vb9/a2Kygb3g1dY/dOHRp4rWIX3oDnJiY+FDQLq3CxKciwbnwcKV17fRw&#10;/a9F9hB5B7cIjpiHyjefNr8Q2RRbjm6Ecfd2Tif6/BMgXdlGCEeW5HS+Lus38T9A+8W3EUZhDpVN&#10;YhDGN1lgYqdkAC+TYilKsPchZhZXmqtOLUbo6s/f5pCOQWzSNN/3fiOQDQMez+xpDMMw9AKi/VLS&#10;4tsoy0AJHm+w8hICsSX+PfFLJDNTOvFdyRXLh00AaM4KvxAUfTDGBNiCebFpwe4BsYiCuL3z/N5C&#10;FiAKinLEzHGwQe9ABIvlnBV+LUiKaybMDbm3HWJtar25F+f3hLAXiYOAKFATBUaGIzt+oU/ytvE8&#10;ocsmCnNW+HWoza84snaPJaHSloRyLSgGCdcQLnTIzxAVTYtPyJa/m9AWI0tZVhb1UQnFW8Oykqg5&#10;xiFsQTgTExMTExMTbwLO8TsSHwLVxdzwKKjeNl+iH49ERlG9rXw+2sbPIN/p6aO41wYnZx6JO1xz&#10;4HWg1Q0nlVPysCk9jyyVnJ/AvQLw6cF+XLUB74vfAf2C1MWO81ueI8G5cyTucM3RMiEQUm1AoX/o&#10;EhzxWlF4tB/326CH2vgZ3LuMj+J+G6vv2U1cpVVdkmLk5pC+Dp8upTSX5+jx8rcYkOrZUhKtsdO1&#10;eI8f3O53Kpwm+u5lvBKFxGZxc7cNupgVOPlwK0x/jsbR5x4aYOHfhcG5ycI9LfcSmqMNi5n5so3b&#10;PX2ZKLAdUJYHNosRnIP6pM9r5o0z9LMCnNZUKmcOaQyD0H34qY87elyIAsL/2dd93NHjWhSIU9CO&#10;O1ZciwI6GtmScutsOaPVkiz5HMTLvlo8Sc8gbdzr6YtEARJnsHAILJdAh2Cs5VuXImf6fUIUjive&#10;PQqye19M7teiwNbLu21cPSDEv/feAIuwrBPeKc7myB6SuMxdiMJ9bxA5kbttvEYUdmdaUKwhETLo&#10;6BQNLzOJSLPz+3mwSveAoJS8j2nhOMvcFj3CWZYHxBkH+hGkHzc4qi8puWXaPePgNmpqK2OUji83&#10;EW1EeMqD5UscONuwO9uBAT01+56ODJTgDPJQG8sQnwlfDiFuZ3vKcTEeitz+HYUruCRFKdbqqNaa&#10;SPNbiG7Lirl3aVmQq69aI7xFir4sUypSNg+sSnHTqfG4M47Wj8j9dhydMaC1IV0/5eBTQzWau21o&#10;bSt7Z9/l4JI2CMAa98vZLgMY2WN8wK6nHDww7LePtaH17TYALvfDHb3BQfmK4yUgHWOMLUKuQ1wr&#10;CdxCH0B1jus26nloZocHOLp0Q+d4iGMkDbjmsL+E4+WIF09BvHGcTFU7vIbjIKUD7Pnk1OGnOC46&#10;qmxLm3ob1xzmkuP1uD7iJcfFlPBzeEU/XtHG30OWEiV3kLiG1TlMKZww7DZ42Xwk/mJwTa+7uMfB&#10;IcYj8V1w8bp5yXFlYnqE4zfBXeoq9+2Rly+TO8hcfG9GvuSQaLh7NcBWjnFHB+y+uNBEdGVXuLrQ&#10;lxyPn+24Y8Mr2uDd90WhcYzkDk+Jwq6M2CmuOZz1vhZ7x9J6zaF9MNbcM03r4C84rk1M16JwbZqO&#10;7VwQa34ObgPpQMYdK6L1wWI8Tl7SBa6Nx80BWzlu9/R/EAU2POPk7+Q44AWKXG9mZCpI33H3ni9c&#10;8/C+4fnqQl9zLKbp25cRlkDkI759Lk0U7rUhhudk5ZX/BCHgbOOdC83p++9yfEkU6h11rXFciMJ9&#10;wzNE4T6HmKbviQKXprzLcW28ZlG4249r0/S14Znf4PNd4zVdteEDHiH3LjSbt+9yPCkKOoQYbWnp&#10;9ykezTLMUe9wkIve17icWnbnHNbd4cB0x0dppunjUQaOHE9F03gTndxq5xwEDs7wdM6xHIWTT5xx&#10;ZD7b7VyOHLDTy5jebCNGH2DgXb4eOGAAr+iH7LnBEWNdloPPONjwbGPLa3TO0SNrrRM+wH9qNMbO&#10;nLVmy9GJ0Zg0YzkxmHOH63jCsWfAURL3Q3hOOeiSA/cBnw627nJwD0/Mytt48Nme1GIntz+Xs/uO&#10;Rwy9bW2c7QdLa/vUJNzGQwb7pI2R46wNGTPpxi2OW7iRaa/DI0ZjSb9yGw+YhG/rZA0PcNzVvoFr&#10;jmtj7f1HCcBZjO7it3DsEB8w515zXBl862FiGfEzHK8wCddLjus2XsFh7mvDD3G8Hle9nnhXIK/n&#10;5ud0BWeNDf7qbpt4V1y+ou1hpii8I0QjX/TyG7iYFcY2pii8JR6xJV7NCmKs3YwdUxTeEq8QhcU9&#10;eorCW+MRs3Jz4b2JsY0pCm+JBI/3YrzkW8nnr9pYRzPi8nrGIW0gUkR2TVF4T7Tcu2IgPDErC1Zv&#10;hPNEzLybs+46Y4yfovD+iAibGok7cGmOkTjxeXAts95tuLNJYWJiYmJiYmJiYmJiYmJiYmJiYmJi&#10;YmJiYmJiYmJi4haIa8FJ2napCxdCicqt5Kc48sbhNg77AEfuOKSuHXPEn+WoHQdtHFpxpRzhSB3H&#10;svlijvIIx8T/gQu/jU9BXkD9Jq3bNzjoRziu+3HO0TP3Rzll3rXxWo7nerpx3GDecbwcJMlEOXUq&#10;lwaR1KJ62YwKKV0FWYqHCEfLZLrjiDuOszb+gaMliuV+rJvINdvgNo7Yc2xt9By0nVbfxpKOduRA&#10;Yljh6Nvoj3LKsetHz7GO+naUeKON86PcT84xMTExMTExMTExMTHxrfgPSKdfmM44WXkAAAAASUVO&#10;RK5CYIJQSwMECgAAAAAAAAAhAIpkEWUsOAAALDgAABQAAABkcnMvbWVkaWEvaW1hZ2UzLnBuZ4lQ&#10;TkcNChoKAAAADUlIRFIAAAIQAAABZwgDAAABtxawyQAAAAFzUkdCAK7OHOkAAAAEZ0FNQQAAsY8L&#10;/GEFAAACRlBMVEUMDAwnJyd5eXmlpaUdHR2AgIArKytaWlqbm5sVFRVCQkJbW1suLi6FhYV+fn4h&#10;ISFubm4SEhKMjIwzMzNdXV2goKBqamomJiZ9fX2QkJBeXl4ZGRkWFhZycnKYmJifn59WVlZERESW&#10;lpaNjY2ZmZlGRkarq6uvr6/FxcXExMStra0iIiKVlZXMzMyysrJSUlLAwMBvb28YGBi1tbXJycm7&#10;u7svLy+KioqwsLCCgoKurq7CwsJAQEBLS0vGxsaDg4MtLS2zs7O/v79zc3PDw8PBwcGsrKy5ubmX&#10;l5c4ODjHx8dTU1O6urqampq0tLS4uLhfX18ODg4UFBQXFxcqKip2dnYQEBAcHBxra2sRERFRUVEN&#10;DQ0TExM9PT2ioqI5OTl6enq3t7ecnJxiYmJcXFy2trYjIyNBQUE6OjpxcXGPj4+xsbE8PDzIyMho&#10;aGi9vb0gICChoaFmZmZKSko1NTUwMDCdnZ2np6eqqqqRkZHLy8t8fHxPT080NDSBgYHKyspXV1ds&#10;bGyTk5NZWVkxMTGIiIiSkpI/Pz8PDw9FRUU+Pj6oqKgpKSkbGxttbW0eHh6pqakoKCgyMjKjo6OH&#10;h4d3d3eGhoampqZhYWFwcHCUlJR7e3tJSUlDQ0NISEhVVVVMTEx0dHSkpKQaGhqLi4ssLCwlJSVO&#10;Tk5/f3++vr5paWlgYGCEhIR4eHi8vLxlZWWenp43NzdUVFR1dXVnZ2eJiYkkJCRkZGRNTU02NjZQ&#10;UFA7OztHR0cfHx+Ojo5YWFhjY2MAAADZ0jsHAAAAwnRSTlP/////////////////////////////&#10;////////////////////////////////////////////////////////////////////////////&#10;////////////////////////////////////////////////////////////////////////////&#10;////////////////////////////////////////////////////////////////////////////&#10;ANKn2TYAAAAJcEhZcwAAIdUAACHVAQSctJ0AADShSURBVHhe7Z1LcuyoEobZAysgghnBMBeT22DE&#10;BlgCY7ba8ScgIaR62G77uMp8t6+PCqEXSiGU5EOpXwMrZRn/Wvwih+WPkFQhpTx5Uop8JOWVm+t8&#10;AD0XPI1VKiiVlTLzmucYL/yTZ8FKkVJRFj65C6Va89FXdvG/8aWzyJCOr+3inflQq2intdKC/KM8&#10;5AzEgMcPzUx1jUZdzfhv3ssFIvZhLn13iLRXmZyiiBZIyivr50r3ScpYlUpIKSlWJmmlXJorPaTd&#10;xE+jVW7dbT19pi/cTJoLnoVM7z6HXTj8IkLH/ASxKMZdkP04pZhlySutSru2H4G8nItcx0ffhQIR&#10;xIqKwS5IP3f1N/j0DVExKcW+tF8Jgon/QzbQmCJ2vVXxrxwJpcdrbvdAsEpxHivgRXs6QxSY424O&#10;dw8b5bFgvreXowdUkvc69ourwsVsL/pxF6cTEg5Xhe0OTyrWnrZDjd5+B57pVS/B3uoeP72LRYfR&#10;QeDP/M9h6fRr3s1bQMQQauch25bJfrzn8pHJOFKEri8osvHju7hc/BAOfZD57NbC8ByfHuknkReX&#10;stdP/3M43Akm5T//Mv4fcOhq9Zeas7ZFVuHD4vAHwM2NOUPOaiObRwPANi6X/yut6xYmWrJKew7K&#10;M15OfXUb9M87WWyQohgiBeXRSpSN/eiIOhtjUh0gOaWSQXt/6sHHd9inwacaG2/r2KiopB9J0jfR&#10;xlSJtsFPZJ1J4dSewqvCOmIQRyrmKPIcPL5W0891IcWpCE0Mi0rmgxLRKHitGkVoEnnE/xHxqM8S&#10;KUNv01vzMF7GU4DLxddoOAyzFSvci74Vy44wpN92hb9+/gCotx2icBqX339KcIpyrleCM27Kh6+O&#10;PhTHhfQXlz3sAld1aBJscrrFpxv2Sa3gGRzfUfiDSpPvYB6s75xG9SPzbt6CHFVUHKOT/xT+B2JQ&#10;1qmobFTx+Eh/C1GRRQMbPLpa19E4m6BVwpsgKuJTV/CeyGXavRPzVaH6v/UkTyEnkXASmuVW1J7t&#10;Dw4Kq9TJE0Cieqq9wM+2hLy5ZLSoshxf/piflYnT206IP9sScjsMTkWnQTB/tiWuXwTXpYs/gffW&#10;e/ZeeW+8J4pEhUh5r4gsZqnVppM3KqZoCTPYwWK4KZNojpQtVZzHrb1PRESWyPWdT0f+ELnPzuHT&#10;yJIvRCynYsg74kKKktJLkt8HGr5JwvSFoslpUuH7O09SkTB5rKLHDAekXiaq2krRBDujVf6ScL8C&#10;URV8Xcjbgj0+j/eHjYN8mMjnyfdCiqzmoEJwwZtYVHbOt+feh5CVt/rfKpF/CFLGB2WKCl6rWGRE&#10;ZQ2TUSbrrLMs1i+PoDIbZVXWqgQVrkdDX+RD4v8/C4mMLq++sbI7Tp1+I9mhN5CmNcoXZTYVGNON&#10;8eebEo9zxdPd3ocSH+VDEoYWd8oRO3/SO+V+ErmfTP8Q6IfY5vIwQyj00+2/5YMK9Gvt/xb+R4ro&#10;matnbDv79lRkmCLKit4S22U0kbWxremDN8wdVNqmNDdex/VNG6IkqXM+UjXo2u4ptn2l0m5VDvU8&#10;bK7/xiiqWKVsqo8SFJyyMyujUKWKaRpSY9t5xXZTbT6rNgfscCt/CrMZNQz9ws9+iwqbhGyPwZXM&#10;LP4GMWYbOVplo47RxmSjiVbJfznaGHO0bKFV1TFGa4+r7dXquG9tU9x3Ho8TFIvFbydGdlbHgscg&#10;Ktd66xzFDaComN3H7X8+jFaOxHDZY7lP01ooYEz0SmfMetx72/0faIUPLt9Ooj/JeLKV8ZmtdZcz&#10;mP8rDJNRj+8fL/anzKIrsGQC4TtUW0eYif4DxHnYJXzNJOzDiCTWQVvavDEmm9Fvpz4OViwp6jiy&#10;zjoca30zIvp1lCoWNo2fbQl7Kfm72urvILfDyMRX1SZWNd0P3476Dwb99STqvOTPnkR9OuTw8oRy&#10;7Th+9ukQ05yScFBdj4y/1ZPubxEvVUL6Zx9ROYdq2FTnhusQ5odlQv7Ka8PKl/g/O4mS8YjWO5Pl&#10;+D/7iF7rzv+K8chi8QZs/ZZtVi/CobfPX+zmvXce/uPeZ5mkV0SByPsIJ836Vtfs0W0kxVm0rZTq&#10;dAQVKL3hb5erxnHY2nsjv5ho2/ltqlU+aDb31YsWf2CLX19m4pwIg31xd/Quy3smUv2Spd5Y+9ab&#10;of+48y8Q+uDLGZwEkaaQybHXVHQkJusonzTXP8DPvt4Wi78M7T2xfIEc1sEl5ic+jrVz0g8HjwNG&#10;DUuFCA0WCMolVkQ+fs/0fEcXzFMbRdVbz4gVZL/2gj46eu8RlOQbSY4TogCUkllcibLDRH0dclv5&#10;N6eU8s8Ov/8ZNvUvjX8z1Nfi/hq7BQ/strFUJ1irmU/79Y1Ej7lbC7UyAjQY5RX3qfRUT4ms+WZN&#10;gWUXSPlSvPFJhQRFYlW3K2UCe+ZMLn9pRPIpwvf3Tr+Rand6GCpxjs3NYCzFcJaiSsQ5mMx4oP43&#10;tOWAmBzRyH84LkdlCuvE1uCYpU81ZEwIlVKsp2jp/5QTHRHrIynPKhYOtZ+Ae4WHXZfSrukU5SQw&#10;bsf0h1XF/3PtwXf3G/+EajFSo1cdcBn34mfwSdkSKQTCgxISZuDkqcA9/ymbluIdgvlUq2xozbYQ&#10;KuHHTsIpx+QRgsHnRDgJOF1hjXzPztX/FJ/05f0SrhllbdTJ4rayL8xWeTfpm+49yTODUy16D4a/&#10;Te0Dh5OQCQh5h7STwOhCKK1K19BswjMf0vWSUi3T9kk3uEJ0NDb0N06ivaRif8GdmqhP4ja/reFs&#10;2psF7wRha8v+rpxM747jN/HpaCop3j+G+rb95cl9Ta+5vUtOj5QUMLeZpX1m4YHL8/dw742zvSV3&#10;6TtdTGuHL2ho+lXvkUSO74STMPVOyrenVXcDzT6EsH0P9d4NDva9QPR9cvXzE9+PNnwEj8WdzU6y&#10;b78FRttOogtA33TbxXaIhyfhji1Rn9L9AjF0k9Owob09bGnC1J4TzvWphb2NCDkCP+AMMViUTU1p&#10;592NQ7fWK23nWc+vps0CshcMb7FKP+/twrqYnQpOAtVrbDvvO73XBRb700YcV/ifngNDc7W23+I4&#10;/IOT0LHdHbItwKsPX+kRPk0Xpi473fJssVgsMNRzFvbWNgYEvIAFdoC5dopRi/n1uFr+K+PqeHe1&#10;WISPq29wjDVy+HUqOP06FRw5rZ4PvlgsFq8EG8Ra8zCIYMwrIJgd/kbN+MRBiPK9ri0s9u7aI242&#10;3OU0x+CIw7//QvgyUI44CsZj4kkK5K9FeHBi2nQc0hBElo1VHIrybJ1CCFZEYYXZN9dQ2C8LdE4c&#10;VfQQDBTUhkCUmpjy9jELMPGgoVlicjkhoCYh2JEjpYkVl9duCOH2jONUXn/Wuct53eI9kPCYbdHv&#10;jlYGQdsF773fdAT/58TbL0O8WwQdTWqKEkdme+IDOoFO/qEJmH/ALhEpMLQ1AOYB29VXC8hW530l&#10;Yng0rN/egAiO1IsHM9R3bohFI35gytPQ6KX2ZuyPhnM1IiQYMnbZssX3eOtHY+gjFGOcLeh9Nszv&#10;gU7euiH212fxpRtq4PW5PzG8L6a3fX1yCffmno640OyNFm/MHgw1eOu75Me42fPAKnjjTwyxq5JG&#10;MCnvk/lDF/HGfcTYEIp7og4d97fGoSHe+Vtjsydlt1v38W7KADelJig6b/GwFovFYrFY/N+UT5mW&#10;9jCRr0qNczUYDko+gUgOdt6bwW5jH6hNGFiy1Twd/4Y2ZzMXXzNU2xeTCUFl2rX+iB3CsfiC0KBI&#10;oS0Xn8ULvzUER4NfQbNnxKxPCA46GmzOR6p5c1rpfLZtxqn9OKx6lhByKC6EEDhgmUMOwejcCkJQ&#10;KNAGBQq/CzbJrqBy3YWjlDwryz2rMYxc5UqhDG8DdONVTojYLwa61uDey+3H9CoMLll2t/lb4qhB&#10;4Y82WJbzwhnk4IaTkWJGaT1/o/fz+g3AgAnUe9kK9xPsJd29sf9OP5wXZLFYLBaL7+APRfUmZMKY&#10;C+uQ6O4gzWkMfqLGqCjqH4gF8t1gnOfFHEyxD/gJOzou1YUFtnXE7J0mxhDxYFLtnco+2iRBhRUZ&#10;rwkZFW833q+GjCYHKzlkgoCVjHdwWTbknGIXEQ2laGLY3hFG03074wtqaGoRRJUvaAjn3GBWsli8&#10;LPgo7oZTLDmFN5tj/CNZMa4VCKOH8zuQC9oiJ1yyw/NekJ/R+WS9YpTq7KE3kOA0SDvft4s2Feks&#10;qXe1iV66bXxIylFBXhy3SUTJVYEi0VlFIlKNqLxTdUnoGWtD2GTMS39EO2iTtGFM92mjlTHGOMz+&#10;GaWxjCGD4XbhPTGhLGrNxmCVM864Vu3teftr1Kx2u7FueHuBSMxJkXgDlqG57JllBrluXSeTf6mn&#10;L2lkmSsmMPSXGqn/SoHq2RXEyOpWABJAgwPlwLW0xIR/kBZbuRLQglsrsgpZPPqjhipOIoGxx3sG&#10;AWX22Aa/CjREgesOwoxAIjyG2DriP+TP6d7i7Mgq+O/Apx8elCI9CBBlOMaaE3kHDREN9Lfi6QNt&#10;r1dkEtKtmvIrNZPBRy9vCK9CJDiNEgooWm+cp37OxUco67NHzMMYfVbORwQ5QHYvxK7FkKRfH0eq&#10;kWuiUT56wu58UdrDOyb5Oip/Ba5HUIs/gt2dVVo4i0fzIx7GqCZuwS/eA2ORMdZrxJNsHYIMsbmg&#10;04AVXRtV76bKnKTPrDkB3gayloKrF9tmYNEQ+HZA3y9WdOK5Mvb0YrP9Zg3RqHd9n0qVf4/vxP3X&#10;bZ/AxesTMZnv7L03JtaVixry1T5iHnWzH+Z01FPB//a2j1qGz7IzQiQwSpKfddC71ANNh+NIsH44&#10;FGA8uWN92d0kQfTZH2oM0aArBwdsYb7Ik5lJpmMydO1DPOy0SKaBgZC6jv5AJBnoYWeGCONlNx/s&#10;siGsmySCThJxcnuavzHODbGF/OvM1z2fG87hWBTS1IP1SISdYq8bQs6WiyfWPhbvWkMM74R6oIQI&#10;cnt6CbZiD7NPaHAkGED07L7iOAupgm6rViAvTVPz3wDtLVLs7cJnvMVRhm8RR3AYGHRCGvn59mvn&#10;7EUitoLsJdLd3mDJy3B/sLGPVLz+Ylj2Nt2xIwl+Rlq2up3RVepGwfwOmnRhFwHgToIyx9E591/z&#10;mcsH8wxL0vcBNxeAi6Ijx5h8xsxX/AwPD/KApy5lULTNzE18Lri4LzNTH4HIgh/m4rgf5LSHU8FZ&#10;XnZOlaeCkKcsY0yZDz4LZPj41pgbAvFIpsfCT52j6EIOeK7RvLffo6O6nMY2G9F5dCkpSGTVG5Ao&#10;Xodn0zdtW6NETqKk6gVM0GkNBclyDIfZUR0lGP5WYIND0w0j1Poa2QskLsexxvEgyrN4Hw6nwZIC&#10;4vaZo7kPBSGy5GEdasyMrjrC3NhiL3ggzOJ/su2bJ4IQluTISWHVI4RubLMpW8H0+3TmbWZi53Tm&#10;V6/Qm8zHPxc85rTJqeCl4OoNzG/sCQxcjPEgj1V5e6BK45s3xOkJ0rEalg/8iYZwMrU3dDmsiyvu&#10;8KrSxSgXTh3bW9ITsGzo+RWwWCwWi8VisXMI2XwM4/xswb11TxaMi0PBUO/JrQ/rPgRSHQaHvyxZ&#10;DSX3YdFSgD9ZapgyFeiwLWbZ2mFrpEvsW9d1dWszFcjWtaAeW/7c3fr62EGK5di14LD1YrFYLBaL&#10;xeIHgf46ckYebcaiSvI3oLSG/e2Z0GrlxPBZwaANDh4mRssqxdOczevBMAxh6zFvySFjlE4YqyMY&#10;fg2ZMsxluYgJN0yZ5Zpwz0Q2HkEwxOXptWG587ZgAlcmcauJhcz4umTNsSGg1fdcjY1KFqsQNIQU&#10;fGgO7ReCCeoU4tYQdfZfGiIVk1uh4CiSxgSH2GAyqRKdSITMepxMMV4LmalPxeJjrUrE1hAstsZj&#10;Q0Sk3Kg+btEYrwzBEy6Wk2nTC4JHg20xMKgbGwKBkyhncuOjQbDzsZnhdpFzLDAWyGgI9KpwDntd&#10;HHkiuK5QVp4Q1FUaIpEnRhNkEzx18zznxdciUnSYEDTWSPzPSISXyWY19sKIXmguq0VSfLFO/k4W&#10;GYvFG6GrgeZzeP/6b4dbDPYghmgbTju8FwVC6pneEbzBa/IWg9Gg5+bAgpfJZgIGP/n9ffAnGiKW&#10;zRE+wQu2UtwYhOZPNEShzd01WrPLRI0vWPkTDeEZPswC6cHMfjQr+ysN0Y2KbR4MRcf4GH+iITRt&#10;GRRYHKAb48W/b0O46sHzHHT0Elos3hj9kSgGBBesN2XoLK24Owpl00GIKmZXZP+JhkBwjLZY0m5w&#10;4vc0Zn+kIXhvCLM/MJr+nEQMLpmOW+ByCdn91yQC8SIazHCYFSKNaQ//REOQ1T20a0p6mLz6I4/G&#10;FmEu59yj33MYXXy3aFSYy3hXGGkBngRh+ueyxeJN0X5LEP4QjvF9+4hB/eRbYDUZUG2XrP2W8vHN&#10;3xrbottHltZsnsvc43QJf6Ih2G0jSwQa3J6YP9cQzTgKUIl/uSF6HAOJRbl/YPy5hrA59c6y7EGN&#10;XKYhAuw7N8R2653eot8OOVDZ6W05bTOi78eHfH4+UnexWCwWi8VisVgsFt8FspR8gjCHLXwxnJ0u&#10;wJBBfD8NN45N61WJLW3yGXhDjXriFySLKaLeLwLmmuxTRiDAPcNP5WaYVag6/p2tN0xjSOFPlL8m&#10;bwWWYY7uoveeYJfvk5Z1WKw1ukaHMCfg3JY2XJThSNoSnSKPsKfWe8UxwYxTAsBmMb9wERKQYKej&#10;a1TnTQMmx9bzsbmeKApCwV9ZPJ9528mHGO/XQe0iy2P29mnVjiMEcCbvu7mqhJxmSnLhUIDJ1IDz&#10;GkbvriqFJV8DKyv2F0UM4lE8SMRwlOvF+ntcN6/8AE5rrRX+1L9QzGmNZGTayV/5U9fVgrFy3YdJ&#10;OmoYbPZnQ4IeMimxaEZDGFhn4dIj10cj407XQJGRPAU0wFEi7hy7nt1+5m4481bwcXQOAb6dyEOP&#10;vPTaIDE90tXnmq7eFclRL/nrHer13PY5dGuBmJJNqhi3dYvwdkDM7t4QKDIOJs5co9FKMOPqbVyD&#10;4tSESENDBGRyOhw75NCPHXI2OPOA+fkcFBa1wUo5r8+9sr6MJLY6dnI5cZOIII+2ZGmC+2wWP+vE&#10;kaK3HGCuyJZIIyA9diHhid8Izs2zYX9quUcJFe/B6WHuTob09Hz0q3DVax0jey8Wi8VisVgsFovF&#10;4k4+q3ejeEkJdwL65zFB3YlMPosuAfrqzbn+dSl2yHI3UPUJd5SAiFYHZZuTJOOHjF0vSZFIUrYg&#10;W2MkooK/UC/DPt2KkTpFZAyubuH7JIWooEpq0dqiU95a0or2GBSvRQ27l9AQ0CgaqIigZZTnhaGm&#10;DxGhVazEqDuISBHtW5RYdVEr77It2rtLpczvZ2iIGpMseEuhBxFBQ6SMf+wpEyfcuxjdCPsYMdng&#10;MsIY2mNu05fBRGdJpazJsIMYpOJiZhWDY3YmOtbeIaxGlYjdGNlG51i5ULtTPBqQCHZuj0TyUugE&#10;X0ZOOViEqMdiYqvxj1HW2uRUQY3gFBTMm7+fShY1ck3ohyyf1pWgsbvXfDQWi8VDYu3mWupYvEjd&#10;n/F3ZXg+71Px8k+bdkNQYPFquRHr+Wo8+sIgmyEGBOjqa0NUnwyWELAw8uBY6oycFG8bsq/RQBE7&#10;uq176dcFezYWcZ9x76UhxMMtRUusso1i05EKvj3g2tWDSiC6YUrKxJQ8Y4CulY2bI9QrwlZj1GDM&#10;npYcPo+e66OBSxPftiwmDCO11ZIKun6p+CL7eFkCkg1TDnNDSODw2hAYTTp/cAfsDSHGDRiga+WN&#10;wTP0sjiEC0Hc56TY2sA64K+1wTOHjFTQhWB5YUUwhpAalIMz0RbFwQZKKtrXjqnAGhZwRsMmjjcD&#10;HBb7G5RCLhBqo2oturUQNjRGKjczn1bt3XHW/4GrfIpXfvwXH4CdUpvQ821TrtppHIwax9UTDrvE&#10;gEzci6UA1YfFXweiTW0DhFNy5J1sYU88ZtW+M8ROEfaFyEygAmUK+IusC7BCZJ9/paa3NoQ2CHpc&#10;8P5jE1zh4lRRisumZRF9vU4RVUJhxcFj0YlNowmot2dTYFGCk9MEsQgBGtBY8MvDrPJXZiQRnSXn&#10;aEgrjWmMQiZFhBOBVXHBaEswUEW6YI1RbAo5Nt4Y5ciEqEo0eMuO2RSI8eWCMZgLFjuKOWubCnEs&#10;cU7N/isQicBNQ4p4aG+ThqGwNAR7a3tACURPgLExFpOFsTEeDUPW4nr3QMENNARMayEnZBCgBA0R&#10;NBoi/cqGkK9PzntDYKjYG4LG6AAcTbWeJoPF2hDIZIQeNx4HlVCCGxjO42nREdMeZGBn6Tkn/pWP&#10;hvLRpyYRMfpotEd6qizZRazfvEyIYCLMmOaJRNYzSrSKCN4UIqaA1P7xGSJFoxgzhlhnEBXSY74I&#10;z5ePm5T9dmBO/uD9+BznPZxLfjOtIRaLv80QuLKO+B76TARM/CH/31uh9yjwNUNX/SK4Q0guGhXD&#10;nTH2KxLEKqZEy0ZSdqkoznsJKRSifBaEiGXxQBJYccLL8c0aIrokuTRMaVn8RGeZEwaH8MOS6f9m&#10;IdDQdfj0Xg3B3hnbc8vsDQEvq4x5Do9sRNWgagePxrs1hIn4Wmgd367FtoWjQZ8hRfic2g3s8H2F&#10;+u/VEMngCwlueLCOI3JwDYZNEIlxlfLiK2xGA7tMFB3DXfM36hW+zoXy6fBEXKxfLP40Y2a798V4&#10;H52yk2LlgGhs7cUE7+m1cSr4KnWSfsBejP/z/9JnazEiHpODn6iq6zloyNV1nwq+zmwM3oIujEC3&#10;9nWaoYg0hIVwaBtx84e579oQmBwfKXvk7Erwx/Cn7JPsaUP7EIdkeBjDtMgJnWJPGu5TQ0wSgexa&#10;h4aIPh9NXqNPW/oxAUPm8XcFViK7ROiIFpDEyLuI1EQbs0R4niIE9FAYG5qgAhwoogvdMfYwUfKp&#10;hqjmzwPszXxi+lhwoyG8DJekISS4gY6zhqo2xCwRPfLFUDCdgLTnWDBf5KckYlrvee4jThrRLVlp&#10;47ohcN1d/JEHvDfEMOnV+oipFzlLxB5nvbJ/rzZ6DpeOiSofGyKynS/0+HMOOcBwJzgauz3REFch&#10;fZpscqSkLGWfWkOc+giWRH+7aBcvioy9F4A1+3jmBdFTxoJQk+42rQeWEhWPWaKtwFLx+hCq23p7&#10;8J9hiySDu723I8JXwhbNHEF6cEp7aOeWvnc/c+MtTgSJ40e25sKCGMnNGI/AQZXxeZSah94PnBp7&#10;K+jGd8NVScGYRVMYOw7Z/ZDDvRbVcCztJ6qM8ioHOdlEDmder3F+1j/G6bpPBaeGOD3l80igTp8N&#10;nN7leb6q44uiegdMBfN5nU70VLAYMGZqUZnVnZhvy5ljjWbK/EHme/1RTmd+Kjid6A6HISWZFJTT&#10;M3Yh9CcONbg83uDMlyeXwnzm5fTY3LuUx4/lva0b81vp4QYXfLkhBt+axjwUvHtmDxsizxkuo58+&#10;Si3Z+w3hZLQ2YCgch+mO4nFgkX055pxNWXRqO9X8eWRMMCbMDdFCXl3zsCFO4ycMqQ/9/2lk+bAh&#10;VLZH0/+cp6GmojyMVGqN44VWq9+Rhw1xvpSBxw1xuq7q5Hf4fa4xgqBsU0NMDoFipHIo8eV4EEjE&#10;eKH8mYY4ndmAiWLwsR8UBj9jAdVPmb0CQg8eCrwT49zhvElss7cC5zlBzrcC+NHJv70AQ2wZfG41&#10;6i72gmwdZpv280rJ4VvpfObbb4kXNxaQmy7lQIZqZrxDKRZp74azcAHcx2cuiopETNcr2soAcHik&#10;HXwE99bHqwj2OFtBsPJlMXw+BItol/uIOkUZMg4elCkF6wZzLbYpRx7PnBMMmcahZsLztz+Dul3K&#10;uQ/twPHiyMn3/aSnOo3PTlI3jyyHIXblNMSev0BVmH1qp7e99JlHpi+xq0uZz3zgNC49FZy2nq/q&#10;XDBf5vwhrcx8VTB1PHBSxon0j5xO9HHB6VK+m58+3jdj5Sa8cy6/J6kRny91O3+M9oy9eUNk2NiO&#10;BdHMvV4blrx5QyjEDBl7NVjeDj//jESgIUaaUfrI35CI4iV8/xb0nVMKUFQO7mo5FlR574bgUuQq&#10;d50oGw2jqnHAZopT4d1M6W4wK3dO41Jxa3x/ztqhU8FisVgsFovFYrFYLBaLz2OsjVHFGG1SNsao&#10;c8SsJv4kjtZGl6QA1bKrla2NtaDUrbFdkn2YsG8tBfe3xvITW6Pa1dZIFNkKYoznredrvQuD4e9Y&#10;MDAUPFv5tMm87nTsuzXmxbHgVKNu/SHmHVWu93xa97jgn279IRDxNzH+ZIW/uuCvLGYpdnlbF9xU&#10;uTy3da0R9OXWtfK9rZ88thm2lr8fezQWi8VisVgsFovFYrFYLBaLf4nLMZLEdkV0fMQny5SZoSD2&#10;FGNhnbCIGqlWJqkMHV+NtwDz5dmtBLhIqE0ZHlKWKJJvvlfk4eaOcMvYF8EJ3iH2FXkqH1U0Lv53&#10;WFP1bXIWMUpYBEIxh36bJZpxr60tSdRj3PAYYkKKnmuB0IgYzUqiSUeJbGJiRKz47IsEk1YFh4MT&#10;ZoZAwJkvkF0S8c/RcROIbJNDhhU81JtASPSIsbLcMi4+cIbfoUKmljPaUmFXCJkAJXoGuiCD8BwI&#10;aQMXPVNj5FSBkOCJXFN4cPIiOot/giZxfIVAmBLLJhB0VyAc5hVNxC3N9Q0woRFZ3CabtSpy/3Gf&#10;C+6/Zk5wKS/k5T2BgPzoIUQ4/oSd9+9meGUUDjGSeG3cEogWpY0TwskT+cJ8/cpwMSJ4BUe4o0vQ&#10;Sx2jgRRgZOGtk1cGYuAhEUntIQpiZM47WvwkbEomCvC6hUDgRvvA7EpJ3pZSn9cuEKxLjqjM6PRx&#10;5zRSQmfUBIf5Vm0plxKsj0gjQBnHKQiiKi8FJGARgcA6zQifVIKlqKV3ypCXxb+ATcH/IBCsEWrH&#10;mYJ0yCgzpbTXQ6kuPaylMlLU6Xb3tXFSitrm8HS3PRsZDLCWJVauxbyRNGd1WdfsLaUY08arypU1&#10;hFgsFovF4rejI1lY4U2wc+5yxM+nYqkq1Q8rENGHJDvX4pXYNAuHQiKb0zkqukskCbMPRG9zRu1z&#10;PuS8BOLluBSIILomUTOOiLL5VBmfq/hUxKzFRPbrc+HVuBQIZeDzYI+aBVRNlny8uPOIqnyxm6V5&#10;fD0uBQJdgdaZ8kEiDMXCzOlCVd11zxPrlfF6XAoEkpPKqsMDrmXqQmWaQ3pDwXnVbSyBeEEuBUKT&#10;jzb6eVCJiQhLVWt9wPg6QTazBOL10DBkieeXwJfRYv2yBGKxWCzeB5lobNOZ/yvuPCW+eAF0pGBO&#10;AuFKyGHOPKNcyDmHPGsk2TnFJUwqB0yhi9Hc4qW4/MrIPhkdqs3TgCFr9DmcqVhF2vmTBKyvjNfj&#10;UiAkwr/Le2a2iqGkq8XLAfKOIRCnFUsgXpBrgQCa5qQchQi66ympSBDPitVDvAm3BIKDF7eJYyH+&#10;iAAMWFjawoj/UCosgXg9LgWCnfWn2OiYy0C6p2kuw9mImTD4XY3FwhKI1+NSILL38K2rcxcbbKzY&#10;3l8MFm6+MuYB6OK3o5GJ8Txd9XWM+G2c3jqLP80Sh8XitUHc2O+Z7cQs6pykZ/HrkUHlyZjBwRoi&#10;ne6mGNme8o1ziHS+8wgqkNZXxstx+ZVRECTCWQnrsMPZJ6cCvDVHTMymumyeWALxelwKhKDtpKlE&#10;QAd2MJc7FENUbgjE0kO8HjcEolg6vTIMpUA+XLj/3xaIy+LFL+aGQChmk/xRBYW5La0/0kMgOshc&#10;tvjdXAqEjDJd9kczfJeQAraG+DhySyDWK+P1uBSIUNWXJ0uYgpB1eapvyJP3vkaMOrIE4vXQ0Xuq&#10;UcF2pIc4iUn9lrzgsrKBkCyBeEE+nobmSS7lZLFYLBaLxWKxWCwWi8VisVgsFovFYrH4C5hENE3L&#10;SvEcmeJASmkOvfsIlzBHK/bE86rFj1G8P1tuj7hEuSbfkPB4xfdQqfEibuaO0+bu+gtMMwlzebYn&#10;XvwYOto9Tmq/IweCR7rAap5lbUGk3SZAD2bva8q3D7AfvoZ4/ksUW4kZadUqyam2ZK1RoRcH5Fxr&#10;NRRvi1qluhSt4dKLs9JtKSbed6dVbqV2svAPhCR/6KKRscnbPMfZRo64VjdSiRRzRA+Rre0x2oNH&#10;2jebJIMTEYIw12Rim0AEixykco+N5CX1CIniokdlZHXSkqE07vLoqS81+pUkrXK9WFzK2Ix98fK6&#10;p2bcK7utGZPh0CtnPCi98p9C4/4bZPrDfUP+19muT8dBIEyIxVBLzJVqoBtnKZmau6Fm/UOAZvza&#10;BQKJHLS4qbccouhcXIxFO4d8pUqck8cMlSeBeHcCzCHxH5Jp1mUk6WuFSPWbZNETZVVkSQzuWP7F&#10;olZig4cNC+deIzULOtRgte3ZKNuXD8EDJMlfJPLwCkMKttDv9oZLPf5Es+jdBaLvy5WQoreMRIGS&#10;ObYmoNRdILKPOSONXBWIvuNIOZRQgoZAQErKJhDmZFu4XYpWsS7hUkK/2IROptXgXtlHw7aV7s3o&#10;KaLNWyM5ptbo0oxtUZqx7eN4Ij+BPDHD8qF4fk3Xt3ktnTYaK8+b3UDXZ7kZ/Ooa2G7C9BhoTJtA&#10;sDPFRJ+McS3rW8Z7grOPoYRY3Qhwxw3SuiUfikmozhyQi9AgnxwX5Aw0xTBDZIoJ2yvDtWTWN9lH&#10;L9JKN64WiZKvy7byfeH86y9iekLI9u8lOnmbJb2npAh3uIUaj3YJSCjpTMAS3gR4ZZiyhVXkUgIq&#10;S23NQaJnurqppLWWRQiEBNc0Ws7CIMXkndNZ/Hv4KgbeBZwusvt8FG30PI5ZvCru/MZZLBaLxWKx&#10;WCwWi8VisVgsFovFYrFYvDyuhFDKKVjxLXic/9NxTsH0DGwwF13nnpzMS9dix/j57IksvolCsAix&#10;Pj13J8pmB4t7GMLH5xQD2WKKWC0hKxMsWhDl0EUqqsRqBLn4d5QaTBBptDggcq3LuOXBpsA5JTyx&#10;JdmU8RhzQUR0GHziB6xGe6hbVBHnCJdDyTY1kzYO+WxgIoZCYs1cKKHDyT6z0oiibSSEerImZZPl&#10;2MrkZLf9Lb4fhK/GXfKEAPhF3gNiweZ9NsjTyOjMnRELV3aBkmu2BiisrwxN3jhnYXemrU/OlWYA&#10;CDPIy54HdtOScsewKgTz+oS8TUUEwvuiPcKpGzGsdc6dDdAW30XrIWBdXO3cq0BAQuRmo4ewYmMr&#10;Tyke6m3bPoaoSdnkV9t6s1W+vpOQBPzrUiSrkf3XiShUgSBfnM/aQmYCrEvT00OcxZcpsFSFL5Tk&#10;5sVjGwn9eBcI3O4iVtFNIIZwte3uI1+CGChbp7SVrbtAHMagDRhY7z4Z7HBoLjC5FrNjWHybTSCE&#10;4q/jJi++gQJ7cU9wm2FkTYuWvC+GYFofmwxIIj7vIQriAUNUFKeI7UjkKZCPJKLSzKabQGiYPU8i&#10;EWCKHkksqAucZfJeoY4hmkDgraKrbf5VRtDFtyI3pTnKDQVThePamcvCz3K2+18sFovFYvGLcHBM&#10;BpOOEB7Qgw99PHgWRnGAlDwZ7UNAf+TD0H2k8uJn4QI1IbSFs7f5MajCwXe/C4Ry/Wtwc8x+hpWp&#10;7zejrSgmxetZUqlINB2IytYpwBW5h1RJ5KORyi56eDXXjqIiqgzZvMnX7rC9gWMItmbiMRl/FIvW&#10;AVoMHBqfvlP8iMVPUSjBe77PFnAP1LELhNxg6UcMifbAQyBEJrov7NZDQFfFyrVIPC6kC1dMaCYb&#10;CSLFCMpQ1eYinUEc+gPCNSx+HpdIawnlxcVCaSSRVM4CgX9Kda/vr4x698F+jyVow3DLLxjWQtCw&#10;B65a0qr6tB6KKzql9lr8DCWmeos0RIFzC8PBoyt8ewXUmbBSo2qMApH26fNAacvrySZc3NShcut5&#10;5C1RRIFdewhdxeSw2eKH4EToo2sGb4rFekw8KkYQJmTyhX65RZBhgz4ko4fghJkHaKFlKizXythf&#10;9jX4hwxQZFcTOI4nazAgQegaObZGxMGMmE+stOjH8Q5Z/AuOsw3jj01/3J/Xmq7tfI8bWKFzjeMz&#10;FM1IWc/81iuczmKeBFm8INqSDct8YbH4C1wZMyzenUJiwGC7EnoHRnRz2WMwOMSIEbLk8qWSuhwT&#10;ij+LyxHGdrJssoElD6z6ZMwbZewqo9W2WIe/ciCd5Izm/S0uuS0Qn+ohtIWZpCuyNzMHo62ICdaH&#10;4RKMxBaFbEQyXAVCwxaXU7PnLFCbRUZYwow4qKRRYDVUqBffO4szzSYOAgEVBAzZpOUsHnS5cfJJ&#10;GTP0VFVxhHCgEosYH53T084JQSDrZmIRR0SobLEAG20t0T7xQ55dLIr+GxZYsL+SL1dG6NLDfiuh&#10;GWAZb7ndbqFa+8IA2Gi2PsiJag2TYFaRijMwCF5meM9wEAjoDTl50Sw05WHXJuqDQMgtDqJgnmzk&#10;2KCDhpKRew8hXbgoNqLGx+SmqZTwwsz4DREYtNy4sfs+N1r4cxxbjD/lFpdI3iLGZKCcyRtYf+po&#10;EX00N4Gw3oYtUvriLs0M33rDnKVzSAj3LDPjVSCagEw9hESkTzbZs509s65WsRCIuhaaJmi95J7g&#10;WFJaKFp4XUAUWGf0IpfvmI3WQ7Anm5Kt9pzybitQfsJe2DkVfYARt2GHeRlWlgo7bte5eER96Rvv&#10;ESBaTO2rAOwCAU0ypjFEIDAxmbDIoU51TuKgESNWQSBYnuEmLp5k91UgtiQU4sSxa7pYOVsnS5S5&#10;ntnqCRKg1GpjCJY+CNpwhmeIBCeWs7Ma5sEO11YdPD4zcPmLYEqr2lc3gcgQiGpcXd/volWuUcBd&#10;JkolioMNBzzS03On8eB624ORQxkuTnvITlMQU1rkRTaU6ZMMo2rkM8AQwsfmCcaFWmqMHewCo5bt&#10;xtapUYN99e3wo31OOERBlwjI8vGxZsr+bw6Tn4sFp08oJRaLxZ9A3817t3gvxB5iLlRpHC7aL44g&#10;MHDF6BGBIMSQYimSfy+F8pUy+WhIPY/5Pwgbx+yq27BzyJk111j8FthGzSTOuWyRk877DKUiSXo6&#10;CErY09RJKjuZ9IIegqAjrGotVG520mHz1jgi8wtVrpZA/GIKlM9iBQlNlFgqSXdwuGnNSrIlxhM9&#10;d81cl9H5GyJYxdzrRBjW9i1l1hKI34zGM4+nvqYr3FfMAoF72ULGYLZgFwis0AGKpfvziYxNqmZ6&#10;CcTvJWDKGJppcZyhbExzy0M6VclwhTxX1luNYUBGxLAkk1tVIAIEgrGRSTJmlL2cPkl0McYE0WRj&#10;d+SDvpy9WvxrXGmB5BBQjhExMIdqOo9MdTkYxzqELP+DoCCKIfJbKtYBT7lBVDEtqyUdnuirz/Nd&#10;OoCa9i6EjOqfCGC3WCwWi8XiV4I81JvT78conqoeIiNN9WkIcYZP4QdmzCdP5QdBGvP7ueLh8/bo&#10;QoGYHPwODCyfrCQjr968c4WnKMNlR39XI1E5Rp+4wnzG5vvH2QJy3uLxhQJR5/wOTLU1rPYvg0A4&#10;GKnKjWXn5Me24uJ2jwJh/f3vB5a93Wsn1HDljkBgPSpdnEkDK7lfwRXQoONb6fa51nX3avwvAsFa&#10;a74TQ0Wu8/6ltNa4V+OJS2mYGljyJBAlhxzFkA2xIjNMVlv9qrg48gGBMEQp5EPAoongKYXUD3gB&#10;h+xjSjnebEYOyccEm9tb59LMQ+9M2tWgveOVXfBVgeDsY86Jbl6JcsF6a3MW6/VLdIg+WbTJrRpF&#10;3K+r5ugRJlIoJbVYsbtAQAuRqwUdIfzUYDF1cVjzvEBYseHVd9qJPGy27/UQiEhioAq53UeIN4Yy&#10;N6ftnxIIhlfHtwqEE8f7ez0EbiRslW9fClTHUAF3ldKZeinPCkREvozWsi0iCAYC2Zgi4WbRhzwy&#10;oTv2ELfPfFv9QCBq8Kt5xY4eg1dcUnwzyb6BllelKGhvUGJ9rL4sEPdO41mBmMuOpHPA4APwT3le&#10;IEa7Bx1h4F5YRW+zjdbHAutmnHMTCINoxfsGjVEgAlHKNVIV57PtuyGy2dp2J1w+t5fxlNL2ytDp&#10;dM90Sp7SlnlB29OFmmTxyujtWLrV745LHi4AvrmOhLOrn7NoA9scAl2+dB2qbyZZ49L5UmQGOeZU&#10;n11tT8KFVwY8CtpDZE6XwiZHHKPdcC6n2FtcEmr0u8Lh3OY6+pRs9NWt6salNPjovI8RZI0BIf/2&#10;P9hNP+DVg1c8JbuFK3NtE/HEmWpue25dUotXM9eA+UStgUwe83qpsJ2H+PGdK+xZFeDHN9WodeqO&#10;5FZdTLfhOrYal5fSrqaeSdjipByQU6lncg71NzdHCzE/rq6t2S+2+0Yca8gh2s/LNEfYS71gafN/&#10;lqbmkH/nkuobdI8r450jD+dO3ewscOKGF+oAYqDdP1PJLXKX+6G3cN+aM9pt9P9xKQ9eMN+I6Z3G&#10;TcpFB3EknzqImXTx3B1w5zfGhK7u6ncoj26ECpcdxMjDE1WnN8aMu/CUO/JUmz/Yx2JxhYOi9e6z&#10;ZFDjkQCCh4Pvx9zRVPKzGuH/AeSe+qdIm999awbUeNTRyqXc+1C85pHqGq6T/14gMPa+t/Z/5ROt&#10;+H+T7wtE1f08fgt8h0A81rpzySnce6xMSkGVlMUr+BoXUi539RD3xUV0mbD4D5cuw4LOKTvTPwgv&#10;4ZLuX4pcKi7l5lEKshlyuchN2JF19XRv8qjNHwuEw6W4fyEQJVLRzt5pRXbkU9DltsIme2tcgVf/&#10;bR4IhJNvLx1vqnsRGNPHoI0kDb2kUDRa3/NIcdr7VHS4nfRUQkZfRPzeaBF87d2vi3C/zR8LBC7F&#10;wQ5yXvGQLwsEjG6hxbotEJJ1bw9TeYHMnz94KdxfuyUYvHm35VTxWF6qVYQaJ+N+P0tiUnr7UkSv&#10;4NLt7+Jq6f5lgUj3BaLKywMt+iUtWcIdHrzP6se4fiAQ97/xRG3XjHhvYW4/laCmIDV3NTBVIG6T&#10;ZBbv4aXMRQdqD3FWJm1smRDvC8Ttl1LlgYajXsq9iZtbaIsIDCIUiLkxrxblKlx1pB/pqRtHnESN&#10;6q8Mdz5RbSO8evo3gr6Yj9QSvGqbXvV+rrAdpwpFTxs7wJJKEIHocHw+qwgZIe1IZiuAu7oUuB9R&#10;f2Xo8xSNRhYHil1ua9aIIw4Hqb5P15cimRDlROWeX7d5vSu1zbc44gckvWF9VN1F/DikssCl1J3r&#10;eG7zB4hAXOl7Dxz9OBqH3vOWvnfnUnV94Nbs0n6cs+q6R09ule49opVLfe+BOsV3jzrHfGYvPMvl&#10;xNUjduSpS7nV5u1MHrf5JdwCAN1G9xhPN3msun7cG96dCBTu97fynD5SMz7W917EtJnIDy/l3F9O&#10;PKG6jo9upmn95m0+qbrm7mdxEy4Pzl65O9+WFf2oEZV58EQoZe4PSZ65FPfwUnQNT3SH/+dS5pKJ&#10;p9r8wXlo8+iufBM6JZsePXmL9yZgBNXn7p1zjzv8xbtzMKF7oLZY/GZc9BQQAeLmy7DanUkk29ss&#10;gXgfjKfiEGr4hkSMsa5vsgTifTAPLVO3WNe3WQLxPjwhEAZh8B/0EMPX1RKI1wX5DqCKbR+6F/pe&#10;BLSH107TCF/pe6sybU+ptwTipRkf/GvV9VijzjHfQCZTnjWwWrwAfHeqEEB1PZcdkaj1c+HiRXl8&#10;Jx/XWCwWi8VisVgsFovFYrFYLBaLxWKxWCwWi8XiRyjIvQcSDF4q1qlt0ajclwMcHCtJ8VbDse2L&#10;RTL4CRn2dpXE++60Sn053Dr2truPHZuvjm3HY/Pnjp2vj71fyo3rPh77+lIeH3tvRjU24zdyMJMa&#10;li8ZKjzcrvranlfd2MfOwwonmlvvXrv7+X6Yh1c10g4615t/Vx7u+bLwZvF3EZAkA9iaLwNEp/oi&#10;FZX6cuay1VC81dAKtpiyGJAvo5JgQVeJvO/OIMlEJdw49r7nZ44d++JwbKt0X4y8Vx6Pzdux435s&#10;cvulDMceL+V/OHZWw6V85NjD7r61hziz7N6e4XEbPa7xTJUrPrnZYrFYLBaLxWLxrfwHO3K4p9iu&#10;jOcAAAAASUVORK5CYIJQSwECLQAUAAYACAAAACEAsYJntgoBAAATAgAAEwAAAAAAAAAAAAAAAAAA&#10;AAAAW0NvbnRlbnRfVHlwZXNdLnhtbFBLAQItABQABgAIAAAAIQA4/SH/1gAAAJQBAAALAAAAAAAA&#10;AAAAAAAAADsBAABfcmVscy8ucmVsc1BLAQItABQABgAIAAAAIQBS08GnRAMAAC0PAAAOAAAAAAAA&#10;AAAAAAAAADoCAABkcnMvZTJvRG9jLnhtbFBLAQItABQABgAIAAAAIQBXffHq1AAAAK0CAAAZAAAA&#10;AAAAAAAAAAAAAKoFAABkcnMvX3JlbHMvZTJvRG9jLnhtbC5yZWxzUEsBAi0AFAAGAAgAAAAhAPz9&#10;uxPfAAAABwEAAA8AAAAAAAAAAAAAAAAAtQYAAGRycy9kb3ducmV2LnhtbFBLAQItAAoAAAAAAAAA&#10;IQAfo75fijgAAIo4AAAUAAAAAAAAAAAAAAAAAMEHAABkcnMvbWVkaWEvaW1hZ2U0LnBuZ1BLAQIt&#10;AAoAAAAAAAAAIQC7jplLJzcAACc3AAAUAAAAAAAAAAAAAAAAAH1AAABkcnMvbWVkaWEvaW1hZ2Uy&#10;LnBuZ1BLAQItAAoAAAAAAAAAIQCpjjEcGjQAABo0AAAUAAAAAAAAAAAAAAAAANZ3AABkcnMvbWVk&#10;aWEvaW1hZ2UxLnBuZ1BLAQItAAoAAAAAAAAAIQCKZBFlLDgAACw4AAAUAAAAAAAAAAAAAAAAACKs&#10;AABkcnMvbWVkaWEvaW1hZ2UzLnBuZ1BLBQYAAAAACQAJAEICAACA5AAAAAA=&#10;">
                <v:shape id="Picture 45" o:spid="_x0000_s1027" type="#_x0000_t75" style="position:absolute;left:49;top:149;width:21724;height:150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lb5rDAAAA2wAAAA8AAABkcnMvZG93bnJldi54bWxEj19rwkAQxN8Lfodjhb6UelGslOgpYvHf&#10;U2ls35fcmgRzu2nuauK39wqFPg4z8xtmsepdra7U+krYwHiUgCLOxVZcGPg8bZ9fQfmAbLEWJgM3&#10;8rBaDh4WmFrp+IOuWShUhLBP0UAZQpNq7fOSHPqRNMTRO0vrMETZFtq22EW4q/UkSWbaYcVxocSG&#10;NiXll+zHGdh1Z7kcv4/5eyZvFr8qfNoLGvM47NdzUIH68B/+ax+sgekL/H6JP0Av7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SVvmsMAAADbAAAADwAAAAAAAAAAAAAAAACf&#10;AgAAZHJzL2Rvd25yZXYueG1sUEsFBgAAAAAEAAQA9wAAAI8DAAAAAA==&#10;">
                  <v:imagedata r:id="rId42" o:title=""/>
                  <v:path arrowok="t"/>
                </v:shape>
                <v:shape id="Picture 46" o:spid="_x0000_s1028" type="#_x0000_t75" style="position:absolute;left:22860;width:22269;height:152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ObNrFAAAA2wAAAA8AAABkcnMvZG93bnJldi54bWxEj0FrwkAUhO+C/2F5ghfRTaVISV1FLYII&#10;HkxEenzNvibB7NuQXWPSX98tCD0OM/MNs1x3phItNa60rOBlFoEgzqwuOVdwSffTNxDOI2usLJOC&#10;nhysV8PBEmNtH3ymNvG5CBB2MSoovK9jKV1WkEE3szVx8L5tY9AH2eRSN/gIcFPJeRQtpMGSw0KB&#10;Ne0Kym7J3SgwfeInX6fWXT+r/uPokp/t5ZQqNR51m3cQnjr/H362D1rB6wL+voQfIF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DmzaxQAAANsAAAAPAAAAAAAAAAAAAAAA&#10;AJ8CAABkcnMvZG93bnJldi54bWxQSwUGAAAAAAQABAD3AAAAkQMAAAAA&#10;">
                  <v:imagedata r:id="rId43" o:title=""/>
                  <v:path arrowok="t"/>
                </v:shape>
                <v:shape id="Picture 47" o:spid="_x0000_s1029" type="#_x0000_t75" style="position:absolute;top:15952;width:21971;height:149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U97nEAAAA2wAAAA8AAABkcnMvZG93bnJldi54bWxEj0FrAjEUhO9C/0N4BW+arYiW7WZFSisV&#10;etDV3h+b183i5mVNom7/fVMoeBxm5humWA22E1fyoXWs4GmagSCunW65UXA8vE+eQYSIrLFzTAp+&#10;KMCqfBgVmGt34z1dq9iIBOGQowITY59LGWpDFsPU9cTJ+3beYkzSN1J7vCW47eQsyxbSYstpwWBP&#10;r4bqU3WxCi7Hzdeg8e3TZ6fZYXvG9eZsdkqNH4f1C4hIQ7yH/9sfWsF8CX9f0g+Q5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PU97nEAAAA2wAAAA8AAAAAAAAAAAAAAAAA&#10;nwIAAGRycy9kb3ducmV2LnhtbFBLBQYAAAAABAAEAPcAAACQAwAAAAA=&#10;">
                  <v:imagedata r:id="rId44" o:title=""/>
                  <v:path arrowok="t"/>
                </v:shape>
                <v:shape id="Picture 48" o:spid="_x0000_s1030" type="#_x0000_t75" style="position:absolute;left:22909;top:15902;width:22155;height:149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BQcS/AAAA2wAAAA8AAABkcnMvZG93bnJldi54bWxET01LAzEQvQv9D2EK3mxiESlr01KEQvG2&#10;VcTjsBk3i8lku0l3t//eOQgeH+97u59jUCMNuUts4XFlQBE3yXXcWvh4Pz5sQOWC7DAkJgs3yrDf&#10;Le62WLk0cU3jubRKQjhXaMGX0lda58ZTxLxKPbFw32mIWAQOrXYDThIeg14b86wjdiwNHnt69dT8&#10;nK9RSr6mW7he3sbaFB3q06fxm9lYe7+cDy+gCs3lX/znPjkLTzJWvsgP0Lt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cQUHEvwAAANsAAAAPAAAAAAAAAAAAAAAAAJ8CAABk&#10;cnMvZG93bnJldi54bWxQSwUGAAAAAAQABAD3AAAAiwMAAAAA&#10;">
                  <v:imagedata r:id="rId45" o:title=""/>
                  <v:path arrowok="t"/>
                </v:shape>
                <w10:wrap anchorx="margin"/>
              </v:group>
            </w:pict>
          </mc:Fallback>
        </mc:AlternateContent>
      </w:r>
    </w:p>
    <w:p w14:paraId="3F9878EA" w14:textId="77777777" w:rsidR="00B43882" w:rsidRPr="00190BE1" w:rsidRDefault="00B43882" w:rsidP="00835FE6">
      <w:pPr>
        <w:spacing w:after="0" w:line="256" w:lineRule="auto"/>
        <w:ind w:right="26"/>
        <w:jc w:val="left"/>
        <w:rPr>
          <w:rFonts w:ascii="Times New Roman" w:hAnsi="Times New Roman" w:cs="Times New Roman"/>
          <w:sz w:val="25"/>
          <w:szCs w:val="25"/>
        </w:rPr>
      </w:pPr>
    </w:p>
    <w:p w14:paraId="3AA6E53B" w14:textId="52E5CE11" w:rsidR="00DB14D6" w:rsidRDefault="00DB14D6">
      <w:pPr>
        <w:spacing w:after="160" w:line="259" w:lineRule="auto"/>
        <w:ind w:left="0" w:firstLine="0"/>
        <w:jc w:val="left"/>
        <w:rPr>
          <w:rFonts w:ascii="Times New Roman" w:hAnsi="Times New Roman" w:cs="Times New Roman"/>
          <w:b/>
          <w:sz w:val="25"/>
          <w:szCs w:val="25"/>
        </w:rPr>
      </w:pPr>
      <w:r>
        <w:rPr>
          <w:rFonts w:ascii="Times New Roman" w:hAnsi="Times New Roman" w:cs="Times New Roman"/>
          <w:b/>
          <w:sz w:val="25"/>
          <w:szCs w:val="25"/>
        </w:rPr>
        <w:br w:type="page"/>
      </w:r>
    </w:p>
    <w:p w14:paraId="5233091B" w14:textId="4CD4D617" w:rsidR="00FB6C87" w:rsidRDefault="00C37B05" w:rsidP="00FB6C87">
      <w:pPr>
        <w:spacing w:after="0" w:line="256" w:lineRule="auto"/>
        <w:ind w:right="26"/>
        <w:jc w:val="left"/>
        <w:rPr>
          <w:rFonts w:ascii="Times New Roman" w:hAnsi="Times New Roman" w:cs="Times New Roman"/>
          <w:b/>
          <w:sz w:val="25"/>
          <w:szCs w:val="25"/>
        </w:rPr>
      </w:pPr>
      <w:r>
        <w:rPr>
          <w:rFonts w:ascii="Times New Roman" w:hAnsi="Times New Roman" w:cs="Times New Roman"/>
          <w:b/>
          <w:sz w:val="25"/>
          <w:szCs w:val="25"/>
        </w:rPr>
        <w:lastRenderedPageBreak/>
        <w:t>Enforced Hill Climb Search</w:t>
      </w:r>
      <w:r w:rsidR="00390BBE">
        <w:rPr>
          <w:rFonts w:ascii="Times New Roman" w:hAnsi="Times New Roman" w:cs="Times New Roman"/>
          <w:b/>
          <w:sz w:val="25"/>
          <w:szCs w:val="25"/>
        </w:rPr>
        <w:t xml:space="preserve"> Implementation</w:t>
      </w:r>
    </w:p>
    <w:p w14:paraId="2E27F893" w14:textId="5F1B8EFF" w:rsidR="002F52F0" w:rsidRDefault="0027331F" w:rsidP="00E316C6">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This implementation follows along the implementation described in [1]</w:t>
      </w:r>
      <w:r w:rsidR="00C8453D">
        <w:rPr>
          <w:rFonts w:ascii="Times New Roman" w:hAnsi="Times New Roman" w:cs="Times New Roman"/>
          <w:sz w:val="25"/>
          <w:szCs w:val="25"/>
        </w:rPr>
        <w:t xml:space="preserve"> but uses greedy best first search (GBFS) instead of breadth first search to keep unique states low as </w:t>
      </w:r>
      <w:r w:rsidR="00B165FF">
        <w:rPr>
          <w:rFonts w:ascii="Times New Roman" w:hAnsi="Times New Roman" w:cs="Times New Roman"/>
          <w:sz w:val="25"/>
          <w:szCs w:val="25"/>
        </w:rPr>
        <w:t>BFS g</w:t>
      </w:r>
      <w:r w:rsidR="00B43882">
        <w:rPr>
          <w:rFonts w:ascii="Times New Roman" w:hAnsi="Times New Roman" w:cs="Times New Roman"/>
          <w:sz w:val="25"/>
          <w:szCs w:val="25"/>
        </w:rPr>
        <w:t>enerates an unnecessarily exhaustive</w:t>
      </w:r>
      <w:r>
        <w:rPr>
          <w:rFonts w:ascii="Times New Roman" w:hAnsi="Times New Roman" w:cs="Times New Roman"/>
          <w:sz w:val="25"/>
          <w:szCs w:val="25"/>
        </w:rPr>
        <w:t xml:space="preserve">. </w:t>
      </w:r>
      <w:r w:rsidR="00B165FF">
        <w:rPr>
          <w:rFonts w:ascii="Times New Roman" w:hAnsi="Times New Roman" w:cs="Times New Roman"/>
          <w:sz w:val="25"/>
          <w:szCs w:val="25"/>
        </w:rPr>
        <w:t>It also differs in that it does not maintain an open list but simply tracks the best state and updates when a better state is found. I</w:t>
      </w:r>
      <w:r w:rsidR="002F52F0">
        <w:rPr>
          <w:rFonts w:ascii="Times New Roman" w:hAnsi="Times New Roman" w:cs="Times New Roman"/>
          <w:sz w:val="25"/>
          <w:szCs w:val="25"/>
        </w:rPr>
        <w:t xml:space="preserve">f a state </w:t>
      </w:r>
      <w:r w:rsidR="00B165FF">
        <w:rPr>
          <w:rFonts w:ascii="Times New Roman" w:hAnsi="Times New Roman" w:cs="Times New Roman"/>
          <w:sz w:val="25"/>
          <w:szCs w:val="25"/>
        </w:rPr>
        <w:t>does not have</w:t>
      </w:r>
      <w:r w:rsidR="002F52F0">
        <w:rPr>
          <w:rFonts w:ascii="Times New Roman" w:hAnsi="Times New Roman" w:cs="Times New Roman"/>
          <w:sz w:val="25"/>
          <w:szCs w:val="25"/>
        </w:rPr>
        <w:t xml:space="preserve"> any children which are heurist</w:t>
      </w:r>
      <w:r w:rsidR="00B165FF">
        <w:rPr>
          <w:rFonts w:ascii="Times New Roman" w:hAnsi="Times New Roman" w:cs="Times New Roman"/>
          <w:sz w:val="25"/>
          <w:szCs w:val="25"/>
        </w:rPr>
        <w:t>ically closer to the goal state, it performs a GBFS</w:t>
      </w:r>
      <w:r w:rsidR="002F52F0">
        <w:rPr>
          <w:rFonts w:ascii="Times New Roman" w:hAnsi="Times New Roman" w:cs="Times New Roman"/>
          <w:sz w:val="25"/>
          <w:szCs w:val="25"/>
        </w:rPr>
        <w:t xml:space="preserve"> search until a state w</w:t>
      </w:r>
      <w:r w:rsidR="00B165FF">
        <w:rPr>
          <w:rFonts w:ascii="Times New Roman" w:hAnsi="Times New Roman" w:cs="Times New Roman"/>
          <w:sz w:val="25"/>
          <w:szCs w:val="25"/>
        </w:rPr>
        <w:t>ith a better heuristic is found. This is repeated until no improvement is made by either the hill climb or the fall back GBFS.</w:t>
      </w:r>
      <w:r w:rsidR="002F52F0">
        <w:rPr>
          <w:rFonts w:ascii="Times New Roman" w:hAnsi="Times New Roman" w:cs="Times New Roman"/>
          <w:sz w:val="25"/>
          <w:szCs w:val="25"/>
        </w:rPr>
        <w:t xml:space="preserve"> </w:t>
      </w:r>
    </w:p>
    <w:p w14:paraId="15390618" w14:textId="049DCB6E" w:rsidR="00EC7E08" w:rsidRPr="00B43882" w:rsidRDefault="00EC7E08" w:rsidP="008052B0">
      <w:pPr>
        <w:spacing w:after="0" w:line="256" w:lineRule="auto"/>
        <w:ind w:right="26"/>
        <w:jc w:val="left"/>
        <w:rPr>
          <w:rFonts w:ascii="Times New Roman" w:hAnsi="Times New Roman" w:cs="Times New Roman"/>
          <w:sz w:val="25"/>
          <w:szCs w:val="25"/>
        </w:rPr>
      </w:pPr>
    </w:p>
    <w:p w14:paraId="4551CB89" w14:textId="7DD135F0" w:rsidR="008052B0" w:rsidRPr="00B43882" w:rsidRDefault="00B43882" w:rsidP="00FB6C87">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ab/>
      </w:r>
      <w:r>
        <w:rPr>
          <w:rFonts w:ascii="Times New Roman" w:hAnsi="Times New Roman" w:cs="Times New Roman"/>
          <w:sz w:val="25"/>
          <w:szCs w:val="25"/>
        </w:rPr>
        <w:tab/>
        <w:t xml:space="preserve"> Plan Output:</w:t>
      </w:r>
    </w:p>
    <w:p w14:paraId="44A9E8B9" w14:textId="249CE97A" w:rsidR="008052B0" w:rsidRPr="00B43882" w:rsidRDefault="00B43882" w:rsidP="00FB6C87">
      <w:pPr>
        <w:spacing w:after="0" w:line="256" w:lineRule="auto"/>
        <w:ind w:right="26"/>
        <w:jc w:val="left"/>
        <w:rPr>
          <w:rFonts w:ascii="Times New Roman" w:hAnsi="Times New Roman" w:cs="Times New Roman"/>
          <w:sz w:val="25"/>
          <w:szCs w:val="25"/>
        </w:rPr>
      </w:pPr>
      <w:r>
        <w:rPr>
          <w:rFonts w:ascii="Times New Roman" w:hAnsi="Times New Roman" w:cs="Times New Roman"/>
          <w:noProof/>
          <w:sz w:val="25"/>
          <w:szCs w:val="25"/>
        </w:rPr>
        <mc:AlternateContent>
          <mc:Choice Requires="wpg">
            <w:drawing>
              <wp:anchor distT="0" distB="0" distL="114300" distR="114300" simplePos="0" relativeHeight="251772928" behindDoc="0" locked="0" layoutInCell="1" allowOverlap="1" wp14:anchorId="32B5B28E" wp14:editId="1CCFA4B9">
                <wp:simplePos x="0" y="0"/>
                <wp:positionH relativeFrom="margin">
                  <wp:posOffset>493883</wp:posOffset>
                </wp:positionH>
                <wp:positionV relativeFrom="paragraph">
                  <wp:posOffset>73660</wp:posOffset>
                </wp:positionV>
                <wp:extent cx="4729382" cy="4472354"/>
                <wp:effectExtent l="0" t="0" r="0" b="4445"/>
                <wp:wrapNone/>
                <wp:docPr id="17" name="Group 17"/>
                <wp:cNvGraphicFramePr/>
                <a:graphic xmlns:a="http://schemas.openxmlformats.org/drawingml/2006/main">
                  <a:graphicData uri="http://schemas.microsoft.com/office/word/2010/wordprocessingGroup">
                    <wpg:wgp>
                      <wpg:cNvGrpSpPr/>
                      <wpg:grpSpPr>
                        <a:xfrm>
                          <a:off x="0" y="0"/>
                          <a:ext cx="4729382" cy="4472354"/>
                          <a:chOff x="0" y="0"/>
                          <a:chExt cx="4729382" cy="4472354"/>
                        </a:xfrm>
                      </wpg:grpSpPr>
                      <pic:pic xmlns:pic="http://schemas.openxmlformats.org/drawingml/2006/picture">
                        <pic:nvPicPr>
                          <pic:cNvPr id="26" name="Picture 26"/>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2409092" y="1881554"/>
                            <a:ext cx="2320290" cy="1986280"/>
                          </a:xfrm>
                          <a:prstGeom prst="rect">
                            <a:avLst/>
                          </a:prstGeom>
                        </pic:spPr>
                      </pic:pic>
                      <pic:pic xmlns:pic="http://schemas.openxmlformats.org/drawingml/2006/picture">
                        <pic:nvPicPr>
                          <pic:cNvPr id="23" name="Picture 23"/>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bwMode="auto">
                          <a:xfrm>
                            <a:off x="2409092" y="0"/>
                            <a:ext cx="2296795" cy="17703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 name="Picture 20"/>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17584"/>
                            <a:ext cx="2266315" cy="1744980"/>
                          </a:xfrm>
                          <a:prstGeom prst="rect">
                            <a:avLst/>
                          </a:prstGeom>
                        </pic:spPr>
                      </pic:pic>
                      <pic:pic xmlns:pic="http://schemas.openxmlformats.org/drawingml/2006/picture">
                        <pic:nvPicPr>
                          <pic:cNvPr id="24" name="Picture 24"/>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1881554"/>
                            <a:ext cx="2272665" cy="2590800"/>
                          </a:xfrm>
                          <a:prstGeom prst="rect">
                            <a:avLst/>
                          </a:prstGeom>
                        </pic:spPr>
                      </pic:pic>
                    </wpg:wgp>
                  </a:graphicData>
                </a:graphic>
              </wp:anchor>
            </w:drawing>
          </mc:Choice>
          <mc:Fallback>
            <w:pict>
              <v:group w14:anchorId="17BCBE40" id="Group 17" o:spid="_x0000_s1026" style="position:absolute;margin-left:38.9pt;margin-top:5.8pt;width:372.4pt;height:352.15pt;z-index:251772928;mso-position-horizontal-relative:margin" coordsize="47293,44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Kx0iAMAAPgPAAAOAAAAZHJzL2Uyb0RvYy54bWzsV9uO2zYQfS/QfyD0&#10;rtXVumG9gdd2FgXSxmjSD6ApyiIikQRJ27so8u8dUrI2WbtNke2LkT5Y5p1nzswZkrdvHvsOHajS&#10;TPC5F92EHqKciJrx3dz74+Nbv/CQNpjXuBOczr0nqr03dz//dHuUFY1FK7qaKgSLcF0d5dxrjZFV&#10;EGjS0h7rGyEph85GqB4bqKpdUCt8hNX7LojDMAuOQtVSCUK1htbV0OndufWbhhLzvmk0Naibe4DN&#10;uK9y3639Bne3uNopLFtGRhj4O1D0mHHYdFpqhQ1Ge8XOluoZUUKLxtwQ0QeiaRihzgawJgpfWPOg&#10;xF46W3bVcScnmoDaFzx997Lkt8NGIVaD73IPcdyDj9y2COpAzlHuKhjzoOQHuVFjw26oWXsfG9Xb&#10;f7AEPTpanyZa6aNBBBrTPC6TIvYQgb4UasksHYgnLXjnbB5p19+YGZw2Diy+CY5kpILfyBOUznj6&#10;djzBLLNX1BsX6f/VGj1Wn/bSB5dKbNiWdcw8ufAE51lQ/LBhZKOGyjPlcXaiHLrtrghagGM7xY4a&#10;5mBr0ztBPmnExbLFfEcXWkJkg8/s6ODr4a761Ybbjsm3rOusn2x5NA1U8CKKLrAzROhKkH1PuRkk&#10;p2gHVgquWya1h1RF+y2FCFK/1BE4GeRuIIqkYtw4TUAcvNPG7m4jwqniz7hYhGEZ3/vLWbj00zBf&#10;+4syzf08XOdpmBbRMlp+trOjtNprCubjbiXZCB1az8BflMCYLAZxOZGiA3apwBLnAJ3+HURosgxZ&#10;rNooakhriw2Q9zsQPsyZOhzTz+RaN2gQiZ3xQhZxGpZgrYdAAFFRRLOTAE4SiZM4jEtIUFYiUVlk&#10;ceFy0xToEARKmwcqemQLQDbgceziAyAfkJ2GjDExgHEoAdsQVlC4HnkkZ/JIrlseNgf+6PJA2+Ov&#10;ooYEgfdGuAj+B7GMB/Qkk7jM8nI2yiTPw+R1MsFVx61cubD5cRDR0HIpZ82SDHQcZ/5iscr9NF0V&#10;/v09lJbLdZkmUZbO1lPO0i2uxfH9VhNI6/Xr09bfpKvnnHPFMoe0N1w8NqdT0Lnd2nadpyDkrR9e&#10;5hdOQfCzPd3yWTFe/55lnWVJNMk6TcvXydpp4epPv/RMFo6265UFGPS/LM4vh6MsLl4L4zzOslEY&#10;8awMi/C/vxa6NxQ8L91FeHwK2/frl3Uof/lgv/sL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DBBQABgAIAAAAIQAo++NT3wAAAAkBAAAPAAAAZHJzL2Rvd25y&#10;ZXYueG1sTI9NT8MwDIbvSPyHyEjcWJqifVCaTtMEnCYkNiTELWu8tlrjVE3Wdv8ec4Kb7cd6/Thf&#10;T64VA/ah8aRBzRIQSKW3DVUaPg+vDysQIRqypvWEGq4YYF3c3uQms36kDxz2sRIcQiEzGuoYu0zK&#10;UNboTJj5DonZyffORG77StrejBzuWpkmyUI60xBfqE2H2xrL8/7iNLyNZtw8qpdhdz5tr9+H+fvX&#10;TqHW93fT5hlExCn+LcOvPqtDwU5HfyEbRKthuWTzyHO1AMF8laZcHBmo+RPIIpf/Pyh+AAAA//8D&#10;AFBLAwQKAAAAAAAAACEAmJ1knRdkAAAXZAAAFAAAAGRycy9tZWRpYS9pbWFnZTQucG5niVBORw0K&#10;GgoAAAANSUhEUgAAAisAAAHICAMAAAHPT2o9AAAAAXNSR0IArs4c6QAAAARnQU1BAACxjwv8YQUA&#10;AAJGUExURQwMDA4ODlRUVL6+vsHBwcvLy8fHx62trRkZGYuLi8zMzL+/v11dXSIiIqurq7m5uUhI&#10;SBYWFmJiYsPDw8rKysbGxpaWlhoaGmhoaMjIyImJiR8fH3BwcMTExH9/f0lJSbe3t8nJya+vr1NT&#10;Uz8/P6Kiok1NTU5OTqysrMLCwpiYmFBQUC4uLnt7e7KyssDAwLu7u5eXl319fZmZmSwsLICAgKOj&#10;o2BgYIqKisXFxaWlpW1tbSgoKBsbGzMzMzY2Ni8vL6GhoR4eHj09PZOTkyoqKg8PDyAgIEFBQYOD&#10;gycnJxAQECEhIURERCUlJSMjI3x8fLi4uKSkpHZ2dqmpqVpaWjU1NWpqarOzs0dHRzk5OYiIiEVF&#10;RTQ0NGlpabS0tFhYWBQUFDg4OKenp7y8vDs7O52dnVtbW7CwsJqampWVlaampg0NDb29vWZmZmtr&#10;a4aGhnNzc3p6enJycj4+PldXV7q6und3d3h4eIKCgiYmJm9vb4+Pj4eHh5GRkRMTEyQkJF5eXnR0&#10;dGVlZUtLS5KSklVVVUNDQ6ioqDw8PDAwMK6urjc3N0ZGRnl5eUxMTDIyMkpKSrW1tZubm5+fn7Gx&#10;sVFRUZSUlC0tLVlZWRUVFUJCQra2th0dHY6Ojo2NjYWFhRgYGFZWVoGBgREREUBAQISEhCkpKW5u&#10;bjExMWdnZysrK1xcXGFhYRcXF19fX4yMjE9PT5ycnJ6enpCQkHFxcaqqqnV1dX5+fhISEmRkZGNj&#10;Yzo6OmxsbKCgoFJSUhwcHAAAACwihHQAAADCdFJOU///////////////////////////////////&#10;////////////////////////////////////////////////////////////////////////////&#10;////////////////////////////////////////////////////////////////////////////&#10;//////////////////////////////////////////////////////////////////////8A0qfZ&#10;NgAAAAlwSFlzAAAh1QAAIdUBBJy0nQAAYIxJREFUeF7tXduR5aoO9TdV5EIV/2RABOTALxkQCTEQ&#10;36klHsYIP7qnp2emj9c9t8ebzbZlWeYhpMW2fRVUTEokocy22ai2TTk5V3mAFFOKIcXNxM0q7/Lm&#10;spgrPQCk2LawWTd/80FIhf9+EXku+AWYvIXPaGTHL99Oh9jM153sJ0HKJGVKCX/x7+ZJ7QnfiaCC&#10;tZsK+IAq7T8czye6AJ3s30MMInm9bcmIzQjnhd62Tf+aRf8CEjUUm0nC0EeNT38MImxbkCJYMo4Y&#10;tM909Gn80q9z3jYlhdo275TSSm1aoVQVnX0znI5CbMbRmxNCeX8+hUSvDv6kT79GUWxbeVvJdPEH&#10;BmTwB6c07LxUG39Id2Rtw1tcu4jenNaDtPcdvSeL7WDVWnRpOj7SA5JURpdTJzTudD+m3Sy6QhyY&#10;rdYxaNmKHHLS5UGIk/ebKekA6CBlXZUBs8MzT0oUdSmUo/WwCYa6bZvXoRy4YD7Rz630uYMuAAno&#10;vKpeUuHWqMRh0IN/oaTyVajal2Z/E/kDOqA/XI7DO4f7liKW85JYOAi4Hl0JTSyurXQtETg1frWh&#10;l6EDBojFRcN1b0YwXdV4oL6dxtHDgbC4q35J1KF78c06R920F2MAaXUpWseNseFKeGIn90Gl/emj&#10;cgc+HAo6qPTaZAiQxjaVYGRMv+xNEAH6UVNTcPaQfg1dGpycpCHRDnrBTXFp1qr7NeDasumGBgHQ&#10;BNkNPXBo6iBNB9nNF/dCB90cDXEtzVElR2m6ZfADdjNLcLuh9xnXhJIy/uCSop332N4d36NuSv2g&#10;dwtd7Eux6EmVVm0rExD8//h9P8CZrs7W9dZF7iX9XaMeCAdXJ/obkHKWOZucY84+55Czywy6/eeo&#10;hqfaX2y+XwiVsvDoZ+k4Kuc/3JnCxJJwaPxd3LYo1RbQX30YgvqHRBa76BweQtAp5GUHe4/R5j/f&#10;Hop2os8otWOU5fMn6mf5e43xj2CclGMaD3MmXWXhJJokoTYloLTU5vq17nymH4bkwuY3aZIt3aAz&#10;v/Ja/hqSUDRJlRINjfhzXgS0LLh6SFuOSm+btmpLvzJ++8isjSFllQT6+rSR+7K23jGLj1rnL2tU&#10;0GujpP18c0lIiabtZUQAj9onAF8PvcpFHdTitRs0bRRFtnwYs9EHFO9NJF2+TkMJXU+9Je4Pv/sp&#10;ng20GmggdN8oY7JeZu25eiAgS7mJOllPmB6XeXztQiVOTAezIvnAruNWltgmxwmDVOpn4buHjmjO&#10;jq8MfApQjcJfukeD0QEOqiyHy9OHQ8kzvSQM1mkoCv9imSw3EdpBgFujDGmrjyFjpEIlcRp6cp3g&#10;BV1PDJlwwZbqBkJBHZbGRfgGUx1cUOsqZtidBrZqam5dmyy8eTnOY09RRBjvDwfHOz7Mt8mo8VW1&#10;92b+C1DpWi/LQQrqW3oa8zckQia7HaXrB/Ptz2qqTwLFa3kIF1+1+RXkOEjXRSCzZY/7N4Jk6Te6&#10;m2cDZPnFhvaTOMjStTU/o5XMHwP9nkZjuA7u9WhWNCLD//FsDhfrsnT98Zn5eoq+kpmXtfOjtT0i&#10;QcTDa9mtjs/L+0GvszDsI3qFgzFTs4IS/F9BL2TNe4X5Be5y8+n5B50FfwVyolm5pal2UJh5az4f&#10;77Ny12blkT2/n4a4JZthFp5e1YghPJ6tjnrTm4wB7Yz6Qw3JHwS9ECnD2GUoJs8bsP8hakNB/2CE&#10;RNOKPwR70t3eNpK/AVUvNKgsA98T4b4Bij2R0kLPjfyLvxoefa2wNHrZ4paN2HvawxjU3oxcvwDS&#10;WrPZsqS9qWg2a6w1NgWbNmOkscnKzaZk08/vMv8IlEpOJedo6fuIyT30Kcf6h6AUnEpwKqBLTEpt&#10;yiUl5CYgndKIDClSqt9umOMVwjwBS7//+gOSVykIozbjxSZ8Cj65DKXQwMEGpbOSn1o8+TgiNRVY&#10;TsUbK6CXcdJx7xf4Sggpk4BFSPJIlXCMbKrhUiiH35T9nmlEn7DPZQsUJ+PnA4NukFTaRFGK3FSJ&#10;EsJwKm9uw+jbo4T0RRMxn9RmInnwfiN+z61+BIgdLnYB1Si8QeShAvA+Qz1/EAii+SNIImwCzS2s&#10;pkDtgzq3D0HrwT4CbQe5rXiqPkZuLUF/7Lod9SFGv9+vMryvN7GuEdlnI0wvfbUXL1c7qtiDjpqq&#10;mox9laRPKrhz8s/GiV6ihafYpgXf1dFnA7umqj50H0+aetAaIWquCBTGDPBwHH0+/2IWuR/0H/GS&#10;G5fcAeffjOj2ksipTFedDSf3OqF+teul/SvaOyZauHbCYhtgWjvdrrDDMXvh7raLg261fXDTR3z9&#10;UkwNrGCNdvOm3UZsBxuCLwHfJSmL4GOD3CTq7YtqF6a4USo5H3vw94jffB8+9YNux1xB/VXtCurN&#10;3UdsqjS9BKnqyTHGI1hE/xLYexR3BTUB+h22y1IgGUDLP0BuX+XQWmvW4zxRRz/oX3UHFregi5eu&#10;62WlIHa1/h75lpnimoIMxatRUf13t5dUr5tpSoGSdoA1/RN8yF6YpPtXTwznQkELg06YAhGwwFgO&#10;6r+xXdfRUgAu31qKblz8ufT3SLXGI/Y+qxnMWbubhifP9VIOUhUQ6661ZAg3nwwnVQVhYFwkTW3Z&#10;tikobanq5Th67spvRiGxtEkH/V73OlWAFKsAFsHT9A0F4YzPp1+jVdnRJxaR2QvXC1cQtxduOOzN&#10;ShcWxN+sFfplh6MZe7vwhfNcNI31Oct6Y0mWW0XABN086hSxJIbnVFQdwUlWw0GdcrCfJ9U3S9bh&#10;A8yN9IID0gvCOVb2cqGFDt7QfaVesJhXpM+YnOHkud6hqwkA26bbqCG0cWc7kLq++ZRJgwMTcvk5&#10;SkjjeKeLxNpUw9GYA+E0pkzpGeb2ZYXzJnR/Ixat2DPgTS7NgVDVcAJFUZRQj3LPbaKCPoAO4KOm&#10;A5tFlV1hekO/rlaGOiS61m2IIapekqh6QU7UUi8cVUNtIFJCDc7AmoqG3rzg4ErpmLMWWbUoTxW+&#10;H9KUcaLdTzUlHNCtel0X2zAcqDdva4mrJSrr+nNFOTdQQ3sNX/ybiDHhP59ilPU/b2Is/1n6b4Sn&#10;/8aPq/LyO/zn8befz5QrzDK8+Geg0GhaJZISruTAlTZeKDS+m8bBMZHnN0JvwttUwtgCRuXlwkol&#10;u1kVNi2T3uTne5gPIOZNWBs1Am6jhmNZkZ0rb5VLdjPapJzTefP+Q1HmV7L0GtRlOFq9753hN6J0&#10;14H6vbJUXWcRf0wWRWusoiipvkjHev83nC0yfIqA4xdRnlGJCC5egZKf/yeeUZHFUPNRrCZT8t2f&#10;kOWsESuL9N+Mk/vv7o9vxMFeioO2jrEP1b4FdWpCLYsqD+zPyTJcs02Z8O+feEYvXvxk6C05Wt8v&#10;bqkxaKc7BIGa6fFplDTD/rcnHrYD1HH4ry54iA2BWltEVK+XGAkqAQcp2gCkzZVzwj9HmY6UzTjm&#10;NNb0x0/D2mRSXZlOGc4+azdrKC3GblYmY5HsYs2WH3p1Xrz4WQguCL0J5xV7ByZ39q+z0d1BBw9P&#10;QqiXUimpJLPBqr9HrEjCmjhJmb/S1b6Ez04oeFXBQoWPyakta3DtSCXhede1df0Ts5Q/h6KOAjTO&#10;x5vvK5HfArEheEuajGBhmkwLim4rzwV8hZI4Xr4DApwTPvhNaZ+C9MoopLJUH7xyKRhZvBD/L3ga&#10;cmCCX56EOnjmfql7/zDQjiA1HWsjGJLk5BBfIssz0n5TwWhbp/2/G3lTJf9YUaKtwsAIuepku2ju&#10;aOnvW9+nA3io1begXvX4COZk8YYaL1sy9L8eIkWhQK+gNSKJ0PbTAFtlCj1X+LtzEtotpg3j3RNv&#10;1q9BJIvoQIGzq5L0Q4vdIGKL1V724ANL8Rn51GvzE/HnbzV5uD0EJSZIhYFBX5bd3BZaQ/MtEKJx&#10;Jyr4pUTaEkV4A4584N8nC0DvKV5Uirjo7+tveW8/Bvktzf0K9DLDgwoXL3WFozO1E3n2TrJ4gmHq&#10;rV6LZNt/2RufPvDZQxDqgWy/6gfdL4eACXbZZThRP30/6IzXIAQh9M6r1SGKECD2om6FlyP6Ovfg&#10;YjR0O+p31Ov2E/dLlXCRsZfpWusi/7mOt+Pr3g2ui0eOoPaMTsbQfYTAo2z7BbsaW3jpSpZmOO06&#10;e8pBey67vbR/98BgQpKmRMFJ2YKZTF14hQ+pvFxNTNPYZ5Kp9pKQb1jrlFixTpxqauoQSorhGFOv&#10;LVs/bLph/xX4OsPZ0e3l/MXgKjiWVNWOWR/nkjZ7Sb6HnrZOo9NbtZjWbol7XFL7twfATrJgKfgY&#10;Bed9s03VoknbT7WtA6scy3KXVLEaTg7V2lSN1wdfZglQUy1AzeaqPYwY6cD3cP/PoCutH/T3b+8q&#10;2kF/3foB6zIOvc6vgb/TF/bScaKL3r7Y9sR5doNvJS2ZZreXLotsLUW3l97HNYqj9iKfti8611cA&#10;YeV0hezCZC+NGBzkk+UCylUHNvI06UDAV0EHqhgOOuViOD2yUbV4PXicWskDNZ6BG0VfFTh2iUC/&#10;6ycHnx50t5/tMcUXqI+ku3Juw0g6cVUnOnU16GPPhum5Rd0p0+2lj192e6l1e6LKbrIn9gJTJeV2&#10;NyEYlEgupAmTeYgWQy9atK3K9cBisgBoVddSdLUg3DzdQ3JErE2WWGVXmGSgTmhNTwdvM/hBQ7eX&#10;/nA/ZC98CPVB2z0qcg2m/9NW5IBDHWzyQgiVc6W/wYskmD5+EW0a1ce7vKlr2SipJ/C07wwaEiC2&#10;lJ6CsnhGbV09gHeIsG/E0L5q59hvpyd69x6197F7SlX913azboKHcbG+gPcoX20v3DoWz3RR6wpN&#10;tNWZzlEr9dSq211uugZ6f9TTYnoYJBGmAXy829uX7ktvB8RWWErqv0P7ctDAPnNr2ieiLYCP1GK7&#10;9EKWLkIraQf7kJZ9Nbd1y9EFNxxW8CF7eWI4K+xDkgs0YXvlq1+dftf1XNDb9z4k6ejZU8wECr06&#10;0E/WddFf3L7C36JpbGsAYtfTUSn9afR2oaMntnF9FjaYUZbe1rGecLeXJu/Z2BvjeDpxT8iBSVSN&#10;1LHU2NoU2VPaq7S5wW4vZYrGks9wmslwWvLZX4yeVRZbbwC38hG9pPNSxfawbH+dep/VC+an1hPh&#10;zAmFVNdnXXldZv6xN5o1GcNYqv7L25fdXvgb1kv6vTVj4FtXdWm6oLzdOxoOwFsc/j78HrA3clHy&#10;ddgfM2uVOvjju9NBfwgLX1C7m65P7gvqD+bcXgYzaUf7TO/QH6EZKDOp1JoK2QbNPfOviYkoo3JQ&#10;c7xQpzdK9dfNcZ9ktZeWZIgApXrQ7q/nKP51+JBVsVd69VZyzO/0rS729qUNaXR7bylnAOCytOkc&#10;QsxqSbeXWsDbl34wj1+0rb6gwkxZtn6ia+GALMV13zstIFOlKqf2pS4iVYrEuvqCsJxbDKfn0Jma&#10;eYd8kXKQmS/oQ8+pof+oH/QXsR/wsdnFVx/F+Q/3uVRvARjYM5ospxM/siilvT+qHpVhnaQzifS5&#10;Gh9L7b7D0xZHH2WB75DOA+rs8nxbpmgOviiizwNUKE8EvOBFRUrX/t3UGG1Upl93X1ASzQXUklu7&#10;L0hSMtanwR9471D5GK8r68nBM/AueYHTc/ZBJw6YIYyQLVqt90e+5iOVPcEOaGda+Jr3uVq/3Gmz&#10;cgak0tK1lQb3GMzEVQXAO1QEbPeMSF76V+XiE8D+kKVKri4gKdpQWDevp24uoMabcoE9VuLioKHb&#10;S39eXXtP5movXvw8DJtpNeZu2lWLaL8N7colM1jA0bnTf+WYl/D/kDDa9vXqJOLxnJfmLN26/UeJ&#10;3vgP88Phv7HkvA4yxHme+CzDixcvvhDEQQRncLZb8hg7pLJMFeDfN1qbw/7nmGcIcL8QRQcYTZze&#10;kpIYeGDc0hcX/nUUtSTR1VJX70LAqCgEsY/XilpS2QMwWyMcaFCyFU05e70fivuHzmvwkhc/DMNa&#10;XxJpfxHCHlwBRovhBbmb3/wIDGqR4L2t8x3aNWx3fFUugHK8H/5cJIG4qAKi5d+PdwMZDv1xWfvF&#10;/wrjS6TMTnmmatwckONIhfa/sJZjeAVGZaUYuSJ1MmX1YUT3f1OLFEI0ctpkVeephWb+b2p5scRh&#10;3KJ2jgOtunMkCfhTO/4X1nLgWVF9OxaTdd4d3fb/rJYkcjeLFFQP7ZNZif/bKPfFixcvXvxrsFpr&#10;nTAZx5JxcH2EnFSQ8P1SDDttITog94h2Bm034/5Qkj+5bEOIydNfHFuJ4/rX4K8xKDcWx9KWY/yV&#10;kUrKabw2Jm1OGyPSvkTf+v8clVdbCqCLsSoEuwUVoCPaz8AE0JVEFbB6noMyW86hOH76YACX8vQ3&#10;ksj1+FZw3wTfRXoEYr2qRFtSViosSSVEh1VKenktGf6W03ga8BT/v2nZKwAR52RbkmnIsZWQjRYy&#10;pRBgIQG7yyhLjOBbwvZTifgGoJadv6TIUaWgy54IXtFL6sc/ZnYfQ3gS8vbixYsXL/4HQOxdotEF&#10;FolaSUfSGHAhBAiRvjJvUjtlNicEgkYjyOADscfRXiv9nPsJ/lHgFqJGzKXJe5Bmz64mRVmFEpsp&#10;GbpsyEJr+F5b5NfreaSK0cm/r5nLJfUS4FkOictqr1y+wl9+Al7y4idAIJAXaRD4T0pDu51vm4wZ&#10;y2eG1tAS5jvJ4MsxsAe7l4kkpUFsuaSf/RigoUCrgoYFTUySxf9Ps5XSuiDURxl8eWwxKCZK6pCN&#10;kinmnpT7w/CwQeDVaovDv3jxs4B3Z49jKS9Jy4HDJ+pp2s6HMxBe90NhMiIGnaBE6qIWtCJYMMMn&#10;Ciek1bOUbZxaj6IWjFuS18Tyo8RIj/svg1KojJXILk7GyGSNtTJJbIqZrLXUL6Erqk6hocNJ0thk&#10;LHordFZWbtLsgUP/E/yfWlRqW/bUzIv0ACmM0XXYX3HZtkSN+BgjpHZbyNIrBECzicLfCoFGo45b&#10;qFVBayJwJNVmlfdtfpRSRN5WUYuNcL2SWkL2USQpsF/BEVjazzEblYxSQW3JYpr5b0AiSiEpqEUK&#10;oYTbotAY46mgMGfuqZMmC4pJDUrJlJXEtth0bJTQW1SCptB9B2uUoBn3GOVJWvjwghP5vPi3MGwY&#10;VHM6O5/bKaTA45fKZXgbQLj106BLwyJp5xRSC/0jKaIbf/FylRZh3EMFCa5GuIy4l8uW998ERmpG&#10;JauUSvDFZZsQ5ONL2A/iutH8lt3esbRVYDLVJzuh4+NJX/xUCKVySp0TZwl6ueSyDi/jJV+ByJKV&#10;fq84Ykvwm9Rfw20r0NrUVfOCGqw8XwHryMcypxmfmtBouA4lYSrJdmf/KMDq/DTC2Xv+hlkcqdLk&#10;XLfgQj+UbI62gRiBFFw25GqTZp2Dkcpr4eH/RyEtlRfUplhp5Ol1blLEHjjU3PluEXVAv20FWxDl&#10;jntJCoLYKrHXbauTQ9ZpLNHaoTVr3AZUSWG8aIYSiIxwh/Y5UTLcSBRlRBFwFznmsseO70r2qjgQ&#10;PtNtjPsz8JgT3uDOD3LR5483WLBnqjR0oqEOTl7FrYiXLETmJXPBQ8Tl/kGrsmtktm1JXg189ona&#10;r+EooF/exBnanGhHmRMdMZ/RKk82uiMq54/thgvb7KXp1C8dzE6y7lOxCi/01GrRit+IFJTrqRyE&#10;9hKNmD9719zWHEnM1LZSEZ/0AfM8jze5xDB7gNNpjgwbs00KsIRwgDI9Da5hXOssBWz1kt2eVX3n&#10;gY6p/Yd//3brqPnGV1xjvIRJzB4Jtzys3U6YrWoVG8RfrbnHWrYtrOSByKfgNY8lju2/mlnJp8Eb&#10;V95M3iE+EOdK5KQUXApjSVbU1Q4lSt2+qLyEty3az5OoLNw0fQhCTWMJp7Br2Qgl9qwEgiTvyBHz&#10;50gL6UfMdQbMrymcUVNZ1HPJE1t0IQ0DIBohebaYP+bNlgK5k3PXkjS/CkwFUs0NJBcwZt5kznU4&#10;+HCPv7qfelE7zVgHax9nq1o6RRlpFR+hpk+KzEoKWPN2C8s6VmAW/B4xshsZWCQ7Pn5ijrXIpyiO&#10;ygFGBH1UcolvOYJZhRbTi6ZFmoZvLrIehslqVJ76HKPItTNAZXd8+aRwk8hoCe5Evhq3LForVveJ&#10;WpRh5xGTkaNtmSZrnF1ZpLkrHnkOCuYLLUQ2D0T2jrc2HXVxfXx1ixEfXl0qGsc2pc4gb508zdc+&#10;PLRSZWQ/KYXjoK7UGRdfypndrsD6kg2MBxWTQtN9A4lTnbUtLxbgz9fOvZ20U7shber8z7XE7PTR&#10;BWXP66lonhWxtsWmfQOyWsJIG60xU7PMRea3xUpoSXkq2zHXtnp+eSH7VGsef9CLOr0cc9uCc9yq&#10;RZm5mxWy7rzewdoWTCfmsvkzLykxBdcYXtT26rJukQ0UVsOCuYB1CLwtnBVaRJ7At7wdWpuKT4r8&#10;d7QtCykWRffgP+IlvxvMCljJ/PmT6LvwdPDny1+jz+L0PGy2w1843rZA9vl382dMFSfDZ60Nd3HP&#10;nexi/lyWzQ+Y+vzlcK7tb9MBN8QsdEOSJZhnf1GlKWuIw4sqDUWPDS9qLRkfZKIT7ddB3hpSxXoJ&#10;LoU7HOSt6WTjg0DR1NpQotvQ2pQqg8ipiIzxYgMuDsaVLnILkx1ERp2/p215hD8t6myPi9fh05hm&#10;z+mJz/+zmIT+5dviteeSxZwI4d/H4YXy0+YfWPOfXvl51LJQy2L5TKRpjg+3/KFFMpmrYf7MS8Ll&#10;uCVlhHSNjnOZ8UoOL2rIEXte7S+qy4XWen9Rc1nDH6/tMlb/R3mTg9N7HJBi8e7AKGSyczkNczir&#10;kKNDOzS2klz4ZfY2NMVMw5pxIgq23mHvHvodwpN2pSeXLfb0umhbhu14T0t2BvWPlPDz8G1TeFIu&#10;L2Gn4SX8UrzOo5IzzPY2f/405teIvUSLccszfEbEi99QFMtYYPO8zs1/HzUbKig3jb2TCJNfUZhK&#10;tLrjgVoQTTPNiRRCkgYs2ha4bg+jpo+5uKMqwdf7lCNpQatK45QDAYTjSCZl5UA3NrQtYm5bVAkj&#10;HOS1SqEJG5UuyYc/tjYIzdx33aYF/YwN3sbWpoi8j2SSFkRttXuAgyoBkZPIaCCHd0YjgumqbVls&#10;qsBLeLP9oGSMPSgwzELibCEbZ0bgO5OxS/Wdf3ewOo9KwDK3sqRV2TXM6jxzB83blk9hdalJZLms&#10;8xHMv0eM8VTmMwUI7UDbcveiZre1/TZbiSd+iRHCH1g8UBKnEpVmM5/bkUXYDxdn0bZkzRdVOnR2&#10;ZoyAghsd59zZ8GMlW9mjtQ3q2G1zg60LWizb7ThSkOpo2UHRuGUvSaHsJCh7iQyCzrmXbFlrNFvj&#10;yrVWCPvZLS8JXUQeXs+scSK/z4kgMgZoXWSPXUuWrcUOvikPL5mnssuSueDJizTtunh4Ag17snVF&#10;YgLykpWAvGQueIjfF/az7KLvkJg4hpUAq7KnSF6EcHigCPuZzzh/jipOi/VWuSkk0oXDsgbA7ES7&#10;OMXFWOGmyJnFuGUWh5cY5adYIaO1H6cC177cJMs19xg5KVJEGzeKIsjTvpf4nEj4vSSpsjPxXhI0&#10;7WQ2nseoKac8+0RqGc5T1wv3EmEkBewMdTKFMh7C+ujqe4FVJbJ2+JFzk4BeJeJCGE7DME9bV75C&#10;/lrykdD82JiTbBn2w5zV86Lswms3rxCsRWYlD0Smp7wqXZV9FHUsOpZ8TduyxlHkyG4rsJJrzLWT&#10;UlMLZpVTRzesFyEfQ9ECX+dO7MVldhJEjZbtyEJPgUBs3JIQ9nM4ExeZ3xYvgb9lfnI75qg5Hvaz&#10;WLVhy2dBI87wgAeRLcqwleQ58I+W5o+Gv2hgeRk7D3t9PBd5xmK4N6vrky/qk7Zl7rEehf0slsYe&#10;tTZcZFZyhqNQhgv5DH3LzudY0ueVTu4j4CJbVgKsyoCkNA3jB3gxJzUwG+D+FieSOpakrKaXJisz&#10;NbrYnHR65vPnzQoe9qOPsbsI0pmNchZ5UaLFPPnbwYycL83zM0beWsEreoCQs+p4AGG27OWYl9Nw&#10;7UktTLwngee8pBEoLsHDfkrJsbWhodMh7Id+tcvb9iUer0NFTN6DssrPDn40KjlM2OnMh4V4EvDQ&#10;WNOJuMiH1qbcxKDicqenqvmx+HzSYLT22KKlOKfQSy9tPLZ6NjL7mz/zcYuV27S4FKPcM34IKdpp&#10;POujiceXKPLYS37xWsK+eAhm5IsX1bvDBKSMxOcLzp9ZK5i0T3N3IMx05gPDQS0a2bqogLcu8+de&#10;wr/4EOZR1XHlqZbMLebcFq7EGJRTb252ki2GeYsBJAs4SA/CftQHR/wMx+fx+ZLfBn6pJyUvXrx4&#10;8eLFixcvXrx48eLFLwERc3lzFE3olVA6KaxJpaCIP80iEGTwAIJLSycEuiFUK2AJBidI4FFiDol/&#10;GHDjJJc9XObFpYONsqtPKmWEBo/OoGzAMyMkZSiowjgNl4iQFIrIA23/TRStBAEtFK0UFyRpxWQk&#10;2I7e4px1TnAeJQFvtEjQhw607oREO+ZW+jdRtWLdSiugawpHrVhEYIiE+88aW04pi1VKrHj8EI3g&#10;5qOIMbmQlNqMFwj+JN3g2OBIKoTj9NC5HCJIuHRUxDNmM5Iqc9yUD/BZnmdY/3i8zsAXLzpi3jPZ&#10;/SH9BpGuBAfU10ZatiT8EzEs9rqBjyIN6+rCjIs0/zetpKx7J6wL+W37ZliB52SBPxCDVnToYw50&#10;tsP4Y0y1/b/Zig79DUpOpz0PsGyBWfH/sBXl+23auDN92CGbR+6KMFPM84sX/3NEMdNuXsJneFx+&#10;PA6trURGNsHkvn0xpoBDeMj/o7U9hOz14GBTuKQJPoxxPv+3npmSV+pRIg9KgbIYvjT832ylJNAU&#10;ZD+M6HIe8jn+b7aCDb36PEjDa93xf2tXpDnyh9xA2g9Vf/GTED+2X5LHTk4/H3FvPoLQIIsgGKF7&#10;FpJTQ4JC+l+0K2PPnPbUJXgSeo90YF39v/VBye+ZPNmLYRVj1Mr/zlaGdBXtx2DyMRnm/2YrTqnu&#10;XsIGVc1AQhZ9fvR/sRUhml4Oq18nS2FB/C/6oBcvXrx48eLFixcvXhyAwJ+A7TOR0u51CwICk5Dd&#10;krYJtBlzDjnnHdpBYar/emAzlkyIeUhHcNB3dl7K9JYqB8olZy7fS62sUsm/BwGgv9h6rR3zv+Xb&#10;9tcPxwXKgglBWJPjIWmfgqSk0sr55BHTuykd/CaFdsj3p6o+gOtJaadkUk6DR7Ls5bqn3OOCIdHf&#10;LeAfJhoX+VjnQ0gSZB0JOByDSb/95XVQTGirrpWIqdrKcH5yVMBgEHJH8d9agAKlllBVh1SCWLiz&#10;hRBCOlv11XcFBP1/EUE2Qca/a8FRG3sGUPmHgI0EZLv7eol62n7CpolepwC7qvfLjVqhvXZrOd1d&#10;00HJDQB3nhQW22YSi54P4KAqG7Ebchb33Tr7G0R3WLY92O9+JXjdGYHX+RNI1lpraJcgCRLcfdHI&#10;qkDb+RhZ6uCv3KQqy1C0vGSttGZLxtqEAlS2EjypbJOMH465N3rx4sWLFy9evHjx4sVvQRJZi81l&#10;xPN45ZzDbg0rvusjrmlzl2T8/xIKzbsLm8w1BPnA7eczNg50IAfQBjS0zme3GSUEgjc0ynP2iGQY&#10;KEn/lK/o6yC2FEKCh8Mkn8FKnKKAJgguwKumPfgoy6aO2icEsNCNK5PgzhEGWd/D3lgimH88cIE2&#10;MyMWWZHaHtxpjO0peWVRV65eEBnjJ6SVSB4D9jaJ1Y6x/xRSVkolp7Kqb1DSU2wP0u4Q4eNFzkJW&#10;rXjE+ViUmyzIcGgHiALsG7Vf4QfisNdF/dCckod/Xrz4fyIL1XucA2p20NVClVWCb270I5AD3PDk&#10;Cd+Mof2GDbatN8obCSc1bpv2M5aSuK+HHliZzflkjKQfTMzY/zQQMiqwLAGGbOGoy03KprpAlXTE&#10;Xjw0TNGUDyN380haRKwXKp8Xm2H8yyBbwdiWtIIeGb20b8t2CZxOymIvTRe3PfOZUBmdUvYqYSD4&#10;c94mnb1ytKOtMl5giVy5oLVMAdnf0WMlNCqvLLSCkazdxyVaexVJKzkF79keDT8Q/MHzkiPuvn/x&#10;4gcCs7i262Jzi9RUBtqaj8YrZw3GWfk/D/S8PbKizpVrAxFpsoijs27333eknEAK6pML2xvtaSo9&#10;YmxcDtltEp1M8ip4A9VgUr33QdKL4DGX1kFAQUqiV2J+hX8RScAdIrPAq1K2D6MdekRKsJWS9E62&#10;YvlQrWiANpFUCWl4Qii2z9I/iYCwLPADQivkFiGtZI8dhssoDh9oeEKmNEx9ih+maEXCIVd27P0B&#10;oKlPwhQIkxlrEJJjEGNjpEzGGgTZ4F+4oMo8aNdKshZ1MFdK1hh4b3/SbOgBpOpBai92/IRW9Cko&#10;1q5/usy07AGTD1HOy//+Ayj+lYrL+3aB0t7HMQrfo3OAoM2BlZfYNktKIaUy51sN/l0oWokZ9AeS&#10;XAhWKK3hVwmBfPy1NUkePjsJUm27eaVorQzfwtOfNq8yPAmHTajBJyyS1QGxgejYEt9v6+9E8a9E&#10;XTZtp5GK3Cy0gv3VsvO08z2QpIOGyFZk9P1Yea/DpvW031xlWVZRO6zC5Ry3FPRHiCr+IILD8LZp&#10;hcKlLRgltAfVoPZ7nLEsW8LSGAW74mJ9DHZUjCmVBbfBf1ltRVLNVOgF2t7dfz2CyDTlkeCfB1dP&#10;0srjY4YbaSAWCUrgScss3OaVdsSULQJRbsgtC/p2WG0WAns8pwwHn8YEFAPof0QpS9h/ez30xfdh&#10;GNP/XyGHCJzK+TvyRK+h0ZRsTjlhtqx+hPPgCEWDuKjAry/AryELa4ZD6xkCdqVOjooOGQnUBUlK&#10;/8Fk+aeBlsiCQ59a92YmT4ILIEAOAdk7rlA/jXt4JNiKzsW58PO0EoRStEqGWy28itAK/m+wyrPF&#10;gEHbwEpTUAb+hU/7By2PFVDslkgpq5zhdcKuOQp/y1iftJIqh0/J8yI4Bd+dVxiGaCV+hv9tQH3M&#10;dSNkGskOs+huBDgYLQJT7UXxi/89vJ532f7hcNg6K8XLHW4oljTF1TCGey1/T9Nr7eyZWYpcFilG&#10;+IXQ93CB9t0qObWWonfIdU15pb0SnZqlSidjJq0ku/MGF9gS87MjGQm396FkXoXEKGFW96wVtrk8&#10;pcZOngpjJq0Yk3Zy/Voip5IaZ0wLQvQp5ZhCCTEdVziKVpjasdHUUXhB6x8jkLt8FN8IeZx9GiS7&#10;jwUYG7KNq+61ksM2+W+wfDMJLfwsoaDtoY4IgmLbindFZOURizwZYjrRimBvkGBvEL8i88d9lVZE&#10;mgUXiQnNnaoYm8xlZfy2JRHCppzTWQZH6+5y/z21K5Svjfz1/XFkHeBFGkqUC3gSppeYAA/Mttku&#10;nHElALHv6bVJETRmFGDjqHXAk2C3LYw+YiIOHQaTJPKW+qUSNlHDwt4ujssB63ZjHUHn3EXGsjCU&#10;sot8iUF/GMaVe0iLR31MhyBgw78D6uB5xMA5XdGpIjr46v6NxdD9zTa0EPlIvgl8IsR+XLGYTXLb&#10;Auu1W+jHDh69yvuqRyVzQW0QB/CnjknLEXyFh3emLz6P5ZagH1exYfw8Mc8lwKrsE5hMG67krwUb&#10;r3xKK4v75f3UqtbnML/wiBJ9CudLZFMHVsnmFpJpJTvsjTkiCh2Orz4WDg8Fq/udS6zy7lhmlfPH&#10;thcOoGMLGYWbYoqcpgilQ9Hcogi5aL4INQp5RFk7PGBW+2K8wh1Qn9IKHuhUxl7fwLRSgqhHCC40&#10;sxWVFl1dgdMUw7Mj6ZBmQYYduQqUGXdxI8xaQY7AfM/cGzNu8AV4dVya7YFFA5xOeepNmVZUTLO7&#10;jPXAJRxpiZqiMHT+teTQ+VOSw9D5ow7WlntJqkE9w6Ux7TF9sNhqpZq8dyjZN7FN0kicaH+I0uDa&#10;owXVQKRdZFwcdQaREyKTpo2A6SaG3eeqgExbO3jnz9fLWnLijiedPxuhHcjsC3gJf4iz3S1If4bl&#10;y4pjkwmwJnIxqPyXwfT2uzFPy5lVjFs6FAj+dD8LZhWLkjvQMvgNaGXrA7g3PNagn3VynwDXAS+5&#10;BR/rc/DJSIMWcUq2jUJNzgqv1LzVIfdbzlpJrGeWau6VrHJ7rjBBKjWNV6RS4VgCkacSj5CbA+Z+&#10;Gf6guYk710oScTtG5WBd8KgVkZit8Fb1M1rBpBv0cDvcGEZPyI1tcIfw6SiyW2hlthVl0nOt8K5e&#10;mNkfICQtKo6YP/ORx1Ir81yfuSJC2KYIOmywMWtl7jW0Z8PxaWi61sp8noakEOdGQf0NiJELh84f&#10;cT5x6vyJPuLgVqbQumG8ZxUtVe8apsw0PS7xB6zK7Wv/pYhOOvTVTtGFdwGryIPOk85RmaMlOlQa&#10;RDbZOSWvRZ7BO3/usGHqZzODRedfV7BHzI/sk+MV5qdcjVdmW1yIvFrAqBjX189KePApD3dhN7wx&#10;pYxLCBUPfsVL2FrASmRW8kRkwkLMO8TITr5ts5ncY16dKOBlvOTjiCzS8xp8tH8P3jOvrP4e7L1Y&#10;lvGST4APsS6g1fQ6ZmUoKHIoIa6eA1jPbJQ+9s0JnMeHWlLxtoDdbxBzj+PE1J9nkUojvZeoMW4L&#10;qLQoI+ZbIE/CyYNU9rCJeRnBTG4CbZltMK2INE/Lk0rHNhzjlTutICqc9cxTX51EmNrwJPy0alfo&#10;hQ6YP5PX6eStwgLT9AaxOU7h6jlg1hL5mI5amUdsj7TCR3HKzCV8iMVLFiIvtXJiK0YphwC4fuFE&#10;YTuHm4pKZUQeD8IZMPmMwwGs5adxBAPaDfy7D9RSVhq7W42dY6Bsgf0GZC4j/n3Y2Ub8+6VU2afx&#10;TmTsT8hFHoZhCFkS06Crg5Z82ENkFrTs/Pf2py5O7kPM9hSmUXBq0WbtM+rdjGDoVKO9UMHYRpWL&#10;TSPnu4W9KjJb2NsxrI1W7CuhDX42082x13Lcl7aAyfVVJYk9JMNGaPvibUNgD4CL/GINu3qtbr1O&#10;n8ax3ZRzL/x5TCLzQKTIOogr8BbFziEyydrJkwDG+OPbY9mYHKmrU69kWUbZ/FmaeagtDf4bYeOG&#10;9NlDkZ3dzNzrxMYrXOQdbGSb/RwioyxbfhBx6ogX45U5qseoxHrr+TOPX/GatZmVWGgHj+rhXife&#10;M1+sB3GtiDSbIxgDp1MylycSvWetTB5nBN7MWpg/L7TiuFbm+8MuMpOtMK8TtxUk7Z+1tEmgaxoa&#10;9KBKiMxe4rLD+hZxKRBkENT9DAFGWWuMIoaoHlejerp4Ujgai4wdQ9Y40R7VQ3E+h6geivPBulL/&#10;TRBlfDOK7CaRNyumQKQNnA/jTaSsHYZPPM6wg7cus9vssMBUwVxpm2Pt9OwkW/hgRq9TBTft2aoO&#10;XqfyDxd5trLloIuVdLD3aH6L1q8qu5snUT28hBsyL+FaYSLzp87b3LkpWEzp/gzYDS9KPoUvOs1z&#10;zD5+Nj/Mn/GucAQW5+NYyTTa/xXwF/VDuDc8bvOfA9cBL/kyrfCXucCygBgeIgN2uKOtZEe53iOY&#10;VvjKRyB27gE83nalg7nEK76wN4vM/Su8jgqeDTAamGuC+1cwXjlqZRHVc68VPg3/nFYosf5QwqN6&#10;MnH/HcA0IM5thZ+QlyBE5ngJwaN68r6lX4FI8/jezjynViXPtDI/E+YPBpfDnVa0Z6FJTCuI6pnL&#10;Csp+X+N4BSUQYwyRKUVjVE8pOSwwUckY1VNOvY9X6qXG8QpIgeRxvEIFh2awlAyjEymxxjF4nWTJ&#10;oxgHXWWTsl3kdltjVE+Rhw+6Ovgobh5CLwfRt23wrUfppGS2D/4eLURejFfYoGvRmbKb+JfB9PaF&#10;EMW7eihhCv4kptZ2EYXMSj6NOeeDRfV8LAqZjfUTH+t/EnMfNH9elXwW89vDxvqsT7oEfz2ZVvgy&#10;QhZ5XqgSalqoyoqNSufPvCSyvjoIP42btYjqWIdIhg4lTyZtoJI5ew2ZrSy1MitayDQtNSNPafwM&#10;zsH5nufPvIT7V+BSmvx+q0CkuXNYdA2zVrB365lW+OCZTb+znccrvPNnvUZS/P1Y/GoqiRmByAfM&#10;bsDFwFPZNK9fLHqfWU88KXBHCrD8ww2QC2eM6tEaFJ57iVGZBnG7J9zkXPaI3TUaFRFDjeLKjH56&#10;dDQbKhlmmiFbBFXvg05dWWZ3AZWiaPLRv6Iz0RcMN5FoN5uD3c2BSCZjl9/fENXDHiPr/H9fVA8X&#10;mc0oVj6m2WK+PqqHl7Ab5iU8Guer6ixE5iVcZFZygmNc4+Z3v+qv4vhceFSPZSUPMYn8BN4/1UfB&#10;3AvxN+WzmN+D+fOq5BHm8coTnM2Y0fnPITIpgx/tAKaVLOdTInLg+LhUJu69AVFM8cQrHcwlfOVj&#10;KfLU52SF3aEPJZI1aLw5a0jCTw1i5YMewbSyCHQWabqhJKaoHpM/M4IJbJWMR/Uok+aZL3YMP9x0&#10;Nmmeup7bCu/8MRz7nFaOYBqwmZexXzGteM2WXPgqWaGZOhTNTWHmIs+fd7AQGXBuwo84dv6SRvOD&#10;E4n25EpD0DT4OnGD+3AgKkHHQ1SPFho/GFeI5qgeirWBx6U/xoR3k7ZQa3ggMqhEcc4rkfHtFJrU&#10;UdkmD7ZORbPZss4fPqbRpug8h8wx+jvccaECWoxgxvanyHMd1VNKB5FLgM4wXqnZ6YtBF2uV+Qim&#10;g0f1mPmt2SK7m5HNoIBd81EJk31Rwn41sCJULKJ6mMh8kDF7Vl+cwc5NGRWyx3ALu5p+MqtflHwc&#10;dtUSTCLPATcfBfMkJBvnS0QZj4ZnE/47gGlFxjmSScbJ6y+jLBt9HUqOPQyieqb3YDHNj7eeBC5y&#10;tOY0ip1NsnhUzyb8sQtNi2SbWSvgojvqYBHV47OcRgEuT7lIi6geppUnUT3ZMFf7iqungtkKQmSO&#10;lwCt8aGAUpAmNTOtMP8KHuesFTc7pVlgB0ZxkxaYVtDj3tnKSiuzee9IAl39IaqH/Cu7tqQTDufb&#10;A2KwxYXKaSzBz8BCuI9OEMdPb3grkcLReGXf4yzmkqC+87h4VUr2mFWjHEX1jHctyHPDRD5G9UC/&#10;g4AuTyLjtqg/Z71bx/Ae1eDc2VHIo3rSovPnUT16fmigp5iwGMGwF57ZOrd+LvL87vGb+OWonji/&#10;qs+4epiZ8pL57Vsw8/CSRVQPF3l+JA+CK34Z7Gb+NvxOASlpccbHVWzYSgiwKrtGZrsdL/dVZ73Q&#10;V2M1JPq4VtYaWJXdgPVByxbzV7RihRt2nQbASjOdcP68ZRen/GUKmjmU8PgVpgGj/OSHMln74yoL&#10;96880YrWcTJwCl86lJStw9Zg/pUnWllE9cydP8/y5lrBoGIqY+OVJ6M4NlrBWecRy7z0dKUV5NPR&#10;v73ABUnOveEuY6aZ+V4CAnJzYJNrATL7eYQ00NSoLEX+473EqkTbxwyn0WUKu5f4LCmGZzgPhs3H&#10;EqOmklyjekYBy2McbsIUFsVRwooa7DKOV0rQzNj5J9pI5xDVQ36ZgaunRuwconoSznPwuNDF9vEK&#10;zouf7eOVKs7wEFEH1xptisQ5WCKVjDeBX40epWVUDwnIB10di/EKqzyb5GqBaZ4drUqY2a7Ye9gD&#10;nN++xXvEWpfVuioT+UMZMn8WTClfhWcnrjmTR/Bx7ceRWMSOEXMJsCr7BCY74Vw9gnUrV+CGuDK8&#10;T4D1QIuSddlnML89fLQyB5tcgrUoUeTJWaGFnsJoENVzLMFy0NE6F/c7l2AzgGOZF27ijOLjFYc4&#10;n0MJRJ60wmdAPH6FpTTtYFoRabYVdGpzDI+cSnjWFNMBL4njhnEFzm3H7SQX/hURpzgfnui16hqY&#10;Vs6zvLkvTtnZH7AI1mUlPMOOL1SxXyGyadbKfDdepzA9OLZKhqie2VZYI8BWOC5jnShzbOTqcRo+&#10;g328InOmAcX+yEzW5Io7hMiEOUQmafzsENWjMSIe+nOfaZFpH684XcgUh77aZYM5wC5gzuSzGaws&#10;OQ3n1pGrB+6rg8fFIWpqFFkHndMHo3pY5z+vsz7r/BceJWZDnxqvcJE/F9XDnWAdPCCGl8zO22XJ&#10;XLCIxmF1eHwO/xUvWZyHlSwEZCXsxGeYlhoCT6N/BvZcbmH5s/zUeQJzEwa+0LltH4rrYQ06e1Oe&#10;gVn9A6x+syq7wYOeefnqFmQx09yAGW3SCms/VlE9buoaYolA2AEf/7FNMditaCxYacCpmUGORfW4&#10;B0TFfBRnVT7Tyiqqh/a1GMEugfiV6YRzVM/Cv2LU1CA+0YqOrPdmUT3ac63c2wqGWCda4V4nzri4&#10;1sqd14mtks1j1Ge5ZNky1h82XnnCuMht5VwroLmBCq5CZCiqB3HJewkLkbEsqof2Djl4XHyN8xmY&#10;a7KgDfMOUT0Cou5vmsyFq6dfKglB7/wgslEZzFqXgUj1Joa17yDoDSK/1xqjIRcP28HWaeVs7PxL&#10;nTlM/DA0rattw6pxLRmsP5WgokNrU0qGh1iutctefzRx9WCTkaMtQuTjTSwHXWw0vUOyrz4X1cOu&#10;yaNxeAln3eF1eMkiqoeLPL81b1QPrWMztfxeTD5+HtUz9xyP8fHfWTayb6PBfaX/Q4g+TW+GldNc&#10;HhSOk+GlGOeVD6aVuQfaUsR/I2Q0dnJRGOwWP8LGNL0H1mzTTl6LSVsdxbHe8yGEm6Zri/UgxszD&#10;d+DiWmHPfMWFPEf1BF3WQgZkPc0w+Y4WzBPX1fFJW2HjFQRSMK2YyQu8WCV7ppVpdAKVHH73ZEeL&#10;hVa4rdTxyidtxQnqOoewB680+vG9JLWonr1OzhRpM3aFQWGYNIa8OoWf7XOqpLSGk3mXNGYaLA0R&#10;H6ZG/uxRPaHG+ez3bTFzGAWEwik0aSgpUT2ftpWC+SGyzp/uYS7hC0x8BMMYtj8e1TONV1opK5nG&#10;yWnzQsxX/xDGWK6Ced68skY2Xf9kVA8v4e8je2yLqB52E18PJhcrWOBJHY4nv3pS58WLFy9evHjx&#10;4sWLFx0ZSPS3HJ+V0F/94K8b/9J5QvmLqIbswUZS/0abc1Yx4tiWvx5/Tdj/Soe/Se9/mVDPBH/x&#10;y/AxRnj/8JeOS0n9y8oXNalk/Fvq0LGl48NfiV+Z+hclxpS/KJF0XP9aOln5O5/4cKkngs/3/eLF&#10;ixcvXrx48eLFixcvXjxCMiYIbRDGk7QQOiWZkb9N5c4YuSVpjA0iy/rBOhVMTWwNKhcGP5vzzN1D&#10;QAiWMV7hW6OFs8YrRXE8cLMoIsYs149Z+IQICWOsFpmH27/480gRGy5RBIUIWctiK8QG3KMSZKh1&#10;ynGNTUhehRQo6ObCVgyYYJQFCQy5OmyxRa1MYfzdsG8VuOeUlpure1gRkx5CYed901/8Sey24oSX&#10;Opus6LGPtpKWtmKVk5vRCN609JcjZqUdYJOpzYgs+46pmFLMCHcJQmGfVoXgXYdTlpyL+VQv/jzG&#10;dsXjfVe8XTnaSiWONaDgB7S9aFc0DCShTfECAYbJKy2Th3lgy9sgS7uCRi0hSs+lBEkqhwTRH7z4&#10;OxBFgSrtCr32ym7J1/JiIr0PSqGWu83oMvBIUbhkczvPlDlVypUzaUvSZxzKlKKqcalOxOTQ+cCG&#10;lEyOamvbKEfVnG/z4sWLFy9+EqLAsIMFYn8RvFBKsOzJF/8maGjLRpBgkteYnMxfgFFe5JkkIgqV&#10;tcYPZrNIGOPMhS/+TbRp0AFlEpSsmHI4MJBdzWZjDjJtJjNTAV5b+SlY2sqWfM465zBtOWSU0t5G&#10;uFcP5eVLzZLhCK+t/BB098oB1Xkr56dvih+FldN3upBvMry28lOwtBV44uFMZXsNGq1EVoInVMKH&#10;vzaV11Z+DIo3bjUPWj/5j6H47l5befHi/wUTgN/15ls6+2Ig/OIfxHq8YhwNWNgIpC4YsnFMwl6r&#10;9p0z/2ysbSVhsW9cXq4wtLA3WxBtaPHayo/H2lYIC98aHCwuixozsBdTzddWfjjObCXZrAJvQahE&#10;usm/EoVywWmlOBfRays/B0tbQZyKDj76aU/MhJ33vM8UxMbwtis/HFEISlj/PfDYs+K1lRcPgIjI&#10;L3HqvXjx4h9CpPQc5i2T3jnHSaa3FJ1ziy2wUd8vio0x+u2DfgjWY1uLaATs6zyVI+geodrTnFla&#10;bzzR2S7wjm1/CNYxCeSNMy7PgU1wxUUXrV5MeHpw/ozXVn4KzmwF3UqeCZaNysYEWxLIJsS3Xfnh&#10;OGlXyI+fnJgYrRMlhBmtkPg14bWVH48olPczbX2S1kZrDR+sJmMjL08mRvwiTjGXm4Hn7rWVFy9e&#10;vHjx4sWLFy9evHjx4sWLFy9evHjx4gUHdhviNDEIneFrVgOStdbOaxX3kMShGLAR0vzVi2+FF1lr&#10;p7ULaatklCVSyoI7yClwILJfIJUJ1A5Cuc0IUVMM5NqCRkTsFv1BuLbLt1WLuIwfjUIdmlV2W6o8&#10;oqDClr2cjsuH7JEeVI8jlLU4tlscjn07jzZbOB6XDxMXkB+ogHZbSRuRaq+y8aNouzQnpbwKWRPd&#10;hwT1aoubkIE+eSyTax9y1kSgOdqKySrrlkorvVZZlyA/67LK5VB6iE7svKVaxnbmByDppdzituXj&#10;cfngoPGu5d+h8b8H/GERhuKxxhTPcPLjEUSVqgSxZms6EkrEFIVY/zi5HlEhs4qImCBbGThikDzZ&#10;eqMS0JdaqNbUroDkm1hDYErJmoTwLXB8e+FBw1uoq3YD0cxWDlhLPOK+xrM6Oz5W+2OAZSvKUHYp&#10;0b+FaFDiH/ocNtPLfYI1lw+eLLsc42HWKjmiLSkfsk1oP0q5pbakHJvNld8qlZ+2K1PQZoPpETaV&#10;Xig1GqGdTyhJ60PGHUpH1tFS4SLxL1PoTQ4xBrKMOLydUemIYY2VCXTOMKG9XTFKzbaCl7vceirH&#10;uF2d0JaUT7povGj5kcbRriw0Tm0JVTtqfBLoawFl9bwM5DDj/8MX0A99X8tLzb241Kw/q5nO/VM5&#10;quY+HvePkwWAtjKrnKHg0VY2q5VQOc/xv1uKdS8IPASiooId0KYS9AMci6yyEuiRZFCaGutIghoH&#10;4iFn0AXhgWmBtsME/LKc1mKIRL0mTgwCxVxtRXpuKk2VdJflVpuGdrW19rX9bRqvOmIaL1pjGq/n&#10;aqep6h5F+fFIDWPR8NVe3JG8plS4qiqqVeoOvywH0hVizf00hxP2C0xGfahGhy4jl2ElzYsfgpTk&#10;x2fJL168ePHixYsXL168ePHixYsXL168ePHNkMFpTbzZXmtEjtAqh8UxQGtt3mkXlhulfgiJ5UF/&#10;BNKHxZYRL74NdScgidUN2kc1UURI8lilqwtVnjbClRMl5Sfg1/SVTxCV8tdxbi9+M0ZCjaSVM7bs&#10;yg3+pv6F1CKHRbihzUKH4GgVNirlgqZFcezVTCEBloJBsgsOS7IyBo36AfaSgsr4KUISrFfC6VKp&#10;WEUNRRoQhPYIHvr1tu3FZxER/pGwfaVr7YrNytP+zFim7/sapsDiAWwPPKNjPEaKDbK0G6JptoIz&#10;VAaW0NuVoBDIJBSCiLDLux9WkFfmoMvFOef7i++Dp+0vibAnlUAgEPTUPqggRZhBQmDr4acpiB5b&#10;A2Y5uRmNUEeblU3YmrvaSuq2EhV9KqzJQ3eki8kUGD3FPwEeG4xjw853wPInIY211hgJFh4CBqBJ&#10;7n1Oohqcn6d/I2lUY3CWEoAjcT6DLyROjOD38uNk8INe31qTEsXT46iddD8cQL9ciPDixYsXL/5d&#10;sIjFj0E699lw4F+67os/gCyClFYL/fSxgeF2/5SM/dQDx44gUkbkc8xfvfhLkXKZ+1jMfTSOywxI&#10;YmtdSiUINTFLwWeK2Y0QCHrHr0ym8Hh62giJR7GkiUxGlcpgarPg2xBhX3lKspDI59Baaa2IBxVe&#10;lJIn8eJvQ7GVLQlF/pXUZ8tGIN8qeS8TCEmRYEPzVbAh7z83SIHbdw4Ctz8lY5EvZN4TcQAC6mP0&#10;tDM4Zsw5S6+yTFIrHepM6cVfBrKVZECQnTS5WioHv+nOEyPg8Gj72Rkk1/SfN1spe74TW3+abCXJ&#10;MpM+ICjkjKF1kWjOEmxFZFnTNuBHYT958YeRMpJCK+1+ikpkF4VQlnJF2w7ftNd7tIKccSnFrITQ&#10;FumaBZQUikqK1h2NI1+tr34zqWvm1gEyZCWUgysFDrzWrsQiD7JBX7x48eLF/xQpRhsPc+ODf73H&#10;JySzcsi/+IkwQtGzXmz2ITuzSRl0jLMa21YW981h7NnuQScIjaPgxb+CMkNOZDIJfpQeema6rYAx&#10;iWgGqMHJSvlIv6LBLc2WwCFQiFM8jsvUqHJTSMf3GjK6DIoFQlbA4QMeHFTz5GQx1b9CISsXM+8X&#10;3wsEraRCXULotCW7rZTS7l0pc2PYzd6upLTvSpYCwlHqzJnmzHxWk4ZYFsyEdCU4KXNpq3JKW9ko&#10;byA8efGHkbIy5IRDyFOINoKQCpDjPlPNViwtBqTSrgz+lcMOdimoYNwium0EuVbqce7xK4WrJ1K8&#10;nBPOUuACn3G/+DOQFBSHRwyypZx98aPgiYPsxhbiG+Jj8uiChFKawtSkq+XUbZVvqmPfK6GaU8XC&#10;1zZdk05PhGpeGk2URIU4TpIMWC+IKUX4dcB/NP/2xZ/C4bUtxDSrp9N5nWbymh1UmJK0jrqqa5TL&#10;1tXmXnm6/Nuk/Gj8WpDDixcv/n3UmAS1mGxINUfuP0SNT6DFns269Rg3us/mb6SgleiMxBjtZBoQ&#10;JU8jJhpiW0eDoMZY++IrUG0FofebNFKaGgBNodNtsiuNsVIarByS/xbT4FLJIB57OiXmTLUM+4GD&#10;9tOQXSTUroHZBrOcWk7nH69l7JVbGCWNDZIWxZNElD/4bXFcVrwh5SHJ6cWvosU6wcGSKLGi5B0C&#10;jQVWghqWsjoKUTBRfxZuahALB7ZXs0T2j67NRiSPyf6dq5/3n1nKBDHk47FKjNZh8iL/A8iiWF9W&#10;0QllyUlEXhpMpCB1si4PXLkvvgAUC1falRrl1H37zVZM8f/TP4VUunxjlXIEz3xteLEpYwjT5+ZH&#10;segisipJsYOtOJW1c9o5OFLoGYvbeXJtVxLF3SRZ9qdPUibphe7ztSgmCvcXvwKjlPPIKewRcRL7&#10;IyQbUKq9h39FZOeRYEpNBnJLs8iRgk108GHOM7Zah+AdUk3Js6tQKcJTi4xWrRSNVEymcpsoec2h&#10;CiKqQvC4VKUZ9stxlA/IakXEHtJndQiqmIoPOiOwBoc4IZqYG5t78Ulc67U2L5/G9dnXePCbB1Ve&#10;fDfM7RYrL168eFER8pIC5zBdxbBm/PJTSDbojFEJjqPT2ZWl5mQdYnLn6i/+OgTh9WLHCnncYAQO&#10;i1+EtFa2SATfts5wcpPRSqx0v8bytwPhBRL73RAnD6YmoFIxPigVvPdoceSeHUQTZZrjlHVmzKEo&#10;jN+LTNWL0Rkt1gxOjdmp2QpcIvjs1Gsrfz2SUFLKwvhV88rK4m7duqlij3Wif4maB14W8PPQryjl&#10;I3e//dmD7xFO0mvtKHCm2Mrbrvz1SEpILAs7FVKyYkgVlHWrp/ap2AptCIfvkLpafHXDRnDN/0Zx&#10;k8tHP0TDUcBL6/solG6o9+LvAy3y4MGBZielZAj01OqHWmjxB/0F6Hfqok5ZFZLIKK0/lPWBtwWj&#10;A0odWhLC2hP+KReiwrZU9OLFixcv/jdIklbcqE+hVOK5wlNIrOpoMPdQLvSzTI2bXWsJSswlfy+Q&#10;6X2yO3AH8W/OhUuYByEV8aGmvwIO5CjSloX8Y/7Yx4C0oK4l//AOnuRzqDvl/1VID8QFgckT2Acr&#10;cP64xfRvReUptUX83VYKPw8ldGDuQ5vWlucKL8yiNWgpZIRbW0GIC8XrL2KZGsAXpHK4fFFRJapM&#10;xKsnkAiDoL2hz2Xq9M0rB3ZFSWoxeeG3HKEEH9VPuLcVC3XnfZ/yBRKxGml9pWmwTmDP+5ltdgRi&#10;jZAf+IDZywkdY9T1bBSPQEgm+upnk4H8+zdWfrCVS54eAHljCR6di3al7LCeLm0Feq+UQvM3O6wA&#10;JZD0dXlhgYe2IkHee6F34CvaFWxQngrp8CnKPuQpXLcrcGKkzfqreNXCuxXn0BKGyn/cIIUq+jR0&#10;AAYeshXU6bayyiOcFO2XKUEDqOtDkuuFgLls4n1nKyVC7grm6r0iwFaIxPnaVgwoam7OVSP2rpB2&#10;v9IaEJiyOy9tBaaLxZH5mxEgT5rLZhxZyy9Q7KCD8smwlIgMr+wNep7kCztcHWnh4+LcFOfayxEy&#10;rUIJzj44gBuMQw/nVLGVqKqNHoC93rXVqpzVL8ZSESnR+7Jm46QakQLqEJ8QoefgHgDqII21C1Lt&#10;2mggsotaKWrDTo0GJES5xFj5MXVzQNdy6eDnr2sHEyJtUU4iLxoPGTLWVWq+d6PdGkG+9KEDioud&#10;6g3Fs+/xg2cifymwTbaUixYHQZRz2Qw3kqyfQN/zqx/XJda47URKjPBtHR5mzKHvqczGVPIzHCn6&#10;1ngo8q2Wb9qp34yBrf0UT5hP7a1OQc8+FzGQm/kGD0Weixge1Fkzyh8hn93WXMQgH2j5gchfCbBW&#10;PtxryJ4PN78MKcY40g6tIH2M/pnI5htE/gAud3UyuPW/StwFbufMFU/8K1+AJ6HCT0V23yPyU9z5&#10;V9x9z/0ZYLGZrs7GhzvKbCdRftAF7hUPdp98PQ9yQmSQNRxiriYUkTvFxwlupvuEO6UXn1C2l+aN&#10;m7oTucxyL0UGOZKDe+lqDEJplvFmznxv2p7ya8B4M39zhTJ/HncO4hhzyS5wayuOYqHMpX8Fvgrc&#10;x8Wgtpj3tchf1a4EiAwm4EuRSwLb1aC2eCkufSdbAhN1SleDWqKdxpz5122lsCN9qK9K5AO8Tuys&#10;tnI3WkY4ylx2AHxxFF110a7AVhbMuCOqrVyKXNqVy9MA/qHIl+1KcVbMZUe0N/LKVuDfutTM4Iu7&#10;fhJF6guM7EgfAPlU4FQvXD2r28EOd0gTFGVGfmbW6GFULi2oWWm38AJ1H7/N3L9iMhIQd2b+uPJ2&#10;0lJEF3lbiUxDV9Qqe07UnpYB3pNGNbR04CZaJ3CtXVk5+w3WDgeR68rJEfcil10Pdqa8pXO2syaV&#10;WkuR6bbaNglrkSs7EpZcyKisKmSTH8PaaXVE4w+8wkAOtkARrBj3El3ytVnWr4sX8Fxk8P+Uquci&#10;7zqKeSlyZSsqWLqNytejyCeKx4noZKUxn789ftyJ1mbQGeiobDJ5DV/Js47AakL9f+lpT0S+gqxe&#10;wyvYByyR/uzZDHCg4r+Bvh99PRT59jxPRA7nQ4mOByKnByI/yeKLZ+Y0INyTbW36vrd+8eI3oXMh&#10;X+ByYmFivJlQwFGHdcO/zcxvJxZlrfm3iy1jvJthPIKJ8UEYBQN2KqXtUK9ulPZHvfQOUNaYlXcj&#10;9GcxcTdKL67tayf4cSvXJbCXq8StX3aFEqpZjdR3FPVdKh81iqrnb3aYelsXp3niEipUR9g7bv7m&#10;gHwl7hmSgPen7Be0hsnICTJ1a+01Iu0wZAsnyjmevaCnkhC6S4jNJXaUGUINrDiFF8pLTDhOL+iJ&#10;W3PJ8tGB3DiMD69NHFoGF9WpgT8Tecy2WaOM0U2+GadkcfmKrAEurVPOUkLtfC77oNL5pLp/9yme&#10;2cql0qvf9toX90zxvvpIzy/nSmDKZbtS39DreCeE3MxlR5T53J3IH7CV6+t9wlZMCEK40J+w1bxh&#10;IN4ecPWUh5PiIm3eaJED+P/KV9Kvt1r1SrlQiQdlWExAaQanQqg/N25hEFEoF7QW1YNgHdcetqd3&#10;YPHJFPeQomMipxg0+Ijai74U2YKZyOnWrixFjkqhTgvPWoksq5bb01mK7G9FBkiiUKI50kpk7Ajo&#10;IHIhZFuKvGu5PAl3R6m1wrmzYsf5zH+HPXVU70KtZ/5H3Dlni8hc8VO+bN8n4ALx7k2sIt9ptewo&#10;cImyceA1nohcokCvce3pKngg8gLYr3Ium2Hz/Zn9g7R2R33fNRau3Rky3zs0jHK34kDkuWxGAMPe&#10;XDhhxT8x4YmWzcrtNyE+EvnG3/9M5CVuT/ygxlN83Zm+Ao+keVTpK/DoQl9V6UGVHXss/29EwGLP&#10;baNJuB4ofg0idpq+7XEJl2Pbiu8Q+Qn8cy1/Dr+QT/YhPJkHAd+k+FtnRcUTW8nfI/IT/KZYpy0Q&#10;306+spUE6mEX/IFwY8KTZJsnSo/EFoRJxemltuiFcM6Hi+jzNme+sYVLNzNgs3LeY2l8/mZHRKT/&#10;jcjYzzjoeCVyikEo57y7iKUoM+FDVtYKt2+kp2Xxj8Y61c7npg+ylLtyBUTKw193E6B+exe5aPza&#10;x/LIWfHMVq6/r/6Va7/tB/wrVzUepTTRjnC3b+Stlrut3A6fRyRiRJb6ql15ZisqUgzGtZThjtQa&#10;b1VCJOW1rdxNoWginay6mZvGwqJ8Dq8QfnTtt0VjUUSevxnwLP3tLtYJHnTS8rWtQMuXJ6It1JO+&#10;8NWvgZ0ZZJLFoldxTIWoBwQ+5fMqg4m4zg1OU/ITT2f+uFpNYYTA89eF8UemyiaEu54rdIqg9nEh&#10;chUHW08Qk9Dpm5ggTRFnLXI7T7n3tbOi3Xr5FBZ9CC6DK7WPC5FJdUOdtaeriVNkXotcVVRvax38&#10;VrUsy0MFRf1c4x7y1Ie2ww6bFp6h0QleIdxF+j1ba5QPfDD2gdsvPhL53qFx2V8VyFWs2gSzNMsj&#10;pi0ylggPPF0PRH7x4iNI2DD5cqzScbl2WHE7sfheXIqMvOi/S1zgMv2ARGbd1xHgy/hN7URKT30r&#10;N/ErhLv4lW/GXY7Q7Tzo+3FpKw9F/l3+lQd+uHHP3TOUzXp1vpLSg0UGztLVaKuiLGPZCz9E4epB&#10;kP6FPNipXuR8KfKTZrAMZu3l+OKRyBkiI1ts/mYHbbWkaReeCzyzlZs5VwmLvxZ5iRvfSsm0IRaZ&#10;ixsF+Qqxh1wqH8zaaTMXDDFQfLq7iyRgkukibdc0kX9R8Xvg0PzNjkALkxD5QmaIDIHi6bSgcvXc&#10;NYW38SuP/CuFzWc5RbrEVbAWwQhtEhxbl7aCsCGzSmYYUNh6rkC2guiTq2r3/pVCfHMtcn+/LlC4&#10;ehAdN3+zIyhdRb6QCSLPZUcY2gthTc0yIN6JTEq8yeHwcHNB5NtTzUguq7rtx4r4BiHBWuUQaxZC&#10;IX6aUYhvfA1tWXH1GBDQ1S1PgTXxDbYED0heI2tYcvUgD+qaqwdhQKPIa2dFcYSqXDZeLXsvzjAh&#10;K4daF1w9TeRCG74ivrHISBtEXtowtryHyOWrlaeLYA4ir7t8sCbp4gKIy/4TIjvUKiJ/0Nlf8Ij4&#10;5qtm/o+cFWtlDPhWkZ9x9cxFM56I/GX+lYto4obbnNYlusP0Auk68J2woluf8YhF5nxk0/BI5CXb&#10;3RHVh3kJedP1AV8n8lzE8EjL9+I8Efk3wDwgv7FXzUn03q+7iz8CC3FuHgiJfHFLA2i3nb8H8aHY&#10;vwe3k9AHfvvrNeZvx+2k4nmyzS1v6TfjodgNKQulE6K+zx8gaAuD0aCSmb/aQaQ2N1lxBrQ218Q3&#10;D/KDnnD1gPgmgALigvimzIR/PRjkkdKtRoLQla00rp5LkfV9/IqHjiPSAS7eODApZHOr6QnIb/Lp&#10;ZrhliXzhaoRYZp/y0mMI4knit7240oN25RlXjxWU3LacuBQ8DM/6EluhoIZGVH4G4uq5HNQWSl5z&#10;aSsU12GuJ86aphUfthXKJZvLZtzHr1Rf3GW78oyrB+3K5ffPuHog8lx2RLGV29yKS/OvKGzf5wAP&#10;OB7Ona2chBh0lHSbO5ELf9YVCnez/KCtRGKI6SFBK1fQzCKznPlPTPFLrh4Q+arciW/skgu5+rqr&#10;P+Scq0eD+AYnWiWrPhMZjPQKSWCk2qXIpePsxDf2pAGpIpOJn4lM2wzUrxZuoyZyfxKnImeN/gxy&#10;yMX8HMoRam9O7cqOK61Su5v4jKsH+5INiVdrpxWRuvRKF+mPlOsKrIOCCD0Zdkl8U9GutlJY/bpJ&#10;tBa5ylw/nKW/DVXOuHrKHX1M5IXiRwUil4yLjK+7/s5FLvdeDq1ah/UNpzkVeXzua5Hv8JD4Zi5i&#10;8OhXbxAecfXMJQxPRDbPRJ6LGB6JfB9j9q1cPVifuYH7jNv2xYtzJGuXHewIae3NQPJP4DKUIkFk&#10;Now5Qlp7ORT/M7gMz3oisrHwSvymhuJS6RWXdwAkS8kRhW/mBDJam4yNV2sE+Jr+XJxnSzZaexdK&#10;cbe4D9zGJEhi1yk3d4YnIptoS52L82zSRmvuxL4V+ck0/8ltLfHMVq7vYJ+AXkrpsNsMWBgvZAQZ&#10;BHaFOz0Rth9PyNn5Clu5eUnLgLckP50jI2jjSuTK1bNv1bSApIkUdsievzngWfzKzTjmc1zIZCvX&#10;Sgdu25VCn3lvK+SFmYsPuOdCfpT+dhuMCNy+pG0Pu2tbUZfGT+j5QacVq7x3Jv7MVm4aDHCsU3jW&#10;R20FOUXBlYiIzeqlKAYxE644GZJfcPVIBEQ48CrT8rYMfAIqPZYBXF+Kk44nYsgQlNCuq95orrnk&#10;kcvpertyIrLMKrtQbmtJL0QWDl6bSnwTFhNQMxHfrEUWB5EdF9kEEEmH3ohZzV897I/lnMvVVlJc&#10;sCYVf4kOTWS/EJlMAexBRSIZuMjwnWtiOyq/N+5+7sZx4qw44HTmPyDevInAb+Xq6SApnohsKS5t&#10;iX4nD0W+u/M1V8/xV3fOWeA0l2zAF4m8gMz3Z37K1TOXzfj/cvWkb+XqudeyVhezjXPcqoK9ACd4&#10;UOlBla/Co0s9qPREPV+Er7rSN4q84zII4APEN9+Iy4EiibzoC0Z8gF7oi3Ap8lfB4bZum61fwN1c&#10;6HYC+v34CpFvnRVfi2+xlc9xlqZIs4pLFhmwYPoYGmfpGW4Vj42xi7Ni/maHjUo4B6HOzd7ei5yc&#10;KCJfK/52zvzEVnzJJbuMhQdXz43I0ol8J7KMDsSmUV8s9pUoo4sF3oJP2ErnQr5ANfVffkkL4+dq&#10;26ARt/6VR8k2JHL6ZZEfOSt6+ttFvXt6IaS/3WvZXwUwEppL6GaI/RlbQVzcOLhf3LDJ2Mjb7u3K&#10;og6NZ+CUbV8tqiC7JuH1adPpRR14bA+5eYs6EHm0p0UV2URuL+mizhORaUIJp+xFHS+yTDLjbylY&#10;1GEi8zpFZHg+agGvUoJ1xnyDRZ2YlU1wdzUTX9Sh0DhH1DQF6zoTymbc/VcnM3/Uwh/6dDrzp3OV&#10;M607mlKhVVrN/Ks43VhWC4CtTvuoV0nCTeRyolO30bAX+amzotShwzPim6Kdcp4nIi/T3/p56MNS&#10;5Pa06se1yEWUpuXTSKLyMOhwRS90j2dcPfwZz/herp7bOk9E/vu4em7FeZRL9sAH8/vWpf9BvJr4&#10;CiSwv9yvMwM3o66vQYY8jx7tk2SbbxH5CXBX9+ICl0ueT7h6fivuFmwbLn1xX4iH0eVPxP5rbOWZ&#10;aQOXtvJwmv/7cBu/kiKivq+Jb2xWAsvMV6Sl8K8g/+VmSHSXH0S5bTm7S+UTmcK9yJqC9M9F9nDt&#10;ZgTPn8tcuXou/Ss0aZ6LjiBGJIh8bSu3MQk7vdC5PCEL4RXojM7rLHFrK2VX7Guunjbzl/E8hfyJ&#10;L+5Bu5KEQhDMZbKNIR7dpyJfLQg6orUx8VzzoQUOXZzlQbtS6YXu/Lb3tlLpha5sBX09IonsxW0t&#10;8YSrhzIj7xR/kVxJeEJ8Q7exnpI3IAAtURTL/M2OQnwjV/PXAaCsudPVfWIW2GFvuXpgK9e3/VVc&#10;PdBySlFdXw5b1V+Je4YUcs5lF6z1zD9FnbWPNaZoNfOXOEXet5ZecfUQ8U0O1uVMbqm1swLK1znr&#10;Mp9eJF3BHatzdi0M6kLkMIjM3sYmcjNMu4jpg0sLdZraz7h6sg6QqXH1zBUKAqQuWl6G5dyLTDAu&#10;Z33F1WOCziGGnMkaViIbuvPcje7PcvWcZTCNcA9Me5FYN+M7RQ7ijmCDRL67qyci3w7rHvtX7mjX&#10;EL9yK/ICTxhintR5RHzzoM4DUpvtAQ/Pl3H1PKszF814yNXz4DxfIs6jOl8IE3x4wNMDxPt385ch&#10;ffDh9t0lmBpp/FsBcVjHfURCldtWlPAtIv9WPFm0BR44wb8Cd46Khqdi/yJu50EfEnk9lPnNIK4e&#10;5NavI8IJhaIkBT6kPeBe6YWr55JTAzWQxX8VS/2Aq6fM9OeiCUQv5C8peYn4BjtxXSyqIIHiC/wr&#10;j2wFVBMQ+cJWvBKqiHzefD8TmSOBqyfJC49UWVi+3WX61lbKyFCuSB4GKHJtXQxqC/8K5ujzNwfc&#10;Kj7SJF/eJH22Xd3PNf8ofuVr2pXizZSX5k0ig6vnYlBbRf6wrdzHOlVbcfftyvV5ClePvOmDEOs0&#10;lx1BT3c97xxQPIgXAL0Qnefytu79K4U3O97ayv0yVw13OkekZ/zrIhdbiR/MJYvYFeLA0stNO1mt&#10;RNZIh0KLsCS+qU16YztbEn0lcPUo1/ogu3DQmkId1FW2zMsnrp48cPUsHRogv2ld61Jk4uwHV09R&#10;vFk0ZUaTODvxzcrDlQKJo4j4nURePfCyqUH1h1yKXGJSPisyWIFuuXoGkSHricgM9DL0mnLp3elx&#10;XOUZLyNsgP1UJxE2RKDTPpREyQlTButKYe1CteIl4VutdJJLhm/75c5EHusUdz7DgWXnROReDQfY&#10;im6NXudC5I4lvVDR4KjlM5H7uT7J1bNInpxh1smTB8SS03mJVfLkjEWK6ownItsnIp+9AQPC/ZrA&#10;9iDf84nIRt/06KTllTkd4Z9w9dyL/OLFR0BcPcvOk+GvCQax9ob8E7dl7uZJDbfTt+/FpZaJNems&#10;i6uQf5irR8YYzaVDAzWktPFqkdvEGBP+XDTkZfFfxuv+4GvinIosl5MK3Bboha5ELsIismH+ZoeN&#10;0dKfq25XWh+/iauHhL0WeYlbxRvaOsRcBg5RjEDE0vzVfK1x9ZzPimti1k0Qzq3IT3xxkdIibL6y&#10;FRI5JvD2ngq0OytOq9CU+Y6rJ5Of6y7W6Ukz+Ae5emyhXLh5Ue/jV8qA+0KhB8fW/M2IW5GfOLbq&#10;G3qj/OqsuBDnkS/uyfZYGle5M/HbWKfSrlxfq4v8UVsBV49zrjRbcTFEl0Eo7XTLJUttQ6kByTvQ&#10;yYfWA8nAZxXSw3dfCX+gnAXxDdow7TJYZIqfZk1aCgKwLrJdM4BK7EdVKYiSX0yEsNm9Bg9P+Uou&#10;uHpmkaVbaNcolR34icuMwyxIS42Dc8p1GVYig6tn1HJc86zajKdVWZMWIgORJKpcPW4xrzaIHiWR&#10;6fcrke+xZOmdsJz5T9dazvwnrHLJZizjmI5YhV4V7DKdpr8NOHcb7bgQuV/sAfHNOmPvCJPXtjLi&#10;F0Q+iPhA5AVkvrewv46rZ6mMA56I/I3ENw+5eu5O82Uiu4U3+otwe23gQaUnVR7UeYBnp3lU6dvw&#10;SJpHlf4ALufM38/V82Th9pdB20nftvMEdb82+MuwD7TsUee2xyWc7ETxBbiZB91NKL4aT+ZCX4Fb&#10;Z0XFd9jKPnu7xFORP2orRHwT7lhkdPxCrp6r3tE84OoJILWJl1zIyYIBNER3MWp7vH/QjeK9UhDn&#10;0lZsFMIF3NZppTJGh4Nq/uaAh3PmueiIiM19o/swD1jZa+r0FvYG5bIPKqFMc9ERjavnOkD9Nn7l&#10;GRdy2R7r6kxfZSuV9eY6XbJw9VxU6NGHN7bwzFaub6k1KB9sV1IyCGLYb2Jxw8TVI3euniGuYISH&#10;H7Tz1SzqEIuMId/taR1QlWOnu/6Z303SQieJ7QFbweo0oOHZz7O6lNXKJxnqftbrOvQKaHN5W9g+&#10;XSbXY5kWIoOrR4zbECxOI7VySUbV3JWrS5UmIfa9iE7qIJ9yp9RZ1AmFNakHEC2qLJAk/a9VPslg&#10;AulNJ75ZZzAVqdqZ4nLmTxsuleudzfyrPO3jKvSqiVOfyXoDr+NtrbeqL+LQya6cFeNtrUQ+irMU&#10;ud50u62kFyL385R6F26jfqpnIq/m5yRQNyNkTs417vGMq2cZPXOAf7BB+hOunlVQ1wT5wAfzdVw9&#10;9yLfhIgCX8fV80Tkex/M7ZrAX4C/TMC/TJwXN7xeGfG/1w8tUUzuXPpbcTu+/QJI8PDw7usA2sm0&#10;dU02hHCzSP7P466RXoRsz7iZA305vsNWEE9zZytbmvwrt3PPr0TSWSgvwLQzf9XRcz5WA7IKIr7R&#10;Kl8xz0qHTWW1usolu518Em5tpYwM5eUEdOfqWQ/VAekQEw+R5292FOIbdUl8U8bf8cYW7m1l9sV9&#10;q62Q3jGvt+chW7CVdGMrLX4Fu6OdqaxM+9N3tCs9VfJGZOLquRYZCTk3IoPMBKGd54uGZCurnaQP&#10;eGIrR//K99vKzSi4zDjhZZm/GRFuY51KzJxdpQ6NyPeTjVvim9Ku3Il8z9UTiBnnTuRiK1eg2Ip0&#10;HVkIW7mfhR65er7VVmzOOuu+s1dyC2LhJKPWLsZKEbNyVsig6TxNpSdcPV5nZ9uWZeuZPx6h1tkV&#10;ewnrWOCUcL0S63TK1VNEJs2unBUyZI0LtRflocjsYRowC2Xdc53WeWLWae2tLmE9pzmTpMbC73Di&#10;6aIQsaxBSZGkuUuw/a14wiLzVcQ3VzGsDTcvNPCdIj9xVlxFE1c8Edk8EPnPIu0E3qeofs5LPKnz&#10;4FJP6jwT+dYMcKn785yPbDqeifOkzlz04sWLFy9evHjx4sWLFy9evHjx4sWLFy9ebNF7T/+329YO&#10;vd1SO4x0XD9gG5f2wWyyHR6O5Wb6b+l4LK/HabO9Dh2P5fWYRKt1BjHHYxJ5FHM8PojcjmWvcyn+&#10;zfGZyGmL9fTe4riVX4lff3AtfvlwKXL97c9YDLhd9fhV/PYL/O8hKpRGjlM9dpscjk0/Dpvtx36L&#10;/TjuxzluvpfbLfTy8dhsbjjW/VhuuR+nDeG25RhBTxV6FxmENv34XOQn4g8ipzPxT0ROu8jn4rfD&#10;UeTfpPHfij0PpRCdtuXTelC+QURYfXPrIfHTlvL20/L1fs5eZz/9QFrbqxxO1Iv34/2wSTRUOUrR&#10;6tTaXaJWp31XflpuZTjNcC+tfD/nQZ5+gSb/UZyDEJNA9E+rPZ6zXfXzGi+nefHixYsXL168ePHi&#10;xRL/AbCNVhkkoigZAAAAAElFTkSuQmCCUEsDBAoAAAAAAAAAIQArDm3p00UAANNFAAAUAAAAZHJz&#10;L21lZGlhL2ltYWdlMi5wbmeJUE5HDQoaCgAAAA1JSERSAAACKAAAAaoIAwAAAWFEf28AAAABc1JH&#10;QgCuzhzpAAAABGdBTUEAALGPC/xhBQAAAkZQTFRFDAwMDw8PFRUVFBQUERERDg4ODQ0NExMTEBAQ&#10;EhISWVlZysrKy8vLt7e3GRkZi4uLzMzMvLy8TExMIyMjrKysuLi4R0dHFxcXaGhonZ2dHBwcb29v&#10;kJCQISEhd3d3hYWFREREsLCwqqqqQEBAo6OjT09Pra2ttLS0gICAMjIyXl5epqamxMTEfn5+LCws&#10;dXV1vr6+KCgogYGBw8PDu7u7OTk5jIyMxcXFs7Ozk5OTRUVFRkZGq6urjo6Og4ODUVFRn5+fyMjI&#10;e3t7GBgYV1dXoKCgsbGxcXFxx8fHwsLCYWFhp6envb29lJSUxsbGoqKinJycMzMzl5eXwcHBMTEx&#10;ubm5oaGhLS0tWlpaXFxcycnJmZmZIiIiGhoabGxsHh4ec3NzlpaWv7+/Li4uPT09SEhIqKioTU1N&#10;wMDAa2trHR0dZ2dnSkpKrq6um5ubQUFBJiYmNjY2pKSkfHx8Y2NjPj4+np6ebW1tPz8/VFRUdHR0&#10;ZWVlaWlpurq6enp6f39/cnJykZGRjY2NFhYWiYmJsrKykpKSUFBQfX19ioqKUlJSh4eHW1tbOzs7&#10;Q0NDtra2ZmZmVVVVKysrNTU1dnZ2ICAgtbW1WFhYmpqaJSUlr6+vQkJClZWVMDAwNzc3ZGRkJycn&#10;Ojo6S0tLX19fqampNDQ0KioqPDw8paWlSUlJiIiIhISEYmJiLy8vU1NTGxsbHx8feHh4VlZWhoaG&#10;JCQkcHBweXl5Tk5OYGBgbm5uXV1dKSkpj4+PmJiYampqODg4goKCAAAAXM6MvAAAAMJ0Uk5T////&#10;////////////////////////////////////////////////////////////////////////////&#10;////////////////////////////////////////////////////////////////////////////&#10;////////////////////////////////////////////////////////////////////////////&#10;/////////////////////////wDSp9k2AAAACXBIWXMAACHVAAAh1QEEnLSdAABCSElEQVR4Xu1d&#10;2XXsKBDlowIgAg6HGEiEbwgK0iDKObdACIGkbtvP9ribOx49Gm2lUomlqEWI/xeyECSEJSHICCGD&#10;oDge8hg2kiVhRDBC+JxEEM6NxzyG7MqpK38YVgjPl/v8VSyzpeDzV1FCOP4LX7mK4MfRfInPXyV3&#10;5U+8nB1WCPP1J8r85754lYXnQCzNRvB7q7LApWtoTfxXChC/7YtwVgSJRkN5XMVprbXjLf/zJeF6&#10;GyjCh2SF1EJK/JXm4mOQkq+iRLYuu3qV/kP/QVAURPjzHoKSwt6AfgCEa4yVnwRE9isw6BRFou3F&#10;SLIPvpl7fOXFEPcBAD7ivbbvMx+DsogkcjlJ4on4yegrlH0W9XEKzGeZYxS4oCM+A2HoVzuT8Ix0&#10;MO9v3xoRHqrvpXE4Hc7BD3+owcEWm/Ovp30LbXQ3F9ox+3O0EjMWr4wL2ykBvxoZqGVRwlmpYwaT&#10;hO+I3zk+IpwTQDPOcVbzqEKIGMsNco5lV8L2fEB6/pwP0cjip8Vd8T/x7TcwddjgGI+Xgf8jftXT&#10;+eYylIdxQZdzEo7jK1lfPndCk4xdbitEzc1+h09KfsPeo38Z4cM90MLCL4MoEL4CqYXQzlmhnmmH&#10;R1jK+DAdWgIroqDUd7TPou9/bhv5WyRuKc+bvefR03JocD6E1E1hP986JB63YFg47vkI+gHd5xu8&#10;QkuZxX4e5UE+2QktfBgkPEYJUFIBh9HjFbRwrsxg6yRWBOEjOu5MJEUy+Cw0d/Rl5oo/3oxXWjiD&#10;4o/QWpFNMFLY+Ik5VySZWVvn8YKl58HU55urL0GJKIO1QmfyrN/iId8XUJqHzzYSEtz8mjZFihxE&#10;dEJbns2yVvPzLefnHwXoeg/faTIxiv4AFGHEnbj9thheWxYW9QnKvvhyuUs0e49mP9mfcE+Uokis&#10;YoMm/vfQ3lG+6OyPg5qL71QJEUgTroJ2+jhPxTmHGn6BTczx+DMP2u7G7Xn62nYdrtXtwxO16Ssz&#10;+zAaYaJAC088cRGex25XoHphzPh4aofdZaZYVPNCpFRqlKnz2DZ9tZjZAtOTPYWTs1h4G3exYe0u&#10;Co27eBi/vSOD/f0LgwqXL4yOFecQyOaCzJWveDdljizLDbjAV4n9tb40rKvg2fOXAJFzRaW1sPCX&#10;4A3ZQMaT91Cgp1h7J8NrA96hcFT4fRtIkGIVPs+qCeMhrtckSAsrRbBDy/kOKA9ceiZo93gQsu/4&#10;SfAdSbGyl6cweC9tx7uiPDxzhce6Ah/RvuMnUe7oeaBteKxQXtMvkPI/Qn34MnMvk5AyUvt5rtSP&#10;mQfskl9NmUX8AikLL4ZuKelk2P6U3uorsFJYTEgAL0L06LSCDEEKMuTLAp3XWE4cVAvbdOD856dB&#10;fBVwBWv7w756i6+oJBb+77CWpdJgO2BQmagLhcI/QwikqCr3uLknnYTO+LNYdt7nzp8xg/yryF2r&#10;hDdw+EwJC9Y/BkWklJCCnGdtpaaUKHVqKZgZ/SRB/wtEbihdeTMa215FNn1V34nI879AeBHKYCJo&#10;2OQLa7BMFjoWKfLY1L82FIlshYxYA0lKGP6gFFt9SIetzZjBl345lBXrb4KVaN+MJWtIelcGttbi&#10;ZVlD2QhrMacvzZu0VMa/rw5phcxklVAJzDBWWCU0Lz1oW+cAP4agvSDW88SIxUkf6+cjlFA/3O8M&#10;iyCwDfzAggwW6xjdkmkrfWjpSgW+r4ESuowTsxB665jkNnSE0hpolo+u6bRbM7gV/FYyrcdoA4xY&#10;d1mqVNppcNp1gzAN6SaH7RW1fqnSSfv4vo1smmgd1PJ89barHdyus4+I5/On2z6DavTJGsUN7dJP&#10;jr+P1oBAsxzd1uXbC2o9lHviTcmNA7KRord7hMrtJgIbjpZ8QCNrZtDNe5kZfPleOk61W+yq0LuF&#10;h8sGxm13bYXnOvT60L2Z5RlL9EbwfPXt33D9Xni1B6gKRiF8GxdvX/fWq83txkxN+3AaGz/0XuYX&#10;NL+Xdou9QTrQdfeSvh/7F5R/m5SRMQsLp8BwyeCvFDCb579W0yq5QNYG/nPGOGO0McnaZEy0Vlmb&#10;rfXWemOMtbzBtvzq/0YaKoqDCdRGpS/YdFR911AdSEp927WdWAr78cRKqXa1UtGu+a90YAvvDC1z&#10;FjZJ5aVPmCPWzs4YpzyGR9YHOdu8fAukyJZ7dTbjIDjtAoacFDJgVJ2lwH/fDymy20nJRlVSsOBt&#10;jXE2gTXjWd+BZIwikyyUgNEqI0zmJsjbQFZ4qC4NpvQfGG6/AuT586qfEI4BTAnx1vEQT5aqXxhC&#10;8X2Nxz++jDbL3P3JOdS/BJPCelJhygpz+YR+gRR7fs9tmv2msDw35JkSOZYSLuur8c03gmUls4DA&#10;TA6iUqt+HHxfzUr90v+YMuD7rY85O9xeOfxIRe/wC6TA5fEEmCi+MUqTz37XmlVLRU3yG0aepTes&#10;6h6+fxmc/B4pLBpFPgopvyArpRtmz2PPn7GC8fCvkLKwsPCm6OYqc4P87ZNrixlJkqxRJRJyW8Ur&#10;zfIhbtOXZ7S77qr72+thamNTGXdnGDlGLMEQL8xouLGAtMg/O559GCXeD0L+bE6T1XWyVqJD2LgC&#10;yni5KxqNdwFTm4hhKKhRzBHmCpw0nah/mlyLPbT9fR69zo+f+1CxaQZR+nZZWVhY+AuwNhsdjQk1&#10;IE+HoZH4cqP+ABJtOWaIpREMJjvjjEjeBGNcMmSMKUpb+d26BUkyk4ywAOO5Ox7egBSBuI82682W&#10;ZdPRfR/I+izhWal4akg2kyRnJEhBOSDoDr+abnF94edgmllIUX0dLYKa7c1PwAiZRaYsiTQ5Ii8U&#10;xQxB4d1WSGN+qOsHKZSFFpIS1AkeurjcWRVJw4aVP4btsU8ef7bZfxugJcU7uXKF/xGwXTqPWPEe&#10;Mgap/UfzoxYc5GD0a0CGJHbtDyI2y6CABlgSyZ+QXC9kULDZ82QokyEYjsPVhfcmoiBkCD/0Pc8o&#10;K1VvjDoYOQ6LSF7E9vzWpVUjZIIHlAgWBrcgQsA8XUodrZDSkeRwtkyrhNyMV/hn8EImDnUpYfur&#10;TNGUOoybknSChJWxhVWQlHdryH8PE5MwyhptfDISi+1Yh3FCKmMtSZVgwlOtbL3dw0h8K77vcf8e&#10;CsP1CVOScOpTMe4+CSIRslU5BSO0SiqnqKpVrxFOfS0o7segDHzv0edg0GSyULStm0lI73dPfjrk&#10;MiNTKvpMmHGkmJvdtvuVkLr/D4wBwGX60DhlN10+1n8YmZpZeQWPTP7R6OS0I7sCPNrgzZYibaNJ&#10;TDw2UjgEHbBNU3cj+mvGtfVitQ1Pi/qZT68FXtgGdpc5yKUVkmIUmIIAsLNq1vbbcRsFrTvkJT7G&#10;dEzczq4RF85MtjnuExAOPcmoR+ErFap7BfX2NdV13z6Q5EwWozfdLAYYp4boj4b27eofet8T2tmN&#10;yHbh2XthC0ZwsKqZn/cxGqd3ljdCnv26DoIDEKJclUIlJRbTFsQ2rgUEyzoWZjTPBY57xoUmRu1h&#10;Dx9r+5g3UtpUQzaubO4JYXvF7Qsy14xrgbvb1KWsWfSFo9hKjuxVBJYLPtaCicVAjb8FLuDr4OvK&#10;rGsIMSjJ+HS1jYg3gSyegyiYsoeQkqUUOOJYMcA7ynojrXFo+nB2iW8sbRLQLjY1NrO0trPb9X6t&#10;o7sWrc7C6tZ85vIKM4+ewnav41h5EluzXbZYEbL9RCXFbprmm4bftvZ+u0+capoW+CEpY8O/C3yt&#10;uCOlubG2Zn4nZavp7tVj01dD4rmgEeoKBbR+XFCmzspQUyy1sq8ttnSVclv8BgVi1wGIXVeossrx&#10;niBTlV/pK+fd3vcWzB9O6xiaoLdvYO5xmiBNEnXzBbU7nM993Z3k/gD613Vk1o9jE2K8/F8mZePK&#10;/4AUV+dg5DSbLv4ufllaFxYWXgm9a2DvIGiML1suFGfCzI6Fiv+iMdGYZIy2VsONyDp2RyRrqXdi&#10;7B0X29//H8V7EZvmCNl7RJZDyoSB5xadr2Q75OAB2SJ0dT/bKQsLC++A4ve8NSqlvG9LW9C3B1t1&#10;3baa1zIYQJhEyiZC+1M0QCUPWymbaIQwnY7AOJETVKZIHmShmLVBRI8tYqy9CGsKU5QBEyo7dqZo&#10;T14fmWKtR1omHKUicihKY2RgQ1uc9xJMgd0DUVYIp0WBgwkxU7gM1Z2zZFJoEmA0JSmMIhvBhOSh&#10;58Pya+BseD8ac29h4beROg0GRWQSqkVO2MSQQGss1C9rX34CHVOS37OLar8zJQdhdk68GVNM3Jdl&#10;bAocar0AYY83vBlTgjVYcd/QJKXk7N7wDkxZOEFwZVXkSQS9Le6+MrrPR1vVVt2dVWobyKJ+X0HO&#10;b/D5dEwh49uI3kmLESrD6tzFsniHNqXvffTe+7iwl02i7qi3kBRTIunygC23VHwob4dQ2hkRHPL/&#10;Lbwhkiw2z09CyX4o86roh/m6JlXFw7uSe77U91YYb9GmdCP41Kyi0JLs3TB0SQ1v1vvABHLret3B&#10;P/XtmCIvgo+dI9p3aFMWFhYWFhYWXgmwgvLwEPJJBGvlNvRDchsRpAqyaXyBg9+C5l1l24Nq7OUf&#10;hwW6LQyy9i2Hhz+p77f1OqxzKEzZLc/rOkCwxuQoPPRWJMG9IA3GjMZaJ5SVxgoFtnJNEM6YwtXm&#10;MuJxLwI5PbEwKTsnvN+Wh/gIFCByzioTNlzOWWSVUe63OIh4W8q1vuCKKTyLgFzkGEAdFvHZCZpd&#10;yEr4/TLT4K2z1nr23+KLNKYo3JFwvyywaQTin41wVfZ2xG6EN7e1n4WUVprCFAreNmcKwhyqMIWM&#10;zRI5g8AUfuxgbZTInQmBwTY4xFhTG1P8x17wwsLCwsLCwsLLw2dBAdaRzlDMsCqO6glr2BvPU3iH&#10;fmMS1R8ABt0YJ0tpNEWbcxCUMP0o8FFQwDZ6rDTnhFE8Fn74COsIIYYRrohw3AYZQ7Od+5OIPOrO&#10;Cu7uEWp9SoLaQgfsrTlNt4+woLVJeGaNYIsEo1ikiplT5xIpXY0r8ZdRnHl6b55uV7HO58326yEu&#10;YnEt/GV0E9ojqsXOxV5G8Hd7/zAMWhMkVk5KeEs2QyOkEa1QWgX1BpiT8fA5IryUCKb/NGwQ1iTo&#10;jjIior0ImCmUlUArK5FTPhiJvqMsr8OJg6xGII2ckKb6AErc88D/RcnO/vivwxgvo9DSeKm9REgJ&#10;OK9IR0n6TMpY47FXOsqJM3WDD9u5Hk4tzBSyxvTGtgsL7wD4hTVFcyiDtmqawnF4uKXorGgPeNUP&#10;JlgM4clz3nUelQaPdjZKY7Jw3mq0vMYkQkwbj2hwW5vivDTeCc+hqZE3g0SWvlfl/1lYTH+85SFH&#10;iVJH8FSQQmhVep9q6BVsidjan8v8QS2YgtCtSqkLqfpTgDMgxiYBI5JsPXK1YnnGWx65cDl4rFxp&#10;iTFLP04Jxiqs1ASYqmeEMn+l0coTOEnS8CZ4p7d8gzLM33DHFIx69VG9dKtqCqw+KDGS/xgKU5It&#10;xqKIGWoUfNGhTMLy7B6wLRS3scqIYANVVZNGa1x77V6rYrwMZLFtdX8ECjNAOGnwGAWaNqmFZq2S&#10;V+TjQbWC+RE/PTqaUMvY8FGQiV7/RriCJO7M/jro8L5v0Th29tmd1S38ZXQ+gbX0hEsC4bTg3CuM&#10;1E7gOYozOYdYD9EFxOUDcwL8LUPgxw7Y22fwUAqjXNVcpl4NEtGpYZCEbFGsgyT4fpkotEHk9qSE&#10;Ks5jHQesI+MQW1Q92fr8KcBphaRwUkMklHFOBGeUo2SciVjWiYqCc/D9cYcRvIFDkNsCnS4svCOy&#10;lFYLdWuxCvUs43v8n5wadTBpqgGmumMQ8X8IXjCtOrfAPpYKVor40QanhSna2sH71so8OGVC532Y&#10;TBcD0R7B1qBPHcbfcw2ZLTPthmBsW90tMFIP9rJGlmWZHcj0cRxGFO3YEdCeQKGCq2kuK4Vhfo/C&#10;FEmTpIxKp7nmnCnjGx5ZMNeYMNZBjzqIN+t7jjXjOKp0mz0wPxsfo5rdEqx8ES1TaqV4mB/2KTAz&#10;haJkSdlTJzojefLT0lUIbSXfILWnJm8Ngo/vXTcZ66VnEW1QsKPFHLShSOtOf7CWP6mdMc5afPM7&#10;y8li+W4LPlZOkmWmvp8FLaukjmQs4llE3Bpf1GN0rGyz5oYt4/MO6DCPmFMQzGqHuWaUu1FaTtuV&#10;eeKWPkXywilmhg/tCmNsU4TwkwT8G0wScVLTJYHZcEb051FXfDqM1yfv06BFMzkOLVmSuSVBY1CU&#10;+djdzw2tM2PNGQvGmmjSYLqfTerCSAEg53jeXHPW+1ScMGX8NOfeR9LUVkytwPS4c5fszJ52Z8PI&#10;grkGeUaO/EcDOhA99T5z3jzYTYxEV5BGUpQDtVzTUUsxYX7UBUIMMWGmWGzASkVkVd3e17hYLBW6&#10;uCMu8pU7fZyLDjV9iErHF+qbXj6pYw2lGNApHmqc7l8DxRi5e2w1IBDX7EY4IWqQuD/EiDBKBy+I&#10;HdHyLTXkqeE+mLB8oWZ+haNEnZE8tSujBYkQLbJSgx8lCP3seN4ekemDGC/0GG7q5fVUA5zVfQIt&#10;hk7BjVJo+vTv09zcYGpVnsDYXpzVnNd9AuOIZB4ebZgb2okphpcyDpB6WF6WvKLcg5BJtq9wU+8z&#10;TgSAscYrMcx9SLL2r4PnKcoBMiEybF/hDk0XgBnEOUY6u8xIG0yqmrkdU1M+M2Wa/DnbDbIrpuuM&#10;V4Fh+MSUsXHDkszIlLH3sWFmyvUHz0TMrGnZ8tpYf5iaDoElC3KTsu3ZRmqr4cuxpqO2WOLOkj2y&#10;c2b63L3377caC88ktxBDE+aM7HvY0euaOUTgdJk5k1ZLHH1TM58115yQPNd8imS4Wo9VDHLjV/pO&#10;mBra6EoOv3mG+T6YmFIW2N+bKSTxnezJ0CkaZdBZvTNTCqbeh/SH4rIuLCwsLCwsLCx8L/pkWGEv&#10;F1ztrcdMxxfMNV/AJTllW0joSeNywYHMj4DTMxJvS5m3/n7Lx9/X5LLlehX2bXS81dimsk3Y6oit&#10;K1vF24xt4C2Vrce2I7MSPt387CEWFhYWFhYWFl4BZbRX//ZRYK3foskMh+Of8qvL9/qxQeP/GgbR&#10;YUlmXio21lBCsnEOk4pRoLTHVcJkPeqt4YUibBQyksN3d1rG/MOAVzoSm2LRsgRlKiY3vAqmvXdH&#10;phgsXarMDtxR2cAGOjYgAy47bXdX/sNgptjsEEmmMoWXVZkpKiZ1YIo2iGKFoCpek3feFaYQmIKV&#10;3xcRl8IUMo0p1TiLmWIDDNJ6pkhrFJtkeC0kHDKVtdIwU65tGv4cyudDHHOIDYg6SQlsn3yUFJhz&#10;saeu09gLd92aQHq2EfirCNEQJCVKLYLKzU4hIH0YzMd8cmbvW7ShYLS2IUk2TrdOecSKy54yVtKu&#10;gor8LXCkcMKfI2ss0mvjIwoc+QGPrTnEw2ZBq62xCtHxTGDbOZXQ6JqgahCwE3u6hYWFt4KUk9XY&#10;HT54+N/EwVwz+GaL4VxzHYrINr7byb0ZU3RL8QrjxcaU5Pv0e2/GFJJhtxqU1EwvNZzZ21FvxpTQ&#10;BYAJtve8Ozj8vRtT9qfXJujdh+Jg7/1eTEFUnM0mOyFYZrPP7nx83o4pXvY2xt3n038978GUC2Pr&#10;C1iOp7hwwIuo1hY+Dqc/pAJx8F18dRT781rm0EsFrgtCRV08KnUaxePF0Pc+1rP2jGH2jGxkfG/0&#10;8l5MweCtjdIMh/BiQB3ZObS9F1MoGt8mw8YingdD+5g6V7b3YoowKrahvSuxIAHtler8TN+LKfh8&#10;Nmd7OPRhIQPQ5p1VBzbp7eGDTWlbxyEZ+0gAb8GUvb91qoUtoJBzqw9ZtXZW9xqFVwUyuI51d/jg&#10;4QsLrwySWCp9Hhz/69XR9z6qBErjcuaYeFv9PsqnkxAWL4eeKZlaOIWQ90AKIR7iJbwXU4aIEl28&#10;iUP8pzdjCpk++mLJjM54Z6YI0nswF90ZJr0zU2DStHEi9hHc3pgpsF7ahqtB2pJtr9Z3YvMWTFnj&#10;lIWFhYWFhYWFhYWFhYWFhd9DajqaHs/YlPm/mBa1h4IiimDeIkvOoG2H45Q0Ugxam0NI+uJj5yfD&#10;SzeFqP5bKIsgWGeWIhkS7R1DfUfGuzumFLXeibPqddqD7wXecCZsFasdixtlLFukhoJNBlSTsduy&#10;XLiyLZcpvsxFUg4ep6wJN9FnCbWmx5FGwsUbWw39J1IT2eSw1SKxRtQgq/tBV4pb+W6brwhnkk8I&#10;70j6Goo8H6S6+3GoVxJqXC+llcf1Af5hkuQVJfKJVKaU4ftcnKBhW2cdLlYlBfZBPlHJkfNA9VlJ&#10;6CmZCZy+yoeAJUaOlFXOicspZJWVDjmrrN2+dVrxFuWQUA4J5XrL/vPpX0tlisbSGl5ZpJKSTEUB&#10;1liDg4toMVOyNZLTejFTdv7ihlGAzAhrEIWtAuE5q0Z4zlk7HLltC+E460ONE2mnncNWO9Ja60Da&#10;OWy10yGgPoRSdqXstEYKS+0I52w2lIUp/PlQv2JEHB4fTLFIWYYkmMyUkh8UScz0FkKfbQ0lBUhK&#10;Zcqe/YUJFE7vWxDLJIP8QjhvdzIb4TuZPwv+cKlICiWLCCMF3INskmIS52nbmAJJUdIRNy3IwpYh&#10;KV4GSIpGz/WhF/x/xB4opKRHqNBDdqbzb5wrWxibEkQgjwkiFq7Yt7CwsLCwsLCwsLCwsLCw8JNI&#10;1khFEvFlSXJmBA910XjYgNMstQ1k99ArfxKSgxRLeKxgS7ydFxsGXCe9BKT722GMSwSqYKEjLmpi&#10;6lf0ssQihoe6UHNScKwjeKx2GQOHbptFlMrAv31fzos+zwtbfwnJC2jzpbQZQZ2zEkRZbh+HsyQC&#10;Bx+SYWMKe0FFRSRiJrIkvCd4MIfGB48YpPst/h60pRA9xER7pDbmDydsy5UlFhOkybqNKbwYU8Ia&#10;GxYJHwe9IRy+/zRTSEaRPMftMvXz0fBVLnsD+/8EGRwWLhB3tjIlgVu6RIWoWX/3oKs47E8zhaNT&#10;RZIIyUwsF8HI5j0onJGWsAQBL38ZZa5MgYthQL0hIyW3S50rTH7cff3/sS1JbE9yeKKy+FA2e6ey&#10;147HX9QsLCy8B6w9j9Vdc5sfAiSOiNa8ZuMhye0eph1qsPw57/sO7UO849nfBYannqwgK4LNGZY3&#10;GOdHyb6FJQ+Js8aJ4DMbAbQQK4A2IiujDJsd9C6pfxsYdNg68XE8biVk2yCE7MJIzvIAV0tsMSQj&#10;v5sshmxIeOWdRZzWvz0JPKAwhSeEPFwlNnRsnw+qSkymOmw7IHgvjDKwgJTyb08CD5AI2rUxhb8V&#10;Qxj1d0xhdpwyBU2SL0wh0vPevwppJBoUhHVLyH8knDQwKUJIVhe8kT5BRWA4thcee7fBgX4qV0lx&#10;xu/WS68DjPVr0qut4vjvLZ46aGFh4a0QapqNUEdh+BVuNdQvijoOKagGzlsMIvziuc8hfEqHPbzv&#10;awF8KAbPQGFK6UlYQV2GqfpiXKbUef2fBw/wKWPEUZhC2fDQHknSBJejsd5ziCZMfvZxSjbGI2FY&#10;NjJEX/Tbvkvv8nehVJEIxOqqn08d0PIv/pQ4ZBXSl/B3tUtH+Xw83A8KU7J6jTBwJCOGr54z++xM&#10;QV65xpTSpuQYh8XQyhRsC1O8V6/RzkhDIlhKWD+1ETNjLHhhTQOyo6FGchYrXc6wwr6bJSeLZVaD&#10;liUa8gaLHq8xV0arIbKN0JwEaxKHqIoUrcLqV0m2F9kDDCulSLLXTiVlLTLDoj5bbZPQ5tSN8mVB&#10;7h/6nL0Kcj7V5S68J16ilfwyeETb2orbdfHEa8xdWo5D+QTJoHtOW3KpP4QDU5BC4ApBEkHN3/Uu&#10;92OSsihkL6YI/2tIdg2WGcNzw9PkKD2bXGCMq21LlR3Yh9QjUaMQnJPClLKS2JMtGx/sjqbOwthF&#10;m2Ly8rdQmaJ5eI6xbGBbJTCF7ZbCZlVBkV/6JinICKxgz5QspgiI2YoD9+VG75GwHttf8s3/PDAb&#10;BFPKTIdnPR7lwhQtrWxBGEgoCZsuFL1kD322Z5LWIi2dHbKNGwWbQt4e6v8AwA57ZApPBVlM2Oat&#10;HVmi1SYevir2zmZf6rg1GrzEsTMmY0oFT2Vc9I/BY3m0MCUgxbwiKw3ExxrpRZZlbM/PzAujCLYQ&#10;orWwFkT4BRJGGo+M2xwyvQt5UnJwW7PbRf1FbI3HucB3nUjfn1xUvyDOmLKwsDAhdKPY0iqExwML&#10;ErDfd879wZHZM+jWxWvn+QRTrIN5sUVwl1cESRjWU3BBBG0xxStZGUuiRse5tqlU7db3QgYwRXY1&#10;LwXtIRjeKJt0thijKs7QaKHKDiVdo/U8dt3z8TnLhujWNteG14IJdThLtH03PK7lRI3FJiXYyOk9&#10;d7GInpkSsO7RXetlUGYu+9pGzxRd/IAERX80tkd0O6nRRP/9AEEngJNCzGQyWo0gtSNy2rpAMiWe&#10;E2IarV2CRFR3jYJkSUudXsAzYUZCK5vRkOQgyOXsODJYEkHlwPYHXqAGeqh0MBbNgvRSZi8sLJyB&#10;9O3iX5BVpXh71Keh9dgy6bMIfnM/9z3kYEArrSeKt8qCpju7PerTiFvq3b3mLOzd3NF9DzlFcV1D&#10;617jm5kiRhMPwUESR0xMOdWF/RNgHcPUx/Xw1iBZrJE6J3VmCnk55KRXMpWwsQ1ZjsF4oc092iH4&#10;NK0XzdPKg6sIEKUZPHAUtKY9nPWH7HjQoCpEve2Q2I+4hyomWAeA2xiUleuTwxDW8ShWd94abM5k&#10;Jut7bygfw1BbT0fJz0qkgSlxYsosKRNTZCjhfhtKJIID4ExyfL5k6PhKkh+ZAmujSbMui3kJro+F&#10;C3b8GT8TZgooH5kyTQcnJXXV+++Aa8xjpkyfDxbgjkwpM5Ae0xsfbn3OlHzGFN6ye3Zg2cKtUNkt&#10;FBem+Gmp+YQpY/zynDlybwcfaWxYhw+MTcmGCkmTpDzBlC6/ZK0wxc98R/RCjUzZLpykTYhBLeHH&#10;zpV5v2BpU4z1qN8/D1976n2p1PAaWS9RwVol4RPfarQ1Wbo+SSgMpth9pKvh1LPd54pIFFQ95wu8&#10;5Dx3uzDEsnAL4axQ5SvoLNKC4bWZzrOcQGAaPoKd/aU0+GMz2jgFVX3SxoI5jPnwCrGMdqzZLZh3&#10;8DLbAZP0H0OUMIG9tBaKdxZsEXKHDn6Pp91hIPmDOLne2FfOd5hXCWcr7jR9jHOvNLU18ztC4PAB&#10;nyL5Q5gIfaaGxrZGhOnxZiV4mkifLkPTreabf7Jm4QRhys2ppxpgrptr/gXscRDGNZPUTL3PPydn&#10;utrJHU+OOqn5J5jbjmmQf3rzueYrmK821bjYd6OATkONTpSOn71OR4WdEDqMtnKaUHnAE0wJaRxg&#10;hzQMpEIMAzkuTTX6pHmrmFgw1Tgb87EuTTXaZtbmdjUyw8B9x8mI1mgah/WPmUJSDVP7YONYk406&#10;DhSd93H35AFOh/kVIwvmmjjZJOU01girRDqKgUyUDmzC3OdAKGZLwxRqnvtMTCk+OT02x5MO0ZM7&#10;XjlncdQdnQ7zK0YWzF35c0yZ+syxyWRJOfZ/RvdeEIwTpgwf2DzML3ZpB0zD/HHOwcPBedRYQN7j&#10;fXZsJZNRs7NV28Sqg/3z1zbx57MPJ5ItT7M/dJJqqFE+GU/9ACP7aPOhRkSDlih0NdlABLsaWT6W&#10;neQgIxPoGskul0+lI9kU9u8ka5s8GH42TqEYXT9twP0j1nrawaSjxo9uzKyjQ83+EmOMfM/2wijG&#10;iOO7V0gxuRj6YX6ISUc6SDElnHZ4hUxglwUpRG4y91dPjgncp5ukKzl7C5VqzT7qpRQDrnz1CR18&#10;eSpmveDJKHr83OePcR7m11gKHWZZn4MxTrPnp0iepgLTx3hCcsMcOGeumVkwPd7M9s2rdwdcz47A&#10;utwR5cvrMUcFmgn8XM1E8g2mk/8iPvcQNM1Hw31w1Rt8/DylRvFWapKI86bwMzgSmC4flKYAmGEc&#10;Lj6Nj5+np5YizYO3s+/2czgSqG8edN4z1zyHT5w3yenJOOW7mDL/3jHvGWtKlNEeUUZzbMaDtcNI&#10;28s0LHrMg7cTxfWU+AwJ1g5MIcsW3R2qMU0HbTMnatsRjB3WaeYH3THvGWt0CbbTgWok2h1eieFD&#10;JKmGTtxzLrUDTpgySoqkUVIQKPZATyj2ND2ioeMCi8rTOs30oDumPeOI+URSZm0+5GY473SY/5Ap&#10;U5syLXEwgYcaSMpA4DT0wRxrfLDx947ZvXbMK6qn1YHDAJjhlRhXpUem4JhpiWOkfb7ytMQxv7Vg&#10;aVyDmS6s/CjK8yRvh5aYy3VDSEoIQks7deStwnrq/hJ9jUS7tytkJDOl3Zes5DXY7gkcPECOSxyB&#10;I2T1co2VkUONkux9t0cg3NL67akKKUsPT5JuiaOsQnSh6fghhmG5l5DBa9aMr/AQ6o5/nw7zp0HF&#10;/jD1Vr1co4rOhvl9DfuZTS/6mYF/T3INtDsP/E9IvmIK0mcOGNy9TnvG+XqjhE4t4NkSx7xOOPZS&#10;J23NPK+Bp9aAueYJkjfQdMvZLuaZY+aaOS7nXDN7YLL17rFmrHiGnGeOOam5RJ6UMu8DGkw9NtDd&#10;IPj1cfXsU8f3ThifPSi2OV5M6VH8kk92vBPGZ9+Y8t6SMvR+S1IwKjJQf7G6nkEye2QuemtJEfCR&#10;7GY6IujgnFCT9uH9ME4SkOX9WPN+oFnzv/DJtYCFhYWFhYWFhYWFhYWFhYXXhTEG8SKttQphIW0M&#10;qIklOLxGuWx1wtZF1LuIckDGNRsQdceSR03ZIpuWtXxhc7LFzuMW1f5QnrfYW8qZy/mScGxPCB+f&#10;+w7U4fAj9D9O0R8+l+uWL3Ooud1bbjuXL6/f1U84nLTwRVCRQt528neQQpa/IoXbR8RbhW0o24zt&#10;8SPiMm+7D+H6A3l2Wz6c/EHCP/T5nIGlrclcK1eJnGsOxxeTnK10dHM+inE9txS7U7adIyHdgW1n&#10;T8h4/JHMhYWFhYWFhYWFhYWFhYWFhYVvREI2NCnhe0ZZwuMvwG2VYq33glQtHn4UlxdtpeGAutqM&#10;lpUF2vLFq496MijXvAzKyhK6IPMFrYd7D5etPwvSu/DbSJzXioOMShOKoOBnLNLA+jxVj2H/Dk4g&#10;zMVsfXGYhqCcvVzN2lHNl9RGRiLesgh5L9n1K0sEmndGqoAyESk7urou/D5oFxSbbd4FRe3JR8JB&#10;UGCyz9BSBW8QyUf7Y0isDXprKDSJLBP0x9qwu2qWTluP1gWCAs9SSCkLCtxrDauateXs1Qv/B3SC&#10;IpW2aheUPUX2sUXZBMVBOrRFe3DV9SQjjTHoS8jVQ8ijg0s2ByptU4a8kOP2pgqKsCVWnDMsSgv/&#10;B/QtisK7e1pQklQUXEZQ66uuJxm0KEFZ7xwLCPcxGlHXdaDSMWWLlO9lwFK6IYQCWItX/zfsgpKR&#10;ctNbBH0owtEE5bTrcQYvGK9YX3Y9qazgUpZJROtdSaQbiK05cG5GCtkcCM1Z7Ya40cksJ2ux838D&#10;bYyVlqN0EPsLBisx60ml3hRZaS0KRa63SParyqiUlFUYeFj0MWMPhK7HGoQKQSQ/XFHa7DAO4tEq&#10;/4uupwoHZdAi5TZcVhKDm4X/GbpXst7OwsLCwsL3gQLwXX3N91594QeRpM15ipEGEF29Yhrrizyc&#10;yETKOVtkzVn469hmxwNIY44yhZZ23sayOaBIW/bSnsxSOL3Swl/HuaAggm2NtngAdPIQlCHyZ+L5&#10;b8hlxjwASpSFP49TQcG6TzQWOo8DAi8AOTO2KAyKEiq1CatFeQmcCkoweOcIzXuUCGeggZ27Hoa2&#10;5ws+S1BeAheCwnp81ur30JI1rZYzSA4ImbXwM5agvAROBYWiNCk4hYTJM05blKuOZwnKiyBJj2nt&#10;WB2U916dzGHKvvnVuzxlQSjzZrcGs68A0sZDJMb6f4SEi89h3BcWFhYW3hlshw97lG+BkrDDX2OU&#10;F8DprAeWS1ZKw4aJPRz7X8hp1kPJW1kTux53rFnPi+BUUNjKmSfJg6S48wlzYBtGTJtPpklLUF4C&#10;54KSYA7tYrVd3eGsiVGlcZFYw9A+wIByblOWoLwGTgVFkEbsOr/n465wPqukTHXya0jWRyNzPBWU&#10;pUd5CZwKSii6VzdkRQXQlkyqWW6AUkDDcqhnrBblJXAuKMbCAdAZZPDsgHVjgq3K4J0BwSIY0Z/l&#10;vV6C8hI4FRRy8O+x1oyzm1o/NRyOY62aMzlZgvIaSLwgPCfk/KDr1cXR7Om1BGXhKVwI0cLCwush&#10;JJ10OtOi/QuUq5+NXBb+GJI0McZpFEFaJz2pUYQILmk95z4X5HQ6qXYxRrPGKK+A81lPtibHPJrM&#10;YhrsVcyTcWzIFmFQztulNet5BbSoF0M1hynpIl+0etps8Q/VRIiNswTlhXEuKNzHZBPnvqcoU6CO&#10;G3ApKEuF/xK4EBRKKhtz9upJny8SXwrKalFeAheCwuoPJyejAhiecHC+CUtQXhungkI6Jp2wIHwU&#10;iaCk9XGeD2HOo6yJZ/OhJSivgSSN1npoC0hHpVScFCAhqYJ4PIG2+vGMkLT2S1BeAa684LH6H0FD&#10;qGrg6oWFhYWFhYWFhYWFhYWFhYWFhYWFhYWFhYWFhYWFhe+DS2n0cP1u6DTaUyz8KIrNA0wThEgl&#10;eGkqRgqUIgxkJrsoUtZmCApFGMlgey01XSreAdQFUO3LF3DRW87ju/A7iNInzSBRM1Cy2RNlaaLW&#10;cU+cWtES4CIqu/Wk5eRi0iGMkbgbejvOeGHreURAUtex8nWxfcEqCTotaxGuynkru70lOJQD2y0x&#10;4rG8GcSpwUo7lnS2jF1QSJjRP2SDliWVdskHYqMxnF6XYKBX3R911Kma5IVs81YWgZsodktJykuT&#10;M6inqJAgk8ulhYslKnOICWZ/ezPiagbNDrhreayOs1flj3L8istOuO1NDHaH/xLl82VbSGpFR63c&#10;12snQisGeqLcHy9cKxN15QM50RoVY2Tx8ezCGK1M5KQ8HNbQJWRGSBdv8T8ERWsY8cIjLShplE6c&#10;OWYrcwfEx8BSHBa/ynJThkzdrYyLaq1jcTpwBtXK7tJh5Phe+sfay339znH3DMdDV3/g5iXH3wRR&#10;elh182frpU8pJSMTBXmRMJtic1FDnoeQXMgc6idFpB5DGKCAdLtoejK3KBCRxO1TSCpnX50ekdl9&#10;u2jX9bhyDATOGeOo5oEv8JOgvC7IIlcG/rKgrWgUBYskGshjrBDfD/XGmohQS/VXRNaVWp9EavUa&#10;ya/LyV6jhWhl1eodPFbL8YMXKqILbhLRdz3+zFUAcNLuXQ9eIQcVc9ZG7RKHjWqC4pvQsKAkaZLW&#10;kfPKlNhi2zVLJm9A8ZCptEzoaQjkbIKirR0/YF+f0HgSpVRSStfSxuXCqSwCuMO/FMrlv8rxUgaX&#10;tx99eeD4dq/R0/dHUN8XlYg65dee2PzwfVP3mwv16K6mlvZLnUOh6+HO5ygoyJztVYx5HKpQ3uIO&#10;DoKSY/bgbqj+r6VFKbOehLK2Rikc4xMR4p/6zYnAeaYiETE52VubNdUhSd4EBWHLTpq5saZ/+q54&#10;4FCr7f/tOLpV4Hbj9bnmeOY7ICCGQtIIjECuDGAcxyrdhjXjN8zJpzycCEhrZqTTAVHmuINP6MFd&#10;GW0g1gKuWcrYIi5DCKncBtevRS7zUIpHBa4EagiOr1+ulrKR5jz1yML/FmFyS/p2OEjgWLmwsLCw&#10;sLCwsLCwsLCwsLCwsLCwsLCwsLCwsLCwsPDycMp7w1Eho/HGe1VMAz1+GG/YaFB57zuz4s+CZnOS&#10;DyAoNWWuW/gpaCuVC0EZLchbFYLzcImALWoo4DTZOrjov+ydEO1pzsFnQF5atWxAfg1BsiEo2zhS&#10;ZjvBIA27VTUPGuTYuDDCS9kbXxIrhFZ0GS4yQRUT+JyUN3B9CNlYaY0xJWq6zt5ktraP3uSQvK8J&#10;LUMecipzpS10LvwS+vjmcLKCybmCKeFu3c5SI22e7HbR0qQQks+O3SZ0gDWzEJpFwXmYsDqPem2s&#10;JgpB2exCQLOAtLih1AsKRvoYnCnWqNrC2n1AltkYI6Wf9iz8CBI3H1JKNBrc9QRkQydS0qK2mHUT&#10;BZft6GTnqgE7WhtdvB5gy04QFGqCwhbPNRq+aj4RykoDC/SSJ9nIiBYtVFvlE2GAoTUR+Sl/0MLP&#10;gKyEFww3ILXrIfQ9FKXCu+sOdaNrBVqFraxLJu0ks0OLAhFho/ijoETsZsAjIhD+wy2KoNwhF0/B&#10;vATltxC8lCZ7Iz13PR7+C1Ydup7grfHZyClJj/PS+uw9xAUuJ7iKZi8r671Hdm3k2e4EJXhpvPcQ&#10;TTj/YCoVMOuyuPEmKuwaeLwRC7T12a6u5xdBPLdBw15Ltby/Enz5fMThvLKnnloOqofg5ICrtets&#10;Vyu34MO3Yr1rd3kexEy4ImFhYWFhYWFhYUYoYUQWXh4G+gw555i8hDP9LFnfxTe6gcZkCwFrZiXs&#10;wv8RZFiNFsxVbLMJUKd0c49PzkOIQ77oOWbRwv8TVGNeOWl5UXALTRO8kVZJY+sPLNNEhKdCCes1&#10;kCsHnUvRzgptpDVWciARbxG3Y2ultOnCbR3gvMXikJE+S5tLRtSMlsaYITnqwm9jE5QAQcmspa2q&#10;tsAKNldjsxBUZxCJqqDfsKnxOVhICcG2Hak2vdm59iMZiZ6HQ9NEMiZEaQJ3ZadqlIXfRe16sL6H&#10;lXwOk9cEpS4DBs+LvhzniruebnlwExSs9VBd6wlNUPbjzkEIuwVBCVVQEMFEGbsW//53KC0KVOsO&#10;gpIhCMXAwDVBcQi8CJ07txDO9FEzN0EJGf1LWf2B2p52QQn5JCBrUdUmKzVW+lqLUo9zZ1r8hd8E&#10;GV4jrjF/IwYmSUqrI6plERnSWLdJus6NQuRPXgvH5+IwSIT2FqZFZeiBiljHx2hgpreOoyUWg0rX&#10;01oUdEhYfFrdz8LCwsLCwsLCwkOoap9E8hhcN7AV0v7byYNtGQdtBZLcgtSHMVr5A5RAngt/BGR5&#10;EkzV1LCHgzltAx1sq5ugiLC97mRPjOdvoD7vurHwC4jcbpC0sDqDspQNGwF22ygl2FkXdVudQhel&#10;nEY961FCrjNlGXk6jCOL6ez59LjNrBFNXklpAwz9E3GIc1bf8RnKYuo+nLvwKyA4SVDJJcCoZtJD&#10;i7K9fajUoNjfWpRN4YaXuxlOa7aTJYUFgaJwOwvxjN1btZEmEatpi52+hjZfJNbbuDni/MJvAMkE&#10;qkzAfwdtRxEa149RWjPBEkIcTJ4P6gSlmR8kLAf1mZLOoNjMv8DI4kS25evRFoLit1bn4VLAwg+A&#10;vI1FCorXIH7zjiBL+19+NEHxWJDZxsCdoKRuDSjZHIseHzhfFFSHFE5b61JalMiCUh0UF/4nCNKW&#10;toPYUsBioZ9V9SjAryuoYtsE2wKK0Lwb7noCnPfgJeohK+xOaAw3IxSRsK2+5GSKl9eAAJU/OjLn&#10;MTQyZSjMC5DWY0hEyNsijbHL5OAv4rmXBufRTTieO2Ph7RAy5irTRGdhYWFhYaGgOnvSyXCTMo9S&#10;PwF2E91mLN/TB/U+rwf/14XvQbGZpZKP7wjOzvcZRCs97K55zttnMu4BPcpY9yyclUifPpUXvg3V&#10;uBqCUgKUlDg33MbsrUJxOO/czZvTeddyNLhcdbt8orJZ14t2fuYUMocEqzLE12+nNBouWroSLKWU&#10;Tae3W/g+bMbVBsarURqLlJxcg9hLpUWBVsR7X3QnrGALivcg1AWOGj/nZBFmCa8vRCRpzDmz1lZn&#10;DqqhkWK21sPmkZS1GSEtIBQcSSPn+vbjmVo2y5yMZUUwZZkjyqvv+Wb0LQqVBcK2GLh1PQ7GrEQl&#10;Hyyv8BVBcdYkhwhNQ4AdLDUjnEoxxO2yTXNjUZII81pPbS0QsMshpBOvInEDdNtIID8odzkK5MMq&#10;/LP+igtPg3wVlNKiQDF/IijsPMEZpovhdBEUJA6OMap4lv6X1fyQBAhKqYkWjcWWE3s3M8ic0VjF&#10;WLLXxmwMLwpewXMrw8sIpcvslhQWvgtYog1OFY+MKiiWBwcIJKp4bGIQo89lTkWOOhctIgIGZRHs&#10;b/r+nUKt9kVzr42NZTCipAohZckJqUWylk9mmwOOAYiGp0TVYTcOXOokWTlIxpkRK1PoFRNSYD/v&#10;O73wSZDyxnPIR0rsKBoM4sxifQfwURB6El9tUCh671MyJSJownLPGC8yIIe58bG+u/IzBkEIEaqw&#10;csTToRD5KBQ5JrLBuIQvaPLmLej82ZQJJJs60QlM/jyQWfg1cNezsPAIbtmaLSws/COch2pceCPA&#10;pPqkU6GYunGk40ApX0RIMWC2g1EuLKphmr1mK38GSioDG/wBoQQt30D/4I1GaFBTCXWv7FK9/y2Q&#10;tYhMzuWQ2SoxQj9RwbpaOFdU3SchtBJUIWyhlBF0mjWsJcZBcd4ourpJDChDO9IEJUcVOUDXwp8A&#10;AuDXxePEunGKSK8hQqmrr3vT0rK+FSt6mWBU650IiiOs5Lo4V46nmGcXDTbOh6DgutHnGHONubLw&#10;/wdM751TrHVF7oJ9R/Eh3H5t6nzLRo4OAZZC8QZKPMJB9g2YWd/0J0pm7ZwqwlGkKtkWPGfh/w0v&#10;PYBVNeTc2buCwK5e7Vd194MKn+DX49GudILCb77EXcKPMHcqnG8Oi9AQjigRW5LUB/1QF34LnK+H&#10;1a4Gcf4Qy9EWf05yxqKR0Jwtw8I8CBr+8sNmh65nExQSLkuur7497txFAyhjFPZMtVgyGvcv/DVc&#10;diJX9QsLCwsLCz8KchpYY44XReDXyxaunIMSRkufQvDWQ4XWKtTT4fV/HwnrCQ/I5XScs6/CGax8&#10;OI6jz3P6V0BZ+hgVAhLz7Pfz5G/xDhq2OLN/Agjh85jc/LygPJKUvyYoNf0n1WlyJyhoZ6oyJGiH&#10;fmXrVcJp9LUusBKhmQq3LQqOKIeNe3bgnuXAcc8Oxxc4p2jDdszNrZ6U68eCwh0wWXl3L3JJu9tP&#10;ko/ApW7C4hH3A7UzuADxBcjdcbDwjvSDJ6vB23ZB2aIsEcymvfXENvfGR1UcOzgyxVmIHFjR15KH&#10;tXS2d5x3ETk1lLI3rE9RyuyjGuIQ9igZeA/ZvCeUpq56mFzjGUHxN9QykrVZIevqTYsSEdpMmVtB&#10;iUg3khUcmMZ9G1z0cHhRiC0z7tuQ2EHC1dz150AwNCp6tDvAMUZrnetScScoTqcUObZ9Wc15ZAq5&#10;dz01ZXLJonwJKHGJkrpb7EFSZqJ4JpcFlPfMMVfYBOWeHFA9Vk142KIYyZ/wXYuC+JtYBLkTFHaR&#10;QWJgtbm0nKFot2HKPu7ZsAnKXVakKijW3Mh2ERSjsoqVAa1BDEbmiFaEBYVj4h9Cdc3YWxQISonh&#10;Nh7TI1/qbnc8zJ1wzBxzjuqKxCJ1g3jzZW54KChW8qzgrkUhySPd265nE5R7RI5+dYciKEicM+7Z&#10;UQQlPRKULUV5BTwzeOAQpE06ZfyEW0bforQFnSP2FgX5N7RWW9dDbhZ5ckj3lNxGHOlZIkhrK9Xe&#10;d1Kabe3h3Kh1hEsYnx/SzN6gpNdJWVkXtF06ZVuyNm6DgjOSAWUNjuHyGcnoVpJGGrzyYGckCwWS&#10;k2+f5BnJOkob99HHGclOYx7SBl6nJCM0o05YyOPzT0mG2wyTU84/JRlI6jDSoaSUgidWiEpFHbKK&#10;gbTCyaE6RZA+nlLhMt5qHTcqBVEpT7eFEe0RYla40fZsWEUeDkFeS5WVat+5OsS93eBwK5cVN0+U&#10;Sz6QI0jjUbDBMUg7Nh7BcFGp2ozrM599QPMxTNEZyXgwsC82j9hTkqNSycXygaLvHw8gzdxRGw1n&#10;0QIoqYyuYJOgc5JDKuQoDYKwzDYesZGjlOKPJD4arHwZoAl3G+s52dNYNwK+YWPdCE47dY+whT69&#10;wZbT7A5PkfxE4sy7gWbFpFU4AUh+dJ1nSN6dNq9xEpn6pxCfME7KiEf5AOZ68rMhGMzS7qGfyFcY&#10;T+zzRqgW9fIa/jHJSGk11o14huT070h+eMxv4uH7/WH8z8j5f4FSTNv05wohxXQy+jrD2QhshD4Z&#10;gf1f4WJKj75aDfY8OKbiatDYgR69jV8CpXg++uoQUnw2csCD6THDs97hb8DFhHDwt0hQEj4l+w+m&#10;x4wHmqvfxK5wu8aeWeMezwnKA87/v/BQj1JUKWPVGZ5Z63l1QSHM3C10y+OeHWwKaVTRZF4gW2k1&#10;7DGv70ew3eRjru9VJpf3mtkyha9ZM6/xjKCYR4ICnxhr4q2gOIT19mzyfgW4zSDaFNKAXiFiTTxb&#10;e6r4qqj5TD44K36uQbx+cYzEtLtbQalZNB605VZmh6wbNweRlAjVIq+11M+o8P+hoDxqUYiDv5O6&#10;43SApwKcYm4EhVUeiYPa3NwwS6+p6K8v8KQKf8A/EZSqDL99M75EyvHI13ONqsK/ewJ6aCPSFgVv&#10;FARFUALnj7nBMz3loxal9jm3nK6rJQ84/ViFXxZK7o/ZFwXvjztiT59+DQ23rztE1v04cycoZaVH&#10;27uu54m1niIo98cUr0WsK4x7dkBQiNIjfR283Ma6EZwc/gZoUXgl7E5QSkTEE6Vtj3i6in/E4xW1&#10;KD0R5VM98zWQoBrJsLl80UWGCNeN0jOGs/4FDLc2+8oxd9Z1BIVj2hhFnzTY2iKHtuX4cUA6YW0q&#10;x2z8PCWZHIZMOcsi4PBpHA8pJJvs0Y8Vkk8lpjilFNbr4mw/oXi5lKb+jGQILoZntuyqERaPKCT7&#10;bNvq2kQyZxyQ9VVdkIyRDl7n9jGekoyYnCBHlteVOBfcE9iPOlthGLGn6+mBa+zXKUuYJ6BdzQb3&#10;9WFvQUf06fd1fCi4px0qCvig7chzkguaTJqbEWLFJclAfbBTkjev2/rjguT+wdxZS3d4KI68eEHy&#10;fswNye0gJEk67nqIcLqEdIR+YvUgPhG3IMs7X9SCJwYI4dbyokBfc6shPuGYph50McATJNPZVz7A&#10;PUFyeiKt0Za87w5PkDyCntDAhnQ7xmC49GA4xcc8lBOh569qxJMkj1UTzpbsR+h/RvLDyzzD5fAE&#10;l/8RyQsLz4HYw3isPcLhmLOO9/vwhO/Dl5HwWA9GZEhc92S7/BMkfwC33YnHYz1uQA+gf6OZ/cf4&#10;Ia4/YQpJtxzvcGcK+Qt4pCd8pPo5wT8RlMDR3yh1zmATdFSRsLnrfWELlWCAOu7YgSNEijcGxpUQ&#10;0g+WYp8QlPtPkwELQZB8Tc7zJItbkgMHrIoq3o1xmMXhEdmfEpQHXc8zgvKMPjxoI71KiGU+7mqI&#10;0kSdcjFGvoBOUmalEaJ93LWhGFc/svV+ygr/EceRhzcmJvmSHOEKyfFGYfGMMjnoLE2O6c6KTsN6&#10;GebC92T/oqBAM/tAH150hu5mQL+btI97OpAET+nGsOWZtZ7SooxVEx614c+4a7Ay+VmSbwSFdaow&#10;bk5zzKINZQr/sMe8J/cUzwlKU5aeA4LCOvNb8vzDjEyGF4LCQ0G5a3tbi/KEu8b9foCjFd6hCApI&#10;vjnuOZJZ+XpL0mMVPtRTTwiK4S/yQyADV+Q6uNDq9BtzxuIYFkJKzVR8R3FX91Dz4/4UZ4trSkgn&#10;t3fTIZ5ouBK71MH3oRyjZrYF+BHmvZt2JyRDr6+QYMrz7apPwQRtEaeyKNEozSQDkY+pniGnJNtK&#10;ctl1RbJUsdFwTrI1UWUsplyRTBqegqophU5J1nhVKm9dzynJxb9Bxfoiz0g+BRwEi7PI2QoDQEEn&#10;XY85VS7DIydp51LpVk7dNXCX7Ualbz95hIDrhM0Z5WwdJ6SEC23XPycZTo9MDr/hS3cNpqk042ck&#10;M8oxTM+FuwY/VUfy9KmCZJ2au9KZu0ZPMu5xtphCeAnYX29w7q5BfInNw/vcXWN76eWxzkh+AMQP&#10;fXSOvrp1h2QftZAlPPFYN+Js/XFADXl6i3tP3IInST4RlCOeIJlOP7UjEINzrBvxr0i+M125AHwf&#10;xroR2jx+wfGJrOrq8csT5npis+FZkh8dlJ4gObdF2Wv464nNBnqCZPcEl9MTTjHqsbwJf9ZO/gs8&#10;pO5JPHGdJw5Z+DKe4DIha+hJH38JZClFCsiF9wIitzwxPT6ihiNeeC88o0c5Ysu3sPBWeLjWM4Uv&#10;Wi3KW+IzgrJalDfEw66n6sNXi/LmQKClse4A6DWpT3G/BOUtgZQamw/AqXKZOC+P2nwfVtfzzqgq&#10;l7MVBqBlZSrxnleL8u4IDxdFECR0rFt4O5D7sJXCwsLCwsLCwsLCwsLCwsLCwsLCwsLCwsLCwsLC&#10;wsLCwsLC28NsULBUKvDHsmvl2JUTfP5bObWyPpRjKztSe1m0cg6U97LYyyR8K3dk9mWFRGutfCDf&#10;buWe5Hgg+Yr8nuSuvJPsw6HckUw7yZfkX5Lclb/C8W8DbeiKbOk4F4sB5P7jUH/247L6cNFWGo4/&#10;LV/f6vKY0/qehBsubL/GU8/qr0h+hoSbRzml7eqY/b3+YyBkaEFGJKAKBXP8VkbI0IIId+O9vB1j&#10;Esff3MqxlTVibtay46DrtSxgol3KAQEsC3xfJuKg8qUstiKiw7dyPpAfWvlIsmuP0pFv4oHk1B5F&#10;0wX5Pcl0RX5H8k5aT7K/JPmK/J7kZzj+XWhy+dSn3eOpY8aKgsvDP0jOZXkvHstXx1zU9zh8wqfV&#10;Bzz1KHvxeNuraz5TXlhYWFhYWFhYWFhYWFhY+Lf4D6FmyRxRyhEeAAAAAElFTkSuQmCCUEsDBAoA&#10;AAAAAAAAIQATeVuCYE0AAGBNAAAUAAAAZHJzL21lZGlhL2ltYWdlMS5wbmeJUE5HDQoaCgAAAA1J&#10;SERSAAAB+QAAAbEIAwAAASFkD0EAAAABc1JHQgCuzhzpAAAABGdBTUEAALGPC/xhBQAAAkZQTFRF&#10;DAwMExMTJCQkJycnFxcXGhoaJiYmJSUlFBQUFhYWGxsbDg4OFRUVERERGRkZHR0dDQ0NICAgISEh&#10;EhISIyMjHx8fHh4ePz8/sbGxwsLCxcXFy8vLx8fHW1tbc3NzycnJxMTEU1NTVFRUu7u7enp6HBwc&#10;Tk5Ow8PDxsbGysrKMzMzT09PzMzMZmZmyMjIjo6OMjIyoaGhpqamOTk5TExMZGRkhYWFurq6wcHB&#10;paWlXV1dqqqqt7e3VVVVkpKSwMDAqKioY2Njo6Ojvb29cXFxKysrZ2dnpKSkODg4ioqKMDAwdnZ2&#10;n5+flpaWeXl5Dw8PPj4+fX19ra2tv7+/hoaGfHx8ubm5sLCwr6+vf39/s7OzkZGRfn5+tLS0X19f&#10;goKCsrKyvr6+WVlZm5ubiYmJGBgYdXV1XFxcWlpaKCgokJCQtbW1NjY2oKCgmJiYlJSUlZWVgYGB&#10;oqKivLy8Li4ub29vk5OTbGxsEBAQNzc3ZWVlaWlpSUlJbW1tYmJiV1dXKSkpmpqanZ2djIyMRUVF&#10;RkZGrq6uUFBQaGhoNTU1hISELCwsVlZWXl5eR0dHnp6eYGBgSEhIPT09g4ODq6urOjo6ampqe3t7&#10;LS0tcnJyrKysi4uLcHBwa2trgICANDQ0IiIiSkpKnJycd3d3l5eXS0tLTU1Ntra2p6eniIiIOzs7&#10;dHR0uLi4WFhYj4+PLy8vbm5uQUFBQkJCKioqeHh4jY2NUVFRqampMTExmZmZQEBAh4eHPDw8YWFh&#10;Q0NDREREUlJSAAAAfSfl0QAAAMJ0Uk5T////////////////////////////////////////////&#10;////////////////////////////////////////////////////////////////////////////&#10;////////////////////////////////////////////////////////////////////////////&#10;/////////////////////////////////////////////////////////////wDSp9k2AAAACXBI&#10;WXMAACHVAAAh1QEEnLSdAABJ1UlEQVR4Xu1dyZHtqBLFgbSCHQEWEPhKBCtMYIVrHScBCdB0a3xV&#10;1Zz/u56uJMSQDEmSgxA/AS4IoaQXIlEk7X2cX7iHESYIEYQP+COCV3l+5RGE/5MSYX7wKkgIN9/7&#10;XhD+eDvffh0OTUnvboEdar7xKiLI+BmQ843/C7TSUiatlZRaaG4GKYTOUhvhUhJWktDCSC2F1HhD&#10;hvLWJSS6RMh4O1jrtFUg05+GpESZh9M7obMS2YnkJbXGjd87O8gcJYkQKGBAWe0/Z1y9AckJvf96&#10;R2uSkN0HshAp9Y+/AZpXEsJ0FjE3iuzxn7sfMB2iMDb7JIWwXmgdhE5CSP+OxngvgiArhA8ek3J4&#10;98T8AciP1hat7fgj+IOlHf0A1/2Qcmaa9t+XLVL1/50AuSIjzIIoCSqYghDUT4vtpVaikIQwqtzH&#10;UGzDERUrv8FAoJdJIQJIZoQIxL3uERgmL/XJRv/WiIDvnnMjoub917YXwFo8zmJ4m1ultlDXkH1V&#10;btmUbtgPkEoIzMv4EN5BYfq6h4wqZiG0EyJjxsB4faXUr6IvNmqFnBuzyaWWQuS5J6JJtrqjbTCp&#10;dM/bdfkXf/E2ssJ/6B0XPRGPr9oKoLOE/STaPoB+0XorD6zbXgeyvsRhf1qzL/w1hCiEJu6A3Ndu&#10;O9wJQhYhBMJuJRgT3rxriRiWxD3/diq6ga0p35v+o9DImd6fv8Zwd+9M33ES/QLyFvDcFN6Zfze/&#10;viv9b4fWouzwpNE6WmHKQhCNkKZsNjDPa52l1FZrj5fvWAQpJD+2zgYRXRDx7u3fDwqC2uJYl9C3&#10;7Wp5wiFw115P6/m3IAgbo6CQhBKGtxjfDi0EvXfwg821SVDbkpiBL3kD3rpwNHghlBJeJJGzImzs&#10;BCQjr8ImYa3MWAOshWCktMfrH/ggfCLIciA0FfaNXfczEGuHH/sdqt84w0sOsbG5THA5zN5ID4Iy&#10;DzrdRx3xr74aarhfyLj/d432BrPYPSPN8pJuE9PKhHtWCaHG72KfZvBCwMZNCqGCEMbvu7z2OroY&#10;/2Z5wnlP6dtv3qtPCfBZFO/QfnP746XWlqeZAmg3FA4v4Itz5gPOG/by2/NGoCRvnF9COZXiPRuh&#10;0BbtVKXpoDn+xTvYZuPfsM3bH0KbblAOh+/2fWDeMw7td1ZRvABurO5676fFw8Pb1m59fwKohWIO&#10;pel/tFxa/31EFXPxf7clWlgQVgvtSBcIVyY1oS34Tw32VL91S/ZGBMjUAvo3KSF16e6JhIjZOp1Y&#10;2vbnwZM8pF0ilxntmzdDkonM00vJ+fvyP+V4yybm+5BYFoYFSdX90/zGV6EOuAn+sLZ8LcDGC4lG&#10;qAfP31f/8g+vblzpMt18W/4LPxw4+GTGXIjsvDBtwhhPEc3lNuUBzpFzwjnncs4iZ5+zy95lUW6U&#10;SbEeYEqRhRRaRAvuKokkhRMskinTmHLZOY/PIG3GN8i57BTnMOe8sCCEzSStUL7w/DF7/BQyCzBj&#10;QfhyYmr/yZHvd6DTDUAVhz2h/oZKa1IhQWyqsBJjU6/bLs0IqY3HufsfBvSIwOmTFsEISUFbLQzv&#10;Oq122pJJfF77ZbDCOvI22GQcSQkhDgSSeJSitGDNmDv7Unwzu9VBk09obi1IKmF5cYP+IxaXLHQi&#10;WRcO9MPAk8MX4VPEMW8HVwiKEuNtojP5zOdDC6VJaCJL2pGTkP0wEZR2gybIH4VkDTllnKIiHpMb&#10;7+1jJUHbjYX6m6XkPer8kDcBVU2AExUgVWFr68vxRitPx/1EZ5fYtRxLCWiTpB0GbpNWtA1kS9ju&#10;t093or326FrQ0eo93z+gFqu+T9dnIX3957bYstl42vq9VulYS7olrBdhyn8jh52YTz3n2bK8ZFJb&#10;UdqLrWaXK8OWdf23JZgr290KlSQtqaOaa671bf2P5bw9ail8KyYU0fnGRFJfnxvV9xuSpd1szPwh&#10;Z0thcRjH4tl6IITVibuVjLWMuvYilnnjBT7LF6qdIMk2mLBRAOFSqSwGVNdyJ20C7EKAi1a+uL0/&#10;uX6hB046gFzbe+t/20Vt99atWv9r2Lo5H8CgQo1Q9f7e/0pKOVf5sv+1GrSu34rQEhxq2LpGK1Ob&#10;B9oHtoy7HvCSWB1465LUqnNB4Ao3jQ1b/zWtMtuEPOW/8cc1QaZp/p2bs0pXT5rtXwI6REBbVjaV&#10;hXHSL+OKf9cHjRmKsrTgtv7M8989vC+9Q7HOYbc0eF9akHwpilKVNaDSjz2VXoRjLyaBqoYn5MuL&#10;9Pd17Bc+A7SxPKzrWX50ap/bPeaNeK0Z7taf+/vDjNPeX1gYAFOGqDXx/4siItgdwkLjhDZlO/pl&#10;cMKkSMw7xW2SdcJo4cAhWSv0mxVC3wAnQg7kMIdHsC41exyDYmXJ9vxs6pNAIWSRAwwGKAQDNVjm&#10;xRQFwvg1LlwcDv0JlGPlstLiL9bQuy3YJ6Ow5/hDfOIVZlbpa8HZ8y6s6E6/mbP8GDg3KDk1Juuw&#10;jf7LODeU/DYKFNrzOs59vglJvgmcfSwMM65Zcev7UGqPUw0qh87XMpKvgD+dUU9vfgXKLDfj9OZX&#10;oMx6mGQJNmqbPO6bwNlXmzSe6f9F9my1WTaO35x9WW623+Xq26adhYWFM+RgDI5AcK17TrDnE3YP&#10;AG+F1lZbKUlKVrOMkCJLoyUb9ZSZUFZWACrTOIwWEhsg4hJIqGS1jRh2aTpJK6XnS/zA55yW8mIy&#10;hwJKLlouUG1RDlouKldNlZp9YQCxEWJZgfTlWEhCyUbzmRgjQ49F5ZwdsbIMvu2glgP9mffxkEFa&#10;3ST7VkQiqTPMnPgcTpNWWULO971cQhM8LiwsvAshGlKaCB4VrvFhpxIXUCIHSVoVdy2Gbfs8fmLD&#10;48ACc7G+zNzOxYC5uhxDGezxSHH2VKZ0LgiM/hY+H3Y/c4njIj46xPgqmCBUiN5IZY3n1ctWo90k&#10;hZEeVlFfCBsI6hZOovPxAXQ7NwsKvIQ65xMWPo7cDMhwkAiBescTfcsmv/YzqYTWCqblMM8sIhct&#10;rIzk8xeOAOkcLCt5j42SuF11iLtiIA/HSV+FJChJMOrgiKOMJDH1Mi9HUkkMv28Z/xv+gfj+drX9&#10;UkhSEG9BwlXP0ZVQwXslbEbnr8b1hMmQmtnx50FmkYUVBHtqyzJNjw6YE3cLvfmizAaq+58t89Q2&#10;i2w1aUlWK+5yUgpszoK3QidnPSsTegtvavbLqPSFo+vngi3JTzqU/B4dUpecUESY9UgHdj7AhcmJ&#10;/Zl+OZJH3oIyKYh2iUcb3NPxz4WvRGAma8dLE/6kpPQ6kVqKPUtYIakIFrNoMAnadKSaKmQxINmm&#10;PFfkXMfsU7tfeRZVtS19qm+6+u+waUrIKFS1RrWrqLWvtwZpv5vm5HajqWi1feKm09ZYp02Hq6YY&#10;PeP2wx5LfJ9Tvbu/UDBrprbqtIbYPtku2oP24q10aNMdq/+ezEsF7cH84vzvhjkB+yLkB0+zXFOs&#10;vUZ9odUUDvjO0ff2dt2y32jfeL5Ggvp11w5cWo9qLx7mqfpebgVqRkKDWfBl9vX3RqaWPdXPtgdb&#10;H52bZ85+a9++9hCp4l9vygdDKO+FvGkTlq5XDdjJFKEDtG1RDah5FI2T5q3aVMVDA382ZR+JDOGZ&#10;hOtt3HnXaz28PWz/XhKxbQDbi61ac1fc0OizZV81pN+CqS2f+mybbc7fbD2/DeZmqdE0k2O73wZ7&#10;e9A+1mrUVMlDfXHbG7cXmw0Ea+c0bNnXBmldr3XP1pDbR+ZZb550GzbJxVz7oRGa/jkch/X/alM+&#10;LG0pQXNw6yWYXvQgWK/yjVJyGTxXWNo6gdu6ZU1VG4q1wvCvGte5eXJuxbvsei1Bq2BLcOh6re/N&#10;nbob+YfuWXCY6Gc8vTB5BOowTBCHur2Is3484FIu0zW9bTYRbQTOOuFwu1MelBZzc9eDNQOQmu1C&#10;q/U867XzpLKdKTC5cJdYhPlx0DVdLo2k2QEunxSV2zmWdrdFNoIEXANbJzndupBkP45C5cQvYFHj&#10;BKkmaGhUbEPoseu1G/N6MXe9rV/N0+O3ygxuUavy2JMatpI/pahV3jmJkwRxzr51vaa/76u8Y8u1&#10;XbTPtq6WanabOUJr8fblOQFg5+wbp9scAcyT7uFiI3wt76Z4NXelOUFDeb96POs/ODzvcMVqTozR&#10;bnHQSvISq/lPUeveqnyo+oa5ESu2hO6ZfxWh9ixqnGPvUb5Hay/TTMXaixtPOi246HoX39rRst8n&#10;4osk2/OtOeau957sSSkeISgFV1CpmqgarkDSxi/6soRByY0zUtUORdUe5dnRLi91pcd5ag31Gtrk&#10;2zrwJlWr/x7QHswJhhV1YWFhoUdn21R/jrfmh+Uxbx/KBd/kn7vF1HZvT7KwsLDwUwDXBUYqGH9B&#10;JsWmeNWBRkq534znhEAzUsF5tIEsWBNJnwwdmMzfA9Q+BInaG2Z5UXuKOFOOcNXS1V5rqyDxd0Zo&#10;SnDblCRZ6FrN5q+/Bd4kJUwgHYSKkNmD9qSS89CTc1FZ1VxC5OSzFtYpTdFDGqOFl5SCkllQE34u&#10;LPwS7JtQkk06JGx2dbxn6/bzgB8sFHkn9qpp23xakBSt9gLz+vbKX649UVUIzsnCLKDA9PLv/fJv&#10;QHce3R5WLfmFzt8W/gH2nm8Q17VAys0k1kB/s+HP0X6vfYrVHlmQlbKKDFXKnbbmH649PF1UcUST&#10;05ZDt7+84sHijuF3wzHfdJVgnrxJlI35c7X/f2OnPeWN4PC4vV1uzM4fpH3H6VaFNb5sp/JEvSeS&#10;P1z76v6BofZl7n9Se7ktcwTL3XLppe4U3P5c7RcWFhYWFj6KpgX5Jtw4Hf+ZCAECfwnGQfGRUAFU&#10;PLP2rNI0ivrpymM9Xn1Ws/pZCBJeTzQEgV3JM/iiHNmeE/dZC5Ckg4i0GvmZiLeyIk1QdIbF3Zu1&#10;OLuu8q5eA4coVIIAwU0Ksa8Uwl08yoo9pvBbCv5UMtXQQbjLKArp7CwgpM2zK0EjMke2Y6/05Pgc&#10;ZBUHiBASv9mhNEnYhcnqsrjVXiF3zteXfLc/e+lcuVFK52sdMofW/S5s/nA7ZQ2g7hl6kjQhEdoI&#10;92tbwSCvvoFI2gsLCwsLC18Ck4JwCao3KaVEwjxp4dxZI+ULNu6HonAiIQiTy6VD/N6KqC0JBBID&#10;36qFSlaSlwg2LCK8geiUJBiV9r4L7KHz98BrMjabAKZTGw5E6dkNCqswtLMcKrWXzKSikYK18AMx&#10;sqUEM6nB0u7nw2rrg9bwOYOfRm4B9ETQ2sOZOgmlk0619hnvOq1z1ryHaYf+bN/xu3r+wjUe5r/f&#10;DxzcsuMPNqxhrXNIJoo/Dt4tlZs8n+27JzZq856ffXec50+EhjWoCVDOJEtKkQuShCqTF64kCYmn&#10;g9ghWJ4mvbHKy3cH7f330Ekm4WWyUiWsYtZCO4d0siIknQJuGFZLxcutnqSTzlx7n1PazB8XFn4N&#10;NLTR9+t9asMPPNjklAM+3eXWv0EwPMOxQibXHmOcZDm/Bx+D2lPMPMubjZEttdfemGgoeWg6/jJp&#10;bIHGpO5L7YtZP9febLUvwkbWQG9h7Fq0CTwKEWn1r5PEvw5SX+fdbeGfQbODioLRA1UPJ7Godzos&#10;vP87Bekkg9Ap2kgSlz8ZOIbwWcK7p4NKlrFOEknsbJ3dNPOzNmB/o1NCuYhDmOC8sMFY4SXr9u2B&#10;QymzoxKv+ajmbWcz3w2mPbz55UJ77eFzT6LkNvfCCquKmyDt4XyFBUCaLVGJNqOGCp7+MWMS2yz9&#10;LsQHxvXvzu7/N3S+/spM9hCsijgKhdYPr/0OkIQNYpTSZdbMIwmex0ipREiwxYhSQpy1tVF0uNbx&#10;ix18fw9kTLpO2HyyLPiMmZURgsOKoGyJ4degCRPg5njqVwMRx7MTOYJxzymRSSkF4WMU5ODH38cE&#10;Km9uhfEoC3L34Q4WfgNYlmdvPJUrCHjeg3nP13yxFnDAiA483Xw25iIcPHFLQSELQu0zlPIVIgb1&#10;TjJZ88ZtrhcLssG46GBU02QpINdU3CuyySPjM5csjLX3eYqeZ0Rz6FngnN/MCQDvOisSgMxUBNef&#10;UxXoBLtDrr2xMmE7n3xvUM6157OcHjJvLrwYKiE4+A7NbqF3RA9H5D0eag/2c+ws0zxL2o9FiGZ0&#10;sqSnPCDHmWtftWuwrEkbtau1348yUXsyUvLBXbuZNGvYbM6uMz/uPBMiQaeDJLyU+GRn1xkgWOhc&#10;GSptXSdBIJTGdydjSSZsNrYEUvPubHN+GHhl7pbmxGGm9jJnzbZ1myTrRewNNtNry7oCK8iApwRq&#10;PvmaE8xl9dMEtR+jVcBtQo+yjHe/5wQnjhMON17AkOQ9H7jH/MX59yu4SMLjvsdMgxcwJnnaKr2A&#10;nccADnLDcZp9CYdxXzDXfs7qOOuZMYCTnL2RTrV3sXj12EByMHfCJDYciJswSZPnIs21z3YWP0sa&#10;bkjVySUHkMQS1x3I6ay6EB6UXMaBzTamvOTVZp90tYIYtIv5YXASuCdwkkWDWwJSRUtg/2LZNW0f&#10;dFLBVWU3rUv2Jb3nkC1y6FZmBbewew4IedUniJFNrS4VLJraQgMHie0xN/88Jx0UVw4Jpo1hPS/c&#10;MW8eZsHJPOsdQohxxK8O86y3y/EWCuZx/xmY6T5yO4dhXH2kfwDzF8/unGKqfZFqdr/nWY90HGe5&#10;LNWwllszPnfWT0cCc8mOvJ4bm0vmYdzE3jKeMX1RqpHTJR2at9wJ0+jovY4wrJpoNUt25gGsp+YK&#10;ZmJcB6e+wLACcO0nB0ZjXSm6h9rruX89HLT3bYuy5a1KVYd8brp5Tho7zFhi/kBXIf49JAAOk9gk&#10;Ez4EvRgS0OienpeleR6d2c1/iKvV5/PwWg5vUz/JJ7boc8e4B5+SvhFDEjOvbS/gnNdT2g5HUyTj&#10;7m8HmGe9gz2ylc0Xc0HSdjjEcnEe2NP3Uh7v4Hhp6LRzDoh/0QPT5DCvWjlKTOoe7whJE+33EV/w&#10;XPu5OtOk5uLI2M6vH2p/mFPm7fqh9naOLjXlcLa/L8gZnO7Wl2CKVD5YQY5FPt33+Pc+J3mHsBHb&#10;JAbDIfy7JSBEhKZ+TmJJzC6wYHOobn+fHQuPmiN55IAolf0kluEVYpvEag6mJahF2Od9yhkuE2eG&#10;dsM8lkfh1ckL82+Ond1jfmH+fQi7Ob8wc2GI+9LjwMjOvHb17b1jTsAYej5dOVJ/C4ZPILz5jI/l&#10;IfXYcu5Y5gM/eYGQpshGU7q4+/ZnZDNxptY1T0UFFFt8mIap9sqOnFhEKMDutwrTFtbOO5xp3B/K&#10;rOy4rsRU95UzcG4/ykOnL82zngtTIKh573WYo+ba82lRBzZf7PAo1Xys/aEIVzJzb2UcJjGIMfcg&#10;Elh/WOS//YYUVHeTWJYa42nn7TPbp/ZVhk7oPieJqNE5tgQkIeTsWDeyMvRSTQo6DlJNlAEGJXuH&#10;SSjDzqEHjSVyEIOi+vOufMMs+hi3GcfWPXCNny/VnBPMfewgpJylmnOCAy/9GoZ+xgcfPd4hZLsO&#10;53OKOYfiFqsIzr8e80ww/pwfv4I3Jplfr80x3347Qph6TE4439oxH8081t5OKu0Qgw6clpxmVkg1&#10;+056mPXmHD6v9lkaREOHJJPhI85VhN+GcYq8enTDWmPKVXsLWegAbKwFxRTgqnArf+ZpteNudMCs&#10;t/Mipng23I+QtLGWeu6GreY65iUXMefHa18xC/wOCspzTvP6eZBqzizOrOZ3nPWmOWkWgx4msRe3&#10;sAsLCwsLC/9rxBijCjHGwJeEP4H/8m+jtkvntktltkvPCfiS/wS+URLk7TLvaf1LmXUJusxKgj0z&#10;c5rZ1SbuBNJKqZKU1sKzpCX8SfClLPkyKom9qpRSGoMbcCUuc5TwNo+0HuaLiS/5reSRln8HZ21N&#10;60L5Yp+ZlcjGJr7LfyL2xSWtMSUHeLuMbCCJBB6PSmacIPlSOs6Mv8iZzXVcWFhYWFhYWPjfIWut&#10;ndBOSMKlwh8tDHtSIpw8dGJ/qSF1Y9dLAqcUSeNS61na/ougBQltOUw8i9/4fJ1PixQOQfbKE2qK&#10;UxUcrKDaMZBJcL40S+F+DyCh1AlnISxaJj6858obJ9kyq8F60vAw4LXw1hhYcMHhCp8i+d/ZAFx5&#10;H0D5qfLWG9N3e6tlREVJi5i9FdFGyYoW0fdqtL8IXGMtZKv83u09POMOlCeRQ1QIBCjhNDcGvKaP&#10;R2y/BaS0J6EpaE9KQp0DlKcsFQvYtUhOVbMkslklk7VKgTR8csQAk2ut4JPocIT4G+BDCEoE4QOp&#10;EBANEoc4uGRdFUMuhHaOZUKA5X0whGMYhdNLH0QIUFCn3QnJwsLPxxu66xte/R1wdlcF3w1JaDPg&#10;UKpNeMLNike/Hp2xiZHNhN7L7bBVB7Pr0f/dyvtdScfHrfLwmtRu/+HKx7Sp8EbTqX92FhV/t/Lw&#10;IFx0T8iqrvKdJ+G/W/kI98nl0trd+L5XAf67lce5yL6YbVXu/SL9ucq/7iMmzI4Rfj/+HOey8Bry&#10;690+/rlu3+nR2W3C83vQQ7LstaHg71Y+RCrRfaD3t3kviK6zU/y7lSdpmjzKa+imMqxyu2b+H668&#10;jk0ZlQj8HkMa/X+ofMqbnZ2nndlTiNBV8Xcrb2xufh5NggST0TnP/IOVt6b1deU2j79qs7SDDV97&#10;9T2msT8apC6dbMzwo1urhd8NhEKY713A+79G+X3Mi7yb1O4DvbMT+XtjvpvtU27rfAqbASgbxjT8&#10;3cqj0m3i342pBof3f7jyqnfnfLq4/+HKC7XZWtG51PLvVr4eTwP+vA/84cobKZsJZNSyOQIJ1R6Z&#10;8ecqv0tytmi1ZV93wN+T5CwsLCwsLCwsLCwsLNxiDyHxOjp32r8DARraRrG2ttt9QKaU4csMetxT&#10;7JBLD08a3nrmmz8bWiklrIHTXxs2n7UOR/1SKth0T31gdkG3ATZN7/B2+n7EahcvJQentwhiBbuL&#10;Yp8uJf8OTiNkeTGG5wS4W7soV4Ur33tqZDN+aVNyQsImi5KWQgWLVzgF22SRReNECE6c5hAjmx+8&#10;OTPLpcNdtpNP/JcfRViENTN/vvw4TqQZp9ASB7nSSrP7v6uOlHC87YqHYuuhzMzGWVUeBNsMjYBK&#10;IQjrlRWGS90X/a4Id89ehco5Z5FzdoQrvszCOecy3Io6eCd1Cl5Sy6UvCfC7Zl8o70QwvR+nQnnP&#10;UkHoe2Q488uIhVi6vZK6hDsgaDzarEKp9zYmnMtDZtm5ellLVx5l+HMtj3LONcGr6D6PT6LG9UP4&#10;PGrMn9/e8qoWIrcT3a7b78K+4mOrqzx7QcsaCq6EAaM5iCyuKEYiOLjm2LGbC1jkWOrCRPBo+XJZ&#10;qFQrz6TZ31J4ayvE1wPDjpjy5OHqooBkrpXnEQkPGbDCgxGXUFqSQjgboeAmg1g2GDW6/RSd6MeD&#10;O8DJCETQikkQ2js8RzjMPh1fHSMx/R0cvMEtLCwsLCwsLCwsLCx8BlSMXsQUSaiUUkJc6nux652e&#10;8man8jugNPkgNCktciQi0v7oWHsA+y4/R8Ym/hehWNVw7LOil9VFPVMWMVSsNgjXhqC+QQf4hEK0&#10;CamziFohlvvulV53cTB/AySRUkJDiuoSxF9ZNisjeN8PkEFpUhY2t/ALU3X1pGf5Y8CNTWhGHPn+&#10;94CsJyNB+eSdNezvpYmSIIMnyOWSQ+URzhniRa68tvDDP5kjQnT9myoPqaFH5UVSpdurzVkAKM9+&#10;BEB5SvAMhcoHTAllcJfKbxJDzBe/qvKIhRQhhIxUKm9LHGxAWS1x2sDnCvCMxJWnpBP+WLiIgzel&#10;fcxnlk8uLCz8VnRxW/4kgrRnPgzLxHUSoLMBs96vR4g4R+GzEyK4MySO/s1xy/lSeM+PxoOZGJGE&#10;Ewya6r8LIYKz5fhwRseghQk2w1EUghEhKJ+zAU8D1Ct20zJpZBQy6mCFjFPUpd8DnJ3XypPOZODo&#10;MQmcoGLdTtWKGk+Hbg72VlmnsxQ2tcPqX4fS7Wvl+UxdmYS/eMiVz0JmNVeeWULpZJawP/4MXYh/&#10;gSCTVgL+PF3S8HSqU0IPkClTsjKJrC08vXLl926fOKICKE8yjWF1/y9o3f23dvuFhf8hwMPV+coW&#10;d4/VCxoeBFyes7jnd38ZYt41ZaAOBpaO//JNzGTnroz/xAQPAZXBykW18hbBbj3iDAk4BCTWyAS/&#10;B12pVmUltdQi6gxBCGtN7s4DfxN0UZYEP1Moj44gM6uSsq8cUN5Llu0i+vqWDH8g4uLKRzOFbP4d&#10;kHDzyAGi9spDWoXKo0WKB+/kJwFVqXxmlUkPHhda1r8OvHvRhN1rUZlG5a3jQc0Ok2rHYJ3RvWvz&#10;PpgFmBpKs2CJfyFIOkFBZsS5jjaw8rKgZKOAE3u4ubcIrsp+4brKK2sRs8xBAuog9JfnE+MfgC8a&#10;0f9LUP61u9aFl7C5C/qfIMTdawbNYaM3kE4I6NOdRV0fS0Vptcg2JS2C/tkHlyHgXD57mA6w/QBl&#10;r4Ri//Y4vy1gyxfKGgey8KVFii89izlhYIQzvgpCy+QIswrpcbL7cwExVhQ6YTp3vKaZoEV0JOET&#10;kw8lAWuVIKcRAd4Z6b3TzgglkUIG3PX7SqeKtYRU+P/uRfEHIgShIiKz8BGkYs5Ow8AL5jD7cTsp&#10;WEDxL4PIPXwZbUwBm8FhKSBV1kWNRMwj/Fg4HvOaa0PgUBGWB5WXcPbf+44p8XpwZI3X+DLgBaLZ&#10;NoTnjnLg0btI/4HQViuQXQtjpU1wda5F1rBfS5sDWEgxDY5prDdSRk1gBH2xKtNsWLPHrkoWJpME&#10;/Y6sfx/bhzhmr+L1N38JfvTytLDwGdhVqoqN5Dx3z4iQc8XPsdf912BhRkE5oHs4cM4subhRw/xN&#10;YDGWkgjUqCWU7rBwEcRaJK3OAobkW8Mwp5uDQ6z33+bk4Awaeojai0w1KCEEmDEIq0jD+Sc4mV5O&#10;TylZJZxSnZ7qb4XSybJWKYfu4TtFhhdNjcEYtiAHDGOKrI954V8OhJy0QjJ5mciULfy788aG+R3i&#10;c/stwo2ziMcqlf8DlAf/GkkEKNxTSE6w0j0cAAuKeGwSHKHSvnkxKRCM3n8/4RcW/o8oGnZ3Pl15&#10;DngPZg3GIQ8JG40O6q4I70WexUhTHsYGHMvf5Nycf78Zt5VHRNsRN0V4LyBfGzBXPsK4oDhoMTia&#10;cHxAQXsyVJ6yGB37uzy2anZ+94gPqMFlED447RmqMsCOqWCQFva/lap7jwbjx7rBt8zwAvyr9L+9&#10;m00hUPnqukZkp0loAxFcJ49E5WFgNPi7UNoNjpyU3j3iA17mNFReui4oCvBUeY733sGE4nungYzN&#10;g5xI6dB7KUJwFhwl7pA5zA1sI04q+W5i0VQpxv5Zrjzb2PQA9zP8VlWjoyAXbYYd9bM73lr5MFVe&#10;5DQp/eqiCtxgCY7J+huHPAyXgSCB0wqGZleVH1r18Bl299Mhs2Jnh2PlZ88pc+XZpmVHCH00+HZ+&#10;3mP6QFIloPoG2YcaZdQ6BS0pSpk0S2/Z1rC9wWNeyoDNz6aWwsornX8zW1yhb8UjKeHdbR8KCYqc&#10;fQG9xETbjZ2EPYTaXoAuPIdBb+9rVo7fTDadxBnSngCbUvzbJ8CJCZSLC7h6hwYoGLpQ94MLVVC6&#10;yY6DYHoORD91l4MeUx/dntGCRrEKPP6Zispi8x75Zk3hD8xHRmOHfMQ+smZ+fpzQTzS3Dno6c2vN&#10;CcZRelL52XzLzeruM2FneuR5rnkV84p/EPocXph+H16Yfz9+cf79lGCYA/nGnOBwZ/79dnz8C/NA&#10;nD84/34Fp2nmBTDOI+UFDJbnav7iezB8IsRx/qD35HCa5OCW8sAYPmMyu5+/+HZMhYJ4YcA7cjhN&#10;8lT5A5NjJYSdO3Aee1t5OQQDguw78FLV4HXgtXADlrr+92PlC4+yI2i3eedjWNkHY9rxSuUnJoeG&#10;1sBJ/JsqT7pKDhtcGtc9cNrdz7dXXmgzLiaWLtb4+e5J5Wf2dv457f4eKj+zhGAJhumo7bY2HBw6&#10;HCo/5zCts0f2tkIalGUvT7YI5LZVR0lloYq6MXC+lH1LECNHP+r8aWgoq+wejK1ykHhuv5XmLdiW&#10;wAduvC5BZuZtLxKxrV+Xg4Sb4S6By0MOfspBaJ6FT5wqUzDUM2xkAkS2W+1z8MHvSqY+MJu5JyDD&#10;++GO+8bRRotnzynYG3LHLMIXMoKCttf5i30CNtfbaUX8gY4fVuxVdc5hS2ACqgCV6O19bKbYu+4J&#10;NnfFDTP/NW4UTtjbmf86OE+ZE8z818xAHzrqgR9+mAkOCYYobR38XNS5MWb3nIc5aE4wauvgC9Pv&#10;Q4KZIZteoO38oGKPL1jxmGDmuP/f+Arp4aGLD3lo7Fc7fFyAKY/W4K+xaoel7jNwW/lZgDmv6u/A&#10;PCjfW3mnxFA2byZHAsGYYTyboMbhmuO43/XhjTK8wP/f4SLx7N1AYZ6j5sqbMG6QYz5Mp4y58qyB&#10;2WHm8MjrPMzkpMPAPik5+emXZdne8VR5O3FFXschB5KzXGKqfLB+VP/MUs2LC+Owh4AGZodHDq9Y&#10;YO+AAHP4wlGG91T5A7c65nCs/DSvJ5q6fWcnMmI8by4amB2y3d2PFxwG9FR5VjzucOBWD0U5VP6e&#10;WyXZybwYk8JAylOYhEOODWwis+emJKtRbr2ErDSDAFOyAHMvcI3luDFsZGWAAHNrozALMCETHVys&#10;RcgKd4mnmQSYVrMUfhtslGTQuZN4Qt+z6sUyvBwFmLmU+Xxz04VUaNgZtiIi3z5UO9iBw5vH1CDA&#10;RKI5wazeMRKTtddHHASYMzkPCTrqowQHiWfFYd80s7dvF2DO/Ndc+Zn/ehRgzgmeBJisA9wDs9FL&#10;OCycPw+fU8SZRvc4iUR/topcQ70jxs8owzwpwiOuksxj5R4n8cgfXGdOcNPq8QpMP97ppAiPuEpy&#10;df8Cx9ffVvnjWd0zhsrPS+dLOE1i+RhrRyrWVBsemZys7bCXV3KSRxbNtg5T5b2dJm6ry9rWoPRs&#10;sjIVYeaKgg6jG5e5kg2sazncUMOXZvb2kDP0VgfKhzjKIyXNlR8b81B5eN7sb1hF0+HXofJzHV4U&#10;YB74r0nDMD9R/iDA3A9HCw4CzGlXd1L54Rfq8VT56c6rAkztePrYulnWxRVoazglc0ok/P65xKzj&#10;liAkh1beEvjE7MvubcA6Aw5478heQgizzfleuwQms70AIz78uyUw1oGB6xYJCaZg159JxiDJXgfJ&#10;+8xdnUY7FmDOnITwDjvWjcNDNCBUY2cQlPOOeit5crmXeFJ2EPduPR1xjgaGjZxCZbumz/i9M2zI&#10;we8CTBQB/+4JEEhpOKL2yGJn2Cgr3NgSZMdaQjt/7x1ocXVE/SjAnOOpzRze4QD57QLMOcHUUY8H&#10;+g+bw88TYM7paM55TnAQYM5fmBMcTJlnjntO8CzAHH8vAeYBQ3eRcGj7UQxd/CQ247xNehto/uK7&#10;BZhz5V9PdoOxwx0rf5DRvwlHiecsw3u1FnBqONyYkvk4bQXh87j/HZMat+bOTqNtLmpIA+V9UqP2&#10;QaRxvDs3TwjzF+fKhzTp4blJv6GC/dv3eDql1RO3SjoMTIyyIo4z+1TUFKd52MniW7th5opmDczD&#10;F2fZQEiT/bqSfl5cGAcOb6o8OLyh1YpPqB2PAsy5qHCXPpRkYp/Zg3x/IwR6qPxEeTvX4kqGp2fR&#10;1lSUbGFw1UFOp50j1Vi6tB+4MgZFDnatOY6TWWVPzhqYc1cpfoo6TBKuZCa+5KryxblFlxshnubO&#10;riOEqlZdfYyOUJjfEsgSqXXXwEwaBvS7ABOxGXsOD+JF37FNBoFX+wROp0GASdImTd2JM7HZVzdc&#10;vRwEmGTlHiCTP805TOMb4EbsOTy+cWDYBuoPB/oF85jqyVm+uP/E751hq1TsNTAZXVH5zkBe7CZ6&#10;cuKNQ4KO+rjxfgHmVLcD+zQnOAgwnxKM8oqZWTgTYM6r2UzYmR7v1sD8/2KgydzgZQf1NmAb+Dp4&#10;E9iDi5BP+LovwMjUzHbm47Hla3gbe5unw6nqpoRm1uZLMFb+MLRePgvY8Ub21k9rYV2bPl75mWeJ&#10;GqGCd5C2k4HZQ+XVLJVKWg7ySEg8B/ZWpkniOTPvc+Xr48+vPJucdD9dmFmEFyo/SzwHkaVUNHF4&#10;aRwHx8rPa9HXVX7sksbNeR8qP64gj+Je8Csjbz8RdlZO+DrKyxC16gQzRrMMZrNTU9Kg23einpQg&#10;4txrrFiHc5vzSRrIIzcRLRk4GeoSGGvAQm0JFMz4e5luChFChT0H0mACoHVZIZnn+njlSZHynQBT&#10;wfVZfz7vFUwWejef7Bxtpw3BQ1onYfOKFOzw2+PiOq2jv1dQDN0YNl8O7zoOT7HPtY76/Ltj2Aju&#10;2+LMJr0Xh1E1f3h2E3Lk8GZ+eOa/Zn54TvAkwDwk+DR0Pn0ZBwXLmTOkuahzgvn54cac4OBrc35h&#10;/r2wsLCwsLCwsLCwsLDwv4WJMQa4tIwef8ol/wl8gy9d3i4zEpRLH7YExAn4L/82ak/gtkvVpeUE&#10;j5ntaTmzctllxn+OmS28gCgRqUlaKb21cNmNS3j7lsnjkvAnOMt3rZQuIOAPIeCLSiWttBK/beJ3&#10;4ThVxoy/HBbGGMmflVbmiNdaZvBzUzPDiW1LYIPb0rqwpVVIMGbGl1Zumdkts7eB46zWixMFfviN&#10;g3tMfm+/2S62/6pvmw0l3ZaIX5qS8We7O+Pllq7/zKF8xyItLCwsLCwsLCwsLCwsLCz8aZAvgLig&#10;/oWMYbvbrjx8H29XJWHRHOdUM+qrVSCxX4p21b3Qv7rwbfDGJJ2CUSSC1pGEQ2gXZULS0fCVCVYn&#10;A+9KKgQrY1GagndsC9IrhLA8IEsbTJDSkfBJp3oJm2ELLzFspW/qXXweH/4qXauFK7gaYiLoJE2h&#10;PFuxNOU0z+qQ5TKxf0wmrXFMQ4WITgdkmYjg0wqKzKxemSRszJNWkZ0gJM40w2mslVDoLCkEZfbI&#10;ufAd2CkfjM0d5dsEHYsv0UK/QnnuAgkqkZdjPoZooyfEa8ccYdABnI5wqcFdIPDNQDDGwgtJI18f&#10;pVlS6G9Co7zRwccUTilfXwXl+SKDWlmnMuaPlMoyeSJnrVLFlQrxRyy0sTmwb9JAnQd4/SiUX4cP&#10;3whXFOwx5oVKEsNwoDyI1o15/heHZ1bC1P5qzPPcjQ4SZGzsQNA4TpM6eR7z5DQWd6Y8ldeYw5w/&#10;tvAVUKAfDkUL5Skz5bMsdwvvXSlP8NGHA9TNdsJrS/gAnL4jPsmOjOQ4RYUJBqeKCrG5+TtBZ6qz&#10;PYxqy0dTmeR9Kj1v4asxtHK5nht+/j3i9uGEt7y7sLCwsPCpyIXJnm9/EBFffatu1MK3Ik+u9gso&#10;R6jjjfecUWDzhptZa6ml1mDYJ/yJMPV/GBky2xlGp6MnDG/tGeWjJ/ipOe7t1pj/2Tgb80bHHOLs&#10;6YZFPjPlic3BbdnmjViU/9lgSdyEpFMmFcfZgCxEbjPlGeHkG4vyPx1nYz6x111IXjrSe62hlq+P&#10;pFfnvooW5X82ziifpXTZ2U2A22GKfwhQOneYuij/s5G1dQfHZpSNcfnA42HkH+JunN2Cw2u3ePuf&#10;Dcoqq3wvon078M3Oo9HCwsKPQdGS++Qhz+p567z1Z8NpG8KsAkWYqw8aFyoD8xzO786vItDu4vB+&#10;NqAhNSNLaVyY5XJeWuNKqJId5HD3XJKzOLwfjTPKs7SOIitL7fAyVY+OHaBsAyHe4Ny1YI35n40z&#10;ykM5Sss5sAz80ierR++YWUZjdY4ng35R/mfjjPIcuoBCCeE1wYySWiWjcoYioiFMWJT/2TijPAvl&#10;yFSlyApE5yXoYw4adz6xOYWeowgsyv94nFEe0UKgVDlu9ny5Oy3oHt5zJI5qZyzK/2w4qFZMwT/f&#10;jpnuQUN7d7q58LPQ+336PHzBJxcWFj4DmO2lHXfuH0fgNWS+u/CTwBzeJLdX8Fso7XQ8nxMbw0yy&#10;nBylvjifX+v8j8YZb++NJ9jYjUTOOMXPQ2wnDtTiwwXl15j/0TijPMCCnOMakI86OWJR/lfilPK8&#10;oU+HEzi2wDyKbBblfyVOKQ9Q2Kyn252cTv0aXFF+rfM/GmeUz8E5F+VoGU9By4Rj2vGuci7peKa0&#10;t8b8z8aZZoaHDoaaNHWggXFUzdjuji8vzYyfD2hjfb7iFPnmNm1hYWFhYWFhYWFhYWFhYWFhYWFh&#10;YWFhYWHhr0FFK4/nyn7299LDGWfeZlDgoHDgEPF4frLweYDXe4TCTlQtcouiRy7ezyciw7iLDxYd&#10;u8mXutrwplO/bBVKnbl+u4PU+Es+aHbMvvAlaGa4my02QuhQQpQcOhwfm2bl6WSSLujYrLfvCeTf&#10;RXmOt/K2hL8HIRVEJWK79KJepUj7pSBbL4Pw7S6iYFQYkdulE65dZmHapaIus74I0PQs4dlhs0kc&#10;TuOCVFs4FURailYHpryDcXfpPlFrZJBZVVRaW+cE2j4XUpKaP0JJy2QlDES91TZJVj/nGSjpSvm9&#10;DzS0msW9ZjG/qRn3y+dmrE3+RxedqLl+IAYIAMq4U8+cRQF0p7yKkVId86FG2bAyVmWioh4OX70D&#10;5b3KikNpCETqwrRCbCWcs0o6k9KRg25t9P6zyoRsPAGriixgEsuXnuoVgtG0Syv2u0K1y8iBTxgB&#10;HFGBEaZdOsEGuCUHtt/A5Tzm22XxvYh1njjAygEU2TtnoTxoFqu3RoRi4Rd8Rqw9Q1U9vE4SG+Wt&#10;DvADgyg7NXISnjLlc85egPJ4vVE+zyplXc226uS9GRXtzSjqVd+MCf4n2uXejOinBVfN+CUg/K+s&#10;k/y3WzIPq+d042CNOSc4/9bwVkSkxGACghbuHJ63CHxm4mCsD76vxk2rlMeY9yYYy+EWhQ+ArZS3&#10;CK3I4ZnIyhQ4Bx1DTBxgByEUQzCRBILxpBCC4ahpKYRttldWz+5hCpqiGdquVqhVqrVk+992e6/1&#10;cPu80UrLlqv5+V/BFgAVsVDRooWto3J/rrVHcEwEu2pRTqm+yL7dWtBTnu0tqxg2EpVrfgN/SkZb&#10;DptvuPICh2BVJczWwi/DmTHQ2zF3vIWFhYWFhYWFhYWFhYWFhYWFhYWFhYWFhYWFT0NGuFGpkyqa&#10;kFJHD985UIq01uIEnJ+PyhRvQ3xfdHtWwZyO5xc+DazLUo7Dgw4ElcM8+MtyOhQduXcDwUvf/gF/&#10;Ght14bOgMKwrjI7KO5s89ZQnK6076EdAiSVGKMwhUC2uDAYp9Bg4+pG3UsYItUhvIuvBhMx9IIUI&#10;7SXhopYxxRIeixLPND0oygAdjM/2xLxQgXDTrBlmFQV2jxaTI5Hh/1pWr4feRSjc9cm8LaEQiFrs&#10;KikzgfLoNYF7Bisycgcqka15gknOmCCZzBqRsVRg0h4VjkjK4NEl1nT/NSAooBJUnLDOo5UpaEWz&#10;d8TZHabnUPQMaMMWyvOYJ2GY8glxbSrlt7hWQUcF8BRSVJ+vgGD3ZR6anyx8DihqaaGSqITRNsZk&#10;dfI95RMmc6uHSPSgrLYpRug7ZcQy49neR22jTVoGP1BeSZ1iwhCOGosEtB8jX1bHuiezPfRSbbQa&#10;SrILvw4fItqHEi8sLCwsLCyAebbWpviizIQKV15gpgC1L0KFyaBy4d8ggv1WbI70DFV24hWTX/NX&#10;QIiJ+OZUC18Bpjz287ns54sFYtI6OqvZhN1qLRP21k5XlI2a1olpSE5qbWG95pNFHKsq9MmwKRyh&#10;pPRKseWS1EHaYgCHmFhanwW2XfhCFMoLo12lfDleIQ0BXtRlgLbYxMOYd+WejxDyZC2JPAvoVTVb&#10;9eEwjwSdkilGjlJnJU22FsIDlgIufC8CU56Nk7cxz2bEOJwDPQxbBbNVOVN+o1GlvCo20bCC9UnC&#10;KnK2O95RhHkqWUWgvDYZ8ZAoI6YxzxoL3wcmt0o6eIxI9goEyvvtWBazsA+V8sXKuQCUx5sRM7aD&#10;P5myUjRTdQ9XESMwunEaGL2wG+WLrbDfrdkXvgUBC3cymMTJWW1N1NqUFb2cqvuEw/tYwlB6I7WW&#10;BnRC9FHNEwaWaT7A8Yknikp5JQsf0IOi1CUYmtXZg/JWCXxTy6jezjAuLCwsLCwsvAPJJngkqSDT&#10;789CZd19+CK3PQvfAW/Z6RcdlCTr0TojF52pilSdBxmo8wDwVbQ/vodt6jkL/xqG3YtmFtF4rzaP&#10;RDvlfVOigRsh5cky5be7pIqmDafn16jKZVhWN8Arq53yLDBAVr5e4v2amMswp1v4ApDVnpWxIEU1&#10;JiDkMO7vlHcmsONAqGSlgF0fb+9M5P08ZRNlMsY49B+8R9XdHSQDQ1bCOyNlNAahULPRMsKZGfT/&#10;DEQKiHGtrAwmtslk4UuRNdzw8XydTQxJsjPKYbZXlu8Rq0bVMb9Jcopedrll4KMusmvJC6TdvRzL&#10;C5TzjfLWwzlhinBqujiI70DSLrEgxmrnoXXdKL8NvEp5z5T3PeXLRRHwlVnB5S7hEWkn6iatZ5mu&#10;ggQfDkl5Ebj5wsKngbQsZ7RRa8jPIaNjaaqG/2E+wIfFTYTYtVjhgCPEv3AyWYT+2lY17Kgl1K0B&#10;o0+4Oc+fYA1NrS0fAeLcjz/LHq75U0fh38JX4hOam1SaNwlvxCcUYuG7QeyXdEnf/6dYdF9Y+Nko&#10;JlVqspvDrXIu+ybgnFfbKhA41epU79LCczDjBt+Zm0IYm262uwvvQdHJGVUrC94uSvOsveUj95h4&#10;2nE248o3gELKMNezLHxgWZHM1ZIzT1ESFl5G0cNj6W3WCaEZeMhCJ7K0qY9S25g0DFuhkaPYeThx&#10;tIWy9d8Ay+eyR0eiLfJUkPgCS+igglEjNCj4RSjzg7MSGzvuaUXFZwJEvAHqoN5gzoiYpzLUiGqZ&#10;Ft6BgfLWQxhTJuQaAKaEmfBWeyLesbHbeJ9sJqJOIsegjG4CBR9CYApI/Pj2bna9jXkD8Q8Z9LNB&#10;A5Mg1ds+WMG9b5vXWfMLukLJhNTrhy28BWE/sSlBg9hnRtOTZFEbfsVK+RoexsN+NsYTmwnySkMa&#10;t8/22WoLCRF3qGIbXeLLpRRh40HCG8w1x/VmBxFBY5uvvdR8gfMe76rq98KbkaXE0syBXxrluS2x&#10;juLfBKm8shpDHLb2EW/h8EZx2KcentX5clkmcIjLj6NW0Mm3dfWvkt6spWuxyvAhaGDiGiHLho+W&#10;xywSbN/bAg8ZeR7hauEVkEnWBtAqsyzWYVqGyBYAmXK0yYHyglyyISfuEh7JOMEOb1KyNlb2XQX8&#10;gK5tstEpaw2mAhWThSm9EDniOZxs4EupcghkwM4NIBNhAVYnC9dUenOKOPRb+FqAw1v4P0ItqezC&#10;wv8HPvDCvPDHQBpxMOeblbNnKPZz915QgiRIsl/DqOEgifnJhX+OJHMsYhbhlcsZBlLOSWmcYy47&#10;O1wUxhvPWdCiss/ZFQoilUMyvJEP0tnMVlaK5a6I+XsU1Cz8E0APT7EmHVkdsws2kM9OWpMzhinl&#10;bKqGVsbNbT9vcoCUh4KMTPmyTT+oXWJ7J61MDtMG4n4vx5Y/BJYlORCtxU2TclegZTQNzCIphSSl&#10;yls4NruD4zr4Nr0ArCa9MnBpWUJ+NxnRwj+FqceesVpRV1CVuTHqOl9PR6BECVXLRnl+PV97tDQs&#10;c4Okv4qKF+V/AjYbG8hsncTxGZOXw8qzBiamalwmPkcrYdE57HulPG5CfbKI85w8HMNy8Gip0ZPY&#10;iBpG2Wu2/7U4uiiuuLhdscRBCwsLC78WPmmpmXdb+EVg3r5oRYXIe/U3w9vvdmV37X2rQF3HQ4jx&#10;PliCh0v3X7H1cKeKjh2SvuWq2JM9QZGRfaH9EsrzhuQaN5RnaeJ8a0TTSvrheIXyd6Qv9vPsD6+n&#10;PNSjLJ/TOJ2waSuSfXUWjGijfBfH5hzBaul4Wzc/qUhSx1AVN89AUNa05pryFOB8i1U0r9BbCZ/i&#10;nvJFGF2EFKfoXImeglDJCBeD85OKbLXOdR98ClZLTOfKzQwFb2WRtWmuwZQnU9RohzFPxRyeLWWp&#10;9h/yJ77LBsrXODYXIA177RsnGwp+cWs/PAG0rqE2djnbB22g2HlThI9S3slUVEfnBw1PlIfYyyqi&#10;m0WFddb8rNq8gWlehWmn4BhRrEE3P+lQ1vli1LpTnkPXIa4J28QXDcwxXYc3UL4Yzc/6ex18Ud+8&#10;Qi5D7Zry0BRljez5wY5HyodbymPMo29dUp67XXENeIHSf2+qeaZ53qEs4DezfSHj02zftwNB2x5N&#10;J6XyKvLiX8ZPpbwvsrsRG+WVlRkOUaqS5dFUg7yWu1L1yamdx3C4eQFOOD2khuXnMQcnrUcRCuWP&#10;H0AiRGGrD05fwATYXjjmkK1UPltE8Tt/wejkvUEsL/w65kBQGO4rOT0XrI26f/eYQ9DWowiFFMcc&#10;RJQBRaij9eQFQBWLmAoyIQboxJoYjXIxKsqs+uiK2iO5k7N1b2053EV8s+BUjKyDaw7sog84nG+q&#10;lLQr0TYoft7UQBAVa3pBeBeiUaGJiuccoAUag1HVbVcxHZvhTYzlBX9u861C0yHIJ45bkJwriSfF&#10;RGmEQnA+F7me/mgJgkrG2NY7+Hwen6PtY4ytbY7NCN24GJwrp2SnPkpqETiPs2b8JJADDk14JOwI&#10;qsYXlyhum25wM+UWnBN2Rz2EvAbcv8z3BhwJO8I/5bB5HrkC+5K5wceb8dMRj8NlANnjcBmQL5nb&#10;ivCQg7APraqeDDLNPCBnPLn38NW+9BLuaUCmh0rSk5Nw9xfVIb68Ro8ZPL7w9MYtE/YSPv4FAXvH&#10;45qyg7ANeBiGn4Jr4RNbUT8Mw2/BzQbhFzTjEY8yvJudxCfitshl3/avcUP5x2bEfumbmvHllnoo&#10;8hPlvYOAz19rZmUTHDljLl8Q3gSjbosMM71reP62uja7csFk7wLvPs5AxhivTGC1wVNQDsHdioD9&#10;NzXjtYKLRy1um3HCByn/KMnxCpGRFEe+OUXUMasg78Z8uB3zjkWSJ1aZDT5rGbO6FKCRR0huxRbl&#10;p3DWOgWhxfxgxwcpD+W3F5txflIR4Y82tP38K/hqyj/K8JrJ9uULT2Oet/gUTra4DTVOy3UOrvjl&#10;uHohcP4fme2fmvGR8i824xvH/H03cbdixbI9PhefVBzV9Aawxq+/FTjfy1aZ8qeSxoY9Qs8Fdpee&#10;pzBogkOY9gFwEzvfG/DYjB6eJ26asUaauQKLwO+bcYaR2hZ3tsUb7QycElWLHAVXySPgQsXaUPwX&#10;wUJ+eo4jJOgC1LdP6qag7Zlsme397JKjvJKgJsqUzXLOofjks1EXBfKj/CtLuIFpsg9EXJtewFGi&#10;3CLwqOPCgxykbaeB7uwIAXb9ssiATgSVJd+iyXrZjHJrRvfQjGddhJsxykL582a8xoVgk9uB/5ST&#10;vBO0pjop0YBzFzclkhXjKNicUE6YJ7TU+Pe02YFG2Cf97zP58IDT8dFt4i+akdGace5bQyO8rxn7&#10;D5Sz89fhn9531R36Je4XZBY73udQPXBfoyy5N0A0vDvAGdxtFs2ByCVuDmMZHid7880eH29GibXh&#10;Bo/NOOOafyh4ev4ovXp+/pTDCy/Md0Y0by3X+OjzxxceS/BCM813Jjy+AJdD973nx+CxmNcvPFbS&#10;P73w5UAR7+cqxsXh63tgTG9f9ZNxxlb1uNHDM+ZWVUsQ4mxcLs3fAhXMkbE84n5r+EY8bkR/CD5A&#10;+Rc0MO/3jd+CW/l1hbuUh70D95TvfWCeQjGzcSOCMAibgC3LFdOSrE5QTrwqBhmrrQyHjc4GVk60&#10;tzFub4UwwLMe3q1qAEoALdIr/vWxGR8p71k/tgsPMqPpeF414xGPlG8+MM/xkgzPED1oYDZN4BOw&#10;lgGpa8oX5cTbInyQ8o96eKikw6nMBdPeHEreNfU95dmR6J0GZmnGC9fDp3imfPWBeY5XxI63rYoi&#10;3+5RigYm3VEeyT+mgflMeQhbbil/fZbywgB6gfJ4ejfbq2vF9nOQlUFVvyc+z7MVRRlzjtVLLR0d&#10;lqskXXZWx/LCwXEKKaW1QWQ7xkkO2WnrtmY75uCtNChCofwxB2hgZhShUJ5qXQbgG6pmfSxC+0bV&#10;n1SHHLKVnENx/HrMAZWU7q6SUUblYu0eJ83IrEZS1QvJSSWNLpUslD/J4akZT4Czv+IU50z2TcoZ&#10;553hI04Emzq8kI3L3hg+4jyKTvnrHK2Ofx1VB3G4WFNfSNgo47krRXMn48ajCKpW+1z+Rc6Zojbo&#10;Nze8AxTKyVmfjcySgzHcTEcNzFqHWvITDUwQxjhuymtBpTLGFI9Ex2bkwH8oAj8/aUYkNgYehfnX&#10;STPeobm6vgQW69u+9LTKwP3W7QceVQcvRKc7zgm7AyzpfG8A++K+wwlhB1ybS1R8SjPO9wY8NuME&#10;/6Sc6B7oJuJxuAygyWvuAflBqfRZAzPNA3KCstdLJeMFDcz5zohnDcwHun28GdmR8cLCNe4524+B&#10;I2XMN4+452w/BpzSPgyST8F1MyIy5MMM/jl4azN+sXbgv6Y8dnX/lvKfLXi9xBt0cnxI0V0XmUKK&#10;OYd0YmBV4AMkNCrdVeuB8iqkeKOB6WOM3sXNAOsAxVZJrllwneGe8mRQPR8v38kxBQHjs4si1ma8&#10;FQHfU74242D2NsDFZCjEFkjgBApUum7GGQFSlCyvj6Th9c74Fk3kiBdkeA+UTzp4aLRcFpmCto4U&#10;R7I5Axsr3WlgPklyivlzCe9xCpg/pwx1rIsibM04P9hxT/lHITiR1lF5RAqaHxUgDsltM05gJSi6&#10;U0YoQcMu8YIM74Hym+rg/GCD6Rx1nqBpYN607P2JDXtsvKM8infz9eoeEs04P9jxQPnnZmx6eBdN&#10;8VYNTK5RiTl3gWL4fQmOJE73p6AtDtE52Gvurck/KH/5sFIe4pPrd9StfiSrT9GZ+GTDA+X5kBfN&#10;OD/Y8aSB+diMDxqYfCR224wjWL0y1bhiJ6qDjmPQNdmHOqo6NV8mVxqYAHxrFtHCmQYmn0LFqpR4&#10;VB2ELxQUof4808DEKVmCBiY+MTgH2F7hUHs8c5zRJ8MlM3yuIG+O7zSgRuJr33XHLkKoQ6r6dyfN&#10;yCt59SV61YxQsLzWwLSPiqy1GZnyx2Y8R/PlUGa9G5xqYNZm4hxPSlRR3rpSHez1I+9mmAsNTKAp&#10;IB4FmyNOBZv9QHnUwDwlbDcL32hglnz46G9+BODmbTO2tj5tRtqr8WYNzCeZ3wuqg/cfeEED8yGH&#10;Zw3MhxwUO+C+wR3Tw3jWwHxqxks2reKxGc9GYI/HZlz4v8PX+BUnyDkfTgT/CQ5Hoxs8yjjfPMI/&#10;DOUvxVMzvlgHuv3IO3A9wZFzTwdH34TrraFyR47oBI/rxBeCm/GOst4hMOR894D7reE7cE35r8jt&#10;fbgl7u3Din9J+Vea8U6i0fDIIbwOhVDg1r6f8o8+MHmXRRw65RzRasvqhfODCgpaW5muxzzLBOY7&#10;PUol5SXlPbQX8cIVU/9hH5iPzfhIeY9dn21e0U4QLQLK29tm6sE25VsU8lPcF/lR+MSUR9CcyxwU&#10;63qFq75Rgs772yptIVZOwbIif2ey5FgV8NKTYVECfab8VXrgvhkfKQ+RCz1pYCoSN0NsRJPeXn/w&#10;ocgvUB6NcqLnteFBdTCz8OtGA/NxzGsWzdxT/nYj9qh7W31gfnTM35C+PL2b7aHIOt+7gdPSuNCO&#10;Gk49jmRpgyueRsgdtok+yeCCheta/DKHxslSOhebiqY6eE3xLmhrWoUoH3ya+CSjM6lpYB5z4HZJ&#10;NdJe9Z0ywCCD0Gb7kxxcREC2VgR3yEFZtBKf2nAOBxpm5BClLEea72hGnjesc0Uf8SQHDiYY2mz/&#10;jmY8wKusVN3VnakOlldy8dx5pjpIKmfvc9EaPROd1hxYt7BGQRoeYz+j2rbyTMJGSmXlVblvziVs&#10;CmXkT5xJ2Ig/UHvG0YsgF6EmZxnegS74AOrA7xw1MEsl0U5ongsZXteMJ142SzFU0d89O0KozVi6&#10;zlFQ2eqwNeOBUHd4SQNzvjfgaQf4iurg3ZyHZr/P4QUNzNuJnTUw51sj6inHJZ41MO/PHtGM9zm8&#10;0IwPgsoJPj3U2d2aRIAux746gJ5yyE/RzcJxQI5IlxxHgSpT9jXM03IZr07pK3y6XowZ7qFniPgJ&#10;zTjfWvjnIJ6X57u/FicLUwWs/O42ZEJKeb0z+ER8pSTHPpgyEipZlynvXpPX/Q7cGefRjeC1oMYu&#10;+GJ8JeXvW4AbYdjV3e/gvgUGh/0ULjlBStJml278dlOwMt7LWW4fPlLeRyy8+dq4wCGMarQ39g0q&#10;yeSu9/M+yaScva6kSlja3Z0f7gfKT/v5n0D5JoK4Kgg0MB3RtQYmawHdhz57gfJX2fOOA1zfrTM6&#10;lhZcc8xQThT5WnoLslhHpA+qMhXOPkhyfi3l4zXloZh40R4Mx4JfuiXu7cMXKI++daICteNGnA2w&#10;EIiuxzzL8O5IUWV4d+oOv5DysYRpuSzIgwamY/WQM9HDDpab30Ddyk4h3IFy4u2Yv6U8P1Z3qmmu&#10;6PBdgbXQ6NYrB106za0YpqQfQHnWXoxJF9n4Uf7lYBYkm27cieoguo22TbJ26h6S1QevNTAhzdyU&#10;E09UB4n1I50uHkyPOp7FPWSNiH4qRmyV5C8fFY2hpY5K1rvqoIFZ1EyT0aWHnnZzQjuUKCV0Ks8q&#10;TjJr+/4Ayg+6hxdixx2nGpj4SLs4JWyXy6nqYK88eKk62LI4Iyw/ay+cNntXhDP5MKN94DHKzHF8&#10;NJR0F4qszQseR2r4Ybs6b+9mXW6UB+nUo+rgFWEbHlUHH/dmTxJr9SSBvrWXANJx4hvwqIH5E3Hf&#10;Jt+CVYSFhYWFhYWFhYWFhYWFhYWFhYWFhYWFhYWFP4zE6has6mD5QkKhpNyTcDhYn0srqN7USfh6&#10;KSPUI8qPIFy7a4Rpl06E9q38GZnVy6vMYsvh2zOrnx0y23L4hMy+Aa+fSzY/Wu3XA85efky0Ycys&#10;w8XtmwcHHEt2lfbq/huwfWILIXr10av7n4PM8Q84kIRrlyTq1XAJ01W+2C+NyTWGA0JhtFgKCOjA&#10;lyU0xJ4DAlKUF/rMtm+dZOa6HNxZZpxDl2/NzLXMUIRXa9ZnhhzapVH0mFnNAfav2+Vtzea2u6uZ&#10;cS1ExmcCtqn4n/L7JVG5wOXpXYRvOVz69oJSnmDtmdnuVfjthf5b9QoWn/VNGKduLxSjWb5/nhnb&#10;k/JNZLbfbS9Q+8B1Znxxn1m5HjPr7u6Xfc22S1Gvppq1m+eXV5ktLCwsLCwsLCwsLCwM+A9AKqVp&#10;O12G9QAAAABJRU5ErkJgglBLAwQKAAAAAAAAACEAJpFTRSRFAAAkRQAAFAAAAGRycy9tZWRpYS9p&#10;bWFnZTMucG5niVBORw0KGgoAAAANSUhEUgAAAiEAAAGjCAMAAAG6XgVtAAAAAXNSR0IArs4c6QAA&#10;AARnQU1BAACxjwv8YQUAAAJGUExURQwMDA4ODiIiIjw8PCsrKxgYGDExMS0tLRUVFSEhITg4OCkp&#10;KRISEjIyMhwcHDo6OjU1NQ8PDyMjIyoqKh4eHjY2NjAwMBcXFyAgIDc3Ny4uLiwsLBkZGRsbGzk5&#10;OSgoKBMTEzs7OyUlJRAQEBEREWFhYcHBwcXFxcvLy8bGxoODg6KioszMzJubm2JiYry8vCcnJ52d&#10;ncLCwsnJyUlJSbm5ucPDw6ioqGVlZcrKyn19fVtbW6GhoV9fX7i4uJWVlZOTk76+vp6enlxcXGdn&#10;Z6urq7+/v7q6uhYWFoqKiouLi6ampsDAwLe3t4mJibCwsMTExL29vaysrIGBgT8/PxQUFD4+Pnh4&#10;eJ+fn1NTU1paWiYmJmNjY4SEhBoaGi8vL3Nzc8fHx2lpaUBAQH5+fqSkpE9PT7W1tUtLS5qamnt7&#10;e5SUlK+vr2xsbLS0tJycnKqqqkFBQR8fH62traWlpXx8fJmZmUJCQm9vb39/f66urlRUVB0dHXZ2&#10;dpKSkmpqaoCAgHV1dUNDQzQ0NJGRkVlZWbOzs7a2tl5eXrGxsaOjo0RERFFRUampqY2NjVhYWHR0&#10;dHp6eqenp1JSUkZGRiQkJGRkZHFxcW1tbT09PZCQkE1NTUhISIyMjF1dXQ0NDbu7u3JyclVVVUxM&#10;TMjIyFZWVo+Pj4WFhUpKSnBwcFdXV3d3d4iIiJaWlmZmZmBgYI6Ojnl5eUdHR2hoaGtra4aGhoKC&#10;gpeXl05OTm5uboeHh5iYmLKysqCgoFBQUDMzM0VFRQAAAHMNuQYAAADCdFJOU///////////////&#10;////////////////////////////////////////////////////////////////////////////&#10;////////////////////////////////////////////////////////////////////////////&#10;////////////////////////////////////////////////////////////////////////////&#10;//////////////8A0qfZNgAAAAlwSFlzAAAh1QAAIdUBBJy0nQAAQZlJREFUeF7tXVty6ygQpVhL&#10;f7I4vtgEm6D4hWILbG3qNCAhkCUnmeTGDmcyvjJuIdRq8Wj6IcRvAonMn04KYaORWo0Uz8ALmYRI&#10;krwQSZCw3o8kT4C6Y90dfwwkhBPCjMUfxP/WFiOEAlO+gK0tX6rl/0G5I4dHfuDRx4AzSYSxeOF/&#10;gfHGkDGC/6wxQpBjXkepNCmTjRMeQm2iMcGY3GjHigaYmIwQOkmRyBoylu7OeEeQcIrGLuHDvaZJ&#10;pLiTkoRz3fj7T8Lxi6yFLF8/03WDBSlHEbXIkrlBStX6/gFcJiFICnIkSYggP9UUElGIaERywgYh&#10;nBU2fL7P+xpcdlrExIKihKwvMN7Jj9xaFkKRdxkjUiIVRcCjUlbZkfIWX2ZEFBREMGQgb/mLL8AX&#10;WxPbQdeMU5Yc3/uhF1AQGLRkL98Yq1A+9RLcbFyTO9L5SW4VHd7JrfQwgG6l28104Cuf3tENMDvc&#10;ph1FWGq7DzdjWt13D2Jr5eFmt9JDE8/v/qtAZRvj+GnhHoFtNNtuAs3ZWvHg1h4UPwW0g68+ScZH&#10;gAfOrVDopcZfFxZ+J4LmcRkSKw2Ga60+/h54j0WnF+QFWe+t8J/oLsbp3GehubP8Sm1fObeH47+P&#10;s/MAzd30Fyv5X1C4+pWutvSR9suVLAzo1o/SmGSEEVjSBBQpLZyyRmcMrQbLzbI05dXpWNEByeCN&#10;FoKilZ5S5tp/gyT+HJTiAb2gzlHO5naXMDqjS7GYmaoYHM/erln/TThqe/zn2oCFd8I7XE5Xij7M&#10;kf8LEn9eEk9kpRRUjj4EZ6TPQlthywQ9hfiZSfr/ASeMExGaU++ccVp6xUPIR27KOaGMCAFjhnJC&#10;uUAYhBSL4I8is/IhxNr+j9zEETxafGXIiO3esei+GkyxymLak6tpIVypB+dzPwgq2+4LXzzmUdtS&#10;Db9sbW8LnCO2lQJoN7HbGojS7cSTZp8UnYKXWEMZf8ebe1xEtgOU8u1srEBDuB9D6eF2tsne4Rrb&#10;7Ww3iao2MRjaA+r5dnAZPn36iRvalTIV6sT/CR8bS0HKpSBHjXwaSnD7/NqfP52PYJeYQ6+a9Ofk&#10;3qD5Droi1P0P1XgLC08haChFQ6AQMPwEW0fl4Chq4YQOWv/QyBqE1rKNOuRcO/ReaO+UJokG/SmU&#10;7kkT/i23Pu2f/BBqS7A7IHQZK09G27+FwgDit8MxT3iQ/QcoLVGsKtdFQv5VSx7I54Pib0ThieQL&#10;pzLX+UcSi6n8GX6eJwsvjqiNEyFr1vxKodoeZumRy7qzL/kklEpKWaUImhR8lgPJ5YZ1zWzLEsrl&#10;ghCRpNPCZJESlsPckmxMbpN9pZxSmk8+rfp4/YWFj0G3vyqRmLli7zimCPkiLTHRxRv0pRfjCSSX&#10;lMOwo8ri1kEB4RQJJbQjZVzbXeDl7t8AFhNZGJuzI5dFziIq/BXNZpJKOW9/ZHRmdSNMW/CfLF95&#10;vYEfCQWSZ9vfDzSgSEJijce/UxaEzEao3JFLD7WKqgoWAOapwQjvYMnzDyAfzJ6+F64ol47XVrpu&#10;Ixz3SaPCjk38pjFMFRMfA0FNgUxpgRJaZG2waI6BeHMCYPtd1kJ9K37mDXmMsso4lcfszKx2/D64&#10;gBcFLQlkEvmA2T6z3wZ33sK3R9laMom3IllUMBq2X5udvIxVfWuaaeBuRlsP8rZrNw3aoYm4qa9o&#10;5p1SNtXdiXEpJ120hoTky2neV+DnkrWqUwJdp6nOVN2zSuUZklPlXYd1f7mQivVWXC4/KbMtv8vJ&#10;ydWlnelv+zcBLgsApSagWzPbgQn16bj2CFR7TG1r1bfe0Uz2cWAko01xbKP1x27SZls47XPRo6Da&#10;csXsS2PIy1JNzlXj7235F2MV01LaaFO9pJfl6diqUUS9pd2+tjulsXuvmIzaLrBJ4VZyf9YdrWmV&#10;5ibI+1Bc+albI22rw7Yhqd1SYOto1k/VovbURWy07fqVe23v6IB20rxbtD3IbSN5a3grOOxLHUsa&#10;zTZUzZakZ+w53bT+yeFotCvYbw5P57sH3hHtzuen85M8Wfi18D57Tymh2/MenR5/UkrSe5sA7z1/&#10;2JSy93IjT2n7k1xNIyy09kHVYws2wLGAyqpnE05CySMU2npmV0ZlVtGVNtpS9LjGhYXnQCZk76QL&#10;QYWsMH3Zpn/OYI6v9Tb1/F4kAa+zMpV0QlJtiEvkyTotgqREu0HL9yGJjPuuDTGuKn8djIWygjKY&#10;0jgR/A6Qx+ROotcR2Wd0Ph7X9V5Ijw4mE/lcVx5/A+pclfg5l+SvgC9YppPFc0yVedK/aYiImK3p&#10;Minatkh+FoUjPBkPxXy0NOHHG1L3hUfwVtLfBD8CCXMtIXn/Ppepw48/mnpBfmt4lV1VCv+oIan0&#10;nBAMVeZz/6YhnrcFZV23/huO/Bo8en3Pi78R/Agsa+UtsentP+rQygUj5EKXAbBO0Y5k34/u9Q29&#10;hevPN+RcGH5+GrCwsPDGIKehni52O074tlt8cA8v+ELnQxyEJbH7GyPyX2JnOPjOlcmKDXWtl4Tn&#10;pbI3KRjrXY3NEhX8a0pDmsPdo6qHFlRIpbxSkY2Y+KMYM0U2ZsrF7hIb56HcNwWRhAsxemGCSI6t&#10;tOAPasqkCjTF6oltquaqnTrVcz8HY7B3goAzQphsRaRorAheeBuMiFbEHHKK3f7CwsLCn4IxWcnM&#10;pnHDL4Mi8ZtNM3lPV+Gz9JwKUZ0UIkXhygmukFWTt+34fw88NvRdRkwdzKJ5vECMH0Xo2eGTuZF+&#10;c7epXHZQSgTWSUjnrSOjMYknJ41D8KGqW/u7qpt/A9n7d9hREDajh++HFDYLCIOwOXtJsLwmxBcq&#10;5hBapLwH5/lOSFwGdk4uB0QdgIdW6rsUT0J+YS7zNGDSKdmlXMKIk9iME28Jt6WYef6lHYE2A4e5&#10;DcQ0nltO/ASwY1WCoeDpRBjZZra45RbGZoSLcHPfjGTIshl4YBs1jotSQviVpYui7KPw32+158hb&#10;J5SVxkYbs8siSWiO+Bl5SyoLo0n/xG7ajOos9TdBZbPo+LIEVyNUDCO/4ngtm/Ht/wrJhot4dZwz&#10;ImX2SHe88DbVpQCfxWqeMIuCSH0D0BChsKDFCJdcsR4jWONh0xeBFNnkkVEa8sjh7YtwXgoslklp&#10;cgqOBBzRgZTVOZAir0iZOpFUSoJB3ztn/D0ufN/fd16j9KJnHafzbT/pR+CNlAkNgQomRmHxhLhd&#10;2j+w9/wWUNBZsnwEbApELCI828lSMNzX/xAq78s/rbOYfv5LoGg355YKf+a2/IEJU5Mrude7idpj&#10;DpNImIwYAdP1IhFdf5XacawNkS3yU6T6om1S1Iy1jwFHGW2DUDZXUcM7ZkVPWEGGLeGd2cy0+4Zs&#10;64gtYpRu99R8trarbdFMp4aw5VApqCch3P2xhP/VOmk2uCpnYuaIGFygaw1WrlicI9ASl+EmmVxj&#10;eCy0dRaTm620qc47sKbiu9SuGpZj4YYrk/K3IWXa79tTvTBbnura+seNdhO7bQ7RKv5mJcO3YePH&#10;B/RGO2njx/W4vYmpecymZpxHHKgZDG2eB6n9ZNoDsptg1X/95pvZGrKtpjc3CABrX0Z83JAWM862&#10;2pujw/6s21tDW2y31hC4eRW062+LggN/4fhQmrIf5NqmNp33thX4ahHVRkSfqmza4iTDa5AaMiEV&#10;eYaLxVYvl9hczGUQYvA4A96ke1tITH3gJiXbC9DejXmRvr01G+129kTbP4XtPayFT425Y8/6BMzU&#10;igHbk/rAiLK14K7yHtdvzeblMYf+2yL8bPHmmpi5LeRha8imh1X1es0itRk/dA3ZQqw3WoZtril6&#10;a0h7xpsObXNEaQ0yW0MaLRy8GY2/1OqthnYdx10TxalXmrriKvgd5y+67WmpvAngRrKdtP3UKp5O&#10;/g3YOsnxB+BklvRNQFSIgq1L7HvLn2vI7hv1jxsCX8RyNV09XANigXBBqj36j2F7jbZ347rvWVhY&#10;WNgAJw52Iyv+ZM0BzbKvGZzKNney4q/GzmaFPKXyt/mr7YSN9qzqaTX2OzE4xPGX4vQ2lvVTlN3r&#10;7UA5Aj9d/LywsPDyoMxrc0siE+VsEXAJnzJnuAlK7JCUXZJCbjMn/aqfEpEWcJwtjt8DHOkCicCw&#10;I1SCO/MUlleM5DxcOvebhXODEj6y2id4RTDjhO+j51g8uwLnhVE4om1wUlDPEaxXfUCo1wNHQjIS&#10;W3/GIhFaFMY55QmhYGGY1FX8qqAUTRJZU1CSvONdcHAkJ+UzOcKjdyG13XGpUnJeqhQdYSGIgHPk&#10;tdAxQdlgJ7u6hYU3BKltwkpOb9GCRHabXYTSGvb3habp6N4X3R2SC7pyhGI0m6aYOi1ST/+m6O4w&#10;BEhMOda2D+7H5hwVf4Aj+zIv6S3iE8X9BepVsCXV7cKfAqmt13wGzr29jHRvQU4tjy+C8+1zrRB3&#10;i84/0Y/03zb3NQo2tt7DyY4j79+PdHcoN1MXgbCpTV5k8r6ka2D8AY7s/UgfHeu4QNm+/YF+ZGHE&#10;MB/pjvdda6S4q5Cdodubou8pqZiRAlABbZYCvfPcn+pZIQ1tfNE2dVkKe7XHX+KId1q1V0U6vS1m&#10;jFa7G8f7y8jCwsLCwsLCm8GeBhx4xl309MTXQfElgZdu6DdFhYWy1uvgjn6GobdC5wnxmUPkS88F&#10;jYNOwTnnQsnO3cpx6z5G6ySRDBHZ6rMBR1JCnncwiumL4p+k17ylzmWvzZEkpYQvcApIKCI3i3rc&#10;KKItOWm81AY+HhtHVPbYJXMWCamUlWSNjFo2jnxyvXBU7PxCfNrDfvNzW1hYWFhYWHhzwC87yayR&#10;k5JVzZQVYm1eA+abD/HtWWC/Fwkh4Cgr7WCRKhE6yahtszMYbI9rXwK3kBJSZUwlmSNWC8zYEYpU&#10;Ctp3ekIM6oXNfclJCiFrQdHzlBsOaduyy7CwuEwa7nxU4vaAI5CmVMwHED4NorVV6SS10Auvi2fW&#10;AkzDy9TxF+C0cOEtQCn40+dbe4KrCGT2oOZ4F2BjOyYZEMPZRhkQSQirzuhM9CJH9mhP8JePlr3m&#10;t8SLiFxgtYg2IGeGDy296asDHEGMOlbZmIA4fcHA977scRIiYziJX0q32ncY0uqAkF2kRN4isrw8&#10;pIpOEymj4QMAVhgdo8vkXQwiQFREcJFTvjNHtr1y4Q0sPJkjhON3fIUWFk6AIDvoTguKZrMmM+fM&#10;8hxh54HXzItP1x+AFKFPDZGjkzBHAnqT5KIOIgeXhQwqRvQjmM7vNjew0YpRJBWiIpOQ0Te52FvQ&#10;vyikjklYFyIm5kVGYvEYgM6YxxrBy5TsOqOjRtdm8cZTRAIG71+fI4R3hlKQAV5lIZANAU4UKVhL&#10;KeJYyBAQjZr5lfdRlnwIFAJOpJBskDj/hdd4H0R+g6f/CeSLOftfAeasXW94PqgAsHuFq3PXl1wu&#10;azI6bLIYy7Ij+WC4+oUAR7SVqvjfwbVIe8zoYxIhIdI03IEZFBV7BpdviEjHo28MQjoKRWFUwyEX&#10;elayIISljxrexC8CjL5lAG4cMQZhx2KAVzNG3QYvEJCbHzY2dw1G6D1EGVEwGLi6mvkHyIhUcgtk&#10;9qI4M11Y+MPonNIQAxwlt7HHPF4DgwRXbzgkZwOFj3UqEt8igo/zZFVpohgdQgdozhG29wVY/iNt&#10;GnT1bwdS1itRo9HXJR/+0RxeIXqEm7SdqzjDIxQF3JM+Z/Pyu4GdF48w+RAG0s5RcPDKIu20rBzR&#10;zmEjYgulz+fhy+sMqQvfjdDPS94d5HKGedxlj9CFrhkwlW1Rbv9PIFbdgOnCnJJpQGn3ByGdIOg5&#10;+ApSmiSskohVjfg0FdVCdWxE0rIFwK7QSR5Tl5B3dtfQcYmKwxqHldo9vG49/V50y5GgpTlyBKF0&#10;DhdCAoXjjoFUYV5wSVcC5uGHmChFzLvHOWuVkeFc4/t4/QACPR1lZPP721C2ifuCiSO8jDhgW1xt&#10;GBvjcrEU3YEkeEciWJEe8enplNa7z/yU9HQegudZypRdbGj9ppDrMdW7ufBvmHYcuwghFfOm/MjM&#10;k8f2EXRWEQ3TJfso8AUTizpNXMVEMpdsWR82TJeW4/OaSeZ6P6sLm9I/mqkEDZhqPyH6MuTZpYd3&#10;XX3JiIVybwACZE5PdsDciLGEctkb3iHt0NVkixR+PWzOLZ1GgZwbg4h+h5Lp0iLb8Y0ZR5qTm7Qc&#10;9u8MWQ9vIDTro4psasRUooiDpO3IZuxmipXXoUhRy3RSANP5480ZP/bY06WdPChngJEjyBEyME3Z&#10;k1ecIZ3nnZbdcCJodpmnjivGeMRR7JqmeJ6wk5joUcv+MkuVOFUFTizwit+rvV7pFfcpe725Nmav&#10;N5rkIvWdBGmDtiL0Y0FyHqNv396g0UHIrcfKzhu+yY3CK9466E8aMXfDUzc0de8nY800bEwLoKl7&#10;p9m2YKp3Hj2n/bJRTprnT4/pJrecHScYaf8vPFHvp0jmkglPkDzC9Eh433fHwZPoK5DHRyKHeRTj&#10;f7iWHPsR4Ol6yTnk9O3gld5yWlSMtSUzCr8eM70i+sCW7oJhld5zPRWMHEGSweO1jIr62PFXY5Yd&#10;xb3rgC2SWcUT9e7AFu+BGNcbZOQZjljaMvsUTP2FKhsWPUaOINbpOEAN/QW5cQFxwpFRRjAMDPcw&#10;1tshOc5EtPeAZBzYdBiuYAXcm0hEZ1GyX0VqYxx1q5Lkis52lxwyDt6Mh/vRME8Ke7cZHNewkUhX&#10;Yjx2ak3vElK4dN2mcdYd4vzVervodrXe7QmQcxxLY1xXdujWuxWzT9nI+XGqeDpvneplH88DpnrH&#10;5ykEttyPmOod5e+s3umkWddQME7nppoeQL24Y+5jDI8kT0/xEWZNzRvAarhMHDBxZOrefe1Z51nR&#10;GwA3N3JkvM+JI0lTeFuOAOhvLmfbrGubZ9t1OHlTTIPElKp8WE8vLCwsLCwsLHwZhERmWeJTWnxy&#10;Qf9py6fYj2Xeybm4kheS7rPWy+S0k5cf66ldvTN5X+/UjLnVfY19M8abvgR0Dy5ZfNqAT1jV1E/N&#10;gYnKp4FdjQtM7j0+cxwJqZCjxNSYRkwOcx0nmbzWONYe+dS+GRKRkVytcf8s9cauGV2re8JDq8eb&#10;XlhYWFhYWFhYeBVw6k2SbEyE7Jwk8ZlLps7iSNGbGUnewqHMVjmSKZCMkzgv51sgBxe80A5mGSm6&#10;gGChKiUKBrF6CE4m/U5qNMF5Si4oC6N55E8LQcnsQmfI+NrA7iQZbWGnUnY+PXYf2P9X2KhzzxBY&#10;YfkAV2iYUCrYlypBJmBfWHs2W3t5MEN0iHCe6BhSDISiDf4gISZak7F9LREkrMR3Iu2x8Yyt4cnI&#10;9QWBmyJtNSSkGAB0EuLI6iNDTIgJty+ViBYb5gprXZQ82kZ+NbC1grYJORZ7CeHUtso5xFjZqWEh&#10;oYhfGSy7VUYi22LeOG1ovSYkp6rVllQkH1yCyxlkxhuTwBQy1mvoYQp5jD44WC86i3fNa97xzGz7&#10;h4hyry8l2fuUYfnos7DegyGwyoYeKrFBZM7SJy4HoKSSgqy3AvGbycP+0UKPBctcetqsYmFh4V2Q&#10;FGZUzyK7wbH17UBp90FMyu0G0Ua10TY6rbdymk3o3gvUuXe5vI+be/pJjp6x2xKNNq3vhp4hSbNb&#10;Nxe7Pe8mUQ3Kynh/Cdlv0HNkQIZUVu7+hL1N6/szpHtl5Oabwf6t27Qzd74Wf4ohnpofAJKC7Obh&#10;3RvzBxgS2dgQkGbfC5W68yHqTKZpNgB/L5DXezLWe+QPUS8svCGS2pKyPoGs1Nt3qnsn6d1+t65z&#10;BAnELkcFf2CU2Y4j7bbvfWAMJ7uYPO/PkMMwuk1JXdw82qWiniHvPuweGLIFIKHgfQs14LX4U69M&#10;x5AuggztU/dofJcs/v0Z0i/udn4oovbN+qJSr9/eniHdWgZmj7XYH0wa2ZOq4P0ZovZI/7S70B93&#10;rrdvmeMHLiz8YXj9Ea27fPvVLqW4uR2S6boTsytB7M4y+gNa9/0GNds3lGJV83+xDqRPHPG3Zqob&#10;Q6BTbfMQOoRuen8J6RiSNkW7dFHvBh8HCXl7hvQ3aLdtCJ3tzpA/KyECmVQYHCZ/61X/KkM04hTX&#10;46AQ1oWR4Zq0Eb1/p+r6mcWDqfuG99/9X1hYWFhYWFhYWFhYWFhY+ChMCeh+xDPhJUuE3FeFVFpr&#10;D9dVZI5XexxsTjTinNg8CSp596VoKqdA8ieR2V8IJT4y+/JyPp8NrIZ0Oh0DeM8MQQrPEV2I5R+E&#10;Afgzdp9B4tNafOaAT4r8ORJW9Rny+oAhRE720bwLo1xwwYhkEHZUKeMQDkprIaJWGc4naIDSJohs&#10;EGzcOFOEo+ktSzPS3oyuAf1xabXvWl1Jfh5SOZeEh1er7AO+l80uZ7U3gqQsMWsVSwhcPyUnNt1f&#10;GSKcbXI1nf4n4Z+RJNF1n5o/jcRn8pwlMuKTHH+OhPX12F8ZJ/uUQCVmr5NwhnYmHhniVcTTK4p+&#10;ZojW0dmNIdvWocWVLDdDas7qODfjQauVcmeJar6EZ7o26bKU8GgWTkqVOGwEg++2MERlr2TPkBCk&#10;0SSSkxL55aUUKlvnka2FY/k/3oR/pkn/FrXLiUIgO0vYvSey80RRCptEMgmdEDIm1c8QJd6XADmh&#10;YKLIJngjQxZBCtnZtb0TJBLIfwZjKqCFhYWFhYWFhYWFhYWFhYVPwyOlo2G/IMPaKKnvfYQul/RO&#10;HXXsr4WEQCFQ4BlLrA2Fve7t/UyprXq88vYBnA3rJkDwjSEHJTGkJSlHnKKSQ646YtWlFcSO4Eob&#10;WMh39r/KXgrQ7waylUpJxmlDpC2C62a3PX+ppAiUFXlVc3YmzXFFmcJZToyJ8LJC+F3BpcOQy/SV&#10;QIqyVsiWnYwwGgmrER2yCj1yvBHvvikKEA8YgtsgiBminDomFN0wp29+GZCO2GXSFqwpOyq0O/5n&#10;Nn33Dj+GSMGAIQgxwwQ1c3S5+T1wc9CvzBAh2bIfCUxCZQgnJCmgoJyD55nz2IuKylaGJHj1IgMK&#10;WVf2ZuLWEZN+7X3qD+E4fnB/fP7TwsLCH0EK6XQaRWXUwHbtI1A6P/W1oaM99dWu6Xfl2W8VOm0+&#10;i28EnWDLkCT+QrAhiwSnVGsUzBpCxIzcoiR7jvRO+xSdCG6+MeRIQhbKN4BOPCXD4k5kFawSOXsn&#10;pHU2C8qwj5LKRi28y5iyyn1dRx7GDiobE8iV3BpvgMIQmGRYLEsIqSCwFKmGgpi8l6m711P+8hwc&#10;fjExktbhagH8QtAJljragifFRE7B9KnaBDFDICUKORFGhrBNCzNEkHyX/kRr4zwFbbTOUWFtpyKW&#10;9aSMkTJqFyU546KwhhnSBRXVEcZxVULibor52iCC/SBUAPwfL9OQfwcGcPxHxL9yRnPIwP5m4Fd8&#10;B40EycLCwt9Dv4RXtcOsgwl6yfzXPP05/9Bm/1itsst3VnvxWqaPp9LjTQbaI2LCsoXHlcoQycfE&#10;NrYSWbhkjEj7VkeYfaIqFf+KsQnDE0amPgPciyJrWITmUBIIgSEpQmoUz1eD0YKS1iHylJZzU7V5&#10;SI4qBhJRaWMkDPoFuWimudurgRRU6JQtFKr1lSkzd35lMFMtNrQEW+yjprC8MkpQLAzx2r7BfNVh&#10;V8XFAB36I4bwQtZtwVYbyiYXyBpD9mRWrwtOX6asd4FE0FYKa5XNUtmkBNmkLSGsqAVv0Nli76rB&#10;JSvJYt9OOhtUli698qZdBYWMdWuygaA/syKEGLywwQchcSyR0w8ywmHwCGQVMgSbQ0mZGJAiUIY/&#10;ZKFu39Q74dN4R/3pwofx+mPEV0GOZ6oNV4YwGpZF8I7awKYCD5A1Rh8Lv0sYWLzOfA0qxL21F/yw&#10;migLtghpGOclPXKGW2GWPL3xL5RZlBlCUeNRJo1JhnGap1mcIXUPbEd44qQdQu5a7QxkAFmYk4IL&#10;rimRAlsCI9AXx1PInMu+z8j6u1EZkih6QZwJAWEhmSGcYngPOZsdnnYxuxLkMtSpLCZkMnPrYCXS&#10;PHFdFuSC+jde2p+BKQzxIkCo8TzZubYwxLoY93x3xImowRAIEYypmCEmmiyyaS68G/XGEOEy7I9e&#10;AxSMCGZnCEtI8azFnlVngIc0sniJ8FIo4r6BTYhUHZl4Tt+5YFZvfjAwspnji4Cw91AZAq9pLSyC&#10;O1BSQWnuJyqhd7xJQVoZ8spEJWGjmAQZhf6mhMuPW98J92otAvytQfLa+5yvbCL2LVgMWbjGxXzr&#10;D0DuQYKopiq/fWPIY/SAgfct6esh7BambS5+a+nhDTOE3iGt/QSHKTpF52zmiCVwEsHSBSFjpNaQ&#10;n1gWZ4ew5toi6dnVauZFIR0edogi++3+eBtCSkWSbUVsnb3vc1ZdzP6Ff8M3JmsbQ5tI1jsv9jLk&#10;LIQHuwxumGg6b3ke9jgGzMuCdAzRIS03UNUhLCEIOFUYgszlvK3ZJIRiCLy4fcM3hvd2FcEFICHo&#10;vUvCOeUiDgNrAPDKlARe1fuhADLj31rtvD/sk8fOOYpPyhcWFk4g4yMLkTdEMjEQXftAZZ2z0F1K&#10;lQ17xsiG75iZWDfW6rZcLx1GorOSW1AMGXkf0xVDoCnbDIsO+BmGQIU3IM8MOVFazCX3iDDtrgzx&#10;GpNRwybsiE3X8IAh0oSBIV7nYxuikcNyx4TAcf02+DTm8ImymxQXTHc2MSSbMBAlc4hSisCgFuba&#10;O6TxYdpbiuwNURhS7LNVQEV97qq6cTMyxPnBYsQ6mY5tIFR2oMmK49DuSOwP3EPLGi1zxz1DVB5u&#10;P2k5sEiqkA+NIe/sqP2mqA1mXcwQqx3vQZTZ6U70QEJU2bbYkYq09VBZHE2cEUL0eBJbjffQLXzo&#10;jicYMhIhofTYGDnMpWC/P0sIF7GnupLYVyoxPns8zZBwjKULCRlVCdWpYEeKY2jdM4aMzT5hyNBq&#10;A8/aQ0m3XK9g+6gjWtplq3QUSivnmoR05nP1PN6i2204hXYaDd3fAIk4APihNZ+M4vXf3jJb1fi7&#10;YQ2flPvbicj7uz0GhnZgUccmnHUIZYzYtoW9Fbk2ZiORRvESnddlDK9LGIstO/mA8SlsQN3teHrC&#10;1QKtxyY37d/Zc2/a6z2pdxSCeSt+fsKzxmp62+ZNxH6/+llszOp2xivmPahJwI+Z44Hp3maGHEcE&#10;YBrk/bQfON/bxJB5kjk15iOYvRInhs8lfmrmRNL58lVMNzufZEc5OzlpKumM5Cqmehc+gznYMxSw&#10;E0ai6znwZ3Ea1GcYZab2/u8Y33IaB0dgasW3MISmYfdk6j5+/wgy4e9QImAvdMDIkGm2IKQdW5Xz&#10;wBCb8/FK0orBwxWNORTQ3JiJIWSHVcPMkOkmyco89dwFpnhl7qBiQXTA+H1iSHYBjgMdok571mtG&#10;gj1JX+BdTMdhyY0Ts+z2GO+taGSIiuNaZmJIiaHfQUYX9wDjB1Q31R2fYkgKg9wi4tUgITDGOZa4&#10;INKhnToPL2PWTzDk/pWZGIJ5TJ4GKkbx7O5QbcwOGC8wDfrzWkbROAfpZroViGN0wDR1f44hU/vG&#10;72DI8Q2ZJ3YVFE2Cdd3+7Mj5wHaVXctU8lgF7wVBY4IhtxvKjn1tYGxUEY2HHd5+kkxlK9luvLSq&#10;zJz3ek1MMLDZGyOdj2hMZ0UrnT82RiVeaPd9gmLh3EliHG4yh/Iw/NgXYiHsrad+ip299fY4XbRg&#10;SC835MGQPRcEZc8SuM8oQZH7ZYlMqKSfuvtS0okWeYsgYPvUnazPaEw3oyQLU/NuuSM9z9L6aWjm&#10;ivt6vU3EjuobATdjlPQd0xSbbeYOmKfu07Jknro/McWeX6WTKfZY76A3OE1TM744Z2uvWUIq4Cly&#10;xNTM2U1zW9tumE4qUtFjOgnpIo6YdFnzSV00uQKaSJqL6Y443eREcoGp/qngqZJ/iE83Bi/pEcdn&#10;Flu2oS/jWC/nDhnxP8TeGLJA1cJJOh6D7VR7DCMo73z/Lxjrnd7yky7m4zit95Eq6Ax3DDnpGj6J&#10;sd7xO4To6ww5rfdphgSlB1sP56aAICNDnBz6fUz8jkRGRXZd3HFS7/g9KjYc35GdcdWYviImGrz7&#10;npiYBaVbkMcC6TSCGp7BSRgzd0BasrHCmSGbZ0DBzBBSvkTW3AoQaLL7DkzfZY3KuMHrYeSOaRw9&#10;n5i6KzmsT4TVNI3cBXDiPjLkJOTlzJBbCcE2xAGYboz1nnwfXpnJuQQMGSVkau/J9+GVeTh1h23U&#10;UXakotvltJMlXu8G6whhmjpM2xAwzhnrGedxzh5tc070wjHCFaxHyQR2LBqGKufp+MpAQg7fd0it&#10;ISG7SRB5F8G+XsbYjKq7bHbcQex7XxScRzt3rbsr72g3xba13o79XG/3fLPWmDztU+xQXdT2JR8Z&#10;nVw+1htA1EdTS8V2cvuOmzzYPaVW78OudnoS8/g35/18Yoo9ifw8xZ4H9TlS3DTFnkX+ZB0xFoyb&#10;l4Ot2AFzxrHp3qZ196QVOWnDrEacTpoZPQ+9U2MQ6/aIqd6p5xv7kbN6F85w3JOmpyP5zdr4N8Ew&#10;7E4aysd4nvKlMEzdp1H9IZ6nfCFY54b+ebrNEvm/R5uYjZTvACR1vWFIPGFImbqPlO8ARbevzF+X&#10;kGkVEpGf+lDSpu7vyBDrHFa7u3GNIK8w8d/ZRM4lWIztJElpttp5R4ZQiQ3aT91RdJy6c8Fhik0w&#10;IX3XeQgwac3m5cO8DfHOmIPETvPVGu99YWFhYWFhYWFhYWFhYWHhdZAS7ETLp/feWz62hE8pUUIW&#10;x/xjITmS4zMX8jyRn9eeCceNfKp3/6y1Sxw/Ue/DVn8E5YxS6X5cmpy56tpw/rF8duSNIUxYW7KR&#10;zJ92rvecvBA+QX7SaiaUPeHCFwCXUA07Dqf52PBnlPhMHp+Z3UYJaWhdIe8+C3nI+PQd+VTvgRwx&#10;a5xN+JTIbDvXW06N/JkKebggf9jqQvIhFPVyTUC1HfCXze6lp2/f+jMOJLV0OBmprrav3Ykztsv3&#10;V2qnl8PuXG7GdrFa0v/84CoLCwsLCwsLCwsLCwsLCwsLCwsPQYmTGijEkrBamUwiIbt91q78QGTr&#10;EXLG9OQcIaYEkBNeHcNgVkgDWqU9m34GrZQztqixouKUNYIT2yA0Nmc8w7GOQwSghX8MCjVHUNbK&#10;RYnAQGyimTkGYVFMelVsdqHeDBzXvJxgjOMkG949kBD4IcqIM6wGaY6Kffu9i0axJCCDHqfD8yJr&#10;kOeIViz8HshdQrTRifsQ/ur0Zsxrq4QweZMQSs5nwz6W6bGEEOe8ghyyLFl2ZSfjpHUGXUuREEJk&#10;VxYTlih2XMwsUwv/HF0fon3S9kxCWh9SyKvjqdUmk3ecpfiRhCjeLUqSSnfCYVYtJCoQRc4Kp5Wx&#10;1gdlJGVXojL40iDyYY03vwHbsJG1tjkaUyXE6gd9SBUoiip6nzgMRZOqAUUsyBrnZe1DsnaZpFbJ&#10;+6DglKWVTqENNSwhuwwu/Ar0fYglRO8uUYDKPKTgrA+xTsMMIzoj6XKUKUJlnfYkZFRRiqAiTjUq&#10;UBllZJmk8Cgjgyqe7iVU2sK/BZLrKAwFsUoIeaewljG1vDz41oeAnMvDPmxE57mYcQxAVkcZpSFz&#10;mW0ajJcQFu6dyClZ5yFSYx6CxY7TsYbjy0aVOOsL/xS97UYr6o1GZgzl5Ss/8eMPDWfF9aR6pa54&#10;GXUsLCwsvBXIG+B7LFwl171WJi8NCi5KKcelCPmojTnTWJENcczuEbSBuk2bIfYZSSmTmoKHLbwS&#10;Oi16B6udlzK5ohnvkLXTKY+RE4wKWUrJy9cRdknIawN9yFjGK18ox4dor3jcZpQOIGisUJPSJ6vT&#10;JSEvjvM+BIHklYJ+5FAojTMIJOyGvoLJ8tzjAEtCXhznEuJZqUXQWfXFEnmsoctiXekAjDFz6ZKQ&#10;V8emdD8glacdXDw8dGmKhPA2/YBwrnlfEvLqOJ+HyAj9t5omFlI7xLgbIuMDWZ+OMUtCXh4UlNN1&#10;233G9MyngktwwoElIQsLCwt/GNJmm/PpJPPLoIzKv6fuhR8CBRh5IbfgsVhae/JsKVvG/INkWRum&#10;KTKEENc85LUBfcg8/fTORTYOHB+5doFDCR2L2ZSZghuXPsBay7w4zjVmQuJZWxiBHYu1tpJ/OwJW&#10;yUtC3hPnGrOCVBwWOkintHbKDCpVq2GuGCb1Cf+2JOS1ca4xA+SJlpTQf8Dc+ag/KbrX0Nk+71gS&#10;8uJ4MMrA9a15UO4gxCgs+zKHYlgs44/9GwYsCXlxnEuIhYdmiULZF1OdwbIb1RHIyKLO8k8uCXlx&#10;1NXusDjBWtd6LHiHZ04ZxWc2InzSMA+hkNZq99XBio8TBcf/AuK6x6XxwsLCwsKfAe/+62/yWMga&#10;2pM1D3lpsNZ9UnSxlapWk9adYFkEz95jMQcbGiwWG9Za5sVxvtqlXLTuQ75MilDA0hSUigjhQJaE&#10;vCUe61RhWDho17Etk4MdNWaMJSFvivM+RAiPUA3TaKKdN8p4g7AyA5aEvCkeSQiPHVoddaqIBAMt&#10;h+PoZUcsCXlTnO/tEpwsZZh2/61yXpawhgeQlFEleaZrXRLy4qie3cOjzUFrbeKoRcfendFm1NGL&#10;HHXBuNe3PLtfH+T1N0aH4Lq/R9eysLCwsLCwsLCwsLCwsLCwsLCwsLCwsLCwsLCwsPAqoBTjbM30&#10;nYgxjMYPCz8EMjXTlfbCOk5lloqtkgwayatGYxVY0hb3c69hMZn48wGopuCckTurlv74AWRU6nuM&#10;JRZu0BKjAd5x/oniqqE5mrzUozHcHvkXadRgYD0a4XeQ4ZGElKSdDMmJHW9hzuzy3hOy5eN2Sfgt&#10;N7dFSu16TKLl7HbxAXnuyIXYSHpyL2q2byZn7xpgTIvXSwgnImEJeZTvrvhmMJKLsFUqyZwDMn8X&#10;O0mvQkCevWJMZ6LDzZVs446z75VE4QxQV8AqDgmqOZU4p8kJRnXRVDKoD7Dt1EfMM08w7wGv/QPy&#10;A69fE2eP9QLSKDZlxKvuMdjAYS8grfxoJFkgzZZ2NbmYtEocTq38pvk3r5xFSmjDOTh1xhDRzqFY&#10;g1zEfdCgYx+CJKBIN6+RPxRRp9sPk4S8L2CwzCBOFzQf9yR0S34goVOSA/mxLcdRhuchiC+vkcT5&#10;BF1iXqSiL2dJoqDxWnH/4iEbIhcJ4TlNwjnkSzdWeoVulKHdit9GRMzhPgdZRHlsuZCQs9s7MO8B&#10;ySPyJ3h9rP2bQDGG8udFjnwUQ8jCx/aFRCWI0QtZS2OwZDcSiQVFLSfM9XEUQ2LyQmIFyAsJk1ea&#10;Q2PGUYafZyDkah3DmBTs2W6qhHAfwi4cyBfNEsIDRpMQlrmEcSgR6m0Sss2Bid09Wt2YAVcJQQN2&#10;CQkseD3AvHKrzLzKM2ZeKU7gdT3eeQ3ynnmVPOy8Do15Ha+32pmJhfxPAOl5NY8unmofwvMQYXmR&#10;oyejeURaK7IDCaGaXR55fbVLSjkL/9EzCUGIJeeCU9ytSIN0BiydxLMPzJKRcVi7aJQKsuRjEm2U&#10;kfE0pN/Cv8JF6t/yHPnRlu8PCYefnnjAHcWBWGMa3BcsLIy4F6+FhYWFhYWFhYWFhYWFhYWFhYWF&#10;hYWFhYWFhYWFhYUfBEWE+Newrs3aaYNEmMUyE5bBxsDW2CiF8rM0hx9BtQP7BILimIqjAdHCDwBh&#10;uJvBQ7XGDLDrzdptNpl+MEnvgIj/zXZnOyz/tM9WTpRUzDBePZLzv3s1p7Y9xWhwLF34AeCpbZzP&#10;WnspvS59CNvdFWjlwomtrNV4tTmVCJLU8CHB6hPWpxxnFzn0UO68kClq50yMqB3k0WgmD1Gp4OoX&#10;kQ13YQOCcrApHtIQLPwAICHcYcAFwcKvTRsTLPHTd1q78lAoNWO/DuhyYCCIt7t6IRgYjXMUcGIT&#10;4hoR3Be3lmpLWtLzWpmlYS8EwggnyLBknMuAhDEqzXaqC9+PDB8S9jZKVEcZisrieHiVpRu80Wwh&#10;Z2wSkqj0IUX0ZMkqUAzOi6sCkwdnkKk1JZ6XqCG9wASZ+Tz2eln4YZB3KuRsjUMfolPOOUAUeglJ&#10;0aJ4nKlSUkyf4eZhVLAZJuCcdTdnr5XJVCWkxv63xgWQE8i5Tgw4OSuVUAdDhm7Ya7AaJ6ZRRBd+&#10;BmTZX8NnIYsPS/SSRA57zmWbqsvLCOn5DO4BLBw4CkmGaw0cQiR5duTI1Z2j0Hv2heTDVP1M+IhB&#10;9iTbgCBQhzUNWVhYWFhYWOhA9mYZsvDqIAc31RZt4wlQ7FXnn1xfZIQUcm7KaLXw+4DUhkQylXgu&#10;T0AeKT+nDJceCxav3GdOXvhRkGOHeFZwFY1Z5kypSTsFRarDlkx02LfjsBsOrvG6hFCwCABT5cUa&#10;eM+zXtxim0+rqoKV8VHgKMSHIejLYtPMwwkfDvej9nbhH6JKCCu1iho9m6JMN4jNQaxHhzIcoaJw&#10;UMSobbrZElgDgeYyAo1BO2qVI4KytlxBQi82wUK4WBcPjaoyZBCXKUDN1u3iLfx71IgqvIFS1Oil&#10;DykadN50FQnxEBBuA8XykGoXEoJ/Q4nVwgr3ErJDKreTnYHIOuwfdxIiKAfjVIlxt/A7wCmWKRts&#10;mXBkQQT86SQE4DBitsQFwwlhf8VbH1Lyv3tOz+u595C1DyFv5llw6SUKeZOQGrSOCIr3s25n4Z+A&#10;EHzP6ZDRX+SIVQ2i7iClO6Lt8Y4ZglC6KBHTB6mXE9K9G4upR43Jl0lw7DDNMtUkpPQhMriTjRaD&#10;yxreuFPKyjbKIHKYcqV84ZeA+L8h4E4x+Xm0F9/F+8EwVL+2f59Crb8v2GtZ05CFhYWFt8e45jz2&#10;/Pu3NSK8NyhUyz47WCsnWJ12KwrX1BuMahIEa6EWzjj7D60/Pki+8M8gWSeB5cqkx+wiEEMouuNd&#10;QgTiCDPYHL0juUEsOR8Wfj2KPSkeOfTlCFNtminXLiG8rC1aEJmw8i0neaxNWWOWy+JYKVVUqqi4&#10;RuVHLzXKQk+OyrWEhtXWmMyyZPkgrLhbQN2FfwcJFWo1Wwe2UNZ9H1LNk7nLScXMtPzQNGawcG+d&#10;gmdrVcufeNDxrLeIG7kgBQ0ZTKp7CUGvRjhetof/GORdpMR6UvIabinYG8Evh1GmSUiZjmyjTJOQ&#10;wyiDuc2QY2ECRpn26FkThykvJISlIpXcEIwPDV4L3wBpXCi7K559oxBQvUpI9/oWxxdIiC0G6aW4&#10;k5Au+4pRqdLjFHs2J+3JN28ICYv7mlbIIrg7u+P1py38C2RVN+WgdHcOqXZKah7D0fGJI+nD0EhH&#10;QdCXw9EOflgGRgHYrmd/J6aq809s9dUnK6NqflQ9KrnH9h3U/ixxBJ8uZ4zCKRk+em5zsVn4dxif&#10;wNd7deld2dEB7moruvtDyeo43hoWL/6aXi4sLCwssPqDXSllOLHJCO5zmZjIhxBTW5+crWSqN/+n&#10;AC/S1ljpU3Hy5OMQ0qdrXXgEtjFDStGTqB05nbjQ3kMql7JNOuLkXFY6EzqN2cdglW5WcCU9amk4&#10;jr2N3Rp64f9BtWSGhBCl4FM0xaXbI39t1VbJYGLIEYakCSnUq8M2XLjN9j5vgJNDWY2Qx8pVm2iK&#10;f7eJpauSsEZF3Kmij/cxmpooXaZgoqlp2imFWbpQddPG8UZBkZCixaGSb3fhf0QvIXBc8NIXS2bK&#10;sB9kdgflrMwRZoXEOq2SU1BGFzmuxLjn553SLEIks3XaZ8nBHyjnbDnFLcnMgSJ4BLLK2ZwT9paR&#10;FxelVS5Y8T6JyDGv9iYhKnrjfGvywv+GauvOo0zdBOE4ZkCq7HYKz4mOEkK8rC05kwelFpGE8o2V&#10;YN0ok5NBSL3yRHetO/JjolzbkqgSvVKr70Q8ilTPEuJiTjFvm0oL/xfKIy8Psm6qnkgIK007CWFC&#10;OE9IpAc+e88JL3qZh7TaEOdO1iSp2OfZJCSQ5P/4PEgXtP8X6Pd8moSgMYQNxrWN839Dwj8FHnJ0&#10;kBAbjcELjamCBQm+lZBFxiC4ZpDItu60MaPrQgQ1NOf4QqnQSGzFaeMwAcHQkTlKXs2EzXMSuPQl&#10;nMmROwHLudQHZK6ba8Q0h9uYcIwK0Z+NJyx8GV08y/ZP+ShBLGswO+I+pGnI64tafhhe2rGwWdPv&#10;2KjGE7rfyw9bJTv6Wg70h1MXfh5VQhYWFhYWFj4Ekqc2GIey8H+kusdshK+FFVDB2YUXfhlssyA6&#10;IqheWxrPSD4Gi0Wq59ABRmmEyNQHF4uFXwqpdVWjshK0hMRlrURAUFy85Ci1TVzwpbz6MkvZjllj&#10;yiF0y5eTzoGNHEugEcO2aFm5tTb9/WAr5uIMAS2pCcG4KGUKGseBfSBSCLranWYUR1aDSeO0CYY7&#10;BYpKxxBC3Y4LHA/giOKSAwnhr9he6Q1hF34rpNOS9e2bXrKqIYJrWk+g2bqXMB8WKtjMJxUFG/wj&#10;kt16jrMHX7SppQ9hRI6AtfDLQREmys4pwyGnuk24cNBPNgmpEcxYSV/27KqSXtoUTA04cgYkDMGV&#10;ShQSlhj3kHjh9yArDU0kK9zJOxe89cUmB+H2vUWMd2m9NcpYmzmyVLCJN4R7CZHeW29D2cEpwf/H&#10;K+EHhCmq488aY14DZFN5o2XCbglZH1IqllqEXiHBVMwiz0dIIfGOvk8psQyRT7x7D9MO6UHAMTBb&#10;bcOVKmTNGCIsX3BhYWFhYWFhgcHJgC79sS9QEuNxBGdg/PkUYYobMcFfGxP9HjzBPOpTLV0j3muw&#10;n2De/wKCESCWoXC6R6qy5+5ghtW6Gptl5CUbfz6FQ/yQa0R1zfVfAwLzbp5rziUa8S2esbR4gnn/&#10;C4q7PXQbLBrp0xKSO1dd8cQNAvr+Jl9GQnhb4ZZ5+f+TkCeY97+g2qnWtKedhCTDfvhohVfGlaze&#10;gDzNiMsSsn2560MQ4V+7qNhE+hwUHHL1ugsJQeQig6wEk7X9DrZpBMnj17ukHLZXu4hFH3y4xROk&#10;uz7kCQnJiMakzZWEIC5xYd74ywZEzY94gLNaqkHCHvSGeYwiIZRqtPahD0kOblEIJ0RbGO4HxgI8&#10;yrQvVzcIFIPjfNVRJjahl+ZCQgRZNnq9zBaPbL641GNeQUKQyuRCQoq99L2EfL0PcYilQvaKgRvz&#10;rhrDORSgF3/M4SeYBxDHKIOzPle13aRHCBBI4sa8m57vOMrc9CGm6F6Lm8U5akuuRxnb4iU9BtUI&#10;R4/JnpCQ5/qQmnj6Ck9ICD4veV1jQ+kbCUHUlkvDXVu3Vy9IAPQhnQWwbyNIhE48I9X6KCGU9Jlg&#10;Htjnbt6mwMSXHSUMSZAL/P+QkGuSxBsPl7Yq2Ifi/eurh8I7CmPZANnS7jyCgQiRuWpMQloXEa6G&#10;6CYhl3iCeUCdh2ywCEAYJSGSv4tSK5XQlx8khIeeEbbvQwRC+MO/gWMQnUgLhzKybbIVzt6sHJ1y&#10;qfUh3k35rChwOMVtHLXNsKCDLyRbbM/hbgssbtUqxZeCY+dIUJIfGARnZPOG9OABYvh3xTmEZeoE&#10;0pS0CaXOE2nBAzDWlQvIumF6BBpzyTxcBGEq28uFgD8DSWNeY8cZ8/5nMHecmWTnnA9HmIt5ZMVJ&#10;zM0Re9L4h6h5669QMy1d4vS5HdG80S7QcvNcoG6OXuL0DTwC6TluONM83f4BMmvRLkH63tYsXodW&#10;BNJ9EF97/9yknt63CcdYxKcI9zvX/mCAc4r8hJPpc8y7udAzzFv4cTzxSJ4geUFI2K+OhUcQwgE8&#10;dfd0P5miu6v9GjzBmYorMkItt1z5zQiBA0lcwYdwvZzfcL3aZTyxyPwdoBB4qXKPy9UuM+92mPvl&#10;uNOHlOX8M+/BO0nIM/qQgksJeW4i9C3o8+0+QFXB3s2fb24QuJUQXhAnfSUhvCCOlxtmiBPAmuzH&#10;1aASTuX3+J6KThUL+vGXDZmNfDlK/gVuJYQ4Mam/YeCdhNSsp1crWCgyIvSiH1nDPCEhRaEg77aA&#10;n+tDxqIDikGrvZIQxCYhyi3L5jmII0zn072kBqdiJrroui0vpO8kxGKX4HrZcCshGnFVYPU9/nCA&#10;uXm9moRcvBe8ZZEksRfTs2gZmf8HCbm+QeDuJp/Qutf8A9fbIbLZ1l9At5g6j1C0Bdh6Gn/ZUB7H&#10;l/uQslX11VFmk5ArsqZ1/8CCiTtKJIh4fJPEyq1cfCIe4+J1bDjkFTgBQpqxhvFxYzIr5pEcfvyl&#10;Q92XucSt2T3r0wl7BQ/pSr6CS+YVrfs1Z0pW43QrIdcNLp5PN7sAT2rde3DgfR2RbxfvSkmpPZBk&#10;45yLEaM7s+X87YMeu4anOlcc1yS+VdDOtNiUOE14kxB/sg/MaQicaZMi9gse4DmvwJZD+mwLALMU&#10;1gaXr3SixS6N0QFzFZCdTRPQGGZeSZtg9elLAocTt2ndT5hHmBXp4OoOR9ySgR1QmcdNPmWe5/Zi&#10;lwCNOWEeEm8j40JjRz5h3jm6mq6ixtVcvM8ojvndOsOuUDwVomNEoWLEMaPLzvtYcbydWaaTA46K&#10;zfOtm+rtU7ElTxnwBPPKxfjjnHmHu37MvB2nzKsNrlWV3etLbDljPgIojm9O8uWFuQIUxze10NWc&#10;uyK2HDSPkdwU2nXEM1r3666ZcTcN+D+Zd3ulJ5l305gnmDcjI9P7NUqg1EtQiwdwgadI7htzywZB&#10;WwSDh3iqvfcdsrwV6KeYd99ecGYsGpGfaMw98xYWnsUWT/Ux9myqJ0D43Ht9yI/icpGJ4J/TTO4U&#10;5kaH8zMIaO/dyM24UhV8BV+VkPvl/I/jUkIElGXPMPxWh/NDgEHc/VD4LRJC3mhj46WEWKN18tcS&#10;cqtT9Qbrz6zP1yeMzJF8ZTxfEjCk0drnqPWVaUOOTodrCXnC90Qmo02+2inIRmtrozaPG0MBGRAo&#10;naynNiRef1p9uj7ZcNUQBqG99kpCduY9ZvAEqx3UsO5CQpBYU5LVdxJy04fAHGxPyXsKq6E1uFQL&#10;EmzCQ0bmzof1GCylsv6ihHjW72M/+iEdIfp0yNC4PKJpCunT5XRF2WS6ewPv+hDkW5B0beT7BPMm&#10;1E3Sq1FGIoXD7Shz34c8IyHQCUNCHtOwWpCX/Y9o6nj31T4kFBPW670kr3BTF+bl1XvtcsuCJQSb&#10;JeMPB9z1IamI6VUfUrTuuKuHzJvhWbEir0YZyebeNRX8Y9zN/IqTRtpSrp7A6rqdevW23CqOSSHQ&#10;Ed05Q94Zq5SE5PL6wUBCLn7e+pDLsJKsjKNHKrmGSy8ilhAYOF47GzUJ+QgoQg+rmyYdw+5E4itJ&#10;uUl5pjhm4VW6qnFP71aytzDMvpnmVIsdmMRV83I7v+ZQhUNd3lqQzxhi0V7XRhn5wFIgcXtLRelE&#10;mtBedh8qImDnPrI0hkdGRj4ZCEqqBNw26+1OX0UkYmCS8n6fMY/1W2hv6YrOmCc59phuo8wZ8zg/&#10;u96YdyNN5yhDwYjDpcoe4iUeaLEPOFUc7xfCEWcoGjAU+Ks5S8Gp1v2Isjd5jQfPDWhtOmXecQD6&#10;35j3sDENYN7ArJGZTzBvRulaL3Hr0veU4rjPF/MI7OF1jXSvxYadx1g2QD6hxX7ifXuSeTc0TzBP&#10;XO1+V/w/zJuRbm9A2Hg9DeAO7+6tfTZaxt2V/JjoZka+bww91ZixZEK6fXWEvQk3wsy77UKeYV66&#10;Z569Z96/Qx/MeeEVcL3aVe5kJvclIPLziY3Dwq/FlYQ8oVv4DOTJfHzhNwKxdeVXJSRbDBnSXwwc&#10;0mL+Qr4NxL9uI2fhFNI4k1K80ro/IyFF53CpVCt+z7tOdUnIa8CzJo7OFDkdnpOQa7XrkpDXBLTu&#10;rFn9dgkpehS/ad2XhLwGEMOuG2VkOos1BJWSqZHdBXkEdR9glUspGvjr8NcwC1zWLiCVRFPTLAl5&#10;EVC23m7pqE4i1zDIWm8LzbniWFprM7JF8O7DqeJYWusLCQmkFVgS8oq4DKRX4GtMpgtcuwYCljGW&#10;Lvx+hEvTDIZHKOdr5NO4eAtvgWee7D3NPcXCwsLCwsLCwsLCwsLCwsLCwsLCwsLCwsLCwsLCwsLC&#10;VyARARbQCeFp67EVoR0bEgh9y4gPyDPFdmxItEMXRN5IDuRiJxcHctVIvEitWGeBKL+MgXwj6cjN&#10;gZzaoQuIIFxwuD25315Hrh+Tb7XHrvYE28uCR7U/Yt5jXm81PmJex+sLo+DvwCOTjgfBSPrCU4KL&#10;8g7HarZvty6nT+F/qWRszGmlNRhxO77DI5IH5c/w+v8FwSeSYUVuh4hVtR0Tu00yPPyeKzI9QS63&#10;40y2HSaJJDr1uDhlMg7koidP23FHbukJ8v725N72jpzoAfl+ex8jD/3t0U7iz8mfYl5P3tfek38X&#10;yNpc/iTJ7ZgoW/yHD4ITXT3uyYvBMkxMs2QS/oKMH0zayOsPIN9IqNZh4Z1XqFEuqJUyeftyJN+v&#10;tNfOjakUY+2V2kq6utWtxp681UMgL4fMjXY8MK/edOEMV8LcqMU9uS3k5aIzr7vGlK89N468Lqcx&#10;+cLCwsLCwsLCwsLCwsLCwi3+AyxHLjttqVq0AAAAAElFTkSuQmCCUEsBAi0AFAAGAAgAAAAhALGC&#10;Z7YKAQAAEwIAABMAAAAAAAAAAAAAAAAAAAAAAFtDb250ZW50X1R5cGVzXS54bWxQSwECLQAUAAYA&#10;CAAAACEAOP0h/9YAAACUAQAACwAAAAAAAAAAAAAAAAA7AQAAX3JlbHMvLnJlbHNQSwECLQAUAAYA&#10;CAAAACEAOvisdIgDAAD4DwAADgAAAAAAAAAAAAAAAAA6AgAAZHJzL2Uyb0RvYy54bWxQSwECLQAU&#10;AAYACAAAACEAV33x6tQAAACtAgAAGQAAAAAAAAAAAAAAAADuBQAAZHJzL19yZWxzL2Uyb0RvYy54&#10;bWwucmVsc1BLAQItABQABgAIAAAAIQAo++NT3wAAAAkBAAAPAAAAAAAAAAAAAAAAAPkGAABkcnMv&#10;ZG93bnJldi54bWxQSwECLQAKAAAAAAAAACEAmJ1knRdkAAAXZAAAFAAAAAAAAAAAAAAAAAAFCAAA&#10;ZHJzL21lZGlhL2ltYWdlNC5wbmdQSwECLQAKAAAAAAAAACEAKw5t6dNFAADTRQAAFAAAAAAAAAAA&#10;AAAAAABObAAAZHJzL21lZGlhL2ltYWdlMi5wbmdQSwECLQAKAAAAAAAAACEAE3lbgmBNAABgTQAA&#10;FAAAAAAAAAAAAAAAAABTsgAAZHJzL21lZGlhL2ltYWdlMS5wbmdQSwECLQAKAAAAAAAAACEAJpFT&#10;RSRFAAAkRQAAFAAAAAAAAAAAAAAAAADl/wAAZHJzL21lZGlhL2ltYWdlMy5wbmdQSwUGAAAAAAkA&#10;CQBCAgAAO0UBAAAA&#10;">
                <v:shape id="Picture 26" o:spid="_x0000_s1027" type="#_x0000_t75" style="position:absolute;left:24090;top:18815;width:23203;height:198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GviTEAAAA2wAAAA8AAABkcnMvZG93bnJldi54bWxEj0FrwkAUhO9C/8PyCr3ppqFEiW6ClIri&#10;pW3U+yP7TILZt2l21eiv7xaEHoeZ+YZZ5INpxYV611hW8DqJQBCXVjdcKdjvVuMZCOeRNbaWScGN&#10;HOTZ02iBqbZX/qZL4SsRIOxSVFB736VSurImg25iO+LgHW1v0AfZV1L3eA1w08o4ihJpsOGwUGNH&#10;7zWVp+JsFNzX7fHzdo/94at5m26L2U+y/kClXp6H5RyEp8H/hx/tjVYQJ/D3JfwAmf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VGviTEAAAA2wAAAA8AAAAAAAAAAAAAAAAA&#10;nwIAAGRycy9kb3ducmV2LnhtbFBLBQYAAAAABAAEAPcAAACQAwAAAAA=&#10;">
                  <v:imagedata r:id="rId50" o:title=""/>
                  <v:path arrowok="t"/>
                </v:shape>
                <v:shape id="Picture 23" o:spid="_x0000_s1028" type="#_x0000_t75" style="position:absolute;left:24090;width:22968;height:177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wN/fDAAAA2wAAAA8AAABkcnMvZG93bnJldi54bWxEj0FrAjEUhO8F/0N4grearUKpW6PIglS8&#10;NfXi7bF53azdvKybdF399U1B8DjMzDfMcj24RvTUhdqzgpdpBoK49KbmSsHha/v8BiJEZIONZ1Jw&#10;pQDr1ehpibnxF/6kXsdKJAiHHBXYGNtcylBachimviVO3rfvHMYku0qaDi8J7ho5y7JX6bDmtGCx&#10;pcJS+aN/nYKNvvUf9lhc5UIXt5PUeNrHs1KT8bB5BxFpiI/wvb0zCmZz+P+SfoBc/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XA398MAAADbAAAADwAAAAAAAAAAAAAAAACf&#10;AgAAZHJzL2Rvd25yZXYueG1sUEsFBgAAAAAEAAQA9wAAAI8DAAAAAA==&#10;">
                  <v:imagedata r:id="rId51" o:title=""/>
                  <v:path arrowok="t"/>
                </v:shape>
                <v:shape id="Picture 20" o:spid="_x0000_s1029" type="#_x0000_t75" style="position:absolute;top:175;width:22663;height:174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NA5bDAAAA2wAAAA8AAABkcnMvZG93bnJldi54bWxEj01rwkAQhu8F/8Mygre6qQcp0VVEaO2l&#10;iB8I3obsmA1mZ0N2G6O/vnMQPA7vvM/MM1/2vlYdtbEKbOBjnIEiLoKtuDRwPHy9f4KKCdliHZgM&#10;3CnCcjF4m2Nuw4131O1TqQTCMUcDLqUm1zoWjjzGcWiIJbuE1mOSsS21bfEmcF/rSZZNtceK5YLD&#10;htaOiuv+zwtld8g2tHHVlrvzNjxKv/49fRszGvarGahEfXotP9s/1sBEvhcX8QC9+A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U0DlsMAAADbAAAADwAAAAAAAAAAAAAAAACf&#10;AgAAZHJzL2Rvd25yZXYueG1sUEsFBgAAAAAEAAQA9wAAAI8DAAAAAA==&#10;">
                  <v:imagedata r:id="rId52" o:title=""/>
                  <v:path arrowok="t"/>
                </v:shape>
                <v:shape id="Picture 24" o:spid="_x0000_s1030" type="#_x0000_t75" style="position:absolute;top:18815;width:22726;height:259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YG/DDAAAA2wAAAA8AAABkcnMvZG93bnJldi54bWxEj9FqwkAURN8F/2G5Ql+KbowimrqKFKoW&#10;RFD7AZfsbRKavRt2tyb+vSsIPg4zc4ZZrjtTiys5X1lWMB4lIIhzqysuFPxcvoZzED4ga6wtk4Ib&#10;eViv+r0lZtq2fKLrORQiQthnqKAMocmk9HlJBv3INsTR+7XOYIjSFVI7bCPc1DJNkpk0WHFcKLGh&#10;z5Lyv/O/UfA9nbXNwr/v9jt38EFPttVxkSr1Nug2HyACdeEVfrb3WkE6hceX+APk6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hgb8MMAAADbAAAADwAAAAAAAAAAAAAAAACf&#10;AgAAZHJzL2Rvd25yZXYueG1sUEsFBgAAAAAEAAQA9wAAAI8DAAAAAA==&#10;">
                  <v:imagedata r:id="rId53" o:title=""/>
                  <v:path arrowok="t"/>
                </v:shape>
                <w10:wrap anchorx="margin"/>
              </v:group>
            </w:pict>
          </mc:Fallback>
        </mc:AlternateContent>
      </w:r>
    </w:p>
    <w:p w14:paraId="2D1B1E93" w14:textId="17627B55" w:rsidR="00634FCD" w:rsidRPr="00B43882" w:rsidRDefault="00634FCD">
      <w:pPr>
        <w:spacing w:after="160" w:line="259" w:lineRule="auto"/>
        <w:ind w:left="0" w:firstLine="0"/>
        <w:jc w:val="left"/>
        <w:rPr>
          <w:rFonts w:ascii="Times New Roman" w:hAnsi="Times New Roman" w:cs="Times New Roman"/>
          <w:sz w:val="25"/>
          <w:szCs w:val="25"/>
        </w:rPr>
      </w:pPr>
    </w:p>
    <w:p w14:paraId="6163CF2A" w14:textId="7834EB97" w:rsidR="00797EA3" w:rsidRDefault="00797EA3">
      <w:pPr>
        <w:spacing w:after="160" w:line="259" w:lineRule="auto"/>
        <w:ind w:left="0" w:firstLine="0"/>
        <w:jc w:val="left"/>
        <w:rPr>
          <w:rFonts w:ascii="Times New Roman" w:hAnsi="Times New Roman" w:cs="Times New Roman"/>
          <w:b/>
          <w:bCs/>
          <w:sz w:val="25"/>
          <w:szCs w:val="25"/>
        </w:rPr>
      </w:pPr>
      <w:r>
        <w:rPr>
          <w:rFonts w:ascii="Times New Roman" w:hAnsi="Times New Roman" w:cs="Times New Roman"/>
          <w:b/>
          <w:bCs/>
          <w:sz w:val="25"/>
          <w:szCs w:val="25"/>
        </w:rPr>
        <w:br w:type="page"/>
      </w:r>
    </w:p>
    <w:p w14:paraId="0041EE80" w14:textId="2627D6AF" w:rsidR="00D42A4E" w:rsidRPr="00D42A4E" w:rsidRDefault="00D42A4E" w:rsidP="00D42A4E">
      <w:pPr>
        <w:spacing w:after="0" w:line="256" w:lineRule="auto"/>
        <w:ind w:right="26"/>
        <w:jc w:val="left"/>
        <w:rPr>
          <w:rFonts w:ascii="Times New Roman" w:hAnsi="Times New Roman" w:cs="Times New Roman"/>
          <w:b/>
          <w:bCs/>
          <w:sz w:val="25"/>
          <w:szCs w:val="25"/>
          <w:lang w:val="en-US"/>
        </w:rPr>
      </w:pPr>
      <w:r>
        <w:rPr>
          <w:rFonts w:ascii="Times New Roman" w:hAnsi="Times New Roman" w:cs="Times New Roman"/>
          <w:b/>
          <w:bCs/>
          <w:sz w:val="25"/>
          <w:szCs w:val="25"/>
        </w:rPr>
        <w:lastRenderedPageBreak/>
        <w:t>Menu</w:t>
      </w:r>
    </w:p>
    <w:p w14:paraId="7C67532D" w14:textId="158C1553" w:rsidR="00D42A4E" w:rsidRPr="00DA21F5" w:rsidRDefault="00D42A4E" w:rsidP="00D42A4E">
      <w:pPr>
        <w:spacing w:after="0" w:line="256" w:lineRule="auto"/>
        <w:ind w:left="0" w:right="26" w:firstLine="0"/>
        <w:jc w:val="left"/>
        <w:rPr>
          <w:rFonts w:ascii="Times New Roman" w:hAnsi="Times New Roman" w:cs="Times New Roman"/>
          <w:b/>
          <w:bCs/>
          <w:sz w:val="25"/>
          <w:szCs w:val="25"/>
        </w:rPr>
      </w:pPr>
      <w:r>
        <w:rPr>
          <w:rFonts w:ascii="Times New Roman" w:hAnsi="Times New Roman" w:cs="Times New Roman"/>
          <w:bCs/>
          <w:sz w:val="25"/>
          <w:szCs w:val="25"/>
        </w:rPr>
        <w:t xml:space="preserve">Search options include the four search </w:t>
      </w:r>
      <w:r w:rsidR="00390BBE">
        <w:rPr>
          <w:rFonts w:ascii="Times New Roman" w:hAnsi="Times New Roman" w:cs="Times New Roman"/>
          <w:bCs/>
          <w:sz w:val="25"/>
          <w:szCs w:val="25"/>
        </w:rPr>
        <w:t xml:space="preserve">algorithms, </w:t>
      </w:r>
      <w:r>
        <w:rPr>
          <w:rFonts w:ascii="Times New Roman" w:hAnsi="Times New Roman" w:cs="Times New Roman"/>
          <w:bCs/>
          <w:sz w:val="25"/>
          <w:szCs w:val="25"/>
        </w:rPr>
        <w:t>an option to perform all search algorithms</w:t>
      </w:r>
      <w:r w:rsidR="00390BBE">
        <w:rPr>
          <w:rFonts w:ascii="Times New Roman" w:hAnsi="Times New Roman" w:cs="Times New Roman"/>
          <w:bCs/>
          <w:sz w:val="25"/>
          <w:szCs w:val="25"/>
        </w:rPr>
        <w:t xml:space="preserve"> with an additional, and an option to compute the evaluation metrics for the two initial test states</w:t>
      </w:r>
      <w:r>
        <w:rPr>
          <w:rFonts w:ascii="Times New Roman" w:hAnsi="Times New Roman" w:cs="Times New Roman"/>
          <w:bCs/>
          <w:sz w:val="25"/>
          <w:szCs w:val="25"/>
        </w:rPr>
        <w:t>. It also displays a summ</w:t>
      </w:r>
      <w:r w:rsidR="00390BBE">
        <w:rPr>
          <w:rFonts w:ascii="Times New Roman" w:hAnsi="Times New Roman" w:cs="Times New Roman"/>
          <w:bCs/>
          <w:sz w:val="25"/>
          <w:szCs w:val="25"/>
        </w:rPr>
        <w:t>a</w:t>
      </w:r>
      <w:r>
        <w:rPr>
          <w:rFonts w:ascii="Times New Roman" w:hAnsi="Times New Roman" w:cs="Times New Roman"/>
          <w:bCs/>
          <w:sz w:val="25"/>
          <w:szCs w:val="25"/>
        </w:rPr>
        <w:t>ry and writes the summery to a csv file for further graph representation using a python script.</w:t>
      </w:r>
    </w:p>
    <w:p w14:paraId="22EEEBC6" w14:textId="6227BC3C" w:rsidR="00D42A4E" w:rsidRDefault="00D42A4E" w:rsidP="00D42A4E">
      <w:pPr>
        <w:spacing w:after="0" w:line="256" w:lineRule="auto"/>
        <w:ind w:right="26"/>
        <w:jc w:val="left"/>
        <w:rPr>
          <w:rFonts w:ascii="Times New Roman" w:hAnsi="Times New Roman" w:cs="Times New Roman"/>
          <w:bCs/>
          <w:sz w:val="25"/>
          <w:szCs w:val="25"/>
        </w:rPr>
      </w:pPr>
      <w:r>
        <w:rPr>
          <w:rFonts w:ascii="Times New Roman" w:hAnsi="Times New Roman" w:cs="Times New Roman"/>
          <w:bCs/>
          <w:sz w:val="25"/>
          <w:szCs w:val="25"/>
        </w:rPr>
        <w:t xml:space="preserve">Distance function option is available for options </w:t>
      </w:r>
      <w:r w:rsidR="00DA725A">
        <w:rPr>
          <w:rFonts w:ascii="Times New Roman" w:hAnsi="Times New Roman" w:cs="Times New Roman"/>
          <w:bCs/>
          <w:sz w:val="25"/>
          <w:szCs w:val="25"/>
        </w:rPr>
        <w:t>“</w:t>
      </w:r>
      <w:r>
        <w:rPr>
          <w:rFonts w:ascii="Times New Roman" w:hAnsi="Times New Roman" w:cs="Times New Roman"/>
          <w:bCs/>
          <w:sz w:val="25"/>
          <w:szCs w:val="25"/>
        </w:rPr>
        <w:t>[2]</w:t>
      </w:r>
      <w:r w:rsidR="00DA725A">
        <w:rPr>
          <w:rFonts w:ascii="Times New Roman" w:hAnsi="Times New Roman" w:cs="Times New Roman"/>
          <w:bCs/>
          <w:sz w:val="25"/>
          <w:szCs w:val="25"/>
        </w:rPr>
        <w:t>”</w:t>
      </w:r>
      <w:r>
        <w:rPr>
          <w:rFonts w:ascii="Times New Roman" w:hAnsi="Times New Roman" w:cs="Times New Roman"/>
          <w:bCs/>
          <w:sz w:val="25"/>
          <w:szCs w:val="25"/>
        </w:rPr>
        <w:t xml:space="preserve">, </w:t>
      </w:r>
      <w:r w:rsidR="00DA725A">
        <w:rPr>
          <w:rFonts w:ascii="Times New Roman" w:hAnsi="Times New Roman" w:cs="Times New Roman"/>
          <w:bCs/>
          <w:sz w:val="25"/>
          <w:szCs w:val="25"/>
        </w:rPr>
        <w:t>“</w:t>
      </w:r>
      <w:r>
        <w:rPr>
          <w:rFonts w:ascii="Times New Roman" w:hAnsi="Times New Roman" w:cs="Times New Roman"/>
          <w:bCs/>
          <w:sz w:val="25"/>
          <w:szCs w:val="25"/>
        </w:rPr>
        <w:t>[3]</w:t>
      </w:r>
      <w:r w:rsidR="00DA725A">
        <w:rPr>
          <w:rFonts w:ascii="Times New Roman" w:hAnsi="Times New Roman" w:cs="Times New Roman"/>
          <w:bCs/>
          <w:sz w:val="25"/>
          <w:szCs w:val="25"/>
        </w:rPr>
        <w:t>”</w:t>
      </w:r>
      <w:r>
        <w:rPr>
          <w:rFonts w:ascii="Times New Roman" w:hAnsi="Times New Roman" w:cs="Times New Roman"/>
          <w:bCs/>
          <w:sz w:val="25"/>
          <w:szCs w:val="25"/>
        </w:rPr>
        <w:t xml:space="preserve">, and </w:t>
      </w:r>
      <w:r w:rsidR="00DA725A">
        <w:rPr>
          <w:rFonts w:ascii="Times New Roman" w:hAnsi="Times New Roman" w:cs="Times New Roman"/>
          <w:bCs/>
          <w:sz w:val="25"/>
          <w:szCs w:val="25"/>
        </w:rPr>
        <w:t>“</w:t>
      </w:r>
      <w:r>
        <w:rPr>
          <w:rFonts w:ascii="Times New Roman" w:hAnsi="Times New Roman" w:cs="Times New Roman"/>
          <w:bCs/>
          <w:sz w:val="25"/>
          <w:szCs w:val="25"/>
        </w:rPr>
        <w:t>[4]</w:t>
      </w:r>
      <w:r w:rsidR="00DA725A">
        <w:rPr>
          <w:rFonts w:ascii="Times New Roman" w:hAnsi="Times New Roman" w:cs="Times New Roman"/>
          <w:bCs/>
          <w:sz w:val="25"/>
          <w:szCs w:val="25"/>
        </w:rPr>
        <w:t>”</w:t>
      </w:r>
      <w:r>
        <w:rPr>
          <w:rFonts w:ascii="Times New Roman" w:hAnsi="Times New Roman" w:cs="Times New Roman"/>
          <w:bCs/>
          <w:sz w:val="25"/>
          <w:szCs w:val="25"/>
        </w:rPr>
        <w:t>.</w:t>
      </w:r>
    </w:p>
    <w:p w14:paraId="42D7C78C" w14:textId="3819D7C5" w:rsidR="00D42A4E" w:rsidRDefault="00D42A4E" w:rsidP="00D42A4E">
      <w:pPr>
        <w:spacing w:after="0" w:line="256" w:lineRule="auto"/>
        <w:ind w:right="26"/>
        <w:jc w:val="left"/>
        <w:rPr>
          <w:rFonts w:ascii="Times New Roman" w:hAnsi="Times New Roman" w:cs="Times New Roman"/>
          <w:bCs/>
          <w:sz w:val="25"/>
          <w:szCs w:val="25"/>
        </w:rPr>
      </w:pPr>
      <w:r>
        <w:rPr>
          <w:rFonts w:ascii="Times New Roman" w:hAnsi="Times New Roman" w:cs="Times New Roman"/>
          <w:bCs/>
          <w:sz w:val="25"/>
          <w:szCs w:val="25"/>
        </w:rPr>
        <w:t xml:space="preserve">The print board option is available for each search algorithm except for option </w:t>
      </w:r>
      <w:r w:rsidR="00DA725A">
        <w:rPr>
          <w:rFonts w:ascii="Times New Roman" w:hAnsi="Times New Roman" w:cs="Times New Roman"/>
          <w:bCs/>
          <w:sz w:val="25"/>
          <w:szCs w:val="25"/>
        </w:rPr>
        <w:t>“</w:t>
      </w:r>
      <w:r>
        <w:rPr>
          <w:rFonts w:ascii="Times New Roman" w:hAnsi="Times New Roman" w:cs="Times New Roman"/>
          <w:bCs/>
          <w:sz w:val="25"/>
          <w:szCs w:val="25"/>
        </w:rPr>
        <w:t>[5]</w:t>
      </w:r>
      <w:r w:rsidR="00DA725A">
        <w:rPr>
          <w:rFonts w:ascii="Times New Roman" w:hAnsi="Times New Roman" w:cs="Times New Roman"/>
          <w:bCs/>
          <w:sz w:val="25"/>
          <w:szCs w:val="25"/>
        </w:rPr>
        <w:t>”</w:t>
      </w:r>
      <w:r w:rsidR="00390BBE">
        <w:rPr>
          <w:rFonts w:ascii="Times New Roman" w:hAnsi="Times New Roman" w:cs="Times New Roman"/>
          <w:bCs/>
          <w:sz w:val="25"/>
          <w:szCs w:val="25"/>
        </w:rPr>
        <w:t xml:space="preserve"> &amp; </w:t>
      </w:r>
      <w:r w:rsidR="00DA725A">
        <w:rPr>
          <w:rFonts w:ascii="Times New Roman" w:hAnsi="Times New Roman" w:cs="Times New Roman"/>
          <w:bCs/>
          <w:sz w:val="25"/>
          <w:szCs w:val="25"/>
        </w:rPr>
        <w:t>“</w:t>
      </w:r>
      <w:r w:rsidR="00390BBE">
        <w:rPr>
          <w:rFonts w:ascii="Times New Roman" w:hAnsi="Times New Roman" w:cs="Times New Roman"/>
          <w:bCs/>
          <w:sz w:val="25"/>
          <w:szCs w:val="25"/>
        </w:rPr>
        <w:t>[6]</w:t>
      </w:r>
      <w:r w:rsidR="00DA725A">
        <w:rPr>
          <w:rFonts w:ascii="Times New Roman" w:hAnsi="Times New Roman" w:cs="Times New Roman"/>
          <w:bCs/>
          <w:sz w:val="25"/>
          <w:szCs w:val="25"/>
        </w:rPr>
        <w:t>”</w:t>
      </w:r>
      <w:r>
        <w:rPr>
          <w:rFonts w:ascii="Times New Roman" w:hAnsi="Times New Roman" w:cs="Times New Roman"/>
          <w:bCs/>
          <w:sz w:val="25"/>
          <w:szCs w:val="25"/>
        </w:rPr>
        <w:t>.</w:t>
      </w:r>
      <w:r w:rsidR="003A092E">
        <w:rPr>
          <w:rFonts w:ascii="Times New Roman" w:hAnsi="Times New Roman" w:cs="Times New Roman"/>
          <w:bCs/>
          <w:sz w:val="25"/>
          <w:szCs w:val="25"/>
        </w:rPr>
        <w:t xml:space="preserve"> Instead a summary is also printed for the specific initial states.</w:t>
      </w:r>
    </w:p>
    <w:p w14:paraId="2BD8D046" w14:textId="46CA0B2D" w:rsidR="003A092E" w:rsidRDefault="00D42A4E" w:rsidP="003A092E">
      <w:pPr>
        <w:spacing w:after="0" w:line="256" w:lineRule="auto"/>
        <w:ind w:right="26"/>
        <w:jc w:val="left"/>
        <w:rPr>
          <w:rFonts w:ascii="Times New Roman" w:hAnsi="Times New Roman" w:cs="Times New Roman"/>
          <w:bCs/>
          <w:sz w:val="25"/>
          <w:szCs w:val="25"/>
        </w:rPr>
      </w:pPr>
      <w:r>
        <w:rPr>
          <w:rFonts w:ascii="Times New Roman" w:hAnsi="Times New Roman" w:cs="Times New Roman"/>
          <w:bCs/>
          <w:sz w:val="25"/>
          <w:szCs w:val="25"/>
        </w:rPr>
        <w:t>The initial state option offers three default states; Test initial state 1, Test initial state 2 and an unsolvable state, and an option to input a custom board configuration.</w:t>
      </w:r>
    </w:p>
    <w:p w14:paraId="5DFEA56D" w14:textId="77777777" w:rsidR="003A092E" w:rsidRDefault="003A092E" w:rsidP="003A092E">
      <w:pPr>
        <w:spacing w:after="0" w:line="256" w:lineRule="auto"/>
        <w:ind w:right="26"/>
        <w:jc w:val="left"/>
        <w:rPr>
          <w:rFonts w:ascii="Times New Roman" w:hAnsi="Times New Roman" w:cs="Times New Roman"/>
          <w:bCs/>
          <w:sz w:val="25"/>
          <w:szCs w:val="25"/>
        </w:rPr>
      </w:pPr>
    </w:p>
    <w:p w14:paraId="3DF24B31" w14:textId="36D84858" w:rsidR="00D42A4E" w:rsidRDefault="003A092E" w:rsidP="00D42A4E">
      <w:pPr>
        <w:spacing w:after="0" w:line="256" w:lineRule="auto"/>
        <w:ind w:right="26"/>
        <w:jc w:val="left"/>
        <w:rPr>
          <w:rFonts w:ascii="Times New Roman" w:hAnsi="Times New Roman" w:cs="Times New Roman"/>
          <w:bCs/>
          <w:sz w:val="25"/>
          <w:szCs w:val="25"/>
        </w:rPr>
      </w:pPr>
      <w:r w:rsidRPr="002873A2">
        <w:rPr>
          <w:rFonts w:ascii="Times New Roman" w:hAnsi="Times New Roman" w:cs="Times New Roman"/>
          <w:b/>
          <w:noProof/>
          <w:color w:val="FFFFFF" w:themeColor="background1"/>
          <w:sz w:val="25"/>
          <w:szCs w:val="25"/>
        </w:rPr>
        <w:drawing>
          <wp:anchor distT="0" distB="0" distL="114300" distR="114300" simplePos="0" relativeHeight="251718656" behindDoc="0" locked="0" layoutInCell="1" allowOverlap="1" wp14:anchorId="5D444B6C" wp14:editId="1424AC9C">
            <wp:simplePos x="0" y="0"/>
            <wp:positionH relativeFrom="page">
              <wp:posOffset>3891036</wp:posOffset>
            </wp:positionH>
            <wp:positionV relativeFrom="paragraph">
              <wp:posOffset>191770</wp:posOffset>
            </wp:positionV>
            <wp:extent cx="2965319" cy="1831193"/>
            <wp:effectExtent l="0" t="0" r="698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65319" cy="1831193"/>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sz w:val="25"/>
          <w:szCs w:val="25"/>
        </w:rPr>
        <w:t>Menu example:</w:t>
      </w:r>
      <w:r>
        <w:rPr>
          <w:rFonts w:ascii="Times New Roman" w:hAnsi="Times New Roman" w:cs="Times New Roman"/>
          <w:bCs/>
          <w:sz w:val="25"/>
          <w:szCs w:val="25"/>
        </w:rPr>
        <w:tab/>
      </w:r>
      <w:r>
        <w:rPr>
          <w:rFonts w:ascii="Times New Roman" w:hAnsi="Times New Roman" w:cs="Times New Roman"/>
          <w:bCs/>
          <w:sz w:val="25"/>
          <w:szCs w:val="25"/>
        </w:rPr>
        <w:tab/>
      </w:r>
      <w:r>
        <w:rPr>
          <w:rFonts w:ascii="Times New Roman" w:hAnsi="Times New Roman" w:cs="Times New Roman"/>
          <w:bCs/>
          <w:sz w:val="25"/>
          <w:szCs w:val="25"/>
        </w:rPr>
        <w:tab/>
      </w:r>
      <w:r>
        <w:rPr>
          <w:rFonts w:ascii="Times New Roman" w:hAnsi="Times New Roman" w:cs="Times New Roman"/>
          <w:bCs/>
          <w:sz w:val="25"/>
          <w:szCs w:val="25"/>
        </w:rPr>
        <w:tab/>
        <w:t xml:space="preserve">      Summary example:</w:t>
      </w:r>
    </w:p>
    <w:p w14:paraId="133B6C72" w14:textId="3DFCB432" w:rsidR="00D42A4E" w:rsidRDefault="00EB6052" w:rsidP="003A092E">
      <w:pPr>
        <w:spacing w:after="0" w:line="256" w:lineRule="auto"/>
        <w:ind w:right="26"/>
        <w:jc w:val="left"/>
        <w:rPr>
          <w:rFonts w:ascii="Times New Roman" w:hAnsi="Times New Roman" w:cs="Times New Roman"/>
          <w:bCs/>
          <w:sz w:val="25"/>
          <w:szCs w:val="25"/>
        </w:rPr>
      </w:pPr>
      <w:r w:rsidRPr="00EB6052">
        <w:rPr>
          <w:rFonts w:ascii="Times New Roman" w:hAnsi="Times New Roman" w:cs="Times New Roman"/>
          <w:bCs/>
          <w:noProof/>
          <w:sz w:val="25"/>
          <w:szCs w:val="25"/>
        </w:rPr>
        <w:drawing>
          <wp:inline distT="0" distB="0" distL="0" distR="0" wp14:anchorId="01B7FF50" wp14:editId="00B8D3FE">
            <wp:extent cx="2863350" cy="34348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504" b="1"/>
                    <a:stretch/>
                  </pic:blipFill>
                  <pic:spPr bwMode="auto">
                    <a:xfrm>
                      <a:off x="0" y="0"/>
                      <a:ext cx="2874645" cy="3448410"/>
                    </a:xfrm>
                    <a:prstGeom prst="rect">
                      <a:avLst/>
                    </a:prstGeom>
                    <a:ln>
                      <a:noFill/>
                    </a:ln>
                    <a:extLst>
                      <a:ext uri="{53640926-AAD7-44D8-BBD7-CCE9431645EC}">
                        <a14:shadowObscured xmlns:a14="http://schemas.microsoft.com/office/drawing/2010/main"/>
                      </a:ext>
                    </a:extLst>
                  </pic:spPr>
                </pic:pic>
              </a:graphicData>
            </a:graphic>
          </wp:inline>
        </w:drawing>
      </w:r>
    </w:p>
    <w:p w14:paraId="69BC1C7D" w14:textId="4E21AE35" w:rsidR="00D42A4E" w:rsidRDefault="00D42A4E" w:rsidP="00D42A4E">
      <w:pPr>
        <w:spacing w:after="0" w:line="256" w:lineRule="auto"/>
        <w:ind w:right="26"/>
        <w:jc w:val="left"/>
        <w:rPr>
          <w:b/>
          <w:bCs/>
          <w:sz w:val="22"/>
          <w:szCs w:val="24"/>
        </w:rPr>
      </w:pPr>
      <w:r>
        <w:rPr>
          <w:b/>
          <w:bCs/>
          <w:sz w:val="22"/>
          <w:szCs w:val="24"/>
        </w:rPr>
        <w:br w:type="page"/>
      </w:r>
    </w:p>
    <w:p w14:paraId="5FEF7F00" w14:textId="4748945A" w:rsidR="00634FCD" w:rsidRPr="003A092E" w:rsidRDefault="00634FCD">
      <w:pPr>
        <w:spacing w:after="160" w:line="259" w:lineRule="auto"/>
        <w:ind w:left="0" w:firstLine="0"/>
        <w:jc w:val="left"/>
        <w:rPr>
          <w:rFonts w:ascii="Times New Roman" w:hAnsi="Times New Roman" w:cs="Times New Roman"/>
          <w:b/>
          <w:color w:val="FFFFFF" w:themeColor="background1"/>
          <w:sz w:val="25"/>
          <w:szCs w:val="25"/>
        </w:rPr>
      </w:pPr>
      <w:r>
        <w:rPr>
          <w:rFonts w:ascii="Times New Roman" w:hAnsi="Times New Roman" w:cs="Times New Roman"/>
          <w:b/>
          <w:sz w:val="25"/>
          <w:szCs w:val="25"/>
        </w:rPr>
        <w:lastRenderedPageBreak/>
        <w:t>Evaluation</w:t>
      </w:r>
    </w:p>
    <w:p w14:paraId="180B057E" w14:textId="3DDFCF4F" w:rsidR="00844F81" w:rsidRDefault="00844F81" w:rsidP="00844F81">
      <w:pPr>
        <w:spacing w:after="0" w:line="256" w:lineRule="auto"/>
        <w:ind w:left="0" w:right="26" w:firstLine="0"/>
        <w:jc w:val="left"/>
        <w:rPr>
          <w:rFonts w:ascii="Times New Roman" w:hAnsi="Times New Roman" w:cs="Times New Roman"/>
          <w:sz w:val="25"/>
          <w:szCs w:val="25"/>
        </w:rPr>
      </w:pPr>
      <w:r>
        <w:rPr>
          <w:rFonts w:ascii="Times New Roman" w:hAnsi="Times New Roman" w:cs="Times New Roman"/>
          <w:sz w:val="25"/>
          <w:szCs w:val="25"/>
        </w:rPr>
        <w:t xml:space="preserve">A useful figure to have is the size of the state space. We calculate it by considering all possible arrangements of </w:t>
      </w:r>
      <m:oMath>
        <m:r>
          <m:rPr>
            <m:sty m:val="p"/>
          </m:rPr>
          <w:rPr>
            <w:rFonts w:ascii="Cambria Math" w:hAnsi="Cambria Math" w:cs="Times New Roman"/>
            <w:sz w:val="25"/>
            <w:szCs w:val="25"/>
          </w:rPr>
          <m:t>9!</m:t>
        </m:r>
      </m:oMath>
      <w:r>
        <w:rPr>
          <w:rFonts w:ascii="Times New Roman" w:hAnsi="Times New Roman" w:cs="Times New Roman"/>
          <w:sz w:val="25"/>
          <w:szCs w:val="25"/>
        </w:rPr>
        <w:t xml:space="preserve"> and dividing by </w:t>
      </w:r>
      <m:oMath>
        <m:r>
          <w:rPr>
            <w:rFonts w:ascii="Cambria Math" w:hAnsi="Cambria Math" w:cs="Times New Roman"/>
            <w:sz w:val="25"/>
            <w:szCs w:val="25"/>
          </w:rPr>
          <m:t>2</m:t>
        </m:r>
      </m:oMath>
      <w:r>
        <w:rPr>
          <w:rFonts w:ascii="Times New Roman" w:hAnsi="Times New Roman" w:cs="Times New Roman"/>
          <w:sz w:val="25"/>
          <w:szCs w:val="25"/>
        </w:rPr>
        <w:t xml:space="preserve"> due the parity constraint since a tile swap affects the parity (even or odd nature) of the number of inversions </w:t>
      </w:r>
      <w:r w:rsidRPr="00844F81">
        <w:rPr>
          <w:rFonts w:ascii="Times New Roman" w:hAnsi="Times New Roman" w:cs="Times New Roman"/>
          <w:sz w:val="25"/>
          <w:szCs w:val="25"/>
        </w:rPr>
        <w:t>(pairs of tiles that are in the wrong order relative to the goal state)</w:t>
      </w:r>
      <w:r>
        <w:rPr>
          <w:rFonts w:ascii="Times New Roman" w:hAnsi="Times New Roman" w:cs="Times New Roman"/>
          <w:sz w:val="25"/>
          <w:szCs w:val="25"/>
        </w:rPr>
        <w:t xml:space="preserve">. </w:t>
      </w:r>
    </w:p>
    <w:p w14:paraId="568B3F70" w14:textId="4A27F170" w:rsidR="00DC0A5B" w:rsidRDefault="00DB14D6" w:rsidP="00DC0A5B">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br/>
      </w:r>
      <w:r w:rsidR="00624CBE">
        <w:rPr>
          <w:rFonts w:ascii="Times New Roman" w:hAnsi="Times New Roman" w:cs="Times New Roman"/>
          <w:sz w:val="25"/>
          <w:szCs w:val="25"/>
        </w:rPr>
        <w:t xml:space="preserve">The breadth first search algorithm (BFS) </w:t>
      </w:r>
      <w:r>
        <w:rPr>
          <w:rFonts w:ascii="Times New Roman" w:hAnsi="Times New Roman" w:cs="Times New Roman"/>
          <w:sz w:val="25"/>
          <w:szCs w:val="25"/>
        </w:rPr>
        <w:t xml:space="preserve">search algorithm ensures the shortest path to the goal state by exploring all states layer by layer. However this exhaustive search has a significant drawback in that it generates all states up to the goal state’s depth. </w:t>
      </w:r>
      <w:r w:rsidR="007C7310">
        <w:rPr>
          <w:rFonts w:ascii="Times New Roman" w:hAnsi="Times New Roman" w:cs="Times New Roman"/>
          <w:sz w:val="25"/>
          <w:szCs w:val="25"/>
        </w:rPr>
        <w:t xml:space="preserve">Specifically, </w:t>
      </w:r>
      <w:r>
        <w:rPr>
          <w:rFonts w:ascii="Times New Roman" w:hAnsi="Times New Roman" w:cs="Times New Roman"/>
          <w:sz w:val="25"/>
          <w:szCs w:val="25"/>
        </w:rPr>
        <w:t>the entire state space is generated as seen when testing with initial test states 1 and 2 which are 31 moves away from their goal</w:t>
      </w:r>
      <w:r w:rsidR="007C7310">
        <w:rPr>
          <w:rFonts w:ascii="Times New Roman" w:hAnsi="Times New Roman" w:cs="Times New Roman"/>
          <w:sz w:val="25"/>
          <w:szCs w:val="25"/>
        </w:rPr>
        <w:t>, which also indicates that the longest minimum distance from a state to its goal states is 31 actions</w:t>
      </w:r>
      <w:r>
        <w:rPr>
          <w:rFonts w:ascii="Times New Roman" w:hAnsi="Times New Roman" w:cs="Times New Roman"/>
          <w:sz w:val="25"/>
          <w:szCs w:val="25"/>
        </w:rPr>
        <w:t>.</w:t>
      </w:r>
      <w:r>
        <w:rPr>
          <w:rFonts w:ascii="Times New Roman" w:hAnsi="Times New Roman" w:cs="Times New Roman"/>
          <w:sz w:val="25"/>
          <w:szCs w:val="25"/>
        </w:rPr>
        <w:br/>
        <w:t xml:space="preserve">Furthermore if a goal state is at layer </w:t>
      </w:r>
      <m:oMath>
        <m:r>
          <w:rPr>
            <w:rFonts w:ascii="Cambria Math" w:hAnsi="Cambria Math" w:cs="Times New Roman"/>
            <w:sz w:val="25"/>
            <w:szCs w:val="25"/>
          </w:rPr>
          <m:t>n</m:t>
        </m:r>
      </m:oMath>
      <w:r>
        <w:rPr>
          <w:rFonts w:ascii="Times New Roman" w:hAnsi="Times New Roman" w:cs="Times New Roman"/>
          <w:sz w:val="25"/>
          <w:szCs w:val="25"/>
        </w:rPr>
        <w:t xml:space="preserve"> and layer </w:t>
      </w:r>
      <m:oMath>
        <m:r>
          <w:rPr>
            <w:rFonts w:ascii="Cambria Math" w:hAnsi="Cambria Math" w:cs="Times New Roman"/>
            <w:sz w:val="25"/>
            <w:szCs w:val="25"/>
          </w:rPr>
          <m:t>n+1</m:t>
        </m:r>
      </m:oMath>
      <w:r>
        <w:rPr>
          <w:rFonts w:ascii="Times New Roman" w:hAnsi="Times New Roman" w:cs="Times New Roman"/>
          <w:sz w:val="25"/>
          <w:szCs w:val="25"/>
        </w:rPr>
        <w:t xml:space="preserve"> exists, layer </w:t>
      </w:r>
      <m:oMath>
        <m:r>
          <w:rPr>
            <w:rFonts w:ascii="Cambria Math" w:hAnsi="Cambria Math" w:cs="Times New Roman"/>
            <w:sz w:val="25"/>
            <w:szCs w:val="25"/>
          </w:rPr>
          <m:t>n+1</m:t>
        </m:r>
      </m:oMath>
      <w:r>
        <w:rPr>
          <w:rFonts w:ascii="Times New Roman" w:hAnsi="Times New Roman" w:cs="Times New Roman"/>
          <w:sz w:val="25"/>
          <w:szCs w:val="25"/>
        </w:rPr>
        <w:t xml:space="preserve"> will be partially explored. The percentage of layer </w:t>
      </w:r>
      <m:oMath>
        <m:r>
          <w:rPr>
            <w:rFonts w:ascii="Cambria Math" w:hAnsi="Cambria Math" w:cs="Times New Roman"/>
            <w:sz w:val="25"/>
            <w:szCs w:val="25"/>
          </w:rPr>
          <m:t>n+1</m:t>
        </m:r>
      </m:oMath>
      <w:r>
        <w:rPr>
          <w:rFonts w:ascii="Times New Roman" w:hAnsi="Times New Roman" w:cs="Times New Roman"/>
          <w:sz w:val="25"/>
          <w:szCs w:val="25"/>
        </w:rPr>
        <w:t xml:space="preserve"> to be generated grows as distance m grows. (</w:t>
      </w:r>
      <m:oMath>
        <m:r>
          <w:rPr>
            <w:rFonts w:ascii="Cambria Math" w:hAnsi="Cambria Math" w:cs="Times New Roman"/>
            <w:sz w:val="25"/>
            <w:szCs w:val="25"/>
          </w:rPr>
          <m:t>m</m:t>
        </m:r>
      </m:oMath>
      <w:r>
        <w:rPr>
          <w:rFonts w:ascii="Times New Roman" w:hAnsi="Times New Roman" w:cs="Times New Roman"/>
          <w:sz w:val="25"/>
          <w:szCs w:val="25"/>
        </w:rPr>
        <w:t xml:space="preserve"> being the distance from the initial sta</w:t>
      </w:r>
      <w:r w:rsidR="00D42A4E">
        <w:rPr>
          <w:rFonts w:ascii="Times New Roman" w:hAnsi="Times New Roman" w:cs="Times New Roman"/>
          <w:sz w:val="25"/>
          <w:szCs w:val="25"/>
        </w:rPr>
        <w:t>te of a layer).</w:t>
      </w:r>
      <w:r w:rsidR="00D42A4E">
        <w:rPr>
          <w:rFonts w:ascii="Times New Roman" w:hAnsi="Times New Roman" w:cs="Times New Roman"/>
          <w:sz w:val="25"/>
          <w:szCs w:val="25"/>
        </w:rPr>
        <w:br/>
        <w:t>This makes the B</w:t>
      </w:r>
      <w:r>
        <w:rPr>
          <w:rFonts w:ascii="Times New Roman" w:hAnsi="Times New Roman" w:cs="Times New Roman"/>
          <w:sz w:val="25"/>
          <w:szCs w:val="25"/>
        </w:rPr>
        <w:t>FS impractical for problems with deeper state spac</w:t>
      </w:r>
      <w:r w:rsidR="00DC0A5B">
        <w:rPr>
          <w:rFonts w:ascii="Times New Roman" w:hAnsi="Times New Roman" w:cs="Times New Roman"/>
          <w:sz w:val="25"/>
          <w:szCs w:val="25"/>
        </w:rPr>
        <w:t>es or higher branching factors.</w:t>
      </w:r>
    </w:p>
    <w:p w14:paraId="4EC0401D" w14:textId="78049C77" w:rsidR="00DC0A5B" w:rsidRDefault="00DC0A5B" w:rsidP="00DC0A5B">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 xml:space="preserve">The greedy best first search algorithm (GBFS) yields very fast search times as it keeps its discovered state space small. </w:t>
      </w:r>
      <w:r w:rsidRPr="00A34324">
        <w:rPr>
          <w:rFonts w:ascii="Times New Roman" w:hAnsi="Times New Roman" w:cs="Times New Roman"/>
          <w:sz w:val="25"/>
          <w:szCs w:val="25"/>
        </w:rPr>
        <w:t>However, GBFS exhibits a form of 'tunnel vision,' focusing solely on heuristic costs and ignoring the actual cost from the start state to a given node</w:t>
      </w:r>
      <w:r>
        <w:rPr>
          <w:rFonts w:ascii="Times New Roman" w:hAnsi="Times New Roman" w:cs="Times New Roman"/>
          <w:sz w:val="25"/>
          <w:szCs w:val="25"/>
        </w:rPr>
        <w:t>, unlike A*</w:t>
      </w:r>
      <w:r w:rsidRPr="00A34324">
        <w:rPr>
          <w:rFonts w:ascii="Times New Roman" w:hAnsi="Times New Roman" w:cs="Times New Roman"/>
          <w:sz w:val="25"/>
          <w:szCs w:val="25"/>
        </w:rPr>
        <w:t>. As a result, it does not guarantee the shortest possible plan, as it does not consider the full cost of reaching the goal.</w:t>
      </w:r>
      <w:r>
        <w:rPr>
          <w:rFonts w:ascii="Times New Roman" w:hAnsi="Times New Roman" w:cs="Times New Roman"/>
          <w:sz w:val="25"/>
          <w:szCs w:val="25"/>
        </w:rPr>
        <w:br/>
        <w:t>This makes GBFS very good at getting to a goal node quickly and when the Manhattan distance function was used was also able to keep unique states generated low but doesn’t ensure the optimal plan. The misplaced tiles heuristic though is seen to perform slightly worse in both number of unique states generated and also plan length.</w:t>
      </w:r>
    </w:p>
    <w:p w14:paraId="54D0A6AE" w14:textId="6A841F23" w:rsidR="00DC0A5B" w:rsidRDefault="00974A81" w:rsidP="00DC0A5B">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A* works very similarly logically to GBFS in that it evaluates the priority of expansion based on the heuristic estimate to the goal state from a node and the distance to that node from the start state. The only difference is that as opposed to GBFS, A* considers the distance travelled to reach a node which enables A* to generate an optimal solution.</w:t>
      </w:r>
    </w:p>
    <w:p w14:paraId="5FCB23E2" w14:textId="4E208204" w:rsidR="00DC0A5B" w:rsidRDefault="00DC0A5B" w:rsidP="00DC0A5B">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The enforced hill climb search (EHC) “</w:t>
      </w:r>
      <w:r w:rsidRPr="002F52F0">
        <w:rPr>
          <w:rFonts w:ascii="Times New Roman" w:hAnsi="Times New Roman" w:cs="Times New Roman"/>
          <w:sz w:val="25"/>
          <w:szCs w:val="25"/>
        </w:rPr>
        <w:t>Characteristically, EHC search consists of prolonged periods of exhaustive search, bridged by relatively quick periods of heuristic descent.</w:t>
      </w:r>
      <w:r>
        <w:rPr>
          <w:rFonts w:ascii="Times New Roman" w:hAnsi="Times New Roman" w:cs="Times New Roman"/>
          <w:sz w:val="25"/>
          <w:szCs w:val="25"/>
        </w:rPr>
        <w:t>”</w:t>
      </w:r>
      <w:r w:rsidR="0028247C">
        <w:rPr>
          <w:rFonts w:ascii="Times New Roman" w:hAnsi="Times New Roman" w:cs="Times New Roman"/>
          <w:sz w:val="25"/>
          <w:szCs w:val="25"/>
        </w:rPr>
        <w:t xml:space="preserve"> [3</w:t>
      </w:r>
      <w:r w:rsidR="00274FBC" w:rsidRPr="00274FBC">
        <w:rPr>
          <w:rFonts w:ascii="Times New Roman" w:hAnsi="Times New Roman" w:cs="Times New Roman"/>
          <w:sz w:val="25"/>
          <w:szCs w:val="25"/>
        </w:rPr>
        <w:t>]</w:t>
      </w:r>
      <w:r w:rsidR="00274FBC">
        <w:rPr>
          <w:rFonts w:ascii="Times New Roman" w:hAnsi="Times New Roman" w:cs="Times New Roman"/>
          <w:sz w:val="25"/>
          <w:szCs w:val="25"/>
        </w:rPr>
        <w:t>.</w:t>
      </w:r>
    </w:p>
    <w:p w14:paraId="63F379CA" w14:textId="0768EFFB" w:rsidR="00DC0A5B" w:rsidRDefault="00DC0A5B" w:rsidP="00DC0A5B">
      <w:pPr>
        <w:spacing w:after="0" w:line="256" w:lineRule="auto"/>
        <w:ind w:right="26"/>
        <w:jc w:val="left"/>
        <w:rPr>
          <w:rFonts w:ascii="Times New Roman" w:hAnsi="Times New Roman" w:cs="Times New Roman"/>
          <w:sz w:val="25"/>
          <w:szCs w:val="25"/>
        </w:rPr>
      </w:pPr>
    </w:p>
    <w:p w14:paraId="4A324697" w14:textId="19EDA251" w:rsidR="005D3D08" w:rsidRDefault="00624CBE">
      <w:pPr>
        <w:spacing w:after="160" w:line="259" w:lineRule="auto"/>
        <w:ind w:left="0" w:firstLine="0"/>
        <w:jc w:val="left"/>
        <w:rPr>
          <w:rFonts w:ascii="Times New Roman" w:hAnsi="Times New Roman" w:cs="Times New Roman"/>
          <w:bCs/>
          <w:color w:val="FFFFFF" w:themeColor="background1"/>
          <w:sz w:val="25"/>
          <w:szCs w:val="25"/>
        </w:rPr>
      </w:pPr>
      <w:r>
        <w:rPr>
          <w:rFonts w:ascii="Times New Roman" w:hAnsi="Times New Roman" w:cs="Times New Roman"/>
          <w:sz w:val="25"/>
          <w:szCs w:val="25"/>
        </w:rPr>
        <w:br w:type="page"/>
      </w:r>
    </w:p>
    <w:p w14:paraId="79FE7A4D" w14:textId="561E695C" w:rsidR="005D3D08" w:rsidRPr="00390BBE" w:rsidRDefault="006133F4">
      <w:pPr>
        <w:spacing w:after="160" w:line="259" w:lineRule="auto"/>
        <w:ind w:left="0" w:firstLine="0"/>
        <w:jc w:val="left"/>
        <w:rPr>
          <w:rFonts w:ascii="Times New Roman" w:hAnsi="Times New Roman" w:cs="Times New Roman"/>
          <w:b/>
          <w:bCs/>
          <w:color w:val="000000" w:themeColor="text1"/>
          <w:sz w:val="25"/>
          <w:szCs w:val="25"/>
        </w:rPr>
      </w:pPr>
      <w:r>
        <w:rPr>
          <w:rFonts w:ascii="Times New Roman" w:hAnsi="Times New Roman" w:cs="Times New Roman"/>
          <w:b/>
          <w:bCs/>
          <w:noProof/>
          <w:color w:val="000000" w:themeColor="text1"/>
          <w:sz w:val="25"/>
          <w:szCs w:val="25"/>
        </w:rPr>
        <w:lastRenderedPageBreak/>
        <mc:AlternateContent>
          <mc:Choice Requires="wpg">
            <w:drawing>
              <wp:anchor distT="0" distB="0" distL="114300" distR="114300" simplePos="0" relativeHeight="251726848" behindDoc="0" locked="0" layoutInCell="1" allowOverlap="1" wp14:anchorId="67BCDC44" wp14:editId="0A8A797E">
                <wp:simplePos x="0" y="0"/>
                <wp:positionH relativeFrom="column">
                  <wp:posOffset>-315686</wp:posOffset>
                </wp:positionH>
                <wp:positionV relativeFrom="paragraph">
                  <wp:posOffset>32657</wp:posOffset>
                </wp:positionV>
                <wp:extent cx="6372135" cy="2001520"/>
                <wp:effectExtent l="19050" t="19050" r="10160" b="17780"/>
                <wp:wrapNone/>
                <wp:docPr id="13" name="Group 13"/>
                <wp:cNvGraphicFramePr/>
                <a:graphic xmlns:a="http://schemas.openxmlformats.org/drawingml/2006/main">
                  <a:graphicData uri="http://schemas.microsoft.com/office/word/2010/wordprocessingGroup">
                    <wpg:wgp>
                      <wpg:cNvGrpSpPr/>
                      <wpg:grpSpPr>
                        <a:xfrm>
                          <a:off x="0" y="0"/>
                          <a:ext cx="6372135" cy="2001520"/>
                          <a:chOff x="0" y="0"/>
                          <a:chExt cx="6372135" cy="2001520"/>
                        </a:xfrm>
                      </wpg:grpSpPr>
                      <pic:pic xmlns:pic="http://schemas.openxmlformats.org/drawingml/2006/picture">
                        <pic:nvPicPr>
                          <pic:cNvPr id="5" name="Picture 5"/>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4370615" y="0"/>
                            <a:ext cx="2001520" cy="2001520"/>
                          </a:xfrm>
                          <a:prstGeom prst="rect">
                            <a:avLst/>
                          </a:prstGeom>
                          <a:ln>
                            <a:solidFill>
                              <a:schemeClr val="tx1">
                                <a:lumMod val="50000"/>
                                <a:lumOff val="50000"/>
                              </a:schemeClr>
                            </a:solidFill>
                          </a:ln>
                        </pic:spPr>
                      </pic:pic>
                      <pic:pic xmlns:pic="http://schemas.openxmlformats.org/drawingml/2006/picture">
                        <pic:nvPicPr>
                          <pic:cNvPr id="3" name="Picture 3"/>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2177143" y="0"/>
                            <a:ext cx="2001520" cy="2001520"/>
                          </a:xfrm>
                          <a:prstGeom prst="rect">
                            <a:avLst/>
                          </a:prstGeom>
                          <a:ln>
                            <a:solidFill>
                              <a:schemeClr val="tx1">
                                <a:lumMod val="50000"/>
                                <a:lumOff val="50000"/>
                              </a:schemeClr>
                            </a:solidFill>
                          </a:ln>
                        </pic:spPr>
                      </pic:pic>
                      <pic:pic xmlns:pic="http://schemas.openxmlformats.org/drawingml/2006/picture">
                        <pic:nvPicPr>
                          <pic:cNvPr id="4" name="Picture 4"/>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2001520" cy="2001520"/>
                          </a:xfrm>
                          <a:prstGeom prst="rect">
                            <a:avLst/>
                          </a:prstGeom>
                          <a:ln>
                            <a:solidFill>
                              <a:schemeClr val="tx1">
                                <a:lumMod val="50000"/>
                                <a:lumOff val="50000"/>
                              </a:schemeClr>
                            </a:solidFill>
                          </a:ln>
                        </pic:spPr>
                      </pic:pic>
                    </wpg:wgp>
                  </a:graphicData>
                </a:graphic>
              </wp:anchor>
            </w:drawing>
          </mc:Choice>
          <mc:Fallback>
            <w:pict>
              <v:group w14:anchorId="36963376" id="Group 13" o:spid="_x0000_s1026" style="position:absolute;margin-left:-24.85pt;margin-top:2.55pt;width:501.75pt;height:157.6pt;z-index:251726848" coordsize="63721,200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QTPEQMAAEUNAAAOAAAAZHJzL2Uyb0RvYy54bWzsV1tP2zAUfp+0/2Dl&#10;veTSlEBEi1gLaBLbql1+gOs4iUUcW7bTFk377zu20wAtEoiHSUxUauLbuX3nfLZzdr7lDVpTpZlo&#10;p0F8FAWItkQUrK2mwa+fV6OTAGmD2wI3oqXT4I7q4Hz28cPZRuY0EbVoCqoQKGl1vpHToDZG5mGo&#10;SU051kdC0hYmS6E4NtBVVVgovAHtvAmTKDoON0IVUglCtYbRhZ8MZk5/WVJivpWlpgY10wB8M+6p&#10;3HNln+HsDOeVwrJmpHcDv8ILjlkLRgdVC2ww6hQ7UMUZUUKL0hwRwUNRloxQFwNEE0d70Vwr0UkX&#10;S5VvKjnABNDu4fRqteTreqkQKyB34wC1mEOOnFkEfQBnI6sc1lwr+UMuVT9Q+Z6Nd1sqbt8QCdo6&#10;WO8GWOnWIAKDx+MsiceTABGYg6TFk6QHntSQnQM5Ul8+IxnuDIfWv8EdyUgO/x4naB3g9Hw9gZTp&#10;FA16JfxFOjhWt50cQUolNmzFGmbuXHlC8qxT7XrJyFL5zj3kAIlHHGatUTSxkFsBu8ZLYBvRjSC3&#10;GrViXuO2ohdaQl1Dxuzq8PFy131kbtUwecWaxmbJtvvAgAN7NfQENr4+F4J0nLbGE07RBmIUra6Z&#10;1AFSOeUrCvWjPhexowCk/UYba84WgCPB7+TkIopOk0+j+SSaj9IouxxdnKbZKIsuszRKT+J5PP9j&#10;peM07zSFeHGzkKz3FUYPvH2y4vu9wXPJcRKtsWO+Rco5tHs7F2HIQmJ91UZRQ2rbLAGt74Cwlxkm&#10;HLT3aFrcNXDCSuyxIB1n0XEM2T3kwq7897kwVDTkW2lzTQVHtgG4gicOV7wGn71PuyXWdtM690XD&#10;il2a3e5J543y0ZutT0zT8S+i8GOTCH62fkBBxy0LHVDDMPgzaHGQ6XsDMGeNOjw8Aq4JgPjihcab&#10;oeCw6S17Crpdz+b2bVIweaegO1CSOMviFLL7TsEXnWB7tyogwD87BdP9UzB926fg+J2Ch3e63V3w&#10;fz//3IUU7uruzOy/K+zHwMM+tB9+/cz+Ag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MECgAAAAAAAAAhADdJ4W+GbwAAhm8AABQAAABkcnMvbWVkaWEvaW1hZ2UzLnBuZ4lQ&#10;TkcNChoKAAAADUlIRFIAAAGQAAABkAgGAAAAgL82zAAAADl0RVh0U29mdHdhcmUATWF0cGxvdGxp&#10;YiB2ZXJzaW9uMy44LjAsIGh0dHBzOi8vbWF0cGxvdGxpYi5vcmcvNbG1qwAAAAlwSFlzAAAPYQAA&#10;D2EBqD+naQAAbvNJREFUeJzt3XdYFNfXB/Dv0DtIkyJFQCOIYkPsXcFeMHbFXiIawUqiYom9RGP9&#10;xUSxRmOCJRor9hYrotGoKHZQAwKiUve8fxjmZViwLLvsgufzPPvozp1yZpidM3funRmBiAiMMcbY&#10;J9JSdwCMMcZKJk4gjDHGFMIJhDHGmEI4gTDGGFMIJxDGGGMK4QTCGGNMIZxAGGOMKYQTCGOMMYVw&#10;AmGMMaYQTiCMMcYUwgmEMcaYQjiBMMYYUwgnEMYYYwrhBMIYY0whnEA0yLFjxyAIAo4dO6buUEqM&#10;+/fvQxAELFy4UN2hlDqCICA4OLhYltWkSRM0adKkWJZVkP79+8PV1fWjxzUxMVFtQCUEJ5BiEBER&#10;AUEQxI+BgQEqVqyI4OBgPHv2TN3hAXj3A/b29lZ3GIX6888/MW3aNHWHoZBr166ha9eucHFxgYGB&#10;ARwdHdGyZUssW7ZM3aEVi5s3b4r7fXJysrrD+Shv3rzBtGnT+GTuAziBFKMZM2Zg48aNWL58OerV&#10;q4dVq1ahbt26ePPmjbpD03h//vknpk+fru4wPtmZM2dQq1YtXL16FUOGDMHy5csxePBgaGlpYenS&#10;peoOr1hs2rQJdnZ2AIDffvtNzdEUbM2aNbh165b4/c2bN5g+fTonkA/QUXcAn5PWrVujVq1aAIDB&#10;gwfDysoKixcvxq5du9CzZ081R8dUYdasWTA3N8eFCxdgYWEhKXv+/Hmxx/P69WsYGxsX2/KICFu2&#10;bEGvXr0QFxeHzZs3Y/DgwcW2/A/J3R66urrqDqVE4hqIGjVr1gwAEBcXV+g4J0+exJdffglnZ2fo&#10;6+vDyckJISEhePv2rWS83OuyT548QadOnWBiYgIbGxuMGzcOOTk5Sot53759aNiwIYyNjWFqaoq2&#10;bdvi77//VjiWxMRE9O3bF2ZmZrCwsEBQUBCuXr0KQRAQEREhzm/FihUAILkUmN+PP/4Id3d36Ovr&#10;w9fXFxcuXHjvuly8eBGCIGD9+vVyZQcOHIAgCNizZw8A4NWrVxgzZgxcXV2hr68PW1tbtGzZEpcv&#10;X37vMu7evYvKlSvLJQ8AsLW1lRu2adMm1KxZE4aGhrC0tESPHj3w6NEjyTifuk/cvXsXbdq0gamp&#10;KXr37g0AkMlkWLp0KapUqQIDAwPY2NggICAAFy9elItp586d8Pb2hr6+PipXroz9+/e/d53zOn36&#10;NO7fv48ePXqgR48eOHHiBB4/fvxR0z548AAdOnSAsbExbG1tERISIv5d8tcMtm/fLm43a2tr9OnT&#10;B0+ePPno7ZG3DeT+/fuwsbEBAEyfPl3c3/JfQv3Q/p23fW7FihVwc3ODkZERWrVqhUePHoGIMHPm&#10;TJQrVw6Ghobo2LEjkpKSJMu4ePEi/P39YW1tDUNDQ5QvXx4DBw78qO1XHLgGokZ3794FAFhZWRU6&#10;zvbt2/HmzRuMGDECVlZWOH/+PJYtW4bHjx9j+/btknFzcnLg7+8PPz8/LFy4EIcPH8aiRYvg7u6O&#10;ESNGFDnejRs3IigoCP7+/pg3bx7evHmDVatWoUGDBrhy5YqkEfJjYpHJZGjfvj3Onz+PESNGoFKl&#10;Sti1axeCgoIkyx02bBiePn2KQ4cOYePGjQXGtmXLFrx69QrDhg2DIAiYP38+unTpgnv37hV6dlmr&#10;Vi24ubnh119/lVvmtm3bUKZMGfj7+wMAhg8fjt9++w3BwcHw8vJCYmIiTp06hZs3b6JGjRqFbjMX&#10;FxecPXsW169f/2Ab06xZszBlyhR069YNgwcPxosXL7Bs2TI0atQIV65cEZPQp+wT2dnZ8Pf3R4MG&#10;DbBw4UIYGRkBAAYNGoSIiAi0bt0agwcPRnZ2Nk6ePIlz586JtWQAOHXqFCIjI/HVV1/B1NQUP/zw&#10;AwIDA/Hw4cP37re5Nm/eDHd3d/j6+sLb2xtGRkb45ZdfMH78+PdO9/r1azRr1gzx8fH4+uuvYWdn&#10;hy1btuDo0aNy40ZERGDAgAHw9fXFnDlz8OzZMyxduhSnT5+WbLf3bY+8bGxssGrVKowYMQKdO3dG&#10;ly5dAABVq1YVx/mU39rmzZuRmZmJUaNGISkpCfPnz0e3bt3QrFkzHDt2DBMnTkRsbCyWLVuGcePG&#10;Ye3atQDe1VBbtWoFGxsbTJo0CRYWFrh//z4iIyM/uN2LDTGVW7duHQGgw4cP04sXL+jRo0e0detW&#10;srKyIkNDQ3r8+DERER09epQA0NGjR8Vp37x5Ize/OXPmkCAI9ODBA3FYUFAQAaAZM2ZIxq1evTrV&#10;rFnzgzE2btyYKleuXGj5q1evyMLCgoYMGSIZnpCQQObm5pLhHxvL77//TgBoyZIl4rCcnBxq1qwZ&#10;AaB169aJw0eOHEkF7a5xcXEEgKysrCgpKUkcvmvXLgJAf/zxx3vXOywsjHR1dSXTZmRkkIWFBQ0c&#10;OFAcZm5uTiNHjnzvvApy8OBB0tbWJm1tbapbty5NmDCBDhw4QJmZmZLx7t+/T9ra2jRr1izJ8GvX&#10;rpGOjo5k+KfuE5MmTZKMe+TIEQJAo0ePlpuPTCYT/w+A9PT0KDY2Vhx29epVAkDLli374LpnZmaS&#10;lZUVffvtt+KwXr16kY+Pj9y4jRs3psaNG4vfFy1aRABo586d4rC3b99SpUqVJL+RzMxMsrW1JW9v&#10;b3r79q047p49ewgATZ069YPbI7fMxcVF/P7ixQsCQOHh4QWO+zH7d+6+aWNjQ8nJyeLwsLAwAkA+&#10;Pj6UlZUlDu/Zsyfp6elReno6ERHt2LGDANCFCxfkYtAUfAmrGLVo0QI2NjZwcnJCjx49YGJigh07&#10;dsDR0bHQaQwNDcX/v379Gv/++y/q1asHIsKVK1fkxh8+fLjke8OGDXHv3r0ix37o0CEkJyejZ8+e&#10;+Pfff8WPtrY2/Pz8Cjwz/FAs+/fvh66uLoYMGSIO09LSwsiRIz85vu7du6NMmTKSZQH44Lp3794d&#10;WVlZkrO6gwcPIjk5Gd27dxeHWVhY4K+//sLTp08/Ka6WLVvi7Nmz6NChA65evYr58+fD398fjo6O&#10;2L17tzheZGQkZDIZunXrJtm+dnZ2qFChgmT7fuo+kf+M+Pfff4cgCAgPD5cbN/+lwRYtWsDd3V38&#10;XrVqVZiZmX3UPrVv3z4kJiZK2vd69uyJq1evyl32zG///v1wdHREhw4dxGEGBgaSfQV4d4nn+fPn&#10;+Oqrr2BgYCAOb9u2LSpVqoS9e/fKzVsZtXHg439rX375JczNzcXvfn5+AIA+ffpAR0dHMjwzM1O8&#10;9JZbc9qzZw+ysrKUErOycQIpRitWrMChQ4dw9OhR3LhxA/fu3RMvkRTm4cOH6N+/PywtLcVrrY0b&#10;NwYApKSkSMbNvZadV5kyZfDy5csix37nzh0A79ptbGxsJJ+DBw/KNQh/TCwPHjyAvb293GUEDw+P&#10;T47P2dlZblkAPrjuPj4+qFSpErZt2yYO27ZtG6ytrcU2KgCYP38+rl+/DicnJ9SuXRvTpk376MTs&#10;6+uLyMhIvHz5EufPn0dYWBhevXqFrl274saNGwDebV8iQoUKFeS2782bNyXb91P2CR0dHZQrV04y&#10;7O7du3BwcIClpeUHY8+/XYGP36c2bdqE8uXLQ19fH7GxsYiNjYW7uzuMjIywefPm90774MEDuLu7&#10;yyW0/PvGgwcPAABffPGF3DwqVaoklucqaHso4lN+a/m3YW4ycXJyKnB47jwaN26MwMBATJ8+HdbW&#10;1ujYsSPWrVuHjIyMIsevLNwGUoxq164tub78ITk5OWjZsiWSkpIwceJEVKpUCcbGxnjy5An69+8P&#10;mUwmGV9bW1vZIYtyl7Vx40axS2Zeec+kVB1LQQpbHhF9cNru3btj1qxZ+Pfff2Fqaordu3ejZ8+e&#10;knXq1q0bGjZsiB07duDgwYNYsGAB5s2bh8jISLRu3fqjYtTT04Ovry98fX1RsWJFDBgwANu3b0d4&#10;eDhkMhkEQcC+ffsKXJfcG9c+dZ/Q19eHlpbi54mKbtfU1FT88ccfSE9PR4UKFeTKt2zZglmzZhXY&#10;GUKViro9cn3K/l3YuB/atoIg4LfffsO5c+fwxx9/4MCBAxg4cCAWLVqEc+fOacTNjJxANNi1a9dw&#10;+/ZtrF+/Hv369ROHHzp0qNhjyb2MYWtrixYtWihlni4uLjh69CjevHkjqYXExsbKjavKA0337t0x&#10;ffp0/P777yhbtixSU1PRo0cPufHs7e3x1Vdf4auvvsLz589Ro0YNzJo166MTSF65JxLx8fEA3m1f&#10;IkL58uVRsWLFQqdTxj7h7u6OAwcOICkp6aNqIYqIjIxEeno6Vq1aBWtra0nZrVu3MHnyZJw+fRoN&#10;GjQocHoXFxfcuHEDRCT52+ffN1xcXMR55q0x5g7LLf9UxZ3Y3qdOnTqoU6cOZs2ahS1btqB3797Y&#10;unWrRnSH5ktYGiz3DCXv2R4RqeUGNH9/f5iZmWH27NkFXo998eKFQvPMysrCmjVrxGEymUzssptX&#10;7r0LqriT2dPTE1WqVMG2bduwbds22Nvbo1GjRmJ5Tk6O3KUhW1tbODg4fPBywtGjRws8W//zzz8B&#10;/P+lly5dukBbWxvTp0+XG5+IkJiYCEA5+0RgYCCIqMAbMz+mxvYxNm3aBDc3NwwfPhxdu3aVfMaN&#10;GwcTE5P3Xsby9/fHkydPJO1E6enpkn0FeJeIbW1tsXr1asnfYt++fbh58ybatm2rUPy5JzTqvHP+&#10;5cuXcn+PatWqAYDGXMbiGogGq1SpEtzd3TFu3Dg8efIEZmZm+P3335XSplGQFy9e4LvvvpMbXr58&#10;efTu3RurVq1C3759UaNGDfTo0QM2NjZ4+PAh9u7di/r162P58uWftLxOnTqhdu3aGDt2LGJjY1Gp&#10;UiXs3r1b7Auf9yywZs2aAIDRo0fD398f2traBdYSFNW9e3dMnToVBgYGGDRokOQyx6tXr1CuXDl0&#10;7doVPj4+MDExweHDh3HhwgUsWrTovfMdNWoU3rx5g86dO6NSpUrIzMzEmTNnsG3bNri6umLAgAEA&#10;3tUKvvvuO4SFheH+/fvo1KkTTE1NERcXhx07dmDo0KEYN26cUvaJpk2bom/fvvjhhx9w584dBAQE&#10;QCaT4eTJk2jatGmRn3/19OlTHD16FKNHjy6wXF9fH/7+/ti+fTt++OGHArtZDxs2DMuXL0fPnj3x&#10;9ddfw97eHps3bxYbynP3DV1dXcybNw8DBgxA48aN0bNnT7Ebr6urK0JCQhRaB0NDQ3h5eWHbtm2o&#10;WLEiLC0t4e3tXayP+1m/fj1WrlyJzp07w93dHa9evcKaNWtgZmaGNm3aFFsc71Xc3b4+R7ndeD/U&#10;Ha+gbrw3btygFi1akImJCVlbW9OQIUPErpR5u7kGBQWRsbGx3DzDw8ML7P6aX+PGjQlAgZ/mzZtL&#10;YvT39ydzc3MyMDAgd3d36t+/P128eFGhWF68eEG9evUiU1NTMjc3p/79+9Pp06cJAG3dulUcLzs7&#10;m0aNGkU2NjYkCII4n9yukgsWLJBbHgrphlmQO3fuiOt76tQpSVlGRgaNHz+efHx8yNTUlIyNjcnH&#10;x4dWrlz5wfnu27ePBg4cSJUqVSITExPS09MjDw8PGjVqFD179kxu/N9//50aNGhAxsbGZGxsTJUq&#10;VaKRI0fSrVu3xHGKuk8QvdueCxYsoEqVKpGenh7Z2NhQ69at6dKlS+I4AArsuuzi4kJBQUGFrnNu&#10;F9yoqKhCx4mIiCAAtGvXLiKS78ZLRHTv3j1q27YtGRoako2NDY0dO1bs+n3u3DnJuNu2baPq1auT&#10;vr4+WVpaUu/evcXu8R+zPfJ34yUiOnPmDNWsWZP09PQk+9LH7t+F7Zu5v/Pt27dLhuc/Tly+fJl6&#10;9uxJzs7OpK+vT7a2ttSuXTvJb03dBCIl1VkZU5KdO3eic+fOOHXqFOrXr6/ucJgGWbJkCUJCQvD4&#10;8eP3dn9nxYMTCFOrt2/fSu5ryMnJQatWrXDx4kUkJCRIytjnJf++kZ6ejurVqyMnJwe3b99WY2Qs&#10;F7eBMLUaNWoU3r59i7p16yIjIwORkZE4c+YMZs+ezcnjM9elSxc4OzujWrVqSElJwaZNm/DPP/98&#10;8B4SVny4BsLUasuWLVi0aBFiY2ORnp4ODw8PjBgxotheZMQ015IlS/DTTz/h/v37yMnJgZeXFyZM&#10;mCB5QgBTL04gjDHGFKJx94HMmTMHvr6+MDU1ha2tLTp16iR50Qvw7lroyJEjYWVlBRMTEwQGBsq9&#10;2e/hw4do27YtjIyMYGtri/HjxyM7O7s4V4Uxxko1jUsgx48fx8iRI3Hu3DkcOnQIWVlZaNWqFV6/&#10;fi2OExISgj/++APbt2/H8ePH8fTpU/GRy8C7hti2bduKfe7Xr1+PiIgITJ06VR2rxBhjpZLGX8J6&#10;8eIFbG1tcfz4cTRq1AgpKSmwsbHBli1b0LVrVwDAP//8A09PT5w9exZ16tTBvn370K5dOzx9+hRl&#10;y5YFAKxevRoTJ07EixcvoKen98HlymQyPH36FKamphr1WAPGGFMWIsKrV6/g4OCg0DPCNL4XVu4j&#10;JHKf2XPp0iVkZWVJnsdUqVIlODs7iwnk7NmzqFKlipg8gHePRhgxYgT+/vtvVK9eXW45GRkZkscD&#10;PHnyBF5eXqpaLcYY0xiPHj1S6CnFGp1AZDIZxowZg/r164uPEEhISICenp7cK0LLli2LhIQEcZy8&#10;ySO3PLesIHPmzCnw2UCPHj2CmZlZUVeFMcY0TmpqKpycnGBqaqrQ9BqdQEaOHInr16/j1KlTKl9W&#10;WFgYQkNDxe+5G9bMzIwTCGOsVFP0Mr3GJpDg4GDs2bMHJ06ckFSt7OzskJmZieTkZEkt5NmzZ+J7&#10;Kuzs7HD+/HnJ/HJ7aRX0Lgvg3QPe9PX1lbwWjDFWemlcLywiQnBwMHbs2IEjR46gfPnykvKaNWtC&#10;V1cXUVFR4rBbt27h4cOHqFu3LgCgbt26uHbtmuQtbocOHYKZmRm3azDGmJJoXA1k5MiR2LJlC3bt&#10;2gVTU1OxzcLc3ByGhoYwNzfHoEGDEBoaCktLS5iZmWHUqFGoW7cu6tSpAwBo1aoVvLy80LdvX8yf&#10;Px8JCQmYPHkyRo4cybUMxhhTEo3rxlvYtbh169ahf//+AN7dSDh27Fj88ssvyMjIgL+/P1auXCm5&#10;PPXgwQOMGDECx44dg7GxMYKCgjB37ly5V68WJjU1Febm5khJSeE2EKY0OTk5Bb6QizFV0NXVfe/r&#10;d4t6nNO4BKIpOIEwZSIiJCQkqPUNd+zzZGFhATs7uwJPzot6nNO4S1iMlUa5ycPW1hZGRkZ8cypT&#10;OSLCmzdvxLZge3t7pS+DEwhjKpaTkyMmDysrK3WHwz4jua9EeP78OWxtbd97OUsRGtcLi7HSJrfN&#10;w8jISM2RsM9R7n6nirY3TiCMFRO+bMXUQZX7HScQxhhjCuE2EMaYUjRp0gTVqlXDkiVL1B3KB/Xv&#10;3x/JycnYuXNn0Wd28WLR51GrVtHnoQZcA2GMFah///4QBAHDhw+XKxs5ciQEQRDvzQKAyMhIzJw5&#10;sxgj/LD79+9DEARER0dLhi9duhQRERFqiakwt27dQtOmTVG2bFkYGBjAzc0NkydPlrRd/P333wgM&#10;DISrqysEQVB7suYEwhgrlJOTE7Zu3Yq3b9+Kw9LT07FlyxY4OztLxrW0tFT4qa7FzdzcXO6J3uqm&#10;q6uLfv364eDBg7h16xaWLFmCNWvWIDw8XBznzZs3cHNzw9y5cwt9rl9x4gTCGCtUjRo14OTkhMjI&#10;SHFYZGQknJ2d5d6r06RJE4wZM0b87urqitmzZ2PgwIEwNTWFs7Mzfvzxx09afmJiInr27AlHR0cY&#10;GRmhSpUq+OWXXyTjyGQyzJ8/Hx4eHtDX14ezszNmzZoFAOKz9KpXrw5BENCkSRMA72pXnTp1EueR&#10;kZGB0aNHw9bWFgYGBmjQoAEuXLgglh87dgyCICAqKgq1atWCkZER6tWrJ3nd9tXbt9F0+HCYNm4M&#10;syZNULNvX1y8ceOj19XNzQ0DBgyAj48PXFxc0KFDB/Tu3RsnT54Ux/H19cWCBQvQo0cPjXgsEycQ&#10;xth7DRw4EOvWrRO/r127FgMGDPioaRctWoRatWrhypUr+OqrrzBixAjJQfdD0tPTUbNmTezduxfX&#10;r1/H0KFD0bdvX8nTtsPCwjB37lxMmTIFN27cwJYtW8T3/+SOd/jwYcTHx0sSYV4TJkzA77//jvXr&#10;1+Py5cvw8PCAv78/kpKSJON9++23WLRoES5evAgdHR0MHDhQLOs9ZQrK2driwvr1uLRhAyYFBUE3&#10;z6OTBF9fRPzxx0eve2xsLPbv34/GjRt/9DTFjRvRGVOj+Ph4xMfHS4aVKVMG5cuXR3p6Om4UcAZb&#10;o0YNAO+umb9+/VpS5urqCktLS7x48QKPHj2SlNnb2yt0N3KfPn0QFhaGBw8eAABOnz6NrVu34tix&#10;Yx+ctk2bNvjqq68AABMnTsT333+Po0eP4osvvvioZTs6OmLcuHHi91GjRuHAgQP49ddfUbt2bbx6&#10;9QpLly7F8uXLERQUBABwd3dHgwYNAAA2NjYAACsrq0Iv+bx+/RqrVq1CREQEWrduDQBYs2YNDh06&#10;hJ9//hnjx48Xx501a5Z4QJ80aRLatm2L9IwMGOjr4+GzZxjfty8quboCACrku8T3hYsLzE1MPrjO&#10;9erVw+XLl5GRkYGhQ4dixowZH7Op1IITCGNq9L///U/uTZi9e/fGpk2b8PjxY9SsWVNumtzH1/Xv&#10;3x/nzp2TlG3cuBF9+vTBr7/+iuDgYElZeHg4pk2b9skx2tjYoG3btoiIiAARoW3btrC2tv6oaatW&#10;rSr+XxAE2NnZSV6z8CE5OTmYPXs2fv31Vzx58gSZmZnIyMgQb467efMmMjIy0Lx5809bqTzu3r2L&#10;rKws1K9fXxymq6uL2rVr4+bNm4WuT24yfv7yJZzt7BDaqxcGf/cdNv75J1rUro0vW7SAe553Gf3z&#10;228fFc+2bdvw6tUrXL16FePHj8fChQsxYcIEhddPlTiBMKZGw4YNQ4cOHSTDypQpAwAoV64cLl26&#10;VOi0ERERBdZAAKBbt27i+3FyFeVZSAMHDhQT0ooVKz56Ol1dXcl3QRAgk8k+evoFCxZg6dKlWLJk&#10;CapUqQJjY2OMGTMGmZmZAP7/UR3FJe/65N6gl7s+04YORS9/f+w9fRr7zpxB+I8/YuusWejctOkn&#10;LcPJyQkA4OXlhZycHAwdOhRjx45V+mNIlIETCGNq9L7LSgYGBuLlqoK87zKQjY2NePlGGQICApCZ&#10;mQlBEODv76+0+X7I6dOn0bFjR/Tp0wfAu4P17du3xRfDVahQAYaGhoiKisLgwYPlptfT0wPwriZT&#10;GHd3d+jp6eH06dNwcXEB8O6xHxcuXJB0CvgYFV1cUNHFBSG9eqHnt99i3R9/fHICyUsmkyErKwsy&#10;mYwTCGOsZNLW1hYv5yjzQNa8eXN07txZ7nJbrgoVKuC3337DmTNnUKZMGSxevBjPnj0TE4iBgQEm&#10;TpyICRMmQE9PD/Xr18eLFy/w999/Y9CgQbC1tYWhoSH279+PcuXKwcDAAObm5pJlGBsbY8SIERg/&#10;fjwsLS3h7OyM+fPn482bNxg0aNBHrcfb9HSM/+EHdG3eHOUdHPD4+XNcuHEDgc2aieNU6toVc0aO&#10;LDShbN68Gbq6uqhSpQr09fVx8eJFhIWFoXv37mLNJzMzU2wXy8zMxJMnTxAdHQ0TExN4eHh8VKzK&#10;xAmEMfZRVPFenLt37+Lff/8ttHzy5Mm4d+8e/P39YWRkhKFDh6JTp05ISUkRx5kyZQp0dHQwdepU&#10;PH36FPb29uLNjzo6Ovjhhx8wY8YMTJ06FQ0bNiyw8X/u3LmQyWTo27cvXr16hVq1auHAgQPi5cQP&#10;0dbWRmJKCvqFh+NZUhKsLSzQpWlTTB86VBzn1oMHSElLK3QeOjo6mDdvHm7fvg0igouLC4KDgxES&#10;EiKO8/TpU0n36YULF2LhwoVo3LjxR3VqUDZ+oVQh+IVSTFnS09MRFxeH8uXLw8DAQN3hMGXT8EeZ&#10;vG//K+pxju8DYYwxphBOIIwxxhTCCYQxxphCOIEwxhhTCCcQxhhjCtG4BHLixAm0b98eDg4OEARB&#10;7oUvgiAU+FmwYIE4Tu6z8vN+5s6dW8xrwhhjpZvGJZDXr1/Dx8en0Mcl5D58Lvezdu1aCIKAwMBA&#10;yXgzZsyQjDdq1KjiCJ8xxj4bGncjYevWrcUnYhYk/xM1d+3ahaZNm8LNzU0y3NTUVCNeuMIYY6WV&#10;xtVAPsWzZ8+wd+/eAh83MHfuXFhZWaF69epYsGABsrOz1RAhY4yVXhpXA/kU69evh6mpKbp06SIZ&#10;Pnr0aNSoUQOWlpY4c+YMwsLCEB8fj8WLFxc6r4yMDGRkZIjfU1NTVRY3Y4yVBiW6BrJ27Vr07t1b&#10;7vb80NBQNGnSBFWrVsXw4cOxaNEiLFu2TJIg8pszZw7Mzc3FT+4jlRlTKUEovs8nevHiBUaMGAFn&#10;Z2fo6+vDzs4O/v7+OH36dJ7w5Tu6fAxXV1csWbLkk6fLLz4+Hr169ULFihWhpaX1yU/PZUVTYhPI&#10;yZMncevWrQIf4Zyfn58fsrOzcf/+/ULHCQsLQ0pKivjJ/zY3xj43gYGBuHLlCtavX4/bt29j9+7d&#10;aNKkCRITE9UdmigjIwM2NjaYPHkyfHx81B3OZ6fEJpCff/4ZNWvW/KidJjo6GlpaWrC1tS10HH19&#10;fZiZmUk+jH2ukpOTcfLkScybNw9NmzaFi4sLateujbCwMPEFWLkvr+rcuTMEQRC/3717Fx07dkTZ&#10;smVhYmICX19fHD58WJx3kyZN8ODBA4SEhIjd7HOdOnUKDRs2hKGhIZycnDB69Gi5l2bl5erqiqVL&#10;l6Jfv35yj2lnqqdxCSQtLQ3R0dGIjo4GAMTFxSE6OhoPHz4Ux0lNTcX27dsLrH2cPXsWS5YswdWr&#10;V3Hv3j1s3rwZISEh6NOnz0c/mpmxz52JiQlMTEywc+fOQi/9XrhwAQCwbt06xMfHi9/T0tLQpk0b&#10;REVF4cqVKwgICED79u3F33BkZCTKlSsn6WoPvEs8AQEBCAwMRExMDLZt24ZTp04V+q4Qpn4al0Au&#10;XryI6tWri8+8Dw0NRfXq1TF16lRxnK1bt4KI0LNnT7np9fX1sXXrVjRu3BiVK1fGrFmzEBISgh9/&#10;/LHY1oGxkk5HRwcRERFYv349LCwsUL9+fXzzzTeIiYkRx8l946GFhQXs7OzE7z4+Phg2bBi8vb1R&#10;oUIFzJw5E+7u7ti9ezcAwNLSEtra2mJX+9zu9nPmzEHv3r0xZswYVKhQAfXq1cMPP/yADRs2ID09&#10;vZi3APsYGtcLq0mTJvjQK0qGDh2KoXle1JJXjRo1cO7cOVWExthnJTAwEG3btsXJkydx7tw57Nu3&#10;D/Pnz8dPP/2E/v37FzpdWloapk2bhr179yI+Ph7Z2dl4+/at5CpCQa5evYqYmBhs3rxZHEZEkMlk&#10;iIuLg6enp7JWjSmJxiUQxpjmMDAwQMuWLdGyZUtMmTIFgwcPRnh4+HsTyLhx43Do0CEsXLgQHh4e&#10;MDQ0RNeuXZGZmfneZaWlpWHYsGEYPXq0XJmzs3NRV4WpACcQxthH8/LyknTb1dXVRU5OjmSc06dP&#10;o3///ujcuTOAd4khfw9IPT09uelq1KiBGzduqOXd3kwxGtcGwhhTv8TERDRr1gybNm1CTEwM4uLi&#10;sH37dsyfPx8dO3YUx3N1dUVUVBQSEhLw8uVLAECFChUQGRmJ6OhoXL16Fb169YJMJpPM39XVFSdO&#10;nMCTJ0/Ed6JPnDgRZ86cQXBwMKKjo3Hnzh3s2rXrg43ouZ1u0tLS8OLFC0RHR+PGjRtK3iKsIFwD&#10;YYzJMTExgZ+fH77//nvcvXsXWVlZcHJywpAhQ/DNN9+I4y1atAihoaFYs2YNHB0dcf/+fSxevBgD&#10;Bw5EvXr1YG1tjYkTJ8o92WHGjBkYNmwY3N3dkZGRASJC1apVcfz4cXz77bdo2LAhiAju7u7o3r37&#10;e2PN7XADAJcuXcKWLVvg4uLy3vu+mHII9KEW689UUV82z1iu9PR0xMXFoXz58nJPTWClwMWLRZ9H&#10;rVpFn0ch3rf/FfU4x5ewGGOMKYQTCGOMMYVwAmGMMaYQTiCMMcYUwgmEMcaYQjiBMMYYUwgnEMYY&#10;YwrhBMIYY0whnEAYY4wphBMIY4wxhfCzsBhTo7HV6hTbshZFf9p7cl68eIGpU6di7969ePbsGcqU&#10;KQMfHx9MnToV9evXBwAIgoAdO3agU6dOnzRvV1dXjBkzBmPGjPmk6fKLjIzEqlWrEB0djYyMDFSu&#10;XBnTpk2Dv79/kebLPg7XQBhjBQoMDMSVK1ewfv163L59G7t370aTJk2QmJio7tBEJ06cQMuWLfHn&#10;n3/i0qVLaNq0Kdq3b48rV66oO7TPAicQxpic5ORknDx5EvPmzUPTpk3h4uKC2rVrIywsDB06dADw&#10;rhYBAJ07d4YgCOL3u3fvomPHjihbtixMTEzg6+uLw4cPi/Nu0qQJHjx4gJCQEAiCAEEQxLJTp06h&#10;YcOGMDQ0hJOTE0aPHo3Xr18XGueSJUswYcIE+Pr6okKFCpg9ezYqVKiAP/74Q/kbhcnhBMIYk2Ni&#10;YgITExPs3LkTGRkZBY5z4cIFAMC6desQHx8vfk9LS0ObNm0QFRWFK1euICAgAO3btxdfaRsZGYly&#10;5cphxowZiI+PR3x8PIB3iScgIACBgYGIiYnBtm3bcOrUqQ++DyQvmUyGV69ewdLSsiirzz4SJxDG&#10;mBwdHR1ERERg/fr1sLCwQP369fHNN98gJiZGHMfGxgYAYGFhATs7O/G7j48Phg0bBm9vb1SoUAEz&#10;Z86Eu7s7du/eDQCwtLSEtrY2TE1NYWdnBzs7OwDAnDlz0Lt3b4wZMwYVKlRAvXr18MMPP2DDhg1I&#10;T0//qLgXLlyItLQ0dOvWTZmbgxWCEwhjrECBgYF4+vQpdu/ejYCAABw7dgw1atRARETEe6dLS0vD&#10;uHHj4OnpCQsLC5iYmODmzZtiDaQwV69eRUREhFj7MTExgb+/P2QyGeLi4j4Y75YtWzB9+nT8+uuv&#10;sLW1/ZRVZQriXliMsUIZGBigZcuWaNmyJaZMmYLBgwcjPDwc/fv3L3SacePG4dChQ1i4cCE8PDxg&#10;aGiIrl27IjMz873LSktLw7BhwzB69Gi5Mmdn5/dOu3XrVgwePBjbt29HixYtPmrdWNFxAmGMfTQv&#10;Ly/s3LlT/K6rq4ucnBzJOKdPn0b//v3RuXNnAO8SQ/7Xy+rp6clNV6NGDdy4cQMeHh6fFNMvv/yC&#10;gQMHYuvWrWjbtu0nTcuKRuMuYZ04cQLt27eHg4MDBEGQ7KwA0L9/f7HnRu4nICBAMk5SUhJ69+4N&#10;MzMzWFhYYNCgQUhLSyvGtWCsZEtMTESzZs2wadMmxMTEIC4uDtu3b8f8+fPRsWNHcTxXV1dERUUh&#10;ISEBL1++BABUqFABkZGRiI6OxtWrV9GrVy/IZDLJ/F1dXXHixAk8efIE//77LwBg4sSJOHPmDIKD&#10;gxEdHY07d+5g165d721E37JlC/r164dFixbBz88PCQkJSEhIQEpKigq2CstP4xLI69ev4ePjgxUr&#10;VhQ6TkBAgNh7Iz4+Hr/88oukvHfv3vj7779x6NAh7NmzBydOnMDQoUNVHTpjpYaJiQn8/Pzw/fff&#10;o1GjRvD29saUKVMwZMgQLF++XBxv0aJFOHToEJycnFC9enUAwOLFi1GmTBnUq1cP7du3h7+/P2rU&#10;qCGZ/4wZM3D//n24u7uLje9Vq1bF8ePHcfv2bTRs2BDVq1fH1KlT4eDgUGicP/74I7KzszFy5EjY&#10;29uLn6+//loFW4XlJxARqTuIwhR0l2v//v2RnJwsVzPJdfPmTXh5eeHChQuo9d+L6vfv3482bdrg&#10;8ePH790Z8yrqy+YZy5Weno64uDiUL18eBgYG6g6HKdvFi0Wfx3/HKlV43/5X1OOcxtVAPsaxY8dg&#10;a2uLL774AiNGjJDcGXv27FlYWFiIyQMAWrRoAS0tLfz111+FzjMjIwOpqamSD2OMscKVuAQSEBCA&#10;DRs2ICoqCvPmzcPx48fRunVrsUEuISFBrgufjo4OLC0tkZCQUOh858yZA3Nzc/Hj5OSk0vVgjLGS&#10;rsT1wurRo4f4/ypVqqBq1apwd3fHsWPH0Lx5c4XnGxYWhtDQUPF7amoqJxHGGHuPElcDyc/NzQ3W&#10;1taIjY0FANjZ2eH58+eScbKzs5GUlCTe8VoQfX19mJmZST5MQwhC0T+MMaUr8Qnk8ePHSExMhL29&#10;PQCgbt26SE5OxqVLl8Rxjhw5AplMBj8/P3WFyRhjpY7GXcJKS0sTaxMAEBcXh+joaFhaWsLS0hLT&#10;p09HYGAg7OzscPfuXUyYMAEeHh7i8/89PT0REBCAIUOGYPXq1cjKykJwcDB69Ojx0T2wGFOF/PdC&#10;MFYcVLnfaVwCuXjxIpo2bSp+z22XCAoKwqpVqxATE4P169cjOTkZDg4OaNWqFWbOnAl9fX1xms2b&#10;NyM4OBjNmzeHlpYWAgMD8cMPPxT7ujAGvLvrWktLC0+fPoWNjQ309PQkjzBnDB/5sMhPQUTIzMzE&#10;ixcvoKWlBT09PaUvQ6PvA1Envg9EgyjjYKvm3TwzMxPx8fF48+aNWuNgKvDgQdHn4eJS9HkUwsjI&#10;CPb29gUmkKIe5zSuBsJYaaSnpwdnZ2dkZ2fLPQOKlXCtWxd9Hv/8U/R5FEBbWxs6Ojoqq/FyAmGs&#10;mAiCAF1dXejq6qo7FKZMyqiBlNAnFJT4XliMMcbUgxMIY4wxhXACYYwxphBOIIwxxhTCCYQxxphC&#10;OIEwxhhTCCcQxhhjCuEEwhhjTCGcQBhjjCmEEwhjjDGFcAJhjDGmEE4gjDHGFMIJhDHGmEI4gTDG&#10;GFMIJxDGGGMK4QTCGGNMIZxAGGOMKYQTCGOMMYVwAmGMMaYQpbwTPScnBxEREYiKisLz588hk8kk&#10;5UeOHFHGYhhjjGkQpSSQr7/+GhEREWjbti28vb0hCIIyZssYY0yTkRJYWVnR3r17lTErOn78OLVr&#10;147s7e0JAO3YsUMsy8zMpAkTJpC3tzcZGRmRvb099e3bl548eSKZh4uLCwGQfObMmfNJcaSkpBAA&#10;SklJUcZqsaIAiv5hTFVK8P5Z1OOcUtpA9PT04OHhoYxZ4fXr1/Dx8cGKFSvkyt68eYPLly9jypQp&#10;uHz5MiIjI3Hr1i106NBBbtwZM2YgPj5e/IwaNUop8THGGHtHKZewxo4di6VLl2L58uVFvnzVunVr&#10;tG7dusAyc3NzHDp0SDJs+fLlqF27Nh4+fAhnZ2dxuKmpKezs7IoUC2OMscIpnEC6dOki+X7kyBHs&#10;27cPlStXhq6urqQsMjJS0cV8UEpKCgRBgIWFhWT43LlzMXPmTDg7O6NXr14ICQmBjk7hq5uRkYGM&#10;jAzxe2pqqqpCZoyxUkHhBGJubi753rlz5yIH86nS09MxceJE9OzZE2ZmZuLw0aNHo0aNGrC0tMSZ&#10;M2cQFhaG+Ph4LF68uNB5zZkzB9OnTy+OsBljrFQQiIjUHURhBEHAjh070KlTJ7myrKwsBAYG4vHj&#10;xzh27JgkgeS3du1aDBs2DGlpadDX1y9wnIJqIE5OTkhJSXnvvFkxUEavPs3dzVlJV4L3z9TUVJib&#10;myt8nFNKI3qzZs2QnJwsNzw1NRXNmjVTxiIksrKy0K1bNzx48ACHDh364Ir7+fkhOzsb9+/fL3Qc&#10;fX19mJmZST6MMcYKp5RG9GPHjiEzM1NueHp6Ok6ePKmMRYhyk8edO3dw9OhRWFlZfXCa6OhoaGlp&#10;wdbWVqmxMMbY56xICSQmJkb8/40bN5CQkCB+z8nJwf79++Ho6PhJ80xLS0NsbKz4PS4uDtHR0bC0&#10;tIS9vT26du2Ky5cvY8+ePcjJyRGXaWlpCT09PZw9exZ//fUXmjZtClNTU5w9exYhISHo06cPypQp&#10;U5TVZYwxlldRbkIRBIG0tLRIS0uLBEGQ+xgZGdHPP//8SfM8evSo3E2AACgoKIji4uIKLANAR48e&#10;JSKiS5cukZ+fH5mbm5OBgQF5enrS7NmzKT09/ZPi4BsJNUgJvlGLfQZK8P5Z1ONckRrRHzx4ACKC&#10;m5sbzp8/DxsbG7FMT08Ptra20NbWVnT2alXUxiWmRCW4kZJ9Bkrw/lnU41yRLmG5uLgAgNzDExlj&#10;jJV+SmlE3717d4HDBUGAgYEBPDw8UL58eWUsijHGmIZQSgLp1KkTBEFA/qthucMEQUCDBg2wc+dO&#10;bshmjLFSQin3gRw6dAi+vr44dOgQUlJSkJKSgkOHDsHPzw979uzBiRMnkJiYiHHjxiljcYwxxjSA&#10;0t4H8uOPP6JevXrisObNm8PAwABDhw7F33//jSVLlmDgwIHKWBxjjDENoJQayN27dwtswTczM8O9&#10;e/cAABUqVMC///6rjMUxxhjTAEpJIDVr1sT48ePx4sULcdiLFy8wYcIE+Pr6AgDu3LkDJycnZSyO&#10;McaYBlDKJayff/4ZHTt2RLly5cQk8ejRI7i5uWHXrl0A3t1hPnnyZGUsjjHGmAZQ2tN4ZTIZDh48&#10;iNu3bwMAvvjiC7Rs2RJaWkqp5BQ7vpFQg5TgG7XYZ6AE759FPc5p9OPc1YkTiAYpwT9Q9hkowfun&#10;Wu9EzysqKgpRUVF4/vy53J3pa9euVdZiGGOMaQilJJDp06djxowZqFWrFuzt7Yv8XnTGGGOaTykJ&#10;ZPXq1YiIiEDfvn2VMTvGGGMlgFJauDMzMyU3ETLGGCv9lJJABg8ejC1btihjVowxxkoIpVzCSk9P&#10;x48//ojDhw+jatWq0NXVlZQvXrxYGYthjDGmQZSSQGJiYlCtWjUAwPXr1yVl3KDOGGOlk1ISyNGj&#10;R5UxG8YYYyWIUm8Tj42NxYEDB/D27VsAkHs/CGOMsdJDKQkkMTERzZs3R8WKFdGmTRvEx8cDAAYN&#10;GoSxY8cqYxGMMcY0jFISSEhICHR1dfHw4UMYGRmJw7t37479+/crYxGMMcY0jFLaQA4ePIgDBw6g&#10;XLlykuEVKlTAgwcPlLEIxhhjGkYpNZDXr19Lah65kpKSoK+v/0nzOnHiBNq3bw8HBwcIgoCdO3dK&#10;yokIU6dOhb29PQwNDdGiRQvcuXNHbrm9e/eGmZkZLCwsMGjQIKSlpX3yejHGGCucUhJIw4YNsWHD&#10;BvG7IAiQyWSYP38+mjZt+knzev36NXx8fLBixYoCy+fPn48ffvgBq1evxl9//QVjY2P4+/sjPT1d&#10;HKd37974+++/cejQIfGd7EOHDlVs5RhjjBWMlODatWtka2tLAQEBpKenR127diVPT08qW7YsxcbG&#10;KjxfALRjxw7xu0wmIzs7O1qwYIE4LDk5mfT19emXX34hIqIbN24QALpw4YI4zr59+0gQBHry5MlH&#10;LzslJYUAUEpKisLxMyV597Dron0YU5USvH8W9TinlBqIt7c3bt++jQYNGqBjx454/fo1unTpgitX&#10;rsDd3V0ZiwAAxMXFISEhAS1atBCHmZubw8/PD2fPngUAnD17FhYWFqhVq5Y4TosWLaClpYW//vpL&#10;abEwxtjnTmnvAzE3N8e3334rGfb48WMMHToUP/74o1KWkZCQAAAoW7asZHjZsmXFsoSEBNja2krK&#10;dXR0YGlpKY5TkIyMDGRkZIjfU1NTlRIzY4yVVip932xiYiJ+/vlnVS5CaebMmQNzc3Pxk/tud8YY&#10;YwUrUS8st7OzAwA8e/ZMMvzZs2dimZ2dHZ4/fy4pz87ORlJSkjhOQcLCwpCSkiJ+Hj16pOToGWOs&#10;dClRCaR8+fKws7NDVFSUOCw1NRV//fUX6tatCwCoW7cukpOTcenSJXGcI0eOQCaTwc/Pr9B56+vr&#10;w8zMTPJhjDFWOKW1gShLWloaYmNjxe9xcXGIjo6GpaUlnJ2dMWbMGHz33XeoUKECypcvjylTpsDB&#10;wQGdOnUCAHh6eiIgIABDhgzB6tWrkZWVheDgYPTo0QMODg5qWivGGCt9ipRAunTp8t7y5OTkT57n&#10;xYsXJfeOhIaGAgCCgoIQERGBCRMm4PXr1xg6dCiSk5PRoEED7N+/HwYGBuI0mzdvRnBwMJo3bw4t&#10;LS0EBgbihx9++ORYGGOMFU4gUvyRuQMGDPio8datW6foItQmNTUV5ubmSElJ4ctZ6qaMd8rwk6GZ&#10;qpTg/bOox7ki1UBKYmJgjDGmHCWqEZ0xxpjm4ATCGGNMIZxAGGOMKYQTCGOMMYVwAmGMMaYQpd1I&#10;eOfOHRw9ehTPnz+HTCaTlE2dOlVZi2GMMaYhlJJA1qxZgxEjRsDa2hp2dnYQ8vSLFgSBEwhjjJVC&#10;Skkg3333HWbNmoWJEycqY3aMMcZKAKUkkJcvX+LLL79UxqwYU4mx1eoUeR6Los8pIRLGSg+lNKJ/&#10;+eWXOHjwoDJmxRhjrIRQSg3Ew8MDU6ZMwblz51ClShXo6upKykePHq2MxTDGGNMgRXqYYq7y5csX&#10;vgBBwL1794q6iGLHD1PUIEp4WN1Yn8LfBfOx+BIWKxA/TLFo4uLilDEbxhhjJYjGvVCKMcY+NyW1&#10;k4fSEsjjx4+xe/duPHz4EJmZmZKyxYsXK2sxjDHGNIRSEkhUVBQ6dOgANzc3/PPPP/D29sb9+/dB&#10;RKhRo4YyFsEYY0zDKKUbb1hYGMaNG4dr167BwMAAv//+Ox49eoTGjRvz/SGMMVZKKSWB3Lx5E/36&#10;9QMA6Ojo4O3btzAxMcGMGTMwb948ZSyCMcaYhlFKAjE2NhbbPezt7XH37l2x7N9//1XGIhhjjGkY&#10;pbSB1KlTB6dOnYKnpyfatGmDsWPH4tq1a4iMjESdOkXvXcAYY0zzKCWBLF68GGlpaQCA6dOnIy0t&#10;Ddu2bUOFChW4BxZjjJVSSkkgbm5u4v+NjY2xevVqZcyWMcaYBiuRbyR0dXWFIAhyn5EjRwIAmjRp&#10;Ilc2fPhwNUfNGGOli8I1kDJlykheHPU+SUlJii6mQBcuXEBOTo74/fr162jZsqWky/CQIUMwY8YM&#10;8buRkZFSY2CMsc+dwglkyZIlSgzj09jY2Ei+z507F+7u7mjcuLE4zMjICHZ2dsUdGmOMfTYUTiBB&#10;QUHKjENhmZmZ2LRpE0JDQyU1os2bN2PTpk2ws7ND+/btMWXKFK6FMMaYEhWpEV0mk2HBggXYvXs3&#10;MjMz0bx5c4SHh8PQ0FBZ8X3Qzp07kZycjP79+4vDevXqBRcXFzg4OCAmJgYTJ07ErVu3EBkZWeh8&#10;MjIykJGRIX5PTU1VZdiMMVbiFSmBzJo1C9OmTUOLFi1gaGiIpUuX4vnz51i7dq2y4vugn3/+Ga1b&#10;t4aDg4M4bOjQoeL/q1SpAnt7ezRv3hx3796Fu7t7gfOZM2cOpk+frvJ4GWOstChSL6wNGzZg5cqV&#10;OHDgAHbu3Ik//vgDmzdvhkwmU1Z87/XgwQMcPnwYgwcPfu94fn7vXiYUGxtb6DhhYWFISUkRP48e&#10;PVJqrIwxVtoUqQby8OFDtGnTRvzeokULCIKAp0+foly5ckUO7kPWrVsHW1tbtG3b9r3jRUdHA3j3&#10;mJXC6OvrQ19fX5nhMcZYqVakBJKdnQ0DAwPJMF1dXWRlZRUpqI8hk8mwbt06BAUFQUfn/1fj7t27&#10;2LJlC9q0aQMrKyvExMQgJCQEjRo1QtWqVVUeF2OMfS6KlECICP3795ecuaenp2P48OEwNjYWh72v&#10;8VpRhw8fxsOHDzFw4EDJcD09PRw+fBhLlizB69ev4eTkhMDAQEyePFnpMTDG2OesSAmkoK68ffr0&#10;KcosP1qrVq1ABbyI3snJCcePHy+WGBhj7HNWpASybt06ZcXBGGOshCmRz8JijDGmfpxAGGOMKYQT&#10;CGOMMYVwAmGMMaYQTiCMMcYUwgmEMcaYQjiBMMYYUwgnEMYYYwrhBMIYY0whnEAYY4wphBMIY4wx&#10;hXACYYwxphBOIIwxxhTCCYQxxphCOIEwxhhTCCcQxhhjCuEEwhhjTCGcQBhjjCmEEwhjjDGFcAJh&#10;jDGmEE4gjDHGFMIJhDHGmEJKXAKZNm0aBEGQfCpVqiSWp6enY+TIkbCysoKJiQkCAwPx7NkzNUbM&#10;GGOlU4lLIABQuXJlxMfHi59Tp06JZSEhIfjjjz+wfft2HD9+HE+fPkWXLl3UGC1jjJVOOuoOQBE6&#10;Ojqws7OTG56SkoKff/4ZW7ZsQbNmzQAA69atg6enJ86dO4c6deoUd6iMMVZqlcgayJ07d+Dg4AA3&#10;Nzf07t0bDx8+BABcunQJWVlZaNGihThupUqV4OzsjLNnz753nhkZGUhNTZV8GGOMFa7EJRA/Pz9E&#10;RERg//79WLVqFeLi4tCwYUO8evUKCQkJ0NPTg4WFhWSasmXLIiEh4b3znTNnDszNzcWPk5OTCteC&#10;McZKvhJ3Cat169bi/6tWrQo/Pz+4uLjg119/haGhocLzDQsLQ2hoqPg9NTWVkwhjjL1HiauB5Gdh&#10;YYGKFSsiNjYWdnZ2yMzMRHJysmScZ8+eFdhmkpe+vj7MzMwkH8YYY4Ur8QkkLS0Nd+/ehb29PWrW&#10;rAldXV1ERUWJ5bdu3cLDhw9Rt25dNUbJGGOlT4m7hDVu3Di0b98eLi4uePr0KcLDw6GtrY2ePXvC&#10;3NwcgwYNQmhoKCwtLWFmZoZRo0ahbt263ANLRcZWK/p2XRR9TgmRsFJHEIo+D6Kiz4MVqsQlkMeP&#10;H6Nnz55ITEyEjY0NGjRogHPnzsHGxgYA8P3330NLSwuBgYHIyMiAv78/Vq5cqeaoGWOs9ClxCWTr&#10;1q3vLTcwMMCKFSuwYsWKYoqIMcY+TyUugTAlUsYlAh+/os+DMRXhS6yqVeIb0RljjKkHJxDGGGMK&#10;4QTCGGNMIZxAGGOMKYQTCGOMMYVwAmGMMaYQTiCMMcYUwgmEMcaYQjiBMMYYUwgnEMYYYwrhBMIY&#10;Y0whnEAYY4wphBMIY4wxhXACYYwxphBOIIwxxhTCCYQxxphCOIEwxhhTCL+R8AOio6NhYmIifi9T&#10;pgzKly+P9PR03LhxQ278GjVqAABu3bqF169fS8pcXV1haWmJFy9e4NGjR5IyU1NTVKhQATk5Obh6&#10;9arcfKtUqQJdXV3cvXsXKSkpkjJHR0eULVsWL1++RFxcnKTM0NAQnp6eAIArV66AiCTlngAMATwA&#10;kJhvmWUBOAJ4BeBOvjJdAFX++/+Lt28gyzffMvoG0NPWxqusTLzJypLGpKMDMz19ZMlkSEp/i8uX&#10;L4tlgiCgevXqAICbN2/i7du3kmnLAygD4BmAJ/liMgfgDiALwLV8Zc/evIaNoRG0BAEvM9KRmZMj&#10;KTfV04ORji7eZmcjNTNDuq5aWrA0MAQASay5vLy8YGBggLi4OLx8+VJSZm9vD3t7e6SmpiI2NlZS&#10;pq+vj8qVKwMAYmJikJ2dLSmvWLEiTExM8PjxYzx//lxSZm1tDWdnZ7x58wb//POPpExLSwvVqlUD&#10;ANy4cQPp6emScjc3N1hYWCAhIQFPnz6VlFlYWMDNzQ2ZmZm4fv263LpWq1YNWlpauH37NtLS0iRl&#10;zs7OsLa2xr///ouHDx9KykxMTFCxYkXIZDJER0fLzdfb2xt6enq4d+8ekpOTJWUOAOwAJAO4l286&#10;AwBe//0/GoAsX3mWLAe6WtpIzczA23zb10hHB6Z6+sjMycHLDOk20hIE2BgaAQD+/vtvZGRI9wkP&#10;Dw+YmZkhPj4e8fmWWQbv9tN0APJHCKDGf//eApB7hHj25t3/zPT0YaijgzfZWXiVmSmZTk9bG2X0&#10;DSAjwou3b+Tmm5WV9cnHiPx/w09GrEApKSkEQO7Tu3dvIiK6c+dOgeVERARQnQLKNgJEAC0voKzV&#10;f2UpBZQBoOGVa1Cojx+5mVnIlTV2cKZQHz9q5+IhV1a9enVxnfT09OTKr/+33EEFLHPSf2VHCyhz&#10;/K8s1MePTHR15cq/dPekUB8/8rW1lyvztrShUB8/6vdFFbkyPT09Md7q1avLlf/633IXFRBT+//K&#10;nheyDUd616RQHz9yMTGXK2vm6EKhPn4U4OwuV2ZvZEKhPn7//Wnl53vnzh0iIupdQFn4fzHtL6DM&#10;/b8yAsi6gPIeHl4U6uNHNazt5Mp8rGwp1MePelfwliszNTUVt6GXl5dc+a7/ljm7gGV2/a/sUSHb&#10;MP2/8nLGpnJlLcuVp1AfP2pZrrxcWTljUwr18aPRVXwLnO+jR4+IiKhr165yZbP/W+auAqbzyrMN&#10;TQso713Bm0J9/MjHylaurIa1HYX6+FEPD/ltZKitQ6E+fhTq40fu7vL7xP79+4mIKDw8XH6Z/8Vz&#10;p5BtmBtvQceIAGd3CvXxo2aOLnJlLibmFOrjRyO9axY43+fPnxMRUfv27eXKFi1aREREv/76a4HT&#10;pqSkKHScFP77UbB8UlNTYW5ujuPHj396DUQQJGcXuVwBWAJ4AeBRvjJTABUA5AC4CmBxBW9JubWh&#10;IbQFLSRnpCMj39mzia4ejHV1kZ6djZQ8Z8+hW9e/vwZSs2aRayBjffyKXAMJ3bpeLCuwBlKzpliu&#10;aA1kcQXvItdAFkWfe38NRBDwMl+Z/X+fVACx+cr0AVT+7/8xALIh/buL2zAzA2/ynT3//zbMQVK+&#10;Gsa4Xze+vwZSsyYsACQAkNY/AAsAbgAyAcjXP4BqeHfde2ClqsjMkZ7vm+npwVBHF2+zs5Aqd/as&#10;hTL6hiAiPP/v7Dnv373AGsh/f/ei1EAiqtQqcg1k4Oaf318DcXCQlClSA8n9uxelBrLu78sK1UAa&#10;N26MlJQUmJmZFRDt+3ECKURuAlFowwpCkZc/1sevyPNYFH3u/SNwnJ+E4/x/HGceJSXOAhTpOAdu&#10;RGeMMaagEpdA5syZA19fX5iamsLW1hadOnXCrVu3JOM0adIEgiBIPsOHD1dTxIwxVjqVuARy/Phx&#10;jBw5EufOncOhQ4eQlZWFVq1ayfV4GjJkyLvrk/995s+fr6aIGWOsdCpx3Xj3798v+R4REQFbW1tc&#10;unQJjRo1EocbGRnBzs6uuMNjjLHPRomrgeSX29vA0tJSMnzz5s2wtraGt7c3wsLC8OaNfK+FvDIy&#10;MpCamir5MMYYK1yJq4HkJZPJMGbMGNSvXx/e3v/f/bFXr15wcXGBg4MDYmJiMHHiRNy6dQuRkZGF&#10;zmvOnDmYPn16cYTNGGOlQolOICNHjsT169dx6tQpyfChQ4eK/69SpQrs7e3RvHlz3L17F+7u7gXO&#10;KywsDKGhoeL31NRUODk5qSZwxhgrBUpsAgkODsaePXtw4sQJlCtX7r3j+vm962MdGxtbaALR19eH&#10;vr6+0uNkjLHSqsQlECLCqFGjsGPHDhw7dgzly5f/4DS5z96xt7dXcXSMMfb5KHEJZOTIkdiyZQt2&#10;7doFU1NTJCQkAADMzc1haGiIu3fvYsuWLWjTpg2srKwQExODkJAQNGrUCFWrVlVz9IwxVnqUuASy&#10;atUqAO9uFsxr3bp16N+/P/T09HD48GEsWbIEr1+/hpOTEwIDAzF58mQ1RMsYY6VXiUsgH3p0l5OT&#10;E44fP15M0TDG2OerxN8HwhhjTD04gTDGGFMIJxDGGGMK4QTCGGNMIZxAGGOMKYQTCGOMMYVwAmGM&#10;MaYQTiCMMcYUwgmEMcaYQjiBMMYYUwgnEMYYYwrhBMIYY0whnEAYY4wphBMIY4wxhXACYYwxphBO&#10;IIwxxhTCCYQxxphCOIEwxhhTCCcQxhhjCuEEwhhjTCGcQBhjjCmEEwhjjDGFlOoEsmLFCri6usLA&#10;wAB+fn44f/68ukNijLFSo9QmkG3btiE0NBTh4eG4fPkyfHx84O/vj+fPn6s7NMYYKxVKbQJZvHgx&#10;hgwZggEDBsDLywurV6+GkZER1q5dq+7QGGOsVCiVCSQzMxOXLl1CixYtxGFaWlpo0aIFzp49q8bI&#10;GGOs9NBRdwCq8O+//yInJwdly5aVDC9btiz++eefAqfJyMhARkaG+D0lJQUAkJqaqrpA3yMjJ7vI&#10;8yiO2DlO5eI4lYvj/LhpiEixhVIp9OTJEwJAZ86ckQwfP3481a5du8BpwsPDCQB/+MMf/nx2n0eP&#10;Hil0rC2VNRBra2toa2vj2bNnkuHPnj2DnZ1dgdOEhYUhNDRU/C6TyZCUlAQrKysIgqDSePNLTU2F&#10;k5MTHj16BDMzs2Jd9qfgOJWL41QujvPDiAivXr2Cg4ODQtOXygSip6eHmjVrIioqCp06dQLwLiFE&#10;RUUhODi4wGn09fWhr68vGWZhYaHiSN/PzMxMo3f8XByncnGcysVxvp+5ubnC05bKBAIAoaGhCAoK&#10;Qq1atVC7dm0sWbIEr1+/xoABA9QdGmOMlQqlNoF0794dL168wNSpU5GQkIBq1aph//79cg3rjDHG&#10;FFNqEwgABAcHF3rJSpPp6+sjPDxc7pKapuE4lYvjVC6OU/UEIkX7bzHGGPuclcobCRljjKkeJxDG&#10;GGMK4QTCGGNMIZxAGFMQNx9+fvhvLsUJhLFPkJWVJf6/uJ9Q8DH4AKcaOTk5yMnJ0ci/uTpxAilB&#10;PoeDQ0ZGBpYtW4ZDhw4hO/v/HzCnCesuk8nQrl07dO3aFYMGDcKTJ0/w5s0bdYeFjIwMpKenQyaT&#10;adwBLiMjA4MHD8aBAwcKfZCppsvKysK3336Ltm3b4ujRo4iNjVV3SBKvX7/GuXPn1BIXd+PVcI8f&#10;P8axY8fQpk0bWFpaqjsclTt06BD++OMPbN68GQEBAfD09MTkyZPVHZbon3/+wePHj/Hdd98hKSkJ&#10;jRs3xogRI+Dl5aW2mLp3747ExERoaWlhxowZ8PDwgLW1tdriySsuLg4rVqzAhQsXkJ6ejsaNG2PS&#10;pEklal/OyMjAmTNnsGfPHly6dAmvX7/GsGHDMHjwYHWHBgBYt24dli9fjszMTDRs2BBBQUGoXbt2&#10;8ZxMKPQIRlYsrl+/TlWqVKGuXbvSr7/+qu5wilVMTAzNmzePXF1dqXHjxnTnzh11h0Q5OTmS78uX&#10;L6d27dqRt7c3/fXXX2qKiiglJYUuX75MQ4cOJTc3N+rVqxf9+eefaounIHfv3qWdO3eSjY0NNWvW&#10;jH7//Xe57amJZDKZ5PuVK1do7ty5pKOjQyNHjqSEhAQ1RSaVlJRE58+fp9q1a1OTJk1oxIgRlJ2d&#10;rfLlcgLRUNevXycrKysaO3Ys3b9/X668JPz4FJX7o83MzKQ7d+6Qt7c3eXl50cWLF9UWU2Hb+/Tp&#10;09StWzdycnKiS5cuFXNU8nHt2rWL+vbtS25ubrR+/fpijyevgrbZs2fPqGXLltSgQQNau3ZtidmP&#10;8yeSAwcOkKGhIfXr149SU1PVFNX/b+Pc+JKSkmjJkiVUs2ZNatmypcqTCCcQDZSamkotWrSgMWPG&#10;SIbLZDJKS0tT6w6rKnkPJLk/htxhmZmZVLNmTapevTqlp6dLxikOeX+EUVFRlJSUJCm/evUqBQYG&#10;Ups2bejx48fFFldeWVlZ4v9v3rxJY8eOJWtra9q6data4sm7zXL319y/WWJiIgUGBlKjRo3o/Pnz&#10;aonvYxR28M0dfubMGdLX16eZM2cWZ1hyceSXnp5Ou3btIh8fH+rSpYtKkzQnEA308OFDqlSpEu3d&#10;u1ccduzYMZo0aRKVK1eOXFxc6Pvvv6dXr16pMUrlyftDeP78ueQAnZswXr58SS4uLtS3b99ijS3v&#10;j6979+7UsmVLioyMpOzsbMlBOzIykurVqycesFV9Zv2hM8sHDx5QcHAwNWjQgK5cuaLSWPLLG9uo&#10;UaNo3rx54guLcstevHhB3t7e9OWXXxZrbB8r7zrs3r2bjhw5Qn///TcRvfvb5v7t161bR2ZmZnTw&#10;4EG1xbdkyRLavn27pDwzM5O2bNlCdevWpZUrV6osDu6FpUFyX4BlaGgIY2Nj/PXXX3j79i2WLl2K&#10;MWPG4Pr16xg8eDB69eqFsWPH4vTp02qOWDm0tbUBAAMHDkSTJk3QunVrTJ8+HcC7B81lZmbCwsIC&#10;y5Ytw+3bt3HixIlii01L691PpHv37oiJicGSJUvg7+8PbW1t6Oj8/7NIO3fujMqVK2PBggWS6VRB&#10;JpOJ22zp0qUYO3Ysdu3ahSdPnojjODs7o2fPntDS0sLRo0fF6VQpd/65sXXu3BmHDx9GpUqVxPdc&#10;aGtrg4hgbW2NrVu34vDhw9iyZYtK4/pURCRZhyFDhiAoKAht27bFzp07oaWlJZa3b98e3bp1w7Fj&#10;xwC86+6rann//p07d8a6deuQk5OD5ORkcRxdXV20a9cOXl5e+PPPP1UXjMpSE/sk0dHR5OjoSMeO&#10;HaPs7GwaN24cVaxYkezs7MjIyIi+//57unnzpjh+lSpVaNSoUWqMuOjynkWNHz+evLy8aM2aNTR2&#10;7FiytLSkwYMHS8aPj4+n5s2b04IFC1QWU2pqKkVFRcldtvL09BTPouPj4+no0aM0depUSbtHSkoK&#10;+fn50dGjR1UWX95Ld126dKHy5cuTr68vOTk50aBBgygmJkYy/oIFC8jOzo5SUlJUFlNGRobcsJkz&#10;Z1KFChXo5cuX4rCEhATJq1MzMjJo0qRJNHXqVCIq3suShclbczx+/Dj5+vrSw4cP6cSJExQSEkKC&#10;IMid7UdERJCbm5tKrwgUtG2Cg4OpcuXK9PDhQ3FY3loxEdHTp0/JyspKZe1hnEA0QHR0NBkYGFBY&#10;WJg4LDMzk06ePEnbt2+nBw8eSMZPTEykRo0a0erVq4s7VJX4/fffacGCBXTu3DkiInrz5g398ssv&#10;ZGxsLJdEtmzZQrVq1aLExESVxDJo0CC5y2Tnz5+ncuXK0YEDB2j37t3Ut29fcnFxoRo1apAgCOKl&#10;jbS0NOrduzft3LlTJbHlPYgcPHiQunbtKh6Q169fTw0aNKBevXrR1atXJdMFBATQ77//rpKYMjIy&#10;yNPTU66tZdy4cTRs2DAiIjp58iSFh4eTpaUl1atXj7799ltxvC1btpCLiwv9+++/KolPUaNGjaLB&#10;gwfTnDlzxGHPnz+n0NBQEgSBfvvtN8n43bp1o6ioKJXEkpqaSl9++aWkfS0pKYkaNmwoJoZLly7R&#10;ypUrqW7dutShQwdKS0sTxw0PD6fw8HCVxMYJRM1iYmLI2NiYpkyZIhn+vrOZqVOnkru7O927d0/V&#10;4ancgQMHSBAEMjExkVyrT09Pp19++YVMTU0lSeTx48e0atUqyszMVHlsV69epczMTLp//z517tyZ&#10;3NzcyMLCgqZOnUrHjh2jlJQU8vLyoo0bN4rTxMbGqrwhffbs2dSsWTPq1auXZPjGjRupfv361KdP&#10;H7EmkpOTQ2PGjKH//e9/Konl5cuXBSbM4OBgsrGxoZ49e5Knpyf169ePVq9eTSNHjqQ6depI2rnW&#10;r18vOeCpW3x8PHXp0oV0dXVp4sSJRPT/yfv58+c0duxYEgRB/LvLZDLas2cPJScnqySehIQECgoK&#10;kgzLzs6mtm3bUtu2bWnq1KnUqFEjatWqFU2YMIHc3Nyoc+fO4rh//PEHhYSEqKSGxwlEjR4/fkyC&#10;IMgdCL777jsaP348vXnzRjL8yJEjFBwcTJaWlnT58uXiDFVlEhISaOnSpWRqakoTJkyQlKWnp9PW&#10;rVtJEAT66aefxOHK7IWW90eV96D2/fffkyAIYkeGhw8f0smTJyk2NlYc59GjR+Tp6Ul79uyRm5cq&#10;hYeHk4ODA3l5eUkuCRERbdq0iRo0aEABAQFi9+/U1FR6+vSp0paffz1zL/cNHz6cQkNDxeHjxo2j&#10;fv360d69e8U4d+7cSfXq1aPnz5+L83n9+rXSYlNEQX+3a9euUf/+/UlfX5+OHTsmKXvx4oVcTVXZ&#10;f/v8PRFzzZkzRzw52LhxI3355Zfk6upKa9asES9xT5o0iYYOHSqZTlXJjROImlWpUoW8vLzo1KlT&#10;RPTumrWxsTHt379fMt7mzZupY8eO1Lp1a7p+/bo6Qi2ywnoOJSQk0KJFi8jExES8Hp7r7du34qUt&#10;VZo7dy6NGTNGUqvr0KED2djY0N69eyXXlnNv2qpSpQp16dJFpXEV1ptr2bJlVKlSJfr666/l7hP6&#10;3//+VyxdSzdv3izGl5SURNOmTSMLCwtJbTpvt+unT59SlSpVxEtbmiDvPpmRkSFJZjdv3qQ+ffqQ&#10;paWlXLtW3isEqjxxiImJEduvkpKSSBAEatSokbifZmdnS9q3kpKSyNvbW+53pCqcQNRAJpNJGh5r&#10;165Nnp6eNGLECLKysqIjR47ITZOVlUWXL19W2bV/Vcv7Q123bh0tXryYli1bJh6Anj17RosWLSIL&#10;CwuaNm1agfNQVdfYkydPkiAIZGZmRlOmTKHbt2+LZR07diQrKyvas2cPZWRkUEZGBs2fP58aNWpE&#10;PXv2VGlsebfZ/fv3KTY2VlIrnTt3LlWvXp3GjBkj106WS1UHt6VLl5IgCFS/fn1x3ePj42nRokVk&#10;bm4uueb+6NEj+vbbb6lGjRrUoUMHlcf2sfJu30mTJlHLli0pICBAknxv3LhB/fr1IxsbG7maCJFq&#10;1yE8PJxsbGxo3bp1Yu348ePH5ODgQI0aNaIbN26I4z5+/Jh27txJlStXpnbt2hVLfEScQIrdrVu3&#10;KDg4mDp37kyzZ88Whzds2JAEQaDvv/9ebpqScrduYfLuxIGBgeTl5UV169al2rVrk6+vr1i9fv78&#10;OX3//fdUpkwZCgkJKdYY27VrRxUqVKAyZcpQaGgo3b17Vyzr2LEjWVtbi5ez/vnnH9q3b59Yrurk&#10;0a9fP/L19SV9fX0aNGiQpEF87ty5VLNmTQoJCZHErGoRERHk4uJCdnZ25O3tLcYbHx9PCxcuJHNz&#10;c5o+fbo4/tSpUyU1E3Xv0/l7s3l7e9PcuXNpyZIlJAgCjR07Viy/efMm9evXjwRBkPSEVGVs6enp&#10;VKVKFRIEgapVq0YRERGSJGJnZ0dNmjQRk8iff/5Jffv2pdGjR4vzKY5tzAmkGEVHR5ONjQ116tSJ&#10;evToQbq6upIkUr9+fXJ3d6eTJ0+q/QemCqNGjaLKlSuLzw+aNGkSCYJAlStXpufPnxPRuyQyffr0&#10;YrvMkdsYv3LlSvr2228pIiKCTExMaMyYMZIDcufOncnKykquN5Oqz/ByG6FPnz5NJ06coGrVqpGv&#10;r6+kW+bcuXPJ0dGRNm/erNJY8rpw4QJ5eHjQ4sWLqVGjRlS5cmW5JGJpaVlg7x917NuF/Z2+//57&#10;qlmzptjxYeHChWRoaEja2to0cOBAcbyYmBiVdUQoLNY9e/ZQ+/btqWnTpmRvb19gEmnWrJnYLpe3&#10;Flpc25gTSDG5evUqGRoa0jfffENE7/7AwcHBNGbMGMk1zCZNmpCrqyudPn26RCaRvD/UvOt1584d&#10;6tOnD50+fZqIiBYvXkyWlpb0v//9j7y8vKhmzZpiV868jeTKPEDnnVf+htvr16+ThYUFnT59mg4e&#10;PEgmJiZyZ/UNGzakESNGKC2eguIi+v+ktnXrVqpevbp4YPjf//5HRkZG1LhxY6pRowZt27ZNnCa3&#10;IV/VseW/d6dp06YUFRVF3t7eVLVqVbkkIgiCJOmq+7JVTEyMWOPNysqipUuX0tq1a4no3WU5Gxsb&#10;2rNnD61du5YEQZB0Csil7N9lYdvk2rVr1LJlSzp37hxNmDCBrK2tJUnkyZMnZG9vT15eXpKHOhbn&#10;NuYEUgwePnxI1tbWco9t6N69O1WrVo0qVapEzZs3p927dxMRUePGjalMmTLF0nisKgU1Su/du5dS&#10;UlJo165d5OLiIl4G+vbbb0kQBLKxsSmWxslZs2ZRUFCQeODIPSDMnj2bAgMDiehdDxdTU1MaO3Zs&#10;sV0aytsoLZPJ6M6dO+JjKFasWEG2trZ04sQJunnzJtnY2FC1atVoxYoVknmo6qRj06ZNFBcXJ+nN&#10;c/r0aWrbti1dv36drly5QhUrVqSqVauKMTx+/Fijngqct00hdz3S0tLo+fPndOvWLfL09KQtW7YQ&#10;EdFff/1FVlZWJAgCrVq1qljiu3XrllgTzxUaGkr16tUjIqIRI0ZQ2bJlaf369WISyX1kjbpwAikG&#10;cXFx5OvrSx06dBB7W82ZM4eMjIxo5syZ9NNPP5Gnpye5urqKZ5vNmzfXiEeYKyJ/o3T+A/DkyZOp&#10;T58+4tnqypUrafz48TRv3jyVx3bixAkSBIGsrKzI1taWWrduTUuXLqX4+Hi6fPky+fr6ipcENm3a&#10;RGZmZjRo0CDJD1sVia2gRumMjAx68+YNJSUlUaNGjWjNmjVE9K4W0LBhQ6pZsybNnTtX6bHkt3Ll&#10;ShIEgapXr05DhgyR3PfSpk0bsTvrhQsXqHLlyuTj4yPX406dtenC2hTy1pD37dtH7u7uYmK5dOkS&#10;DR06VO6mTFX55ptvyNDQkAICAmjDhg3iHfwvXrygFi1aiDX3oKAgcnBwoPXr18vdfKmO2h0nkGJy&#10;+/ZtCggIoA4dOtDgwYPJ1taWDhw4IJY/ePCABEGgZcuWqTFK5cnfKJ33cQv9+/cnd3d3InrXu6h2&#10;7dqSM2llH2wyMjIkXV2/+eYb8vDwoHnz5tGIESOoX79+5OjoSOvXryd7e3v68ssvxQPgTz/9REOG&#10;DFFqPAXJ2yhdpUoVyQE4ISGBXFxcxDPhhw8f0pdfflksD/DLzMyk3377jZycnMjJyYmWL19OZcqU&#10;oV69etHKlSvp0qVLkh5BuWfuuZdqNcH72hRya7wxMTGko6NDYWFhdOjQIapcubKkHU6VCTA9PZ3q&#10;1q1LgiBQ+/btydramvr160ehoaGUlpZGHTt2pAEDBojjDxo0iARBoJMnT6ospo/FCaQY3bp1i1q2&#10;bEmGhoa0cOFCInq3c2dmZtLjx4/Jx8dHfM6Ouq8VK+p9jdK5B/GrV69S+fLlycLCgsqVK0dt2rRR&#10;WTwymYwGDx5My5cvlwwPDg4mb29vWrp0KT179ow2bNhAvXv3JgsLC2rWrJncTZy581KV/I3S3t7e&#10;4kHr4cOH1L59e2rZsiWFhISQp6cnde3aVWVxpaenU9euXcW2qPT0dNq9ezdZWFjQ+PHj6fHjx7Ro&#10;0SKqU6cO2djYkCAItGHDBiJ6d6Atzt5gBfnUNoXc9Vy2bBmZm5uTp6en5HKzKv7ub9++lbxUKzk5&#10;mZo2bUqdO3emH374gdauXUuNGzemJk2aUJcuXUgQBLEWQkSSG2vViRNIMYuNjaVWrVpR69at6cSJ&#10;E+LwKVOmUPny5SVn6ppOkUbpJ0+eENG7Gtfq1avpl19+EadR1Vne8uXLqV69evTixQvJ8NGjR5Or&#10;qystXbqUcnJyKDMzk65fvy5erlJFPJ/SKJ33UtCBAweoX79+1LRpUxo5cmSh81NWjE2bNpWc4WZn&#10;Z1NkZCQZGBhIulgvXbqUvvrqK4qPj5ebj7o7gXxKm0LuDY/x8fGSrrqqbFOqXLmyZFhiYiLVrVuX&#10;mjVrJrYPrl+/nkaNGkU+Pj4F3k2u7m3MCUQNci9n+fv70+XLl2nevHlkYGBQYh9P8imN0qGhoXKP&#10;38g7jSpcuXKFmjZtKp7BvX37ViwbM2YMOTs709KlSyXXlFX9w/zYRum8l7PS0tIkd8SrKsbs7Gxq&#10;3749DR8+XDI8JyeHIiMjydjYWHJJJTcmTao1f0qbgr29Pa1fv17uAK3K9Xn79i01a9ZMbLTPrbkn&#10;JiZSgwYNyNfXlw4dOiT3uBdN2sZEnEDU5vbt29SuXTuytbUlXV1dtb6utSgUbZTOXxtQtU6dOlH1&#10;6tXF77lnnETvkoibmxstXbq0WOL61EbpvN1jc6nqQJI73wsXLpCjoyNFRkZKynNycmjHjh1kYmIi&#10;aRvSpANbSWhTyMjIoAEDBkieg5f7dIqkpCRq0KAB1alTh/bs2SOeKKi7tlEQTiBq9M8//1CHDh1K&#10;3LOtSkKjdK7cH93Tp0/Jw8OD+vTpI5blTSIhISFkaGgo6digCoo2Sud9BLqqyWQySk5OpkGDBlG3&#10;bt3keiLl5OTQzp07ydTUVGPeKFgS2xT++ecf0tfXF9tDiaRJpFGjRlSvXj367bffNCpB58UJRM2K&#10;47HkylRSGqXzy8rKog0bNsj1rsm7/VV1J3dJbZTev38/Va1alUaNGkW3bt2SlOXk5NAvv/xSrCcD&#10;71PS2hRyl7N48WKyt7endevWiWV5k0ilSpVoxowZxRKTIjiBsE+mSY3SnyIlJYWWL19OX3zxBfn7&#10;+1NiYmKBTwhWxZ3GJbVReuPGjeTm5kZDhgyRe5hg3vYYdZ8hl9Q2hQcPHtDXX39N7u7uBT4qRd2P&#10;uv8QTiDsk2lSo3TeA8CNGzcKbKDPKy0tjY4dO0bVq1enypUr04wZM1R+x7+mN0rnfw1q/mX/+uuv&#10;1KpVK6pduzbNnz9fI2vNmtamUNDfrrC/561btygsLIyMjY3p66+/LrDGqe6Tr8JwAmEK0YRG6bw/&#10;yLlz51KLFi3o+++//+j3fy9cuJBGjBhBDg4OtH379gIvsykrRk1slM59HMbq1avp2bNncuV5Y7h+&#10;/TqtWrWKHBwcKCAggIYOHSp537km0JQ2hbzzPnToEC1fvpzOnj373mlevXpF+/fvJw8PD2rbti0F&#10;BgbSrVu3NOpNjQXhBMI+iaY1ShO9u3/CwcGB1q1b91HtBfkvW926deu9rxAuKk1slL5w4QKtWLGC&#10;Xr58SUOGDKELFy4UOF7+A21ycjLt37+fVq9eXeBlNnXRlDaFvNtr6tSpVKNGDerUqRP9/PPPHzV9&#10;YmIiRUVFUb9+/WjBggUal6Tz4wTCFKLORum81q5dS05OTnT+/Hm5srwv7VL3tW4izWiUzt0O165d&#10;o6VLl9LcuXPF92efP3++wJpIrsLeKKlJNKVNYfLkyWRtbU1nzpyRnFi9T/7LVJp4qTA/TiBMYepq&#10;lM47z6FDh9KoUaMkw48ePUohISHUrVs3SW8xTUgimtAonZqaSmlpaTRx4kRq3rw5mZubU9u2bSk4&#10;OJjWrFmjkYmiJLUpnDx5kry8vBR+xL4m7KcfSweM5UFEEAQBAHDz5k2YmpqiXLlyBY5rZmaG/v37&#10;w9vbGyEhIWjUqBG6d++OVq1awc/PTxxPS0tL6bGlp6fDyMgIz58/R9myZZGdnQ0dHR0MGTIEsbGx&#10;SEhIgJeXF0aNGoVXr15h0qRJ4rSqlhtLQbH36dMH+vr6+OmnnzBhwgR07doVY8aMga6urmQaVcYa&#10;GxuL33//HVlZWahduzZ0dXXRuHFjDB8+HKampipbrqLy/t0PHz6MW7duoWbNmqhTp06B41esWBHf&#10;fPMNGjdujODgYMTGxsLAwACzZ8+Go6MjjI2NlbZPFuTevXvIyMiAj4/PB8fNu265ims/VQbVbUVW&#10;4uTdmefNm4fRo0fjt99+Q2pqaqHTGBsbo3Hjxrh8+TIGDBiA+Ph4dOnSBb/99hvevn2rkti+++47&#10;rFmzBgDQoEEDbNiwAe3atYONjQ2uXbuGoKAgREdHY8eOHRgzZgw2b96MlJQUEJHS4inIy5cvAQA/&#10;//wznj9/LikTBEFc/pdffonFixdjwIABWLJkCTp06IBhw4YhOTlZqfHkX9+cnBwAQPXq1TFx4kQs&#10;WrQIKSkp8PX1hZ6eHjZt2lQs2+lT5P27h4eHY+LEiTh8+DBu3Ljx3ulMTEzg7++Pv/76C6GhoTA2&#10;Nsbu3buRlZWlslhlMhkA4OrVq9DW1hZPvAranseOHcO5c+dKVLIokFrqPUyjaVqjdN4q/ZgxY0hP&#10;T4/+/vtvcdiKFSsoLCyMpk2bRikpKZJLQWFhYdSxY0eVXxbQ5EbpY8eOUWJiomRYTk4OpaSk0OTJ&#10;kyk9PZ1iYmIoOjpaJctXBk1vU8jblX3jxo1kbGxMe/fuFYfl/bvLZDIaOHCgRj3yXlGcQJiEJjdK&#10;jxkzhiwsLD76JT9Pnz6lmjVr0rRp01QWk6Y3Sv/www8kCAK5ubnRTz/9JHkCNNG7xKeK7svKpOlt&#10;CuvXr6f69euLSfrKlStUpkyZQh9T9PDhQ2ratGmxvsNeVfgSFgPw/9Xvc+fOoVOnTvD19RWHHzt2&#10;DKGhoejbty9WrFgBQHpJpjiEh4dj2bJluHr1KqpWrQrg3SWZcePGITs7WzJuUlISzp07B39/fzg4&#10;OCA8PBxAwZcSikoQBLx69Qrly5fH06dPcejQIRw5cgTt2rXDhg0bsHv3bvHSUX7a2tpKjyc/Z2dn&#10;DB06FEOHDsXZs2cRFBSE4OBgHDlyBABQq1YtGBoaFhqjJvjUNoX8VH2ZKCcnB1lZWejfvz/+/fdf&#10;VKtWDUuXLsUff/yByZMnIyoqCgCQmpqK6OhotG7dGmXLlkWvXr1UGldx4Eb0zxiVkEbpV69e4d69&#10;e9DS0sKrV68AAFlZWahXrx60tLTEWIkIz549Q69evZCZmYlatWph7dq1AN4lQlU1nGpyo7SHhweO&#10;HDmCVatWYeLEiTh9+jRWrlyJyZMnw8rKCmFhYXBzc4OdnZ1a4yxI7t+soDaF/PvesWPHYGBgUGjD&#10;uirkxtGvXz/o6upizZo16NevHzZv3oy+ffsiJycHwcHBOH78OCpWrIj09HQQETw9PfHLL79I1rHE&#10;Ul/lh6lT3mr9zJkzacmSJUT07u5sQ0ND8vf3J2tra/L19aWff/5ZvMwREhJC3t7elJycXKyXsZ48&#10;eUI9evQgCwsLOnfuHNWrV48CAgLEBxTmtXPnTtqxY4f4XVldNt/3MqjcOL766iuaMmUKLVmyhFau&#10;XFns26kgCxYsoPr161NcXBwREUVHR5OBgQG5ubmRj48P1alThxYuXKhR3Xc1sU2hoL9j3m22ceNG&#10;MjMzo06dOomP8Tl//jwtXryYevbsSTNmzKDffvtNHF9TH0/yKTiBfIY0uVE6/3zzLvvp06fUo0cP&#10;EgSBfH19PzhtYcOKqqQ1Sl+5coWaNGlCcXFxFB8fTzY2NjR48GAievemw+DgYOrdu7eao/x/mt6m&#10;cPDgQfGthXkTSM2aNalq1ark5+dHrVu3fu9jfEpD8iDiBPJZ07RG6bwH+//9738UFBREvXr1kpy1&#10;PXnyhIYOHUomJiZ06dIlIireH2NJbZTu2bMneXp6ko2NDfXv37/QXnLqri0RvevIUbt2bWrfvr14&#10;EN6wYQMJgkCdOnWiw4cPE9G7G1mvXLlClStXph49eqg8rpycHLp69SoZGBhQcHCwmERkMhnVqFGD&#10;2rRpQ0lJSbR161aqV68etWvXTkyCmlS7UyZOIJ+pqVOnkra2Nj148EAclp2dTWPHjpV7OmtiYiKd&#10;PXuWqlSpQu3btxeHK/Ngk3deoaGh5OjoSIMGDaK2bduSh4eHpFfY06dPqVu3bmRqaioOL64ksnPn&#10;Tho2bBjNnTuXBg0aROXLl6eRI0dSVFSUZDxNOWDkbte7d++Si4sLde3atdBusOpOHrnLz87Opo0b&#10;N1KjRo2odevW4kMf161bR8bGxlSmTBny8/MjHx8fqlq1KnXt2lWchyoexZ9fREQEOTs708SJE+nm&#10;zZvk6+tLAQEBYpzZ2dm0ZcsWql+/Pvn5+Wn8AxGLghPIZyg1NZX69OlDurq64iWBzMxMqlWrFtWu&#10;XVu8/iyTySg+Pp6aNm1K9evXlzxyXFUH7LFjx5KlpaX4fvhr166Rl5cXXbt2TfKU3X///Zd69OhB&#10;ZmZmkjfLqdr169epQoUK4lnwqVOnqFevXlS3bl1q164dnT59WqMeMpgrJSWFAgICqF+/fuIwTUkY&#10;eWlSm0Le+KZMmSJ5COOGDRvI0dGRrK2tqVGjRmIX99z4c3Jy6KefftLol0EpAyeQz5QmNErnN3v2&#10;bBIEQTw4E71rTHV0dKRGjRqRo6MjDR48mO7cuUNERPHx8dSqVSsaOnSoSuIpTElslCZ69/56PT09&#10;2r17t7pDkdDENoW8yePrr78mMzMzSTshEdG2bdvI2tqahg8fTvfu3ROH565D/ob+0ogTSClXEhql&#10;c82YMYOsra1p4cKFYjtCtWrVqF69erRq1Sr6/vvvydjYmIKCgsRpPvbdH8pU0hqlc719+5Zq1KhB&#10;ixYtUncoRKS5bQr5O5nkbyfMm6w2btxIjo6ONHr0aLp9+3aB8yjNOIGUYiWhUTq/GTNmkLOzM82c&#10;OZN8fHyobdu2kndXf/fdd2RgYCD3iJXi/sGWpEbpvPK2ealDSWpTmDBhApUpU0by6P2cnBwaMmSI&#10;pPPExo0bycnJib7++msxCX4uOIGUUprcKJ03tn/++YcuXrwoXpYiIpo+fToZGRlRhQoVxB9vbjzL&#10;ly8nPz8/uW60xaUkNUq/jzpiK0ltCgcPHhRrRrkyMjKoWrVq1Lx5c7n3imzcuJG0tbVp48aNxRKf&#10;puAEUsppWqN0/tfQ+vv7U6tWreTeSz5nzhxydHSkOXPm0JMnT4joXW+watWqSX7U6qKJjdKarKS1&#10;KTx9+pS++uoratCgAS1dupSIiGrXrk0BAQHi7yZ/DMePH1dpTJqIE0gppsmN0hMmTCBXV1eKioqi&#10;f/75h4je/SDPnDkjjjN16lQqV64cLVy4kG7evEne3t7k7+8vlqv7gK2pjdKapqS2KcTHx1NwcDDV&#10;rl2bbG1tqXXr1mIbYm48SUlJNGnSJMl0peUmwY/BCaQU09RG6VWrVpG9vT2dOnVKHJaTk0NNmzYl&#10;Pz8/ioyMFIeHh4dTuXLlyNDQkNq0aSMZX900rVFa05XENoX4+HgaPXo0ubi4yN1Am5SURF5eXtSq&#10;VSs1Rad+nEBKOU1qlJbJZJSRkUHt27enb7/9VlxGTk4OeXh4UO3atalJkybUunVrSRKZMmWKJMlp&#10;QvLIpe5G6ZKiJLcpJCQkUHBwMPn5+dHs2bOJ6N3Jg6enpyR5qLtGrA6cQEqBktQoHR8fTyYmJvTr&#10;r7+KscfHx1P//v2JiOjq1asUEBBAjRs3pl27dslNr0nJI6/P8eDxKUp6m0Lu5ax69erR1KlTqXLl&#10;ypLkoan7papxAinhSlqjdGpqKtna2tKsWbMk8ef9AR47dozs7Owk3Y3zjstKppLephAfH0+jRo0i&#10;fX19ySN9NCU+deD3gZRwue9FmDhxIn799Vf8/PPPcHR0xBdffAEiwrlz51C3bl1MmjQJb9++xYoV&#10;K6Crq4u2bdviyy+/hKOjI5YtWwag4PcsqCJeJycn/Pnnn+jWrRs8PDzkxrGwsMAXX3yBsmXLFriu&#10;rGSys7PDt99+izlz5uDZs2fw8/ODjs67Q5AgCHj58iUaNGggvvcjl6a8L8POzg5hYWGoXbs2+vTp&#10;A6AUvM+jqNSdwVjRlbRG6aioKNLR0aGgoCBJ24tMJqP79+9TlSpVJM/dYqVLaWlT+JxrHrkEomJ8&#10;LylTKiJCVlYWunbtiqpVq2LmzJkQBAEymQxffPEFLC0tYWRkBENDQwwZMgSdO3cGAEydOhUPHz5E&#10;REQEAPWcRa1cuRJjxoxBo0aN0KlTJ/j5+eHs2bP48ccf4erqij179ojryDWP0ichIQGzZs3C5cuX&#10;0aJFC/z+++9wdHTEgQMHAPCZfYmh3vzFiqqkNkrLZDLat28fffHFF2RqakqCIFC9evVo3Lhxao+N&#10;FQ9uUyj5uAZSwr169QoeHh74+uuv8c0334hn7HnP4I4fP44ePXpg+fLlCAwMFKclDTi7f/nyJd6+&#10;fYukpCQ4OzvDzMwMAJ+Bfi7i4+MRFRXFbQolFP+lSri8jdKxsbEFJgRNbpQuU6YMHBwc4O3tLSYP&#10;IuKDyGfC3t6ek0cJxn+tEs7ExATz58/HX3/9he+++w737t0D8K7nChHhwYMH6Nu3L9zc3NCgQQM1&#10;R/txNCGxseLHyaPk4UtYpQQ3SjPGihsnkFKCiHDgwAGMGTMGT58+RVpaGurWrYt69ephwYIFAPgS&#10;AWNMuTiBlDLcKM0YKy6cQD4DfNmKMaYKfEr6GeDkwRhTBU4gjDHGFMIJhDHGmEI4gTDGGFMIJxDG&#10;GGMK4QTCGGNMIZxAGGOMKYQTCGOMMYVwAmGMMaYQTiCMMcYUwgmEMcaYQjiBMMYYUwgnEMYYYwrh&#10;BMIYY0whnEAYY4wphBMIY4wxhXACYYwxppD/AyjiGNtwli90AAAAAElFTkSuQmCCUEsDBAoAAAAA&#10;AAAAIQBPuIAhrmIAAK5iAAAUAAAAZHJzL21lZGlhL2ltYWdlMi5wbmeJUE5HDQoaCgAAAA1JSERS&#10;AAABkAAAAZAIBgAAAIC/NswAAAA5dEVYdFNvZnR3YXJlAE1hdHBsb3RsaWIgdmVyc2lvbjMuOC4w&#10;LCBodHRwczovL21hdHBsb3RsaWIub3JnLzWxtasAAAAJcEhZcwAAD2EAAA9hAag/p2kAAGIbSURB&#10;VHic7d13WBTX9z/w9wLSu1IVQYEoTcWGoIINQVGjYm9oLIkRFdHEDqJG7L0lMbFrNIlRo7EQFI2K&#10;5aNi77FLURAQpe/5/eFv58sAGl12YVfO63l4HvbOnZmzs7tzZu69MyMhIgJjjDH2kTQqOgDGGGPq&#10;iRMIY4wxuXACYYwxJhdOIIwxxuTCCYQxxphcOIEwxhiTCycQxhhjcuEEwhhjTC6cQBhjjMmFEwhj&#10;jDG5cAJhjDEmF04gjDHG5MIJhDHGmFw4gTDGGJMLJxCmdDNmzIBEIqnoMFgRrVq1gru7e7msq6I/&#10;/w0bNkAikeDBgwcfXPd///uf8gP7BHACUROyL7bsT1dXF7a2tggICMDy5cvx6tWrCo3vzZs3mDFj&#10;BuLi4io0jvL2/PlzjB07FnXr1oWenh4sLS3RtGlTTJw4EVlZWRUdntIVFhbC1tYWEokEBw4cqOhw&#10;Ptjq1auxYcOGig5D7XECUTMzZ87E5s2bsWbNGowePRoAEBYWBg8PD1y+fLnC4nrz5g2ioqJKTSDT&#10;pk1DdnZ2+QelZGlpaWjcuDE2bdqEoKAgLF++HOHh4XBycsKaNWvw4sWLig5R6Y4cOYLExEQ4ODhg&#10;69atFR1OqQYOHIjs7GzY29sLZZxAFEOrogNgH6dDhw5o3Lix8Hry5Mk4cuQIOnXqhC5duuDGjRvQ&#10;09Mr83oKCgoglUqhra1d5mVpaWlBS+vT+6r99NNPePToEU6ePAkfHx/RtMzMTIVsu4/x+vVrGBgY&#10;lOs6t2zZgoYNGyIkJARTpkypkBjeRRaLpqYmNDU1KzqcTxKfgXwC2rRpg+nTp+Phw4fYsmWLUN6q&#10;VSu0atWqRP3BgwfDwcFBeP3gwQNIJBIsXLgQS5cuhaOjI3R0dHD9+nXk5eUhIiICjRo1gomJCQwM&#10;DNCyZUscPXpUNL+FhQUAICoqSmhmmzFjBoDS28ALCgowa9YsYV0ODg6YMmUKcnNzRfUcHBzQqVMn&#10;nDhxAk2bNoWuri5q166NTZs2vXeb5Ofnw9zcHEOGDCkxLTMzE7q6upgwYYJQtmLFCri5uUFfXx9m&#10;ZmZo3Lgxtm3b9t513Lt3D5qammjWrFmJacbGxtDV1RWVnTlzBoGBgTAxMYG+vj78/Pxw8uRJUZ2H&#10;Dx/i66+/Rp06daCnp4eqVauiZ8+eJdrvZU2ax44dw9dffw1LS0vUqFFDmH7gwAH4+fnByMgIxsbG&#10;aNKkSanv5/r162jdujX09fVRvXp1zJ8//73vuajs7Gz88ccf6NOnD3r16oXs7Gzs2bPng+cdM2YM&#10;qlWrBiMjI3Tp0gVPnz4VfW9kLl68iA4dOsDY2BiGhoZo27YtTp8+/cHbo3gfiIODA65du4Zjx44J&#10;39Xiv5Pc3FyEh4fDwsICBgYG6NatG54/fy6qI/tuxsXFoXHjxtDT04OHh4dwFr5r1y54eHhAV1cX&#10;jRo1wsWLF0XzJyUlYciQIahRowZ0dHRgY2ODzz///IP6alQFJ5BPxMCBAwEAhw8flnsZ69evx4oV&#10;KzBixAgsWrQI5ubmyMzMxLp169CqVSvMmzcPM2bMwPPnzxEQEICEhAQAgIWFBdasWQMA6NatGzZv&#10;3ozNmzeje/fu71zXsGHDEBERgYYNG2LJkiXw8/NDdHQ0+vTpU6Lu3bt30aNHD/j7+2PRokUwMzPD&#10;4MGDce3atXcuv0qVKujWrRt2796NvLw80bTdu3cjNzdXWNePP/6IMWPGwNXVFUuXLkVUVBQaNGiA&#10;M2fOvHd72dvbo7CwEJs3b35vPeBtU4+vry8yMzMRGRmJOXPmID09HW3atMHZs2eFeufOncOpU6fQ&#10;p08fLF++HF999RViY2PRqlUrvHnzpsRyv/76a1y/fh0RERGYNGkSgLc7zKCgIKSlpWHy5MmYO3cu&#10;GjRogIMHD4rmffnyJQIDA1G/fn0sWrQIdevWxcSJEz+4L2Pv3r3IyspCnz59YG1tjVatWn1wM9bg&#10;wYOxYsUKdOzYEfPmzYOenh6CgoJK1Lt27RpatmyJS5cu4dtvv8X06dNx//59tGrVqtTPp7TtUdzS&#10;pUtRo0YN1K1bV/iuTp06VVRn9OjRuHTpEiIjIzFy5Ej8+eefCA0NLbGsu3fvol+/fujcuTOio6Px&#10;8uVLdO7cGVu3bsW4ceMwYMAAREVF4d69e+jVqxekUqkwb3BwMP744w8MGTIEq1evxpgxY/Dq1Ss8&#10;evTog7ahSiCmFtavX08A6Ny5c++sY2JiQp6ensJrPz8/8vPzK1EvJCSE7O3thdf3798nAGRsbEwp&#10;KSmiugUFBZSbmysqe/nyJVlZWdEXX3whlD1//pwAUGRkZIn1RUZGUtGvWkJCAgGgYcOGiepNmDCB&#10;ANCRI0eEMnt7ewJAx48fF8pSUlJIR0eHxo8fX/qG+P8OHTpEAOjPP/8UlXfs2JFq164tvP7888/J&#10;zc3tvcsqTVJSEllYWBAAqlu3Ln311Ve0bds2Sk9PF9WTSqXk7OxMAQEBJJVKhfI3b95QrVq1yN/f&#10;X1RWXHx8PAGgTZs2CWWy70OLFi2ooKBAKE9PTycjIyPy8vKi7OzsEnHI+Pn5lVhmbm4uWVtbU3Bw&#10;8Ae9/06dOlHz5s2F1z/88ANpaWmV+A4V//zPnz9PACgsLExUb/DgwSW+Q127diVtbW26d++eUPbs&#10;2TMyMjIiX1/f/9weRafdv39fKHNzcyv1tyGr265dO9H2GjduHGlqaoo+W9l389SpU0KZ7Dunp6dH&#10;Dx8+FMq///57AkBHjx4lore/IQC0YMGCEjGoEz4D+YQYGhqWaTRWcHCw0BQlo6mpKbTlS6VSpKWl&#10;oaCgAI0bN8aFCxfkWs9ff/0FAAgPDxeVjx8/HgCwf/9+UbmrqytatmwpvLawsECdOnXw77//vnc9&#10;bdq0QbVq1bBjxw6h7OXLl4iJiUHv3r2FMlNTUzx58gTnzp37qPdhZWWFS5cu4auvvsLLly+xdu1a&#10;9OvXD5aWlpg1axaICACQkJCAO3fuoF+/fkhNTcWLFy/w4sULvH79Gm3btsXx48eFI9Oi/Vf5+flI&#10;TU2Fk5MTTE1NS93ew4cPF7Xvx8TE4NWrV5g0aVKJJrTizYiGhoYYMGCA8FpbWxtNmzb9z+0KAKmp&#10;qTh06BD69u0rlAUHB0MikWDnzp3vnVd2JvT111+LymWDQmQKCwtx+PBhdO3aFbVr1xbKbWxs0K9f&#10;P5w4cQKZmZmieYpvD3mNGDFCtL1atmyJwsJCPHz4UFTP1dUV3t7ewmsvLy8Ab797NWvWLFEu27Z6&#10;enrQ1tZGXFwcXr58WeZ4KwonkE9IVlYWjIyM5J6/Vq1apZZv3LgR9erVg66uLqpWrQoLCwvs378f&#10;GRkZcq3n4cOH0NDQgJOTk6jc2toapqamJX6kRX+IMmZmZv/5w9PS0kJwcDD27Nkj9K3s2rUL+fn5&#10;ogQyceJEGBoaomnTpnB2dsaoUaNK9E28i42NDdasWYPExETcunULy5cvh4WFBSIiIvDTTz8BAO7c&#10;uQMACAkJgYWFhehv3bp1yM3NFbZldnY2IiIiYGdnBx0dHVSrVg0WFhZIT08vdXsX/8zu3bsHAB90&#10;jUeNGjVKJJUP2a4AsGPHDuTn58PT0xN3797F3bt3kZaWBi8vr/9sxpJ9/sVjL/59eP78Od68eYM6&#10;deqUWIaLiwukUikeP34sKn/Xd/hjFf/OmZmZAUCJbVO8nomJCQDAzs6u1HLZ/Do6Opg3bx4OHDgA&#10;Kysr+Pr6Yv78+UhKSlJI/OWFE8gn4smTJ8jIyBD9CN918VZhYWGp5aWN3tqyZQsGDx4MR0dH/PTT&#10;Tzh48CBiYmLQpk0bUXuuPD704rJ3HVHKjvDfp0+fPnj16pXQrr9z507UrVsX9evXF+q4uLjg1q1b&#10;+OWXX9CiRQv8/vvvaNGiBSIjIz8oPuDte/nss88wevRoHD9+HBoaGsKOVLadFixYgJiYmFL/DA0N&#10;Abw9Cv/uu+/Qq1cv7Ny5E4cPH0ZMTAyqVq1a6vYuy4i7smxX2Xtr3rw5nJ2dhb8TJ04gPj7+g85i&#10;lEERIxCBD98276r3IfOHhYXh9u3biI6Ohq6uLqZPnw4XF5cSne2q7NMbW1lJyTpyAwIChDIzM7NS&#10;f8jFj/Df57fffkPt2rWxa9cu0Q6/+M71Y640tre3h1QqxZ07d+Di4iKUJycnIz09XTRev6x8fX1h&#10;Y2ODHTt2oEWLFjhy5EiJDlMAMDAwQO/evdG7d2/k5eWhe/fu+O677zB58uQSTUH/pXbt2jAzM0Ni&#10;YiIAwNHREcDbkVnt2rV777y//fYbQkJCsGjRIqEsJycH6enpH7Ru2bquXr1a4oheUe7fv49Tp04h&#10;NDQUfn5+omlSqRQDBw7Etm3bMG3atFLnl33+9+/fh7Ozs1B+9+5dUT0LCwvo6+vj1q1bJZZx8+ZN&#10;aGholDjS/1CqcmcER0dHjB8/HuPHj8edO3fQoEEDLFq0SDSaUpXxGcgn4MiRI5g1axZq1aqF/v37&#10;C+WOjo64efOmaPjhpUuXPrh5Bvi/I6miR05nzpxBfHy8qJ6+vj4AfNCOrmPHjgDejoYpavHixQBQ&#10;6mgceWloaKBHjx74888/sXnzZhQUFIiar4C37flFaWtrw9XVFUSE/Pz8dy77zJkzeP36dYnys2fP&#10;IjU1VWh6adSoERwdHbFw4cJSr04v+vloamqWOMpdsWLFO88ai2vfvj2MjIwQHR2NnJwc0bQPObP4&#10;ELKzj2+//RY9evQQ/fXq1Qt+fn7vbcaSHeSsXr1aVL5ixQrRa01NTbRv3x579uwRDW1NTk7Gtm3b&#10;0KJFCxgbG8v1HgwMDD44KSvDmzdvSnw+jo6OMDIyKjGUXZXxGYiaOXDgAG7evImCggIkJyfjyJEj&#10;iImJgb29Pfbu3Ss6Wv7iiy+wePFiBAQEYOjQoUhJScHatWvh5uZWovPxXTp16oRdu3ahW7duCAoK&#10;wv3797F27Vq4urqKdoZ6enpwdXXFjh078Nlnn8Hc3Bzu7u6ltsXXr18fISEh+OGHH5Ceng4/Pz+c&#10;PXsWGzduRNeuXdG6deuyb6gievfujRUrViAyMhIeHh6isx7g7U7X2toazZs3h5WVFW7cuIGVK1ci&#10;KCjovX1KmzdvxtatW9GtWzc0atQI2trauHHjBn7++Wfo6upiypQpAN4msXXr1qFDhw5wc3PDkCFD&#10;UL16dTx9+hRHjx6FsbEx/vzzTwBvt/fmzZthYmICV1dXxMfH4++//0bVqlU/6L0aGxtjyZIlGDZs&#10;GJo0aYJ+/frBzMwMly5dwps3b7Bx40Y5t+L/2bp1Kxo0aPDOo/8uXbpg9OjRuHDhAho2bFhieqNG&#10;jRAcHIylS5ciNTUVzZo1w7Fjx3D79m0A4rOD2bNnIyYmBi1atMDXX38NLS0tfP/998jNzf2oa1ZK&#10;i2HNmjWYPXs2nJycYGlpiTZt2si9vI91+/ZttG3bFr169YKrqyu0tLTwxx9/IDk5udSh7CqrwsZ/&#10;sY8iG14o+9PW1iZra2vy9/enZcuWUWZmZqnzbdmyhWrXrk3a2trUoEEDOnTo0DuH8ZY2pFAqldKc&#10;OXPI3t6edHR0yNPTk/bt21diGUREp06dokaNGpG2trZoOGbxYZxERPn5+RQVFUW1atWiKlWqkJ2d&#10;HU2ePJlycnJE9ezt7SkoKKhEXO8aolwaqVRKdnZ2BIBmz55dYvr3339Pvr6+VLVqVdLR0SFHR0f6&#10;5ptvKCMj473LvXz5Mn3zzTfUsGFDMjc3Jy0tLbKxsaGePXvShQsXStS/ePEide/eXViPvb099erV&#10;i2JjY4U6L1++pCFDhlC1atXI0NCQAgIC6ObNm2Rvb08hISFCvf8a1r13717y8fEhPT09MjY2pqZN&#10;m9L27duF6X5+fqUOXS7tcy1KNgR3+vTp76zz4MEDAkDjxo0jotI//9evX9OoUaPI3NycDA0NqWvX&#10;rnTr1i0CQHPnzhXVvXDhAgUEBJChoSHp6+tT69atRUNn/2t7lDaMNykpiYKCgsjIyIgACN+ldy3n&#10;6NGjomG4RO/+bgKgUaNGicqK/8ZevHhBo0aNorp165KBgQGZmJiQl5cX7dy5s5QtqrokRAo6r2WM&#10;sTJISEiAp6cntmzZImqKZaqL+0AYY+WutJtrLl26FBoaGvD19a2AiJg8uA+EMVbu5s+fj/Pnz6N1&#10;69bQ0tLCgQMHcODAAYwYMULukVWs/HETFmOs3MXExCAqKgrXr19HVlYWatasiYEDB2Lq1Kmf5J2b&#10;P1Uq14R1/PhxdO7cWXhIze7du0XTiQgRERGwsbGBnp4e2rVrJ1zpK5OWlob+/fvD2NgYpqamGDp0&#10;aInhk5cvX0bLli2hq6sLOzu7Mo3oYIx9HH9/f5w4cQJpaWnIy8vD3bt3ERkZyclDzahcAnn9+jXq&#10;16+PVatWlTp9/vz5WL58OdauXYszZ87AwMAAAQEBojHV/fv3x7Vr1xATE4N9+/bh+PHjGDFihDA9&#10;MzMT7du3h729Pc6fP48FCxZgxowZ+OGHH5T+/hhj7JNRoWPA/gMA+uOPP4TXUqmUrK2tRcNN09PT&#10;SUdHRxiieP369RLD8A4cOEASiYSePn1KRESrV68mMzMz0V1mJ06cSHXq1FHyO2KMsU+HWp0v3r9/&#10;H0lJSaLbQZiYmMDLywvx8fHo06cP4uPjYWpqKnpqX7t27aChoYEzZ86gW7duiI+Ph6+vr+iJcQEB&#10;AZg3bx5evnwp3DitqNzcXNEVorI701atWlVlbovAGGMfg4jw6tUr2NraQkPj4xuk1CqByO5UaWVl&#10;JSq3srISpiUlJcHS0lI0XUtLC+bm5qI6xe/aKVtmUlJSqQkkOjoaUVFRinkjjDGmQh4/fix6ouWH&#10;UqsEUpEmT54sen5FRkYGatasicePH8t9Px7GGKtImZmZsLOzk/sxEGqVQKytrQG8vZmajY2NUJ6c&#10;nIwGDRoIdVJSUkTzFRQUIC0tTZjf2toaycnJojqy17I6xeno6EBHR6dEubGxMScQxphak7cZXuVG&#10;Yb1PrVq1YG1tjdjYWKEsMzMTZ86cEZ4K5u3tjfT0dJw/f16oc+TIEUilUuGpYN7e3jh+/LjoTqsx&#10;MTGoU6dOqc1XjDHGSlK5BJKVlYWEhAQkJCQAeNtxnpCQgEePHkEikSAsLAyzZ8/G3r17ceXKFQwa&#10;NAi2trbo2rUrgLcPBwoMDMTw4cNx9uxZnDx5EqGhoejTpw9sbW0BAP369YO2tjaGDh2Ka9euYceO&#10;HVi2bFmJR6wyxhh7j4oeBlac7K6Xxf9kdyKVSqU0ffp0srKyIh0dHWrbti3dunVLtIzU1FTq27cv&#10;GRoakrGxMQ0ZMoRevXolqnPp0iVq0aIF6ejoUPXq1UvcAfS/ZGRkEID/vGMrY4ypqrLux/hWJnLK&#10;zMyEiYkJMjIyuA+EsXcoLCx870O5mHJVqVLlnY/XBcq+H1OrTnTGmHogIiQlJVXoU//YW6amprC2&#10;tlbK9WqcQBhjCidLHpaWltDX1+eLbSsAEeHNmzfCqNSiI1cVhRMIY0yhCgsLheTxoY/iZcqhp6cH&#10;AEhJSYGlpeV7m7PkoXKjsBhj6k3W56Gvr1/BkTDg/z4HZfRFcQJhjCkFN1upBmV+DpxAGGOMyYUT&#10;CGOMMblwAmGMlQuJpHz/Ptbz588xcuRI1KxZEzo6OrC2tkZAQABOnjxZ5D2UfErqh3BwcMDSpUs/&#10;PqhiEhMT0a9fP3z22WfQ0NBAWFhYmZdZFjwKizHGAAQHByMvLw8bN25E7dq1kZycjNjYWKSmplZ0&#10;aILc3FxYWFhg2rRpWLJkSUWHo3q3MlEXfCsTxkqXnZ1N169fp+zsbFE5UL5/H+Ply5cEgOLi4t5Z&#10;x97eXnR7JXt7eyIiunv3LnXp0oUsLS3JwMCAGjduTDExMcJ8fn5+JW7NJPPPP/9QixYtSFdXl2rU&#10;qEGjR4+mrKysD4rZz8+Pxo4d+5/13vV5EJV9P8ZNWIyxSs/Q0BCGhobYvXu36MmjRZ07dw4AsH79&#10;eiQmJgqvs7Ky0LFjR8TGxuLixYsIDAxE586d8ejRIwDArl27UKNGDcycOROJiYlITEwEANy7dw+B&#10;gYEIDg7G5cuXsWPHDpw4cQKhoaHl8I4VgxMIY6zS09LSwoYNG7Bx40aYmpqiefPmmDJlCi5fvizU&#10;sbCwAPB/twaRva5fvz6+/PJLuLu7w9nZGbNmzYKjoyP27t0LADA3N4empiaMjIxgbW0tPHMoOjoa&#10;/fv3R1hYGJydneHj44Ply5dj06ZNyMnJKectIB9OIIwxhrd9IM+ePcPevXsRGBiIuLg4NGzYEBs2&#10;bHjvfFlZWZgwYQJcXFxgamoKQ0ND3LhxQzgDeZdLly5hw4YNwtmPoaEhAgICIJVKcf/+fQW+M+Xh&#10;TnTGGPv/dHV14e/vD39/f0yfPh3Dhg1DZGQkBg8e/M55JkyYgJiYGCxcuBBOTk7Q09NDjx49kJeX&#10;9951ZWVl4csvv8SYMWNKTKtZs2ZZ30q54ATCGGPv4OrqKhq2W6VKFRQWForqnDx5EoMHD0a3bt0A&#10;vE0MDx48ENXR1tYuMV/Dhg1x/fp1ODk5KSX28sBNWIyxSi81NRVt2rTBli1bcPnyZdy/fx+//vor&#10;5s+fj88//1yo5+DggNjYWCQlJeHly5cAAGdnZ+zatQsJCQm4dOkS+vXrB6lUKlq+g4MDjh8/jqdP&#10;n+LFixcAgIkTJ+LUqVMIDQ1FQkIC7ty5gz179vxnJ7rsia1ZWVl4/vw5EhIScP36dQVvkQ8k19gt&#10;xsN4GXsHdRzGm5OTQ5MmTaKGDRuSiYkJ6evrU506dWjatGn05s0bod7evXvJycmJtLS0hGG89+/f&#10;p9atW5Oenh7Z2dnRypUrSwyxjY+Pp3r16pGOjo5oGO/Zs2fJ39+fDA0NycDAgOrVq0fffffde2NF&#10;KU9slcVSGmUO4+UnEsqJn0jIWOlycnJw//591KpVC7q6uhUdTqX3vs+jrPsxbsJijDEmF04gjDHG&#10;5MIJhDHGmFw4gTDGGJMLJxDGGGNy4QTCGGNMLpxAGGOMyYUTCGOMMblwAmGMMSYXTiCMMcbkwnfj&#10;ZYyVC4kkqlzXRxT5UfWfP3+OiIgI7N+/H8nJyTAzM0P9+vURERGB5s2bAwAkEgn++OMPdO3a9aOW&#10;7eDggLCwMISFhX3UfMXt2rULa9asQUJCAnJzc+Hm5oYZM2YgICCgTMuVF5+BMMYY3j5Q6uLFi9i4&#10;cSNu376NvXv3olWrVkhNTa3o0ATHjx+Hv78//vrrL5w/fx6tW7dG586dcfHixQqJh2+mKCe+mSJj&#10;pXvXzftU+QwkPT0dZmZmiIuLg5+fX6l1HBwc8PDhQ+G1vb09Hjx4gHv37iE8PBynT5/G69ev4eLi&#10;gujoaLRr1w4A0KpVKxw7dqxYbG93uydOnMDkyZPxv//9D9WqVUO3bt0QHR0NAwODD47dzc0NvXv3&#10;RkRERKnT+WaKjDGmRLJHyu7evRu5ubml1jl37hwAYP369UhMTBReZ2VloWPHjoiNjcXFixcRGBiI&#10;zp07C4+03bVrF2rUqIGZM2ciMTERiYmJAIB79+4hMDAQwcHBuHz5Mnbs2IETJ0785/NAipJKpXj1&#10;6hXMzc3L8vblxgmEMVbpaWlpYcOGDdi4cSNMTU3RvHlzTJkyBZcvXxbqWFhYAABMTU1hbW0tvK5f&#10;vz6+/PJLuLu7w9nZGbNmzYKjoyP27t0LADA3N4empiaMjIxgbW0Na2trAEB0dDT69++PsLAwODs7&#10;w8fHB8uXL8emTZuQk5PzQXEvXLgQWVlZ6NWrlyI3xwfjBMIYY3jbB/Ls2TPs3bsXgYGBiIuLQ8OG&#10;DbFhw4b3zpeVlYUJEybAxcUFpqamMDQ0xI0bN4QzkHe5dOkSNmzYIJz9GBoaIiAgAFKpFPfv3//P&#10;eLdt24aoqCjs3LkTlpaWH/NWFYZHYTHG2P+nq6sLf39/+Pv7Y/r06Rg2bBgiIyMxePDgd84zYcIE&#10;xMTEYOHChXBycoKenh569OiBvLy8964rKysLX375JcaMGVNiWs2aNd877y+//IJhw4bh119/Ffpa&#10;KgInEMYYewdXV1fs3r1beF2lShUUFhaK6pw8eRKDBw9Gt27dALxNDA8ePBDV0dbWLjFfw4YNcf36&#10;dTg5OX1UTNu3b8cXX3yBX375BUFBQR81r6JxExZjrNJLTU1FmzZtsGXLFly+fBn379/Hr7/+ivnz&#10;5+Pzzz8X6jk4OCA2NhZJSUl4+fIlAMDZ2Rm7du1CQkICLl26hH79+kEqlYqW7+DggOPHj+Pp06d4&#10;8eIFAGDixIk4deoUQkNDkZCQgDt37mDPnj3v7UTftm0bBg0ahEWLFsHLywtJSUlISkpCRkaGErbK&#10;f+MEwhir9AwNDeHl5YUlS5bA19cX7u7umD59OoYPH46VK1cK9RYtWoSYmBjY2dnB09MTALB48WKY&#10;mZnBx8cHnTt3RkBAABo2bCha/syZM/HgwQM4OjoKne/16tXDsWPHcPv2bbRs2RKenp6IiIiAra3t&#10;O+P84YcfUFBQgFGjRsHGxkb4Gzt2rBK2yn/j60DkxNeBMFa69113wMofXwfCGGNM5XACYYwxJhdO&#10;IIwxxuTCCYQxxphc1C6BFBYWYvr06ahVqxb09PTg6OiIWbNmoehYACJCREQEbGxsoKenh3bt2uHO&#10;nTui5aSlpaF///4wNjaGqakphg4diqysrPJ+O4wxprbULoHMmzcPa9aswcqVK3Hjxg3MmzcP8+fP&#10;x4oVK4Q68+fPx/Lly7F27VqcOXMGBgYGCAgIEN1fpn///rh27RpiYmKwb98+HD9+HCNGjKiIt8TY&#10;J6n4tRCsYijzc1C7YbydOnWClZUVfvrpJ6EsODgYenp62LJlC4gItra2GD9+PCZMmAAAyMjIgJWV&#10;FTZs2IA+ffrgxo0bcHV1xblz59C4cWMAwMGDB9GxY0c8efLkveOwZXgYL2Olk0qluHPnDjQ1NWFh&#10;YQFtbW1IJJKKDqvSISLk5eXh+fPnKCwshLOzMzQ0xOcMZd2Pqd2tTHx8fPDDDz/g9u3b+Oyzz3Dp&#10;0iWcOHECixcvBgDcv38fSUlJovvDmJiYwMvLC/Hx8ejTpw/i4+NhamoqJA8AaNeuHTQ0NHDmzBnh&#10;lgRF5ebmim7znJmZqcR3yZj60tDQQK1atZCYmIhnz55VdDiVnr6+PmrWrFkieSiC2iWQSZMmITMz&#10;E3Xr1oWmpiYKCwvx3XffoX///gCApKQkAICVlZVoPisrK2FaUlJSibtXamlpwdzcXKhTXHR0NKKi&#10;yveBOIypK21tbdSsWRMFBQUl7gHFyo+mpia0tLSUdgaodglk586d2Lp1K7Zt2wY3NzckJCQgLCwM&#10;tra2CAkJUdp6J0+ejPDwcOF1ZmYm7OzslLY+xtSdRCJBlSpVUKVKlYoOhSmJ2iWQb775BpMmTUKf&#10;Pn0AAB4eHnj48CGio6MREhIiPKwlOTkZNjY2wnzJyclo0KABAMDa2hopKSmi5RYUFCAtLU2Yvzgd&#10;HR3o6Ogo4R0xxph6UrtRWG/evCnRlqepqSmMNKhVqxasra0RGxsrTM/MzMSZM2fg7e0NAPD29kZ6&#10;ejrOnz8v1Dly5AikUim8vLzK4V0wxpj6U7szkM6dO+O7775DzZo14ebmhosXL2Lx4sX44osvALw9&#10;bQ4LC8Ps2bPh7OyMWrVqYfr06bC1tUXXrl0BAC4uLggMDMTw4cOxdu1a5OfnIzQ0FH369PmgEViM&#10;McYAkJrJzMyksWPHUs2aNUlXV5dq165NU6dOpdzcXKGOVCql6dOnk5WVFeno6FDbtm3p1q1bouWk&#10;pqZS3759ydDQkIyNjWnIkCH06tWrD44jIyODAFBGRobC3htjjJWnsu7H1O46EFXB14EwxtQd386d&#10;McZYheAEwhhjTC6cQBhjjMmFEwhjjDG5cAJhjDEmF04gjDHG5MIJhDHGmFw4gTDGGJMLJxDGGGNy&#10;4QTCGGNMLpxAGGOMyYUTCGOMMblwAmGMMSYXTiCMMcbkwgmEMcaYXDiBMMYYkwsnEMYYY3LhBMIY&#10;Y0wunEAYY4zJhRMIY4wxuWiVdQHp6en4448/8M8//+Dhw4d48+YNLCws4OnpiYCAAPj4+CgiTsYY&#10;YypG7jOQZ8+eYdiwYbCxscHs2bORnZ2NBg0aoG3btqhRowaOHj0Kf39/uLq6YseOHYqMmTHGmAqQ&#10;+wzE09MTISEhOH/+PFxdXUutk52djd27d2Pp0qV4/PgxJkyYIHegjDHGVIuEiEieGVNTU1G1alWl&#10;1Vd1mZmZMDExQUZGBoyNjSs6HMYY+2hl3Y/J3YT1scngU0oejDHGFDQKa+PGjdi/f7/w+ttvv4Wp&#10;qSl8fHzw8OFDRayCMcaYilFIApkzZw709PQAAPHx8Vi1ahXmz5+PatWqYdy4cYpYBWOMMRVT5mG8&#10;APD48WM4OTkBAHbv3o3g4GCMGDECzZs3R6tWrRSxCsYYYypGIWcghoaGSE1NBQAcPnwY/v7+AABd&#10;XV1kZ2crYhWMMcZUjELOQPz9/TFs2DB4enri9u3b6NixIwDg2rVrcHBwUMQqGGOMqRiFnIGsWrUK&#10;3t7eeP78OX7//XdhxNX58+fRt29fRayCMcaYipH7OpDKjq8DYYypu7LuxxTShAUAOTk5uHz5MlJS&#10;UiCVSoVyiUSCzp07K2o1jDHGVIRCEsjBgwcxcOBAoSO9KIlEgsLCQkWshjHGmApRSB/I6NGj0atX&#10;LyQmJkIqlYr+OHkwxtinSSEJJDk5GeHh4bCyslLE4hhjjKkBhSSQHj16IC4uThGLYowxpiYUMgrr&#10;zZs36NmzJywsLODh4YEqVaqIpo8ZM6asq1A5PAqLMabuVGIU1vbt23H48GHo6uoiLi4OEolEmCaR&#10;SD7JBMIYY5WdQhLI1KlTERUVhUmTJkFDgx+zzhhjlYFC9vZ5eXno3bs3Jw/GGKtEFLLHDwkJ4eee&#10;M8ZYJaOQJqzCwkLMnz8fhw4dQr169Up0oi9evFgRq2GMMaZCFHIGcuXKFXh6ekJDQwNXr17FxYsX&#10;hb+EhARFrELk6dOnGDBgAKpWrQo9PT14eHjgf//7nzCdiBAREQEbGxvo6emhXbt2uHPnjmgZaWlp&#10;6N+/P4yNjWFqaoqhQ4ciKytL4bEyxtinSiFnIEePHlXEYj7Iy5cv0bx5c7Ru3RoHDhyAhYUF7ty5&#10;AzMzM6HO/PnzsXz5cmzcuBG1atXC9OnTERAQgOvXr0NXVxcA0L9/fyQmJiImJgb5+fkYMmQIRowY&#10;gW3btpXbe2GMMbVGambixInUokWLd06XSqVkbW1NCxYsEMrS09NJR0eHtm/fTkRE169fJwB07tw5&#10;oc6BAwdIIpHQ06dPPyiOjIwMAkAZGRlyvhPGGKtYZd2Pyd2E9dVXX+HJkycfVHfHjh3YunWrvKsS&#10;2bt3Lxo3boyePXvC0tISnp6e+PHHH4Xp9+/fR1JSEtq1ayeUmZiYwMvLC/Hx8QDePrfd1NQUjRs3&#10;Fuq0a9cOGhoaOHPmTKnrzc3NRWZmpuiPMcYqM7mbsCwsLODm5obmzZujc+fOaNy4MWxtbaGrq4uX&#10;L1/i+vXrOHHiBH755RfY2trihx9+UEjA//77L9asWYPw8HBMmTIF586dw5gxY6CtrY2QkBAkJSUB&#10;QIn7cllZWQnTkpKSYGlpKZqupaUFc3NzoU5x0dHRiIqKUsh7YIyxT4HcCWTWrFkIDQ3FunXrsHr1&#10;aly/fl003cjICO3atcMPP/yAwMDAMgcqI5VK0bhxY8yZMwcA4OnpiatXr2Lt2rUICQlR2HqKmzx5&#10;MsLDw4XXmZmZsLOzU9r6GGNM1ZWpE93KygpTp07F1KlT8fLlSzx69AjZ2dmoVq0aHB0dRbc0URQb&#10;Gxu4urqKylxcXPD7778DAKytrQG8vUOwjY2NUCc5ORkNGjQQ6qSkpIiWUVBQgLS0NGH+4nR0dKCj&#10;o6Oot8EYY2pPYZeOm5mZoX79+mjWrBmcnJyUkjwAoHnz5rh165ao7Pbt27C3twcA1KpVC9bW1oiN&#10;jRWmZ2Zm4syZM/D29gYAeHt7Iz09HefPnxfqHDlyBFKpFF5eXkqJmzHGPjUKe6RteRk3bhx8fHww&#10;Z84c9OrVC2fPnsUPP/wg9LFIJBKEhYVh9uzZcHZ2Fobx2traomvXrgDenrEEBgZi+PDhWLt2LfLz&#10;8xEaGoo+ffrA1ta2At8dY4ypEQWPCisXf/75J7m7u5OOjg7VrVuXfvjhB9F0qVRK06dPJysrK9LR&#10;0aG2bdvSrVu3RHVSU1Opb9++ZGhoSMbGxjRkyBB69erVB8fAw3gZY+qurPsxhTwPpDLi54EwxtRd&#10;WfdjfPtcxhhjcuEEwhhjTC4KSSDJyckYOHAgbG1toaWlBU1NTdEfY4yxT49CRmENHjwYjx49wvTp&#10;02FjY6O0IbyMMcZUh0ISyIkTJ/DPP/8IF+oxxhj79CmkCcvOzg48mIsxxioXhSSQpUuXYtKkSXjw&#10;4IEiFscYY0wNKKQJq3fv3njz5g0cHR2hr69f4pG2aWlpilgNY4wxFaKQBLJ06VJFLIYxxpgaUUgC&#10;UeZt1BljjKkmhV1IeO/ePUybNg19+/YVbpV+4MABXLt2TVGrYIwxpkIUkkCOHTsGDw8PnDlzBrt2&#10;7UJWVhYA4NKlS4iMjFTEKhhjjKkYhSSQSZMmYfbs2YiJiYG2trZQ3qZNG5w+fVoRq2CMMaZiFJJA&#10;rly5gm7dupUot7S0xIsXLxSxCsYYYypGIQnE1NQUiYmJJcovXryI6tWrK2IVjDHGVIxCEkifPn0w&#10;ceJEJCUlQSKRQCqV4uTJk5gwYQIGDRqkiFUwxhhTMQpJIHPmzEHdunVhZ2eHrKwsuLq6wtfXFz4+&#10;Ppg2bZoiVsEYY0zFKPSJhI8fP8aVK1eQlZUFT09PODs7Izs7G3p6eopahcrgJxIyxtSdSjyRcMyY&#10;MQDe3lSxY8eO6NWrF5ydnfH69Wt07NhREatgjDGmYhSSQPbv31/ieo/Xr18jMDAQBQUFilgFY4wx&#10;FaOQW5kcPnwYLVu2hJmZGcLCwvDq1SsEBARAS0sLBw4cUMQqGGOMqRiFJBBHR0ccPHgQrVu3hoaG&#10;BrZv3w4dHR3s378fBgYGilgFY4wxFaOQBAIA9erVw759++Dv7w8vLy/s27fvk+w8Z4wx9pbcCcTT&#10;07PUZ5/r6Ojg2bNnaN68uVB24cIFeVfDGGNMRcmdQLp27arAMBhjjKkbhV4HUpnwdSCMMXWnEteB&#10;MMYYq3wU0oleWFiIJUuWYOfOnXj06BHy8vJE0/mZ6Iwx9ulRyBlIVFQUFi9ejN69eyMjIwPh4eHo&#10;3r07NDQ0MGPGDEWsgjHGmIpRSALZunUrfvzxR4wfPx5aWlro27cv1q1bh4iICH6gFGOMfaIUkkCS&#10;kpLg4eEBADA0NERGRgYAoFOnTti/f78iVsEYY0zFKCSB1KhRQ3iglKOjIw4fPgwAOHfuHHR0dBSx&#10;CsYYYyqmTAmkdu3aSE1NRbdu3RAbGwsAGD16NKZPnw5nZ2cMGjQIX3zxhUICZYwxplrKdB2IhoYG&#10;kpKSYGlpKSqPj49HfHw8nJ2d0blz5zIHqYr4OhDGmLor635MYffCKsrb2xve3t7KWDRjjDEVUeYE&#10;cujQIZiYmLy3TpcuXcq6GsYYYyqmzAkkJCTkvdMlEgkKCwvLuhrGGGMqpsyjsJKSkiCVSt/5x8mD&#10;McY+TWVKIKXdzp0xxljlUKYEwjfyZYyxyqtMCSQkJISfOsgYY5VUmTrR169fr6g4GGOMqRl+Hghj&#10;jDG5qH0CmTt3LiQSCcLCwoSynJwcjBo1ClWrVoWhoSGCg4ORnJwsmu/Ro0cICgqCvr4+LC0t8c03&#10;36CgoKCco2eMMfWl1gnk3Llz+P7771GvXj1R+bhx4/Dnn3/i119/xbFjx/Ds2TN0795dmF5YWIig&#10;oCDk5eXh1KlT2LhxIzZs2ICIiIjyfguMMaa+SIHu3LlDBw8epDdv3hARkVQqVeTiRV69ekXOzs4U&#10;ExNDfn5+NHbsWCIiSk9PpypVqtCvv/4q1L1x4wYBoPj4eCIi+uuvv0hDQ4OSkpKEOmvWrCFjY2PK&#10;zc39oPVnZGQQAMrIyFDcm2KMsXJU1v2YQs5AUlNT0a5dO3z22Wfo2LGjcGv3oUOHYvz48YpYRQmj&#10;Ro1CUFAQ2rVrJyo/f/488vPzReV169ZFzZo1ER8fD+DtzR49PDxgZWUl1AkICEBmZiauXbumlHgZ&#10;Y+xTo5AEMm7cOGhpaeHRo0fQ19cXynv37o2DBw8qYhUiv/zyCy5cuIDo6OgS05KSkqCtrQ1TU1NR&#10;uZWVFZKSkoQ6RZOHbLpsWmlyc3ORmZkp+mOMscpMIXfjPXz4MA4dOoQaNWqIyp2dnfHw4UNFrELw&#10;+PFjjB07FjExMdDV1VXost8nOjoaUVFR5bY+xhhTdQo5A3n9+rXozEMmLS1N4U8kPH/+PFJSUtCw&#10;YUNoaWlBS0sLx44dw/Lly6GlpQUrKyvk5eUhPT1dNF9ycjKsra0BANbW1iVGZcley+oUN3nyZGRk&#10;ZAh/jx8/Vuj7YowxdaOQBNKyZUts2rRJeC2RSCCVSjF//ny0bt1aEasQtG3bFleuXEFCQoLw17hx&#10;Y/Tv31/4v0qVKsITEgHg1q1bePTokfCMEm9vb1y5cgUpKSlCnZiYGBgbG8PV1bXU9ero6MDY2Fj0&#10;xxhjlZlCmrDmz5+Ptm3b4n//+x/y8vLw7bff4tq1a0hLS8PJkycVsQqBkZER3N3dRWUGBgaoWrWq&#10;UD506FCEh4fD3NwcxsbGGD16NLy9vdGsWTMAQPv27eHq6oqBAwdi/vz5SEpKwrRp0zBq1Ch+hjtj&#10;jH0ghSQQd3d33L59GytXroSRkRGysrLQvXt3jBo1CjY2NopYxUdZsmQJNDQ0EBwcjNzcXAQEBGD1&#10;6tXCdE1NTezbtw8jR46Et7c3DAwMEBISgpkzZ5Z7rIwxpq7K9Ez0yoyfic4YU3cq80z0nJwcXL58&#10;GSkpKZBKpaJp/Ehbxhj79CgkgRw8eBCDBg3CixcvSkzjR9oyxtinSSGjsEaPHo2ePXsiMTGRH2nL&#10;GGOVhEISSHJyMsLDw0tc3c0YY+zTpZAE0qNHD8TFxSliUYwxxtSEQkZhvXnzBj179oSFhQU8PDxQ&#10;pUoV0fQxY8aUdRUqh0dhMcbUnUqMwtq+fTsOHz4MXV1dxMXFQSKRCNMkEsknmUAYY6yyU0gCmTp1&#10;KqKiojBp0iRoaKj1M6oYY4x9IIUkkLy8PPTu3ZuTxwcqcoImN778kzFW0RSyxw8JCcGOHTsUsSjG&#10;GGNqQiFnIIWFhZg/fz4OHTqEevXqlehEX7x4sSJWwxhjTIUoJIFcuXIFnp6eAICrV6+KpkkU0V7D&#10;GGNM5SgkgRw9elQRi2GMMaZGuNebMcaYXOQ+A+nevTs2bNgAY2NjdO/e/b11d+3aJe9qGGOMqSi5&#10;E4iJiYnQv2FiYqKwgBhjjKmHMt3KZObMmZgwYQL09fUVGZNaKMstAPg6EMaYKijrrUzK1AcSFRWF&#10;rKyssiyCMcaYmipTAuGn4TLGWOVV5lFYfJ0HY4xVTmW+DuSzzz77zySSlpZW1tUwxhhTMWVOIFFR&#10;UTwKizHGKqEyJ5A+ffrA0tJSEbEwxhhTI2XqA+H+D8YYq7x4FBZjjDG5lKkJSyqVKioOxhhjaoZv&#10;psgYY0wunEAYY4zJhRMIY4wxuXACYYwxJhdOIIwxxuSikEfaMsbUV1kv5+LR/JUXn4EwxhiTCycQ&#10;xhhjcuEEwhhjTC6cQBhjjMmFEwhjjDG5cAJhjDEmF04gjDHG5MIJhDHGmFz4QkI1JZFElWl+okgF&#10;RcIYq6z4DIQxxphcOIEwxhiTi9olkOjoaDRp0gRGRkawtLRE165dcevWLVGdnJwcjBo1ClWrVoWh&#10;oSGCg4ORnJwsqvPo0SMEBQVBX18flpaW+Oabb1BQUFCeb4UxxtSa2iWQY8eOYdSoUTh9+jRiYmKQ&#10;n5+P9u3b4/Xr10KdcePG4c8//8Svv/6KY8eO4dmzZ+jevbswvbCwEEFBQcjLy8OpU6ewceNGbNiw&#10;ARERERXxlhhjTC1JiNT7XprPnz+HpaUljh07Bl9fX2RkZMDCwgLbtm1Djx49AAA3b96Ei4sL4uPj&#10;0axZMxw4cACdOnXCs2fPYGVlBQBYu3YtJk6ciOfPn0NbW/s/15uZmQkTExNkZGTA2Nj4o2Iu691P&#10;3+JOdKYYfDfeyqss+zFADc9AisvIyAAAmJubAwDOnz+P/Px8tGvXTqhTt25d1KxZE/Hx8QCA+Ph4&#10;eHh4CMkDAAICApCZmYlr166VY/SMMaa+1HoYr1QqRVhYGJo3bw53d3cAQFJSErS1tWFqaiqqa2Vl&#10;haSkJKFO0eQhmy6bVprc3Fzk5uYKrzMzMxX1NhhjTC2pdQIZNWoUrl69ihMnTih9XdHR0YiKKluz&#10;EWOfIr4mqfJS2yas0NBQ7Nu3D0ePHkWNGjWEcmtra+Tl5SE9PV1UPzk5GdbW1kKd4qOyZK9ldYqb&#10;PHkyMjIyhL/Hjx8r8N0wxpj6UbsEQkQIDQ3FH3/8gSNHjqBWrVqi6Y0aNUKVKlUQGxsrlN26dQuP&#10;Hj2Ct7c3AMDb2xtXrlxBSkqKUCcmJgbGxsZwdXUtdb06OjowNjYW/THGWGWmdk1Yo0aNwrZt27Bn&#10;zx4YGRkJfRYmJibQ09ODiYkJhg4divDwcJibm8PY2BijR4+Gt7c3mjVrBgBo3749XF1dMXDgQMyf&#10;Px9JSUmYNm0aRo0aBR0dnYp8e4wxpjbULoGsWbMGANCqVStR+fr16zF48GAAwJIlS6ChoYHg4GDk&#10;5uYiICAAq1evFupqampi3759GDlyJLy9vWFgYICQkBDMnDmzvN4GY4ypPbW/DqSi8HUg7FNR9u8j&#10;fxfVVaW/DoQxxljF4ATCGGNMLpxAGGOMyYUTCGOMMblwAmGMMSYXTiCMMcbkwgmEMcaYXDiBMMYY&#10;kwsnEMYYY3LhBMIYY0wunEAYY4zJhRMIY4wxuXACYYwxJhdOIIwxxuTCCYQxxphcOIEwxhiTCycQ&#10;xhhjcuEEwhhjTC6cQBhjjMmFEwhjjDG5cAJhjDEmF04gjDHG5MIJhDHGmFw4gTDGGJMLJxDGGGNy&#10;4QTCGGNMLpxAGGOMyYUTCGOMMblwAmGMMSYXTiCMMcbkwgmEMcaYXDiBMMYYkwsnEMYYY3LhBMIY&#10;Y0wunEAYY4zJhRMIY4wxuXACYYwxJhdOIIwxxuTCCYQxxphcOIEwxhiTCycQxhhjcuEEwhhjTC6c&#10;QBhjjMml0ieQVatWwcHBAbq6uvDy8sLZs2crOiTGGFMLlTqB7NixA+Hh4YiMjMSFCxdQv359BAQE&#10;ICUlpaJDY4wxlVepE8jixYsxfPhwDBkyBK6urli7di309fXx888/V3Ro7BMhkZTtjzFVplXRAVSU&#10;vLw8nD9/HpMnTxbKNDQ00K5dO8THx1dgZIz9H4kkqszLIIpUQCSMlVRpE8iLFy9QWFgIKysrUbmV&#10;lRVu3rxZon5ubi5yc3OF1xkZGQCAzMxM5Qb6Tjllmvu/4jYxKdPiAUSXdQHIyJj83unqEGPZle1z&#10;BsrjO6rc7yJQ9s/6//9clabs30Xlx1ga2bYnIrnmr7QJ5GNFR0cjKqrk0aCdnV0FRFN2JiZzKzqE&#10;/8QxKoaqx1ge8SliB69sFRnjq1evYCJHAJU2gVSrVg2amppITk4WlScnJ8Pa2rpE/cmTJyM8PFx4&#10;LZVKkZaWhqpVq0JSzo3VmZmZsLOzw+PHj2FsbFyu6/4Qqh4fwDEqCseoGBUVIxHh1atXsLW1lWv+&#10;SptAtLW10ahRI8TGxqJr164A3iaF2NhYhIaGlqivo6MDHR0dUZmpqWk5RPpuxsbGKvuDAFQ/PoBj&#10;VBSOUTEqIkZ5zjxkKm0CAYDw8HCEhISgcePGaNq0KZYuXYrXr19jyJAhFR0aY4ypvEqdQHr37o3n&#10;z58jIiICSUlJaNCgAQ4ePFiiY50xxlhJlTqBAEBoaGipTVaqTEdHB5GRkSWa1FSFqscHcIyKwjEq&#10;hjrEWBoJyTt+izHGWKVWqa9EZ4wxJj9OIIwxxuTCCYQxxphcOIEwpmDcrfjp48/4LU4gjClAfn6+&#10;8H9535ngfXhHp1iFhYUoLCxUqc+4InEC+YR86juL3NxcrFixAjExMSgoKBDKK/p9S6VSdOrUCT16&#10;9MDQoUPx9OlTvHnzpsLiyc3NRU5ODqRSqcrt6HJzczFs2DAcOnSo1JuWqrL8/HxMnToVQUFBOHr0&#10;KO7evVvRIQlev36N06dPl3tMPIxXzT158gRxcXHo2LEjzM3NKzocpYqJicGff/6JrVu3IjAwEC4u&#10;Lpg2bVpFhwUAuHnzJp48eYLZs2cjLS0Nfn5+GDlyJFxdXcs9lt69eyM1NRUaGhqYOXMmnJycUK1a&#10;tXKPozT379/HqlWrcO7cOeTk5MDPzw+TJk1Si+9ubm4uTp06hX379uH8+fN4/fo1vvzySwwbNqyi&#10;Q8P69euxcuVK5OXloWXLlggJCUHTpk2VfwBBTG1dvXqVPDw8qEePHrRz586KDqfcXL58mebNm0cO&#10;Dg7k5+dHd+7cqdB4CgsLRa9XrlxJnTp1Ind3dzpz5ky5x5ORkUEXLlygESNGUO3atalfv370119/&#10;lXsc73Pv3j3avXs3WVhYUJs2bej3338vsR1ViVQqFb2+ePEizZ07l7S0tGjUqFGUlJRUQZH9n7S0&#10;NDp79iw1bdqUWrVqRSNHjqSCggKlrpMTiJq6evUqVa1alcaPH08PHjwoMV2Vf4xlIfsh5+Xl0Z07&#10;d8jd3Z1cXV3pf//7X4XE867tfPLkSerVqxfZ2dnR+fPnKyyePXv20MCBA6l27dq0cePGcoujNKVt&#10;q+TkZPL396cWLVrQzz//rPLf2+KJ5NChQ6Snp0eDBg2izMzMColJts1ksaWlpdHSpUupUaNG5O/v&#10;r9QkwglEDWVmZlK7du0oLCxMVC6VSikrK6vCvsjKUnSnIvuRyMry8vKoUaNG5OnpSTk5OaI6ylb0&#10;hxkbG0tpaWmi6ZcuXaLg4GDq2LEjPXnypFxiksnPzxf+v3HjBo0fP56qVatGv/zyS7nGIVN0W8m+&#10;n7LPKTU1lYKDg8nX15fOnj1bIfG9z7t2wLLyU6dOkY6ODs2aNas8wxLFUFxOTg7t2bOH6tevT927&#10;d1daYuYEooYePXpEdevWpf379wtlcXFxNGnSJKpRowbZ29vTkiVL6NWrVxUYpWIU/YGkpKSIdtKy&#10;hPHy5Uuyt7engQMHlltcRX+QvXv3Jn9/f9q1axcVFBSIdt67du0iHx8fYcetrB/yfx1lPnz4kEJD&#10;Q6lFixZ08eJFpcTwLkVjGz16NM2bN48eP34smvb8+XNyd3ennj17lmts/6Vo7Hv37qUjR47QtWvX&#10;iOjtZyn7rNevX0/GxsZ0+PDhColt6dKl9Ouvv4qm5+Xl0bZt28jb25tWr16tlBh4FJYakT38Sk9P&#10;DwYGBjhz5gyys7OxbNkyhIWF4erVqxg2bBj69euH8ePH4+TJkxUccdlpamoCAL744gu0atUKHTp0&#10;EJ4MqaOjg7y8PJiammLFihW4ffs2jh8/Xi5xaWi8/en07t0bly9fxtKlSxEQEABNTU1oaf3fPUq7&#10;desGNzc3LFiwQDSfIkmlUmE7LVu2DOPHj8eePXvw9OlToU7NmjXRt29faGho4OjRo8J8yiRbviy2&#10;bt264e+//0bdunWFZ15oamqCiFCtWjX88ssv+Pvvv7Ft2zalxvWhiEgU+/DhwxESEoKgoCDs3r0b&#10;GhoawvTOnTujV69eiIuLA/B2uK8yFf3Mu3XrhvXr16OwsBDp6elCnSpVqqBTp05wdXXFX3/9pZxA&#10;lJKWmMIlJCRQ9erVKS4ujgoKCmjChAn02WefkbW1Nenr69OSJUvoxo0bQn0PDw8aPXp0BUZcNkWP&#10;rr755htydXWlH3/8kcaPH0/m5uY0bNgwUf3ExERq27YtLViwQCnxZGZmUmxsbIlmKxcXF+FoOjEx&#10;kY4ePUoRERGifo+MjAzy8vKio0ePKjyuos113bt3p1q1alGTJk3Izs6Ohg4dSpcvXxbVX7BgAVlb&#10;W1NGRobCY5HJzc0tUTZr1ixydnamly9fCmVJSUnCtpPNN2nSJIqIiCCi8muKLE3RM8Vjx45RkyZN&#10;6NGjR3T8+HEaN24cSSSSEkf8GzZsoNq1ayvtzL+07REaGkpubm706NEjoazoGTAR0bNnz6hq1apK&#10;6QPjBKIGEhISSFdXlyZPniyU5eXl0T///EO//vorPXz4UFQ/NTWVfH19ae3ateUdqsL9/vvvtGDB&#10;Ajp9+jQREb1584a2b99OBgYGJZLItm3bqHHjxpSamqrwOIYOHVqiiezs2bNUo0YNOnToEO3du5cG&#10;DhxI9vb21LBhQ5JIJEJTR1ZWFvXv3592796t0JiK7lAOHz5MPXr0EHbIGzdupBYtWlC/fv3o0qVL&#10;ovkCAwPp999/V2gsMrm5ueTi4lKir2XChAn05ZdfEhHRP//8Q5GRkWRubk4+Pj40depUod62bdvI&#10;3t6eXrx4oZT4Ptbo0aNp2LBhFB0dLZSlpKRQeHg4SSQS+u2330T1e/XqRbGxsQqPIzMzk3r27Cnq&#10;S0tLS6OWLVsKieH8+fO0evVq8vb2pi5dulBWVpZQNzIykiIjIxUeFycQFXf58mUyMDCg6dOni8rf&#10;d5QTERFBjo6O9O+//yo7PKU6dOgQSSQSMjQ0FLXb5+Tk0Pbt28nIyEiURJ48eUJr1qyhvLw8pcZ1&#10;6dIlysvLowcPHlC3bt2odu3aZGpqShERERQXF0cZGRnk6upKmzdvFua5e/eu0jrS58yZQ23atKF+&#10;/fqJyjdv3kzNmzenAQMGCGcihYWFFBYWRt9//71SYnn58mWpiTI0NJQsLCyob9++5OLiQoMGDaK1&#10;a9fSqFGjqFmzZqK+rY0bN4p2fhUlMTGRunfvTlWqVKGJEycS0f8l7ZSUFBo/fjxJJBLhc5ZKpbRv&#10;3z5KT09XeCxJSUkUEhIiKisoKKCgoCAKCgqiiIgI8vX1pfbt29O3335LtWvXpm7dugl1//zzTxo3&#10;bpzCz+o4gaiwJ0+ekEQiKbFjmD17Nn3zzTf05s0bUfmRI0coNDSUzM3N6cKFC+UZqlIkJSXRsmXL&#10;yMjIiL799lvRtJycHPrll19IIpHQunXrhHJFjUAr+kMrunNbsmQJSSQSYQDDo0eP6J9//qG7d+8K&#10;dR4/fkwuLi60b9++EstShsjISLK1tSVXV1dRkxAR0ZYtW6hFixYUGBgoDPfOzMykZ8+eKWz9xd+f&#10;rJnvq6++ovDwcKF8woQJNGjQINq/f78Q5+7du8nHx4dSUlKE5bx+/VphsX2M0j6nK1eu0ODBg0lH&#10;R4fi4uJE054/f17izFSRn3XxEYcy0dHRwgHB5s2bqWfPnuTg4EA//vij0Iw9adIkGjFihGg+ZSQ2&#10;TiAqzsPDg1xdXenEiRNE9LYN28DAgA4ePCiqt3XrVvr888+pQ4cOdPXq1YoItUzeNYooKSmJFi1a&#10;RIaGhkLbuEx2drbQtKUsc+fOpbCwMNHZXJcuXcjCwoL2798vam+WXcjl4eFB3bt3V0o87xrFtWLF&#10;Cqpbty6NHTu2xHVB33//fbkMMd26dasQX1paGs2YMYNMTU1FZ89Fh1o/e/aMPDw8hKatilT0+5eb&#10;mytKYjdu3KABAwaQubl5iX6soi0ByjpQuHz5stBnlZaWRhKJhHx9fYXvZEFBgahPKy0tjdzd3Uv8&#10;XpSBE4gKkkqloo7Ipk2bkouLC40cOZKqVq1KR44cKTFPfn4+XbhwQSnt/8pW9Me7fv16Wrx4Ma1Y&#10;sULYGSUnJ9OiRYvI1NSUZsyYUeoylDE89p9//iGJRELGxsY0ffp0un37tjDt888/p6pVq9K+ffso&#10;NzeXcnNzaf78+eTr60t9+/ZVSlxFt9ODBw/o7t27orPQuXPnkqenJ4WFhZXoF5NR1k5u2bJlJJFI&#10;qHnz5sJ7TkxMpEWLFpGJiYmo/f3x48c0depUatiwIXXp0kXpsf2Xott10qRJ5O/vT4GBgaKke/36&#10;dRo0aBBZWFiUOBMhUl7skZGRZGFhQevXrxfOhJ88eUK2trbk6+tL169fF+o+efKEdu/eTW5ubtSp&#10;Uyelx0bECUTl3Lp1i0JDQ6lbt240Z84cobxly5YkkUhoyZIlJeZR9at336folzs4OJhcXV3J29ub&#10;mjZtSk2aNBFOu1NSUmjJkiVkZmZG48aNK7f4OnXqRM7OzmRmZkbh4eF07949Ydrnn39O1apVE5qz&#10;bt68SQcOHBCmKyt5DBo0iJo0aUI6Ojo0dOhQUYf43LlzqVGjRjRu3DhRrMq2YcMGsre3J2tra3J3&#10;dxfiTUxMpIULF5KJiQlFRUUJ9SMiIkRnJhX1HS4+is3d3Z3mzp1LS5cuJYlEQuPHjxem37hxgwYN&#10;GkQSiUQ04lFZceXk5JCHhwdJJBJq0KABbdiwQZRErK2tqVWrVkIS+euvv2jgwIE0ZswYYTnK3q6c&#10;QFRIQkICWVhYUNeuXalPnz5UpUoVURJp3rw5OTo60j///KPWSaM0o0ePJjc3N+GeQpMmTSKJREJu&#10;bm6UkpJCRG+TSFRUVLk0ecg64levXk1Tp06lDRs2kKGhIYWFhYl2zN26daOqVauWGNWkrKM+WSf0&#10;yZMn6fjx49SgQQNq0qSJaIjm3LlzqXr16rR161alxFCac+fOkZOTEy1evJh8fX3Jzc2tRBIxNzcv&#10;dSRQeX6X3/W5LFmyhBo1aiQMdFi4cCHp6emRpqYmffHFF0K9y5cvK20AQmlx7tu3jzp37kytW7cm&#10;GxubUpNImzZthD64omee5bFdOYGoiEuXLpGenh5NmTKFiN5++KGhoRQWFiZq32zVqhU5ODjQyZMn&#10;1S6JFP3xFn1Pd+7coQEDBtDJkyeJiGjx4sVkbm5O33//Pbm6ulKjRo2EYZ1FO8kVtZMuupziHbhX&#10;r14lU1NTOnnyJB0+fJgMDQ1LHN23bNmSRo4cqZBYisdD9H/J7JdffiFPT09hJ/H999+Tvr4++fn5&#10;UcOGDWnHjh3CPLIOfEV7V4c50dvrdVq3bk2xsbHk7u5O9erVK5FEJBKJKNlWVLPV5cuXhbPb/Px8&#10;WrZsGf38889E9LY5zsLCgvbt20c///wzSSQS0WAAGUX+/t61Ha5cuUL+/v50+vRp+vbbb6latWqi&#10;JPL06VOysbEhV1dX0Q0dy2u7cgJRAY8ePaJq1aqVuI1D7969qUGDBlS3bl1q27Yt7d27l4iI/Pz8&#10;yMzMTOkdyMpSWsf0/v37KSMjg/bs2UP29vZCU9DUqVNJIpGQhYWF0jssv/vuOwoJCRF2JLIdxJw5&#10;cyg4OJiI3o56MTIyovHjxyu9iahop7RUKqU7d+4It6RYtWoVWVpa0vHjx+nGjRtkYWFBDRo0oFWr&#10;VomWoayDjC1bttD9+/dFI3tOnjxJQUFBdPXqVbp48SJ99tlnVK9ePSGGJ0+eqMRdgYv2K8jiz8rK&#10;opSUFLp16xa5uLjQtm3biIjozJkzVLVqVZJIJLRmzRqlx3br1i3hjFsmPDycfHx8iIho5MiRZGVl&#10;RRs3bhSSiOw2NRWBE4gKuH//PjVp0oS6dOkijLaKjo4mfX19mjVrFq1bt45cXFzIwcFBOPps27Zt&#10;hd/GXB7FO6aL74SnTZtGAwYMEI5cV69eTd988w3NmzdPqXEdP36cJBIJVa1alSwtLalDhw60bNky&#10;SkxMpAsXLlCTJk2EZoItW7aQsbExDR06VPRjV2RSK61TOjc3l968eUNpaWnk6+tLP/74IxG9PQto&#10;2bIlNWrUiObOnauwGN5l9erVJJFIyNPTk4YPHy663qVjx47CsNZz586Rm5sb1a9fv8Qou4o4e35X&#10;v0LRs+EDBw6Qo6OjkFjOnz9PI0aMKHExpjJMmTKF9PT0KDAwkDZt2iRctf/8+XNq166dcIYeEhJC&#10;tra2tHHjxhIXXJb3GR0nEBVx+/ZtCgwMpC5dutCwYcPI0tKSDh06JEx/+PAhSSQSWrFiRQVGqRjF&#10;O6aL3oZh8ODB5OjoSERvRxo1bdpUdFStyB1Pbm6uaMjrlClTyMnJiebNm0cjR46kQYMGUfXq1Wnj&#10;xo1kY2NDPXv2FHaE69ato+HDhyssluKKdkp7eHiIdsBJSUlkb28vHBE/evSIevbsWS438svLy6Pf&#10;fvuN7OzsyM7OjlauXElmZmbUr18/Wr16NZ0/f140Okh2BC9rmq1I7+tXkJ3dXr58mbS0tGjy5MkU&#10;ExNDbm5uoj43ZSW+nJwc8vb2JolEQp07d6Zq1arRoEGDKDw8nLKysujzzz+nIUOGCPWHDh1KEomE&#10;/vnnH6XE86E4gaiQW7dukb+/P+np6dHChQuJ6O2XPi8vj548eUL169cX7r9TkfcJktf7OqZlO/JL&#10;ly5RrVq1yNTUlGrUqEEdO3ZUSixSqZSGDRtGK1euFJWHhoaSu7s7LVu2jJKTk2nTpk3Uv39/MjU1&#10;pTZt2pS4eFO2LEUr3int7u4u7LwePXpEnTt3Jn9/fxo3bhy5uLhQjx49lBZPTk4O9ejRQ+h/ysnJ&#10;ob1795KpqSl988039OTJE1q0aBE1a9aMLCwsSCKR0KZNm4jo7Q63PEeDFfWx/Qqy97dixQoyMTEh&#10;FxcXUbOyordrdna26EFa6enp1Lp1a+rWrRstX76cfv75Z/Lz86NWrVpR9+7dSSKRCGchRCS6gLai&#10;cAJRMXfv3qX27dtThw4d6Pjx40L59OnTqVatWqKjdVUmT8f006dPiejt2dbatWtp+/btwjzKOPJb&#10;uXIl+fj40PPnz0XlY8aMIQcHB1q2bBkVFhZSXl4eXb16VWiuUmbn6fs6pYs2BR06dIgGDRpErVu3&#10;plGjRr1zeYqKsXXr1qKj3YKCAtq1axfp6uqKhlUvW7aMvv76a0pMTCyxnIoa9PEx/QqyCx0TExNF&#10;Q3WVEfuWLVvIzc1NVJaamkre3t7Upk0boR9w48aNNHr0aKpfv36pV5NX5GAaTiAqSNacFRAQQBcu&#10;XKB58+aRrq6uWt6e5GM6psPDw0vciqPoPIp28eJFat26tXBUl52dLUwLCwujmjVr0rJly0TtzBXd&#10;KV20OSsrK0t0JbwynzXSuXNn+uqrr0TlhYWFtGvXLjIwMBA1r8hiUoWz5I/pV7CxsaGNGzeW2Ekr&#10;631kZ2dTmzZthA572Rl6amoqtWjRgpo0aUIxMTElbvGiCttVhhOIirp9+zZ16tSJLC0tqUqVKhX2&#10;yNaykLdjuvgZgTJ17dqVPD09hdeyI1Cit0mkdu3atGzZMqXG9LGd0kWHx8ooa6ciW+65c+eoevXq&#10;tGvXLtH0wsJC+uOPP8jQ0FDUJ6QKOzlV71fIzc2lIUOGiO51J7sDRVpaGrVo0YKaNWtG+/btEw4O&#10;VG3oPicQFXbz5k3q0qWLWt3bSpU7pouS/RCfPXtGTk5ONGDAAGFa0SQybtw40tPTEw1oUCR5O6WL&#10;3gJd2aRSKaWnp9PQoUOpV69eJUYkFRYW0u7du8nIyKjCnyiobv0KN2/eJB0dHaHPk0icRHx9fcnH&#10;x4d+++03lUjKxXECUXHKvjW5Iql6x3Rp8vPzadOmTSVG2xTd7oq+oltdO6UPHjxI9erVo9GjR9Ot&#10;W7dE0woLC2n79u3ldgDwLurUryBbx+LFi8nGxobWr18vTCuaROrWrUszZ85Uejzy4ATCFEoVOqY/&#10;VkZGBq1cuZLq1KlDAQEBlJqaWurdgRUVozp3Sm/evJlq165Nw4cPL3FTwaL9MRV1tKyO/QoPHz6k&#10;sWPHkqOjY6m3Samo29t/CE4gTKFUpWO66A7h+vXrpXbOF5WVlUVxcXHk6elJbm5uNHPmTKVd6a/q&#10;ndLFH4lafN07d+6k9u3bU9OmTWn+/PkqdZasSv0KpX1e7/oMb926RZMnTyYDAwMaO3ZsqWeZqtb/&#10;QcQJhClBRXdMF/2Rzp07l9q1a0dLliz54OeAL1y4kEaOHEm2trb066+/ltrEVtbYVLFTWnZrjLVr&#10;11JycnKJ6UVjuHr1Kq1Zs4ZsbW0pMDCQRowYIXreeUVShX6FosuNiYmhlStXUnx8/HvnefXqFR08&#10;eJCcnJwoKCiIgoOD6datWyrxdMZ34QTCFEZVOqZlvvnmG7K1taX169d/UL9B8WarW7duvffRwfJS&#10;xU7pc+fO0apVq+jly5c0fPhwOnfuXKn1iu9w09PT6eDBg7R27dpSm9nKmyr0KxTdRhEREdSwYUPq&#10;2rUr/fTTTx80f2pqKsXGxtKgQYNowYIFKpOYS8MJhClcRXRMF/fzzz+TnZ0dnT17tsS0og/rqsi2&#10;b1XolJa9/ytXrtCyZcto7ty5wrO0z549W+qZiMy7niKpClShX2HatGlUrVo1OnXqlOgA6n2KN1Op&#10;UvNgaTiBMKUo747p4ssbMWIEjR49WlR+9OhRGjduHPXq1Us0Uqwik4gqdEpnZmZSVlYWTZw4kdq2&#10;bUsmJiYUFBREoaGh9OOPP6pUolCXfoV//vmHXF1d5b6tvioO2S2NFhj7QEQEiUQCALhx4waMjIxQ&#10;o0aNUusaGxtj8ODBcHd3x7hx4+Dr64vevXujffv28PLyEuppaGgoNK6cnBzo6+sjJSUFVlZWKCgo&#10;gJaWFoYPH467d+8iKSkJrq6uGD16NF69eoVJkyYJ8yqLLIbSYh4wYAB0dHSwbt06fPvtt+jRowfC&#10;wsJQpUoV0TzKjPHu3bv4/fffkZ+fj6ZNm6JKlSrw8/PDV199BSMjI6Wt92MV/Zz//vtv3Lp1C40a&#10;NUKzZs1Krf/ZZ59hypQp8PPzQ2hoKO7evQtdXV3MmTMH1atXh4GBgUK+f6X5999/kZubi/r16/9n&#10;3aLvS0bZ30lFUc7WY5+col/yefPmYcyYMfjtt9+QmZn5znkMDAzg5+eHCxcuYMiQIUhMTET37t3x&#10;22+/ITs7W+FxzZ49Gz/++CMAoEWLFti0aRM6deoECwsLXLlyBSEhIUhISMAff/yBsLAwbN26FRkZ&#10;GSAihcRS3MuXLwEAP/30E1JSUkTTJBKJsN6ePXti8eLFGDJkCJYuXYouXbrgyy+/RHp6ukLjKf4+&#10;CwsLAQCenp6YOHEiFi1ahIyMDDRp0gTa2trYsmWLUrfPxyj6OUdGRmLixIn4+++/cf369ffOZ2ho&#10;iICAAJw5cwbh4eEwMDDA3r17kZ+fr5Q4pVIpAODSpUvQ1NQUDrBK24ZxcXE4ffq02iSLUlXIeQ9T&#10;W6rUMV30ND8sLIy0tbXp2rVrQtmqVato8uTJNGPGDMrIyBA1CU2ePJk+//xzpTUVqHKndFxcHKWm&#10;porKCgsLKSMjg6ZNm0Y5OTl0+fJlSkhIUMr6y0KV+xWKDlnfvHkzGRgY0P79+4Wyop+1VCqlL774&#10;QiVuc18WnEDYB1PVjumwsDAyNTX94If+PHv2jBo1akQzZsxQeCyq3im9fPlykkgkVLt2bVq3bp3o&#10;js9EbxOfIoctK5Iq9yts3LiRmjdvLiTmixcvkpmZ2TtvRfTo0SNq3bp1uT63Xhm4CYv9J9lp+enT&#10;p9G1a1c0adJEKI+Li0N4eDgGDhyIVatWARA3zyhbZGQkVqxYgUuXLqFevXoA3jbNTJgwAQUFBaK6&#10;aWlpOH36NAICAmBra4vIyEgApTcvyEsikeDVq1eoVasWnj17hpiYGBw5cgSdOnXCpk2bsHfvXqHp&#10;qDhNTU2FxfEuNWvWxIgRIzBixAjEx8cjJCQEoaGhOHLkCACgcePG0NPTe2eMFelj+xWKU2ZTUWFh&#10;IfLz8zF48GC8ePECDRo0wLJly/Dnn39i2rRpiI2NBQBkZmYiISEBHTp0gJWVFfr166e0mMoDd6Kz&#10;UpGKd0wDwKtXr/Dvv/9CQ0MDr169AgDk5+fDx8cHGhoaQpxEhOTkZPTr1w95eXlo3Lgxfv75ZwBv&#10;k6CiO1JVuVPayckJR44cwZo1azBx4kScPHkSq1evxrRp01C1alVMnjwZtWvXhrW1dYXGWZTsMyqt&#10;X6H49ywuLg66urrv7FhXNFkMgwYNQpUqVfDjjz9i0KBB2Lp1KwYOHIjCwkKEhobi2LFj+Oyzz5CT&#10;kwMigouLC7Zv3y56f2qp4k5+mKoqeqo/a9YsWrp0KRG9vUJbT0+PAgICqFq1atSkSRP66aefhCaP&#10;cePGkbu7O6Wnp5dbM9bTp0+pT58+ZGpqSqdPnyYfHx8KDAwUblRY1O7du+mPP/4QXpd1COf7HgYl&#10;W//XX39N06dPp6VLl9Lq1avLddu8y4IFC6h58+Z0//59IiJKSEggXV1dql27NtWvX5+aNWtGCxcu&#10;VInhu6rWr1DaZ1d0O23evJmMjY2pa9euwu16zp49S4sXL6a+ffvSzJkz6bfffhPqq+LtST4GJxAm&#10;oqod08WXWXS9z549oz59+pBEIqEmTZr857zvKpOXunVKX7x4kVq1akX379+nxMREsrCwoGHDhhHR&#10;2ycdhoaGUv/+/Ss4StXuVzh8+LDwxMKiCaRRo0ZUr1498vLyog4dOrz3dj3qnjyIOIGwd1DFjmki&#10;ou+//55CQkKoX79+oiO5p0+f0ogRI8jQ0JDOnz9PROXzA1XXTum+ffuSi4sLWVhY0ODBg985Mq4i&#10;z5Z+/vlnatq0KXXu3FnYEW/atIkkEgl17dqV/v77byJ6e9HqxYsXyc3Njfr06aPUmAoLC+nSpUuk&#10;q6tLoaGhQhKRSqXUsGFD6tixI6WlpdEvv/xCPj4+1KlTJyEBqsIZnaJxAmElREREkKamJj18+FAo&#10;KygooPHjx5e4U2tqairFx8eTh4cHde7cWShX1I6n6HLCw8OpevXqNHToUAoKCiInJyfRiLBnz55R&#10;r169yMjISChXdhLZvXs3ffnllzR37lwaOnQo1apVi0aNGkWxsbGieqqy85Btz3v37pG9vT316NHj&#10;ncNhKyp5yNZbUFBAmzdvJl9fX+rQoYNws8f169eTgYEBmZmZkZeXF9WvX5/q1atHPXr0EJahzOfW&#10;ExFt2LCBatasSRMnTqQbN25QkyZNKDAwUIixoKCAtm3bRs2bNycvLy+VviFiWXACYSKZmZk0YMAA&#10;qlKlitBMkJeXR40bN6amTZsKbdJSqZQSExOpdevW1Lx5c9Htx5Wx0x4/fjyZm5sLz4W/cuUKubq6&#10;0pUrV0R32X3x4gX16dOHjI2NRU+aU5arV6+Ss7OzcDR84sQJ6tevH3l7e1OnTp3o5MmTKnGTweIy&#10;MjIoMDCQBg0aJJRVdMIoSlX6FYrGNn36dNENGDdt2kTVq1enatWqka+vrzCUXRZ7YWEhrVu3TmUf&#10;BqUInEBYCRXZMV2aOXPmkEQiEXbSRG87V6tXr06+vr5UvXp1GjZsGN25c4eIiBITE6l9+/Y0YsQI&#10;hcdSGnXqlC7q+PHjpK2tTXv37q3oUIhI9foViiaPsWPHkrGxsag/kIhox44dVK1aNfrqq6/o33//&#10;Fcpl8Rfv5P/UcAKpxFS5Y7qomTNnUrVq1WjhwoVCf0KDBg3Ix8eH1qxZQ0uWLCEDAwMKCQkR5vnQ&#10;Z38ogrp0SheXnZ1NDRs2pEWLFlVoHKrYr1B8MEnx/sCiiWrz5s1UvXp1GjNmDN2+fbvUZXyqOIFU&#10;UqrcMV2amTNnUs2aNWnWrFlUv359CgoKEj3Levbs2aSrq1vi9irl9SNWh07p0hTt5ypP6tKv8O23&#10;35KZmZnodvuFhYU0fPhw0YCJzZs3k52dHY0dO1ZIgJUBJ5BKSFU7povGdfPmTfrf//4nNEsREUVF&#10;RZG+vj45OzsLP2hZLCtXriQvL68Sw2mVTR06pT9EecamLv0Khw8fFs6KZHJzc6lBgwbUtm3bEs8U&#10;2bx5M2lqatLmzZuVHpuq4ARSialSx3Txx9AGBARQ+/btSzyXPDo6mqpXr07R0dH09OlTIno7EqxB&#10;gwaiH3p5U6VOaVWmTv0Kz549o6+//ppatGhBy5YtIyKipk2bUmBgoPD7KL7+Y8eOKS0eVcQJpJJS&#10;1Y7pb7/9lhwcHCg2NpZu3rxJRG9/pKdOnRLqREREUI0aNWjhwoV048YNcnd3p4CAAGF6Re24Va1T&#10;WtWoY79CYmIihYaGUtOmTcnS0pI6dOgg9BXKYklLS6NJkyaJ5vsULhL8EJxAKilV7Jhes2YN2djY&#10;0IkTJ4SywsJCat26NXl5edGuXbuE8sjISKpRowbp6elRx44dRfUriqp0Sqs6detXSExMpDFjxpC9&#10;vX2JC2XT0tLI1dWV2rdvX0HRVSxOIJWYqnRMS6VSys3Npc6dO9PUqVOF5RcWFpKTkxM1bdqUWrVq&#10;RR06dBAlkenTp4sSnCoc9VVUp7S6UNd+haSkJAoNDSUvLy+aM2cOEb09YHBxcRElj8rWbMkJ5BOn&#10;Lh3TiYmJZGhoSDt37hTiTkxMpMGDBxMR0aVLlygwMJD8/Pxoz549JeZXheRRVGXbkXwode5XkDVn&#10;+fj4UEREBLm5uYmSh6p9B8sDJ5BPmDp1TGdmZpKlpSV99913otiL/ijj4uLI2tpaNNS4aF2mHtS5&#10;XyExMZFGjx5NOjo6olv3qEJsFYGfB/IJkz0rYeLEidi5cyd++uknVK9eHXXq1AER4fTp0/D29sak&#10;SZOQnZ2NVatWoUqVKggKCkLPnj1RvXp1rFixAkDpz15QdKx2dnb466+/0KtXLzg5OZWoY2pqijp1&#10;6sDKyqrU98nUg7W1NaZOnYro6GgkJyfDy8sLWlpvd0USiQQvX75EixYthOd+yKjCMzOsra0xefJk&#10;NG3aFAMGDACg5s/zKKuKzmBMudSpYzo2Npa0tLQoJCRE1O8ilUrpwYMH5OHhIbrnFlNvn0K/QmU9&#10;85CREJXTs0dZuSIi5Ofno0ePHqhXrx5mzZoFiUQCqVSKOnXqwNzcHPr6+tDT08Pw4cPRrVs3AEBE&#10;RAQePXqEDRs2ACj/o6vVq1cjLCwMvr6+6Nq1K7y8vBAfH48ffvgBDg4O2Ldvn/D++MxD/SUlJeG7&#10;777DhQsX0K5dO/z++++oXr06Dh06BKCSH92rg4rNX0yZ1LFjWiqV0oEDB6hOnTpkZGREEomEfHx8&#10;aMKECRUaF1Me7ldQX3wG8gl79eoVnJycMHbsWEyZMkU4ai96VHfs2DH06dMHK1euRHBwsDAvVfAR&#10;/suXL5GdnY20tDTUrFkTxsbGAPiI9FOVmJiI2NhY7ldQM/wJfcKKdkzfvXu31ISgqh3TZmZmsLW1&#10;hbu7u5A8iIh3Kp8oGxsbTh5qiD+lT5ihoSHmz5+PM2fOYPbs2fj3338BvB3NQkR4+PAhBg4ciNq1&#10;a6NFixYVHO1/q+ikxsoHJw/1wU1YlQB3TDPGlIETSCVARDh06BDCwsLw7NkzZGVlwdvbGz4+Pliw&#10;YAEAbjZgjH08TiCVCHdMM8YUiRNIJcfNVowxefFhZyXHyYMxJi9OIIwxxuTCCYQxxphcOIEwxhiT&#10;CycQxhhjcuEEwhhjTC6cQBhjjMmFEwhjjDG5cAJhjDEmF04gjDHG5MIJhDHGmFw4gTDGGJMLJxDG&#10;GGNy4QTCGGNMLpxAGGOMyYUTCGOMMblwAmGMMSaX/wc4EUgueQ6A7gAAAABJRU5ErkJgglBLAwQK&#10;AAAAAAAAACEASKYjVJV/AACVfwAAFAAAAGRycy9tZWRpYS9pbWFnZTEucG5niVBORw0KGgoAAAAN&#10;SUhEUgAAAZAAAAGQCAYAAACAvzbMAAAAOXRFWHRTb2Z0d2FyZQBNYXRwbG90bGliIHZlcnNpb24z&#10;LjguMCwgaHR0cHM6Ly9tYXRwbG90bGliLm9yZy81sbWrAAAACXBIWXMAAA9hAAAPYQGoP6dpAAB/&#10;AklEQVR4nO3dd1gU1/c/8PfSexMQQQTEBgJ2sYLYEBFRUVGxY4kfsWAn9pJo7EZsMQn2EnuNDUXs&#10;sWEXG9gARRQQlLrn9wc/5suwYIFFFj2v59nnYe+0M8PunJ1779yREBGBMcYY+0pKpR0AY4yxsokT&#10;CGOMsSLhBMIYY6xIOIEwxhgrEk4gjDHGioQTCGOMsSLhBMIYY6xIOIEwxhgrEk4gjDHGioQTCGOM&#10;sSLhBMIYY6xIOIEwxhgrEk4gjDHGioQTCGOMsSLhBFKG9O/fH9bW1qUdBmOFWrduHSQSCa5cuVLi&#10;24qOjoZEIsG6detKfFuFkUgkmDFjxhfPGxAQULIBfWOcQORsxowZkEgkePPmTYHTHRwc0KJFi28b&#10;1Dd29uxZeHh4wMLCAhoaGqhUqRK8vLywZcsWYZ4PHz5gxowZCAsLK/J2zp8/jxkzZiAxMbH4QSsY&#10;qVSKDRs2wNnZGUZGRtDV1UW1atXQt29fXLx4sbTD+yYmTJgAiUQCX1/f0g7li33Pn8mCqJR2AOzL&#10;rV27FlKptLTD+KQdO3bA19cXtWvXxqhRo2BoaIioqCiEh4dj7dq16NWrF4CcBDJz5kwAKHJCPX/+&#10;PGbOnIn+/fvDwMBATnugGEaOHIkVK1bA29sbfn5+UFFRQWRkJP79919UrlwZjRo1Ku0QSxQRYevW&#10;rbC2tsaBAwfw/v176OrqlnZYMj5+/AgVlf87jX7Pn8mCcAIpQ1RVVUs7hM+aMWMG7O3tcfHiRaip&#10;qYmmvX79upSiKltevXqFlStXYvDgwfjjjz9E05YuXYr4+PhvGo9UKkVGRgY0NDS+2TbDwsLw4sUL&#10;nDx5Eu7u7ti9ezf69ev3zbb/KXmPx7c8JoqIq7BKWVhYGCQSCf755x/88ssvqFixIjQ0NNCqVSs8&#10;evRING9BbSCJiYno378/9PX1YWBggH79+iEiIkKmbrhFixYF/tIvaJ1SqRRLly5FzZo1oaGhgfLl&#10;y2Po0KF49+7dZ/fn8ePHaNCggUzyAABTU1MAOXXXJiYmAICZM2dCIpGI6pJv3ryJ/v37o3LlytDQ&#10;0ICZmRkGDhyIhIQEYV0zZszA+PHjAQA2NjbCOqKjo4V5Nm3ahHr16kFTUxNGRkbo0aMHnj9/Lorp&#10;4cOH8PHxgZmZGTQ0NFCxYkX06NEDSUlJhe5jQEAAdHR08OHDB5lpPXv2hJmZGbKzswEAV65cgbu7&#10;O4yNjaGpqQkbGxsMHDjwk8cwKioKRISmTZvKTJNIJMJxzJWYmIjRo0fD0tIS6urqqFKlCn777TeZ&#10;q9WFCxeiSZMmKFeuHDQ1NVGvXj3s3LmzwG0EBARg8+bNqFmzJtTV1XHkyBEAwMuXL+Hv7w9zc3Oo&#10;q6vDxsYGw4YNQ0ZGhmgd6enpGDNmDExMTKCtrY3OnTt/VeLbvHkz7O3t4ebmhtatW2Pz5s1fvOyO&#10;HTtgb28PDQ0NODg4YM+ePQV+zlNTUzF27FjhuFWvXh0LFy5E/qd8f+p45P3cfslnEgD27t0LBwcH&#10;qKuro2bNmsK6cuVWgz948AC9e/eGvr4+TExMMHXqVBARnj9/Dm9vb+jp6cHMzAyLFi2SOQbLly9H&#10;zZo1oaWlBUNDQ9SvX19UhSwvfAWiIObNmwclJSWMGzcOSUlJmD9/Pvz8/HDp0qVClyEieHt74+zZ&#10;s/jpp59gZ2eHPXv2FPuX2tChQ7Fu3ToMGDAAI0eORFRUFIKDg3H9+nWcO3fuk1dCVlZWCA0NxYsX&#10;L1CxYsUC5zExMcGqVaswbNgwdO7cGV26dAEAODk5AQCOHz+OJ0+eYMCAATAzM8OdO3fwxx9/4M6d&#10;O7h48SIkEgm6dOmCBw8eYOvWrViyZAmMjY2FdQPAL7/8gqlTp6J79+4YNGgQ4uPjsXz5cri4uOD6&#10;9eswMDBARkYG3N3dkZ6ejhEjRsDMzAwvX77EwYMHkZiYCH19/QLj9/X1xYoVK3Do0CF069ZNKP/w&#10;4QMOHDiA/v37Q1lZGa9fv0bbtm1hYmKCSZMmwcDAANHR0di9e/cnj7+VlRWAnBNht27doKWlVei8&#10;Hz58gKurK16+fImhQ4eiUqVKOH/+PIKCghAbG4ulS5cK8y5btgwdO3aEn58fMjIysG3bNnTr1g0H&#10;Dx6Ep6enaL0nT57EP//8g4CAABgbG8Pa2hoxMTFo2LAhEhMTMWTIENSoUQMvX77Ezp078eHDB9GP&#10;hhEjRsDQ0BDTp09HdHQ0li5dioCAAGzfvv2T+w7kJJ9du3Zh7NixAHKS8oABAxAXFwczM7NPLnvo&#10;0CH4+vrC0dERc+fOxbt37+Dv7w8LCwvRfESEjh074tSpU/D390ft2rVx9OhRjB8/Hi9fvsSSJUs+&#10;ezzy+9xnEshpH9y9ezf+97//QVdXF7///jt8fHzw7NkzlCtXTrQ+X19f2NnZYd68eTh06BDmzJkD&#10;IyMjrFmzBi1btsRvv/2GzZs3Y9y4cWjQoAFcXFwA5FR1jxw5El27dsWoUaOQlpaGmzdv4tKlS0IV&#10;stwQk6vp06cTAIqPjy9wes2aNcnV1VV4f+rUKQJAdnZ2lJ6eLpQvW7aMANCtW7eEsn79+pGVlZXw&#10;fu/evQSA5s+fL5RlZWVR8+bNCQCFhIQI5a6urqLtFrbOM2fOEADavHmzaL4jR44UWJ7fX3/9RQBI&#10;TU2N3NzcaOrUqXTmzBnKzs4WzRcfH08AaPr06TLr+PDhg0zZ1q1bCQCFh4cLZQsWLCAAFBUVJZo3&#10;OjqalJWV6ZdffhGV37p1i1RUVITy69evEwDasWPHJ/cpP6lUShYWFuTj4yMq/+eff0Qx7tmzhwDQ&#10;5cuXv2r9RER9+/YlAGRoaEidO3emhQsX0r1792Tmmz17Nmlra9ODBw9E5ZMmTSJlZWV69uyZUJb/&#10;uGZkZJCDgwO1bNlSVA6AlJSU6M6dOzIxKSkpFbg/UqmUiIhCQkIIALVu3VooIyIKDAwkZWVlSkxM&#10;/Oy+79y5kwDQw4cPiYgoOTmZNDQ0aMmSJaL5oqKiZD7njo6OVLFiRXr//r1QFhYWRgAK/O7MmTNH&#10;tM6uXbuSRCKhR48effZ45E7L+xku7DOZO6+amppo3Tdu3CAAtHz5cqEs9xwyZMgQoSwrK4sqVqxI&#10;EomE5s2bJ5S/e/eONDU1qV+/fkKZt7c31axZU2b7JYGrsBTEgAEDRL/gmjdvDgB48uRJocscPnwY&#10;KioqGDZsmFCmrKyMESNGFDmOHTt2QF9fH23atMGbN2+EV7169aCjo4NTp059cvmBAwfiyJEjaNGi&#10;Bc6ePYvZs2ejefPmqFq1Ks6fP/9FMWhqagp/p6Wl4c2bN0Kj8bVr1z67/O7duyGVStG9e3fRPpiZ&#10;maFq1arCPuReYRw9erTA6qjCSCQSdOvWDYcPH0ZKSopQvn37dlhYWKBZs2YAIDSiHjx4EJmZmV+8&#10;fgAICQlBcHAwbGxssGfPHowbNw52dnZo1aoVXr58Kcy3Y8cONG/eHIaGhqJ9bd26NbKzsxEeHi7M&#10;m/e4vnv3DklJSWjevHmBx9TV1RX29vbCe6lUir1798LLywv169cv8JjkNWTIEFFZ8+bNkZ2djadP&#10;n3523zdv3oz69eujSpUqAABdXV14enp+thorJiYGt27dQt++faGjoyPaF0dHR9G8hw8fhrKyMkaO&#10;HCkqHzt2LIgI//77r6g8//EoqtatW8PW1lZ47+TkBD09vQK/54MGDRL+VlZWRv369UFE8Pf3F8oN&#10;DAxQvXp10fIGBgZ48eIFLl++XOx4P4cTSCnI/2UDgEqVKoneGxoaAsAn2x2ePn2KChUqiL4sAFC9&#10;evUix/bw4UMkJSXB1NQUJiYmoldKSsoXNYS7u7vj6NGjSExMRHh4OIYPH46nT5+iQ4cOX7T827dv&#10;MWrUKJQvXx6ampowMTGBjY0NAHyybSLvPhARqlatKrMP9+7dE2KwsbHBmDFj8Oeff8LY2Bju7u5Y&#10;sWLFF23D19cXHz9+xP79+wEAKSkpOHz4MLp16yb8f11dXeHj44OZM2fC2NgY3t7eCAkJQXp6+mfX&#10;r6SkhOHDh+Pq1at48+YN9u3bBw8PD5w8eRI9evQQ7euRI0dk9rN169YAxB0XDh48iEaNGkFDQwNG&#10;RkZCVWJB+5t7vHPFx8cjOTkZDg4On40dKNrnGchpzzl8+DBcXV3x6NEj4dW0aVNcuXIFDx48KHTZ&#10;3OSUm3jyyl/29OlTmJuby/TssrOzE60rV/7jUVT5jwuQc2wKOi7559XX14eGhoZQNZa3PO/yEydO&#10;hI6ODho2bIiqVati+PDhOHfunFziz4/bQOQst1fGx48fC5z+4cOHAntuKCsrFzg/5WvQKyqJRFLg&#10;unIbe3NJpVKYmpoW+msvb33u52hpaaF58+Zo3rw5jI2NMXPmTPz777+fbaPp3r07zp8/j/Hjx6N2&#10;7drQ0dGBVCpFu3btvqgbs1QqhUQiwb///lvgcc2bcBctWoT+/ftj3759OHbsGEaOHIm5c+fi4sWL&#10;hbbhAECjRo1gbW2Nf/75B7169cKBAwfw8eNH0T0LEokEO3fuxMWLF3HgwAEcPXoUAwcOxKJFi3Dx&#10;4kWZxF+YcuXKoWPHjujYsSNatGiB06dP4+nTp7CysoJUKkWbNm0wYcKEApetVq0aAODMmTPo2LEj&#10;XFxcsHLlSlSoUAGqqqoICQkpsHE179VKURT187xjxw6kp6dj0aJFBTYOb968Wej+/S0V93jk+prj&#10;UtC8X7K8nZ0dIiMjcfDgQRw5cgS7du3CypUrMW3aNLkfO04gcpbbABoZGQlLS0vRtA8fPuD58+do&#10;27at3LYVGhqKlJQU0ckoMjJSZl5DQ8MCL5Pz/9KytbXFiRMn0LRpU7l9aQAI1R6xsbEACr4KA3J+&#10;oYaGhmLmzJmYNm2aUP7w4UOZeQtbh62tLYgINjY2wgn0UxwdHeHo6IgpU6bg/PnzaNq0KVavXo05&#10;c+Z8crnu3btj2bJlSE5Oxvbt22FtbV3g/RmNGjVCo0aN8Msvv2DLli3w8/PDtm3bRFUUX6p+/fo4&#10;ffo0YmNjYWVlBVtbW6SkpAhXHIXZtWsXNDQ0cPToUairqwvlISEhX7RdExMT6Onp4fbt218d89fY&#10;vHkzHBwcMH36dJlpa9aswZYtWwo9CeZ+9/L3XiyozMrKCidOnJC5v+T+/fuidX2twj6T35q2tjZ8&#10;fX3h6+uLjIwMdOnSBb/88guCgoLk2vWYq7DkrFWrVlBTU8OqVatkfi3/8ccfyMrKgoeHh1y21b59&#10;e2RlZWHVqlVCWXZ2NpYvXy4zr62tLe7fvy/qSnnjxg2ZS9vu3bsjOzsbs2fPlllHVlbWZ++wDQ0N&#10;LbD88OHDAP6vei23Z1H+9eX+wsr/iyxvb6Jc2traBa6jS5cuUFZWxsyZM2XWQ0RCd+Dk5GRkZWWJ&#10;pjs6OkJJSemLqpl8fX2Rnp6O9evX48iRI+jevbto+rt372S2X7t2bQD45Prj4uJw9+5dmfKMjAyE&#10;hoZCSUlJqJLp3r07Lly4gKNHj8rMn5iYKOyfsrIyJBKJ6IozOjoae/fu/ex+AjlVap06dcKBAwcK&#10;HKZEHlfKz58/R3h4OLp3746uXbvKvAYMGIBHjx4V2jPR3NwcDg4O2LBhg6ht6vTp07h165Zo3vbt&#10;2yM7OxvBwcGi8iVLlkAikRT5O1rYZ/JbytvdHQDU1NRgb28PIvrqtrjP4SsQOTM1NcW0adMwZcoU&#10;uLi4oGPHjtDS0sL58+exdetWtG3bFl5eXnLZlpeXF5o2bYpJkyYhOjoa9vb22L17d4F12gMHDsTi&#10;xYvh7u4Of39/vH79GqtXr0bNmjWRnJwszOfq6oqhQ4di7ty5iIiIQNu2baGqqoqHDx9ix44dWLZs&#10;Gbp27VpoTN7e3rCxsYGXlxdsbW2RmpqKEydO4MCBA2jQoIGw75qamrC3t8f27dtRrVo1GBkZwcHB&#10;AQ4ODnBxccH8+fORmZkJCwsLHDt2DFFRUTLbqlevHgBg8uTJ6NGjB1RVVYXtzpkzB0FBQYiOjkan&#10;Tp2gq6uLqKgo7NmzB0OGDMG4ceNw8uRJBAQEoFu3bqhWrRqysrKwceNGKCsrw8fH57PHv27duqhS&#10;pQomT56M9PR0mSE31q9fj5UrV6Jz586wtbXF+/fvsXbtWujp6aF9+/aFrvfFixdo2LAhWrZsiVat&#10;WsHMzAyvX7/G1q1bcePGDYwePVqoBx8/fjz279+PDh06oH///qhXrx5SU1Nx69Yt7Ny5E9HR0TA2&#10;NoanpycWL16Mdu3aoVevXnj9+jVWrFiBKlWq4ObNm5/dVwD49ddfcezYMbi6umLIkCGws7NDbGws&#10;duzYgbNnzxb7zustW7YI3WsL0r59e6ioqGDz5s1wdnYuNEZvb280bdoUAwYMwLt37xAcHAwHBwdR&#10;UvHy8oKbmxsmT56M6Oho1KpVC8eOHcO+ffswevRoUUP31yjsM5mbWL6Ftm3bwszMDE2bNkX58uVx&#10;7949BAcHw9PTU/5383+Tvl4/oE2bNlGjRo1IW1ub1NXVqUaNGjRz5kxKS0sTzZfbjTd/V9KCuijm&#10;73JLRJSQkEB9+vQhPT090tfXpz59+gjdU/MumxtT5cqVSU1NjWrXrk1Hjx4tcJ1ERH/88QfVq1eP&#10;NDU1SVdXlxwdHWnChAkUExPzyf3eunUr9ejRg2xtbUlTU5M0NDTI3t6eJk+eTMnJyaJ5z58/T/Xq&#10;1SM1NTVRd8gXL15Q586dycDAgPT19albt24UExNTYLff2bNnk4WFBSkpKcl0n9y1axc1a9aMtLW1&#10;SVtbm2rUqEHDhw+nyMhIIiJ68uQJDRw4kGxtbUlDQ4OMjIzIzc2NTpw48cl9zGvy5MkEgKpUqSIz&#10;7dq1a9SzZ0+qVKkSqaurk6mpKXXo0IGuXLnyyXUmJyfTsmXLyN3dnSpWrEiqqqqkq6tLjRs3prVr&#10;14q6xxIRvX//noKCgqhKlSqkpqZGxsbG1KRJE1q4cCFlZGQI8/31119UtWpV4fMYEhIidBnNCwAN&#10;Hz68wNiePn1Kffv2JRMTE1JXV6fKlSvT8OHDhS7oud1483f1zf2cnzp1qtD9dnR0pEqVKn3y2LRo&#10;0YJMTU0pMzOzwO8IEdG2bduoRo0apK6uTg4ODrR//37y8fGhGjVqyBy3wMBAMjc3J1VVVapatSot&#10;WLBA5vh+6nh8zWeysPVYWVmJuuEWditAv379SFtbW2Z5V1dXUbfdNWvWkIuLC5UrV47U1dXJ1taW&#10;xo8fT0lJSQXuQ3FIiOTUSssURnR0NGxsbBASEoL+/fuXdjiMlbratWvDxMQEx48fL+1QvivcBsIY&#10;+25kZmbKtGuFhYXhxo0b3/0o2KWB20AYY9+Nly9fonXr1ujduzfMzc1x//59rF69GmZmZvjpp59K&#10;O7zvDicQxth3w9DQEPXq1cOff/6J+Ph4aGtrw9PTE/PmzZMZa4oVH7eBMMYYKxJuA2GMMVYknEAY&#10;Y4wVCbeBFINUKkVMTAx0dXUVZggDxhj7UkSE9+/fw9zcHEpKX389wQmkGGJiYmTGu2KMsbLm+fPn&#10;nxw8tDCcQIohd1iA58+fQ09Pr5SjYYyxr5OcnAxLS8siD3HCCaQYcqut9PT0OIEwxsqsolbBcyM6&#10;Y4yxIuEEwhhjrEg4gTDGGCsSbgNhZUJ2drbcH4bD2PdOVVW10MfgygMnEKbQiAhxcXGl+oQ3xsoy&#10;AwMDmJmZlci9apxAmELLTR6mpqbQ0tLiGzYZ+0JEhA8fPuD169cAgAoVKpTIRhTKr7/+SvXr1ycd&#10;HR0yMTEhb29vun//vmiejx8/0v/+9z8yMjIibW1t6tKlC8XFxYnmefr0KbVv3540NTXJxMSExo0b&#10;R5mZmcL0kJAQ0tfXFy1z9+5dqlixInXt2lV4wtqnJCUlEYASedIXI8rKyqK7d+/SmzdvSjsUxsqs&#10;N2/e0N27dykrK0tmWnHPYQrXiH769GkMHz4cFy9exPHjx5GZmYm2bdsiNTVVmCcwMBAHDhzAjh07&#10;cPr0acTExKBLly7C9OzsbHh6eiIjIwPnz5/H+vXrsW7dOkybNq3Q7V6+fBnNmzdHu3btsH37dqip&#10;qZXofrLPy23z0NLSKuVIGCu7cr8/JdKGWNzsVtJev35NAOj06dNERJSYmEiqqqqiZ4jfu3ePANCF&#10;CxeIiOjw4cOkpKQkuipZtWoV6enpiZ7dnHsFEhoaSjo6OjRhwoSvio2vQErWx48f6e7du/Tx48fS&#10;DoWxMutT36Pv7gokv6SkJACAkZERAODq1avIzMxE69athXlq1KiBSpUq4cKFCwCACxcuwNHREeXL&#10;lxfmcXd3R3JyMu7cuSNa/549e+Dp6YkpU6bgt99++2Qs6enpSE5OFr0YY+xHpdAJRCqVYvTo0Wja&#10;tCkcHBwA5DSqqqmpwcDAQDRv+fLlERcXJ8yTN3nkTs+dlislJQXdunXD+PHjMXHixM/GM3fuXOjr&#10;6wsvHkiRlTUtWrTA6NGjSzsMVgyK9D9U6AQyfPhw3L59G9u2bSuR9WtqaqJNmzZYu3Yt7t2799n5&#10;g4KCkJSUJLyeP39eInGxsi0+Ph7Dhg1DpUqVoK6uDjMzM7i7u+PcuXOlHVqRfPjwAUFBQbC1tYWG&#10;hgZMTEzg6uqKffv2lXZoRTJy5EjUq1cP6urqqF27doHzHD16FI0aNYKuri5MTEzg4+OD6OhoYXps&#10;bCx69eqFatWqQUlJ6atP6AkJCahYsSIkEkmhXdTPnTsHFRWVQmNUBAqbQAICAnDw4EGcOnVKNMyw&#10;mZkZMjIyZA76q1evYGZmJszz6tUrmem503IpKytj7969qFu3Ltzc3D6bRNTV1YWBE3kARVYYHx8f&#10;XL9+HevXr8eDBw+wf/9+tGjRAgkJCSW63YyMjBJZ708//YTdu3dj+fLluH//Po4cOYKuXbuW+P6U&#10;pIEDB8LX17fAaVFRUfD29kbLli0RERGBo0eP4s2bN6KOOunp6TAxMcGUKVNQq1atr96+v78/nJyc&#10;Cp2emJiIvn37olWrVl+97m+quA008iaVSmn48OFkbm5ODx48kJme24i+c+dOoez+/fsFNqK/evVK&#10;mGfNmjWkp6dHaWlpRCRuRE9LS6MOHTpQ+fLl6c6dO18cKzeil6yy2Ij+7t07AkBhYWGfnc/f35+M&#10;jY1JV1eX3NzcKCIiQpj+6NEj6tixI5mampK2tjbVr1+fjh8/LlqHlZUVzZo1i/r06UO6urrUr18/&#10;IiI6e/Ysubq6kqamJhkYGFDbtm3p7du3RETk6upKI0aMoPHjx5OhoSGVL1+epk+f/slY9fX1ad26&#10;dZ+cJzeWHj16kJaWFpmbm1NwcLBonkWLFpGDgwNpaWlRxYoVadiwYfT+/XvRPJ+KPTs7m3799Vey&#10;trYmDQ0NcnJyEnWm+VrTp0+nWrVqyZTv2LGDVFRUKDs7Wyjbv38/SSQSysjIkJnf1dWVRo0a9cXb&#10;XblyJbm6ulJoaCgBoHfv3snM4+vrS1OmTCkwxvzbO3jwIOnp6dGmTZsK3N4P1Yg+fPhwbNq0CVu2&#10;bIGuri7i4uIQFxeHjx8/AgD09fXh7++PMWPG4NSpU7h69SoGDBiAxo0bo1GjRgCAtm3bwt7eHn36&#10;9MGNGzdw9OhRTJkyBcOHD4e6urrMNtXV1bFr1y44OzvDzc1NpqGdsS+lo6MDHR0d7N27F+np6YXO&#10;161bN7x+/Rr//vsvrl69irp166JVq1Z4+/YtgJz2ufbt2yM0NBTXr19Hu3bt4OXlhWfPnonWs3Dh&#10;QtSqVQvXr1/H1KlTERERgVatWsHe3h4XLlzA2bNn4eXlhezsbGGZ9evXQ1tbG5cuXcL8+fMxa9Ys&#10;HD9+vNBYzczMcPjwYbx///6T+75gwQIhlkmTJmHUqFGi9SopKeH333/HnTt3sH79epw8eRITJkwQ&#10;pn8u9rlz52LDhg1YvXo17ty5g8DAQPTu3RunT58W1mFtbY0ZM2Z8Ms7PqVevHpSUlBASEoLs7Gwk&#10;JSVh48aNaN26NVRVVYu17rt372LWrFnYsGFDoU8ADAkJwZMnTzB9+vTPrm/Lli3o2bMnNm/eDD8/&#10;v2LFViRFSjslCECBr5CQEGGe3BsJDQ0NSUtLizp37kyxsbGi9URHR5OHhwdpamqSsbExjR079rM3&#10;EmZkZFCnTp3IxMSEbt269dlY+QqkZBX2yykmJoauXr0qej158kRYJv+0q1evCsvev39fZlpCQgIR&#10;5XQZzz+toKvgz9m5cycZGhqShoYGNWnShIKCgujGjRvC9DNnzoiuhnPZ2trSmjVrCl1vzZo1afny&#10;5cJ7Kysr6tSpk2ienj17UtOmTQtdh6urKzVr1kxU1qBBA5o4cWKhy5w+fZoqVqxIqqqqVL9+fRo9&#10;ejSdPXtWNI+VlRW1a9dOVObr60seHh6FrnfHjh1Urly5L4o9LS2NtLS06Pz586Jyf39/6tmzp/C+&#10;ZcuWomP0KYVdgRARhYWFkampKSkrKxMAaty4cYFXCkRffgWSlpZGTk5OtHHjRiIiOnXqlMwVyIMH&#10;D8jU1JQiIyMLjTF3e8HBwaSvr//Zq92SvAJRuARSlnACKVmFffCnT58u8wPDz8+PiIgePnxY4A+Q&#10;XI0aNZKZlvuFDg4OlpnWtm3bIsd+7NgxmjVrFjVu3JiUlZWFH0HBwcGkpKRE2traopeSkpJwL9L7&#10;9+9p7NixVKNGDdLX1xemjx8/XtiGlZUVzZkzR7RdOzs7mjZtWqFxubq60v/+9z9RWceOHWnAgAGf&#10;3J+MjAwKDw+nefPmUZs2bUgikdCsWbNEscycOVO0zNKlS8na2lp4f/z4cWrZsiWZm5uTjo4OaWho&#10;EABKTU39bOy3b98mADLHTFVVlRo2bPjJ2AtTWAKJjY2lqlWr0vjx4+natWt0+vRpcnV1pVatWpFU&#10;KpWZ/0sTSGBgIPn6+grv8yeQrKwsql+/Pq1ateqTMbq6upKFhQWpqqrSf//999ntlmQC4bGwWJkz&#10;dOhQdOzYUVRmaGgIAKhYsSKuXr1a6LLr1q0TjWoA5FR7AED37t3RuHFj0bSiPupTQ0MDbdq0QZs2&#10;bTB16lQMGjQI06dPR//+/ZGSkoIKFSogLCxMZrnc7unjxo3D8ePHsXDhQlSpUgWampro2rWrTEO5&#10;tra26L2mpuZnY8tfDSORSCCVSj+7TPPmzdG8eXNMnDgRc+bMwaxZszBx4sQvGrUhOjoaHTp0wLBh&#10;w/DLL7/AyMgIZ8+ehb+/PzIyMqClpfXJ2FNSUgAAhw4dgoWFhWhaQdXSxbFixQro6+tj/vz5Qtmm&#10;TZtgaWmJS5cuCVXlX+vkyZO4desWdu7cCSBnrCoAMDY2xuTJkxEYGIgrV67g+vXrCAgIAJBzKwMR&#10;QUVFBceOHUPLli0BAHXq1MG1a9fw999/o379+qU2RhwnEFbmVKhQodCB4TQ0NFC3bt1Cl61evXqh&#10;00xMTGBiYlLs+Apib2+PvXv3AgDq1q2LuLg4qKioCMkrv3PnzqF///7o3LkzgJwTaN5upIVxcnJC&#10;aGgoZs6cKafIC2Zvb4+srCykpaUJCeTixYuieS5evAg7OzsAOTcAS6VSLFq0SKj7/+eff744dnt7&#10;e6irq+PZs2dwdXUtiV0SfPjwQaZ9IndI9M8l2k/ZtWuX0JYL5AyfNHDgQJw5cwa2trbQ09PDrVu3&#10;RMusXLkSJ0+exM6dO2FjYyOU29raYtGiRWjRogWUlZURHBxc5LiKgxMIY3KUkJCAbt26YeDAgXBy&#10;coKuri6uXLmC+fPnw9vbGwDQunVrNG7cGJ06dcL8+fNRrVo1xMTE4NChQ+jcuTPq16+PqlWrYvfu&#10;3fDy8oJEIsHUqVO/6OQVFBQER0dH/O9//8NPP/0ENTU1nDp1Ct26dYOxsXGR9qlFixbo2bMn6tev&#10;j3LlyuHu3bv4+eef4ebmJurKfu7cOcyfPx+dOnXC8ePHsWPHDhw6dAgAUKVKFWRmZmL58uXw8vLC&#10;uXPnsHr16q+Kfdy4cQgMDIRUKkWzZs2QlJSEc+fOQU9PD/369QMAtGrVCp07dxZ+wRfk0aNHSElJ&#10;ETrnREREAMhJUmpqavD09MSSJUswa9Ys9OzZE+/fv8fPP/8MKysr1KlTR1hP7nIpKSmIj49HREQE&#10;1NTUYG9vDyBnlIugoCDcv38fQM5JP683b94AAOzs7IQrz9wbpnOZmppCQ0NDphwAqlWrhlOnTqFF&#10;ixZQUVHB0qVLC93nElOkii9GRNwGUtLKYjfetLQ0mjRpEtWtW5f09fVJS0uLqlevTlOmTKEPHz4I&#10;8yUnJ9OIESPI3NycVFVVydLSkvz8/OjZs2dERBQVFUVubm6kqalJlpaWFBwcLFPXbmVlRUuWLJGJ&#10;ISwsjJo0aULq6upkYGBA7u7uQj17QfX13t7eQhfggvz666/UuHFjMjIyIg0NDapcuTKNHDlSNEpy&#10;bhtIt27dSEtLi8zMzGjZsmWi9SxevJgqVKhAmpqa5O7uThs2bJBpRP5U7FKplJYuXUrVq1cnVVVV&#10;MjExIXd3d2GcvNw4Ptct2dXVtcB2sqioKGGerVu3Up06dUhbW5tMTEyoY8eOdO/ePdF6ClqHlZWV&#10;MD0kJIQ+dYotqBE9vy/pxnv37l0yNTWlMWPGFLiOkmwDkRD9/4o49tWSk5Ohr6+PpKQkvqmwBKSl&#10;pSEqKgo2NjbQ0NAo7XDYJ1hbW2P06NEKM8QG+z+f+h4V9xymcPeBMMYYKxs4gTDGGCsSbkRnjBXb&#10;l/QQY98fvgJhjDFWJJxAGGOMFQknEMYYY0XCCYQxxliRcAJhjDFWJJxAGGOMFQknEMYYY0XC94Gw&#10;Mkcy89sOXU3Tv260n/j4eEybNg2HDh3Cq1evYGhoiFq1amHatGlo2rQpgJwh1Pfs2YNOnTp91brl&#10;NWRIbGwsxo4diytXruDRo0cYOXJk6QzGx8o0TiByEBERAR0dHeG9oaEhbGxskJaWhrt378rMnzvc&#10;eGRkZIHPpjAyMkJ8fDyeP38umqarq4uqVasiOzsbN27ckFmvo6MjVFVV8fjxYyQlJYmmWVhYoHz5&#10;8nj37h2ioqJE0zQ1NYVht69fv478w6PZ2dlBU1MTT58+RUJCgmha+fLlYWFhgffv3+Phw4eiaaqq&#10;qnB0dAQA3Lp1C5mZmaLpVatWha6uLl6+fIlXr16JppUrVw7ly5cHEeHDhw+iR7J+a7n/IzU1Naiq&#10;qiIrK0vmcbXKysrCOEOdOnVCZmYmVq9eDRsbG7x+/Rrnzp1DQkIC0tPTkZWVBSBnjKLU1FSoqqpC&#10;TU0N2dnZSEtLE61XSUlJeE7Ghw8fQETIyMgQYtLQ0ICysjIyMjJkjq+KigrU1dULXG9iYiJMTEww&#10;ZcoULFq0CJmZmaLPorq6OlRUVJCZmSnzDJLc9UqlUtHw5Lm0tLQgkUiQlpYm83/LPYYFrTf3GOb+&#10;z/PT1NSEkpKS6BjmX29B/5uCjmFeucewoPV+6n8jkUigpaUFAPj48aPMaMlf8r8p7BjmPueloGP4&#10;qf9NQccwPT0dGRkZuHPnDpycnETniNznrBQVD6ZYDLkDkeXn5+eHTZs24dGjR6hatarMdCLK+RX9&#10;J4AX+SZ2BlALwH8ADuebZgugD4A0APNk42ndVQPqGhJcPpWO1y/FH2a7uiqobK+K2KfZuHZG/KHL&#10;fTgNkPPhzP+hvH37NmrWrIlBgwbhr7/+Ek2bNGkS5s6di7CwMLi5uYmmWVhY4MWLnB2sWLEiXr58&#10;KZqeOxR1UFAQ5s0T75C/vz+Cg4Px4MEDmXgaHGogu/Ml6LLnZQBApUqVYGpqioSEBJkkrK2tDTs7&#10;OyQmJsLQ0BCrV69GvXr1hOkODg7Q0NDAkydP0KxZM8TGxgrTKlasiOfPnyMiIgKjRo3C7du38fHj&#10;R1hbWyMwMBCDBw8GANSvX1/mYVnv37+Hjo4Odu3ahTlz5uDevXvQ19eHm5sbpk+fDjs7O6SmpuLe&#10;vXui5ZSUlIQfMg0aNECVKlUwduxYYXqVKlVgYGCA2NhYmf+boaEhbG1tkZGRgZs3b8ocr7p160JJ&#10;SQmRkZEyz1G3srKCiYkJ4uPj8fTpU9E0XV1dVK9eHVKpVPg85uXk5AQ1NTU8fvwY7969E02zsLBA&#10;hQoVkJiYiEePHomm5R0O/dq1azInejs7O2hra+Pp06eIj48XTStfvjwsLS2RkpIiDMueS0VFBbVr&#10;1waQ8wMpf+KqWrUq9PX1ERMTg5iYGNE0IyMjVK5cGWlpabh9+7bMvtavXx8AcO/ePZkfmTY2NihX&#10;rhxev36NZ8+eiabp6emhWrVqyM7OxvXr14XyN2/e4KeffsLly5dhYmKCjh074sCBA8L0og6myAmk&#10;GHITyOnTp7/6CkQyUwK8AZCRb6IBAC0AqQCS8k1TB1AOgBRodln2KWy6hhIoKUmQ+l6KrHzr1dCS&#10;QF1Tgsx0wocUwrI554VpinwF8uTJE5iZmYmeOqezUAffUsq4nF9pX3IFkpWVBUNDQ/Tr1w+zZs0S&#10;4s776zk2NhY2NjZYvXo12rRpA3V1dVhYWODatWs4e/YsGjVqBHV1dWzZsgW///47IiMjUalSJbx4&#10;8QKNGjXCgAEDMGDAAAA5J+To6Gihiszd3R1v3rzB2LFj4eTkhA0bNnz217OLiwscHR1FT+DjK5Ac&#10;38sVyPPnz5GVlVXgFYirqysnkNJQnKGQi1uP7/no848u/ZSDG2W/oIqmsGGoFb0NZNeuXRg8eDA+&#10;fvyIunXrwtXVFT169ICTk5Mwz5e2gTg4OOCnn34SHpBUUBvIoEGDoKysjDVr1ghlZ8+ehaurK1JT&#10;Uz87FH6LFi1Qu3ZtbgP5TvFw7oyVIT4+PoiJicH+/fvRrl07hIWFoW7duli3bt0nl0tJScG4ceOE&#10;J9Tp6Ojg3r17MtUU+d24cQPr1q2Djo6O8HJ3d4dUKpWpamNMnhQugYSHh8PLywvm5uaQSCTCc6Rz&#10;SSSSAl8LFiwQ5rG2tpaZnreOPSwsDBKJBImJiUJZTEwMHB0d4eLiItMAzdjX0tDQQJs2bTB16lSc&#10;P38e/fv3x/Tp0z+5zLhx47Bnzx78+uuvOHPmDCIiIuDo6ChTTZFfSkoKhg4dioiICOF148YNPHz4&#10;UOYxqozJk8L1wkpNTUWtWrUwcOBAdOnSRWZ63sZHAPj333/h7+8PHx8fUfmsWbOExkcgp4GuMI8f&#10;P0abNm1gb2+PHTt2CPWljMmLvb296MeQqqqqTN32uXPn0L9/f3Tu3BlATmLIP0x6bn18XnXr1sXd&#10;u3dRpUqVEomdscIoXALx8PCAh4dHodPNzMxE7/ft2wc3NzdUrlxZVK6rqyszb0Fu3rwJd3d3tGzZ&#10;EuvXr4eKisIdElaGJCQkoFu3bhg4cCCcnJygq6uLK1euYP78+fD29hbms7a2RmhoKJo2bQp1dXUY&#10;GhqiatWq2L17N7y8vCCRSDB16lSZhllra2uEh4ejR48eUFdXh7GxMSZOnIhGjRohICAAgwYNgra2&#10;Nu7evYvjx48jODi40FgjIiIA5CSq+Ph4REREQE1NDfb29iVybNj3R+GqsL7Gq1evcOjQIfj7+8tM&#10;mzdvHsqVK4c6depgwYIFMr0rAOD8+fNwdXWFj48PNm3a9NnkkZ6ejuTkZNGLsbx0dHTg7OyMJUuW&#10;wMXFBQ4ODpg6dSoGDx4sOpkvWrQIx48fh6WlJerUqQMAWLx4MQwNDdGkSRN4eXnB3d1d6Gqba9as&#10;WYiOjoatrS1MTEwA5HRvPX36NB48eIDmzZujTp06mDZtGszNzT8Za506dVCnTh1cvXoVW7ZsQZ06&#10;ddC+fXs5HxH2PVPoXlif66kyf/58zJs3DzExMaLeBYsXL0bdunVhZGSE8+fPIygoCAMGDMDixYsB&#10;QLhnQU1NDb6+vtiwYcMXxTNjxgzMnDlTppx7YZWMT/UeYYx9mZLshVWm62v+/vtv+Pn5yRyUMWPG&#10;CH/n3nw0dOhQzJ07V3Q/gbe3N/bs2YMzZ86gefPmn91eUFCQaN3JycmwtLSUw54wxljZU2arsM6c&#10;OYPIyEgMGjTos/M6OzsjKytLpkFyzZo16NGjBzw8PBAeHv7Z9airq0NPT0/0YoyxH1WZvQL566+/&#10;UK9ePdSqVeuz80ZEREBJSQmmpqaicolEgj/++ANKSkpo3749Dh06BFdX15IKmTHGvisKl0BSUlJE&#10;Y9lERUUhIiICRkZGqFSpEoCcqqMdO3Zg0aJFMstfuHABly5dgpubG3R1dXHhwgUEBgaid+/eMDQ0&#10;lJlfIpFg9erVUFZWFpJIixYtSmz/GGPse6FwCeTKlSuiQfly2xz69esn3Mm7bds2EBF69uwps7y6&#10;ujq2bduGGTNmID09HTY2NggMDBS1XeQnkUiwYsUKKCkpwdPTEwcPHpQZGJAxxpiYQvfCUnQ8FlbJ&#10;4l5YjBUfj4XFGGNM4XACYYwxViScQBhjjBUJJxDGGGNFonC9sBj7nA59tL7p9r62w0F8fDymTZuG&#10;Q4cO4dWrVzA0NBSeGNi0aVMAX/5AqfwKeqBUUezevRurVq1CREQE0tPTUbNmTcyYMQPu7u7FWi/7&#10;sfAVCGNy5uPjg+vXr2P9+vV48OAB9u/fjxYtWsg8Drg0hYeHo02bNjh8+DCuXr0KNzc3eHl5iZ6j&#10;zdjncAJhTI4SExNx5swZ/Pbbb3Bzc4OVlRUaNmyIoKAgdOzYEUDOVQQAdO7cGRKJRHj/+PFjeHt7&#10;o3z58tDR0UGDBg1w4sQJYd0tWrTA06dPERgYKDwoLdfZs2fRvHlzaGpqwtLSEiNHjkRqamqhcS5d&#10;uhQTJkxAgwYNULVqVfz666+oWrUqDhw4IP+Dwr5bnEAYk6PcR8ru3bsX6enpBc5z+fJlAEBISAhi&#10;Y2OF9ykpKWjfvj1CQ0Nx/fp1tGvXDl5eXsIjbXfv3o2KFSti1qxZiI2NFR6u9vjxY7Rr1w4+Pj64&#10;efMmtm/fjrNnzwrPUf8SUqkU79+/h5GRUXF2n/1gOIEwJkcqKipYt24d1q9fDwMDAzRt2hQ///wz&#10;bt68KcyT+xwPAwMDmJmZCe9r1aqFoUOHwsHBAVWrVsXs2bNha2uL/fv3AwCMjIygrKwsPCwt94Fp&#10;c+fOhZ+fH0aPHo2qVauiSZMm+P3337FhwwakpaV9UdwLFy5ESkoKunfvLs/Dwb5znEAYkzMfHx/E&#10;xMRg//79aNeuHcLCwlC3bl1hKJ7CpKSkYNy4cbCzs4OBgQF0dHRw79494QqkMDdu3MC6deuEqx8d&#10;HR24u7tDKpUiKirqs/Fu2bIFM2fOxD///CMz4Chjn8K9sBgrARoaGmjTpg3atGmDqVOnYtCgQZg+&#10;fTr69+9f6DLjxo3D8ePHsXDhQlSpUgWampro2rUrMjIyPrmtlJQUDB06FCNHjpSZljsAaWG2bduG&#10;QYMGYceOHWjduvUX7RtjuTiBMPYN2NvbY+/evcJ7VVVVZGdni+Y5d+4c+vfvj86dOwPISQz5n2Gj&#10;pqYms1zdunVx9+5dVKlS5ati2rp1KwYOHIht27bB09Pzq5ZlDOAqLMbkKiEhAS1btsSmTZtw8+ZN&#10;REVFYceOHZg/fz68vb2F+aytrREaGoq4uDi8e/cOAFC1alXs3r0bERERuHHjBnr16gWpVCpav7W1&#10;NcLDw/Hy5Uu8efMGADBx4kScP38eAQEBiIiIwMOHD7Fv375PNqJv2bIFffv2xaJFi+Ds7Iy4uDjE&#10;xcUhKSmpBI4K+15xAmFMjnR0dODs7IwlS5bAxcUFDg4OmDp1KgYPHozg4GBhvkWLFuH48eOwtLRE&#10;nTp1AACLFy+GoaEhmjRpAi8vL7i7u6Nu3bqi9c+aNQvR0dGwtbUVGt+dnJxw+vRpPHjwAM2bN0ed&#10;OnUwbdo0mJubFxrnH3/8gaysLAwfPhwVKlQQXqNGjSqBo8K+VzycezHwcO4li4dzZ6z4eDh3xhhj&#10;CocTCGOMsSLhBMIYY6xIOIEwxhgrEk4gjDHGioQTCFN4+e+FYIx9uZL8/ijcnejh4eFYsGABrl69&#10;itjYWJmH7vTv3x/r168XLePu7o4jR44I79++fYsRI0bgwIEDUFJSgo+PD5YtWwYdHR0AQFhYGNzc&#10;3PDu3TsYGBgAAGJiYuDu7g5DQ0McOHAA+vr6Jb6v7NPU1NSgpKSEmJgYmJiYQE1NTTSEOWOscESE&#10;jIwMxMfHQ0lJCWpqanLfRpETyJgxY7543sWLF3/xvKmpqahVqxYGDhyILl26FDhPu3btEBISIrxX&#10;V1cXTffz80NsbCyOHz+OzMxMDBgwAEOGDMGWLVsKXN/jx4/Rpk0b2NvbY8eOHdDULN49Fkw+lJSU&#10;YGNjg9jYWMTExJR2OIyVSVpaWqhUqRKUlORf4VTkBJL/yWXXrl1DVlYWqlevDgB48OABlJWVUa9e&#10;va9ar4eHBzw8PD45j7q6ujCUdX737t3DkSNHcPnyZdSvXx8AsHz5crRv3x4LFy6UuTv35s2bcHd3&#10;R8uWLbF+/XqoqCjcRdkPTU1NDZUqVUJWVpbMGFCMsU9TVlaGiopKiV25F/lseerUKeHvxYsXQ1dX&#10;F+vXr4ehoSEA4N27dxgwYACaN29e/CjzCQsLg6mpKQwNDdGyZUvMmTMH5cqVAwBcuHABBgYGQvIA&#10;gNatW0NJSQmXLl0SBqoDgPPnz8PPzw9+fn5Yvnw5V48oKIlEAlVVVaiqqpZ2KIyxPOTyc3vRokU4&#10;duyYkDwAwNDQEHPmzEHbtm0xduxYeWwGQE71VZcuXWBjY4PHjx/j559/hoeHBy5cuABlZWXExcXJ&#10;PNNARUUFRkZGiIuLE5V37twZvr6+ojGKPiU9PV30lLnk5OTi7xBjjJVRckkgycnJiI+PlymPj4/H&#10;+/fv5bEJQY8ePYS/HR0d4eTkBFtbW4SFhaFVq1ZftS5vb2/s2bMHZ86c+aIrpblz52LmzJlfHTNj&#10;jH2P5NKq0rlzZwwYMAC7d+/Gixcv8OLFC+zatQv+/v6FNoTLS+XKlWFsbIxHjx4BAMzMzPD69WvR&#10;PFlZWXj79q1Mu8maNWvQo0cPeHh4IDw8/LPbCgoKQlJSkvB6/vy5/HaEMcbKGLlcgaxevRrjxo1D&#10;r169kJmZmbNiFRX4+/tjwYIF8thEoV68eIGEhARUqFABANC4cWMkJibi6tWrQgP+yZMnIZVK4ezs&#10;LFpWIpHgjz/+gJKSEtq3b49Dhw7B1dW10G2pq6vL9PhijLEflVwSiJaWFlauXIkFCxbg8ePHAABb&#10;W1toa2t/9bpSUlKEqwkAiIqKQkREBIyMjGBkZISZM2fCx8cHZmZmePz4MSZMmIAqVarA3d0dAGBn&#10;Z4d27dph8ODBWL16NTIzMxEQEIAePXoU+HwEiUSC1atXQ1lZWUgiLVq0KNqBYIyxH4hcOwbHxsYi&#10;NjYWVatWhba2NoryqJErV66gTp06wkN2xowZIzwgR1lZGTdv3kTHjh1RrVo1+Pv7o169ejhz5ozo&#10;ymDz5s2oUaMGWrVqhfbt26NZs2b4448/Ct2mRCLBihUrMGDAAHh6eop6mDHGGCuYXB4olZCQgO7d&#10;u+PUqVOQSCR4+PAhKleujIEDB8LQ0BCLFi2SR6wKhx8oxRgryxTigVKBgYFQVVXFs2fPoKWlJZT7&#10;+vqKhhhhjDH2/ZBLG8ixY8dw9OhRVKxYUVRetWpVPH36VB6bYIwxpmDkcgWSmpoquvLI9fbtW+61&#10;xBhj3ym5XIE0b94cGzZswOzZswHkNEpLpVLMnz8fbm5u8tgEY6yEcHscKyq5JJD58+ejVatWuHLl&#10;CjIyMjBhwgTcuXMHb9++xblz5+SxCcYYYwpGLlVYDg4OePDgAZo1awZvb2+kpqaiS5cuuH79Omxt&#10;beWxCcYYYwqm2FcgmZmZaNeuHVavXo3JkyfLIybGGGNlQLGvQFRVVXHz5k15xMIYY6wMkUsVVu/e&#10;vfHXX3/JY1WMMcbKCLk0omdlZeHvv//GiRMnUK9ePZkxsL7mkbaMMcbKBrkkkNu3b6Nu3boAch5l&#10;mxc/5Y8xxr5PckkgPPggY4z9eOQ6Gu+jR49w9OhRfPz4EQCKNBovY4yxskEuCSQhIQGtWrVCtWrV&#10;0L59e8TGxgIA/P395fo8dMYYY4qDR+NljDFWJDwaL2OMsSLh0XgZY4wViVwSSO5ovLl4NF7GGPv+&#10;8Wi8jDHGioRH42WMMVYkcrkCAQB9fX0ejZcxxn4gcrkCqVKlCmbMmIGHDx8We13h4eHw8vKCubk5&#10;JBIJ9u7dK0zLzMzExIkT4ejoCG1tbZibm6Nv376IiYkRrcPa2hoSiUT0mjdvnjA9LCwMEokEiYmJ&#10;QllMTAwcHR3h4uKCpKSkYu8HY4x97+SSQIYPH45Dhw6hevXqaNCgAZYtW4a4uLgirSs1NRW1atXC&#10;ihUrZKZ9+PAB165dw9SpU3Ht2jXs3r0bkZGR6Nixo8y8s2bNQmxsrPAaMWJEodt8/PgxmjVrBisr&#10;Kxw9ehT6+vpFip0xxn4kcqnCCgwMRGBgIB48eIDNmzdjxYoVGDduHNzc3NC7d2/07dv3i9fl4eEB&#10;Dw+PAqfp6+vj+PHjorLg4GA0bNgQz549Q6VKlYRyXV1dmJmZfXZ7N2/ehLu7O1q2bIn169dDRUVu&#10;tXqMMfZdk+tYWNWqVcPMmTPx4MEDnDlzBvHx8RgwYIA8NyEjKSkJEokEBgYGovJ58+ahXLlyqFOn&#10;DhYsWICsrCyZZc+fPw9XV1f4+Phg06ZNnDwYY+wryP2M+d9//2HLli3Yvn07kpOT0a1bN3lvQpCW&#10;loaJEyeiZ8+e0NPTE8pHjhyJunXrwsjICOfPn0dQUBBiY2NlnkvSuXNn+Pr6Ijg4+Iu2l56ejvT0&#10;dOF9cnKyfHaEMcbKILkkkNyqq61btyIqKgotW7bEb7/9hi5dukBHR0cem5CRmZmJ7t27g4iwatUq&#10;0bQxY8YIfzs5OUFNTQ1Dhw7F3LlzRXfGe3t7Y8+ePThz5gyaN2/+2W3OnTsXM2fOlN9OMMZYGSaX&#10;KqwaNWrgyJEjGD58OF68eIGjR4+ib9++JZ48nj59iuPHj4uuPgri7OyMrKwsREdHi8rXrFmDHj16&#10;wMPDA+Hh4Z/dblBQEJKSkoTX8+fPi7MbjDFWpsnlCiQyMhJVq1aVx6o+Kzd5PHz4EKdOnUK5cuU+&#10;u0xERASUlJRgamoqKpdIJPjjjz+gpKSE9u3b49ChQ3B1dS10Perq6jy2F2OM/X9ySSC5yePq1au4&#10;d+8eAMDe3l54zO3XSElJwaNHj4T3UVFRiIiIgJGRESpUqICuXbvi2rVrOHjwILKzs4XuwkZGRlBT&#10;U8OFCxdw6dIluLm5QVdXFxcuXEBgYCB69+4NQ0NDme1JJBKsXr0aysrKQhJp0aJFEY4CY4z9WOSS&#10;QF6/fg1fX1+cPn1a6A2VmJgINzc3bNu2DSYmJl+8ritXrogGYMxtz+jXrx9mzJiB/fv3AwBq164t&#10;Wu7UqVNo0aIF1NXVsW3bNsyYMQPp6emwsbFBYGCgqF0kP4lEghUrVkBJSQmenp44ePAgDwLJGGOf&#10;ISE5PHfW19cXT548wYYNG2BnZwcAuHv3Lvr164cqVapg69atxQ5UESUnJ0NfXx9JSUmfbYfJTzJT&#10;Uqxtez7SLNbyBzd+KNby7PvBn8UfV3HOYYCcrkCOHDmCEydOCMkDyKnCWrFiBdq2bSuPTTDGGFMw&#10;cumFJZVKoaqqKlOuqqoKqVQqj00wxhhTMHJJIC1btsSoUaNEgxq+fPkSgYGBaNWqlTw2wRhjTMHI&#10;JYEEBwcjOTkZ1tbWsLW1ha2tLWxsbJCcnIzly5fLYxOMMcYUjFzaQCwtLXHt2jWcOHEC9+/fBwDY&#10;2dmhdevW8lg9Y4wxBSS3sbAkEgnatGmDNm3ayGuVjDHGFJhcqrBGjhyJ33//XaY8ODgYo0ePlscm&#10;GGOMKRi5JJBdu3ahadOmMuVNmjTBzp075bEJxhhjCkYuCSQhIaHAp/jp6enhzZs38tgEY4wxBSO3&#10;Z6IfOXJEpvzff/9F5cqV5bEJxhhjCkYujehjxoxBQEAA4uPj0bJlSwBAaGgoFi1ahKVLl8pjE4wx&#10;xhSMXBLIwIEDkZ6ejl9++QWzZ88GAFhbW2PVqlVf9Tx0xhhjZYfcuvEOGzYMw4YNQ3x8PDQ1NUvs&#10;YVKMMcYUg1zaQD5+/IgPH3JG1DQxMUFCQgKWLl2KY8eOyWP1jDHGFJBcEoi3tzc2bNgAIOc5IA0b&#10;NsSiRYvg7e0t87xyxhhj3we5JJBr166hefPmAICdO3fCzMwMT58+xYYNGwq8wZAxxljZJ5cE8uHD&#10;B+jq6gIAjh07hi5dukBJSQmNGjXC06dP5bEJxhhjCkZu94Hs3bsXz58/x9GjR4WHSL1+/bpIT7li&#10;jDGm+OSSQKZNm4Zx48bB2toazs7OaNy4MYCcq5E6derIYxOMMcYUjFy68Xbt2hXNmjVDbGwsatWq&#10;JZS3atUKnTt3lscmGGOMKRi53QdiZmYGMzMzUVnDhg3ltXrGGGMKpshVWF26dEFycrLw96deXyM8&#10;PBxeXl4wNzeHRCLB3r17RdOJCNOmTUOFChWgqamJ1q1b4+HDh6J53r59Cz8/P+jp6cHAwAD+/v5I&#10;SUkRpoeFhUEikSAxMVEoi4mJgaOjI1xcXJCUlPR1B4Mxxn5ARU4g+vr6kEgkwt+fen2N1NRU1KpV&#10;CytWrChw+vz58/H7779j9erVuHTpErS1teHu7o60tDRhHj8/P9y5cwfHjx/HwYMHER4ejiFDhhS6&#10;zcePH6NZs2awsrLC0aNHvzpmxhj7ERW5CiskJKTAv4vLw8MDHh4eBU4jIixduhRTpkyBt7c3AGDD&#10;hg0oX7489u7dix49euDevXs4cuQILl++jPr16wMAli9fjvbt22PhwoUwNzcXrfPmzZtwd3dHy5Yt&#10;sX79eqioyK1WjzHGvmty6YUFAG/evMGVK1dw9epVJCQkyGu1IlFRUYiLixM9a11fXx/Ozs64cOEC&#10;AODChQswMDAQkgcAtG7dGkpKSrh06ZJofefPn4erqyt8fHywadMmTh6MMfYVip1A7ty5AxcXF5Qv&#10;Xx7Ozs5o2LAhTE1N0bJlS9y/f18eMQri4uIAAOXLlxeVly9fXpgWFxcHU1NT0XQVFRUYGRkJ8+Tq&#10;3LkzvLy8EBwcLFTHfUp6ejqSk5NFL8YY+1EVK4HExcXB1dUV8fHxWLx4MQ4fPoxDhw5hwYIFiI2N&#10;hYuLC16/fi2vWOXO29sbe/bswZkzZ75o/rlz54radiwtLUs4QsYYU1zFSiBLliyBlZUVrl+/jlGj&#10;RsHd3R3t2rXDmDFjcO3aNVhaWmLJkiXyilXoJvzq1StR+atXr4RpZmZmMkkrKysLb9++lelmvGbN&#10;GvTo0QMeHh4IDw//7PaDgoKQlJQkvJ4/f16c3WGMsTKtWAnk+PHjmDhxIjQ0NGSmaWpqYvz48Th6&#10;9GhxNiFiY2MDMzMzhIaGCmXJycm4dOmScPd748aNkZiYiKtXrwrznDx5ElKpFM7OzqL1SSQS/PHH&#10;H/Dz80P79u1x+vTpT25fXV0denp6ohdjjP2oitVq/OTJE9StW7fQ6fXr18eTJ0++ap0pKSl49OiR&#10;8D4qKgoREREwMjJCpUqVMHr0aMyZMwdVq1aFjY0Npk6dCnNzc3Tq1AkAYGdnh3bt2mHw4MFYvXo1&#10;MjMzERAQgB49esj0wAJyksjq1auhrKyM9u3b49ChQ2jRosVXxcwYYz+iYiWQ9+/ff/JXuK6urugG&#10;vi9x5coVuLm5Ce/HjBkDAOjXrx/WrVuHCRMmIDU1FUOGDEFiYiKaNWuGI0eOiK6CNm/ejICAALRq&#10;1QpKSkrw8fH55LDyEokEK1asgJKSEjw9PXHw4EFRDIwxxmRJiIiKurCysjIePHgAExOTAqe/evUK&#10;NWrUQHZ2dpEDVGTJycnQ19dHUlLSV1dnSWZ+vtfXp3g+0izW8gc3fijW8uz7wZ/FH1dxzmFAMa9A&#10;iAjVqlX75PQv6R7LGGOs7ClWAjl16pS84mCMMVbGFCuBuLq6yisOxhhjZYzchjJhjDH2Y+EEwhhj&#10;rEg4gTDGGCsSTiCMMcaKpEQSSHJyMvbu3Yt79+6VxOoZY4wpALkkkO7duyM4OBgA8PHjR9SvXx/d&#10;u3eHk5MTdu3aJY9NMMYYUzBySSDh4eFo3rw5AGDPnj0gIiQmJuL333/HnDlz5LEJxhhjCkYuCSQp&#10;KQlGRkYAgCNHjsDHxwdaWlrw9PTEw4cP5bEJxhhjCkYuCcTS0hIXLlxAamoqjhw5grZt2wIA3r17&#10;V+BQ74wxxso+uTwEfPTo0fDz84OOjg4qVaokDIceHh4OR0dHeWyCMcaYgpFLAvnf//6Hhg0b4vnz&#10;52jTpg2UlHIubCpXrsxtIIwx9p2SSwIBch4e5eTkhKioKNja2kJFRQWenp7yWj1jjDEFI5c2kA8f&#10;PsDf3x9aWlqoWbMmnj17BgAYMWIE5s2bJ49NMMYYUzBySSBBQUG4ceMGwsLCRI3mrVu3xvbt2+Wx&#10;CcYYYwpGLlVYe/fuxfbt29GoUSPRA6Rq1qyJx48fy2MTjDHGFIxcrkDi4+NhamoqU56amspPJGSM&#10;se+UXBJI/fr1cejQIeF9btL4888/0bhxY3lsgjHGmIKRSxXWr7/+Cg8PD9y9exdZWVlYtmwZ7t69&#10;i/Pnz+P06dPy2ARjjDEFI5crkGbNmiEiIgJZWVlwdHTEsWPHYGpqigsXLqBevXry2ARjjDEFI7fh&#10;3G1tbbF27Vr8999/uHv3LjZt2lRid6FbW1tDIpHIvIYPHw4AaNGihcy0n376SVg+OjoaEokEERER&#10;Qtn79+/h5uYGe3t7vHjxokTiZoyx74lcqrCUlZURGxsr05CekJAAU1NTZGdny2MzgsuXL4vWefv2&#10;bbRp0wbdunUTygYPHoxZs2YJ77W0tApdX3x8PDw8PKCkpIQzZ86gXLlyco2XMca+R3JJIERUYHl6&#10;ejrU1NTksQkRExMT0ft58+bB1tYWrq6uQpmWlhbMzMw+u67c4VcsLCywb98+6OjoyD1exhj7HhUr&#10;gfz+++8Acnpd/fnnn6KTb3Z2NsLDw1GjRo3iRfgZGRkZ2LRpE8aMGSPqMrx582Zs2rQJZmZm8PLy&#10;wtSpU2WuQiIjIzF+/HjUr18fW7duhbq6+ie3lZ6ejvT0dOF9cnKyfHeGMcbKkGIlkCVLlgDIuQJZ&#10;vXo1lJWVhWlqamqwtrbG6tWrixfhZ+zduxeJiYno37+/UNarVy9YWVnB3NwcN2/exMSJExEZGYnd&#10;u3eLlu3bty+aNm2KHTt2iGIvzNy5czFz5kx57wJjjJVJxUogUVFRAAA3Nzfs3r0bhoaGcgnqa/z1&#10;11/w8PCAubm5UDZkyBDhb0dHR1SoUAGtWrXC48ePYWtrK0zr2LEj9u7di927d4vaTwoTFBSEMWPG&#10;CO+Tk5NhaWkppz1hjLGyRS5tIKdOnZLHar7a06dPceLECZkri/ycnZ0BAI8ePRIlkMmTJ8PJyQm9&#10;evUCEaF79+6fXI+6uvpnq7kYY+xHIbfh3F+8eIH9+/fj2bNnyMjIEE1bvHixvDYjEhISAlNT088O&#10;G5/bXbdChQoy06ZOnQolJSX4+fmBiODr61sSoTLG2HdHLgkkNDQUHTt2ROXKlXH//n04ODggOjoa&#10;RIS6devKYxMypFIpQkJC0K9fP6io/N9uPH78GFu2bEH79u1Rrlw53Lx5E4GBgXBxcYGTk1OB65o8&#10;eTKUlZXh5+cHqVSKnj17lkjMjDH2PZFLAgkKCsK4ceMwc+ZM6OrqYteuXTA1NYWfnx/atWsnj03I&#10;OHHiBJ49e4aBAweKytXU1HDixAksXboUqampsLS0hI+PD6ZMmfLJ9U2aNAlKSkro06cPiAi9evUq&#10;kbgZY+x7IaHCbuL4Crq6uoiIiICtrS0MDQ1x9uxZ1KxZEzdu3IC3tzeio6PlEKriSU5Ohr6+PpKS&#10;kqCnp/dVy0pmFm+UYs9HmsVa/uDGD8Vann0/+LP44yrOOQyQ01Am2traQrtHhQoVRM8AefPmjTw2&#10;wRhjTMHIpQqrUaNGOHv2LOzs7NC+fXuMHTsWt27dwu7du9GoUSN5bIIxxpiCkUsCWbx4MVJSUgAA&#10;M2fOREpKCrZv346qVauWWA8sxhhjpUsuCaRy5crC39ra2iV+9zljjLHSJ5c2kMqVKyMhIUGmPDEx&#10;UZRcGGOMfT/kkkCio6MLHLI9PT0dL1++lMcmGGOMKZhiVWHt379f+Pvo0aPQ19cX3mdnZyM0NBTW&#10;1tbF2QRjjDEFVawE0qlTJwA5w7n369dPNE1VVRXW1tZYtGhRcTbBGGNMQRUrgUilUgCAjY0NLl++&#10;DGNjY7kExRhjTPHJpRdW7rDujDHGfhzFakS/cOECDh48KCrbsGEDbGxsYGpqiiFDhoie4McYY+z7&#10;UawEMmvWLNy5c0d4f+vWLfj7+6N169aYNGkSDhw4gLlz5xY7SMYYY4qnWAkkIiICrVq1Et5v27YN&#10;zs7OWLt2LcaMGYPff/8d//zzT7GDZIwxpniKlUDevXuH8uXLC+9Pnz4NDw8P4X2DBg3w/Pnz4myC&#10;McaYgipWAilfvrzQgJ6RkYFr166JBk98//49VFVVixchY4wxhVSsBNK+fXtMmjQJZ86cQVBQELS0&#10;tNC8eXNh+s2bN0XPIGeMMfb9KFY33tmzZ6NLly5wdXWFjo4O1q9fDzU1NWH633//jbZt2xY7SMYY&#10;Y4qnWAnE2NgY4eHhSEpKgo6ODpSVlUXTd+zYAR0dnWIFyBhjTDHJ5UbCvGNg5WVkZCSP1TPGGFNA&#10;chmNlzHG2I+HEwhjjLEiKXMJZMaMGZBIJKJXjRo1hOlpaWkYPnw4ypUrBx0dHfj4+ODVq1fC9Ojo&#10;aEgkEkRERAhl79+/h5ubG+zt7fHixYtvuTuMMVZmlbkEAgA1a9ZEbGys8Dp79qwwLTAwEAcOHMCO&#10;HTtw+vRpxMTEoEuXLoWuKz4+Hm5ubkhNTcWZM2dQsWLFb7ELjDFW5smlEf1bU1FRgZmZmUx5UlIS&#10;/vrrL2zZsgUtW7YEAISEhMDOzg4XL14U3eQIAM+fP0ebNm1gYWGBffv2cY8xxhj7CmXyCuThw4cw&#10;NzdH5cqV4efnh2fPngEArl69iszMTLRu3VqYt0aNGqhUqRIuXLggWkdkZCSaNm0Ke3t7HD58+IuS&#10;R3p6OpKTk0Uvxhj7UZW5BOLs7Ix169bhyJEjWLVqFaKiotC8eXO8f/8ecXFxUFNTg4GBgWiZ8uXL&#10;Iy4uTlTWt29fVKlSBTt27IC6uvoXbXvu3LnQ19cXXpaWlvLaLcYYK3PKXALx8PBAt27d4OTkBHd3&#10;dxw+fBiJiYlfPepvx44dcebMGezevfuLlwkKCkJSUpLw4oEiGWM/sjLZBpKXgYEBqlWrhkePHqFN&#10;mzbIyMhAYmKi6Crk1atXMm0mkydPhpOTE3r16gUiQvfu3T+7LXV19S++WmGMse9dmbsCyS8lJQWP&#10;Hz9GhQoVUK9ePaiqqiI0NFSYHhkZiWfPnqFx48Yyy06dOhUzZsyAn58ftm/f/i3DZoyxMq/MXYGM&#10;GzcOXl5esLKyQkxMDKZPnw5lZWX07NkT+vr68Pf3x5gxY2BkZAQ9PT2MGDECjRs3lumBlWvy5MlQ&#10;VlaGn58fpFIpevbs+Y33iDHGyqYyl0BevHiBnj17IiEhASYmJmjWrBkuXrwIExMTAMCSJUugpKQE&#10;Hx8fpKenw93dHStXrvzkOidNmgQlJSX06dMHRIRevXp9i11hjLEyTUJEVNpBlFXJycnQ19dHUlIS&#10;9PT0vmpZyUxJsbbt+UizWMsf3PihWMuz7wd/Fn9cxTmHAd9BGwhjjLHSwQmEMcZYkXACYYwxViSc&#10;QBhjjBUJJxDGGGNFwgmEMcZYkXACYYwxViScQBhjjBUJJxDGGGNFwgmEMcZYkXACYYwxViScQBhj&#10;jBUJJxDGGGNFwgmEMcZYkXACYYwxViScQBhjjBUJJxDGGGNFwgmEMcZYkXACYYwxViScQBhjjBUJ&#10;JxDGGGNFUuYSyNy5c9GgQQPo6urC1NQUnTp1QmRkpGieFi1aQCKRiF4//fSTMD06OhoSiQQRERFC&#10;2fv37+Hm5gZ7e3u8ePHiW+0OY4yVWWUugZw+fRrDhw/HxYsXcfz4cWRmZqJt27ZITU0VzTd48GDE&#10;xsYKr/nz5xe6zvj4eLi5uSE1NRVnzpxBxYoVS3o3GGOszFMp7QC+1pEjR0Tv161bB1NTU1y9ehUu&#10;Li5CuZaWFszMzD67vufPn6NNmzawsLDAvn37oKOjI/eYGWPse1TmrkDyS0pKAgAYGRmJyjdv3gxj&#10;Y2M4ODggKCgIHz58kFk2MjISTZs2hb29PQ4fPszJgzHGvkKZuwLJSyqVYvTo0WjatCkcHByE8l69&#10;esHKygrm5ua4efMmJk6ciMjISOzevVu0fN++fdG0aVPs2LEDysrKn91eeno60tPThffJycny2xnG&#10;GCtjynQCGT58OG7fvo2zZ8+KyocMGSL87ejoiAoVKqBVq1Z4/PgxbG1thWkdO3bE3r17sXv3bnTr&#10;1u2z25s7dy5mzpwpvx1gjLEyrMxWYQUEBODgwYM4derUZxu9nZ2dAQCPHj0SlU+ePBnTpk1Dr169&#10;8M8//3x2m0FBQUhKShJez58/L/oOMMZYGVfmrkCICCNGjMCePXsQFhYGGxubzy6T2123QoUKMtOm&#10;Tp0KJSUl+Pn5gYjg6+tb6HrU1dWhrq5e5NgZY+x7UuYSyPDhw7Flyxbs27cPurq6iIuLAwDo6+tD&#10;U1MTjx8/xpYtW9C+fXuUK1cON2/eRGBgIFxcXODk5FTgOidPngxlZWX4+flBKpWiZ8+e33KXGGOs&#10;TCpzCWTVqlUAcm4WzCskJAT9+/eHmpoaTpw4gaVLlyI1NRWWlpbw8fHBlClTPrneSZMmQUlJCX36&#10;9AERoVevXiW1C4wx9l0ocwmEiD453dLSEqdPn/7kPNbW1gWuZ8KECZgwYUKx4mOMsR9FmW1EZ4wx&#10;Vro4gTDGGCsSTiCMMcaKhBMIY4yxIuEEwhhjrEg4gTDGGCsSTiCMMcaKhBMIY4yxIuEEwhhjrEg4&#10;gTDGGCsSTiCMMcaKhBMIY4yxIuEEwhhjrEg4gTDGGCsSTiCMMcaKhBMIY4yxIilzD5RirCyRzJQU&#10;a3nPR5rFjuHgxg/FXgdjBeErEMYYY0XCCYQxxliRcAJhjDFWJJxAGGOMFckPn0BWrFgBa2traGho&#10;wNnZGf/9919ph8QYY2XCD51Atm/fjjFjxmD69Om4du0aatWqBXd3d7x+/bq0Q2OMMYX3QyeQxYsX&#10;Y/DgwRgwYADs7e2xevVqaGlp4e+//y7t0BhjTOH9sPeBZGRk4OrVqwgKChLKlJSU0Lp1a1y4cKEU&#10;I2Nfqrj3WADFv8+C77FggHw+izSd5BDJt/XDJpA3b94gOzsb5cuXF5WXL18e9+/fL3CZ9PR0pKen&#10;C++TkpIAAMnJyV8fQNrXL5JXZkbxPmxFilnRFPMYAt/gOJby/xlQ/Bj5s5jD3bd4P2Z2rH311cvk&#10;HnuiIv4P6Qf18uVLAkDnz58XlY8fP54aNmxY4DLTp08nAPziF7/49V29nj9/XqTz6A97BWJsbAxl&#10;ZWW8eiXO2q9evYKZmVmBywQFBWHMmDHCe6lUirdv36JcuXKQSIp/CfulkpOTYWlpiefPn0NPT++b&#10;bfdrcIzFp+jxARyjvJRWjESE9+/fw9zcvEjL/7AJRE1NDfXq1UNoaCg6deoEICchhIaGIiAgoMBl&#10;1NXVoa6uLiozMDAo4UgLp6enp7BfiFwcY/EpenwAxygvpRGjvr5+kZf9YRMIAIwZMwb9+vVD/fr1&#10;0bBhQyxduhSpqakYMGBAaYfGGGMK74dOIL6+voiPj8e0adMQFxeH2rVr48iRIzIN64wxxmT90AkE&#10;AAICAgqtslJU6urqmD59ukx1miLhGItP0eMDOEZ5KQsxFkRCVNT+W4wxxn5kP/Sd6IwxxoqOEwhj&#10;jLEi4QTCGGOsSDiBMCZn3Kz4/eP/cQ5OIIzJQWZmpvD3txyV4EvwyU5+srOzkZ2drXD/49LCCeQ7&#10;8r2fKNLT07F8+XIcP34cWVlZQnlp77dUKkWHDh3QtWtX+Pv74+XLl/jwoXRH6U1PT0daWhqkUqlC&#10;nezS09MxaNAgHD16tNBBSxVVZmYmJk+eDE9PT5w6dQqPHj0q7ZAEqampuHjx4jePibvxlnEvXrxA&#10;WFgY2rdvDyMjo9IOp0QdP34cBw4cwObNm9GuXTvY2dlhypQppR0WAOD+/ft48eIF5syZg7dv38LV&#10;1RXDhg2Dvb19qcTj6+uLhIQEKCkpYdasWahSpQqMjY1LJZa8oqKisGLFCly+fBlpaWlwdXXFpEmT&#10;ysRnNz09HefPn8fBgwdx9epVpKamYujQoRg0aFBph4aQkBAEBwcjIyMDzZs3R79+/dCwYcOS//FQ&#10;pCEYmUK4ffs2OTo6UteuXemff/4p7XC+mZs3b9Jvv/1G1tbW5OrqSg8fPizVeLKzs0Xvg4ODqUOH&#10;DuTg4ECXLl0qlZiSkpLo2rVrNGTIEKpcuTL16tWLDh8+XCqxFOTx48e0d+9eMjExoZYtW9KuXbtk&#10;jqMikUqlovfXr1+nefPmkYqKCg0fPpzi4uJKKbL/8/btW/rvv/+oYcOG1KJFCxo2bBhlZWWV6DY5&#10;gZRRt2/fpnLlytHYsWMpOjpaZroifxmLI/eLnJGRQQ8fPiQHBweyt7enK1eulEo8hR3nc+fOUffu&#10;3cnS0pKuXr1aqjHt27eP+vTpQ5UrV6b169d/01jyKuhYvXr1itq0aUPNmjWjv//+W+E/t/kTydGj&#10;R0lTU5P69u1LycnJpRJT7jHLje3t27e0dOlSqlevHrVp06ZEkwgnkDIoOTmZWrduTaNHjxaVS6VS&#10;SklJKbUPcknJe1LJ/ZLklmVkZFC9evWoTp06lJaWJpqnpOX9YoaGhtLbt29F02/cuEE+Pj7Uvn17&#10;evHixTeJKa/MzEzh73v37tHYsWPJ2NiYtm3b9s1jyXuscj+fuf+nhIQE8vHxIRcXF/rvv/++eWyf&#10;U9gJOLf8/PnzpK6uTrNnz/6WYYliyC8tLY327dtHtWrVoi5dupRYYuYEUgY9e/aMatSoQYcOHRLK&#10;wsLCaNKkSVSxYkWysrKiJUuW0Pv370sxSvnI+wV5/fq16CSdmzDevXtHVlZW1KdPn28WV94vpK+v&#10;L7Vp04Z2795NWVlZohP37t27qUmTJsJJuyR/YX/ul+bTp08pICCAmjVrRtevXy+xOPLLG9eIESPo&#10;t99+Ex5glDstPj6eHBwcqFu3bt8sri+RN/b9+/fTyZMn6c6dO0SU87/M/V+HhISQnp4eHTt2rFRi&#10;W7p0Ke3YsUM0PSMjg7Zs2UKNGzemlStXlkgM3AurDMl9+JWmpia0tbVx6dIlfPz4EcuWLcPo0aNx&#10;+/ZtDBo0CL169cLYsWNx7ty5Uo64+JSVlQEAAwcORIsWLeDh4YGZM2cCyBmALiMjAwYGBli+fDke&#10;PHiA8PDwbxKXklLOV8fX1xc3b97E0qVL4e7uDmVlZaio/N8YpZ07d0bNmjWxYMEC0XLyJpVKhWO1&#10;bNkyjB07Fvv27cPLly+FeSpVqoSePXtCSUkJp06dEpYrKbnrzo2rc+fOOHHiBGrUqCE880JZWRlE&#10;BGNjY2zbtg0nTpzAli1bSiymr0FEotgHDx6Mfv36wdPTE3v37oWSkpIw3cvLC927d0dYWBiAnO6+&#10;JSnv/7tz584ICQlBdnY2EhMThXlUVVXRoUMH2Nvb4/DhwyUTSImkJSZ3ERERZGFhQWFhYZSVlUXj&#10;xo2jatWqkZmZGWlpadGSJUvo3r17wvyOjo40YsSIUoy4ePL+uho/fjzZ29vT2rVraezYsWRkZESD&#10;Bg0SzR8bG0utWrWiBQsWlEg8ycnJFBoaKlNtZWdnJ/yajo2NpVOnTtG0adNE7R5JSUnk7OxMp06d&#10;KpHY8lbZdenShWxsbKhBgwZkaWlJ/v7+dPPmTdH8CxYsIDMzM0pKSiqReNLT02XKZs+eTVWrVqV3&#10;794JZXFxcaJHqaanp9OkSZNo2rRpRPTtqiILkvdK8fTp09SgQQN69uwZhYeHU2BgIEkkEplf/OvW&#10;raPKlSuX2JV/QccjICCAatasSc+ePRPK8l4BExHFxMRQuXLlSqT9ixNIGRAREUEaGhoUFBQklGVk&#10;ZNCZM2dox44d9PTpU9H8CQkJ5OLiQqtXr/7Wocrdrl27aMGCBXTx4kUiIvrw4QNt3bqVtLW1ZZLI&#10;li1bqH79+pSQkCD3OPz9/WWqyP777z+qWLEiHT16lPbv3099+vQhKysrqlu3LkkkEqGqIyUlhfz8&#10;/Gjv3r1yjyvvSeXYsWPUtWtX4aS8fv16atasGfXq1Ytu3LghWq5du3a0a9cuuceTnp5OdnZ2Mu0s&#10;48aNo6FDhxIR0ZkzZ2j69OlkZGRETZo0ocmTJwvzbdmyhaysrOjNmzdyj60oRowYQYMGDaK5c+cK&#10;Za9fv6YxY8aQRCKhnTt3iubv3r07hYaGyj2O5ORk6tatm6gt7e3bt9S8eXMhMVy9epVWrlxJjRs3&#10;po4dO1JKSoow7/Tp02n69Olyj4sTiIK7efMmaWtr09SpU0Xln/qVM23aNLK1taUnT56UdHgl6ujR&#10;oySRSEhHR0dUZ5+WlkZbt24lXV1dURJ58eIFrVq1ijIyMko0rhs3blBGRgZFR0dT586dqXLlymRg&#10;YEDTpk2jsLAwSkpKInt7e9q4caOwzKNHj0q0If3XX3+lli1bUq9evUTlGzdupKZNm1Lv3r2FK5Hs&#10;7GwaPXo0rVmzRu5xvHv3rsBEGRAQQCYmJtSzZ0+ys7Ojvn370urVq2n48OHUqFEjUdvW+vXrRSe/&#10;0hIbG0tdunQhVVVVmjhxIhH9X8J+/fo1jR07liQSifB/lkqldPDgQUpMTJR7LHFxcdSvXz9RWVZW&#10;Fnl6epKnpydNmzaNXFxcqG3btjRhwgSqXLkyde7cWZj3wIEDFBgYKPerOk4gCuzFixckkUhkTgpz&#10;5syh8ePH04cPH0TlJ0+epICAADIyMqJr1659y1BLRFxcHC1btox0dXVpwoQJomlpaWm0bds2kkgk&#10;9Oeffwrl8uqBlveLlvfktmTJEpJIJEIHhmfPntGZM2fo0aNHwjzPnz8nOzs7OnjwoMy6Ssr06dPJ&#10;3Nyc7O3tRdVCRESbNm2iZs2aUbt27YQu38nJyRQTEyOXbeffv9xqvp9++onGjBkjlI8bN4769u1L&#10;hw4dEmLcu3cvNWnShF6/fi2sJzU1VS5xfa2C/k+3bt2i/v37k7q6OoWFhYmmxcfHy1yZyvN/nb/H&#10;Ya65c+cKPwY2btxI3bp1I2tra1q7dq1QjT1p0iQaMmSIaLmSSGycQBSco6Mj2dvb09mzZ4kop/5a&#10;W1ubjhw5Ippv8+bN5O3tTR4eHnT79u3SCLVYCutBFBcXR4sWLSIdHR2hbjzXx48fhaqtkjJv3jwa&#10;PXq06GquY8eOZGJiQocOHRLVN+feyOXo6EhdunQpsZgK68m1fPlyqlGjBo0aNUrm3qA1a9aUeDfT&#10;zZs3C7G9ffuWZsyYQQYGBqKr57xdrWNiYsjR0VGo2ipNeT9/6enpoiR279496t27NxkZGcm0Y+Wt&#10;CSipHwo3b94U2qvevn1LEomEXFxchM9kVlaWqD3r7du35ODgIPN9KQmcQBSQVCoVNUQ2bNiQ7Ozs&#10;aNiwYVSuXDk6efKkzDKZmZl07dq1Eqn/L2l5v7whISG0ePFiWr58uXAyevXqFS1atIgMDAxoxowZ&#10;Ba6jJLrHnjlzhiQSCenp6dHUqVPpwYMHwjRvb28qV64cHTx4kNLT0yk9PZ3mz59PLi4u1LNnzxKL&#10;K++xio6OpkePHomuROfNm0d16tSh0aNHy7SN5SqJE92yZctIIpFQ06ZNhX2OjY2lRYsWkb6+vqj+&#10;/fnz5zR58mSqW7cudezYsUTj+hJ5j+mkSZOoTZs21K5dO1HCvXv3LvXt25dMTExkrkSISi726dOn&#10;k4mJCYWEhAhXwi9evCBzc3NycXGhu3fvCvO+ePGC9u7dSzVr1qQOHTqUeGxEnEAUTmRkJAUEBFDn&#10;zp3p119/FcqbN29OEomElixZIrOMot+9+yl5P9w+Pj5kb29PjRs3poYNG1KDBg2Ey+7Xr1/TkiVL&#10;yNDQkAIDA79ZfB06dKCqVauSoaEhjRkzhh4/fixM8/b2JmNjY6E66/79+/Tvv/8K00syefTt25ca&#10;NGhA6urq5O/vL2oQnzdvHtWrV48CAwNF8ZakdevWkZWVFZmZmZGDg4MQa2xsLC1cuJD09fVp5syZ&#10;wvzTpk0TXZmU1mc4fw82BwcHmjdvHi1dupQkEgmNHTtWmH7v3j3q27cvSSQSUY/HkoorLS2NHB0d&#10;SSKRUO3atWndunWiJGJmZkYtWrQQksjhw4epT58+NHLkSGE9JX1cOYEokIiICDIxMaFOnTpRjx49&#10;SFVVVZREmjZtSra2tnTmzJkynTQKMmLECKpZs6YwptCkSZNIIpFQzZo16fXr10SUk0Rmzpz5Tao8&#10;chviV65cSZMnT6Z169aRjo4OjR49WnRS7ty5M5UrV06mR1NJ/urLbYg+d+4chYeHU+3atalBgwai&#10;bprz5s0jCwsL2rx5c4nFkdfly5epSpUqtHjxYnJxcaGaNWvKJBEjI6MCewJ9y89yYf+XJUuWUL16&#10;9YSODgsXLiRNTU1SVlamgQMHCvPdvHmzRDofFBbnwYMHycvLi9zc3KhChQoFJpGWLVsKbXB5rzq/&#10;xXHlBKIgbty4QZqamvTzzz8TUc4/PyAggEaPHi2q32zRogVZW1vTuXPnylwSyfvlzbtPDx8+pN69&#10;e9O5c+eIiGjx4sVkZGREa9asIXt7e6pXr57QrTNvI7m8TtJ515O/Aff27dtkYGBA586do2PHjpGO&#10;jo7ML/vmzZvTsGHD5BJLQTER/V9C27ZtG9WpU0c4UaxZs4a0tLTI1dWV6tatS9u3bxeWyW3EL8m4&#10;8t+v4+bmRqGhoeTg4EBOTk4ySUQikYiSbWlVW928eVO4us3MzKRly5bR33//TUQ51XEmJiZ08OBB&#10;+vvvv0kikYg6A+SS5/evsONw69YtatOmDV28eJEmTJhAxsbGoiTy8uVLqlChAtnb24sGdPxWx5UT&#10;iAJ49uwZGRsbywzj4OvrS7Vr16YaNWpQq1ataP/+/URE5OrqSoaGhiXegFxSCmqYPnToECUlJdG+&#10;ffvIyspKqAqaPHkySSQSMjExKfEGy19++YX69esnnEhyTxC//vor+fj4EFFOrxddXV0aO3bsN6ke&#10;ytswLZVK6eHDh8KwFCtWrCBTU1MKDw+ne/fukYmJCdWuXZtWrFghWkdJ/NDYtGkTRUVFiXr2nDt3&#10;jjw9Pen27dt0/fp1qlatGjk5OQnbf/HihUKMCJy3XSE3/pSUFHr9+jVFRkaSnZ0dbdmyhYiILl26&#10;ROXKlSOJREKrVq0q8dgiIyOFK+5cY8aMoSZNmhAR0bBhw6h8+fK0fv16IYnkDlFTGjiBKICoqChq&#10;0KABdezYUehtNXfuXNLS0qLZs2fTn3/+SXZ2dmRtbS388mzVqlWpD2NeFPkbpvOfhKdMmUK9e/cW&#10;frmuXLmSxo8fT7/99luJxhUeHk4SiYTKlStHpqam5OHhQcuWLaPY2Fi6du0aNWjQQKgm2LRpE+np&#10;6ZG/v7/oyy7vpFZQw3R6ejp9+PCB3r59Sy4uLrR27VoiyrkSaN68OdWrV4/mzZsn1zjyW7lyJUkk&#10;EqpTpw4NHjxYdL9L+/bthW6tly9fppo1a1KtWrVketmVxtVzYe0Kea+G//33X7K1tRUSy9WrV2nI&#10;kCEyN2KWhJ9//pk0NTWpXbt2tGHDBuGu/fj4eGrdurVwhd6vXz8yNzen9evXy9xw+a2v6DiBKIgH&#10;Dx5Qu3btqGPHjjRo0CAyNTWlo0ePCtOfPn1KEomEli9fXopRykf+hum8wzD079+fbG1tiSinl1HD&#10;hg1Fv6jleeJJT08XdXf9+eefqUqVKvTbb7/RsGHDqG/fvmRhYUHr16+nChUqULdu3YQT4Z9//kmD&#10;Bw+WWywFydsw7ejoKDoJx8XFkZWVlfCr+NmzZ9StW7cSH8wvIyODdu7cSZaWlmRpaUnBwcFkaGhI&#10;vXr1opUrV9LVq1dFvYNyf8HnVs2Wpk+1K+Re3d68eZNUVFQoKCiIjh8/TjVr1hS1uZVU4ktLS6PG&#10;jRuTRCIhLy8vMjY2pr59+9KYMWMoJSWFvL29acCAAcL8/v7+JJFI6MyZMyUSz5fiBKJAIiMjqU2b&#10;NqSpqUkLFy4kopwPfUZGBr148YJq1aoljL9TmuMEFdWnGqZzT+Q3btwgGxsbMjAwoIoVK1L79u1L&#10;JBapVEqDBg2i4OBgUXlAQAA5ODjQsmXL6NWrV7Rhwwby8/MjAwMDatmypczNm7nrKgn5G6YdHByE&#10;E9izZ8/Iy8uL2rRpQ4GBgWRnZ0ddu3YtkZjS0tKoa9euQvtTWloa7d+/nwwMDGj8+PH04sULWrRo&#10;ETVq1IhMTExIIpHQhg0biCjnhPuteoLl97XtCrn7t3z5ctLX1yc7OztRtbK8/88fP34UPUgrMTGR&#10;3NzcqHPnzvT777/T33//Ta6urtSiRQvq0qULSSQS4SqEiEQ30JYWTiAK5tGjR9S2bVvy8PCg8PBw&#10;oXzq1KlkY2Mj+rWuyIrSMP3y5UsiyrnaWr16NW3dulVYpiR++QUHB1OTJk0oPj5eVD5y5Eiytram&#10;ZcuWUXZ2NmVkZNDt27eF6ip5x/I1DdN5q4OOHj1Kffv2JTc3Nxo+fHih65NHfG5ubqJfu1lZWbR7&#10;927S0NAQdatetmwZ/e9//6PY2FiZ9ZRWp4+vaVfIvdExNjZW1FW3pNqRatasKSpLSEigxo0bU8uW&#10;LYV2wPXr19OIESOoVq1aBd5NXpqdaTiBKKDc6ix3d3e6du0a/fbbb6ShoVEmhyf5mobpMWPGyAzD&#10;kXcZebt+/Tq5ubkJv+o+fvwoTBs9ejRVqlSJli1bJqpnLskv65c2TOetzkpJSRHdDV8S8WVlZZGX&#10;lxf99NNPovLs7GzavXs3aWtri6pXcuNRhKvkr2lXqFChAq1fv17mJF1S+/Hx40dq2bKl0GCfe4We&#10;kJBAzZo1owYNGtDx48dlhnhRhOOaixOIgnrw4AF16NCBTE1NSVVVtdQe2VocRW2Yzn9FUJI6depE&#10;derUEd7n/gIlykkilStXpmXLlpV4TF/bMJ23i2yukjix5K7z8uXLZGFhQbt37xZNz87Opj179pCO&#10;jo6oTUgRTnKK3q6Qnp5OAwYMEI11lzsCxdu3b6lZs2bUqFEjOnjwoPDDQNG67nMCUWD379+njh07&#10;lqmxrRS9YTpX7hcxJiaGqlSpQr179xam5U0igYGBpKmpKerQIG9FbZjOOwx6SZJKpZSYmEj+/v7U&#10;vXt3mR5J2dnZtHfvXtLV1S31JwqWtXaF+/fvk7q6utDmSSROIi4uLtSkSRPauXOnQiTl/DiBKLiS&#10;HppcnspCw3R+mZmZtGHDBpneNnmPe0nczV0WG6aPHDlCTk5ONGLECIqMjBRNy87Opq1bt36zHwCF&#10;KUvtCrnbWLx4MVWoUIFCQkKEaXmTSI0aNWjWrFklHk9RcAJhcqUoDdNfIykpiYKDg6l69erk7u5O&#10;CQkJBY4OLO87j8tiw/TGjRupcuXKNHjwYJlBBfO2xZTWr+Wy2K7w9OlTGjVqFNna2hY4TEppDW//&#10;JTiBMLlSlIbpvCeEu3fvFtg4n1dKSgqFhYVRnTp1qGbNmjRr1qwSvdNfkRum8z8SNf92//nnH2rb&#10;ti01bNiQ5s+fr1BXyYrUrlDQ/6qw/19kZCQFBQWRtrY2jRo1qsArTEVr/yDiBMJKQGk3TOf9ks6b&#10;N49at25NS5Ys+eJngC9cuJCGDRtG5ubmtGPHjgKr2OQRn6I1TOcOjbF69Wp69eqVzPS82799+zat&#10;WrWKzM3NqV27djRkyBDR885LkyK0K+Rd7/Hjxyk4OJguXLjwyWXev39PR44coSpVqpCnpyf5+PhQ&#10;ZGSkQjydsTCcQJjcKFLDNFHOPRTm5uYUEhLyRW0G+autIiMjP/no4OJQtIbpy5cv04oVK+jdu3c0&#10;ePBgunz5cqFx55WYmEhHjhyh1atXF1jF9q0pQrtC3mM0bdo0qlu3LnXq1In++uuvL1o+ISGBQkND&#10;qW/fvrRgwQKFScwF4QTC5K60Gqbz+vvvv8nS0pL+++8/mWl5H9ZV2j1bSrthOnf/b926RcuWLaN5&#10;8+YJz9L+77//CrwSyVXYUyQVgSK0K0yZMoWMjY3p/Pnzoh9Qn5K/mkqRqgcLwgmElYjSaJjOu74h&#10;Q4bQiBEjROWnTp2iwMBA6t69u6inWGknkdJumE5OTqaUlBSaOHEitWrVivT19cnT05MCAgJo7dq1&#10;CpUoykq7wpkzZ8je3r7IQ+qX9mfyS6mAsS9ERJBIJACAe/fuQVdXFxUrVixwXj09PfTv3x8ODg4I&#10;DAyEi4sLfH190bZtWzg7OwvzKSkpyTWutLQ0aGlp4fXr1yhfvjyysrKgoqKCwYMH49GjR4iLi4O9&#10;vT1GjBiB9+/fY9KkScKyJSk3joLi7t27N9TV1fHnn39iwoQJ6Nq1K0aPHg1VVVXRMiUV56NHj7Br&#10;1y5kZmaiYcOGUFVVhaurK3766Sfo6uqWyDaLIu//+cSJE4iMjES9evXQqFGjAuevVq0afv75Z7i6&#10;uiIgIACPHj2ChoYGfv31V1hYWEBbW1sun7+CPHnyBOnp6ahVq9Zn5827X7m+xWdSHkrm6LHvTt4P&#10;+W+//YaRI0di586dSE5OLnQZbW1tuLq64tq1axgwYABiY2PRpUsX7Ny5Ex8/fpR7XHPmzMHatWsB&#10;AM2aNcOGDRvQoUMHmJiY4NatW+jXrx8iIiKwZ88ejB49Gps3b0ZSUhKISC6xFOTdu3cAgL/++guv&#10;X78WTZNIJMK2u3XrhsWLF2PAgAFYunQpOnbsiKFDhyIxMVFuseTfz+zsbABAnTp1MHHiRCxatAhJ&#10;SUlo0KAB1NTUsGnTphI/Pl8q7/95+vTpmDhxIk6cOIG7d+9+cjkdHR24u7vj0qVLGDNmDLS1tbF/&#10;/35kZmaWSJxSqRQAcOPGDSgrKws/sAo6hmFhYbh48WKZSRYFKpXrHlZmKVLDdN7L/NGjR5Oamhrd&#10;uXNHKFuxYgUFBQXRjBkzKCkpSVQdFBQURN7e3iVaVaCoDdNhYWGUkJAgKsvOzqakpCSaMmUKpaWl&#10;0c2bNykiIkLu2y4uRW5XyNtlfePGjaStrU2HDh0SyvL+n6VSKQ0cOFAhhrkvDk4g7IspasP06NGj&#10;ycDA4Isf+hMTE0P16tWjGTNmlEg8itww/fvvv5NEIqHKlSvTn3/+KRrxmSgn6cm727K8KHK7wvr1&#10;66lp06ZCYr5+/ToZGhoWOhTRs2fPyM3N7Zs9s76kcBUW+6zcy/KLFy+iU6dOaNCggVAeFhaGMWPG&#10;oE+fPlixYgUAcdVMSZs+fTqWL1+OGzduwMnJCUBO1cy4ceOQlZUlmvft27e4ePEi3N3dYW5ujunT&#10;pwMouHqhOCQSCd6/fw8bGxvExMTg+PHjOHnyJDp06IANGzZg//79QvVRfsrKynKNJb9KlSphyJAh&#10;GDJkCC5cuIB+/fohICAAJ0+eBADUr18fmpqahcZXmr62XSG/kqwqys7ORmZmJvr37483b96gdu3a&#10;WLZsGQ4cOIApU6YgNDQUAJCcnIyIiAh4eHigfPny6NWrV4nF9C1wIzorEJWBhun379/jyZMnUFJS&#10;wvv37wEAmZmZaNKkCZSUlIQ4iQivXr1Cr169kJGRgfr16+Pvv/8GkJMES6IhVVEbpqtUqYKTJ09i&#10;1apVmDhxIs6dO4eVK1diypQpKFeuHIKCglC5cmWYmZmVWoz55f6PCmpXyP85CwsLg4aGRqEN6/KW&#10;G0Pfvn2hqqqKtWvXom/fvti8eTP69OmD7OxsBAQE4PTp06hWrRrS0tJARLCzs8PWrVtF+1cmld7F&#10;D1NUeS/1Z8+eTUuXLiWinDu0NTU1yd3dnYyNjalBgwb0119/CVUegYGB5ODgQImJid+sGuvly5fU&#10;o0cPMjAwoIsXL1KTJk2oXbt2wiCFee3du5f27NkjvJdHF85PPQwqN4b//e9/NHXqVFq6dCmtXLny&#10;mx6fgixYsICaNm1KUVFRREQUERFBGhoaVLlyZapVqxY1atSIFi5cqBDddxWtXaGg/1ve47Rx40bS&#10;09OjTp06CcP1/Pfff7R48WLq2bMnzZo1i3bu3CnMr4jDk3wNTiBMRFEbpvOvM+92Y2JiqEePHiSR&#10;SKhBgwafXbawsuIoSw3T169fpxYtWlBUVBTFxsaSiYkJDRo0iIhynnIYEBBAfn5+pRylYrcrHDt2&#10;THhiYd4EUq9ePXJyciJnZ2fy8PD45HA9ZT15EHECYYVQpIbpvCf7NWvWUL9+/ahXr16iX3IvX76k&#10;IUOGkI6ODl29epWIvt0XtCw2TPfs2ZPs7OzIxMSE+vfvX2jPuNK8Uvr777+pYcOG5OXlJZyIN2zY&#10;QBKJhDp16kQnTpwgopybVq9fv041a9akHj16lGhM2dnZdOPGDdLQ0KCAgAAhiUilUqpbty61b9+e&#10;3r59S9u2baMmTZpQhw4dhASoCFd08sYJhMmYNm0aKSsr09OnT4WyrKwsGjt2rMxIrQkJCXThwgVy&#10;dHQkLy8voVxeJ5686xkzZgxZWFiQv78/eXp6UpUqVUQ9wmJiYqh79+6kq6srlH+LJLJ3714aOnQo&#10;zZs3j/z9/cnGxoaGDx9OoaGhovkU4QSSezwfP35MVlZW1LVr10K7w5ZW8sjdblZWFm3cuJFcXFzI&#10;w8NDGOwxJCSEtLW1ydDQkJydnalWrVrk5OREXbt2FdYh76H381u3bh1VqlSJJk6cSPfu3aMGDRpQ&#10;u3bthBizsrJoy5Yt1LRpU3J2dlboARGLgxMIE0lOTqbevXuTqqqqUE2QkZFB9evXp4YNGwp10lKp&#10;lGJjY8nNzY2aNm0qGnq8JE7aY8eOJSMjI+G58Ldu3SJ7e3u6deuWaJTdN2/eUI8ePUhPT0/0pLmS&#10;dPv2bapatarwi/js2bPUq1cvaty4MXXo0IHOnTunEAMN5pWUlETt2rWjvn37CmWlnTDyUpR2hbyx&#10;TZ06VTQA44YNG8jCwoKMjY3JxcVF6MqeG3t2djb9+eefCvswKHngBMJklHbDdH6//vorSSQS4QRN&#10;lNO4amFhQS4uLmRhYUGDBg2ihw8fEhFRbGwstW3bloYMGSL3WApTlhqmc4WHh5Oamhrt37+/tEMh&#10;IsVrV8ibPEaNGkV6enqi9kAiou3bt5OxsTH99NNP9OTJE6E8N/78jfzfG04gPzBFb5jONWvWLDI2&#10;NqaFCxcKbQm1a9emJk2a0KpVq2jJkiWkra1N/fr1E5b50md/yEtZaZjO6+PHj1S3bl1atGhRqcah&#10;iO0K+TuT5G8PzJuoNm7cSBYWFjRy5Eh68OBBgev4XnEC+UEpesN0frNmzaJKlSrR7NmzqVatWuTp&#10;6Sl6lvWcOXNIQ0NDZniVb/klLgsN0/nlbef6lspKu8KECRPI0NBQNNR+dnY2DR48WNRZYuPGjWRp&#10;aUmjRo0SEuCPgBPID0hRG6bzxnX//n26cuWKUC1FRDRz5kzS0tKiqlWrCl/o3FiCg4PJ2dlZpivt&#10;t1AWGqY/51vGVVbaFY4dOyZcFeVKT0+n2rVrU6tWrWSeKbJx40ZSVlamjRs3lnhsioITyA9MkRqm&#10;8z+G1t3dndq2bSvzXPK5c+eShYUFzZ07l16+fElEOT3BateuLfqilwZFaphWVGWpXSEmJob+97//&#10;UbNmzWjZsmVERNSwYUNq166d8P3Iv/3Tp0+XWDyKiBPID0pRG6YnTJhA1tbWFBoaSvfv3yeinC/p&#10;+fPnhXmmTZtGFStWpIULF9K9e/fIwcGB3N3dhemledJWtIZpRVIW2xViY2MpICCAGjZsSKampuTh&#10;4SG0FebG8vbtW5o0aZJoue/hJsEvwQnkB6WIDdOrVq2iChUq0NmzZ4Wy7OxscnNzI2dnZ9q9e7dQ&#10;Pn36dKpYsSJpampS+/btRfOXJkVpmFZkZa1dITY2lkaOHElWVlYyN8q+ffuW7O3tqW3btqUUXeni&#10;BPIDU5SGaalUSunp6eTl5UWTJ08W1p+dnU1VqlShhg0bUosWLcjDw0OURKZOnSpKcKWdPHKVVsN0&#10;WVBW2xXi4uIoICCAnJ2d6ddffyWinB8LdnZ2ouTxo1VZcgL5zpWVhunY2FjS0dGhf/75R4g7NjaW&#10;+vfvT0REN27coHbt2pGrqyvt27dPZnlFSR55/Wgnky9RltsVcquzmjRpQtOmTaOaNWuKkocifgZL&#10;GieQ71hZaphOTk4mU1NT+uWXX0Sx5/1ShoWFkZmZmaircd55WdlQltsVYmNjacSIEaSuri4aukcR&#10;YisN/DyQ71jusxImTpyIf/75B3/99RcsLCxQvXp1EBEuXryIxo0bY9KkSfj48SNWrFgBVVVVeHp6&#10;olu3brCwsMDy5csBFPzsBXnHamlpicOHD6N79+6oUqWKzDwGBgaoXr06ypcvX+B+srLBzMwMkydP&#10;xty5c/Hq1Ss4OztDRSXnVCSRSPDu3Ts0a9ZMeO5HLkV4ZoaZmRmCgoLQsGFD9O7dG0AZf55HcZV2&#10;BmMlqyw1TIeGhpKKigr169dP1O4ilUopOjqaHB0dRWNusbLte2hX+FGvPHJJiL7Rs0fZN0VEyMzM&#10;RNeuXeHk5ITZs2dDIpFAKpWievXqMDIygpaWFjQ1NTF48GB07twZADBt2jQ8e/YM69atA/Dtf12t&#10;XLkSo0ePhouLCzp16gRnZ2dcuHABf/zxB6ytrXHw4EFh//jKo+yLi4vDL7/8gmvXrqF169bYtWsX&#10;LCwscPToUQA/+K/7sqB08xcrSWWxYVoqldK///5L1atXJ11dXZJIJNSkSRMaN25cqcbFSg63K5Rd&#10;fAXyHXv//j2qVKmCUaNG4eeffxZ+tef9VXf69Gn06NEDwcHB8PHxEZalUv6F/+7dO3z8+BFv375F&#10;pUqVoKenB4B/kX6vYmNjERoayu0KZQz/h75jeRumHz16VGBCUNSGaUNDQ5ibm8PBwUFIHkTEJ5Xv&#10;VIUKFTh5lEH8X/qO6ejoYP78+bh06RLmzJmDJ0+eAMjpzUJEePr0Kfr06YPKlSujWbNmpRzt55V2&#10;UmPfBiePsoOrsH4A3DDNGCsJnEB+AESEo0ePYvTo0YiJiUFKSgoaN26MJk2aYMGCBQC42oAx9vU4&#10;gfxAuGGaMSZPnEB+cFxtxRgrKv7Z+YPj5MEYKypOIIwxxoqEEwhjjLEi4QTCGGOsSDiBMMYYKxJO&#10;IIwxxoqEEwhjjLEi4QTCGGOsSDiBMMYYKxJOIIwxxoqEEwhjjLEi4QTCGGOsSDiBMMYYKxJOIIwx&#10;xoqEEwhjjLEi4QTCGGOsSDiBMMYYK5L/B/GUpjOJKODuAAAAAElFTkSuQmCCUEsDBBQABgAIAAAA&#10;IQC24tok4AAAAAkBAAAPAAAAZHJzL2Rvd25yZXYueG1sTI9BS8NAFITvgv9heYK3dpPGqI15KaWo&#10;p1KwFcTbNvuahGbfhuw2Sf+960mPwwwz3+SrybRioN41lhHieQSCuLS64Qrh8/A2ewbhvGKtWsuE&#10;cCUHq+L2JleZtiN/0LD3lQgl7DKFUHvfZVK6siaj3Nx2xME72d4oH2RfSd2rMZSbVi6i6FEa1XBY&#10;qFVHm5rK8/5iEN5HNa6T+HXYnk+b6/ch3X1tY0K8v5vWLyA8Tf4vDL/4AR2KwHS0F9ZOtAizh+VT&#10;iCKkMYjgL9MkXDkiJIsoAVnk8v+D4gcAAP//AwBQSwECLQAUAAYACAAAACEAsYJntgoBAAATAgAA&#10;EwAAAAAAAAAAAAAAAAAAAAAAW0NvbnRlbnRfVHlwZXNdLnhtbFBLAQItABQABgAIAAAAIQA4/SH/&#10;1gAAAJQBAAALAAAAAAAAAAAAAAAAADsBAABfcmVscy8ucmVsc1BLAQItABQABgAIAAAAIQD4+QTP&#10;EQMAAEUNAAAOAAAAAAAAAAAAAAAAADoCAABkcnMvZTJvRG9jLnhtbFBLAQItABQABgAIAAAAIQA3&#10;J0dhzAAAACkCAAAZAAAAAAAAAAAAAAAAAHcFAABkcnMvX3JlbHMvZTJvRG9jLnhtbC5yZWxzUEsB&#10;Ai0ACgAAAAAAAAAhADdJ4W+GbwAAhm8AABQAAAAAAAAAAAAAAAAAegYAAGRycy9tZWRpYS9pbWFn&#10;ZTMucG5nUEsBAi0ACgAAAAAAAAAhAE+4gCGuYgAArmIAABQAAAAAAAAAAAAAAAAAMnYAAGRycy9t&#10;ZWRpYS9pbWFnZTIucG5nUEsBAi0ACgAAAAAAAAAhAEimI1SVfwAAlX8AABQAAAAAAAAAAAAAAAAA&#10;EtkAAGRycy9tZWRpYS9pbWFnZTEucG5nUEsBAi0AFAAGAAgAAAAhALbi2iTgAAAACQEAAA8AAAAA&#10;AAAAAAAAAAAA2VgBAGRycy9kb3ducmV2LnhtbFBLBQYAAAAACAAIAAACAADmWQEAAAA=&#10;">
                <v:shape id="Picture 5" o:spid="_x0000_s1027" type="#_x0000_t75" style="position:absolute;left:43706;width:20015;height:200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lJ43CAAAA2gAAAA8AAABkcnMvZG93bnJldi54bWxEj91qAjEQhe8F3yGM4J1m21KRrVGqUKkX&#10;BV37AMNmulmaTJYkddc+fVMQvDycn4+z2gzOiguF2HpW8DAvQBDXXrfcKPg8v82WIGJC1mg9k4Ir&#10;Rdisx6MVltr3fKJLlRqRRziWqMCk1JVSxtqQwzj3HXH2vnxwmLIMjdQB+zzurHwsioV02HImGOxo&#10;Z6j+rn5c5lb7ythD+Dj1W/lUHH/3dnlwSk0nw+sLiERDuodv7Xet4Bn+r+QbIN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u5SeNwgAAANoAAAAPAAAAAAAAAAAAAAAAAJ8C&#10;AABkcnMvZG93bnJldi54bWxQSwUGAAAAAAQABAD3AAAAjgMAAAAA&#10;" stroked="t" strokecolor="gray [1629]">
                  <v:imagedata r:id="rId59" o:title=""/>
                  <v:path arrowok="t"/>
                </v:shape>
                <v:shape id="Picture 3" o:spid="_x0000_s1028" type="#_x0000_t75" style="position:absolute;left:21771;width:20015;height:200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s6GbAAAAA2gAAAA8AAABkcnMvZG93bnJldi54bWxEj8GKwkAQRO/C/sPQC950sgoiWUeRwIJX&#10;XUW9NZneJJjpCemJRr/eWRA8FlX1ilqselerK7VSeTbwNU5AEefeVlwY2P/+jOagJCBbrD2TgTsJ&#10;rJYfgwWm1t94S9ddKFSEsKRooAyhSbWWvCSHMvYNcfT+fOswRNkW2rZ4i3BX60mSzLTDiuNCiQ1l&#10;JeWXXecMHMQ1jzl1WZGc7/Kw3VFOGRsz/OzX36AC9eEdfrU31sAU/q/EG6CXT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mzoZsAAAADaAAAADwAAAAAAAAAAAAAAAACfAgAA&#10;ZHJzL2Rvd25yZXYueG1sUEsFBgAAAAAEAAQA9wAAAIwDAAAAAA==&#10;" stroked="t" strokecolor="gray [1629]">
                  <v:imagedata r:id="rId60" o:title=""/>
                  <v:path arrowok="t"/>
                </v:shape>
                <v:shape id="Picture 4" o:spid="_x0000_s1029" type="#_x0000_t75" style="position:absolute;width:20015;height:200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6GufEAAAA2gAAAA8AAABkcnMvZG93bnJldi54bWxEj9FqwkAURN8L/YflFvpWN4pIja5S2iqC&#10;D6LxA67ZazY1ezfNbk30612h4OMwM2eY6byzlThT40vHCvq9BARx7nTJhYJ9tnh7B+EDssbKMSm4&#10;kIf57Plpiql2LW/pvAuFiBD2KSowIdSplD43ZNH3XE0cvaNrLIYom0LqBtsIt5UcJMlIWiw5Lhis&#10;6dNQftr9WQVyYHC57v/+HDanNjPfq69xl12Ven3pPiYgAnXhEf5vr7SCIdyvxBsgZ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J6GufEAAAA2gAAAA8AAAAAAAAAAAAAAAAA&#10;nwIAAGRycy9kb3ducmV2LnhtbFBLBQYAAAAABAAEAPcAAACQAwAAAAA=&#10;" stroked="t" strokecolor="gray [1629]">
                  <v:imagedata r:id="rId61" o:title=""/>
                  <v:path arrowok="t"/>
                </v:shape>
              </v:group>
            </w:pict>
          </mc:Fallback>
        </mc:AlternateContent>
      </w:r>
    </w:p>
    <w:p w14:paraId="32A6DEB0" w14:textId="7BD1C49B" w:rsidR="005D3D08" w:rsidRDefault="005D3D08">
      <w:pPr>
        <w:spacing w:after="160" w:line="259" w:lineRule="auto"/>
        <w:ind w:left="0" w:firstLine="0"/>
        <w:jc w:val="left"/>
        <w:rPr>
          <w:rFonts w:ascii="Times New Roman" w:hAnsi="Times New Roman" w:cs="Times New Roman"/>
          <w:bCs/>
          <w:color w:val="FFFFFF" w:themeColor="background1"/>
          <w:sz w:val="25"/>
          <w:szCs w:val="25"/>
        </w:rPr>
      </w:pPr>
    </w:p>
    <w:p w14:paraId="7EFFA1DA" w14:textId="2F51ABED" w:rsidR="00951E06" w:rsidRDefault="00951E06">
      <w:pPr>
        <w:spacing w:after="160" w:line="259" w:lineRule="auto"/>
        <w:ind w:left="0" w:firstLine="0"/>
        <w:jc w:val="left"/>
        <w:rPr>
          <w:rFonts w:ascii="Times New Roman" w:hAnsi="Times New Roman" w:cs="Times New Roman"/>
          <w:bCs/>
          <w:color w:val="FFFFFF" w:themeColor="background1"/>
          <w:sz w:val="25"/>
          <w:szCs w:val="25"/>
        </w:rPr>
      </w:pPr>
    </w:p>
    <w:p w14:paraId="6D660CA2" w14:textId="5F8BFC66" w:rsidR="00951E06" w:rsidRDefault="00951E06">
      <w:pPr>
        <w:spacing w:after="160" w:line="259" w:lineRule="auto"/>
        <w:ind w:left="0" w:firstLine="0"/>
        <w:jc w:val="left"/>
        <w:rPr>
          <w:rFonts w:ascii="Times New Roman" w:hAnsi="Times New Roman" w:cs="Times New Roman"/>
          <w:bCs/>
          <w:color w:val="FFFFFF" w:themeColor="background1"/>
          <w:sz w:val="25"/>
          <w:szCs w:val="25"/>
        </w:rPr>
      </w:pPr>
    </w:p>
    <w:p w14:paraId="46B9C7CD" w14:textId="630EA695" w:rsidR="005D3D08" w:rsidRDefault="005D3D08">
      <w:pPr>
        <w:spacing w:after="160" w:line="259" w:lineRule="auto"/>
        <w:ind w:left="0" w:firstLine="0"/>
        <w:jc w:val="left"/>
        <w:rPr>
          <w:rFonts w:ascii="Times New Roman" w:hAnsi="Times New Roman" w:cs="Times New Roman"/>
          <w:bCs/>
          <w:color w:val="FFFFFF" w:themeColor="background1"/>
          <w:sz w:val="25"/>
          <w:szCs w:val="25"/>
        </w:rPr>
      </w:pPr>
    </w:p>
    <w:p w14:paraId="6032D059" w14:textId="3DDC9CDF" w:rsidR="005D3D08" w:rsidRDefault="005D3D08">
      <w:pPr>
        <w:spacing w:after="160" w:line="259" w:lineRule="auto"/>
        <w:ind w:left="0" w:firstLine="0"/>
        <w:jc w:val="left"/>
        <w:rPr>
          <w:rFonts w:ascii="Times New Roman" w:hAnsi="Times New Roman" w:cs="Times New Roman"/>
          <w:bCs/>
          <w:color w:val="FFFFFF" w:themeColor="background1"/>
          <w:sz w:val="25"/>
          <w:szCs w:val="25"/>
        </w:rPr>
      </w:pPr>
    </w:p>
    <w:p w14:paraId="186FCE1C" w14:textId="2E8B5AF3" w:rsidR="005D3D08" w:rsidRPr="00812C14" w:rsidRDefault="005D3D08">
      <w:pPr>
        <w:spacing w:after="160" w:line="259" w:lineRule="auto"/>
        <w:ind w:left="0" w:firstLine="0"/>
        <w:jc w:val="left"/>
        <w:rPr>
          <w:rFonts w:ascii="Times New Roman" w:hAnsi="Times New Roman" w:cs="Times New Roman"/>
          <w:bCs/>
          <w:sz w:val="25"/>
          <w:szCs w:val="25"/>
        </w:rPr>
      </w:pPr>
    </w:p>
    <w:p w14:paraId="352C8891" w14:textId="30A1A7EA" w:rsidR="0027331F" w:rsidRDefault="007A7A39" w:rsidP="00C96809">
      <w:pPr>
        <w:spacing w:after="160" w:line="259" w:lineRule="auto"/>
        <w:ind w:left="0" w:firstLine="0"/>
        <w:jc w:val="left"/>
        <w:rPr>
          <w:rFonts w:ascii="Times New Roman" w:hAnsi="Times New Roman" w:cs="Times New Roman"/>
          <w:bCs/>
          <w:sz w:val="25"/>
          <w:szCs w:val="25"/>
        </w:rPr>
      </w:pPr>
      <w:r>
        <w:rPr>
          <w:rFonts w:ascii="Times New Roman" w:hAnsi="Times New Roman" w:cs="Times New Roman"/>
          <w:bCs/>
          <w:sz w:val="25"/>
          <w:szCs w:val="25"/>
        </w:rPr>
        <w:br/>
      </w:r>
      <w:r w:rsidR="0069633D">
        <w:rPr>
          <w:rFonts w:ascii="Times New Roman" w:hAnsi="Times New Roman" w:cs="Times New Roman"/>
          <w:bCs/>
          <w:sz w:val="25"/>
          <w:szCs w:val="25"/>
        </w:rPr>
        <w:t>With a correlation of 0.97 between duration and unique states generated</w:t>
      </w:r>
      <w:r w:rsidR="001C5DCD" w:rsidRPr="001C5DCD">
        <w:rPr>
          <w:rFonts w:ascii="Times New Roman" w:hAnsi="Times New Roman" w:cs="Times New Roman"/>
          <w:bCs/>
          <w:sz w:val="25"/>
          <w:szCs w:val="25"/>
        </w:rPr>
        <w:t xml:space="preserve">, the number of unique states generated serves as a reliable metric for evaluating the </w:t>
      </w:r>
      <w:r w:rsidR="00C96809">
        <w:rPr>
          <w:rFonts w:ascii="Times New Roman" w:hAnsi="Times New Roman" w:cs="Times New Roman"/>
          <w:bCs/>
          <w:sz w:val="25"/>
          <w:szCs w:val="25"/>
        </w:rPr>
        <w:t>speed</w:t>
      </w:r>
      <w:r w:rsidR="001C5DCD" w:rsidRPr="001C5DCD">
        <w:rPr>
          <w:rFonts w:ascii="Times New Roman" w:hAnsi="Times New Roman" w:cs="Times New Roman"/>
          <w:bCs/>
          <w:sz w:val="25"/>
          <w:szCs w:val="25"/>
        </w:rPr>
        <w:t xml:space="preserve"> of an algorithm, particularly since execution durations may vary between runs.</w:t>
      </w:r>
    </w:p>
    <w:p w14:paraId="5C94405D" w14:textId="696B1FA9" w:rsidR="00FE6610" w:rsidRDefault="00C96809" w:rsidP="00FE6610">
      <w:pPr>
        <w:spacing w:after="160" w:line="259" w:lineRule="auto"/>
        <w:ind w:left="0" w:firstLine="0"/>
        <w:jc w:val="left"/>
        <w:rPr>
          <w:rFonts w:ascii="Times New Roman" w:hAnsi="Times New Roman" w:cs="Times New Roman"/>
          <w:bCs/>
          <w:sz w:val="25"/>
          <w:szCs w:val="25"/>
        </w:rPr>
      </w:pPr>
      <w:r w:rsidRPr="00C96809">
        <w:rPr>
          <w:rFonts w:ascii="Times New Roman" w:hAnsi="Times New Roman" w:cs="Times New Roman"/>
          <w:bCs/>
          <w:sz w:val="25"/>
          <w:szCs w:val="25"/>
        </w:rPr>
        <w:t xml:space="preserve">Both Breadth-First Search (BFS) and A* generate optimal plans. Among these, A* </w:t>
      </w:r>
      <w:r>
        <w:rPr>
          <w:rFonts w:ascii="Times New Roman" w:hAnsi="Times New Roman" w:cs="Times New Roman"/>
          <w:bCs/>
          <w:sz w:val="25"/>
          <w:szCs w:val="25"/>
        </w:rPr>
        <w:t xml:space="preserve">(Manhattan) </w:t>
      </w:r>
      <w:r w:rsidRPr="00C96809">
        <w:rPr>
          <w:rFonts w:ascii="Times New Roman" w:hAnsi="Times New Roman" w:cs="Times New Roman"/>
          <w:bCs/>
          <w:sz w:val="25"/>
          <w:szCs w:val="25"/>
        </w:rPr>
        <w:t>i</w:t>
      </w:r>
      <w:r w:rsidR="005D1BE9">
        <w:rPr>
          <w:rFonts w:ascii="Times New Roman" w:hAnsi="Times New Roman" w:cs="Times New Roman"/>
          <w:bCs/>
          <w:sz w:val="25"/>
          <w:szCs w:val="25"/>
        </w:rPr>
        <w:t>s the best-performing algorithm,</w:t>
      </w:r>
      <w:r w:rsidRPr="00C96809">
        <w:rPr>
          <w:rFonts w:ascii="Times New Roman" w:hAnsi="Times New Roman" w:cs="Times New Roman"/>
          <w:bCs/>
          <w:sz w:val="25"/>
          <w:szCs w:val="25"/>
        </w:rPr>
        <w:t xml:space="preserve"> followed by A</w:t>
      </w:r>
      <w:r>
        <w:rPr>
          <w:rFonts w:ascii="Times New Roman" w:hAnsi="Times New Roman" w:cs="Times New Roman"/>
          <w:bCs/>
          <w:sz w:val="25"/>
          <w:szCs w:val="25"/>
        </w:rPr>
        <w:t>* (Misplaced)</w:t>
      </w:r>
      <w:r w:rsidRPr="00C96809">
        <w:rPr>
          <w:rFonts w:ascii="Times New Roman" w:hAnsi="Times New Roman" w:cs="Times New Roman"/>
          <w:bCs/>
          <w:sz w:val="25"/>
          <w:szCs w:val="25"/>
        </w:rPr>
        <w:t xml:space="preserve">, which shows </w:t>
      </w:r>
      <w:r>
        <w:rPr>
          <w:rFonts w:ascii="Times New Roman" w:hAnsi="Times New Roman" w:cs="Times New Roman"/>
          <w:bCs/>
          <w:sz w:val="25"/>
          <w:szCs w:val="25"/>
        </w:rPr>
        <w:t xml:space="preserve">a </w:t>
      </w:r>
      <w:r w:rsidRPr="00C96809">
        <w:rPr>
          <w:rFonts w:ascii="Times New Roman" w:hAnsi="Times New Roman" w:cs="Times New Roman"/>
          <w:bCs/>
          <w:sz w:val="25"/>
          <w:szCs w:val="25"/>
        </w:rPr>
        <w:t>significantly poorer performance</w:t>
      </w:r>
      <w:r w:rsidR="00FE6610">
        <w:rPr>
          <w:rFonts w:ascii="Times New Roman" w:hAnsi="Times New Roman" w:cs="Times New Roman"/>
          <w:bCs/>
          <w:sz w:val="25"/>
          <w:szCs w:val="25"/>
        </w:rPr>
        <w:t>.</w:t>
      </w:r>
      <w:r w:rsidR="00FE6610" w:rsidRPr="00FE6610">
        <w:rPr>
          <w:rFonts w:ascii="Times New Roman" w:hAnsi="Times New Roman" w:cs="Times New Roman"/>
          <w:bCs/>
          <w:sz w:val="25"/>
          <w:szCs w:val="25"/>
        </w:rPr>
        <w:t xml:space="preserve"> </w:t>
      </w:r>
      <w:r w:rsidR="00FE6610">
        <w:rPr>
          <w:rFonts w:ascii="Times New Roman" w:hAnsi="Times New Roman" w:cs="Times New Roman"/>
          <w:bCs/>
          <w:sz w:val="25"/>
          <w:szCs w:val="25"/>
        </w:rPr>
        <w:t xml:space="preserve">A substantial 18.1-fold increase in unique states generated for both cases, </w:t>
      </w:r>
      <w:r w:rsidR="00FE6610" w:rsidRPr="003324BB">
        <w:rPr>
          <w:rFonts w:ascii="Times New Roman" w:hAnsi="Times New Roman" w:cs="Times New Roman"/>
          <w:bCs/>
          <w:sz w:val="25"/>
          <w:szCs w:val="25"/>
        </w:rPr>
        <w:t xml:space="preserve">leading to significantly poorer performance that approaches the </w:t>
      </w:r>
      <w:r w:rsidR="00FE6610">
        <w:rPr>
          <w:rFonts w:ascii="Times New Roman" w:hAnsi="Times New Roman" w:cs="Times New Roman"/>
          <w:bCs/>
          <w:sz w:val="25"/>
          <w:szCs w:val="25"/>
        </w:rPr>
        <w:t>performance</w:t>
      </w:r>
      <w:r w:rsidR="00FE6610" w:rsidRPr="003324BB">
        <w:rPr>
          <w:rFonts w:ascii="Times New Roman" w:hAnsi="Times New Roman" w:cs="Times New Roman"/>
          <w:bCs/>
          <w:sz w:val="25"/>
          <w:szCs w:val="25"/>
        </w:rPr>
        <w:t xml:space="preserve"> observed with BFS when finding a plan.</w:t>
      </w:r>
      <w:r w:rsidR="00FE6610">
        <w:rPr>
          <w:rFonts w:ascii="Times New Roman" w:hAnsi="Times New Roman" w:cs="Times New Roman"/>
          <w:bCs/>
          <w:sz w:val="25"/>
          <w:szCs w:val="25"/>
        </w:rPr>
        <w:t xml:space="preserve"> </w:t>
      </w:r>
      <w:r w:rsidR="00FE6610" w:rsidRPr="003324BB">
        <w:rPr>
          <w:rFonts w:ascii="Times New Roman" w:hAnsi="Times New Roman" w:cs="Times New Roman"/>
          <w:bCs/>
          <w:sz w:val="25"/>
          <w:szCs w:val="25"/>
        </w:rPr>
        <w:t xml:space="preserve">This consistency may suggest that the relative inefficiency of the misplaced tiles heuristic, compared to the Manhattan distance heuristic, scales predictably with </w:t>
      </w:r>
      <w:r w:rsidR="00FE6610">
        <w:rPr>
          <w:rFonts w:ascii="Times New Roman" w:hAnsi="Times New Roman" w:cs="Times New Roman"/>
          <w:bCs/>
          <w:sz w:val="25"/>
          <w:szCs w:val="25"/>
        </w:rPr>
        <w:t>plan length</w:t>
      </w:r>
      <w:r w:rsidR="00FE6610" w:rsidRPr="003324BB">
        <w:rPr>
          <w:rFonts w:ascii="Times New Roman" w:hAnsi="Times New Roman" w:cs="Times New Roman"/>
          <w:bCs/>
          <w:sz w:val="25"/>
          <w:szCs w:val="25"/>
        </w:rPr>
        <w:t>. It could indicate that the misplaced tiles heuristic introduces a uniform pattern of exploration that is less sensitive to variations in individual cases. Exploring why this fixed rate occurs might provide insights into the relationship between heuristic quality and state-space exploration efficiency in A*.</w:t>
      </w:r>
    </w:p>
    <w:p w14:paraId="7EFE6F9E" w14:textId="1D3FDE48" w:rsidR="00C96809" w:rsidRDefault="00C96809">
      <w:pPr>
        <w:spacing w:after="160" w:line="259" w:lineRule="auto"/>
        <w:ind w:left="0" w:firstLine="0"/>
        <w:jc w:val="left"/>
        <w:rPr>
          <w:rFonts w:ascii="Times New Roman" w:hAnsi="Times New Roman" w:cs="Times New Roman"/>
          <w:bCs/>
          <w:sz w:val="25"/>
          <w:szCs w:val="25"/>
        </w:rPr>
      </w:pPr>
      <w:r w:rsidRPr="00C96809">
        <w:rPr>
          <w:rFonts w:ascii="Times New Roman" w:hAnsi="Times New Roman" w:cs="Times New Roman"/>
          <w:bCs/>
          <w:sz w:val="25"/>
          <w:szCs w:val="25"/>
        </w:rPr>
        <w:t xml:space="preserve">BFS, being exhaustive and unguided, ranks last in terms of </w:t>
      </w:r>
      <w:r>
        <w:rPr>
          <w:rFonts w:ascii="Times New Roman" w:hAnsi="Times New Roman" w:cs="Times New Roman"/>
          <w:bCs/>
          <w:sz w:val="25"/>
          <w:szCs w:val="25"/>
        </w:rPr>
        <w:t xml:space="preserve">speed, </w:t>
      </w:r>
      <w:r w:rsidRPr="00C96809">
        <w:rPr>
          <w:rFonts w:ascii="Times New Roman" w:hAnsi="Times New Roman" w:cs="Times New Roman"/>
          <w:bCs/>
          <w:sz w:val="25"/>
          <w:szCs w:val="25"/>
        </w:rPr>
        <w:t xml:space="preserve">as it generates an exceptionally large number of unique states. In fact, BFS demonstrates the </w:t>
      </w:r>
      <w:r>
        <w:rPr>
          <w:rFonts w:ascii="Times New Roman" w:hAnsi="Times New Roman" w:cs="Times New Roman"/>
          <w:bCs/>
          <w:sz w:val="25"/>
          <w:szCs w:val="25"/>
        </w:rPr>
        <w:t>slowest</w:t>
      </w:r>
      <w:r w:rsidRPr="00C96809">
        <w:rPr>
          <w:rFonts w:ascii="Times New Roman" w:hAnsi="Times New Roman" w:cs="Times New Roman"/>
          <w:bCs/>
          <w:sz w:val="25"/>
          <w:szCs w:val="25"/>
        </w:rPr>
        <w:t xml:space="preserve"> </w:t>
      </w:r>
      <w:r w:rsidR="005D1BE9">
        <w:rPr>
          <w:rFonts w:ascii="Times New Roman" w:hAnsi="Times New Roman" w:cs="Times New Roman"/>
          <w:bCs/>
          <w:sz w:val="25"/>
          <w:szCs w:val="25"/>
        </w:rPr>
        <w:t>performance</w:t>
      </w:r>
      <w:r w:rsidRPr="00C96809">
        <w:rPr>
          <w:rFonts w:ascii="Times New Roman" w:hAnsi="Times New Roman" w:cs="Times New Roman"/>
          <w:bCs/>
          <w:sz w:val="25"/>
          <w:szCs w:val="25"/>
        </w:rPr>
        <w:t xml:space="preserve"> among all seven evaluated search algorithms</w:t>
      </w:r>
      <w:r>
        <w:rPr>
          <w:rFonts w:ascii="Times New Roman" w:hAnsi="Times New Roman" w:cs="Times New Roman"/>
          <w:bCs/>
          <w:sz w:val="25"/>
          <w:szCs w:val="25"/>
        </w:rPr>
        <w:t xml:space="preserve"> making it the most computationally expensive</w:t>
      </w:r>
      <w:r w:rsidRPr="00C96809">
        <w:rPr>
          <w:rFonts w:ascii="Times New Roman" w:hAnsi="Times New Roman" w:cs="Times New Roman"/>
          <w:bCs/>
          <w:sz w:val="25"/>
          <w:szCs w:val="25"/>
        </w:rPr>
        <w:t>.</w:t>
      </w:r>
    </w:p>
    <w:p w14:paraId="7E2AAAF1" w14:textId="4AEEDA60" w:rsidR="005D1BE9" w:rsidRDefault="005D1BE9">
      <w:pPr>
        <w:spacing w:after="160" w:line="259" w:lineRule="auto"/>
        <w:ind w:left="0" w:firstLine="0"/>
        <w:jc w:val="left"/>
        <w:rPr>
          <w:rFonts w:ascii="Times New Roman" w:hAnsi="Times New Roman" w:cs="Times New Roman"/>
          <w:bCs/>
          <w:sz w:val="25"/>
          <w:szCs w:val="25"/>
        </w:rPr>
      </w:pPr>
      <w:r>
        <w:rPr>
          <w:rFonts w:ascii="Times New Roman" w:hAnsi="Times New Roman" w:cs="Times New Roman"/>
          <w:bCs/>
          <w:sz w:val="25"/>
          <w:szCs w:val="25"/>
        </w:rPr>
        <w:t>While GBFS and EHC do not produce the optimal plan they c</w:t>
      </w:r>
      <w:r w:rsidR="00665B1A">
        <w:rPr>
          <w:rFonts w:ascii="Times New Roman" w:hAnsi="Times New Roman" w:cs="Times New Roman"/>
          <w:bCs/>
          <w:sz w:val="25"/>
          <w:szCs w:val="25"/>
        </w:rPr>
        <w:t xml:space="preserve">onsistently perform well in terms </w:t>
      </w:r>
      <w:r>
        <w:rPr>
          <w:rFonts w:ascii="Times New Roman" w:hAnsi="Times New Roman" w:cs="Times New Roman"/>
          <w:bCs/>
          <w:sz w:val="25"/>
          <w:szCs w:val="25"/>
        </w:rPr>
        <w:t xml:space="preserve">of speed. </w:t>
      </w:r>
      <w:r w:rsidR="006133F4">
        <w:rPr>
          <w:rFonts w:ascii="Times New Roman" w:hAnsi="Times New Roman" w:cs="Times New Roman"/>
          <w:bCs/>
          <w:sz w:val="25"/>
          <w:szCs w:val="25"/>
        </w:rPr>
        <w:t>EHC as expected</w:t>
      </w:r>
      <w:r>
        <w:rPr>
          <w:rFonts w:ascii="Times New Roman" w:hAnsi="Times New Roman" w:cs="Times New Roman"/>
          <w:bCs/>
          <w:sz w:val="25"/>
          <w:szCs w:val="25"/>
        </w:rPr>
        <w:t xml:space="preserve"> demonstrates the fastest performance </w:t>
      </w:r>
      <w:r w:rsidR="00665B1A">
        <w:rPr>
          <w:rFonts w:ascii="Times New Roman" w:hAnsi="Times New Roman" w:cs="Times New Roman"/>
          <w:bCs/>
          <w:sz w:val="25"/>
          <w:szCs w:val="25"/>
        </w:rPr>
        <w:t>generating</w:t>
      </w:r>
      <w:r w:rsidR="006133F4">
        <w:rPr>
          <w:rFonts w:ascii="Times New Roman" w:hAnsi="Times New Roman" w:cs="Times New Roman"/>
          <w:bCs/>
          <w:sz w:val="25"/>
          <w:szCs w:val="25"/>
        </w:rPr>
        <w:t xml:space="preserve"> </w:t>
      </w:r>
      <w:r>
        <w:rPr>
          <w:rFonts w:ascii="Times New Roman" w:hAnsi="Times New Roman" w:cs="Times New Roman"/>
          <w:bCs/>
          <w:sz w:val="25"/>
          <w:szCs w:val="25"/>
        </w:rPr>
        <w:t>th</w:t>
      </w:r>
      <w:r w:rsidR="00665B1A">
        <w:rPr>
          <w:rFonts w:ascii="Times New Roman" w:hAnsi="Times New Roman" w:cs="Times New Roman"/>
          <w:bCs/>
          <w:sz w:val="25"/>
          <w:szCs w:val="25"/>
        </w:rPr>
        <w:t>e lowest number of unique states</w:t>
      </w:r>
      <w:r>
        <w:rPr>
          <w:rFonts w:ascii="Times New Roman" w:hAnsi="Times New Roman" w:cs="Times New Roman"/>
          <w:bCs/>
          <w:sz w:val="25"/>
          <w:szCs w:val="25"/>
        </w:rPr>
        <w:t xml:space="preserve">. </w:t>
      </w:r>
      <w:r w:rsidR="006133F4">
        <w:rPr>
          <w:rFonts w:ascii="Times New Roman" w:hAnsi="Times New Roman" w:cs="Times New Roman"/>
          <w:bCs/>
          <w:sz w:val="25"/>
          <w:szCs w:val="25"/>
        </w:rPr>
        <w:t xml:space="preserve">Although both EHC (Manhattan) and GBFS (Manhattan) perform very well in maintaining low search spaces. </w:t>
      </w:r>
      <w:r w:rsidR="00200CE3">
        <w:rPr>
          <w:rFonts w:ascii="Times New Roman" w:hAnsi="Times New Roman" w:cs="Times New Roman"/>
          <w:bCs/>
          <w:sz w:val="25"/>
          <w:szCs w:val="25"/>
        </w:rPr>
        <w:t>With A* (Manhattan) consistently performing slower</w:t>
      </w:r>
      <w:r w:rsidR="00665B1A">
        <w:rPr>
          <w:rFonts w:ascii="Times New Roman" w:hAnsi="Times New Roman" w:cs="Times New Roman"/>
          <w:bCs/>
          <w:sz w:val="25"/>
          <w:szCs w:val="25"/>
        </w:rPr>
        <w:t xml:space="preserve"> with the number of unique states generated in the 7k range. In c</w:t>
      </w:r>
      <w:r w:rsidR="00200CE3">
        <w:rPr>
          <w:rFonts w:ascii="Times New Roman" w:hAnsi="Times New Roman" w:cs="Times New Roman"/>
          <w:bCs/>
          <w:sz w:val="25"/>
          <w:szCs w:val="25"/>
        </w:rPr>
        <w:t xml:space="preserve">ase 1 EHC (Manhattan) performs better than A* (Manhattan) and worse for case 2. When also comparing EHC (Manhattan) to EHC (Misplaced) the drop in performance is also less deterministic, hinting that EHC’s performance is </w:t>
      </w:r>
      <w:r w:rsidR="00665B1A">
        <w:rPr>
          <w:rFonts w:ascii="Times New Roman" w:hAnsi="Times New Roman" w:cs="Times New Roman"/>
          <w:bCs/>
          <w:sz w:val="25"/>
          <w:szCs w:val="25"/>
        </w:rPr>
        <w:t>more variable</w:t>
      </w:r>
      <w:r w:rsidR="00200CE3">
        <w:rPr>
          <w:rFonts w:ascii="Times New Roman" w:hAnsi="Times New Roman" w:cs="Times New Roman"/>
          <w:bCs/>
          <w:sz w:val="25"/>
          <w:szCs w:val="25"/>
        </w:rPr>
        <w:t>.</w:t>
      </w:r>
    </w:p>
    <w:p w14:paraId="5EDCE62A" w14:textId="732C1E7A" w:rsidR="00F24B6A" w:rsidRDefault="00F24B6A">
      <w:pPr>
        <w:spacing w:after="160" w:line="259" w:lineRule="auto"/>
        <w:ind w:left="0" w:firstLine="0"/>
        <w:jc w:val="left"/>
        <w:rPr>
          <w:rFonts w:ascii="Times New Roman" w:hAnsi="Times New Roman" w:cs="Times New Roman"/>
          <w:bCs/>
          <w:sz w:val="25"/>
          <w:szCs w:val="25"/>
        </w:rPr>
      </w:pPr>
      <w:r>
        <w:rPr>
          <w:rFonts w:ascii="Times New Roman" w:hAnsi="Times New Roman" w:cs="Times New Roman"/>
          <w:bCs/>
          <w:sz w:val="25"/>
          <w:szCs w:val="25"/>
        </w:rPr>
        <w:t>We can therefore conclude from the above that the misplaced tiles heuristic performed worse in the context of speed in comparison to the Manhattan distance heuristic in all cases where a search algorithm required a heuristic function.</w:t>
      </w:r>
    </w:p>
    <w:p w14:paraId="7BFADA47" w14:textId="387A8EA1" w:rsidR="007C5568" w:rsidRDefault="006E679D" w:rsidP="007C5568">
      <w:pPr>
        <w:pStyle w:val="NormalWeb"/>
        <w:rPr>
          <w:bCs/>
          <w:sz w:val="25"/>
          <w:szCs w:val="25"/>
        </w:rPr>
      </w:pPr>
      <w:r>
        <w:rPr>
          <w:bCs/>
          <w:sz w:val="25"/>
          <w:szCs w:val="25"/>
        </w:rPr>
        <w:lastRenderedPageBreak/>
        <w:t xml:space="preserve">For the two algorithms </w:t>
      </w:r>
      <w:r w:rsidR="00A9283F">
        <w:rPr>
          <w:bCs/>
          <w:sz w:val="25"/>
          <w:szCs w:val="25"/>
        </w:rPr>
        <w:t>that do not</w:t>
      </w:r>
      <w:r>
        <w:rPr>
          <w:bCs/>
          <w:sz w:val="25"/>
          <w:szCs w:val="25"/>
        </w:rPr>
        <w:t xml:space="preserve"> generate optimal plans,</w:t>
      </w:r>
      <w:r w:rsidR="0070400F" w:rsidRPr="0070400F">
        <w:rPr>
          <w:bCs/>
          <w:sz w:val="25"/>
          <w:szCs w:val="25"/>
        </w:rPr>
        <w:t xml:space="preserve"> the Manhattan distance heuristic produces </w:t>
      </w:r>
      <w:r w:rsidR="00A9283F">
        <w:rPr>
          <w:bCs/>
          <w:sz w:val="25"/>
          <w:szCs w:val="25"/>
        </w:rPr>
        <w:t>consistently</w:t>
      </w:r>
      <w:r w:rsidR="0070400F" w:rsidRPr="0070400F">
        <w:rPr>
          <w:bCs/>
          <w:sz w:val="25"/>
          <w:szCs w:val="25"/>
        </w:rPr>
        <w:t xml:space="preserve"> shorter plan lengths than the misplaced</w:t>
      </w:r>
      <w:r w:rsidR="0070400F">
        <w:rPr>
          <w:bCs/>
          <w:sz w:val="25"/>
          <w:szCs w:val="25"/>
        </w:rPr>
        <w:t xml:space="preserve"> tiles heuristic.</w:t>
      </w:r>
      <w:r w:rsidR="00F97997">
        <w:rPr>
          <w:bCs/>
          <w:sz w:val="25"/>
          <w:szCs w:val="25"/>
        </w:rPr>
        <w:t xml:space="preserve"> Specifically GBFS (Misplaced) </w:t>
      </w:r>
      <w:r w:rsidR="007C5568">
        <w:rPr>
          <w:bCs/>
          <w:sz w:val="25"/>
          <w:szCs w:val="25"/>
        </w:rPr>
        <w:t xml:space="preserve">and similarly EHC (misplaced) </w:t>
      </w:r>
      <w:r w:rsidR="00F97997">
        <w:rPr>
          <w:bCs/>
          <w:sz w:val="25"/>
          <w:szCs w:val="25"/>
        </w:rPr>
        <w:t xml:space="preserve">performed the worst with substantially longer plans than </w:t>
      </w:r>
      <w:r w:rsidR="007C5568">
        <w:rPr>
          <w:bCs/>
          <w:sz w:val="25"/>
          <w:szCs w:val="25"/>
        </w:rPr>
        <w:t>their</w:t>
      </w:r>
      <w:r w:rsidR="00F97997">
        <w:rPr>
          <w:bCs/>
          <w:sz w:val="25"/>
          <w:szCs w:val="25"/>
        </w:rPr>
        <w:t xml:space="preserve"> Manhattan counterpart</w:t>
      </w:r>
      <w:r w:rsidR="00A9283F">
        <w:rPr>
          <w:bCs/>
          <w:sz w:val="25"/>
          <w:szCs w:val="25"/>
        </w:rPr>
        <w:t>.</w:t>
      </w:r>
      <w:r w:rsidR="00F97997">
        <w:rPr>
          <w:bCs/>
          <w:sz w:val="25"/>
          <w:szCs w:val="25"/>
        </w:rPr>
        <w:t xml:space="preserve"> </w:t>
      </w:r>
      <w:r w:rsidR="00F97997" w:rsidRPr="00F97997">
        <w:rPr>
          <w:bCs/>
          <w:sz w:val="25"/>
          <w:szCs w:val="25"/>
        </w:rPr>
        <w:t xml:space="preserve">Additionally, we observed that the plans generated </w:t>
      </w:r>
      <w:r w:rsidR="007C5568">
        <w:rPr>
          <w:bCs/>
          <w:sz w:val="25"/>
          <w:szCs w:val="25"/>
        </w:rPr>
        <w:t>for the initial test states, using the Manhattan distance heuristic generated a difference in plan length of 2 for both algorithms. While when evaluating with</w:t>
      </w:r>
      <w:r w:rsidR="00F97997" w:rsidRPr="00F97997">
        <w:rPr>
          <w:bCs/>
          <w:sz w:val="25"/>
          <w:szCs w:val="25"/>
        </w:rPr>
        <w:t xml:space="preserve"> the misplaced tiles heuristic</w:t>
      </w:r>
      <w:r w:rsidR="007C5568">
        <w:rPr>
          <w:bCs/>
          <w:sz w:val="25"/>
          <w:szCs w:val="25"/>
        </w:rPr>
        <w:t>, a significant jump in the difference in plan length was recorded.</w:t>
      </w:r>
    </w:p>
    <w:p w14:paraId="6EDF10DF" w14:textId="2FAB79D8" w:rsidR="00F24B6A" w:rsidRDefault="00F24B6A" w:rsidP="007C5568">
      <w:pPr>
        <w:pStyle w:val="NormalWeb"/>
        <w:rPr>
          <w:bCs/>
          <w:sz w:val="25"/>
          <w:szCs w:val="25"/>
        </w:rPr>
      </w:pPr>
      <w:r>
        <w:rPr>
          <w:bCs/>
          <w:sz w:val="25"/>
          <w:szCs w:val="25"/>
        </w:rPr>
        <w:t>We can also then conclude that for the two search algorithms evaluated which do not produce the optimal plan, the plan length was consistently longer and more variable when using the Misplaced tiles heuristic</w:t>
      </w:r>
      <w:r w:rsidR="007C5568">
        <w:rPr>
          <w:bCs/>
          <w:sz w:val="25"/>
          <w:szCs w:val="25"/>
        </w:rPr>
        <w:t xml:space="preserve"> concluded by assessing the difference between the two initial test states</w:t>
      </w:r>
      <w:r>
        <w:rPr>
          <w:bCs/>
          <w:sz w:val="25"/>
          <w:szCs w:val="25"/>
        </w:rPr>
        <w:t>.</w:t>
      </w:r>
    </w:p>
    <w:p w14:paraId="7D42B5DD" w14:textId="6A4277B8" w:rsidR="00F24B6A" w:rsidRDefault="00F24B6A" w:rsidP="00F24B6A">
      <w:pPr>
        <w:spacing w:after="160" w:line="259" w:lineRule="auto"/>
        <w:ind w:left="0" w:firstLine="0"/>
        <w:jc w:val="left"/>
        <w:rPr>
          <w:rFonts w:ascii="Times New Roman" w:hAnsi="Times New Roman" w:cs="Times New Roman"/>
          <w:bCs/>
          <w:sz w:val="25"/>
          <w:szCs w:val="25"/>
        </w:rPr>
      </w:pPr>
      <w:r>
        <w:rPr>
          <w:rFonts w:ascii="Times New Roman" w:hAnsi="Times New Roman" w:cs="Times New Roman"/>
          <w:bCs/>
          <w:sz w:val="25"/>
          <w:szCs w:val="25"/>
        </w:rPr>
        <w:t>T</w:t>
      </w:r>
      <w:r w:rsidR="00844F81">
        <w:rPr>
          <w:rFonts w:ascii="Times New Roman" w:hAnsi="Times New Roman" w:cs="Times New Roman"/>
          <w:bCs/>
          <w:sz w:val="25"/>
          <w:szCs w:val="25"/>
        </w:rPr>
        <w:t xml:space="preserve">herefore </w:t>
      </w:r>
      <w:r w:rsidR="00624CBE">
        <w:rPr>
          <w:rFonts w:ascii="Times New Roman" w:hAnsi="Times New Roman" w:cs="Times New Roman"/>
          <w:bCs/>
          <w:sz w:val="25"/>
          <w:szCs w:val="25"/>
        </w:rPr>
        <w:t xml:space="preserve">when considering a </w:t>
      </w:r>
      <w:r>
        <w:rPr>
          <w:rFonts w:ascii="Times New Roman" w:hAnsi="Times New Roman" w:cs="Times New Roman"/>
          <w:bCs/>
          <w:sz w:val="25"/>
          <w:szCs w:val="25"/>
        </w:rPr>
        <w:t>practical application</w:t>
      </w:r>
      <w:r w:rsidR="00624CBE">
        <w:rPr>
          <w:rFonts w:ascii="Times New Roman" w:hAnsi="Times New Roman" w:cs="Times New Roman"/>
          <w:bCs/>
          <w:sz w:val="25"/>
          <w:szCs w:val="25"/>
        </w:rPr>
        <w:t xml:space="preserve"> where speed is the main concern</w:t>
      </w:r>
      <w:r>
        <w:rPr>
          <w:rFonts w:ascii="Times New Roman" w:hAnsi="Times New Roman" w:cs="Times New Roman"/>
          <w:bCs/>
          <w:sz w:val="25"/>
          <w:szCs w:val="25"/>
        </w:rPr>
        <w:t xml:space="preserve"> </w:t>
      </w:r>
      <w:r w:rsidR="00624CBE">
        <w:rPr>
          <w:rFonts w:ascii="Times New Roman" w:hAnsi="Times New Roman" w:cs="Times New Roman"/>
          <w:bCs/>
          <w:sz w:val="25"/>
          <w:szCs w:val="25"/>
        </w:rPr>
        <w:t>the</w:t>
      </w:r>
      <w:r>
        <w:rPr>
          <w:rFonts w:ascii="Times New Roman" w:hAnsi="Times New Roman" w:cs="Times New Roman"/>
          <w:bCs/>
          <w:sz w:val="25"/>
          <w:szCs w:val="25"/>
        </w:rPr>
        <w:t xml:space="preserve"> </w:t>
      </w:r>
      <w:r w:rsidR="006133F4">
        <w:rPr>
          <w:rFonts w:ascii="Times New Roman" w:hAnsi="Times New Roman" w:cs="Times New Roman"/>
          <w:bCs/>
          <w:sz w:val="25"/>
          <w:szCs w:val="25"/>
        </w:rPr>
        <w:t>EHC</w:t>
      </w:r>
      <w:r>
        <w:rPr>
          <w:rFonts w:ascii="Times New Roman" w:hAnsi="Times New Roman" w:cs="Times New Roman"/>
          <w:bCs/>
          <w:sz w:val="25"/>
          <w:szCs w:val="25"/>
        </w:rPr>
        <w:t xml:space="preserve"> </w:t>
      </w:r>
      <w:r w:rsidR="00624CBE">
        <w:rPr>
          <w:rFonts w:ascii="Times New Roman" w:hAnsi="Times New Roman" w:cs="Times New Roman"/>
          <w:bCs/>
          <w:sz w:val="25"/>
          <w:szCs w:val="25"/>
        </w:rPr>
        <w:t xml:space="preserve">(Manhattan) is the best option while still maintaining consistent and slightly longer plan </w:t>
      </w:r>
      <w:r w:rsidR="006F6F2B">
        <w:rPr>
          <w:rFonts w:ascii="Times New Roman" w:hAnsi="Times New Roman" w:cs="Times New Roman"/>
          <w:bCs/>
          <w:sz w:val="25"/>
          <w:szCs w:val="25"/>
        </w:rPr>
        <w:t xml:space="preserve">lengths than the optimal plan. This </w:t>
      </w:r>
      <w:r w:rsidR="00B43882">
        <w:rPr>
          <w:rFonts w:ascii="Times New Roman" w:hAnsi="Times New Roman" w:cs="Times New Roman"/>
          <w:bCs/>
          <w:sz w:val="25"/>
          <w:szCs w:val="25"/>
        </w:rPr>
        <w:t>aligns</w:t>
      </w:r>
      <w:r w:rsidR="0028247C">
        <w:rPr>
          <w:rFonts w:ascii="Times New Roman" w:hAnsi="Times New Roman" w:cs="Times New Roman"/>
          <w:bCs/>
          <w:sz w:val="25"/>
          <w:szCs w:val="25"/>
        </w:rPr>
        <w:t xml:space="preserve"> with [4</w:t>
      </w:r>
      <w:r w:rsidR="006F6F2B">
        <w:rPr>
          <w:rFonts w:ascii="Times New Roman" w:hAnsi="Times New Roman" w:cs="Times New Roman"/>
          <w:bCs/>
          <w:sz w:val="25"/>
          <w:szCs w:val="25"/>
        </w:rPr>
        <w:t>] in that EHC requires significantly less space than A*. If</w:t>
      </w:r>
      <w:r w:rsidR="00624CBE">
        <w:rPr>
          <w:rFonts w:ascii="Times New Roman" w:hAnsi="Times New Roman" w:cs="Times New Roman"/>
          <w:bCs/>
          <w:sz w:val="25"/>
          <w:szCs w:val="25"/>
        </w:rPr>
        <w:t xml:space="preserve"> </w:t>
      </w:r>
      <w:r w:rsidR="006F6F2B">
        <w:rPr>
          <w:rFonts w:ascii="Times New Roman" w:hAnsi="Times New Roman" w:cs="Times New Roman"/>
          <w:bCs/>
          <w:sz w:val="25"/>
          <w:szCs w:val="25"/>
        </w:rPr>
        <w:t xml:space="preserve">then </w:t>
      </w:r>
      <w:r w:rsidR="00624CBE">
        <w:rPr>
          <w:rFonts w:ascii="Times New Roman" w:hAnsi="Times New Roman" w:cs="Times New Roman"/>
          <w:bCs/>
          <w:sz w:val="25"/>
          <w:szCs w:val="25"/>
        </w:rPr>
        <w:t xml:space="preserve">the optimal plan is integral to our solution, </w:t>
      </w:r>
      <w:r>
        <w:rPr>
          <w:rFonts w:ascii="Times New Roman" w:hAnsi="Times New Roman" w:cs="Times New Roman"/>
          <w:bCs/>
          <w:sz w:val="25"/>
          <w:szCs w:val="25"/>
        </w:rPr>
        <w:t xml:space="preserve">A* (Manhattan) </w:t>
      </w:r>
      <w:r w:rsidR="00624CBE">
        <w:rPr>
          <w:rFonts w:ascii="Times New Roman" w:hAnsi="Times New Roman" w:cs="Times New Roman"/>
          <w:bCs/>
          <w:sz w:val="25"/>
          <w:szCs w:val="25"/>
        </w:rPr>
        <w:t xml:space="preserve">performs the best while </w:t>
      </w:r>
      <w:r>
        <w:rPr>
          <w:rFonts w:ascii="Times New Roman" w:hAnsi="Times New Roman" w:cs="Times New Roman"/>
          <w:bCs/>
          <w:sz w:val="25"/>
          <w:szCs w:val="25"/>
        </w:rPr>
        <w:t xml:space="preserve">still only </w:t>
      </w:r>
      <w:r w:rsidR="00624CBE">
        <w:rPr>
          <w:rFonts w:ascii="Times New Roman" w:hAnsi="Times New Roman" w:cs="Times New Roman"/>
          <w:bCs/>
          <w:sz w:val="25"/>
          <w:szCs w:val="25"/>
        </w:rPr>
        <w:t>placing</w:t>
      </w:r>
      <w:r>
        <w:rPr>
          <w:rFonts w:ascii="Times New Roman" w:hAnsi="Times New Roman" w:cs="Times New Roman"/>
          <w:bCs/>
          <w:sz w:val="25"/>
          <w:szCs w:val="25"/>
        </w:rPr>
        <w:t xml:space="preserve"> third place </w:t>
      </w:r>
      <w:r w:rsidR="00B165FF">
        <w:rPr>
          <w:rFonts w:ascii="Times New Roman" w:hAnsi="Times New Roman" w:cs="Times New Roman"/>
          <w:bCs/>
          <w:sz w:val="25"/>
          <w:szCs w:val="25"/>
        </w:rPr>
        <w:t xml:space="preserve">when </w:t>
      </w:r>
      <w:r w:rsidR="00624CBE">
        <w:rPr>
          <w:rFonts w:ascii="Times New Roman" w:hAnsi="Times New Roman" w:cs="Times New Roman"/>
          <w:bCs/>
          <w:sz w:val="25"/>
          <w:szCs w:val="25"/>
        </w:rPr>
        <w:t xml:space="preserve">compared against all other </w:t>
      </w:r>
      <w:r>
        <w:rPr>
          <w:rFonts w:ascii="Times New Roman" w:hAnsi="Times New Roman" w:cs="Times New Roman"/>
          <w:bCs/>
          <w:sz w:val="25"/>
          <w:szCs w:val="25"/>
        </w:rPr>
        <w:t>search algorithms.</w:t>
      </w:r>
    </w:p>
    <w:p w14:paraId="67077256" w14:textId="2A1DCB04" w:rsidR="007A7A39" w:rsidRDefault="006133F4">
      <w:pPr>
        <w:spacing w:after="160" w:line="259" w:lineRule="auto"/>
        <w:ind w:left="0" w:firstLine="0"/>
        <w:jc w:val="left"/>
        <w:rPr>
          <w:rFonts w:ascii="Times New Roman" w:hAnsi="Times New Roman" w:cs="Times New Roman"/>
          <w:b/>
          <w:bCs/>
          <w:sz w:val="25"/>
          <w:szCs w:val="25"/>
        </w:rPr>
      </w:pPr>
      <w:r>
        <w:rPr>
          <w:rFonts w:ascii="Times New Roman" w:hAnsi="Times New Roman" w:cs="Times New Roman"/>
          <w:b/>
          <w:bCs/>
          <w:noProof/>
          <w:sz w:val="25"/>
          <w:szCs w:val="25"/>
        </w:rPr>
        <w:drawing>
          <wp:anchor distT="0" distB="0" distL="114300" distR="114300" simplePos="0" relativeHeight="251751424" behindDoc="0" locked="0" layoutInCell="1" allowOverlap="1" wp14:anchorId="5150622D" wp14:editId="7D637D9F">
            <wp:simplePos x="0" y="0"/>
            <wp:positionH relativeFrom="column">
              <wp:posOffset>-356235</wp:posOffset>
            </wp:positionH>
            <wp:positionV relativeFrom="paragraph">
              <wp:posOffset>200660</wp:posOffset>
            </wp:positionV>
            <wp:extent cx="3201670" cy="1955165"/>
            <wp:effectExtent l="0" t="0" r="0" b="69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3201670" cy="1955165"/>
                    </a:xfrm>
                    <a:prstGeom prst="rect">
                      <a:avLst/>
                    </a:prstGeom>
                  </pic:spPr>
                </pic:pic>
              </a:graphicData>
            </a:graphic>
            <wp14:sizeRelH relativeFrom="margin">
              <wp14:pctWidth>0</wp14:pctWidth>
            </wp14:sizeRelH>
          </wp:anchor>
        </w:drawing>
      </w:r>
      <w:r>
        <w:rPr>
          <w:rFonts w:ascii="Times New Roman" w:hAnsi="Times New Roman" w:cs="Times New Roman"/>
          <w:b/>
          <w:bCs/>
          <w:noProof/>
          <w:sz w:val="25"/>
          <w:szCs w:val="25"/>
        </w:rPr>
        <w:drawing>
          <wp:anchor distT="0" distB="0" distL="114300" distR="114300" simplePos="0" relativeHeight="251750400" behindDoc="0" locked="0" layoutInCell="1" allowOverlap="1" wp14:anchorId="70072ACC" wp14:editId="6CD730B6">
            <wp:simplePos x="0" y="0"/>
            <wp:positionH relativeFrom="column">
              <wp:posOffset>2940767</wp:posOffset>
            </wp:positionH>
            <wp:positionV relativeFrom="paragraph">
              <wp:posOffset>201023</wp:posOffset>
            </wp:positionV>
            <wp:extent cx="3150707" cy="1955165"/>
            <wp:effectExtent l="0" t="0" r="0" b="698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bwMode="auto">
                    <a:xfrm>
                      <a:off x="0" y="0"/>
                      <a:ext cx="3150707" cy="1955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6D31D8">
        <w:rPr>
          <w:rFonts w:ascii="Times New Roman" w:hAnsi="Times New Roman" w:cs="Times New Roman"/>
          <w:b/>
          <w:bCs/>
          <w:sz w:val="25"/>
          <w:szCs w:val="25"/>
        </w:rPr>
        <w:br w:type="page"/>
      </w:r>
    </w:p>
    <w:p w14:paraId="6078F6E5" w14:textId="06FED83B" w:rsidR="009958F7" w:rsidRPr="00FB6C87" w:rsidRDefault="005319E2" w:rsidP="005319E2">
      <w:pPr>
        <w:spacing w:after="160" w:line="259" w:lineRule="auto"/>
        <w:ind w:left="0" w:firstLine="0"/>
        <w:jc w:val="left"/>
        <w:rPr>
          <w:rFonts w:ascii="Times New Roman" w:hAnsi="Times New Roman" w:cs="Times New Roman"/>
          <w:sz w:val="25"/>
          <w:szCs w:val="25"/>
        </w:rPr>
      </w:pPr>
      <w:r>
        <w:rPr>
          <w:rFonts w:ascii="Times New Roman" w:hAnsi="Times New Roman" w:cs="Times New Roman"/>
          <w:b/>
          <w:bCs/>
          <w:sz w:val="25"/>
          <w:szCs w:val="25"/>
        </w:rPr>
        <w:lastRenderedPageBreak/>
        <w:t>Part 2: PDDL Implementation</w:t>
      </w:r>
    </w:p>
    <w:p w14:paraId="1BA48C24" w14:textId="77777777" w:rsidR="009958F7" w:rsidRPr="00FB6C87" w:rsidRDefault="009958F7" w:rsidP="009958F7">
      <w:pPr>
        <w:jc w:val="left"/>
        <w:rPr>
          <w:rFonts w:ascii="Times New Roman" w:hAnsi="Times New Roman" w:cs="Times New Roman"/>
          <w:sz w:val="25"/>
          <w:szCs w:val="25"/>
        </w:rPr>
      </w:pPr>
      <w:r w:rsidRPr="00FB6C87">
        <w:rPr>
          <w:rFonts w:ascii="Times New Roman" w:hAnsi="Times New Roman" w:cs="Times New Roman"/>
          <w:sz w:val="25"/>
          <w:szCs w:val="25"/>
        </w:rPr>
        <w:t>PDDL provides the ability of separating a planning problem into a planning domain and problem instances. This is great for representing planning problems due to generalization of a solution plan and also for easy problem instance creation. PDDL supports STRIPS (Stanford Research Institute Problem Solver) which provides a number of useful components to plan out a solution. These include:</w:t>
      </w:r>
    </w:p>
    <w:p w14:paraId="12A11440" w14:textId="77777777" w:rsidR="009958F7" w:rsidRPr="00FB6C87" w:rsidRDefault="009958F7" w:rsidP="009958F7">
      <w:pPr>
        <w:pStyle w:val="ListParagraph"/>
        <w:numPr>
          <w:ilvl w:val="0"/>
          <w:numId w:val="1"/>
        </w:numPr>
        <w:jc w:val="left"/>
        <w:rPr>
          <w:rFonts w:ascii="Times New Roman" w:hAnsi="Times New Roman" w:cs="Times New Roman"/>
          <w:sz w:val="25"/>
          <w:szCs w:val="25"/>
        </w:rPr>
      </w:pPr>
      <w:r w:rsidRPr="00FB6C87">
        <w:rPr>
          <w:rFonts w:ascii="Times New Roman" w:hAnsi="Times New Roman" w:cs="Times New Roman"/>
          <w:sz w:val="25"/>
          <w:szCs w:val="25"/>
        </w:rPr>
        <w:t>Predicates – facts which describe the environment of the space.</w:t>
      </w:r>
    </w:p>
    <w:p w14:paraId="4892A68E" w14:textId="77777777" w:rsidR="009958F7" w:rsidRPr="00FB6C87" w:rsidRDefault="009958F7" w:rsidP="009958F7">
      <w:pPr>
        <w:pStyle w:val="ListParagraph"/>
        <w:numPr>
          <w:ilvl w:val="0"/>
          <w:numId w:val="1"/>
        </w:numPr>
        <w:jc w:val="left"/>
        <w:rPr>
          <w:rFonts w:ascii="Times New Roman" w:hAnsi="Times New Roman" w:cs="Times New Roman"/>
          <w:sz w:val="25"/>
          <w:szCs w:val="25"/>
        </w:rPr>
      </w:pPr>
      <w:r w:rsidRPr="00FB6C87">
        <w:rPr>
          <w:rFonts w:ascii="Times New Roman" w:hAnsi="Times New Roman" w:cs="Times New Roman"/>
          <w:sz w:val="25"/>
          <w:szCs w:val="25"/>
        </w:rPr>
        <w:t xml:space="preserve">Actions - </w:t>
      </w:r>
    </w:p>
    <w:p w14:paraId="3D0C5E1E" w14:textId="77777777" w:rsidR="009958F7" w:rsidRPr="00FB6C87" w:rsidRDefault="009958F7" w:rsidP="009958F7">
      <w:pPr>
        <w:pStyle w:val="ListParagraph"/>
        <w:numPr>
          <w:ilvl w:val="1"/>
          <w:numId w:val="1"/>
        </w:numPr>
        <w:jc w:val="left"/>
        <w:rPr>
          <w:rFonts w:ascii="Times New Roman" w:hAnsi="Times New Roman" w:cs="Times New Roman"/>
          <w:sz w:val="25"/>
          <w:szCs w:val="25"/>
        </w:rPr>
      </w:pPr>
      <w:r w:rsidRPr="00FB6C87">
        <w:rPr>
          <w:rFonts w:ascii="Times New Roman" w:hAnsi="Times New Roman" w:cs="Times New Roman"/>
          <w:sz w:val="25"/>
          <w:szCs w:val="25"/>
        </w:rPr>
        <w:t>Preconditions – some actions have certain requirements to execute.</w:t>
      </w:r>
    </w:p>
    <w:p w14:paraId="1E837825" w14:textId="439C8812" w:rsidR="009958F7" w:rsidRPr="00FB6C87" w:rsidRDefault="009958F7" w:rsidP="009958F7">
      <w:pPr>
        <w:pStyle w:val="ListParagraph"/>
        <w:numPr>
          <w:ilvl w:val="1"/>
          <w:numId w:val="1"/>
        </w:numPr>
        <w:jc w:val="left"/>
        <w:rPr>
          <w:rFonts w:ascii="Times New Roman" w:hAnsi="Times New Roman" w:cs="Times New Roman"/>
          <w:sz w:val="25"/>
          <w:szCs w:val="25"/>
        </w:rPr>
      </w:pPr>
      <w:r w:rsidRPr="00FB6C87">
        <w:rPr>
          <w:rFonts w:ascii="Times New Roman" w:hAnsi="Times New Roman" w:cs="Times New Roman"/>
          <w:sz w:val="25"/>
          <w:szCs w:val="25"/>
        </w:rPr>
        <w:t xml:space="preserve">Add/delete effects – changing of facts when going through an </w:t>
      </w:r>
      <w:r w:rsidR="00E3130B" w:rsidRPr="00FB6C87">
        <w:rPr>
          <w:rFonts w:ascii="Times New Roman" w:hAnsi="Times New Roman" w:cs="Times New Roman"/>
          <w:sz w:val="25"/>
          <w:szCs w:val="25"/>
        </w:rPr>
        <w:t>action.</w:t>
      </w:r>
      <w:r w:rsidR="00E3130B">
        <w:rPr>
          <w:rFonts w:ascii="Times New Roman" w:hAnsi="Times New Roman" w:cs="Times New Roman"/>
          <w:sz w:val="25"/>
          <w:szCs w:val="25"/>
        </w:rPr>
        <w:t xml:space="preserve"> (add-after-delete semantics in STRIPS).</w:t>
      </w:r>
    </w:p>
    <w:p w14:paraId="34A4F5B7" w14:textId="77777777" w:rsidR="009958F7" w:rsidRPr="00FB6C87" w:rsidRDefault="009958F7" w:rsidP="009958F7">
      <w:pPr>
        <w:pStyle w:val="ListParagraph"/>
        <w:numPr>
          <w:ilvl w:val="0"/>
          <w:numId w:val="1"/>
        </w:numPr>
        <w:jc w:val="left"/>
        <w:rPr>
          <w:rFonts w:ascii="Times New Roman" w:hAnsi="Times New Roman" w:cs="Times New Roman"/>
          <w:sz w:val="25"/>
          <w:szCs w:val="25"/>
        </w:rPr>
      </w:pPr>
      <w:r w:rsidRPr="00FB6C87">
        <w:rPr>
          <w:rFonts w:ascii="Times New Roman" w:hAnsi="Times New Roman" w:cs="Times New Roman"/>
          <w:sz w:val="25"/>
          <w:szCs w:val="25"/>
        </w:rPr>
        <w:t>Initial state - set of facts which hold for the beginning of the planning process.</w:t>
      </w:r>
    </w:p>
    <w:p w14:paraId="377331E4" w14:textId="77777777" w:rsidR="009958F7" w:rsidRDefault="009958F7" w:rsidP="009958F7">
      <w:pPr>
        <w:pStyle w:val="ListParagraph"/>
        <w:numPr>
          <w:ilvl w:val="0"/>
          <w:numId w:val="1"/>
        </w:numPr>
        <w:jc w:val="left"/>
        <w:rPr>
          <w:rFonts w:ascii="Times New Roman" w:hAnsi="Times New Roman" w:cs="Times New Roman"/>
          <w:sz w:val="25"/>
          <w:szCs w:val="25"/>
        </w:rPr>
      </w:pPr>
      <w:r w:rsidRPr="00FB6C87">
        <w:rPr>
          <w:rFonts w:ascii="Times New Roman" w:hAnsi="Times New Roman" w:cs="Times New Roman"/>
          <w:sz w:val="25"/>
          <w:szCs w:val="25"/>
        </w:rPr>
        <w:t>Goal state – provides the facts required to reach final state.</w:t>
      </w:r>
    </w:p>
    <w:p w14:paraId="5C4B253F" w14:textId="6483ED92" w:rsidR="007F12A8" w:rsidRPr="00D126CE" w:rsidRDefault="00B43882" w:rsidP="00D126CE">
      <w:pPr>
        <w:ind w:left="360" w:firstLine="0"/>
        <w:jc w:val="left"/>
        <w:rPr>
          <w:rFonts w:ascii="Times New Roman" w:hAnsi="Times New Roman" w:cs="Times New Roman"/>
          <w:sz w:val="25"/>
          <w:szCs w:val="25"/>
        </w:rPr>
      </w:pPr>
      <w:r>
        <w:rPr>
          <w:rFonts w:ascii="Times New Roman" w:hAnsi="Times New Roman" w:cs="Times New Roman"/>
          <w:sz w:val="25"/>
          <w:szCs w:val="25"/>
        </w:rPr>
        <w:t>[5</w:t>
      </w:r>
      <w:r w:rsidR="00D126CE">
        <w:rPr>
          <w:rFonts w:ascii="Times New Roman" w:hAnsi="Times New Roman" w:cs="Times New Roman"/>
          <w:sz w:val="25"/>
          <w:szCs w:val="25"/>
        </w:rPr>
        <w:t>]</w:t>
      </w:r>
    </w:p>
    <w:p w14:paraId="594DCB72" w14:textId="77777777" w:rsidR="009958F7" w:rsidRPr="00FB6C87" w:rsidRDefault="009958F7" w:rsidP="009958F7">
      <w:pPr>
        <w:jc w:val="left"/>
        <w:rPr>
          <w:rFonts w:ascii="Times New Roman" w:hAnsi="Times New Roman" w:cs="Times New Roman"/>
          <w:sz w:val="25"/>
          <w:szCs w:val="25"/>
        </w:rPr>
      </w:pPr>
      <w:r w:rsidRPr="00FB6C87">
        <w:rPr>
          <w:rFonts w:ascii="Times New Roman" w:hAnsi="Times New Roman" w:cs="Times New Roman"/>
          <w:sz w:val="25"/>
          <w:szCs w:val="25"/>
        </w:rPr>
        <w:t xml:space="preserve">PDDL is useful especially in our case since our scenario is fully deterministic, meaning all tiles and positions on the grid are visible. For our project, we must present a domain about a 3 by 3 grid with numbers from 1 to 8 randomly allocated and 1 empty position. </w:t>
      </w:r>
    </w:p>
    <w:p w14:paraId="1882C988" w14:textId="77777777" w:rsidR="009958F7" w:rsidRPr="00FB6C87" w:rsidRDefault="009958F7" w:rsidP="009958F7">
      <w:pPr>
        <w:jc w:val="left"/>
        <w:rPr>
          <w:rFonts w:ascii="Times New Roman" w:hAnsi="Times New Roman" w:cs="Times New Roman"/>
          <w:sz w:val="25"/>
          <w:szCs w:val="25"/>
        </w:rPr>
      </w:pPr>
    </w:p>
    <w:p w14:paraId="6C7A1635" w14:textId="77777777" w:rsidR="009958F7" w:rsidRPr="00FB6C87" w:rsidRDefault="009958F7" w:rsidP="009958F7">
      <w:pPr>
        <w:jc w:val="left"/>
        <w:rPr>
          <w:rFonts w:ascii="Times New Roman" w:hAnsi="Times New Roman" w:cs="Times New Roman"/>
          <w:sz w:val="25"/>
          <w:szCs w:val="25"/>
        </w:rPr>
      </w:pPr>
    </w:p>
    <w:p w14:paraId="22B2EB1D" w14:textId="77777777" w:rsidR="009958F7" w:rsidRPr="00FB6C87" w:rsidRDefault="009958F7" w:rsidP="009958F7">
      <w:pPr>
        <w:jc w:val="left"/>
        <w:rPr>
          <w:rFonts w:ascii="Times New Roman" w:hAnsi="Times New Roman" w:cs="Times New Roman"/>
          <w:sz w:val="25"/>
          <w:szCs w:val="25"/>
        </w:rPr>
      </w:pPr>
    </w:p>
    <w:p w14:paraId="44F274C0" w14:textId="77777777" w:rsidR="009958F7" w:rsidRPr="00FB6C87" w:rsidRDefault="009958F7" w:rsidP="009958F7">
      <w:pPr>
        <w:jc w:val="left"/>
        <w:rPr>
          <w:rFonts w:ascii="Times New Roman" w:hAnsi="Times New Roman" w:cs="Times New Roman"/>
          <w:sz w:val="25"/>
          <w:szCs w:val="25"/>
        </w:rPr>
      </w:pPr>
      <w:r w:rsidRPr="00FB6C87">
        <w:rPr>
          <w:rFonts w:ascii="Times New Roman" w:hAnsi="Times New Roman" w:cs="Times New Roman"/>
          <w:sz w:val="25"/>
          <w:szCs w:val="25"/>
        </w:rPr>
        <w:t xml:space="preserve">Domain file: </w:t>
      </w:r>
      <w:r w:rsidRPr="00FB6C87">
        <w:rPr>
          <w:rFonts w:ascii="Times New Roman" w:hAnsi="Times New Roman" w:cs="Times New Roman"/>
          <w:sz w:val="25"/>
          <w:szCs w:val="25"/>
        </w:rPr>
        <w:tab/>
        <w:t>Automated.pddl</w:t>
      </w:r>
    </w:p>
    <w:p w14:paraId="2475D2F4" w14:textId="77777777" w:rsidR="009958F7" w:rsidRPr="00FB6C87" w:rsidRDefault="009958F7" w:rsidP="009958F7">
      <w:pPr>
        <w:jc w:val="left"/>
        <w:rPr>
          <w:rFonts w:ascii="Times New Roman" w:hAnsi="Times New Roman" w:cs="Times New Roman"/>
          <w:sz w:val="25"/>
          <w:szCs w:val="25"/>
        </w:rPr>
      </w:pPr>
    </w:p>
    <w:p w14:paraId="572A8F04" w14:textId="1AFB22F5" w:rsidR="009958F7" w:rsidRPr="00FB6C87" w:rsidRDefault="009958F7" w:rsidP="009958F7">
      <w:pPr>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24448" behindDoc="0" locked="0" layoutInCell="1" allowOverlap="1" wp14:anchorId="599610B6" wp14:editId="1674A696">
            <wp:simplePos x="0" y="0"/>
            <wp:positionH relativeFrom="column">
              <wp:posOffset>0</wp:posOffset>
            </wp:positionH>
            <wp:positionV relativeFrom="paragraph">
              <wp:posOffset>-1201</wp:posOffset>
            </wp:positionV>
            <wp:extent cx="5731510" cy="1374140"/>
            <wp:effectExtent l="0" t="0" r="2540" b="0"/>
            <wp:wrapSquare wrapText="bothSides"/>
            <wp:docPr id="102115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50710"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1510" cy="1374140"/>
                    </a:xfrm>
                    <a:prstGeom prst="rect">
                      <a:avLst/>
                    </a:prstGeom>
                  </pic:spPr>
                </pic:pic>
              </a:graphicData>
            </a:graphic>
            <wp14:sizeRelH relativeFrom="page">
              <wp14:pctWidth>0</wp14:pctWidth>
            </wp14:sizeRelH>
            <wp14:sizeRelV relativeFrom="page">
              <wp14:pctHeight>0</wp14:pctHeight>
            </wp14:sizeRelV>
          </wp:anchor>
        </w:drawing>
      </w:r>
    </w:p>
    <w:p w14:paraId="16BD6505" w14:textId="77777777" w:rsidR="009958F7" w:rsidRPr="00FB6C87" w:rsidRDefault="009958F7" w:rsidP="009958F7">
      <w:pPr>
        <w:jc w:val="left"/>
        <w:rPr>
          <w:rFonts w:ascii="Times New Roman" w:hAnsi="Times New Roman" w:cs="Times New Roman"/>
          <w:sz w:val="25"/>
          <w:szCs w:val="25"/>
        </w:rPr>
      </w:pPr>
    </w:p>
    <w:p w14:paraId="0DF88B94" w14:textId="54D54B2B" w:rsidR="009D44C9" w:rsidRPr="00FB6C87" w:rsidRDefault="009D44C9" w:rsidP="009D44C9">
      <w:pPr>
        <w:jc w:val="left"/>
        <w:rPr>
          <w:rFonts w:ascii="Times New Roman" w:hAnsi="Times New Roman" w:cs="Times New Roman"/>
          <w:sz w:val="25"/>
          <w:szCs w:val="25"/>
        </w:rPr>
      </w:pPr>
      <w:r w:rsidRPr="00FB6C87">
        <w:rPr>
          <w:rFonts w:ascii="Times New Roman" w:hAnsi="Times New Roman" w:cs="Times New Roman"/>
          <w:sz w:val="25"/>
          <w:szCs w:val="25"/>
        </w:rPr>
        <w:tab/>
        <w:t>The above represents the fundamentals aspects of the domain file;</w:t>
      </w:r>
    </w:p>
    <w:p w14:paraId="34AA45BD" w14:textId="29CF7A3F" w:rsidR="009D44C9" w:rsidRPr="00FB6C87" w:rsidRDefault="009D44C9" w:rsidP="009D44C9">
      <w:pPr>
        <w:pStyle w:val="ListParagraph"/>
        <w:numPr>
          <w:ilvl w:val="0"/>
          <w:numId w:val="2"/>
        </w:numPr>
        <w:jc w:val="left"/>
        <w:rPr>
          <w:rFonts w:ascii="Times New Roman" w:hAnsi="Times New Roman" w:cs="Times New Roman"/>
          <w:sz w:val="25"/>
          <w:szCs w:val="25"/>
        </w:rPr>
      </w:pPr>
      <w:r w:rsidRPr="00FB6C87">
        <w:rPr>
          <w:rFonts w:ascii="Times New Roman" w:hAnsi="Times New Roman" w:cs="Times New Roman"/>
          <w:sz w:val="25"/>
          <w:szCs w:val="25"/>
        </w:rPr>
        <w:t>Requirements:</w:t>
      </w:r>
      <w:r w:rsidRPr="00FB6C87">
        <w:rPr>
          <w:rFonts w:ascii="Times New Roman" w:hAnsi="Times New Roman" w:cs="Times New Roman"/>
          <w:sz w:val="25"/>
          <w:szCs w:val="25"/>
        </w:rPr>
        <w:tab/>
      </w:r>
    </w:p>
    <w:p w14:paraId="5AA8D98B" w14:textId="741DC20C"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strips to define actions and preconditions</w:t>
      </w:r>
    </w:p>
    <w:p w14:paraId="1E07B724" w14:textId="253A6241"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typing to introduce object types</w:t>
      </w:r>
    </w:p>
    <w:p w14:paraId="3D953BD8" w14:textId="6AC4C0FC"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equality for logical comparing</w:t>
      </w:r>
    </w:p>
    <w:p w14:paraId="572CA385" w14:textId="31904686" w:rsidR="009D44C9" w:rsidRPr="00FB6C87" w:rsidRDefault="009D44C9" w:rsidP="009D44C9">
      <w:pPr>
        <w:pStyle w:val="ListParagraph"/>
        <w:numPr>
          <w:ilvl w:val="0"/>
          <w:numId w:val="2"/>
        </w:numPr>
        <w:jc w:val="left"/>
        <w:rPr>
          <w:rFonts w:ascii="Times New Roman" w:hAnsi="Times New Roman" w:cs="Times New Roman"/>
          <w:sz w:val="25"/>
          <w:szCs w:val="25"/>
        </w:rPr>
      </w:pPr>
      <w:r w:rsidRPr="00FB6C87">
        <w:rPr>
          <w:rFonts w:ascii="Times New Roman" w:hAnsi="Times New Roman" w:cs="Times New Roman"/>
          <w:sz w:val="25"/>
          <w:szCs w:val="25"/>
        </w:rPr>
        <w:t>Types:</w:t>
      </w:r>
    </w:p>
    <w:p w14:paraId="2CB91D95" w14:textId="7FFB9C24"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Tile – represents a puzzle tile of the grid</w:t>
      </w:r>
    </w:p>
    <w:p w14:paraId="4E3E8BBF" w14:textId="23254B81"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lastRenderedPageBreak/>
        <w:t xml:space="preserve">Position – represents the coordinates on the grid of a specific tile or empty space. </w:t>
      </w:r>
    </w:p>
    <w:p w14:paraId="50A71755" w14:textId="177DA204" w:rsidR="009D44C9" w:rsidRPr="00FB6C87" w:rsidRDefault="009D44C9" w:rsidP="009D44C9">
      <w:pPr>
        <w:pStyle w:val="ListParagraph"/>
        <w:numPr>
          <w:ilvl w:val="0"/>
          <w:numId w:val="2"/>
        </w:numPr>
        <w:jc w:val="left"/>
        <w:rPr>
          <w:rFonts w:ascii="Times New Roman" w:hAnsi="Times New Roman" w:cs="Times New Roman"/>
          <w:sz w:val="25"/>
          <w:szCs w:val="25"/>
        </w:rPr>
      </w:pPr>
      <w:r w:rsidRPr="00FB6C87">
        <w:rPr>
          <w:rFonts w:ascii="Times New Roman" w:hAnsi="Times New Roman" w:cs="Times New Roman"/>
          <w:sz w:val="25"/>
          <w:szCs w:val="25"/>
        </w:rPr>
        <w:t>Predicates:</w:t>
      </w:r>
    </w:p>
    <w:p w14:paraId="78CD6728" w14:textId="3EAAE0D4"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Tile – validates a tile variable</w:t>
      </w:r>
    </w:p>
    <w:p w14:paraId="33983C81" w14:textId="424E0818"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Pos – describes the coordinates of a tile</w:t>
      </w:r>
    </w:p>
    <w:p w14:paraId="1565E1AB" w14:textId="3217DFDE"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emptyPos - describes the current position of where there is no tile (empty space/ 0)</w:t>
      </w:r>
    </w:p>
    <w:p w14:paraId="29AC0E03" w14:textId="18AF7F8A"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 xml:space="preserve">increment – to represent a +1 addition to a previous position </w:t>
      </w:r>
    </w:p>
    <w:p w14:paraId="724B9CFB" w14:textId="4348DE0B" w:rsidR="009958F7"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decrement – to represent a -1 subtraction to a previous position</w:t>
      </w:r>
    </w:p>
    <w:p w14:paraId="59BD6506" w14:textId="77777777" w:rsidR="009D44C9" w:rsidRPr="00FB6C87" w:rsidRDefault="009D44C9" w:rsidP="009D44C9">
      <w:pPr>
        <w:jc w:val="left"/>
        <w:rPr>
          <w:rFonts w:ascii="Times New Roman" w:hAnsi="Times New Roman" w:cs="Times New Roman"/>
          <w:sz w:val="25"/>
          <w:szCs w:val="25"/>
        </w:rPr>
      </w:pPr>
    </w:p>
    <w:p w14:paraId="4394EABE" w14:textId="46A09771" w:rsidR="009D44C9" w:rsidRPr="00FB6C87" w:rsidRDefault="009D44C9" w:rsidP="009D44C9">
      <w:pPr>
        <w:jc w:val="left"/>
        <w:rPr>
          <w:rFonts w:ascii="Times New Roman" w:hAnsi="Times New Roman" w:cs="Times New Roman"/>
          <w:sz w:val="25"/>
          <w:szCs w:val="25"/>
        </w:rPr>
      </w:pPr>
      <w:r w:rsidRPr="00FB6C87">
        <w:rPr>
          <w:rFonts w:ascii="Times New Roman" w:hAnsi="Times New Roman" w:cs="Times New Roman"/>
          <w:sz w:val="25"/>
          <w:szCs w:val="25"/>
        </w:rPr>
        <w:t xml:space="preserve">After </w:t>
      </w:r>
      <w:r w:rsidR="005F0CF6" w:rsidRPr="00FB6C87">
        <w:rPr>
          <w:rFonts w:ascii="Times New Roman" w:hAnsi="Times New Roman" w:cs="Times New Roman"/>
          <w:sz w:val="25"/>
          <w:szCs w:val="25"/>
        </w:rPr>
        <w:t xml:space="preserve">gathering the fundamentals of the domain, then we create the possible actions. Each action will have its own unique requirements(preconditions) and own effects. </w:t>
      </w:r>
    </w:p>
    <w:p w14:paraId="1C6DCA52" w14:textId="77777777" w:rsidR="009958F7" w:rsidRPr="00FB6C87" w:rsidRDefault="009958F7" w:rsidP="005F0CF6">
      <w:pPr>
        <w:ind w:left="0" w:firstLine="0"/>
        <w:jc w:val="left"/>
        <w:rPr>
          <w:rFonts w:ascii="Times New Roman" w:hAnsi="Times New Roman" w:cs="Times New Roman"/>
          <w:sz w:val="25"/>
          <w:szCs w:val="25"/>
        </w:rPr>
      </w:pPr>
    </w:p>
    <w:p w14:paraId="528729CF" w14:textId="77777777" w:rsidR="005F0CF6" w:rsidRPr="00FB6C87" w:rsidRDefault="005F0CF6" w:rsidP="005F0CF6">
      <w:pPr>
        <w:ind w:left="0" w:firstLine="0"/>
        <w:jc w:val="left"/>
        <w:rPr>
          <w:rFonts w:ascii="Times New Roman" w:hAnsi="Times New Roman" w:cs="Times New Roman"/>
          <w:sz w:val="25"/>
          <w:szCs w:val="25"/>
        </w:rPr>
      </w:pPr>
    </w:p>
    <w:p w14:paraId="3AF769C1" w14:textId="30567FB3" w:rsidR="009958F7" w:rsidRPr="00FB6C87" w:rsidRDefault="005F0CF6" w:rsidP="009958F7">
      <w:pPr>
        <w:jc w:val="left"/>
        <w:rPr>
          <w:rFonts w:ascii="Times New Roman" w:hAnsi="Times New Roman" w:cs="Times New Roman"/>
          <w:sz w:val="25"/>
          <w:szCs w:val="25"/>
        </w:rPr>
      </w:pPr>
      <w:r w:rsidRPr="00FB6C87">
        <w:rPr>
          <w:rFonts w:ascii="Times New Roman" w:hAnsi="Times New Roman" w:cs="Times New Roman"/>
          <w:sz w:val="25"/>
          <w:szCs w:val="25"/>
        </w:rPr>
        <w:t xml:space="preserve">Actions: </w:t>
      </w:r>
    </w:p>
    <w:p w14:paraId="6A344731" w14:textId="66822142" w:rsidR="005F0CF6" w:rsidRPr="00FB6C87" w:rsidRDefault="005F0CF6" w:rsidP="005F0CF6">
      <w:pPr>
        <w:pStyle w:val="ListParagraph"/>
        <w:numPr>
          <w:ilvl w:val="0"/>
          <w:numId w:val="3"/>
        </w:numPr>
        <w:jc w:val="left"/>
        <w:rPr>
          <w:rFonts w:ascii="Times New Roman" w:hAnsi="Times New Roman" w:cs="Times New Roman"/>
          <w:sz w:val="25"/>
          <w:szCs w:val="25"/>
        </w:rPr>
      </w:pPr>
      <w:r w:rsidRPr="00FB6C87">
        <w:rPr>
          <w:rFonts w:ascii="Times New Roman" w:hAnsi="Times New Roman" w:cs="Times New Roman"/>
          <w:sz w:val="25"/>
          <w:szCs w:val="25"/>
        </w:rPr>
        <w:t>moveLEFT:</w:t>
      </w:r>
    </w:p>
    <w:p w14:paraId="4D75A090" w14:textId="7C88E05C" w:rsidR="005F0CF6" w:rsidRPr="00FB6C87" w:rsidRDefault="005F0CF6" w:rsidP="005F0CF6">
      <w:pPr>
        <w:pStyle w:val="ListParagraph"/>
        <w:numPr>
          <w:ilvl w:val="1"/>
          <w:numId w:val="3"/>
        </w:numPr>
        <w:jc w:val="left"/>
        <w:rPr>
          <w:rFonts w:ascii="Times New Roman" w:hAnsi="Times New Roman" w:cs="Times New Roman"/>
          <w:sz w:val="25"/>
          <w:szCs w:val="25"/>
        </w:rPr>
      </w:pPr>
      <w:r w:rsidRPr="00FB6C87">
        <w:rPr>
          <w:rFonts w:ascii="Times New Roman" w:hAnsi="Times New Roman" w:cs="Times New Roman"/>
          <w:sz w:val="25"/>
          <w:szCs w:val="25"/>
        </w:rPr>
        <w:t>preconditions – checks and validates all called parameters and ensures a decrement between variables.</w:t>
      </w:r>
    </w:p>
    <w:p w14:paraId="70735790" w14:textId="65D180E6" w:rsidR="005F0CF6" w:rsidRPr="00FB6C87" w:rsidRDefault="005F0CF6" w:rsidP="005F0CF6">
      <w:pPr>
        <w:pStyle w:val="ListParagraph"/>
        <w:numPr>
          <w:ilvl w:val="1"/>
          <w:numId w:val="3"/>
        </w:numPr>
        <w:jc w:val="left"/>
        <w:rPr>
          <w:rFonts w:ascii="Times New Roman" w:hAnsi="Times New Roman" w:cs="Times New Roman"/>
          <w:sz w:val="25"/>
          <w:szCs w:val="25"/>
        </w:rPr>
      </w:pPr>
      <w:r w:rsidRPr="00FB6C87">
        <w:rPr>
          <w:rFonts w:ascii="Times New Roman" w:hAnsi="Times New Roman" w:cs="Times New Roman"/>
          <w:sz w:val="25"/>
          <w:szCs w:val="25"/>
        </w:rPr>
        <w:t>effects – states that the previous positions are no longer valid and swaps the empty position with the tile in position x y.</w:t>
      </w:r>
    </w:p>
    <w:p w14:paraId="2462121A" w14:textId="73A81017" w:rsidR="005F0CF6" w:rsidRPr="00FB6C87" w:rsidRDefault="005F0CF6" w:rsidP="005F0CF6">
      <w:pPr>
        <w:pStyle w:val="ListParagraph"/>
        <w:numPr>
          <w:ilvl w:val="0"/>
          <w:numId w:val="3"/>
        </w:numPr>
        <w:jc w:val="left"/>
        <w:rPr>
          <w:rFonts w:ascii="Times New Roman" w:hAnsi="Times New Roman" w:cs="Times New Roman"/>
          <w:sz w:val="25"/>
          <w:szCs w:val="25"/>
        </w:rPr>
      </w:pPr>
      <w:r w:rsidRPr="00FB6C87">
        <w:rPr>
          <w:rFonts w:ascii="Times New Roman" w:hAnsi="Times New Roman" w:cs="Times New Roman"/>
          <w:sz w:val="25"/>
          <w:szCs w:val="25"/>
        </w:rPr>
        <w:t>moveRIGHT:</w:t>
      </w:r>
    </w:p>
    <w:p w14:paraId="7D151416" w14:textId="7BC944DD" w:rsidR="005F0CF6" w:rsidRPr="00FB6C87" w:rsidRDefault="005F0CF6" w:rsidP="005F0CF6">
      <w:pPr>
        <w:pStyle w:val="ListParagraph"/>
        <w:numPr>
          <w:ilvl w:val="1"/>
          <w:numId w:val="3"/>
        </w:numPr>
        <w:jc w:val="left"/>
        <w:rPr>
          <w:rFonts w:ascii="Times New Roman" w:hAnsi="Times New Roman" w:cs="Times New Roman"/>
          <w:sz w:val="25"/>
          <w:szCs w:val="25"/>
        </w:rPr>
      </w:pPr>
      <w:r w:rsidRPr="00FB6C87">
        <w:rPr>
          <w:rFonts w:ascii="Times New Roman" w:hAnsi="Times New Roman" w:cs="Times New Roman"/>
          <w:sz w:val="25"/>
          <w:szCs w:val="25"/>
        </w:rPr>
        <w:t>preconditions – checks and validates all called parameters and ensures an increment between variables.</w:t>
      </w:r>
    </w:p>
    <w:p w14:paraId="2CB08388" w14:textId="77777777" w:rsidR="005F0CF6" w:rsidRPr="00FB6C87" w:rsidRDefault="005F0CF6" w:rsidP="005F0CF6">
      <w:pPr>
        <w:pStyle w:val="ListParagraph"/>
        <w:numPr>
          <w:ilvl w:val="1"/>
          <w:numId w:val="3"/>
        </w:numPr>
        <w:jc w:val="left"/>
        <w:rPr>
          <w:rFonts w:ascii="Times New Roman" w:hAnsi="Times New Roman" w:cs="Times New Roman"/>
          <w:sz w:val="25"/>
          <w:szCs w:val="25"/>
        </w:rPr>
      </w:pPr>
      <w:r w:rsidRPr="00FB6C87">
        <w:rPr>
          <w:rFonts w:ascii="Times New Roman" w:hAnsi="Times New Roman" w:cs="Times New Roman"/>
          <w:sz w:val="25"/>
          <w:szCs w:val="25"/>
        </w:rPr>
        <w:t>effects – states that the previous positions are no longer valid and swaps the empty position with the tile in position x y.</w:t>
      </w:r>
    </w:p>
    <w:p w14:paraId="24BAF673" w14:textId="47E49BCC" w:rsidR="005F0CF6" w:rsidRPr="00FB6C87" w:rsidRDefault="005F0CF6" w:rsidP="005F0CF6">
      <w:pPr>
        <w:pStyle w:val="ListParagraph"/>
        <w:numPr>
          <w:ilvl w:val="0"/>
          <w:numId w:val="3"/>
        </w:numPr>
        <w:jc w:val="left"/>
        <w:rPr>
          <w:rFonts w:ascii="Times New Roman" w:hAnsi="Times New Roman" w:cs="Times New Roman"/>
          <w:sz w:val="25"/>
          <w:szCs w:val="25"/>
        </w:rPr>
      </w:pPr>
      <w:r w:rsidRPr="00FB6C87">
        <w:rPr>
          <w:rFonts w:ascii="Times New Roman" w:hAnsi="Times New Roman" w:cs="Times New Roman"/>
          <w:sz w:val="25"/>
          <w:szCs w:val="25"/>
        </w:rPr>
        <w:t>moveUP:</w:t>
      </w:r>
    </w:p>
    <w:p w14:paraId="0AB2D5D8" w14:textId="1F9231BA" w:rsidR="005F0CF6" w:rsidRPr="00FB6C87" w:rsidRDefault="005F0CF6" w:rsidP="005F0CF6">
      <w:pPr>
        <w:pStyle w:val="ListParagraph"/>
        <w:numPr>
          <w:ilvl w:val="1"/>
          <w:numId w:val="3"/>
        </w:numPr>
        <w:jc w:val="left"/>
        <w:rPr>
          <w:rFonts w:ascii="Times New Roman" w:hAnsi="Times New Roman" w:cs="Times New Roman"/>
          <w:sz w:val="25"/>
          <w:szCs w:val="25"/>
        </w:rPr>
      </w:pPr>
      <w:r w:rsidRPr="00FB6C87">
        <w:rPr>
          <w:rFonts w:ascii="Times New Roman" w:hAnsi="Times New Roman" w:cs="Times New Roman"/>
          <w:sz w:val="25"/>
          <w:szCs w:val="25"/>
        </w:rPr>
        <w:t>preconditions – checks and validates all called parameters and ensures a decrement between variables.</w:t>
      </w:r>
    </w:p>
    <w:p w14:paraId="09C2865B" w14:textId="77777777" w:rsidR="005F0CF6" w:rsidRPr="00FB6C87" w:rsidRDefault="005F0CF6" w:rsidP="005F0CF6">
      <w:pPr>
        <w:pStyle w:val="ListParagraph"/>
        <w:numPr>
          <w:ilvl w:val="1"/>
          <w:numId w:val="3"/>
        </w:numPr>
        <w:jc w:val="left"/>
        <w:rPr>
          <w:rFonts w:ascii="Times New Roman" w:hAnsi="Times New Roman" w:cs="Times New Roman"/>
          <w:sz w:val="25"/>
          <w:szCs w:val="25"/>
        </w:rPr>
      </w:pPr>
      <w:r w:rsidRPr="00FB6C87">
        <w:rPr>
          <w:rFonts w:ascii="Times New Roman" w:hAnsi="Times New Roman" w:cs="Times New Roman"/>
          <w:sz w:val="25"/>
          <w:szCs w:val="25"/>
        </w:rPr>
        <w:t>effects – states that the previous positions are no longer valid and swaps the empty position with the tile in position x y.</w:t>
      </w:r>
    </w:p>
    <w:p w14:paraId="12D49535" w14:textId="025534AA" w:rsidR="005F0CF6" w:rsidRPr="00FB6C87" w:rsidRDefault="005F0CF6" w:rsidP="005F0CF6">
      <w:pPr>
        <w:pStyle w:val="ListParagraph"/>
        <w:numPr>
          <w:ilvl w:val="0"/>
          <w:numId w:val="3"/>
        </w:numPr>
        <w:jc w:val="left"/>
        <w:rPr>
          <w:rFonts w:ascii="Times New Roman" w:hAnsi="Times New Roman" w:cs="Times New Roman"/>
          <w:sz w:val="25"/>
          <w:szCs w:val="25"/>
        </w:rPr>
      </w:pPr>
      <w:r w:rsidRPr="00FB6C87">
        <w:rPr>
          <w:rFonts w:ascii="Times New Roman" w:hAnsi="Times New Roman" w:cs="Times New Roman"/>
          <w:sz w:val="25"/>
          <w:szCs w:val="25"/>
        </w:rPr>
        <w:t>moveDOWN:</w:t>
      </w:r>
    </w:p>
    <w:p w14:paraId="06A8FE18" w14:textId="7C5C4B7F" w:rsidR="005F0CF6" w:rsidRPr="00FB6C87" w:rsidRDefault="005F0CF6" w:rsidP="005F0CF6">
      <w:pPr>
        <w:pStyle w:val="ListParagraph"/>
        <w:numPr>
          <w:ilvl w:val="1"/>
          <w:numId w:val="3"/>
        </w:numPr>
        <w:jc w:val="left"/>
        <w:rPr>
          <w:rFonts w:ascii="Times New Roman" w:hAnsi="Times New Roman" w:cs="Times New Roman"/>
          <w:sz w:val="25"/>
          <w:szCs w:val="25"/>
        </w:rPr>
      </w:pPr>
      <w:r w:rsidRPr="00FB6C87">
        <w:rPr>
          <w:rFonts w:ascii="Times New Roman" w:hAnsi="Times New Roman" w:cs="Times New Roman"/>
          <w:sz w:val="25"/>
          <w:szCs w:val="25"/>
        </w:rPr>
        <w:t>preconditions – checks and validates all called parameters and ensures an increment between variables.</w:t>
      </w:r>
    </w:p>
    <w:p w14:paraId="1C289891" w14:textId="77777777" w:rsidR="005F0CF6" w:rsidRPr="00FB6C87" w:rsidRDefault="005F0CF6" w:rsidP="005F0CF6">
      <w:pPr>
        <w:pStyle w:val="ListParagraph"/>
        <w:numPr>
          <w:ilvl w:val="1"/>
          <w:numId w:val="3"/>
        </w:numPr>
        <w:jc w:val="left"/>
        <w:rPr>
          <w:rFonts w:ascii="Times New Roman" w:hAnsi="Times New Roman" w:cs="Times New Roman"/>
          <w:sz w:val="25"/>
          <w:szCs w:val="25"/>
        </w:rPr>
      </w:pPr>
      <w:r w:rsidRPr="00FB6C87">
        <w:rPr>
          <w:rFonts w:ascii="Times New Roman" w:hAnsi="Times New Roman" w:cs="Times New Roman"/>
          <w:sz w:val="25"/>
          <w:szCs w:val="25"/>
        </w:rPr>
        <w:t>effects – states that the previous positions are no longer valid and swaps the empty position with the tile in position x y.</w:t>
      </w:r>
    </w:p>
    <w:p w14:paraId="65D0A577" w14:textId="77777777" w:rsidR="005F0CF6" w:rsidRPr="00FB6C87" w:rsidRDefault="005F0CF6" w:rsidP="005F0CF6">
      <w:pPr>
        <w:pStyle w:val="ListParagraph"/>
        <w:ind w:firstLine="0"/>
        <w:jc w:val="left"/>
        <w:rPr>
          <w:rFonts w:ascii="Times New Roman" w:hAnsi="Times New Roman" w:cs="Times New Roman"/>
          <w:sz w:val="25"/>
          <w:szCs w:val="25"/>
        </w:rPr>
      </w:pPr>
    </w:p>
    <w:p w14:paraId="79BAE0D0" w14:textId="79913BDE" w:rsidR="005F0CF6" w:rsidRPr="00FB6C87" w:rsidRDefault="005F0CF6" w:rsidP="005F0CF6">
      <w:pPr>
        <w:pStyle w:val="ListParagraph"/>
        <w:ind w:firstLine="0"/>
        <w:jc w:val="left"/>
        <w:rPr>
          <w:rFonts w:ascii="Times New Roman" w:hAnsi="Times New Roman" w:cs="Times New Roman"/>
          <w:sz w:val="25"/>
          <w:szCs w:val="25"/>
        </w:rPr>
      </w:pPr>
    </w:p>
    <w:p w14:paraId="309E1363" w14:textId="303CAACF" w:rsidR="005F0CF6" w:rsidRPr="00FB6C87" w:rsidRDefault="0079377D" w:rsidP="005E3649">
      <w:pPr>
        <w:jc w:val="left"/>
        <w:rPr>
          <w:rFonts w:ascii="Times New Roman" w:hAnsi="Times New Roman" w:cs="Times New Roman"/>
          <w:sz w:val="25"/>
          <w:szCs w:val="25"/>
        </w:rPr>
      </w:pPr>
      <w:r w:rsidRPr="00FB6C87">
        <w:rPr>
          <w:rFonts w:ascii="Times New Roman" w:hAnsi="Times New Roman" w:cs="Times New Roman"/>
          <w:sz w:val="25"/>
          <w:szCs w:val="25"/>
        </w:rPr>
        <w:t>Problem Definitions:</w:t>
      </w:r>
    </w:p>
    <w:p w14:paraId="5128035E" w14:textId="77777777" w:rsidR="0079377D" w:rsidRPr="00FB6C87" w:rsidRDefault="0079377D" w:rsidP="0079377D">
      <w:pPr>
        <w:ind w:left="0" w:firstLine="0"/>
        <w:jc w:val="left"/>
        <w:rPr>
          <w:rFonts w:ascii="Times New Roman" w:hAnsi="Times New Roman" w:cs="Times New Roman"/>
          <w:sz w:val="25"/>
          <w:szCs w:val="25"/>
        </w:rPr>
      </w:pPr>
    </w:p>
    <w:p w14:paraId="75C02AEE" w14:textId="73454B76" w:rsidR="0079377D" w:rsidRPr="00FB6C87" w:rsidRDefault="0079377D" w:rsidP="005F0CF6">
      <w:pPr>
        <w:pStyle w:val="ListParagraph"/>
        <w:ind w:firstLine="0"/>
        <w:jc w:val="left"/>
        <w:rPr>
          <w:rFonts w:ascii="Times New Roman" w:hAnsi="Times New Roman" w:cs="Times New Roman"/>
          <w:sz w:val="25"/>
          <w:szCs w:val="25"/>
        </w:rPr>
      </w:pPr>
      <w:r w:rsidRPr="00FB6C87">
        <w:rPr>
          <w:rFonts w:ascii="Times New Roman" w:hAnsi="Times New Roman" w:cs="Times New Roman"/>
          <w:sz w:val="25"/>
          <w:szCs w:val="25"/>
        </w:rPr>
        <w:t>Our program ranges 6 different problem, 1-4 are solved within 2 to 3 moves while 5 and 6 are longer and have deeper state searching to solve.</w:t>
      </w:r>
    </w:p>
    <w:p w14:paraId="4A31D9FE" w14:textId="3E93042D" w:rsidR="0079377D" w:rsidRPr="00FB6C87" w:rsidRDefault="0079377D" w:rsidP="005F0CF6">
      <w:pPr>
        <w:pStyle w:val="ListParagraph"/>
        <w:ind w:firstLine="0"/>
        <w:jc w:val="left"/>
        <w:rPr>
          <w:rFonts w:ascii="Times New Roman" w:hAnsi="Times New Roman" w:cs="Times New Roman"/>
          <w:sz w:val="25"/>
          <w:szCs w:val="25"/>
        </w:rPr>
      </w:pPr>
    </w:p>
    <w:p w14:paraId="6DB19807" w14:textId="11F6D097" w:rsidR="005F0CF6" w:rsidRPr="00FB6C87" w:rsidRDefault="0079377D" w:rsidP="005F0CF6">
      <w:pPr>
        <w:pStyle w:val="ListParagraph"/>
        <w:ind w:firstLine="0"/>
        <w:jc w:val="left"/>
        <w:rPr>
          <w:rFonts w:ascii="Times New Roman" w:hAnsi="Times New Roman" w:cs="Times New Roman"/>
          <w:sz w:val="25"/>
          <w:szCs w:val="25"/>
        </w:rPr>
      </w:pPr>
      <w:r w:rsidRPr="00FB6C87">
        <w:rPr>
          <w:rFonts w:ascii="Times New Roman" w:hAnsi="Times New Roman" w:cs="Times New Roman"/>
          <w:sz w:val="25"/>
          <w:szCs w:val="25"/>
        </w:rPr>
        <w:t>Our problems are defined as following:</w:t>
      </w:r>
    </w:p>
    <w:p w14:paraId="63C37E78" w14:textId="457B6E6A" w:rsidR="0079377D" w:rsidRPr="00FB6C87" w:rsidRDefault="0079377D" w:rsidP="005F0CF6">
      <w:pPr>
        <w:pStyle w:val="ListParagraph"/>
        <w:ind w:firstLine="0"/>
        <w:jc w:val="left"/>
        <w:rPr>
          <w:rFonts w:ascii="Times New Roman" w:hAnsi="Times New Roman" w:cs="Times New Roman"/>
          <w:sz w:val="25"/>
          <w:szCs w:val="25"/>
        </w:rPr>
      </w:pPr>
    </w:p>
    <w:p w14:paraId="3874C951" w14:textId="30644C6A" w:rsidR="0079377D" w:rsidRPr="00FB6C87" w:rsidRDefault="0079377D" w:rsidP="0079377D">
      <w:pPr>
        <w:pStyle w:val="ListParagraph"/>
        <w:numPr>
          <w:ilvl w:val="0"/>
          <w:numId w:val="4"/>
        </w:numPr>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28544" behindDoc="0" locked="0" layoutInCell="1" allowOverlap="1" wp14:anchorId="1C8AAAE0" wp14:editId="142794B2">
            <wp:simplePos x="0" y="0"/>
            <wp:positionH relativeFrom="column">
              <wp:posOffset>1533525</wp:posOffset>
            </wp:positionH>
            <wp:positionV relativeFrom="paragraph">
              <wp:posOffset>201295</wp:posOffset>
            </wp:positionV>
            <wp:extent cx="3267073" cy="645728"/>
            <wp:effectExtent l="0" t="0" r="0" b="2540"/>
            <wp:wrapSquare wrapText="bothSides"/>
            <wp:docPr id="422816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16581" name=""/>
                    <pic:cNvPicPr/>
                  </pic:nvPicPr>
                  <pic:blipFill>
                    <a:blip r:embed="rId65">
                      <a:extLst>
                        <a:ext uri="{28A0092B-C50C-407E-A947-70E740481C1C}">
                          <a14:useLocalDpi xmlns:a14="http://schemas.microsoft.com/office/drawing/2010/main" val="0"/>
                        </a:ext>
                      </a:extLst>
                    </a:blip>
                    <a:stretch>
                      <a:fillRect/>
                    </a:stretch>
                  </pic:blipFill>
                  <pic:spPr>
                    <a:xfrm>
                      <a:off x="0" y="0"/>
                      <a:ext cx="3267073" cy="645728"/>
                    </a:xfrm>
                    <a:prstGeom prst="rect">
                      <a:avLst/>
                    </a:prstGeom>
                  </pic:spPr>
                </pic:pic>
              </a:graphicData>
            </a:graphic>
            <wp14:sizeRelH relativeFrom="page">
              <wp14:pctWidth>0</wp14:pctWidth>
            </wp14:sizeRelH>
            <wp14:sizeRelV relativeFrom="page">
              <wp14:pctHeight>0</wp14:pctHeight>
            </wp14:sizeRelV>
          </wp:anchor>
        </w:drawing>
      </w:r>
      <w:r w:rsidRPr="00FB6C87">
        <w:rPr>
          <w:rFonts w:ascii="Times New Roman" w:hAnsi="Times New Roman" w:cs="Times New Roman"/>
          <w:sz w:val="25"/>
          <w:szCs w:val="25"/>
        </w:rPr>
        <w:t>object creation – initializing variables and setting their object type.</w:t>
      </w:r>
    </w:p>
    <w:p w14:paraId="5CE1D54C" w14:textId="43EDBBF3" w:rsidR="0079377D" w:rsidRPr="00FB6C87" w:rsidRDefault="0079377D" w:rsidP="0079377D">
      <w:pPr>
        <w:jc w:val="left"/>
        <w:rPr>
          <w:rFonts w:ascii="Times New Roman" w:hAnsi="Times New Roman" w:cs="Times New Roman"/>
          <w:sz w:val="25"/>
          <w:szCs w:val="25"/>
        </w:rPr>
      </w:pPr>
    </w:p>
    <w:p w14:paraId="72E192F5" w14:textId="72BBD8ED" w:rsidR="0079377D" w:rsidRPr="00FB6C87" w:rsidRDefault="0079377D" w:rsidP="0079377D">
      <w:pPr>
        <w:jc w:val="left"/>
        <w:rPr>
          <w:rFonts w:ascii="Times New Roman" w:hAnsi="Times New Roman" w:cs="Times New Roman"/>
          <w:sz w:val="25"/>
          <w:szCs w:val="25"/>
        </w:rPr>
      </w:pPr>
    </w:p>
    <w:p w14:paraId="5E120FAB" w14:textId="0FAD5D3F" w:rsidR="0079377D" w:rsidRPr="00FB6C87" w:rsidRDefault="0079377D" w:rsidP="0079377D">
      <w:pPr>
        <w:jc w:val="left"/>
        <w:rPr>
          <w:rFonts w:ascii="Times New Roman" w:hAnsi="Times New Roman" w:cs="Times New Roman"/>
          <w:sz w:val="25"/>
          <w:szCs w:val="25"/>
        </w:rPr>
      </w:pPr>
    </w:p>
    <w:p w14:paraId="7B2F7C85" w14:textId="04095CD7" w:rsidR="0079377D" w:rsidRDefault="0079377D" w:rsidP="0079377D">
      <w:pPr>
        <w:pStyle w:val="ListParagraph"/>
        <w:numPr>
          <w:ilvl w:val="0"/>
          <w:numId w:val="4"/>
        </w:numPr>
        <w:jc w:val="left"/>
        <w:rPr>
          <w:rFonts w:ascii="Times New Roman" w:hAnsi="Times New Roman" w:cs="Times New Roman"/>
          <w:sz w:val="25"/>
          <w:szCs w:val="25"/>
        </w:rPr>
      </w:pPr>
      <w:r w:rsidRPr="00FB6C87">
        <w:rPr>
          <w:rFonts w:ascii="Times New Roman" w:hAnsi="Times New Roman" w:cs="Times New Roman"/>
          <w:sz w:val="25"/>
          <w:szCs w:val="25"/>
        </w:rPr>
        <w:t>Init – sets all puzzle tiles from t1 to t8, sets possible increments and decrements (1-&gt;2-&gt;3) and (3-&gt;2-&gt;1). Then the initial state of the puzzle board is created. Usually this is the only part of the file which differs from one problem file to another, since the object type declaration, variable creation, and goal state are kept the same.</w:t>
      </w:r>
    </w:p>
    <w:p w14:paraId="553FD19B" w14:textId="0C0E6ADE" w:rsidR="00857DFE" w:rsidRDefault="00857DFE" w:rsidP="00857DFE">
      <w:pPr>
        <w:pStyle w:val="ListParagraph"/>
        <w:ind w:left="1440" w:firstLine="0"/>
        <w:jc w:val="left"/>
        <w:rPr>
          <w:rFonts w:ascii="Times New Roman" w:hAnsi="Times New Roman" w:cs="Times New Roman"/>
          <w:sz w:val="25"/>
          <w:szCs w:val="25"/>
        </w:rPr>
      </w:pPr>
      <w:r w:rsidRPr="00857DFE">
        <w:rPr>
          <w:rFonts w:ascii="Times New Roman" w:hAnsi="Times New Roman" w:cs="Times New Roman"/>
          <w:noProof/>
          <w:sz w:val="25"/>
          <w:szCs w:val="25"/>
        </w:rPr>
        <w:drawing>
          <wp:anchor distT="0" distB="0" distL="114300" distR="114300" simplePos="0" relativeHeight="251773952" behindDoc="0" locked="0" layoutInCell="1" allowOverlap="1" wp14:anchorId="4EFB3192" wp14:editId="4D804016">
            <wp:simplePos x="0" y="0"/>
            <wp:positionH relativeFrom="margin">
              <wp:posOffset>1390015</wp:posOffset>
            </wp:positionH>
            <wp:positionV relativeFrom="paragraph">
              <wp:posOffset>115570</wp:posOffset>
            </wp:positionV>
            <wp:extent cx="3439005" cy="371527"/>
            <wp:effectExtent l="0" t="0" r="0" b="9525"/>
            <wp:wrapSquare wrapText="bothSides"/>
            <wp:docPr id="1958874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74182" name=""/>
                    <pic:cNvPicPr/>
                  </pic:nvPicPr>
                  <pic:blipFill>
                    <a:blip r:embed="rId66">
                      <a:extLst>
                        <a:ext uri="{28A0092B-C50C-407E-A947-70E740481C1C}">
                          <a14:useLocalDpi xmlns:a14="http://schemas.microsoft.com/office/drawing/2010/main" val="0"/>
                        </a:ext>
                      </a:extLst>
                    </a:blip>
                    <a:stretch>
                      <a:fillRect/>
                    </a:stretch>
                  </pic:blipFill>
                  <pic:spPr>
                    <a:xfrm>
                      <a:off x="0" y="0"/>
                      <a:ext cx="3439005" cy="371527"/>
                    </a:xfrm>
                    <a:prstGeom prst="rect">
                      <a:avLst/>
                    </a:prstGeom>
                  </pic:spPr>
                </pic:pic>
              </a:graphicData>
            </a:graphic>
            <wp14:sizeRelH relativeFrom="page">
              <wp14:pctWidth>0</wp14:pctWidth>
            </wp14:sizeRelH>
            <wp14:sizeRelV relativeFrom="page">
              <wp14:pctHeight>0</wp14:pctHeight>
            </wp14:sizeRelV>
          </wp:anchor>
        </w:drawing>
      </w:r>
    </w:p>
    <w:p w14:paraId="4FFAC48B" w14:textId="77777777" w:rsidR="00857DFE" w:rsidRDefault="00857DFE" w:rsidP="00857DFE">
      <w:pPr>
        <w:pStyle w:val="ListParagraph"/>
        <w:ind w:left="1440" w:firstLine="0"/>
        <w:jc w:val="left"/>
        <w:rPr>
          <w:rFonts w:ascii="Times New Roman" w:hAnsi="Times New Roman" w:cs="Times New Roman"/>
          <w:sz w:val="25"/>
          <w:szCs w:val="25"/>
        </w:rPr>
      </w:pPr>
    </w:p>
    <w:p w14:paraId="1F24B68C" w14:textId="2DC224E7" w:rsidR="00857DFE" w:rsidRDefault="00857DFE" w:rsidP="00857DFE">
      <w:pPr>
        <w:pStyle w:val="ListParagraph"/>
        <w:ind w:left="1440" w:firstLine="0"/>
        <w:jc w:val="left"/>
        <w:rPr>
          <w:rFonts w:ascii="Times New Roman" w:hAnsi="Times New Roman" w:cs="Times New Roman"/>
          <w:sz w:val="25"/>
          <w:szCs w:val="25"/>
        </w:rPr>
      </w:pPr>
    </w:p>
    <w:p w14:paraId="0DD1ED09" w14:textId="2AC7C817" w:rsidR="00857DFE" w:rsidRPr="00FB6C87" w:rsidRDefault="00857DFE" w:rsidP="00857DFE">
      <w:pPr>
        <w:pStyle w:val="ListParagraph"/>
        <w:ind w:left="1440" w:firstLine="0"/>
        <w:jc w:val="left"/>
        <w:rPr>
          <w:rFonts w:ascii="Times New Roman" w:hAnsi="Times New Roman" w:cs="Times New Roman"/>
          <w:sz w:val="25"/>
          <w:szCs w:val="25"/>
        </w:rPr>
      </w:pPr>
    </w:p>
    <w:p w14:paraId="6CA1BA07" w14:textId="23D6C251" w:rsidR="0079377D" w:rsidRPr="00FB6C87" w:rsidRDefault="0079377D" w:rsidP="0079377D">
      <w:pPr>
        <w:pStyle w:val="ListParagraph"/>
        <w:numPr>
          <w:ilvl w:val="0"/>
          <w:numId w:val="4"/>
        </w:numPr>
        <w:jc w:val="left"/>
        <w:rPr>
          <w:rFonts w:ascii="Times New Roman" w:hAnsi="Times New Roman" w:cs="Times New Roman"/>
          <w:sz w:val="25"/>
          <w:szCs w:val="25"/>
        </w:rPr>
      </w:pPr>
      <w:r w:rsidRPr="00FB6C87">
        <w:rPr>
          <w:rFonts w:ascii="Times New Roman" w:hAnsi="Times New Roman" w:cs="Times New Roman"/>
          <w:sz w:val="25"/>
          <w:szCs w:val="25"/>
        </w:rPr>
        <w:t>Goal – represents the state of facts which must be true for the algorithm to stop (Final state). The goal state is the same for every PDDL problem;</w:t>
      </w:r>
    </w:p>
    <w:p w14:paraId="27B1C7CB" w14:textId="12502A81" w:rsidR="005F0CF6" w:rsidRPr="00FB6C87" w:rsidRDefault="0079377D" w:rsidP="005F0CF6">
      <w:pPr>
        <w:pStyle w:val="ListParagraph"/>
        <w:ind w:firstLine="0"/>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27520" behindDoc="0" locked="0" layoutInCell="1" allowOverlap="1" wp14:anchorId="545A3AF1" wp14:editId="4C277A83">
            <wp:simplePos x="0" y="0"/>
            <wp:positionH relativeFrom="column">
              <wp:posOffset>1295400</wp:posOffset>
            </wp:positionH>
            <wp:positionV relativeFrom="paragraph">
              <wp:posOffset>106680</wp:posOffset>
            </wp:positionV>
            <wp:extent cx="3550920" cy="1321435"/>
            <wp:effectExtent l="0" t="0" r="0" b="0"/>
            <wp:wrapSquare wrapText="bothSides"/>
            <wp:docPr id="81760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09974" name=""/>
                    <pic:cNvPicPr/>
                  </pic:nvPicPr>
                  <pic:blipFill>
                    <a:blip r:embed="rId67">
                      <a:extLst>
                        <a:ext uri="{28A0092B-C50C-407E-A947-70E740481C1C}">
                          <a14:useLocalDpi xmlns:a14="http://schemas.microsoft.com/office/drawing/2010/main" val="0"/>
                        </a:ext>
                      </a:extLst>
                    </a:blip>
                    <a:stretch>
                      <a:fillRect/>
                    </a:stretch>
                  </pic:blipFill>
                  <pic:spPr>
                    <a:xfrm>
                      <a:off x="0" y="0"/>
                      <a:ext cx="3550920" cy="1321435"/>
                    </a:xfrm>
                    <a:prstGeom prst="rect">
                      <a:avLst/>
                    </a:prstGeom>
                  </pic:spPr>
                </pic:pic>
              </a:graphicData>
            </a:graphic>
            <wp14:sizeRelH relativeFrom="page">
              <wp14:pctWidth>0</wp14:pctWidth>
            </wp14:sizeRelH>
            <wp14:sizeRelV relativeFrom="page">
              <wp14:pctHeight>0</wp14:pctHeight>
            </wp14:sizeRelV>
          </wp:anchor>
        </w:drawing>
      </w:r>
    </w:p>
    <w:p w14:paraId="495D3EE1" w14:textId="76B3AB74" w:rsidR="005F0CF6" w:rsidRPr="00FB6C87" w:rsidRDefault="005F0CF6" w:rsidP="005F0CF6">
      <w:pPr>
        <w:pStyle w:val="ListParagraph"/>
        <w:ind w:firstLine="0"/>
        <w:jc w:val="left"/>
        <w:rPr>
          <w:rFonts w:ascii="Times New Roman" w:hAnsi="Times New Roman" w:cs="Times New Roman"/>
          <w:sz w:val="25"/>
          <w:szCs w:val="25"/>
        </w:rPr>
      </w:pPr>
    </w:p>
    <w:p w14:paraId="18F6AA46" w14:textId="522D591D" w:rsidR="005F0CF6" w:rsidRPr="00FB6C87" w:rsidRDefault="005F0CF6" w:rsidP="005F0CF6">
      <w:pPr>
        <w:pStyle w:val="ListParagraph"/>
        <w:ind w:firstLine="0"/>
        <w:jc w:val="left"/>
        <w:rPr>
          <w:rFonts w:ascii="Times New Roman" w:hAnsi="Times New Roman" w:cs="Times New Roman"/>
          <w:sz w:val="25"/>
          <w:szCs w:val="25"/>
        </w:rPr>
      </w:pPr>
    </w:p>
    <w:p w14:paraId="72227AD5" w14:textId="2E57320E" w:rsidR="005F0CF6" w:rsidRPr="00FB6C87" w:rsidRDefault="005F0CF6" w:rsidP="005F0CF6">
      <w:pPr>
        <w:pStyle w:val="ListParagraph"/>
        <w:ind w:firstLine="0"/>
        <w:jc w:val="left"/>
        <w:rPr>
          <w:rFonts w:ascii="Times New Roman" w:hAnsi="Times New Roman" w:cs="Times New Roman"/>
          <w:sz w:val="25"/>
          <w:szCs w:val="25"/>
        </w:rPr>
      </w:pPr>
    </w:p>
    <w:p w14:paraId="3D632453" w14:textId="487CA27F" w:rsidR="005F0CF6" w:rsidRPr="00FB6C87" w:rsidRDefault="005F0CF6" w:rsidP="005F0CF6">
      <w:pPr>
        <w:pStyle w:val="ListParagraph"/>
        <w:ind w:firstLine="0"/>
        <w:jc w:val="left"/>
        <w:rPr>
          <w:rFonts w:ascii="Times New Roman" w:hAnsi="Times New Roman" w:cs="Times New Roman"/>
          <w:sz w:val="25"/>
          <w:szCs w:val="25"/>
        </w:rPr>
      </w:pPr>
    </w:p>
    <w:p w14:paraId="764A37EE" w14:textId="34A5ACED" w:rsidR="005F0CF6" w:rsidRPr="00FB6C87" w:rsidRDefault="005F0CF6" w:rsidP="005F0CF6">
      <w:pPr>
        <w:pStyle w:val="ListParagraph"/>
        <w:ind w:firstLine="0"/>
        <w:jc w:val="left"/>
        <w:rPr>
          <w:rFonts w:ascii="Times New Roman" w:hAnsi="Times New Roman" w:cs="Times New Roman"/>
          <w:sz w:val="25"/>
          <w:szCs w:val="25"/>
        </w:rPr>
      </w:pPr>
    </w:p>
    <w:p w14:paraId="6A128F5E" w14:textId="23912CB4" w:rsidR="005F0CF6" w:rsidRPr="00FB6C87" w:rsidRDefault="005F0CF6" w:rsidP="005F0CF6">
      <w:pPr>
        <w:pStyle w:val="ListParagraph"/>
        <w:ind w:firstLine="0"/>
        <w:jc w:val="left"/>
        <w:rPr>
          <w:rFonts w:ascii="Times New Roman" w:hAnsi="Times New Roman" w:cs="Times New Roman"/>
          <w:sz w:val="25"/>
          <w:szCs w:val="25"/>
        </w:rPr>
      </w:pPr>
    </w:p>
    <w:p w14:paraId="15A86802" w14:textId="77777777" w:rsidR="009958F7" w:rsidRDefault="009958F7" w:rsidP="00857DFE">
      <w:pPr>
        <w:ind w:left="0" w:firstLine="0"/>
        <w:jc w:val="left"/>
        <w:rPr>
          <w:rFonts w:ascii="Times New Roman" w:hAnsi="Times New Roman" w:cs="Times New Roman"/>
          <w:sz w:val="25"/>
          <w:szCs w:val="25"/>
        </w:rPr>
      </w:pPr>
    </w:p>
    <w:p w14:paraId="0BA3DC6D" w14:textId="77777777" w:rsidR="00857DFE" w:rsidRDefault="00857DFE" w:rsidP="00857DFE">
      <w:pPr>
        <w:ind w:left="0" w:firstLine="0"/>
        <w:jc w:val="left"/>
        <w:rPr>
          <w:rFonts w:ascii="Times New Roman" w:hAnsi="Times New Roman" w:cs="Times New Roman"/>
          <w:sz w:val="25"/>
          <w:szCs w:val="25"/>
        </w:rPr>
      </w:pPr>
    </w:p>
    <w:p w14:paraId="079DADB4" w14:textId="77777777" w:rsidR="00857DFE" w:rsidRPr="00FB6C87" w:rsidRDefault="00857DFE" w:rsidP="00857DFE">
      <w:pPr>
        <w:ind w:left="0" w:firstLine="0"/>
        <w:jc w:val="left"/>
        <w:rPr>
          <w:rFonts w:ascii="Times New Roman" w:hAnsi="Times New Roman" w:cs="Times New Roman"/>
          <w:sz w:val="25"/>
          <w:szCs w:val="25"/>
        </w:rPr>
      </w:pPr>
    </w:p>
    <w:p w14:paraId="78AACC8C" w14:textId="77777777" w:rsidR="009958F7" w:rsidRPr="00FB6C87" w:rsidRDefault="009958F7" w:rsidP="009958F7">
      <w:pPr>
        <w:jc w:val="left"/>
        <w:rPr>
          <w:rFonts w:ascii="Times New Roman" w:hAnsi="Times New Roman" w:cs="Times New Roman"/>
          <w:sz w:val="25"/>
          <w:szCs w:val="25"/>
        </w:rPr>
      </w:pPr>
    </w:p>
    <w:p w14:paraId="4B75FD10" w14:textId="77777777" w:rsidR="009958F7" w:rsidRPr="00FB6C87" w:rsidRDefault="009958F7" w:rsidP="009958F7">
      <w:pPr>
        <w:jc w:val="left"/>
        <w:rPr>
          <w:rFonts w:ascii="Times New Roman" w:hAnsi="Times New Roman" w:cs="Times New Roman"/>
          <w:sz w:val="25"/>
          <w:szCs w:val="25"/>
        </w:rPr>
      </w:pPr>
    </w:p>
    <w:p w14:paraId="087A1F5D" w14:textId="14FC3E19" w:rsidR="009958F7" w:rsidRPr="00FB6C87" w:rsidRDefault="009958F7" w:rsidP="009958F7">
      <w:pPr>
        <w:jc w:val="left"/>
        <w:rPr>
          <w:rFonts w:ascii="Times New Roman" w:hAnsi="Times New Roman" w:cs="Times New Roman"/>
          <w:sz w:val="25"/>
          <w:szCs w:val="25"/>
        </w:rPr>
      </w:pPr>
    </w:p>
    <w:p w14:paraId="5011F060" w14:textId="20BEE05E" w:rsidR="009958F7" w:rsidRPr="00FB6C87" w:rsidRDefault="009958F7" w:rsidP="009958F7">
      <w:pPr>
        <w:jc w:val="left"/>
        <w:rPr>
          <w:rFonts w:ascii="Times New Roman" w:hAnsi="Times New Roman" w:cs="Times New Roman"/>
          <w:sz w:val="25"/>
          <w:szCs w:val="25"/>
        </w:rPr>
      </w:pPr>
    </w:p>
    <w:p w14:paraId="5B3F788D" w14:textId="5BAEB1FE" w:rsidR="009958F7" w:rsidRPr="00FB6C87" w:rsidRDefault="009958F7" w:rsidP="009958F7">
      <w:pPr>
        <w:jc w:val="left"/>
        <w:rPr>
          <w:rFonts w:ascii="Times New Roman" w:hAnsi="Times New Roman" w:cs="Times New Roman"/>
          <w:sz w:val="25"/>
          <w:szCs w:val="25"/>
        </w:rPr>
      </w:pPr>
    </w:p>
    <w:p w14:paraId="2D00A5B8" w14:textId="34E07E17" w:rsidR="009958F7" w:rsidRPr="00FB6C87" w:rsidRDefault="009958F7" w:rsidP="009958F7">
      <w:pPr>
        <w:jc w:val="left"/>
        <w:rPr>
          <w:rFonts w:ascii="Times New Roman" w:hAnsi="Times New Roman" w:cs="Times New Roman"/>
          <w:sz w:val="25"/>
          <w:szCs w:val="25"/>
        </w:rPr>
      </w:pPr>
    </w:p>
    <w:p w14:paraId="0CE25E49" w14:textId="173DA700" w:rsidR="009958F7" w:rsidRPr="00FB6C87" w:rsidRDefault="009958F7" w:rsidP="009958F7">
      <w:pPr>
        <w:jc w:val="left"/>
        <w:rPr>
          <w:rFonts w:ascii="Times New Roman" w:hAnsi="Times New Roman" w:cs="Times New Roman"/>
          <w:sz w:val="25"/>
          <w:szCs w:val="25"/>
        </w:rPr>
      </w:pPr>
    </w:p>
    <w:p w14:paraId="6347D336" w14:textId="11AFBC4D" w:rsidR="009958F7" w:rsidRPr="00FB6C87" w:rsidRDefault="009958F7" w:rsidP="009958F7">
      <w:pPr>
        <w:jc w:val="left"/>
        <w:rPr>
          <w:rFonts w:ascii="Times New Roman" w:hAnsi="Times New Roman" w:cs="Times New Roman"/>
          <w:sz w:val="25"/>
          <w:szCs w:val="25"/>
        </w:rPr>
      </w:pPr>
    </w:p>
    <w:p w14:paraId="557E9D67" w14:textId="4EA25B1E" w:rsidR="009958F7" w:rsidRPr="00FB6C87" w:rsidRDefault="009958F7" w:rsidP="009958F7">
      <w:pPr>
        <w:jc w:val="left"/>
        <w:rPr>
          <w:rFonts w:ascii="Times New Roman" w:hAnsi="Times New Roman" w:cs="Times New Roman"/>
          <w:sz w:val="25"/>
          <w:szCs w:val="25"/>
        </w:rPr>
      </w:pPr>
    </w:p>
    <w:p w14:paraId="756949A3" w14:textId="705E1F92" w:rsidR="009958F7" w:rsidRPr="00FB6C87" w:rsidRDefault="009958F7" w:rsidP="009958F7">
      <w:pPr>
        <w:jc w:val="left"/>
        <w:rPr>
          <w:rFonts w:ascii="Times New Roman" w:hAnsi="Times New Roman" w:cs="Times New Roman"/>
          <w:sz w:val="25"/>
          <w:szCs w:val="25"/>
        </w:rPr>
      </w:pPr>
    </w:p>
    <w:p w14:paraId="4E8B4D8D" w14:textId="65EE17CD" w:rsidR="00857DFE" w:rsidRDefault="0015127E" w:rsidP="00AD455D">
      <w:pPr>
        <w:jc w:val="left"/>
        <w:rPr>
          <w:rFonts w:ascii="Times New Roman" w:hAnsi="Times New Roman" w:cs="Times New Roman"/>
          <w:sz w:val="25"/>
          <w:szCs w:val="25"/>
        </w:rPr>
      </w:pPr>
      <w:r w:rsidRPr="00FB6C87">
        <w:rPr>
          <w:rFonts w:ascii="Times New Roman" w:hAnsi="Times New Roman" w:cs="Times New Roman"/>
          <w:noProof/>
          <w:sz w:val="25"/>
          <w:szCs w:val="25"/>
        </w:rPr>
        <w:lastRenderedPageBreak/>
        <w:drawing>
          <wp:anchor distT="0" distB="0" distL="114300" distR="114300" simplePos="0" relativeHeight="251776000" behindDoc="0" locked="0" layoutInCell="1" allowOverlap="1" wp14:anchorId="18B2C84A" wp14:editId="2193CA5C">
            <wp:simplePos x="0" y="0"/>
            <wp:positionH relativeFrom="column">
              <wp:posOffset>3242310</wp:posOffset>
            </wp:positionH>
            <wp:positionV relativeFrom="page">
              <wp:posOffset>1740535</wp:posOffset>
            </wp:positionV>
            <wp:extent cx="2343150" cy="1647825"/>
            <wp:effectExtent l="19050" t="19050" r="19050" b="28575"/>
            <wp:wrapSquare wrapText="bothSides"/>
            <wp:docPr id="1396906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06279" name=""/>
                    <pic:cNvPicPr/>
                  </pic:nvPicPr>
                  <pic:blipFill>
                    <a:blip r:embed="rId68">
                      <a:extLst>
                        <a:ext uri="{28A0092B-C50C-407E-A947-70E740481C1C}">
                          <a14:useLocalDpi xmlns:a14="http://schemas.microsoft.com/office/drawing/2010/main" val="0"/>
                        </a:ext>
                      </a:extLst>
                    </a:blip>
                    <a:stretch>
                      <a:fillRect/>
                    </a:stretch>
                  </pic:blipFill>
                  <pic:spPr>
                    <a:xfrm>
                      <a:off x="0" y="0"/>
                      <a:ext cx="2343150" cy="1647825"/>
                    </a:xfrm>
                    <a:prstGeom prst="rect">
                      <a:avLst/>
                    </a:prstGeom>
                    <a:ln>
                      <a:solidFill>
                        <a:schemeClr val="bg1"/>
                      </a:solidFill>
                    </a:ln>
                  </pic:spPr>
                </pic:pic>
              </a:graphicData>
            </a:graphic>
            <wp14:sizeRelH relativeFrom="page">
              <wp14:pctWidth>0</wp14:pctWidth>
            </wp14:sizeRelH>
            <wp14:sizeRelV relativeFrom="page">
              <wp14:pctHeight>0</wp14:pctHeight>
            </wp14:sizeRelV>
          </wp:anchor>
        </w:drawing>
      </w:r>
      <w:r w:rsidR="004E6110" w:rsidRPr="00FB6C87">
        <w:rPr>
          <w:rFonts w:ascii="Times New Roman" w:hAnsi="Times New Roman" w:cs="Times New Roman"/>
          <w:sz w:val="25"/>
          <w:szCs w:val="25"/>
        </w:rPr>
        <w:t>Initial state of problem 1:</w:t>
      </w:r>
      <w:r w:rsidR="00E56324">
        <w:rPr>
          <w:rFonts w:ascii="Times New Roman" w:hAnsi="Times New Roman" w:cs="Times New Roman"/>
          <w:sz w:val="25"/>
          <w:szCs w:val="25"/>
        </w:rPr>
        <w:tab/>
      </w:r>
      <w:r>
        <w:rPr>
          <w:rFonts w:ascii="Times New Roman" w:hAnsi="Times New Roman" w:cs="Times New Roman"/>
          <w:sz w:val="25"/>
          <w:szCs w:val="25"/>
        </w:rPr>
        <w:tab/>
      </w:r>
      <w:r w:rsidR="00AD455D" w:rsidRPr="00FB6C87">
        <w:rPr>
          <w:rFonts w:ascii="Times New Roman" w:hAnsi="Times New Roman" w:cs="Times New Roman"/>
          <w:sz w:val="25"/>
          <w:szCs w:val="25"/>
        </w:rPr>
        <w:t>Solution of problem 1:</w:t>
      </w:r>
    </w:p>
    <w:p w14:paraId="633AEE85" w14:textId="081989C6" w:rsidR="009958F7" w:rsidRPr="00FB6C87" w:rsidRDefault="00E56324" w:rsidP="00857DFE">
      <w:pPr>
        <w:rPr>
          <w:rFonts w:ascii="Times New Roman" w:hAnsi="Times New Roman" w:cs="Times New Roman"/>
          <w:sz w:val="25"/>
          <w:szCs w:val="25"/>
        </w:rPr>
      </w:pPr>
      <w:r>
        <w:rPr>
          <w:rFonts w:ascii="Times New Roman" w:hAnsi="Times New Roman" w:cs="Times New Roman"/>
          <w:sz w:val="25"/>
          <w:szCs w:val="25"/>
        </w:rPr>
        <w:t>[1,2,3]</w:t>
      </w:r>
      <w:r w:rsidR="00857DFE">
        <w:rPr>
          <w:rFonts w:ascii="Times New Roman" w:hAnsi="Times New Roman" w:cs="Times New Roman"/>
          <w:sz w:val="25"/>
          <w:szCs w:val="25"/>
        </w:rPr>
        <w:br/>
      </w:r>
      <w:r>
        <w:rPr>
          <w:rFonts w:ascii="Times New Roman" w:hAnsi="Times New Roman" w:cs="Times New Roman"/>
          <w:sz w:val="25"/>
          <w:szCs w:val="25"/>
        </w:rPr>
        <w:t>[4,6,0]</w:t>
      </w:r>
      <w:r w:rsidR="00857DFE">
        <w:rPr>
          <w:rFonts w:ascii="Times New Roman" w:hAnsi="Times New Roman" w:cs="Times New Roman"/>
          <w:sz w:val="25"/>
          <w:szCs w:val="25"/>
        </w:rPr>
        <w:br/>
      </w:r>
      <w:r>
        <w:rPr>
          <w:rFonts w:ascii="Times New Roman" w:hAnsi="Times New Roman" w:cs="Times New Roman"/>
          <w:sz w:val="25"/>
          <w:szCs w:val="25"/>
        </w:rPr>
        <w:t>[7,5,8]</w:t>
      </w:r>
    </w:p>
    <w:p w14:paraId="3F51DF92" w14:textId="46081643" w:rsidR="009958F7" w:rsidRPr="00FB6C87" w:rsidRDefault="009958F7" w:rsidP="00857DFE">
      <w:pPr>
        <w:ind w:left="0" w:firstLine="0"/>
        <w:jc w:val="left"/>
        <w:rPr>
          <w:rFonts w:ascii="Times New Roman" w:hAnsi="Times New Roman" w:cs="Times New Roman"/>
          <w:sz w:val="25"/>
          <w:szCs w:val="25"/>
        </w:rPr>
      </w:pPr>
    </w:p>
    <w:p w14:paraId="42FAB556" w14:textId="3F4AC44A" w:rsidR="009958F7" w:rsidRPr="00FB6C87" w:rsidRDefault="009958F7" w:rsidP="009958F7">
      <w:pPr>
        <w:jc w:val="left"/>
        <w:rPr>
          <w:rFonts w:ascii="Times New Roman" w:hAnsi="Times New Roman" w:cs="Times New Roman"/>
          <w:sz w:val="25"/>
          <w:szCs w:val="25"/>
        </w:rPr>
      </w:pPr>
    </w:p>
    <w:p w14:paraId="7F6697FF" w14:textId="1326C823" w:rsidR="009958F7" w:rsidRPr="00FB6C87" w:rsidRDefault="009958F7" w:rsidP="009958F7">
      <w:pPr>
        <w:jc w:val="left"/>
        <w:rPr>
          <w:rFonts w:ascii="Times New Roman" w:hAnsi="Times New Roman" w:cs="Times New Roman"/>
          <w:sz w:val="25"/>
          <w:szCs w:val="25"/>
        </w:rPr>
      </w:pPr>
    </w:p>
    <w:p w14:paraId="1DE201E2" w14:textId="60088759" w:rsidR="009958F7" w:rsidRPr="00FB6C87" w:rsidRDefault="009958F7" w:rsidP="009958F7">
      <w:pPr>
        <w:jc w:val="left"/>
        <w:rPr>
          <w:rFonts w:ascii="Times New Roman" w:hAnsi="Times New Roman" w:cs="Times New Roman"/>
          <w:sz w:val="25"/>
          <w:szCs w:val="25"/>
        </w:rPr>
      </w:pPr>
    </w:p>
    <w:p w14:paraId="026EF27A" w14:textId="7A603680" w:rsidR="009958F7" w:rsidRPr="00FB6C87" w:rsidRDefault="00AD455D" w:rsidP="009958F7">
      <w:pPr>
        <w:jc w:val="left"/>
        <w:rPr>
          <w:rFonts w:ascii="Times New Roman" w:hAnsi="Times New Roman" w:cs="Times New Roman"/>
          <w:sz w:val="25"/>
          <w:szCs w:val="25"/>
        </w:rPr>
      </w:pPr>
      <w:r>
        <w:rPr>
          <w:rFonts w:ascii="Times New Roman" w:hAnsi="Times New Roman" w:cs="Times New Roman"/>
          <w:sz w:val="25"/>
          <w:szCs w:val="25"/>
        </w:rPr>
        <w:t>Plan output of problem 1:</w:t>
      </w:r>
    </w:p>
    <w:p w14:paraId="7558EEB6" w14:textId="5817CDFA" w:rsidR="009958F7" w:rsidRPr="00FB6C87" w:rsidRDefault="00AD455D" w:rsidP="009958F7">
      <w:pPr>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35712" behindDoc="0" locked="0" layoutInCell="1" allowOverlap="1" wp14:anchorId="4B06B363" wp14:editId="3DC6EBF0">
            <wp:simplePos x="0" y="0"/>
            <wp:positionH relativeFrom="margin">
              <wp:posOffset>36195</wp:posOffset>
            </wp:positionH>
            <wp:positionV relativeFrom="paragraph">
              <wp:posOffset>120015</wp:posOffset>
            </wp:positionV>
            <wp:extent cx="3648075" cy="1028700"/>
            <wp:effectExtent l="19050" t="19050" r="28575" b="19050"/>
            <wp:wrapSquare wrapText="bothSides"/>
            <wp:docPr id="39894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40434" name=""/>
                    <pic:cNvPicPr/>
                  </pic:nvPicPr>
                  <pic:blipFill>
                    <a:blip r:embed="rId69">
                      <a:extLst>
                        <a:ext uri="{28A0092B-C50C-407E-A947-70E740481C1C}">
                          <a14:useLocalDpi xmlns:a14="http://schemas.microsoft.com/office/drawing/2010/main" val="0"/>
                        </a:ext>
                      </a:extLst>
                    </a:blip>
                    <a:stretch>
                      <a:fillRect/>
                    </a:stretch>
                  </pic:blipFill>
                  <pic:spPr>
                    <a:xfrm>
                      <a:off x="0" y="0"/>
                      <a:ext cx="3648075" cy="1028700"/>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p>
    <w:p w14:paraId="6FCAA564" w14:textId="73F4FB42" w:rsidR="009958F7" w:rsidRPr="00FB6C87" w:rsidRDefault="009958F7" w:rsidP="009958F7">
      <w:pPr>
        <w:jc w:val="left"/>
        <w:rPr>
          <w:rFonts w:ascii="Times New Roman" w:hAnsi="Times New Roman" w:cs="Times New Roman"/>
          <w:sz w:val="25"/>
          <w:szCs w:val="25"/>
        </w:rPr>
      </w:pPr>
    </w:p>
    <w:p w14:paraId="657380A4" w14:textId="7F5889B7" w:rsidR="004D6ECE" w:rsidRPr="00FB6C87" w:rsidRDefault="004D6ECE" w:rsidP="009958F7">
      <w:pPr>
        <w:jc w:val="left"/>
        <w:rPr>
          <w:rFonts w:ascii="Times New Roman" w:hAnsi="Times New Roman" w:cs="Times New Roman"/>
          <w:sz w:val="25"/>
          <w:szCs w:val="25"/>
        </w:rPr>
      </w:pPr>
    </w:p>
    <w:p w14:paraId="75C1F4A2" w14:textId="31B5FBF2" w:rsidR="004D6ECE" w:rsidRPr="00FB6C87" w:rsidRDefault="004D6ECE" w:rsidP="009958F7">
      <w:pPr>
        <w:jc w:val="left"/>
        <w:rPr>
          <w:rFonts w:ascii="Times New Roman" w:hAnsi="Times New Roman" w:cs="Times New Roman"/>
          <w:sz w:val="25"/>
          <w:szCs w:val="25"/>
        </w:rPr>
      </w:pPr>
    </w:p>
    <w:p w14:paraId="72A2B1A6" w14:textId="129C205E" w:rsidR="004D6ECE" w:rsidRDefault="00AD455D" w:rsidP="00AD455D">
      <w:pPr>
        <w:ind w:left="0" w:firstLine="0"/>
        <w:jc w:val="left"/>
        <w:rPr>
          <w:rFonts w:ascii="Times New Roman" w:hAnsi="Times New Roman" w:cs="Times New Roman"/>
          <w:sz w:val="25"/>
          <w:szCs w:val="25"/>
        </w:rPr>
      </w:pPr>
      <w:r>
        <w:rPr>
          <w:rFonts w:ascii="Times New Roman" w:hAnsi="Times New Roman" w:cs="Times New Roman"/>
          <w:noProof/>
          <w:sz w:val="25"/>
          <w:szCs w:val="25"/>
        </w:rPr>
        <mc:AlternateContent>
          <mc:Choice Requires="wps">
            <w:drawing>
              <wp:anchor distT="0" distB="0" distL="114300" distR="114300" simplePos="0" relativeHeight="251783168" behindDoc="0" locked="0" layoutInCell="1" allowOverlap="1" wp14:anchorId="5BE1F70D" wp14:editId="135618BA">
                <wp:simplePos x="0" y="0"/>
                <wp:positionH relativeFrom="column">
                  <wp:posOffset>210457</wp:posOffset>
                </wp:positionH>
                <wp:positionV relativeFrom="paragraph">
                  <wp:posOffset>184422</wp:posOffset>
                </wp:positionV>
                <wp:extent cx="5747657" cy="0"/>
                <wp:effectExtent l="0" t="0" r="0" b="0"/>
                <wp:wrapNone/>
                <wp:docPr id="1699918585" name="Straight Connector 1"/>
                <wp:cNvGraphicFramePr/>
                <a:graphic xmlns:a="http://schemas.openxmlformats.org/drawingml/2006/main">
                  <a:graphicData uri="http://schemas.microsoft.com/office/word/2010/wordprocessingShape">
                    <wps:wsp>
                      <wps:cNvCnPr/>
                      <wps:spPr>
                        <a:xfrm flipV="1">
                          <a:off x="0" y="0"/>
                          <a:ext cx="5747657"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3A31AB" id="Straight Connector 1" o:spid="_x0000_s1026" style="position:absolute;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5pt,14.5pt" to="469.1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0L63AEAAAoEAAAOAAAAZHJzL2Uyb0RvYy54bWysU8uOGyEQvEfKPyDu8dir+DXyeA9ebS5R&#10;YmWT3FkGPChAo4bY479Pw9jjVR5SFOWCaOiq7iqazX3vLDsqjAZ8w2eTKWfKS2iNPzT8y+fHNyvO&#10;YhK+FRa8avhZRX6/ff1qcwq1uoMObKuQEYmP9Sk0vEsp1FUVZaeciBMIytOlBnQiUYiHqkVxInZn&#10;q7vpdFGdANuAIFWMdPowXPJt4ddayfRR66gSsw2n3lJZsazPea22G1EfUITOyEsb4h+6cMJ4KjpS&#10;PYgk2Hc0v1A5IxEi6DSR4CrQ2khVNJCa2fQnNU+dCKpoIXNiGG2K/49WfjjukZmW3m6xXq9nq/lq&#10;zpkXjt7qKaEwhy6xHXhPTgKyWTbsFGJNuJ3f4yWKYY9Zfa/RMW1N+Ep8xQ9SyPpi93m0W/WJSTqc&#10;L98uF/MlZ/J6Vw0UmSpgTO8UOJY3DbfGZydELY7vY6KylHpNycfW5zWCNe2jsbYEeYbUziI7Cnr9&#10;1JfmCfcii6KMrLKkQUTZpbNVA+snpckdanaQU+byxtl+u3JaT5kZoqn6CJqWlv8IuuRmmCqz+rfA&#10;MbtUBJ9GoDMe8HdVb/L1kH9VPWjNsp+hPZcnLXbQwBWXL58jT/TLuMBvX3j7AwAA//8DAFBLAwQU&#10;AAYACAAAACEACdJL494AAAAIAQAADwAAAGRycy9kb3ducmV2LnhtbEyPzU7DMBCE70i8g7VI3Kjz&#10;I6E2jVMhJA5IVSktB7i59jYJxOsQO214exZxgOPOjGa/KVeT68QJh9B6UpDOEhBIxtuWagUv+4eb&#10;OYgQNVndeUIFXxhgVV1elLqw/kzPeNrFWnAJhUIraGLsCymDadDpMPM9EntHPzgd+RxqaQd95nLX&#10;ySxJbqXTLfGHRvd436D52I1OwWv6+Lk1/ft2/2TWb8M6bjYYR6Wur6a7JYiIU/wLww8+o0PFTAc/&#10;kg2iU5DnKScVZAuexP4in2cgDr+CrEr5f0D1DQAA//8DAFBLAQItABQABgAIAAAAIQC2gziS/gAA&#10;AOEBAAATAAAAAAAAAAAAAAAAAAAAAABbQ29udGVudF9UeXBlc10ueG1sUEsBAi0AFAAGAAgAAAAh&#10;ADj9If/WAAAAlAEAAAsAAAAAAAAAAAAAAAAALwEAAF9yZWxzLy5yZWxzUEsBAi0AFAAGAAgAAAAh&#10;ABIrQvrcAQAACgQAAA4AAAAAAAAAAAAAAAAALgIAAGRycy9lMm9Eb2MueG1sUEsBAi0AFAAGAAgA&#10;AAAhAAnSS+PeAAAACAEAAA8AAAAAAAAAAAAAAAAANgQAAGRycy9kb3ducmV2LnhtbFBLBQYAAAAA&#10;BAAEAPMAAABBBQAAAAA=&#10;" strokecolor="black [3213]" strokeweight=".5pt">
                <v:stroke joinstyle="miter"/>
              </v:line>
            </w:pict>
          </mc:Fallback>
        </mc:AlternateContent>
      </w:r>
    </w:p>
    <w:p w14:paraId="62AF4AE0" w14:textId="149D2515" w:rsidR="00AD455D" w:rsidRPr="00FB6C87" w:rsidRDefault="00AD455D" w:rsidP="00AD455D">
      <w:pPr>
        <w:ind w:left="0" w:firstLine="0"/>
        <w:jc w:val="left"/>
        <w:rPr>
          <w:rFonts w:ascii="Times New Roman" w:hAnsi="Times New Roman" w:cs="Times New Roman"/>
          <w:sz w:val="25"/>
          <w:szCs w:val="25"/>
        </w:rPr>
      </w:pPr>
    </w:p>
    <w:p w14:paraId="78F4145D" w14:textId="5D661F37" w:rsidR="00AD455D" w:rsidRPr="00FB6C87" w:rsidRDefault="00C819B4" w:rsidP="00AD455D">
      <w:pPr>
        <w:ind w:left="0" w:firstLine="0"/>
        <w:jc w:val="left"/>
        <w:rPr>
          <w:rFonts w:ascii="Times New Roman" w:hAnsi="Times New Roman" w:cs="Times New Roman"/>
          <w:sz w:val="25"/>
          <w:szCs w:val="25"/>
        </w:rPr>
      </w:pPr>
      <w:r w:rsidRPr="00FB6C87">
        <w:rPr>
          <w:rFonts w:ascii="Times New Roman" w:hAnsi="Times New Roman" w:cs="Times New Roman"/>
          <w:sz w:val="25"/>
          <w:szCs w:val="25"/>
        </w:rPr>
        <w:t xml:space="preserve">Initial state of problem 2: </w:t>
      </w:r>
      <w:r w:rsidR="00E56324">
        <w:rPr>
          <w:rFonts w:ascii="Times New Roman" w:hAnsi="Times New Roman" w:cs="Times New Roman"/>
          <w:sz w:val="25"/>
          <w:szCs w:val="25"/>
        </w:rPr>
        <w:tab/>
      </w:r>
      <w:r w:rsidR="00AD455D">
        <w:rPr>
          <w:rFonts w:ascii="Times New Roman" w:hAnsi="Times New Roman" w:cs="Times New Roman"/>
          <w:sz w:val="25"/>
          <w:szCs w:val="25"/>
        </w:rPr>
        <w:tab/>
      </w:r>
      <w:r w:rsidR="00AD455D">
        <w:rPr>
          <w:rFonts w:ascii="Times New Roman" w:hAnsi="Times New Roman" w:cs="Times New Roman"/>
          <w:sz w:val="25"/>
          <w:szCs w:val="25"/>
        </w:rPr>
        <w:tab/>
      </w:r>
      <w:r w:rsidR="00AD455D">
        <w:rPr>
          <w:rFonts w:ascii="Times New Roman" w:hAnsi="Times New Roman" w:cs="Times New Roman"/>
          <w:sz w:val="25"/>
          <w:szCs w:val="25"/>
        </w:rPr>
        <w:tab/>
      </w:r>
      <w:r w:rsidR="00AD455D" w:rsidRPr="00FB6C87">
        <w:rPr>
          <w:rFonts w:ascii="Times New Roman" w:hAnsi="Times New Roman" w:cs="Times New Roman"/>
          <w:sz w:val="25"/>
          <w:szCs w:val="25"/>
        </w:rPr>
        <w:t>Solution for problem 2:</w:t>
      </w:r>
      <w:r w:rsidR="00AD455D" w:rsidRPr="00FB6C87">
        <w:rPr>
          <w:rFonts w:ascii="Times New Roman" w:hAnsi="Times New Roman" w:cs="Times New Roman"/>
          <w:noProof/>
          <w:sz w:val="25"/>
          <w:szCs w:val="25"/>
        </w:rPr>
        <w:t xml:space="preserve"> </w:t>
      </w:r>
    </w:p>
    <w:p w14:paraId="42845D75" w14:textId="2633DBDD" w:rsidR="004D6ECE" w:rsidRPr="00FB6C87" w:rsidRDefault="00AD455D" w:rsidP="00AD455D">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778048" behindDoc="0" locked="0" layoutInCell="1" allowOverlap="1" wp14:anchorId="0B2213F9" wp14:editId="68FF566F">
            <wp:simplePos x="0" y="0"/>
            <wp:positionH relativeFrom="margin">
              <wp:align>right</wp:align>
            </wp:positionH>
            <wp:positionV relativeFrom="paragraph">
              <wp:posOffset>29845</wp:posOffset>
            </wp:positionV>
            <wp:extent cx="2228850" cy="1619250"/>
            <wp:effectExtent l="0" t="0" r="0" b="0"/>
            <wp:wrapSquare wrapText="bothSides"/>
            <wp:docPr id="3129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8821" name=""/>
                    <pic:cNvPicPr/>
                  </pic:nvPicPr>
                  <pic:blipFill>
                    <a:blip r:embed="rId70">
                      <a:extLst>
                        <a:ext uri="{28A0092B-C50C-407E-A947-70E740481C1C}">
                          <a14:useLocalDpi xmlns:a14="http://schemas.microsoft.com/office/drawing/2010/main" val="0"/>
                        </a:ext>
                      </a:extLst>
                    </a:blip>
                    <a:stretch>
                      <a:fillRect/>
                    </a:stretch>
                  </pic:blipFill>
                  <pic:spPr>
                    <a:xfrm>
                      <a:off x="0" y="0"/>
                      <a:ext cx="2228850" cy="1619250"/>
                    </a:xfrm>
                    <a:prstGeom prst="rect">
                      <a:avLst/>
                    </a:prstGeom>
                  </pic:spPr>
                </pic:pic>
              </a:graphicData>
            </a:graphic>
            <wp14:sizeRelH relativeFrom="page">
              <wp14:pctWidth>0</wp14:pctWidth>
            </wp14:sizeRelH>
            <wp14:sizeRelV relativeFrom="page">
              <wp14:pctHeight>0</wp14:pctHeight>
            </wp14:sizeRelV>
          </wp:anchor>
        </w:drawing>
      </w:r>
      <w:r w:rsidR="00E56324">
        <w:rPr>
          <w:rFonts w:ascii="Times New Roman" w:hAnsi="Times New Roman" w:cs="Times New Roman"/>
          <w:sz w:val="25"/>
          <w:szCs w:val="25"/>
        </w:rPr>
        <w:t>[1,0,2]</w:t>
      </w:r>
      <w:r>
        <w:rPr>
          <w:rFonts w:ascii="Times New Roman" w:hAnsi="Times New Roman" w:cs="Times New Roman"/>
          <w:sz w:val="25"/>
          <w:szCs w:val="25"/>
        </w:rPr>
        <w:br/>
      </w:r>
      <w:r w:rsidR="00E56324">
        <w:rPr>
          <w:rFonts w:ascii="Times New Roman" w:hAnsi="Times New Roman" w:cs="Times New Roman"/>
          <w:sz w:val="25"/>
          <w:szCs w:val="25"/>
        </w:rPr>
        <w:t>[4,5,3]</w:t>
      </w:r>
      <w:r>
        <w:rPr>
          <w:rFonts w:ascii="Times New Roman" w:hAnsi="Times New Roman" w:cs="Times New Roman"/>
          <w:sz w:val="25"/>
          <w:szCs w:val="25"/>
        </w:rPr>
        <w:br/>
      </w:r>
      <w:r w:rsidR="00E56324">
        <w:rPr>
          <w:rFonts w:ascii="Times New Roman" w:hAnsi="Times New Roman" w:cs="Times New Roman"/>
          <w:sz w:val="25"/>
          <w:szCs w:val="25"/>
        </w:rPr>
        <w:t>[7,8,6]</w:t>
      </w:r>
    </w:p>
    <w:p w14:paraId="4C17CE38" w14:textId="307056C0" w:rsidR="004D6ECE" w:rsidRPr="00FB6C87" w:rsidRDefault="004D6ECE" w:rsidP="009958F7">
      <w:pPr>
        <w:jc w:val="left"/>
        <w:rPr>
          <w:rFonts w:ascii="Times New Roman" w:hAnsi="Times New Roman" w:cs="Times New Roman"/>
          <w:sz w:val="25"/>
          <w:szCs w:val="25"/>
        </w:rPr>
      </w:pPr>
    </w:p>
    <w:p w14:paraId="1E52CEE7" w14:textId="21AE23E0" w:rsidR="004D6ECE" w:rsidRDefault="004D6ECE" w:rsidP="009958F7">
      <w:pPr>
        <w:jc w:val="left"/>
        <w:rPr>
          <w:rFonts w:ascii="Times New Roman" w:hAnsi="Times New Roman" w:cs="Times New Roman"/>
          <w:sz w:val="25"/>
          <w:szCs w:val="25"/>
        </w:rPr>
      </w:pPr>
    </w:p>
    <w:p w14:paraId="3CF4F2B5" w14:textId="2D559A88" w:rsidR="00AD455D" w:rsidRDefault="00AD455D" w:rsidP="009958F7">
      <w:pPr>
        <w:jc w:val="left"/>
        <w:rPr>
          <w:rFonts w:ascii="Times New Roman" w:hAnsi="Times New Roman" w:cs="Times New Roman"/>
          <w:sz w:val="25"/>
          <w:szCs w:val="25"/>
        </w:rPr>
      </w:pPr>
    </w:p>
    <w:p w14:paraId="289B0FE4" w14:textId="502CE8E7" w:rsidR="00AD455D" w:rsidRDefault="00AD455D" w:rsidP="009958F7">
      <w:pPr>
        <w:jc w:val="left"/>
        <w:rPr>
          <w:rFonts w:ascii="Times New Roman" w:hAnsi="Times New Roman" w:cs="Times New Roman"/>
          <w:sz w:val="25"/>
          <w:szCs w:val="25"/>
        </w:rPr>
      </w:pPr>
    </w:p>
    <w:p w14:paraId="02936D93" w14:textId="59863483" w:rsidR="00AD455D" w:rsidRDefault="00AD455D" w:rsidP="009958F7">
      <w:pPr>
        <w:jc w:val="left"/>
        <w:rPr>
          <w:rFonts w:ascii="Times New Roman" w:hAnsi="Times New Roman" w:cs="Times New Roman"/>
          <w:sz w:val="25"/>
          <w:szCs w:val="25"/>
        </w:rPr>
      </w:pPr>
    </w:p>
    <w:p w14:paraId="4C8548BA" w14:textId="3C7C27C8" w:rsidR="00AD455D" w:rsidRPr="00FB6C87" w:rsidRDefault="00AD455D" w:rsidP="009958F7">
      <w:pPr>
        <w:jc w:val="left"/>
        <w:rPr>
          <w:rFonts w:ascii="Times New Roman" w:hAnsi="Times New Roman" w:cs="Times New Roman"/>
          <w:sz w:val="25"/>
          <w:szCs w:val="25"/>
        </w:rPr>
      </w:pPr>
      <w:r>
        <w:rPr>
          <w:rFonts w:ascii="Times New Roman" w:hAnsi="Times New Roman" w:cs="Times New Roman"/>
          <w:sz w:val="25"/>
          <w:szCs w:val="25"/>
        </w:rPr>
        <w:t>Plan output of problem 2:</w:t>
      </w:r>
    </w:p>
    <w:p w14:paraId="255D9480" w14:textId="61903F34" w:rsidR="004D6ECE" w:rsidRPr="00FB6C87" w:rsidRDefault="00AD455D" w:rsidP="009958F7">
      <w:pPr>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38784" behindDoc="0" locked="0" layoutInCell="1" allowOverlap="1" wp14:anchorId="3AA23D2D" wp14:editId="26A3C960">
            <wp:simplePos x="0" y="0"/>
            <wp:positionH relativeFrom="column">
              <wp:posOffset>109220</wp:posOffset>
            </wp:positionH>
            <wp:positionV relativeFrom="paragraph">
              <wp:posOffset>260350</wp:posOffset>
            </wp:positionV>
            <wp:extent cx="3790950" cy="1085850"/>
            <wp:effectExtent l="0" t="0" r="0" b="0"/>
            <wp:wrapSquare wrapText="bothSides"/>
            <wp:docPr id="71677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76100" name=""/>
                    <pic:cNvPicPr/>
                  </pic:nvPicPr>
                  <pic:blipFill>
                    <a:blip r:embed="rId71">
                      <a:extLst>
                        <a:ext uri="{28A0092B-C50C-407E-A947-70E740481C1C}">
                          <a14:useLocalDpi xmlns:a14="http://schemas.microsoft.com/office/drawing/2010/main" val="0"/>
                        </a:ext>
                      </a:extLst>
                    </a:blip>
                    <a:stretch>
                      <a:fillRect/>
                    </a:stretch>
                  </pic:blipFill>
                  <pic:spPr>
                    <a:xfrm>
                      <a:off x="0" y="0"/>
                      <a:ext cx="3790950" cy="1085850"/>
                    </a:xfrm>
                    <a:prstGeom prst="rect">
                      <a:avLst/>
                    </a:prstGeom>
                  </pic:spPr>
                </pic:pic>
              </a:graphicData>
            </a:graphic>
            <wp14:sizeRelH relativeFrom="page">
              <wp14:pctWidth>0</wp14:pctWidth>
            </wp14:sizeRelH>
            <wp14:sizeRelV relativeFrom="page">
              <wp14:pctHeight>0</wp14:pctHeight>
            </wp14:sizeRelV>
          </wp:anchor>
        </w:drawing>
      </w:r>
    </w:p>
    <w:p w14:paraId="3A7F71CE" w14:textId="2AD3C5E1" w:rsidR="004D6ECE" w:rsidRPr="00FB6C87" w:rsidRDefault="004D6ECE" w:rsidP="00AD455D">
      <w:pPr>
        <w:ind w:left="0" w:firstLine="0"/>
        <w:jc w:val="left"/>
        <w:rPr>
          <w:rFonts w:ascii="Times New Roman" w:hAnsi="Times New Roman" w:cs="Times New Roman"/>
          <w:sz w:val="25"/>
          <w:szCs w:val="25"/>
        </w:rPr>
      </w:pPr>
    </w:p>
    <w:p w14:paraId="476B76D6" w14:textId="417C14FE" w:rsidR="004D6ECE" w:rsidRPr="00FB6C87" w:rsidRDefault="004D6ECE" w:rsidP="009958F7">
      <w:pPr>
        <w:jc w:val="left"/>
        <w:rPr>
          <w:rFonts w:ascii="Times New Roman" w:hAnsi="Times New Roman" w:cs="Times New Roman"/>
          <w:sz w:val="25"/>
          <w:szCs w:val="25"/>
        </w:rPr>
      </w:pPr>
    </w:p>
    <w:p w14:paraId="1FE187E7" w14:textId="48233F81" w:rsidR="004D6ECE" w:rsidRDefault="004D6ECE" w:rsidP="0015127E">
      <w:pPr>
        <w:ind w:left="0" w:firstLine="0"/>
        <w:jc w:val="left"/>
        <w:rPr>
          <w:rFonts w:ascii="Times New Roman" w:hAnsi="Times New Roman" w:cs="Times New Roman"/>
          <w:sz w:val="25"/>
          <w:szCs w:val="25"/>
        </w:rPr>
      </w:pPr>
    </w:p>
    <w:p w14:paraId="075102FB" w14:textId="77777777" w:rsidR="00F24EF3" w:rsidRPr="00FB6C87" w:rsidRDefault="00F24EF3" w:rsidP="0015127E">
      <w:pPr>
        <w:ind w:left="0" w:firstLine="0"/>
        <w:jc w:val="left"/>
        <w:rPr>
          <w:rFonts w:ascii="Times New Roman" w:hAnsi="Times New Roman" w:cs="Times New Roman"/>
          <w:sz w:val="25"/>
          <w:szCs w:val="25"/>
        </w:rPr>
      </w:pPr>
    </w:p>
    <w:p w14:paraId="584CAC75" w14:textId="28B78401" w:rsidR="00AD455D" w:rsidRDefault="00AD455D" w:rsidP="004D6ECE">
      <w:pPr>
        <w:ind w:left="0" w:firstLine="0"/>
        <w:jc w:val="left"/>
        <w:rPr>
          <w:rFonts w:ascii="Times New Roman" w:hAnsi="Times New Roman" w:cs="Times New Roman"/>
          <w:b/>
          <w:sz w:val="25"/>
          <w:szCs w:val="25"/>
        </w:rPr>
      </w:pPr>
      <w:r>
        <w:rPr>
          <w:rFonts w:ascii="Times New Roman" w:hAnsi="Times New Roman" w:cs="Times New Roman"/>
          <w:noProof/>
          <w:sz w:val="25"/>
          <w:szCs w:val="25"/>
        </w:rPr>
        <mc:AlternateContent>
          <mc:Choice Requires="wps">
            <w:drawing>
              <wp:anchor distT="0" distB="0" distL="114300" distR="114300" simplePos="0" relativeHeight="251781120" behindDoc="0" locked="0" layoutInCell="1" allowOverlap="1" wp14:anchorId="0C22C2A1" wp14:editId="747134AC">
                <wp:simplePos x="0" y="0"/>
                <wp:positionH relativeFrom="column">
                  <wp:posOffset>-247015</wp:posOffset>
                </wp:positionH>
                <wp:positionV relativeFrom="paragraph">
                  <wp:posOffset>195638</wp:posOffset>
                </wp:positionV>
                <wp:extent cx="5747657" cy="0"/>
                <wp:effectExtent l="0" t="0" r="0" b="0"/>
                <wp:wrapNone/>
                <wp:docPr id="2019515592" name="Straight Connector 1"/>
                <wp:cNvGraphicFramePr/>
                <a:graphic xmlns:a="http://schemas.openxmlformats.org/drawingml/2006/main">
                  <a:graphicData uri="http://schemas.microsoft.com/office/word/2010/wordprocessingShape">
                    <wps:wsp>
                      <wps:cNvCnPr/>
                      <wps:spPr>
                        <a:xfrm flipV="1">
                          <a:off x="0" y="0"/>
                          <a:ext cx="5747657"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CCC8E6" id="Straight Connector 1" o:spid="_x0000_s1026" style="position:absolute;flip: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5pt,15.4pt" to="433.1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x513QEAAAoEAAAOAAAAZHJzL2Uyb0RvYy54bWysU02P2yAQvVfqf0DcGztRvelacfaQ1fZS&#10;tVF32zuLIUYFBg00H/++A06cVT+kquoFMTDvzbzHsLo7Osv2CqMB3/H5rOZMeQm98buOf3l6ePOO&#10;s5iE74UFrzp+UpHfrV+/Wh1CqxYwgO0VMiLxsT2Ejg8phbaqohyUE3EGQXm61IBOJApxV/UoDsTu&#10;bLWo65vqANgHBKlipNP78ZKvC7/WSqZPWkeVmO049ZbKimV9zmu1Xol2hyIMRp7bEP/QhRPGU9GJ&#10;6l4kwb6j+YXKGYkQQaeZBFeB1kaqooHUzOuf1DwOIqiihcyJYbIp/j9a+XG/RWb6jlP922beNLcL&#10;zrxw9FaPCYXZDYltwHtyEpDNs2GHEFvCbfwWz1EMW8zqjxod09aErzQLxQ9SyI7F7tNktzomJumw&#10;Wb5d3jRLzuTlrhopMlXAmN4rcCxvOm6Nz06IVuw/xERlKfWSko+tz2sEa/oHY20J8gypjUW2F/T6&#10;6ViaJ9yLLIoyssqSRhFll05WjayflSZ3qNlRTpnLK2f/7cJpPWVmiKbqE6guLf8RdM7NMFVm9W+B&#10;U3apCD5NQGc84O+qXuXrMf+ietSaZT9DfypPWuyggSsunz9HnuiXcYFfv/D6BwAAAP//AwBQSwME&#10;FAAGAAgAAAAhAK/5ME7fAAAACQEAAA8AAABkcnMvZG93bnJldi54bWxMj8FOwzAMhu9IvENkJG5b&#10;uk2qStd0QkgckKYxNg7sliWmLTROadKtvD1GO8DR9qff31+sRteKE/ah8aRgNk1AIBlvG6oUvO4f&#10;JxmIEDVZ3XpCBd8YYFVeXxU6t/5ML3jaxUpwCIVcK6hj7HIpg6nR6TD1HRLf3n3vdOSxr6Tt9ZnD&#10;XSvnSZJKpxviD7Xu8KFG87kbnIK32dPX1nQf2/2zWR/6ddxsMA5K3d6M90sQEcf4B8OvPqtDyU5H&#10;P5ANolUwWWR3jCpYJFyBgSxN5yCOl4UsC/m/QfkDAAD//wMAUEsBAi0AFAAGAAgAAAAhALaDOJL+&#10;AAAA4QEAABMAAAAAAAAAAAAAAAAAAAAAAFtDb250ZW50X1R5cGVzXS54bWxQSwECLQAUAAYACAAA&#10;ACEAOP0h/9YAAACUAQAACwAAAAAAAAAAAAAAAAAvAQAAX3JlbHMvLnJlbHNQSwECLQAUAAYACAAA&#10;ACEAck8edd0BAAAKBAAADgAAAAAAAAAAAAAAAAAuAgAAZHJzL2Uyb0RvYy54bWxQSwECLQAUAAYA&#10;CAAAACEAr/kwTt8AAAAJAQAADwAAAAAAAAAAAAAAAAA3BAAAZHJzL2Rvd25yZXYueG1sUEsFBgAA&#10;AAAEAAQA8wAAAEMFAAAAAA==&#10;" strokecolor="black [3213]" strokeweight=".5pt">
                <v:stroke joinstyle="miter"/>
              </v:line>
            </w:pict>
          </mc:Fallback>
        </mc:AlternateContent>
      </w:r>
    </w:p>
    <w:p w14:paraId="39FB91DC" w14:textId="445ACE6C" w:rsidR="00AD455D" w:rsidRDefault="00B50312" w:rsidP="004D6ECE">
      <w:pPr>
        <w:ind w:left="0" w:firstLine="0"/>
        <w:jc w:val="left"/>
        <w:rPr>
          <w:rFonts w:ascii="Times New Roman" w:hAnsi="Times New Roman" w:cs="Times New Roman"/>
          <w:sz w:val="25"/>
          <w:szCs w:val="25"/>
        </w:rPr>
      </w:pPr>
      <w:r w:rsidRPr="00FB6C87">
        <w:rPr>
          <w:rFonts w:ascii="Times New Roman" w:hAnsi="Times New Roman" w:cs="Times New Roman"/>
          <w:sz w:val="25"/>
          <w:szCs w:val="25"/>
        </w:rPr>
        <w:t>Initial state of problem 3:</w:t>
      </w:r>
      <w:r w:rsidR="00E56324">
        <w:rPr>
          <w:rFonts w:ascii="Times New Roman" w:hAnsi="Times New Roman" w:cs="Times New Roman"/>
          <w:sz w:val="25"/>
          <w:szCs w:val="25"/>
        </w:rPr>
        <w:tab/>
      </w:r>
      <w:r w:rsidR="00AD455D">
        <w:rPr>
          <w:rFonts w:ascii="Times New Roman" w:hAnsi="Times New Roman" w:cs="Times New Roman"/>
          <w:sz w:val="25"/>
          <w:szCs w:val="25"/>
        </w:rPr>
        <w:tab/>
      </w:r>
      <w:r w:rsidR="00AD455D">
        <w:rPr>
          <w:rFonts w:ascii="Times New Roman" w:hAnsi="Times New Roman" w:cs="Times New Roman"/>
          <w:sz w:val="25"/>
          <w:szCs w:val="25"/>
        </w:rPr>
        <w:tab/>
      </w:r>
      <w:r w:rsidR="00AD455D">
        <w:rPr>
          <w:rFonts w:ascii="Times New Roman" w:hAnsi="Times New Roman" w:cs="Times New Roman"/>
          <w:sz w:val="25"/>
          <w:szCs w:val="25"/>
        </w:rPr>
        <w:tab/>
      </w:r>
      <w:r w:rsidR="00AD455D">
        <w:rPr>
          <w:rFonts w:ascii="Times New Roman" w:hAnsi="Times New Roman" w:cs="Times New Roman"/>
          <w:sz w:val="25"/>
          <w:szCs w:val="25"/>
        </w:rPr>
        <w:tab/>
      </w:r>
      <w:r w:rsidR="00AD455D" w:rsidRPr="00FB6C87">
        <w:rPr>
          <w:rFonts w:ascii="Times New Roman" w:hAnsi="Times New Roman" w:cs="Times New Roman"/>
          <w:sz w:val="25"/>
          <w:szCs w:val="25"/>
        </w:rPr>
        <w:t>Solution for problem 3:</w:t>
      </w:r>
      <w:r w:rsidR="00AD455D" w:rsidRPr="00FB6C87">
        <w:rPr>
          <w:rFonts w:ascii="Times New Roman" w:hAnsi="Times New Roman" w:cs="Times New Roman"/>
          <w:noProof/>
          <w:sz w:val="25"/>
          <w:szCs w:val="25"/>
        </w:rPr>
        <w:t xml:space="preserve"> </w:t>
      </w:r>
    </w:p>
    <w:p w14:paraId="035D5CF4" w14:textId="17B21FCF" w:rsidR="004D6ECE" w:rsidRPr="00FB6C87" w:rsidRDefault="00AD455D"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w:lastRenderedPageBreak/>
        <w:drawing>
          <wp:anchor distT="0" distB="0" distL="114300" distR="114300" simplePos="0" relativeHeight="251639808" behindDoc="0" locked="0" layoutInCell="1" allowOverlap="1" wp14:anchorId="478040E8" wp14:editId="35FEB1A8">
            <wp:simplePos x="0" y="0"/>
            <wp:positionH relativeFrom="margin">
              <wp:posOffset>3530600</wp:posOffset>
            </wp:positionH>
            <wp:positionV relativeFrom="paragraph">
              <wp:posOffset>22860</wp:posOffset>
            </wp:positionV>
            <wp:extent cx="2181225" cy="1638300"/>
            <wp:effectExtent l="0" t="0" r="9525" b="0"/>
            <wp:wrapSquare wrapText="bothSides"/>
            <wp:docPr id="186894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43697" name=""/>
                    <pic:cNvPicPr/>
                  </pic:nvPicPr>
                  <pic:blipFill>
                    <a:blip r:embed="rId72">
                      <a:extLst>
                        <a:ext uri="{28A0092B-C50C-407E-A947-70E740481C1C}">
                          <a14:useLocalDpi xmlns:a14="http://schemas.microsoft.com/office/drawing/2010/main" val="0"/>
                        </a:ext>
                      </a:extLst>
                    </a:blip>
                    <a:stretch>
                      <a:fillRect/>
                    </a:stretch>
                  </pic:blipFill>
                  <pic:spPr>
                    <a:xfrm>
                      <a:off x="0" y="0"/>
                      <a:ext cx="2181225" cy="1638300"/>
                    </a:xfrm>
                    <a:prstGeom prst="rect">
                      <a:avLst/>
                    </a:prstGeom>
                  </pic:spPr>
                </pic:pic>
              </a:graphicData>
            </a:graphic>
            <wp14:sizeRelH relativeFrom="page">
              <wp14:pctWidth>0</wp14:pctWidth>
            </wp14:sizeRelH>
            <wp14:sizeRelV relativeFrom="page">
              <wp14:pctHeight>0</wp14:pctHeight>
            </wp14:sizeRelV>
          </wp:anchor>
        </w:drawing>
      </w:r>
      <w:r w:rsidR="00E56324">
        <w:rPr>
          <w:rFonts w:ascii="Times New Roman" w:hAnsi="Times New Roman" w:cs="Times New Roman"/>
          <w:sz w:val="25"/>
          <w:szCs w:val="25"/>
        </w:rPr>
        <w:t>[1,2,3]</w:t>
      </w:r>
      <w:r>
        <w:rPr>
          <w:rFonts w:ascii="Times New Roman" w:hAnsi="Times New Roman" w:cs="Times New Roman"/>
          <w:sz w:val="25"/>
          <w:szCs w:val="25"/>
        </w:rPr>
        <w:br/>
      </w:r>
      <w:r w:rsidR="00E56324">
        <w:rPr>
          <w:rFonts w:ascii="Times New Roman" w:hAnsi="Times New Roman" w:cs="Times New Roman"/>
          <w:sz w:val="25"/>
          <w:szCs w:val="25"/>
        </w:rPr>
        <w:t>[0,5,6]</w:t>
      </w:r>
      <w:r>
        <w:rPr>
          <w:rFonts w:ascii="Times New Roman" w:hAnsi="Times New Roman" w:cs="Times New Roman"/>
          <w:sz w:val="25"/>
          <w:szCs w:val="25"/>
        </w:rPr>
        <w:br/>
      </w:r>
      <w:r w:rsidR="00E56324">
        <w:rPr>
          <w:rFonts w:ascii="Times New Roman" w:hAnsi="Times New Roman" w:cs="Times New Roman"/>
          <w:sz w:val="25"/>
          <w:szCs w:val="25"/>
        </w:rPr>
        <w:t>[4,7,8]</w:t>
      </w:r>
    </w:p>
    <w:p w14:paraId="0336AA55" w14:textId="641C2D82" w:rsidR="004D6ECE" w:rsidRPr="00FB6C87" w:rsidRDefault="004D6ECE" w:rsidP="004D6ECE">
      <w:pPr>
        <w:ind w:left="0" w:firstLine="0"/>
        <w:jc w:val="left"/>
        <w:rPr>
          <w:rFonts w:ascii="Times New Roman" w:hAnsi="Times New Roman" w:cs="Times New Roman"/>
          <w:sz w:val="25"/>
          <w:szCs w:val="25"/>
        </w:rPr>
      </w:pPr>
    </w:p>
    <w:p w14:paraId="6E96FF10" w14:textId="26A37D8F" w:rsidR="004D6ECE" w:rsidRPr="00FB6C87" w:rsidRDefault="004D6ECE" w:rsidP="004D6ECE">
      <w:pPr>
        <w:ind w:left="0" w:firstLine="0"/>
        <w:jc w:val="left"/>
        <w:rPr>
          <w:rFonts w:ascii="Times New Roman" w:hAnsi="Times New Roman" w:cs="Times New Roman"/>
          <w:sz w:val="25"/>
          <w:szCs w:val="25"/>
        </w:rPr>
      </w:pPr>
    </w:p>
    <w:p w14:paraId="45677522" w14:textId="0B9179AB" w:rsidR="004D6ECE" w:rsidRPr="00FB6C87" w:rsidRDefault="004D6ECE" w:rsidP="004D6ECE">
      <w:pPr>
        <w:ind w:left="0" w:firstLine="0"/>
        <w:jc w:val="left"/>
        <w:rPr>
          <w:rFonts w:ascii="Times New Roman" w:hAnsi="Times New Roman" w:cs="Times New Roman"/>
          <w:sz w:val="25"/>
          <w:szCs w:val="25"/>
        </w:rPr>
      </w:pPr>
    </w:p>
    <w:p w14:paraId="44F012AC" w14:textId="77777777" w:rsidR="004D6ECE" w:rsidRPr="00FB6C87" w:rsidRDefault="004D6ECE" w:rsidP="004D6ECE">
      <w:pPr>
        <w:ind w:left="0" w:firstLine="0"/>
        <w:jc w:val="left"/>
        <w:rPr>
          <w:rFonts w:ascii="Times New Roman" w:hAnsi="Times New Roman" w:cs="Times New Roman"/>
          <w:sz w:val="25"/>
          <w:szCs w:val="25"/>
        </w:rPr>
      </w:pPr>
    </w:p>
    <w:p w14:paraId="7E98701B" w14:textId="2530FA9F" w:rsidR="004D6ECE" w:rsidRPr="00FB6C87" w:rsidRDefault="004D6ECE" w:rsidP="004D6ECE">
      <w:pPr>
        <w:ind w:left="0" w:firstLine="0"/>
        <w:jc w:val="left"/>
        <w:rPr>
          <w:rFonts w:ascii="Times New Roman" w:hAnsi="Times New Roman" w:cs="Times New Roman"/>
          <w:sz w:val="25"/>
          <w:szCs w:val="25"/>
        </w:rPr>
      </w:pPr>
    </w:p>
    <w:p w14:paraId="7983241B" w14:textId="4CB6D4BC" w:rsidR="004D6ECE" w:rsidRPr="00FB6C87" w:rsidRDefault="004D6ECE" w:rsidP="004D6ECE">
      <w:pPr>
        <w:ind w:left="0" w:firstLine="0"/>
        <w:jc w:val="left"/>
        <w:rPr>
          <w:rFonts w:ascii="Times New Roman" w:hAnsi="Times New Roman" w:cs="Times New Roman"/>
          <w:sz w:val="25"/>
          <w:szCs w:val="25"/>
        </w:rPr>
      </w:pPr>
    </w:p>
    <w:p w14:paraId="0BF117AB" w14:textId="196B3B7C" w:rsidR="004D6ECE" w:rsidRPr="00FB6C87" w:rsidRDefault="00AD455D" w:rsidP="004D6ECE">
      <w:pPr>
        <w:ind w:left="0" w:firstLine="0"/>
        <w:jc w:val="left"/>
        <w:rPr>
          <w:rFonts w:ascii="Times New Roman" w:hAnsi="Times New Roman" w:cs="Times New Roman"/>
          <w:sz w:val="25"/>
          <w:szCs w:val="25"/>
        </w:rPr>
      </w:pPr>
      <w:r>
        <w:rPr>
          <w:rFonts w:ascii="Times New Roman" w:hAnsi="Times New Roman" w:cs="Times New Roman"/>
          <w:sz w:val="25"/>
          <w:szCs w:val="25"/>
        </w:rPr>
        <w:t>Plan output of problem 3:</w:t>
      </w:r>
    </w:p>
    <w:p w14:paraId="2F3D9A0A" w14:textId="5B41E2D5" w:rsidR="004D6ECE" w:rsidRPr="00FB6C87" w:rsidRDefault="00AD455D"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40832" behindDoc="0" locked="0" layoutInCell="1" allowOverlap="1" wp14:anchorId="2E8C2833" wp14:editId="06F24796">
            <wp:simplePos x="0" y="0"/>
            <wp:positionH relativeFrom="column">
              <wp:posOffset>-22225</wp:posOffset>
            </wp:positionH>
            <wp:positionV relativeFrom="paragraph">
              <wp:posOffset>187325</wp:posOffset>
            </wp:positionV>
            <wp:extent cx="3705742" cy="1057423"/>
            <wp:effectExtent l="0" t="0" r="0" b="9525"/>
            <wp:wrapSquare wrapText="bothSides"/>
            <wp:docPr id="2137191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191377" name=""/>
                    <pic:cNvPicPr/>
                  </pic:nvPicPr>
                  <pic:blipFill>
                    <a:blip r:embed="rId73">
                      <a:extLst>
                        <a:ext uri="{28A0092B-C50C-407E-A947-70E740481C1C}">
                          <a14:useLocalDpi xmlns:a14="http://schemas.microsoft.com/office/drawing/2010/main" val="0"/>
                        </a:ext>
                      </a:extLst>
                    </a:blip>
                    <a:stretch>
                      <a:fillRect/>
                    </a:stretch>
                  </pic:blipFill>
                  <pic:spPr>
                    <a:xfrm>
                      <a:off x="0" y="0"/>
                      <a:ext cx="3705742" cy="1057423"/>
                    </a:xfrm>
                    <a:prstGeom prst="rect">
                      <a:avLst/>
                    </a:prstGeom>
                  </pic:spPr>
                </pic:pic>
              </a:graphicData>
            </a:graphic>
            <wp14:sizeRelH relativeFrom="page">
              <wp14:pctWidth>0</wp14:pctWidth>
            </wp14:sizeRelH>
            <wp14:sizeRelV relativeFrom="page">
              <wp14:pctHeight>0</wp14:pctHeight>
            </wp14:sizeRelV>
          </wp:anchor>
        </w:drawing>
      </w:r>
    </w:p>
    <w:p w14:paraId="2B735EF6" w14:textId="0BD0112A" w:rsidR="004D6ECE" w:rsidRPr="00FB6C87" w:rsidRDefault="004D6ECE" w:rsidP="004D6ECE">
      <w:pPr>
        <w:ind w:left="0" w:firstLine="0"/>
        <w:jc w:val="left"/>
        <w:rPr>
          <w:rFonts w:ascii="Times New Roman" w:hAnsi="Times New Roman" w:cs="Times New Roman"/>
          <w:sz w:val="25"/>
          <w:szCs w:val="25"/>
        </w:rPr>
      </w:pPr>
    </w:p>
    <w:p w14:paraId="44B440B1" w14:textId="50697007" w:rsidR="004D6ECE" w:rsidRPr="00FB6C87" w:rsidRDefault="004D6ECE" w:rsidP="004D6ECE">
      <w:pPr>
        <w:ind w:left="0" w:firstLine="0"/>
        <w:jc w:val="left"/>
        <w:rPr>
          <w:rFonts w:ascii="Times New Roman" w:hAnsi="Times New Roman" w:cs="Times New Roman"/>
          <w:sz w:val="25"/>
          <w:szCs w:val="25"/>
        </w:rPr>
      </w:pPr>
    </w:p>
    <w:p w14:paraId="145822E9" w14:textId="63754599" w:rsidR="004D6ECE" w:rsidRPr="00FB6C87" w:rsidRDefault="004D6ECE" w:rsidP="004D6ECE">
      <w:pPr>
        <w:ind w:left="0" w:firstLine="0"/>
        <w:jc w:val="left"/>
        <w:rPr>
          <w:rFonts w:ascii="Times New Roman" w:hAnsi="Times New Roman" w:cs="Times New Roman"/>
          <w:sz w:val="25"/>
          <w:szCs w:val="25"/>
        </w:rPr>
      </w:pPr>
    </w:p>
    <w:p w14:paraId="759D093E" w14:textId="0256248B" w:rsidR="004D6ECE" w:rsidRPr="00FB6C87" w:rsidRDefault="004D6ECE" w:rsidP="004D6ECE">
      <w:pPr>
        <w:ind w:left="0" w:firstLine="0"/>
        <w:jc w:val="left"/>
        <w:rPr>
          <w:rFonts w:ascii="Times New Roman" w:hAnsi="Times New Roman" w:cs="Times New Roman"/>
          <w:sz w:val="25"/>
          <w:szCs w:val="25"/>
        </w:rPr>
      </w:pPr>
    </w:p>
    <w:p w14:paraId="6D944428" w14:textId="3DC49DEC" w:rsidR="004D6ECE" w:rsidRPr="00FB6C87" w:rsidRDefault="00AD455D" w:rsidP="00AD455D">
      <w:pPr>
        <w:spacing w:after="0" w:line="256" w:lineRule="auto"/>
        <w:ind w:left="0" w:right="26" w:firstLine="0"/>
        <w:jc w:val="left"/>
        <w:rPr>
          <w:rFonts w:ascii="Times New Roman" w:hAnsi="Times New Roman" w:cs="Times New Roman"/>
          <w:b/>
          <w:sz w:val="25"/>
          <w:szCs w:val="25"/>
        </w:rPr>
      </w:pPr>
      <w:r>
        <w:rPr>
          <w:rFonts w:ascii="Times New Roman" w:hAnsi="Times New Roman" w:cs="Times New Roman"/>
          <w:noProof/>
          <w:sz w:val="25"/>
          <w:szCs w:val="25"/>
        </w:rPr>
        <mc:AlternateContent>
          <mc:Choice Requires="wps">
            <w:drawing>
              <wp:anchor distT="0" distB="0" distL="114300" distR="114300" simplePos="0" relativeHeight="251785216" behindDoc="0" locked="0" layoutInCell="1" allowOverlap="1" wp14:anchorId="373B553B" wp14:editId="17B0F8E5">
                <wp:simplePos x="0" y="0"/>
                <wp:positionH relativeFrom="column">
                  <wp:posOffset>85609</wp:posOffset>
                </wp:positionH>
                <wp:positionV relativeFrom="paragraph">
                  <wp:posOffset>5542</wp:posOffset>
                </wp:positionV>
                <wp:extent cx="5747657" cy="0"/>
                <wp:effectExtent l="0" t="0" r="0" b="0"/>
                <wp:wrapNone/>
                <wp:docPr id="1867421545" name="Straight Connector 1"/>
                <wp:cNvGraphicFramePr/>
                <a:graphic xmlns:a="http://schemas.openxmlformats.org/drawingml/2006/main">
                  <a:graphicData uri="http://schemas.microsoft.com/office/word/2010/wordprocessingShape">
                    <wps:wsp>
                      <wps:cNvCnPr/>
                      <wps:spPr>
                        <a:xfrm flipV="1">
                          <a:off x="0" y="0"/>
                          <a:ext cx="5747657"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76B4C4" id="Straight Connector 1"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45pt" to="459.3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H83QEAAAoEAAAOAAAAZHJzL2Uyb0RvYy54bWysU8uOGyEQvEfKPyDu8diWH6uRx3vwanOJ&#10;EiubzZ1lwIMCNGqIPf77NIw9XuUhRVEuiIau6q6i2dz3zrKjwmjAN3w2mXKmvITW+EPDn788vrvj&#10;LCbhW2HBq4afVeT327dvNqdQqzl0YFuFjEh8rE+h4V1Koa6qKDvlRJxAUJ4uNaATiUI8VC2KE7E7&#10;W82n01V1AmwDglQx0unDcMm3hV9rJdMnraNKzDacektlxbK+5LXabkR9QBE6Iy9tiH/owgnjqehI&#10;9SCSYN/R/ELljESIoNNEgqtAayNV0UBqZtOf1Dx1IqiihcyJYbQp/j9a+fG4R2Zaeru71Xoxny0X&#10;S868cPRWTwmFOXSJ7cB7chKQzbJhpxBrwu38Hi9RDHvM6nuNjmlrwlfiK36QQtYXu8+j3apPTNLh&#10;cr1Yr5ZrzuT1rhooMlXAmN4rcCxvGm6Nz06IWhw/xERlKfWako+tz2sEa9pHY20J8gypnUV2FPT6&#10;qS/NE+5VFkUZWWVJg4iyS2erBtbPSpM71Owgp8zljbP9duW0njIzRFP1ETQtLf8RdMnNMFVm9W+B&#10;Y3apCD6NQGc84O+q3uTrIf+qetCaZb9Aey5PWuyggSsuXz5HnujXcYHfvvD2BwAAAP//AwBQSwME&#10;FAAGAAgAAAAhAB6oxIfaAAAABAEAAA8AAABkcnMvZG93bnJldi54bWxMjsFOwzAQRO9I/IO1SNyo&#10;ExBVm8apEBIHpKqUlgPcXHubBOJ1sJ02/D3bExyfZjTzyuXoOnHEEFtPCvJJBgLJeNtSreBt93Qz&#10;AxGTJqs7T6jgByMsq8uLUhfWn+gVj9tUCx6hWGgFTUp9IWU0DTodJ75H4uzgg9OJMdTSBn3icdfJ&#10;2yybSqdb4odG9/jYoPnaDk7Be/78vTH952b3YlYfYZXWa0yDUtdX48MCRMIx/ZXhrM/qULHT3g9k&#10;o+iY7+65qWAOgtN5PpuC2J9RVqX8L1/9AgAA//8DAFBLAQItABQABgAIAAAAIQC2gziS/gAAAOEB&#10;AAATAAAAAAAAAAAAAAAAAAAAAABbQ29udGVudF9UeXBlc10ueG1sUEsBAi0AFAAGAAgAAAAhADj9&#10;If/WAAAAlAEAAAsAAAAAAAAAAAAAAAAALwEAAF9yZWxzLy5yZWxzUEsBAi0AFAAGAAgAAAAhAPf+&#10;4fzdAQAACgQAAA4AAAAAAAAAAAAAAAAALgIAAGRycy9lMm9Eb2MueG1sUEsBAi0AFAAGAAgAAAAh&#10;AB6oxIfaAAAABAEAAA8AAAAAAAAAAAAAAAAANwQAAGRycy9kb3ducmV2LnhtbFBLBQYAAAAABAAE&#10;APMAAAA+BQAAAAA=&#10;" strokecolor="black [3213]" strokeweight=".5pt">
                <v:stroke joinstyle="miter"/>
              </v:line>
            </w:pict>
          </mc:Fallback>
        </mc:AlternateContent>
      </w:r>
    </w:p>
    <w:p w14:paraId="7D13370B" w14:textId="77777777" w:rsidR="004D6ECE" w:rsidRPr="00FB6C87" w:rsidRDefault="004D6ECE" w:rsidP="00835FE6">
      <w:pPr>
        <w:spacing w:after="0" w:line="256" w:lineRule="auto"/>
        <w:ind w:right="26"/>
        <w:jc w:val="left"/>
        <w:rPr>
          <w:rFonts w:ascii="Times New Roman" w:hAnsi="Times New Roman" w:cs="Times New Roman"/>
          <w:b/>
          <w:sz w:val="25"/>
          <w:szCs w:val="25"/>
        </w:rPr>
      </w:pPr>
    </w:p>
    <w:p w14:paraId="069F8B97" w14:textId="77777777" w:rsidR="004D6ECE" w:rsidRPr="00FB6C87" w:rsidRDefault="004D6ECE" w:rsidP="00835FE6">
      <w:pPr>
        <w:spacing w:after="0" w:line="256" w:lineRule="auto"/>
        <w:ind w:right="26"/>
        <w:jc w:val="left"/>
        <w:rPr>
          <w:rFonts w:ascii="Times New Roman" w:hAnsi="Times New Roman" w:cs="Times New Roman"/>
          <w:b/>
          <w:sz w:val="25"/>
          <w:szCs w:val="25"/>
        </w:rPr>
      </w:pPr>
    </w:p>
    <w:p w14:paraId="6963BD5D" w14:textId="2D012744" w:rsidR="004D6ECE" w:rsidRPr="00FB6C87" w:rsidRDefault="004D6ECE" w:rsidP="00AD455D">
      <w:pPr>
        <w:spacing w:after="0" w:line="256" w:lineRule="auto"/>
        <w:ind w:left="0" w:right="26" w:firstLine="0"/>
        <w:jc w:val="left"/>
        <w:rPr>
          <w:rFonts w:ascii="Times New Roman" w:hAnsi="Times New Roman" w:cs="Times New Roman"/>
          <w:b/>
          <w:sz w:val="25"/>
          <w:szCs w:val="25"/>
        </w:rPr>
      </w:pPr>
    </w:p>
    <w:p w14:paraId="753EF885" w14:textId="72EA4A3D" w:rsidR="00AD455D" w:rsidRDefault="00DF0DBC" w:rsidP="004D6ECE">
      <w:pPr>
        <w:ind w:left="0" w:firstLine="0"/>
        <w:jc w:val="left"/>
        <w:rPr>
          <w:rFonts w:ascii="Times New Roman" w:hAnsi="Times New Roman" w:cs="Times New Roman"/>
          <w:sz w:val="25"/>
          <w:szCs w:val="25"/>
        </w:rPr>
      </w:pPr>
      <w:r w:rsidRPr="00FB6C87">
        <w:rPr>
          <w:rFonts w:ascii="Times New Roman" w:hAnsi="Times New Roman" w:cs="Times New Roman"/>
          <w:sz w:val="25"/>
          <w:szCs w:val="25"/>
        </w:rPr>
        <w:t>Initial state for problem 4:</w:t>
      </w:r>
      <w:r w:rsidR="00E56324">
        <w:rPr>
          <w:rFonts w:ascii="Times New Roman" w:hAnsi="Times New Roman" w:cs="Times New Roman"/>
          <w:sz w:val="25"/>
          <w:szCs w:val="25"/>
        </w:rPr>
        <w:tab/>
      </w:r>
      <w:r w:rsidR="00AD455D">
        <w:rPr>
          <w:rFonts w:ascii="Times New Roman" w:hAnsi="Times New Roman" w:cs="Times New Roman"/>
          <w:sz w:val="25"/>
          <w:szCs w:val="25"/>
        </w:rPr>
        <w:tab/>
      </w:r>
      <w:r w:rsidR="00AD455D">
        <w:rPr>
          <w:rFonts w:ascii="Times New Roman" w:hAnsi="Times New Roman" w:cs="Times New Roman"/>
          <w:sz w:val="25"/>
          <w:szCs w:val="25"/>
        </w:rPr>
        <w:tab/>
      </w:r>
      <w:r w:rsidR="00AD455D">
        <w:rPr>
          <w:rFonts w:ascii="Times New Roman" w:hAnsi="Times New Roman" w:cs="Times New Roman"/>
          <w:sz w:val="25"/>
          <w:szCs w:val="25"/>
        </w:rPr>
        <w:tab/>
      </w:r>
      <w:r w:rsidR="00AD455D">
        <w:rPr>
          <w:rFonts w:ascii="Times New Roman" w:hAnsi="Times New Roman" w:cs="Times New Roman"/>
          <w:sz w:val="25"/>
          <w:szCs w:val="25"/>
        </w:rPr>
        <w:tab/>
      </w:r>
      <w:r w:rsidR="00AD455D" w:rsidRPr="00FB6C87">
        <w:rPr>
          <w:rFonts w:ascii="Times New Roman" w:hAnsi="Times New Roman" w:cs="Times New Roman"/>
          <w:sz w:val="25"/>
          <w:szCs w:val="25"/>
        </w:rPr>
        <w:t>Solution for problem 4:</w:t>
      </w:r>
      <w:r w:rsidR="00AD455D" w:rsidRPr="00FB6C87">
        <w:rPr>
          <w:rFonts w:ascii="Times New Roman" w:hAnsi="Times New Roman" w:cs="Times New Roman"/>
          <w:noProof/>
          <w:sz w:val="25"/>
          <w:szCs w:val="25"/>
        </w:rPr>
        <w:t xml:space="preserve"> </w:t>
      </w:r>
      <w:r w:rsidR="00AD455D" w:rsidRPr="00FB6C87">
        <w:rPr>
          <w:rFonts w:ascii="Times New Roman" w:hAnsi="Times New Roman" w:cs="Times New Roman"/>
          <w:noProof/>
          <w:sz w:val="25"/>
          <w:szCs w:val="25"/>
        </w:rPr>
        <w:drawing>
          <wp:anchor distT="0" distB="0" distL="114300" distR="114300" simplePos="0" relativeHeight="251780096" behindDoc="0" locked="0" layoutInCell="1" allowOverlap="1" wp14:anchorId="012DBCC3" wp14:editId="7B4933E4">
            <wp:simplePos x="0" y="0"/>
            <wp:positionH relativeFrom="margin">
              <wp:posOffset>3611880</wp:posOffset>
            </wp:positionH>
            <wp:positionV relativeFrom="paragraph">
              <wp:posOffset>243205</wp:posOffset>
            </wp:positionV>
            <wp:extent cx="2181225" cy="1114425"/>
            <wp:effectExtent l="0" t="0" r="9525" b="9525"/>
            <wp:wrapSquare wrapText="bothSides"/>
            <wp:docPr id="1674555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55346" name=""/>
                    <pic:cNvPicPr/>
                  </pic:nvPicPr>
                  <pic:blipFill>
                    <a:blip r:embed="rId74">
                      <a:extLst>
                        <a:ext uri="{28A0092B-C50C-407E-A947-70E740481C1C}">
                          <a14:useLocalDpi xmlns:a14="http://schemas.microsoft.com/office/drawing/2010/main" val="0"/>
                        </a:ext>
                      </a:extLst>
                    </a:blip>
                    <a:stretch>
                      <a:fillRect/>
                    </a:stretch>
                  </pic:blipFill>
                  <pic:spPr>
                    <a:xfrm>
                      <a:off x="0" y="0"/>
                      <a:ext cx="2181225" cy="1114425"/>
                    </a:xfrm>
                    <a:prstGeom prst="rect">
                      <a:avLst/>
                    </a:prstGeom>
                  </pic:spPr>
                </pic:pic>
              </a:graphicData>
            </a:graphic>
            <wp14:sizeRelH relativeFrom="page">
              <wp14:pctWidth>0</wp14:pctWidth>
            </wp14:sizeRelH>
            <wp14:sizeRelV relativeFrom="page">
              <wp14:pctHeight>0</wp14:pctHeight>
            </wp14:sizeRelV>
          </wp:anchor>
        </w:drawing>
      </w:r>
    </w:p>
    <w:p w14:paraId="57BB5A2D" w14:textId="0110EA79" w:rsidR="004D6ECE" w:rsidRDefault="00E56324" w:rsidP="004D6ECE">
      <w:pPr>
        <w:ind w:left="0" w:firstLine="0"/>
        <w:jc w:val="left"/>
        <w:rPr>
          <w:rFonts w:ascii="Times New Roman" w:hAnsi="Times New Roman" w:cs="Times New Roman"/>
          <w:sz w:val="25"/>
          <w:szCs w:val="25"/>
        </w:rPr>
      </w:pPr>
      <w:r>
        <w:rPr>
          <w:rFonts w:ascii="Times New Roman" w:hAnsi="Times New Roman" w:cs="Times New Roman"/>
          <w:sz w:val="25"/>
          <w:szCs w:val="25"/>
        </w:rPr>
        <w:t>[1,2,3]</w:t>
      </w:r>
      <w:r w:rsidR="00AD455D">
        <w:rPr>
          <w:rFonts w:ascii="Times New Roman" w:hAnsi="Times New Roman" w:cs="Times New Roman"/>
          <w:sz w:val="25"/>
          <w:szCs w:val="25"/>
        </w:rPr>
        <w:br/>
      </w:r>
      <w:r>
        <w:rPr>
          <w:rFonts w:ascii="Times New Roman" w:hAnsi="Times New Roman" w:cs="Times New Roman"/>
          <w:sz w:val="25"/>
          <w:szCs w:val="25"/>
        </w:rPr>
        <w:t>[4,0,5]</w:t>
      </w:r>
      <w:r w:rsidR="00AD455D">
        <w:rPr>
          <w:rFonts w:ascii="Times New Roman" w:hAnsi="Times New Roman" w:cs="Times New Roman"/>
          <w:sz w:val="25"/>
          <w:szCs w:val="25"/>
        </w:rPr>
        <w:br/>
      </w:r>
      <w:r>
        <w:rPr>
          <w:rFonts w:ascii="Times New Roman" w:hAnsi="Times New Roman" w:cs="Times New Roman"/>
          <w:sz w:val="25"/>
          <w:szCs w:val="25"/>
        </w:rPr>
        <w:t>[7,8,6]</w:t>
      </w:r>
    </w:p>
    <w:p w14:paraId="7201029B" w14:textId="53F3CC78" w:rsidR="00E56324" w:rsidRPr="00FB6C87" w:rsidRDefault="00E56324" w:rsidP="004D6ECE">
      <w:pPr>
        <w:ind w:left="0" w:firstLine="0"/>
        <w:jc w:val="left"/>
        <w:rPr>
          <w:rFonts w:ascii="Times New Roman" w:hAnsi="Times New Roman" w:cs="Times New Roman"/>
          <w:sz w:val="25"/>
          <w:szCs w:val="25"/>
        </w:rPr>
      </w:pP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p>
    <w:p w14:paraId="08461752" w14:textId="5A3FB9DC" w:rsidR="004D6ECE" w:rsidRPr="00FB6C87" w:rsidRDefault="00E56324" w:rsidP="004D6ECE">
      <w:pPr>
        <w:ind w:left="0" w:firstLine="0"/>
        <w:jc w:val="left"/>
        <w:rPr>
          <w:rFonts w:ascii="Times New Roman" w:hAnsi="Times New Roman" w:cs="Times New Roman"/>
          <w:sz w:val="25"/>
          <w:szCs w:val="25"/>
        </w:rPr>
      </w:pPr>
      <w:r>
        <w:rPr>
          <w:rFonts w:ascii="Times New Roman" w:hAnsi="Times New Roman" w:cs="Times New Roman"/>
          <w:sz w:val="25"/>
          <w:szCs w:val="25"/>
        </w:rPr>
        <w:tab/>
      </w:r>
    </w:p>
    <w:p w14:paraId="7CA20189" w14:textId="719C6783" w:rsidR="004D6ECE" w:rsidRPr="00FB6C87" w:rsidRDefault="004D6ECE" w:rsidP="004D6ECE">
      <w:pPr>
        <w:ind w:left="0" w:firstLine="0"/>
        <w:jc w:val="left"/>
        <w:rPr>
          <w:rFonts w:ascii="Times New Roman" w:hAnsi="Times New Roman" w:cs="Times New Roman"/>
          <w:sz w:val="25"/>
          <w:szCs w:val="25"/>
        </w:rPr>
      </w:pPr>
    </w:p>
    <w:p w14:paraId="221E1B74" w14:textId="79757413" w:rsidR="004D6ECE" w:rsidRPr="00FB6C87" w:rsidRDefault="00AD455D" w:rsidP="004D6ECE">
      <w:pPr>
        <w:ind w:left="0" w:firstLine="0"/>
        <w:jc w:val="left"/>
        <w:rPr>
          <w:rFonts w:ascii="Times New Roman" w:hAnsi="Times New Roman" w:cs="Times New Roman"/>
          <w:sz w:val="25"/>
          <w:szCs w:val="25"/>
        </w:rPr>
      </w:pPr>
      <w:r>
        <w:rPr>
          <w:rFonts w:ascii="Times New Roman" w:hAnsi="Times New Roman" w:cs="Times New Roman"/>
          <w:sz w:val="25"/>
          <w:szCs w:val="25"/>
        </w:rPr>
        <w:t>Plan output of problem 4:</w:t>
      </w:r>
    </w:p>
    <w:p w14:paraId="15634BD5" w14:textId="7639DC82" w:rsidR="004D6ECE" w:rsidRPr="00FB6C87" w:rsidRDefault="00AD455D"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42880" behindDoc="0" locked="0" layoutInCell="1" allowOverlap="1" wp14:anchorId="62C5ABC9" wp14:editId="4258B5B4">
            <wp:simplePos x="0" y="0"/>
            <wp:positionH relativeFrom="margin">
              <wp:align>left</wp:align>
            </wp:positionH>
            <wp:positionV relativeFrom="paragraph">
              <wp:posOffset>280670</wp:posOffset>
            </wp:positionV>
            <wp:extent cx="3677163" cy="1124107"/>
            <wp:effectExtent l="0" t="0" r="0" b="0"/>
            <wp:wrapSquare wrapText="bothSides"/>
            <wp:docPr id="1026049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49090" name=""/>
                    <pic:cNvPicPr/>
                  </pic:nvPicPr>
                  <pic:blipFill>
                    <a:blip r:embed="rId75">
                      <a:extLst>
                        <a:ext uri="{28A0092B-C50C-407E-A947-70E740481C1C}">
                          <a14:useLocalDpi xmlns:a14="http://schemas.microsoft.com/office/drawing/2010/main" val="0"/>
                        </a:ext>
                      </a:extLst>
                    </a:blip>
                    <a:stretch>
                      <a:fillRect/>
                    </a:stretch>
                  </pic:blipFill>
                  <pic:spPr>
                    <a:xfrm>
                      <a:off x="0" y="0"/>
                      <a:ext cx="3677163" cy="1124107"/>
                    </a:xfrm>
                    <a:prstGeom prst="rect">
                      <a:avLst/>
                    </a:prstGeom>
                  </pic:spPr>
                </pic:pic>
              </a:graphicData>
            </a:graphic>
            <wp14:sizeRelH relativeFrom="page">
              <wp14:pctWidth>0</wp14:pctWidth>
            </wp14:sizeRelH>
            <wp14:sizeRelV relativeFrom="page">
              <wp14:pctHeight>0</wp14:pctHeight>
            </wp14:sizeRelV>
          </wp:anchor>
        </w:drawing>
      </w:r>
    </w:p>
    <w:p w14:paraId="0E51E673" w14:textId="3E935F14" w:rsidR="004D6ECE" w:rsidRPr="00FB6C87" w:rsidRDefault="004D6ECE" w:rsidP="004D6ECE">
      <w:pPr>
        <w:ind w:left="0" w:firstLine="0"/>
        <w:jc w:val="left"/>
        <w:rPr>
          <w:rFonts w:ascii="Times New Roman" w:hAnsi="Times New Roman" w:cs="Times New Roman"/>
          <w:sz w:val="25"/>
          <w:szCs w:val="25"/>
        </w:rPr>
      </w:pPr>
    </w:p>
    <w:p w14:paraId="340509E0" w14:textId="3EEAD17E" w:rsidR="004D6ECE" w:rsidRPr="00FB6C87" w:rsidRDefault="004D6ECE" w:rsidP="004D6ECE">
      <w:pPr>
        <w:ind w:left="0" w:firstLine="0"/>
        <w:jc w:val="left"/>
        <w:rPr>
          <w:rFonts w:ascii="Times New Roman" w:hAnsi="Times New Roman" w:cs="Times New Roman"/>
          <w:sz w:val="25"/>
          <w:szCs w:val="25"/>
        </w:rPr>
      </w:pPr>
    </w:p>
    <w:p w14:paraId="23229A09" w14:textId="7813EDB9" w:rsidR="004D6ECE" w:rsidRPr="00FB6C87" w:rsidRDefault="004D6ECE" w:rsidP="004D6ECE">
      <w:pPr>
        <w:ind w:left="0" w:firstLine="0"/>
        <w:jc w:val="left"/>
        <w:rPr>
          <w:rFonts w:ascii="Times New Roman" w:hAnsi="Times New Roman" w:cs="Times New Roman"/>
          <w:sz w:val="25"/>
          <w:szCs w:val="25"/>
        </w:rPr>
      </w:pPr>
    </w:p>
    <w:p w14:paraId="3D93A1E7" w14:textId="203E08C2" w:rsidR="00AD455D" w:rsidRDefault="00AD455D" w:rsidP="004D6ECE">
      <w:pPr>
        <w:ind w:left="0" w:firstLine="0"/>
        <w:jc w:val="left"/>
        <w:rPr>
          <w:rFonts w:ascii="Times New Roman" w:hAnsi="Times New Roman" w:cs="Times New Roman"/>
          <w:sz w:val="25"/>
          <w:szCs w:val="25"/>
        </w:rPr>
      </w:pPr>
      <w:r>
        <w:rPr>
          <w:rFonts w:ascii="Times New Roman" w:hAnsi="Times New Roman" w:cs="Times New Roman"/>
          <w:noProof/>
          <w:sz w:val="25"/>
          <w:szCs w:val="25"/>
        </w:rPr>
        <mc:AlternateContent>
          <mc:Choice Requires="wps">
            <w:drawing>
              <wp:anchor distT="0" distB="0" distL="114300" distR="114300" simplePos="0" relativeHeight="251789312" behindDoc="0" locked="0" layoutInCell="1" allowOverlap="1" wp14:anchorId="3C804FC5" wp14:editId="603F883D">
                <wp:simplePos x="0" y="0"/>
                <wp:positionH relativeFrom="column">
                  <wp:posOffset>-219652</wp:posOffset>
                </wp:positionH>
                <wp:positionV relativeFrom="paragraph">
                  <wp:posOffset>439074</wp:posOffset>
                </wp:positionV>
                <wp:extent cx="5747657" cy="0"/>
                <wp:effectExtent l="0" t="0" r="0" b="0"/>
                <wp:wrapNone/>
                <wp:docPr id="1035986484" name="Straight Connector 1"/>
                <wp:cNvGraphicFramePr/>
                <a:graphic xmlns:a="http://schemas.openxmlformats.org/drawingml/2006/main">
                  <a:graphicData uri="http://schemas.microsoft.com/office/word/2010/wordprocessingShape">
                    <wps:wsp>
                      <wps:cNvCnPr/>
                      <wps:spPr>
                        <a:xfrm flipV="1">
                          <a:off x="0" y="0"/>
                          <a:ext cx="5747657"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6ED420" id="Straight Connector 1" o:spid="_x0000_s1026" style="position:absolute;flip: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pt,34.55pt" to="435.2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Pgu3QEAAAoEAAAOAAAAZHJzL2Uyb0RvYy54bWysU01vGyEQvVfqf0Dc612ntuOuvM7BUXqp&#10;WqtJeycseFGBQQP1x7/vwNrrqB9SVfWCGJj3Zt5jWN0dnWV7hdGAb/l0UnOmvITO+F3Lvzw9vFly&#10;FpPwnbDgVctPKvK79etXq0No1A30YDuFjEh8bA6h5X1KoamqKHvlRJxAUJ4uNaATiULcVR2KA7E7&#10;W93U9aI6AHYBQaoY6fR+uOTrwq+1kumT1lElZltOvaWyYlmf81qtV6LZoQi9kec2xD904YTxVHSk&#10;uhdJsO9ofqFyRiJE0GkiwVWgtZGqaCA10/onNY+9CKpoIXNiGG2K/49WftxvkZmO3q5+O3+3XMyW&#10;M868cPRWjwmF2fWJbcB7chKQTbNhhxAbwm38Fs9RDFvM6o8aHdPWhK/EV/wghexY7D6NdqtjYpIO&#10;57ez28X8ljN5uasGikwVMKb3ChzLm5Zb47MTohH7DzFRWUq9pORj6/MawZruwVhbgjxDamOR7QW9&#10;fjqW5gn3IouijKyypEFE2aWTVQPrZ6XJHWp2kFPm8srZfbtwWk+ZGaKp+giqS8t/BJ1zM0yVWf1b&#10;4JhdKoJPI9AZD/i7qlf5esi/qB60ZtnP0J3KkxY7aOCKy+fPkSf6ZVzg1y+8/gEAAP//AwBQSwME&#10;FAAGAAgAAAAhABfW+Z3gAAAACQEAAA8AAABkcnMvZG93bnJldi54bWxMj8tOwzAQRfdI/IM1ldi1&#10;TnikJcSpEBILpKr0tYCda0+TQDwOttOGv8eIBV3OzNGdc4v5YFp2ROcbSwLSSQIMSVndUCVgt30e&#10;z4D5IEnL1hIK+EYP8/LyopC5tida43ETKhZDyOdSQB1Cl3PuVY1G+ontkOLtYJ2RIY6u4trJUww3&#10;Lb9Okowb2VD8UMsOn2pUn5veCHhLX75WqvtYbV/V4t0twnKJoRfiajQ8PgALOIR/GH71ozqU0Wlv&#10;e9KetQLGN7dZRAVk9ymwCMymyR2w/d+ClwU/b1D+AAAA//8DAFBLAQItABQABgAIAAAAIQC2gziS&#10;/gAAAOEBAAATAAAAAAAAAAAAAAAAAAAAAABbQ29udGVudF9UeXBlc10ueG1sUEsBAi0AFAAGAAgA&#10;AAAhADj9If/WAAAAlAEAAAsAAAAAAAAAAAAAAAAALwEAAF9yZWxzLy5yZWxzUEsBAi0AFAAGAAgA&#10;AAAhAMu4+C7dAQAACgQAAA4AAAAAAAAAAAAAAAAALgIAAGRycy9lMm9Eb2MueG1sUEsBAi0AFAAG&#10;AAgAAAAhABfW+Z3gAAAACQEAAA8AAAAAAAAAAAAAAAAANwQAAGRycy9kb3ducmV2LnhtbFBLBQYA&#10;AAAABAAEAPMAAABEBQAAAAA=&#10;" strokecolor="black [3213]" strokeweight=".5pt">
                <v:stroke joinstyle="miter"/>
              </v:line>
            </w:pict>
          </mc:Fallback>
        </mc:AlternateContent>
      </w:r>
    </w:p>
    <w:p w14:paraId="523F6943" w14:textId="77777777" w:rsidR="00AD455D" w:rsidRDefault="00AD455D" w:rsidP="004D6ECE">
      <w:pPr>
        <w:ind w:left="0" w:firstLine="0"/>
        <w:jc w:val="left"/>
        <w:rPr>
          <w:rFonts w:ascii="Times New Roman" w:hAnsi="Times New Roman" w:cs="Times New Roman"/>
          <w:sz w:val="25"/>
          <w:szCs w:val="25"/>
        </w:rPr>
      </w:pPr>
    </w:p>
    <w:p w14:paraId="7985AE6D" w14:textId="00D04DA5" w:rsidR="00AD455D" w:rsidRDefault="00597B5A" w:rsidP="004D6ECE">
      <w:pPr>
        <w:ind w:left="0" w:firstLine="0"/>
        <w:jc w:val="left"/>
        <w:rPr>
          <w:rFonts w:ascii="Times New Roman" w:hAnsi="Times New Roman" w:cs="Times New Roman"/>
          <w:sz w:val="25"/>
          <w:szCs w:val="25"/>
        </w:rPr>
      </w:pPr>
      <w:r w:rsidRPr="00FB6C87">
        <w:rPr>
          <w:rFonts w:ascii="Times New Roman" w:hAnsi="Times New Roman" w:cs="Times New Roman"/>
          <w:sz w:val="25"/>
          <w:szCs w:val="25"/>
        </w:rPr>
        <w:t>Initial state for problem 5:</w:t>
      </w:r>
      <w:r w:rsidR="00E56324">
        <w:rPr>
          <w:rFonts w:ascii="Times New Roman" w:hAnsi="Times New Roman" w:cs="Times New Roman"/>
          <w:sz w:val="25"/>
          <w:szCs w:val="25"/>
        </w:rPr>
        <w:tab/>
      </w:r>
    </w:p>
    <w:p w14:paraId="2F4E252D" w14:textId="5F601230" w:rsidR="00C01547" w:rsidRPr="00FB6C87" w:rsidRDefault="00E56324" w:rsidP="004D6ECE">
      <w:pPr>
        <w:ind w:left="0" w:firstLine="0"/>
        <w:jc w:val="left"/>
        <w:rPr>
          <w:rFonts w:ascii="Times New Roman" w:hAnsi="Times New Roman" w:cs="Times New Roman"/>
          <w:sz w:val="25"/>
          <w:szCs w:val="25"/>
        </w:rPr>
      </w:pPr>
      <w:r>
        <w:rPr>
          <w:rFonts w:ascii="Times New Roman" w:hAnsi="Times New Roman" w:cs="Times New Roman"/>
          <w:sz w:val="25"/>
          <w:szCs w:val="25"/>
        </w:rPr>
        <w:lastRenderedPageBreak/>
        <w:t>[8,6,7]</w:t>
      </w:r>
      <w:r w:rsidR="00AD455D">
        <w:rPr>
          <w:rFonts w:ascii="Times New Roman" w:hAnsi="Times New Roman" w:cs="Times New Roman"/>
          <w:sz w:val="25"/>
          <w:szCs w:val="25"/>
        </w:rPr>
        <w:br/>
      </w:r>
      <w:r>
        <w:rPr>
          <w:rFonts w:ascii="Times New Roman" w:hAnsi="Times New Roman" w:cs="Times New Roman"/>
          <w:sz w:val="25"/>
          <w:szCs w:val="25"/>
        </w:rPr>
        <w:t>[2,5,4]</w:t>
      </w:r>
      <w:r w:rsidR="00AD455D">
        <w:rPr>
          <w:rFonts w:ascii="Times New Roman" w:hAnsi="Times New Roman" w:cs="Times New Roman"/>
          <w:sz w:val="25"/>
          <w:szCs w:val="25"/>
        </w:rPr>
        <w:br/>
      </w:r>
      <w:r>
        <w:rPr>
          <w:rFonts w:ascii="Times New Roman" w:hAnsi="Times New Roman" w:cs="Times New Roman"/>
          <w:sz w:val="25"/>
          <w:szCs w:val="25"/>
        </w:rPr>
        <w:t>[3,0,1]</w:t>
      </w:r>
    </w:p>
    <w:p w14:paraId="67683FAF" w14:textId="2BFA604C" w:rsidR="00597B5A" w:rsidRPr="00FB6C87" w:rsidRDefault="00597B5A" w:rsidP="004D6ECE">
      <w:pPr>
        <w:ind w:left="0" w:firstLine="0"/>
        <w:jc w:val="left"/>
        <w:rPr>
          <w:rFonts w:ascii="Times New Roman" w:hAnsi="Times New Roman" w:cs="Times New Roman"/>
          <w:sz w:val="25"/>
          <w:szCs w:val="25"/>
        </w:rPr>
      </w:pPr>
    </w:p>
    <w:p w14:paraId="3ED055A0" w14:textId="1EC2BE01" w:rsidR="00987878" w:rsidRPr="00FB6C87" w:rsidRDefault="00597B5A" w:rsidP="004D6ECE">
      <w:pPr>
        <w:ind w:left="0" w:firstLine="0"/>
        <w:jc w:val="left"/>
        <w:rPr>
          <w:rFonts w:ascii="Times New Roman" w:hAnsi="Times New Roman" w:cs="Times New Roman"/>
          <w:noProof/>
          <w:sz w:val="25"/>
          <w:szCs w:val="25"/>
        </w:rPr>
      </w:pPr>
      <w:r w:rsidRPr="00FB6C87">
        <w:rPr>
          <w:rFonts w:ascii="Times New Roman" w:hAnsi="Times New Roman" w:cs="Times New Roman"/>
          <w:sz w:val="25"/>
          <w:szCs w:val="25"/>
        </w:rPr>
        <w:t>Solution for problem 5:</w:t>
      </w:r>
      <w:r w:rsidR="0088169B" w:rsidRPr="00FB6C87">
        <w:rPr>
          <w:rFonts w:ascii="Times New Roman" w:hAnsi="Times New Roman" w:cs="Times New Roman"/>
          <w:noProof/>
          <w:sz w:val="25"/>
          <w:szCs w:val="25"/>
        </w:rPr>
        <w:t xml:space="preserve"> </w:t>
      </w:r>
    </w:p>
    <w:p w14:paraId="76E83F8D" w14:textId="361DCE3C" w:rsidR="00987878" w:rsidRPr="00FB6C87" w:rsidRDefault="00AD455D"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mc:AlternateContent>
          <mc:Choice Requires="wpg">
            <w:drawing>
              <wp:anchor distT="0" distB="0" distL="114300" distR="114300" simplePos="0" relativeHeight="251648000" behindDoc="0" locked="0" layoutInCell="1" allowOverlap="1" wp14:anchorId="543DFF1C" wp14:editId="005A81CD">
                <wp:simplePos x="0" y="0"/>
                <wp:positionH relativeFrom="margin">
                  <wp:align>center</wp:align>
                </wp:positionH>
                <wp:positionV relativeFrom="paragraph">
                  <wp:posOffset>145588</wp:posOffset>
                </wp:positionV>
                <wp:extent cx="6550025" cy="5036820"/>
                <wp:effectExtent l="0" t="0" r="3175" b="0"/>
                <wp:wrapSquare wrapText="bothSides"/>
                <wp:docPr id="1274565623" name="Group 2"/>
                <wp:cNvGraphicFramePr/>
                <a:graphic xmlns:a="http://schemas.openxmlformats.org/drawingml/2006/main">
                  <a:graphicData uri="http://schemas.microsoft.com/office/word/2010/wordprocessingGroup">
                    <wpg:wgp>
                      <wpg:cNvGrpSpPr/>
                      <wpg:grpSpPr>
                        <a:xfrm>
                          <a:off x="0" y="0"/>
                          <a:ext cx="6550025" cy="5036820"/>
                          <a:chOff x="0" y="0"/>
                          <a:chExt cx="6550025" cy="5036820"/>
                        </a:xfrm>
                      </wpg:grpSpPr>
                      <pic:pic xmlns:pic="http://schemas.openxmlformats.org/drawingml/2006/picture">
                        <pic:nvPicPr>
                          <pic:cNvPr id="200407466" name="Picture 1"/>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3406140" y="7620"/>
                            <a:ext cx="1423035" cy="5027295"/>
                          </a:xfrm>
                          <a:prstGeom prst="rect">
                            <a:avLst/>
                          </a:prstGeom>
                        </pic:spPr>
                      </pic:pic>
                      <pic:pic xmlns:pic="http://schemas.openxmlformats.org/drawingml/2006/picture">
                        <pic:nvPicPr>
                          <pic:cNvPr id="1894649723" name="Picture 1"/>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7620"/>
                            <a:ext cx="1440180" cy="4803140"/>
                          </a:xfrm>
                          <a:prstGeom prst="rect">
                            <a:avLst/>
                          </a:prstGeom>
                        </pic:spPr>
                      </pic:pic>
                      <pic:pic xmlns:pic="http://schemas.openxmlformats.org/drawingml/2006/picture">
                        <pic:nvPicPr>
                          <pic:cNvPr id="1554566313" name="Picture 1"/>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1668780" y="0"/>
                            <a:ext cx="1429385" cy="5036820"/>
                          </a:xfrm>
                          <a:prstGeom prst="rect">
                            <a:avLst/>
                          </a:prstGeom>
                        </pic:spPr>
                      </pic:pic>
                      <pic:pic xmlns:pic="http://schemas.openxmlformats.org/drawingml/2006/picture">
                        <pic:nvPicPr>
                          <pic:cNvPr id="1028533206" name="Picture 1"/>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5128260" y="7620"/>
                            <a:ext cx="1421765" cy="1892300"/>
                          </a:xfrm>
                          <a:prstGeom prst="rect">
                            <a:avLst/>
                          </a:prstGeom>
                        </pic:spPr>
                      </pic:pic>
                    </wpg:wgp>
                  </a:graphicData>
                </a:graphic>
              </wp:anchor>
            </w:drawing>
          </mc:Choice>
          <mc:Fallback>
            <w:pict>
              <v:group w14:anchorId="684D677B" id="Group 2" o:spid="_x0000_s1026" style="position:absolute;margin-left:0;margin-top:11.45pt;width:515.75pt;height:396.6pt;z-index:251648000;mso-position-horizontal:center;mso-position-horizontal-relative:margin" coordsize="65500,50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of73NQMAAA8PAAAOAAAAZHJzL2Uyb0RvYy54bWzsV8lu2zAQvRfoPxC6&#10;O6Ko1UKcIHUWFChao8sHMDRlEZFEgqTtBEX/vUNKVhYHTRH00iQHy9xmOPNmHjk8PL5uG7Th2gjZ&#10;zYLoAAeId0wuRbeaBT++n0+KABlLuyVtZMdnwQ03wfHR+3eHW1VyImvZLLlGoKQz5VbNgtpaVYah&#10;YTVvqTmQincwWUndUgtdvQqXmm5Be9uEBOMs3Eq9VFoybgyMnvaTwZHXX1Wc2S9VZbhFzSwA26z/&#10;av+9dN/w6JCWK01VLdhgBn2GFS0VHWw6qjqllqK1FnuqWsG0NLKyB0y2oawqwbj3AbyJ8ANvLrRc&#10;K+/Lqtyu1AgTQPsAp2erZZ83C43EEmJH8iTN0ozEAepoC7Hy2yPiMNqqVQlLL7T6phZ6GFj1Pef2&#10;daVb9w8OoWuP7s2ILr+2iMFglqYYkzRADOZSHGcFGfBnNQRpT47VZ09IhruNQ2ffaI4SrITfABe0&#10;9uB6Oq1Ayq41DwYl7V/paKm+WqsJRFZRKy5FI+yNz1KIoTOq2ywEW+i+c4s85HGC8yTLdsDDKrc5&#10;ihz0TtCt7SWp8+yTZFcGdXJe027FT4yCNIcAutXh/eW+e2/by0aoc9E0LlquPTgIlHiQUo9g1Kfr&#10;qWTrlne255/mDfgqO1MLZQKkS95eckgn/XEZeUZA+D8Z67ZzieA58ZMUJxhPyYfJPMXzCTh/NjmZ&#10;Jvkkx2d5gpMimkfzX046Ssq14eAvbU6VGGyF0T1rHyXAcFT01PIURRvqDwKHlDdo9+9NhCEHibPV&#10;WM0tq12zArS+AsK9zDjhob1F0+FugBtO4gEb4gRnUQKnD+R9nu2SfkeLKCExjkdakJxMUx/JWz1K&#10;G3vBZYtcA6AFYzy0dANm92btlgwZ0FviTQTD+iSCxn9DiaiYJlkyzW8Po8XL4AR548Sdk/4xNiQ4&#10;KoAr7pJIChw74vQpvmPVLtVfERvSFK7mLI7Gq/mFsCF+Y4NnQ5RlRe6yfr9qguthGhfj9TBWTWPt&#10;AxXB67seMCnSOCb4pZVMyRshPCHSiBQk+0PJFOXZwAkoFaCA+veXhH9TwKvLV4jDC9E96+72oX33&#10;HXv0GwAA//8DAFBLAwQUAAYACAAAACEAV33x6tQAAACtAgAAGQAAAGRycy9fcmVscy9lMm9Eb2Mu&#10;eG1sLnJlbHO8ksFqwzAMhu+DvoPRfXGSljFGnV5GodfRPYCwFcc0lo3tlfXtZyiDFUp3y1ES//d/&#10;B213334WZ0rZBVbQNS0IYh2MY6vg87h/fgWRC7LBOTApuFCG3bB62n7QjKWG8uRiFpXCWcFUSnyT&#10;MuuJPOYmROJ6GUPyWOqYrIyoT2hJ9m37ItNfBgw3THEwCtLBrEEcL7E2/88O4+g0vQf95YnLnQrp&#10;fO2uQEyWigJPxuF1uW4iW5D3HfplHPpHDt0yDt0jh80yDptfB3nzZMMPAAAA//8DAFBLAwQUAAYA&#10;CAAAACEAwLhHMN8AAAAIAQAADwAAAGRycy9kb3ducmV2LnhtbEyPQUvDQBSE74L/YXmCN7vZlJYa&#10;symlqKci2Ari7TX7moRm34bsNkn/vduTHocZZr7J15NtxUC9bxxrULMEBHHpTMOVhq/D29MKhA/I&#10;BlvHpOFKHtbF/V2OmXEjf9KwD5WIJewz1FCH0GVS+rImi37mOuLonVxvMUTZV9L0OMZy28o0SZbS&#10;YsNxocaOtjWV5/3FangfcdzM1euwO5+215/D4uN7p0jrx4dp8wIi0BT+wnDDj+hQRKaju7DxotUQ&#10;jwQNafoM4uYmc7UAcdSwUksFssjl/wPFLwAAAP//AwBQSwMECgAAAAAAAAAhADkqLmENVQAADVUA&#10;ABQAAABkcnMvbWVkaWEvaW1hZ2U0LnBuZ4lQTkcNChoKAAAADUlIRFIAAADyAAABQggGAAAAy9WA&#10;ZQAAAAFzUkdCAK7OHOkAAAAEZ0FNQQAAsY8L/GEFAAAACXBIWXMAAA7DAAAOwwHHb6hkAABUoklE&#10;QVR4Xu28T2hbS/vn+e1uJBoJxmp+2DQ2dEQ3Mo0FbW1spuWFTTfKQoa2NsrCfsF66Sg00p2RAlYW&#10;VkMUsLywwliBKIsoEAfsLK4XUZjrwL1muDZEYiIvXpmJzFyLJidMZIi0yDE/S4ylnj7znD+S9dd/&#10;EinX0VsfUHROqU49VU/VU/U8Vcf5J//tv/034V//638NBoPx4/JPlW8Gg/EDwwyZwegBmCEzGD0A&#10;M2QGowdghsxg9ADMkBmMHoAZMoPRAzBDZjB6AGbIDEYPwAyZwegBmCEzGD0AM2QGowdghsxg9ADM&#10;kBmMHoAZMoPRA3TXkPkdhCJJlJTbnqCUA19Qrhl/X2S3ENrglJvrRRf/Y4ECdoIB8I4QbENK0g9L&#10;CemNB4jucDg6LmNwdhXhb2gUz+1gMxpDMptHERr0D41jaqQE1YQb03olE+MaUkIy7MeBLQTHNeun&#10;rq3IpWQUm1o7rD+8EYuoYbQvwjXVr9x/PdktH9yBOAbnFxEKRxB0jUOV2cbL17vYTmWVXBdAXkE2&#10;p1wzviNqjNsnkArHcMme+m50yZA5bL5IwWQZp6b3CGothg3fOA1zG1h+8RFjLj+mhweg0+mgH3fC&#10;P29QMlwCLgbvX39CKHHdhtLfCUNTsGpj2Exer4CxO4ac3sJ2YQJmo3LPkOB2dpDHIPQNXoqu/wor&#10;fY7c+7JyfR6lAsXyPbQ78b3ac6EcHcYnh5B4vQ1eSbkOdMGQS4jHdlE0jqKVHZf4HHhFT6UCh3Q8&#10;Da5BcaUCD57ncVG/yc/Hkeaa81bKqH6UDPXphfqNOOpELh1HPM1dKLuZEgq5Q6TiKRzmGspVyPHH&#10;ylWXIJc7HvHBMXcLc24vfHf+gltzbgRjh7jU/lzNRl7pvLZkySu4dQu3Wn0COxfKksaAfIUCl0a8&#10;xRiQ+F7todqkY0G4RTl3SI77r9SWOXgjSbSKYHTGEQxm3mDrGu17dWGzK4nwrYfgGjaEDjd8CG0f&#10;4bhYxsjt+zAnwniRKQLlMsQFpm9yERF3P3YCATw7qAz4PpgXwvCOa5V7hVwSkeVHSJT1MI1okE3s&#10;0yrVR+UGELgpyuSRivixvJuXsqv6DTDNOOG7qQefjCDwaFda1VSDswiGbdBT13Jbywi8yEA3akZ/&#10;PoH9I02z7GQYtx4mmje7+BSi/mXsgOSQ9324l0HxxjxWQtOQcpFL7b73mlbjWgy4/dQHhO7gWUZJ&#10;qqCx4P6as2EiLGEn+Bc82Vduq5ix+LMXJvFSNLC7L6Gdf4zg9ICYgA3vXbymtljur8HZxkM6jPnx&#10;hEaltJE3swBrJlrTB6KeLFgMUn0qqpD0sIdB0pVBJyeVj1JIZHSYXW23uckjGQkiuiePAbPrPrSx&#10;ZWzXuBd9I7cRCNyUdSbyvdqjjNnU5H08dRspHCwgGXLj4V4RhttPEbypNLJK6zH+pyIackf58Fy4&#10;bbcLq++U+wqnJ8If6x7BTr+5XAv0+xcl/YOw7rFTukdYXHQJq2+/CKdS8rqwQHnt84+F93JOmdO/&#10;CavzlL74i/BZSRKET8KrBbEMu7D0+4mSdiL8vlRJE0us4d0Klfu0Wu7J70uUb154/L6S74Pw3CU+&#10;uyj8qlRT4t2qVJ7n1SclQUTJW1MfuTy7MP+0rub0uFimR1ivfZw4fSvn96x/UFLaU837/IOkpzo+&#10;vRI89iWhtrmfFJ0v/FLbkAbq+sYlLDx/L0i5Tz8Lvy7NS+n2pbdVeaekPxfJr3Lyjvpknvq0ovvW&#10;nJ58Ft6uiOXNS3KWfv8sl/nlvfBUGgMkv1YH36k91DPCqv22UNskaYxQvtnHf1MSavkkj9ml35v7&#10;4E+i8651jkdLB7JmsyjfPw3nuDLLqfWYmhqkiyNkB13wTuikDTK1fg72MbooZpCp2dfhNqNI0EJu&#10;npmGOEfLDMHmnoEYae5vxiB7PFpMzVnltO36eIY7OITBbldWPA6xTVrm+qYwbaxszelhMYt1ymA3&#10;eX4kVIpv4A0ttaMWS7U+2ikLpKrHE0jLSXU0+BdQq5QUrUr+PodqXp2qeSORPI8pqwWmmh/KZdG3&#10;1JDuG1eVGmr7hlZ4t8NIkaCYPoCbbjv5DsR+Ainxm1CP+xCpnr/Q6vXkCbK2YLPn1IBaOwC9VI8i&#10;8uQN+aYG5DbojHA6J6mWJH8vfrYj/J3aI46fMYsd5kqTiFJRdsANxprEGqSW5vkGL+vPo+OGnD0S&#10;zagPujMra2LQYGgazCLGsQZfqWlc55BOiapr3jCC3gSTNBJSSFcCG70NVrHX6uKZNLZ29LBalIGQ&#10;S0MqkrpEjLfjyocrysIzZPTncbAn+7pFbq/6bDx+JI41SkzXTUJdR22EzTEuD1qRQhKbO8fQmF2Y&#10;HVbSLkBjMtE0VoPOhBFxTiPzOmrRlmwsgEc5G7xXdDEN1Nd1E5FxTJ5Yj/Jnhvzd2jOECedNnBWZ&#10;xWaM+vXGLJxTrSYMLTTiAKax/j279zy6dPykFReM9rSZuC9ejyiebrtjq0O/pPPaPDpYZsxkU3ls&#10;b8lrYykew8HUHCYqo0iJ0VHO4SCVQip1gLyYMGKDx+PBoq1NIKZQ2TjhOfFZ+nDiCt4Ps9NDz7tg&#10;/tNCqCxigYdImxYQ9o63U3kTOlmJdbR7tpQKw//yI8ofX+Keg1bpeK7FRlJr+nXNcs7v/+63R4Y8&#10;jLAfr1UzWAnazuL1OnRoUf0/lY4bcr9OdGaPwHVlqlJmQnKUyatpQt6g7KfOky4k1OM2WOi+uBtD&#10;vMRj500RVlvNHK3VKB07DKvbDbfbCdvUBCYm5I9Jf363a+l5EZ15jp6l5+emq89OTAzXuP/fkcIh&#10;1nz3sD18HxEa9N825sryzq/GCEPDqC4WtDBOTmLMICr4I3Yf/QR/7Cs7vlSU+88wUrMyKnyn9oge&#10;307QjSf8LFZDc9DXuQy1KKt5n+7P6d8WdNyQ1brLzpVfg448MNEvKiKZaHB5Sxlw5NHCQC52XQfo&#10;MS351/t482ITuxorKl61hG4YI6LhF1PY+4rjBMOI/DJHZi+lTCR/MnySVqwHtHIFseo0KpNUGlFH&#10;GEnp+opwcewd07ifMDcdJ+omnPDR5OULRhDxjEnRxMeXazRhyr9fhRLFxmKQYphsMNTv1Z4Sh5jv&#10;Lta0LoSrO+c8fvN70XZuohVDnsb/fDrvWutHpM2EPN+8ZBaKchqfrf+tkJdNgKsLwgqQs9ev7kNW&#10;B8ykvePtKDa4yogRN1zWaCDcwKxrumnG1lmsGKXvzHYcg7aJhk0iPWzzsvv9JhRFsnrIzSO94YOv&#10;phf5vLy1UVt/9YQDszfoYn8NIQrEKzUqZXcQctNgqw5qmsWlieII6UyDySsV4imgln4h3bWdFAZ0&#10;6KOvo3Smmrdam+xvCHgfIkEDld8Jwu10wil+HMvYLmaRv8RrnQVydapVFlfCyGvk+ybhnT8/xNBN&#10;zMIixZ4cMuKEegHiOX6VHOkqug/VjXm4ao96vld7CjQx3L0HihJojojCV5HjdOMZNYZr2tHKS4uG&#10;Zlh/bVbkLpwjc9hwkxtkuo+16kGf+LL5HTxKFOV4lFBpLPCtWZH138OLzFngqxq5jdXAAF47QtRZ&#10;1dwYdUXgr2w8UIfEwo+wuc9D1aeBqniMom4Usz4fptv4Q+mIAw8yNqyGW8c9uWQEy8r5skwfDDNe&#10;LM6Jq0CL+psX8JzcPEmaWJ9QCC/rzirH4KT6TInCcjQg7z7DwVkzqd7U/qhTPv8lI98i1/HFRzmD&#10;atCKxRUHqpvodTTmnYQv4IZJx1P6HUqXklvQj5mVCOZab8JWz8hFVJo+aChgLR4XoRu1w+O1YfhC&#10;R4tiWO9dvDzqg3Ul2vaPCrIxL+6+lC1d1UdySKPF4zL6Jz1YdI/XGMb3a08qMofl3ZrOaWDMsw5f&#10;dVOF4H+D/84z9C/8DBoC14OOnyMTH9Zdgt3zSmg4Lu08pyfCly9fhC8nlzjNo7wXZzsVTsTyvpx8&#10;3fmgUp/LVKcVpyeXbAtxlbyXouaMXCr7qjo4fSssieezjef+DXx6JZ/viu8ZfJWcy/Kt7TkPqewl&#10;4W1XKv51dGXXWj9theFoD6l6D7rzqLXSHx7otK1X4Too78XZ1NCK5VGcf4kSm1Hqc5nqtEKtvWRb&#10;iKvkvSpS2VfRQSmHHQpL9ml9NbvIk1CSL+LKcr6STstJ76WgmbSdnXxcA7pz/KSbxqwli0S825bM&#10;6Dhtg/MKFGe6HXD7Q4hEIogEfXD89Sc8OdBhcmHlwpdCKrR3ZDvMhe25KklsJ4YwSyHXdaI7hkwY&#10;Zx3QbG60fLOJcd0ogcvIW/ZHezuo7iG2ZBiOyFOsOK0wmUwwTdngCz7H+kYY7vGLtn54kiNP7und&#10;ePWPZzrPVdpzNfit18hYnGh6/fpPpov/Q4i4J+BHsOhC6Lq8WM5oAU9usQ8bDad5JncUbnknrkPQ&#10;Su4NIV63Qg7BFghguqPDo4vtKSUR9h/AFnLUvy12DeiqIYt+DZfKQ2fSf+MhPoPx51PKpcHBiOHr&#10;cuZUQ5cNmcFgfA+6FiMzGIzvBzNkBqMHYIbMYPQAzJAZjB6AGTKD0QMwQ2YwegBmyAxGD8AMmcHo&#10;AZghMxg9ADNkBqMHYIbMYPQAzJAZjB6AGTKD0QMwQ2YwegBmyAxGDyD9PbJyzWAwflDYfyzAYPQA&#10;zLVmMHoAZsgMRg/ADJnB6AGYITMYPQAzZAajB2CGzGD0AMyQGYwegBkyg9EDMENmMHoAZsgMRg/A&#10;DJnB6AGYITMYPQAzZAajB2CGzGD0AMyQGYweoLuGzO8gFEmipNz2LjxyfO+3kvGNlJKIhOMoKLed&#10;pIuGXMBOZAsG2zjUSkqvwafW4Pc6MXfrDn5aSympDEYb1OOw6WMI73TelLtmyKVkFJtaO6xDSkIP&#10;ojPNwjNrgka5/2Ep5ZDNKddtKYE/jCMWjSDoCyHejWXl74Ahqx3azSiSHXbgumTIHDZfpGCy9O5q&#10;LKPGwPgYjMrdDwkXg/evPyGUyCoJzRQOYwg4/wL3kxRUZht8IR8mtMqPjKtBq7LFlMLLN+31/TV0&#10;x5DTW9guTMD8Q4/wvxNyHI7KynULcjtBuP9rDKq5x3gedmPaONTjk/O3UkKBL5y7L2Q0T4CPxZBW&#10;7jtBFwy5hHhsF0XjaMuVqsTnUNkXKhU4pONpcIX6ZpcKPHieR0NyE/LzcaS55ryVMqofJUN9eoPC&#10;SwVw6Tjiae582ZQvd5hCXKp7GefYwVne1CFyzZWsqQt9Gn4vFWrrJw6Qs7z1WUvIUVsq11K+cxtw&#10;SbIbWH6yD91MEP6pgSsacE2dyHU/TMWROsy10GsWMe8t3LrV6hPAheEklX0m5hCpeAqHuWZDyv0W&#10;gGOupuw5P7YuXBQv2waAT8cQdM9RuXfg9bnxV5Ix540g2SpkEW2juItYvAN9pNCF/0UzifCth+Bm&#10;VxG2nQXIhxs+hLaPcFwsY+T2fZgTYbzIFIGybAh9k4uIuPuxEwjg2cGx/BD6YF4Iwzve4Mflkogs&#10;P0KirIdpRINsYp9WlT4qN4DATVEmj1TEj+XdvJRd1W+AacYJ3009+GQEgUe70iqkGpxFMGyDnjqM&#10;21pG4EUGulEz+vMJ7B9pWsguUDuW8eA1B53BhJHBEjKSbPrJvICfveNyNgnKGwshtJmBdsSMoeIB&#10;Uhmqz6AFi0EnjGKxh2twP3iDvDQTqDBoXcSKwygbTCmO4F+i0N2nPNKMmMWW/x7pTNIWxjwh+Pp3&#10;4H+yBe7oGGVqy5IzjyfL29UVVlUrq4kSdoJ/AdlpA2Ys/uyFiXT4m/8OnmVG4Vn3Y+KyVkxu+Fmd&#10;ZrBgzSD67ACVHqVKwbIYhLNaKXm87A2OwmzQyUnlI6QS1Bc0hkI1Y6iWw5gfT7bImzguY3BmAdZM&#10;tGbctGl7lsKIuy9x1GfBUtSJYSW5iSu3gVoRvoWHqUncf+qGkXRVSIbgfriHouE2ngZvQmmZgjh5&#10;3cVLfeOY+QZEQ+4oH54Lt+12YfWdcl/h9ET4Y90j2Ok3l2uBfv+ipH8Q1j12SvcIi4suYfXtF+FU&#10;Sl4XFiivff6x8F7OKXP6N2F1ntIXfxE+K0mC8El4tSCWYReWfj9R0k6E35cqaWKJNbxboXKfVss9&#10;+X2J8s0Lj99X8n0QnrvEZxeFX5VqkmDhb6vzlLYgrH+oKe/0rbAk1rOhwZ9+WWgok+S8WxXmxbyu&#10;5yRB4f1jOW3pd6ndFb78sijV3b70tib9k6Qrz6tPyv2pcPLHuuAR883PC7cXngvvpfp+Ed4/VXS9&#10;XpXUktO3YtupzOcf6uQLX34VFiX5vwof3j4VFj23hdlZkuFZFJ6+/Vyft46aOrlcgqtap1Ph869L&#10;clvtS8LbSgGn74SVWn1Qv70jPc+TPis92ZK68eQSFp6/p1aL6Z+FX5fEfmrUncg7YVVM97wiTZ7H&#10;FdtAvFu1C7dJh2dQu8R8s4+Fvykptbxbod9u17b72+i8a53jz2auWtRaDBv00mW+fxrOcWWOUusx&#10;NTVIF0fIDrrgndBJK5JaPwf7GF0UM8jUuEDcZhQJWsjNM9MYUNKAIdjcM+inq/3NGDgpTYupOauc&#10;tr1N68sZ3MEhDHa74vpziG3SstQ3RfFfZdnRw2IW65TBblJ5kttElAT3WZyY09csT2oVSWqAVtO1&#10;Fx9p9bXBVi2TajTugnOULvJvsFFxq4zTsEiVjCNR9bSy2Nnm0S+lvwFd1mCAZaqySqmhHTZQbYki&#10;6cDvgFFSqw5Gu5Vykihqa93jDahVSu11qnrX+fCAWk9wuyR/DPNeH3yzY9DmM9h+9BP8sXZ+aU2d&#10;yAExuyt1UmPgpht2sVLYR6JyWqcehy/ikPMTheQTPMnaEKSVqkmvtdSOJ/Ii3OTJyGIGcNNtl9qO&#10;/QS+7lDwim0ghsYssJsrrSBKRdm9NxirbatDRZ9jHhceFlySjhty9kg0oz7ozqysiUGDoWUnGcca&#10;omqxsXXkkE6J7vIg9I0el94Ek3gOlE8hXdGO3garqPTMG5AXppDG1o4eVosykeTSkIqkHhPj7bjy&#10;4Yqy8AwZggi3syP2KYU3bR2yMw72qJsJ/SBNMbWoqY3SKMD+3oH0LU4a01Il97FdsVhuB9v95PbP&#10;ilafwZtK5fkUDrSToLmumT6DMtgUdDppEkOh+FUvIOTysqEOTtPkM23CsH4Ypmk3wiuzuEHpH19u&#10;XmwkGuqTulGso1BInCDFcdJiIiDXN/AoB5vX1qC389GYTPXGohPDHvEii1ZirsQl2zA04cTNmqGR&#10;pQVlnzQ165xqcKtltFpxsFJo8K31U+jS8ZNWnODb02aqPe8RGYqnlfivGRq4ksZq8+hgmTFDQya4&#10;vSXvEZbiMRxMzZ3FfEqMjnIOB6kUUqkDOWYdscHj8WDRJk8uOb6lnyHRVKVz9jB0Osm8iLNMuolJ&#10;aQXJbO/Q0BM3/RMkfoLSbZik/s5vb0k7nHw8AUyOtxwY0Oouob/LU26n6CErpsX5hQYhd9EgpLY2&#10;1bXdMltKIex/iY/lj3h5z0GrdBy5c/RYi07u+DrOXc2vwlXaoFBIhuF/rcLMShBtQnzoNC178avp&#10;uCH3SwP16OJO/iq00EhK5JFv4S/KKw8pvmIrhHrcJrmuxd0Y4iUeO2+KsNpqpliaGeV+GYbV7Ybb&#10;7YRtagITE/LHpK/vtabhnc1IxleHluopflMlm6spl9BX67LopmAVjeNoGztcEtsHY+Tmiz8YMS1X&#10;HrF4FvGEhtzqzg6AdgwNyiOwwDe2WK30QaUvrkZZ2gXWwGhoGOHFArTGSUySx9KPIj7uPsJP/liz&#10;bi9FWd7J1hjRKKYTtG0DIR3XPeExuxqqD8EayOaP6N/6sfotdNyQ1bqv6N1LQ7HfmOjWFJFMyC5v&#10;lVIGnKgbA7lCdfo7c13fvNjErsaKilctoRvGiKjMYgp7Vfe7mSFyk0XSifp3x7N7ezRtEeTCVtON&#10;ozCJ3xmK0Rr8WjE+FweBaazWX1NjwmKm7zwSoRfImKeqrqJ+Wo51918u441mCub2Y6OzDI9Kco/3&#10;dpQ9hwo0OUnRzVi9K38pOMT3yLPRtHjHQDcBp48mUl8QkYgHY+JM+PEl1r7miIaLQxZj7sLLOu3a&#10;UAIX8+HumhaucADS4QnB/+aHt+1+AnmuHerPzrvW+hF5k4VvXosKRTmNz9b/VsjLo52rCxgKkLPX&#10;r+5DVgfM1MnH21FscJVOLiD5ZE2OSVzTTa6QzmKFFG1uxzFILmu97vSwzcvu95tQFMnqITeP9IYP&#10;PqUThqZkgyomnmB56xCFUgm5ZBTL2zp5ItjfwoudysbSOOzzYiR5gLVo8mxVphgw8uYYGrMLjsYR&#10;Nm6R3ei8DtbpGiPXWeTVOp/H4NRYQ90JmkBkNXH1qxenbFYV8ufHyAM69NHXUToj5xPPoMVv8hLs&#10;oqLzbxBZo/aKaUQhuYaXGQ3MDuvFcSzJPvtbkgIO1yJ4ne/DpHf+fAMjo561yBMnl5GmyXMpkOdz&#10;JuYQa5HXyPdNwjvfIOWyOqnlUm0oIB29i3svP9J1GlGfE06n/HE/y1DXSJswNeQgbUEYRupj+2+g&#10;C+fIHDbc97Btuo81Z6WpJSTDd/AoUay6piqNBb41K7LVs1EZ1chtrAYG8NoRwnaxmhujrgj8FbeS&#10;OisWfoTNfR6qPg1UxWMUdaOY9fkw3cadSUcceJCxYTXceiMll4xgWTlflumDYcaLxTljNSQqpKPw&#10;153TTsKzOI3M8j28KRtgMlkx65yoll8tk8rq05RRPC6j3+JDwGlqGedKdeSdWPc3TDYUc916WGg6&#10;zy1R+p1HCZypqQ8WXxQzuQDuPjto0LVT9hKayGLLR33wUc4ttskXcMMkVTCHZGQZj3aPUKay+zRF&#10;FIv9mPIF4JQztEE+G6aIXhROz1H0rvSR3eOFbfhiry0b8+LuS9KcdQVRR5vhLulFkkJi+iCLKUI3&#10;aofHa0OtGPGFkFqdQGXAPMWw021noyu0IRXB3PLuWdmNjHmw7qvtUzJ2xwOkbfXvWnwTHT9HJj6s&#10;uy5xVtcBTk+EL1++CF9O2p9qVqG8F2c7FU7E8r6cNJw/1nN6ckmZClL+C8qUaFtHqtcV5H0N57dJ&#10;0cul61BzXqv00dWqfyq8ld4BEM/hlaRWvFuVzovFc/VL6/jSfGsbzuHTK8FjdwkXHPFfia7sWktx&#10;3dEeUlWfskuoKcbQ6aDTtl6F66C8F2dTQyuWR3H+eVnV2kvKVJDyX1CmRNs6Ur2uIO9rOL9Nil6+&#10;pg5KH13+UQpZdkKI7lMY2ioEacOldfw1XLkN58On9nBksJL3qCR0gO4cP+mmKcbJIhHvtiUzrjcX&#10;R6KHa2443H6EIhFEIkH4HH/FT08OoJtcwMpFL4VUuHTA+zV0unDxZZ8sLLPNeznfQncMmTDOOqDZ&#10;3OjoX3gwfgxKXEbe6SavbKe6IdmaYUcET1ecsJpMMJmmYPMF8Xx9A2H3eM2be60ogcvI++lH4s76&#10;+WKuzFXacCXSMcT6HZi9pKdxWbqw2XWGuPUeLLravvjO6D14cot9Gw1HgyY3ou7WW21fB4+dkA/N&#10;YqLohJjutSGLmG8NuoAfU5dyNS5PVw1ZdEu4VB46k76jbgSD8UPCc0jx/U0vGXWCLhsyg8H4HnQt&#10;RmYwGN8PZsgMRg/ADJnB6AGYITMYPQAzZAajB2CGzGD0AMyQGYwegBkyg9EDMENmMHoAZsgMRg/A&#10;DJnB6AGYITMYPQAzZAajB2CGzGD0AMyQGYweQPp7ZOWawWD8oLD/WIDB6AGYa81g9ADMkBmMHoAZ&#10;MoPRAzBDZjB6AGbIDEYPwAyZwegBmCEzGD0AM2QGowdghsxg9ADMkBmMHoAZMoPRAzBDZjB6AGbI&#10;DEYPwAyZwegBmCEzGD0AM2QGowforiHzOwhFkigpt4zLUeJz4JVrxo9JdiuEDU65+Q500ZAL2Ils&#10;wWAbh1pJ6X3SiDpv4ZYzgtSVZ68s4iEfnI45/OXOT1hLKsmMH5IhyyTykTV8L1vumiGXklFsau2w&#10;DikJfw/kOBwe0/cxh+yVl9QhTHh8cBhVyv1l4ZHNFZTri7hKXsY3oR6HfSKFcCyrJHSXLhkyh80X&#10;KZgsf0+rMTEwDf/KIhZX/JgeUNKugnoAeoNOubkEfBxhtxt3X6aVhHO4Sl5GRxiaskIb20TyO8SW&#10;3THk9Ba2CxMwG5X7vyN0ehNM+isY47dQyIPLl5WbC7hK3u9BqQC+0OO7J7pxTA4l8Hq7+zseXTDk&#10;EuKxXRSNo2hlx9JGjtJ/pQKHdDwNrqFDSwUePM/jon6Wn48jzTXnrZRR/SgZ6tML9RtxNLi4dBzx&#10;NNdedonqX/FOWw7GEvhc646r1Dd1SGXU1O28dl5WF99ENgbvLYrtW30CO7jIGT/bnCuhwKURb9Gn&#10;EqS7eITCh7lbmHN74bvzF9yacyMYO7xQhkSN7ku5Q6TiKRxSqNAoKfdbQJJRbcOcH1sXergl5M4K&#10;x2FK7qfmZmQR89aUXfcJYKeuIToYRwaRebPV9Vi5C/8dbhLhWw/Bza4ibDsLkA83fAhtH+G4WMbI&#10;7fswJ8J4kSkC5TLEdaJvchERdz92AgE8OxADTZE+mBfC8I5rlXuFXBKR5UdIlPUwjWiQTezjqNxH&#10;5QYQuCnK5JGK+LG8m5eyq/oNMM044bupB5+MIPBol/JT+uAsgmEb9NSJ3NYyAi8y0I2a0Z9PYP9I&#10;Uyf7MObHky0OR8dlDFLbfKow7r34KNXdcPspguOHiASj2Ds6RrFsxsLPXoxLT4pk8ZvYLk6HsTGS&#10;lhHLFyugoRYWMez5GT4lczbmJff3iGSvYuRNvS5GXNS+KVmn3JoT995UfqtwA/OPQ01u/YV5k2Hc&#10;eriHQWp7xbMvH6WQyOgwuxpCTTfWwCMZCSK6J/ep2XWf3MhlbIvtUugbuY1A4CZF/wrihHH3JbTz&#10;jxGUBGex4b2L16Rry/01ONt4cHW6n1mANROt0YvYjxYsBp0w1g4TRdZRnwVLUSeGleQmDmPwPyFD&#10;o34rD85gwZpB9NkBqqWrBmFZDFLdKoXL43tvcBTmM2UhlaCxQ+Mi1KgsSbcc6THcRo8dQjTkjvLh&#10;uXDbbhdW3yn3FU5PhD/WPYKdfnO5Fuj3L0r6B2HdY6d0j7C46BJW334RTqXkdWGB8trnHwvv5Zwy&#10;p38TVucpffEX4bOSJAifhFcLYhl2Yen3EyXtRPh9qZImlljDuxUq92m13JPflyjfvPD4fSXfB+G5&#10;S3x2UfhVqWZt/T337wuepV+Ev719LHjovtLW089vhRWxbvZVobb5H9ZdlHZbePqHklApf57yNVTt&#10;0ytRxqxw+3aNLj7/KixJ5S4Jb2vzk45E+falt1K+czkn7ynpw/X8g3JHnLwjHc9Tuyq6bM3pyWfh&#10;7co81Wue+tRFev4sl/3lvfBU6lPq6/Wacj+9ojosCbXd8UnR6cIvFUW3oG7suISF5+8FKffpZ+HX&#10;JVF+q3ZRG8R0zysaHedxKpz8oeiGynYtPBfey4ULn39dEubF9Fq9n74TVlzPqQcrnAjvVueFeRoE&#10;LbX1SS67aQx2mM671uRWNs79Emothg166TLfPw3nuDKbqfWYmhqkiyNkB13wTuikDTK1fg72Mboo&#10;ZpCpcYu4zSgStJCbZ6ZxtvAMweaeQT9d7W/GFDdGi6k5q5y2va24fjLcwSEMdrvi+nOIbe7T8jGF&#10;aWNla04Pi1msUwa7SeXJmvof5fXw+qdhmrDDOtIHrfKYekBfXdHOyCK1J3oGRoxWlwWl/GICiZSS&#10;VAd5KaYaXQzchG1CQ1dinCtlkFEpq4RWdfGm4jl51eM+RBxy28Rjw+STJ8jags2eUANqbWVzrog8&#10;eTe+qQG5bJ0RTuckpBrvxUkDCuQZTVktMNVUoFwWfVEN6bZJcWfUjh2Y4XYYyWkV0wdw022HQbze&#10;T6ClKi9EDe2wgXqEIN2a3Q4Y5cIxcNMNu1z4WT+px+GLOOT8RCH5BE+yNgS94zTiWiGn5vnajus8&#10;HTfk7JFoRn3QnbNrO2gwtGy0cazBt2o6ickhnRIVMgh9o5sibjJJIyeFdE5Ogt4Gq9gRmTcgz0wh&#10;ja0dPawWZeDk0pCKpF4U49e48uGKsvAMGX0jfWNTSkfSQApE4TRJNxdQQLE23jrfRpp0oesX63uE&#10;fJdPM7KxAB7lbPBe0Q80UH3rJgjjmDxRHuXPDFlthM0xLhuhSCGJzZ1jaMwuzLb1fevRmExVI5LQ&#10;mUBhKJHF0bfqRiNuVCrXEjoK3aTCaVy3KJzc98CjHGxe21n40IhWI3X1EdfdjuvS8ZMWuvOOQ9sM&#10;4otPUGmlOgvBGtBBGut1eXSwzJhpvs9je0s+dinFYziYmsNEZdQpMTrKORykUkilDiBt7o7Y4PF4&#10;sGhrDty05zaukSGMSR7HPrbeVDqzgEzqiAaOGeY2k8BVJHSKUioM/0uK+z++xD0HrdLxXNNGUjv6&#10;dVXzrHJ+G7KIBR4ibVpAuO1q1ow8odVz2WcvRNd/NslUaFd4KYWw/yU+lj/i5T0HrdJx5Fopi/TS&#10;XOPO03FD7idliCtHdyYgLTSSYnlyVaSEOuQNQ+oMsQoK6nEbLHRf3I0hXuKx86YIq61m2lVmTGAY&#10;VrcbbrcTtqkJTEzIH5P+24fJkM2HWbLljy/vYs7phNNxh9yxEcwHXBhv9HP/RIoFLYyTkxgziAr7&#10;iN1HP8H/tS80lIpyfxhGmjeaCodY893D9vB9RMiIv22gl+WdbI0Rhi5sJpXlwmFsLLxYgNY4ickx&#10;A424Ij7uPsJP/tiZ91EhSyEjffWd56J2gI4bslrXsfmxBTry2MTVrYhkosHlLWXA0SIHA7lHdcah&#10;x7TkX+/jzYtN7GqsqHjVErphjIiGX0xhr0tnBKXkJmJlK1bWnyMSCiEUeY6fowFM66+RFRO6CSd8&#10;NJn5ghFEPGNSjPvx5RpNgPLvV6FEsfE+fRsmGwyVT9IK/IBW4iBWnUZlEk0j6gjjq95K5eLYOyZT&#10;mzC3PO78NjjE5cKb34nQTcDpo4nfF0Qk4sGYrCystVGWrl/M0D0671rrR6TNhzzfvGQWinIa3/D+&#10;YiEvr6VcXRxCMaWUrX51H7I6YCadHG9HscFVlCZu0KzRwLmBWdd00wyvs1gxSt+Z7TgGbRMNmz16&#10;2OZl9/tNKIpk9ZCbR3rDB1/NilSp/9FeiqL1VhQgN4Wri9dSiQRN4OKmFydvupWLbc+GK7rJ17kc&#10;iitO8LQSVCE3U3I+MgfyBh/VuXrG3chV8hK6iVlYpPCQQ0YWfS5ie6rkdhCK7kN1Yx6umzW9kf0N&#10;Ae9DJMg2+J0g3KJ3Inkoy9guZpFvrdQ6CqSXqtrElT3yGvm+SXjnGyyNO0BG/C7kZc/gMlDeSveL&#10;Oj9ci+B1vg+T3vnzJwky6llZWeAalZWnsUCja1jf3RW5C+fIHDbc5DaZ7mOtejBYQjJ8B48SRTke&#10;JVQaC3xrVmT99/Aicxb4qkZuYzUwgNeOEHVuNTdGXRH4p5RBQR0YCz/C5j4PVZ8GquIxirpRzPp8&#10;bVe5dMSBBxkbVsOtNyZyyQiWlfNlmT4YZrxYnBNXjeb6i2fAFt/a2UZXdgv+ey9QbYqqH9b7ETjI&#10;r+R/8+POM2lYNdE34kIgMEV14hDz+fHy41mbNWNOhH06bDboYuT2KgI3xYFRQirixvKuck7QR+66&#10;f7GNDq6SV0R88eEuXh71wboSRXVTu4HKubeIqq+PhmwZxeMy+ic9WHSP15ws8Njy3cGLj8ptE/2Y&#10;WYlgro0c+Tw2IV2qNCSHAvDicRG6UTs8XhuGaxxB8YWQu88OavrKgPmVIKbbut7y2bBUuni2Lxcu&#10;jSm7xwtbbeFtqOihz7pC3sVZI+S+7294r6ALdPwcmZDOTS88v+sApyfCly9fhC8nlzijo7wXZzsV&#10;TsTyvpw0nEl+Gyfvnwqu20vCq7dvhbfK5/dXK4JnVjyjvC3UHuF+Dacnl9QBcem8p2+FJfEMtfEc&#10;vwH53Fs+S5fK7rDuqrxbleR4Xn3qgpyaM2dlTF1SnQqnwlvpnQXxXQQlSeHdKqVf5pz/G+nKrrV+&#10;2grD0R5Std5hN1BroRN3BSsHuedBeS/OpoZWLI/i/EuUeDlKcYQfbKM0MQebsoEmfqZsPgTmxSBE&#10;C9U3blGrtZfUAXGpvKUcdijM2Kf11exyXDr2lMrupO7a0FU5ypi6pDqJEkUSIVAkIR2jOeqUlcZe&#10;SoPJpnCu83Tn+Ek3TTFDFol4ty35ByCfF98zUF58qCf3kYJCg/Ucl+97QHGm2wG3P4RIJIJI0AfH&#10;X3/CkwMdJhdWLnwppELVje02lw54v4aLCz9cc8Ph9iMk6ioShM/xV/z05AC6yQWsNB6jJbeRGJoF&#10;RWdd5595PJ7Av/gX/0K57RwD/1aH/zP0f+AfbLVx0t8h/9P/h/9naxd//MGhMGKCQdzV/39z+L/f&#10;hPC/7fwr/C/BOfybbk/X5/IPMJEHNfVv/oGcAx3+pf7f4j/a/guc//k/4d8PXWTEPP6v/z2Gd0dl&#10;8OVBTI39K/zzf6b81FFK4HY2sf3HP+If//GfY+w//DvoOiinxO1gc/sPKvsf8c/H/gP+3TmF/4Np&#10;Gtapf0Nao5X7X+rxb/+jDf/F+Z/xn/79UL0Ri3sCTzbxL53/K/7nxt3XLtCFza4zxEA/WHQ1v0j+&#10;94b4Rx7kqiY+Hksrl0pzAyabHfNWmuT+VCP+Fmgl94YQr1vEhmALBDrsYfDk5vuw0XDaaHJH4W7z&#10;Ms1V4Mkt9jUXjug3Fl5KhuE/sCHUbpeww3TVkEVXhUvloTPpv8vbLQzG9YDi5jQHGIe/mzfaZUNm&#10;MBjfg+5sdjEYjO8KM2QGowdghsxg9ADMkBmMHoAZMoPRAzBDZjB6AGbIDEYPwAyZwegBmCEzGD0A&#10;M2QGowdghsxg9ADMkBmMHoAZMoPRAzBDZjB6AOnPGJVrBoPxg8L+HpnB6AGYa81g9ADMkBmMHoAZ&#10;MoPRAzBDZjB6AGbIDEYPwAyZwegBmCEzGD0AM2QGowdghsxg9ADMkBmMHoAZMoPRAzBDZjB6AGbI&#10;DEYPwAyZwegBmCEzGD0AM2QGowforiHzOwhFkigptwzGtSW7hdAGp9z8eHTRkAvYiWzBYBuHWklh&#10;MK4tQxZM5iNY+0FtuWuGXEpGsam1wzqkJDCuDJ/N0XTI+D6oMW6fQCocQ1ZJ+ZHokiFz2HyRgsnC&#10;VuOvg0c87Ib77kuklRTGd2BoClZtDJvJHy8Y7I4hp7ewXZiA2ajcM65IAXkuj7Jy154SCnzhu+xB&#10;lAo8Ct9HEPjvIqgVOoxPDiHxepum0h+LLvwvmiXEg3/BI/UCfvaNK2lnlPgcipoB6GipLhU4ZFIF&#10;aE0G6LVna7c4aIo0ilUaHWqSm5CfJ0doyAj9YH3eShlVVBroKEN9ugoanfbMa6BBxGVS5FoNwWTQ&#10;t5BdAp8rQjegU+4VSjxyRQ0GxEbVUUKOL1O6li5zODzIUNsNMOgHzm0XqAYx7128PDJj4WcvGrXI&#10;p2OIPNnEPq9CnwYoHheBwUl4Ft0YH1AytaWmDRe0t5SLIxqKIvGxDA0JKh4fA/2jsHu8sA1Tmy5A&#10;6msd9TXJLHAZSF3V0NcSpJt4NIRo4iPKmj5oisc4Rj9G7R54bcO4UBI9z5dJjqTmQxxkitAYSM5A&#10;Td8Sud8CuPfi4Kz/VQbMrwQxXRv+ZTfgvZvA2EoEc3ol7QegC4acRPjWQ3CzqwjbzjR0uOFDaPsI&#10;x6TFkdv3YU6E8YIUjnJZWnn6JhcRcfdjJxDAswMaMBJ9MC+E4R1v6MpcEpHlR0iU9TCNaJBN7OOo&#10;3EflBhC4KcrkkYr4sbybl7Kr+g0wzTjhu6kHn4wg8GiX8lP64CyCYRv0NNC4rWUEXmSgGzWjP5/A&#10;/pHmTDafQiQYwd7RMQ0CMxbJuExiNWhg+DczOD6mwsw0cXkVkzuMwf9kCxzlLw/OYMGaQfTZAQ1O&#10;BdUgLItBOI0thii3Bue9N2d5FW7MP0ZoWrbSZPgWHqYmcf+pG0YaqYVkCO6HeygabuNp8CYZTgt4&#10;0lkwWm2D674WseVtSQ8ytfqTyca8uPtSi/nHNNhF0dIgf40jjQX315xo7XDxSEaCiO7JfW123Yc2&#10;toztM0HoG7mNQOAmTR8K2RiV+xJaamNQFoQNmsheUx9Y7pM+2nh2hzE/nmxxOCL9D84swJqJ1owd&#10;Uc0WLAapnrVqVmQd9VmwFHViWEk+o/X4ve503rXmDqS4Tj9Yr4RhewA+S790nX+9hgNrCBsbG9hY&#10;X8HMIHC8u4YH/mUcWEJY//lnrK/M4AYN58STtfo4sZRC+N5D7GpnsUoDxuf2I7yxitkbxzh4dhfB&#10;HXF7SAeTewWuUfmREft9yYhFdONuhD1jAA3GRcmIyRB2QjRTcxi7/xxhvxv+cBDWfpL9cBm/iT6W&#10;zgSnzw6DMhYrjt/AzQAi3ikygQaGrVh0TdGaQpQTeLGth/fpz/j553U8vj0KTfkI2w/CiLfyIPUO&#10;RH+WdQKMwrMuPvdz1Ygr9E1NS0Ysoh2flI2KVr22m67UBofPAaOKrjUZbD7Jwba6LpX99L4Fg6Tr&#10;g2fLaDqBGbXAUhFNMeSYWK/iIbi2vifp3uGDQxaEzOYT5GyrUp/+/PQ+LGJfHzzDcrMgWM4EYUoW&#10;hMP2gkjNi3BNyWOqnHiBbb0XT0U5649xe1SD8tE2HoTj1f6SGBqU+hza/jYr/RD6SfRROlP/3DWn&#10;84ac45tWEwm1FsPkvonk+6fhHFfWDbUeU1Nipx0hO+iCd0InuUNq/RzsZG8oZpCp2UbkNsnVo4Xc&#10;PDONs6E9BJt7RjKc/c2YMpi1mJqzymnb9TEPd3AIg92urCgcYpv7omVgumIZ1NUWs1inDHaT8pPq&#10;ASOMYlIDauNoi5VJDe0wuXbiJTkFZjcZkNRcNRm/G3aDeL2PREr8boVKGWRaqGp9Q4WhMQvsZlmX&#10;EqWiPOgMFGJICa2gOg3oYRDrUcxjcNaHqQG5cJ3RCeck+ehU2b34mbL7DVOwWkw17il5T+I8qRmW&#10;y2mDWjsAvSwIefJ6fFMDchk6I5zOSTJvkrQXP9sdJo9pymqBqaatZVkQjZlzBZ2NKZjhdhhlb0Q9&#10;gJtumnjF6/0E2qq5DZLu87zYdT8MHTfk7JFoRn0Ug8n3rRik+KXVbGgcazAJcVKvI4d0SlQvzaqN&#10;Xo/eBJM0QlJI5+Qk6G2wir2ZeQPywBTS2NrR0wBVBkguDalI6rZ0PI648uGKsvAMGf03oaF61VkX&#10;rVgj8oyQPaqZoa7A0IQTN2t8wixNXvvkv8w6p1q71U0YMFadtGQquj/Kn9VJbbTBUZlwiUJyEzvH&#10;FHK4Zlu4pK0xULl1koxj8sR3lD8zZLURNsf4Wd0LSWzuHENjdmH2koI0JlP9JEYeiKzmLK6mZi00&#10;4uCkcfx1vfPn0KXjJy10TUZYQ2ufptlum6AV4SzUakCHfmkk1ObRwTJjpnk9j+0t2UEvxWM4mJrD&#10;RGV0KTE6yjkcpFJIpQ6QFxNGbPB4PFi0Na+3V0LX32xcbdr/NRSSYfhfqzCzEsTlQzqqU1OlLtA+&#10;xZaBh2mYWu1ZnEN/s6ALJGURCzxE2rSAsHf80qrSyZ1fx9epWddCN9efjhtyPw1c0U3mujKdKbMl&#10;Ocrk+TQhvzxBg1QOmyTU4zaIoXlxN0YxKY+dN0VYbTVzt1ajdPgwrG433G4nbFMTmJiQPyb9BcMh&#10;S21VLi9LmZfdRqPh2zZTcjtBuJ/wmF0NYU5fv8JelVJR1p5hpHkJLByuwXdvG8P3I2TE3zjKKQyQ&#10;JBlGmlf1wiHWfPewPXwfETLib5NUhqxmI66mZmUF79PVhG7Xn44bslo8A+gaOvLMRH+piGSiweUt&#10;ZcAd0beBXNm6Ma3HtORf7+PNi03saqyoeNUSumGMiIZfTGHvXItUQSUtJQUUa3ZB+NQeTVtEQYlT&#10;L4RDfO+YBti3nLOXwMV8uLumhSscQGWjmf/ND2/sa2bQEsXG+/RtwGSDofK04nsf0EocXD3bZU9H&#10;4Qgn5esrUqLYWJI02WCofJJW4Ae0Egex6jQqk2saUUcYXyWJi0NWs7nN7voF0GogRmo/Cp13rfUj&#10;0iZDnm9eMgtFOY3P1v9WyMurAVcXzJDBSNnqV/chqwNm0vDxdhQbXMV0Ckg+WZPjRNd000yus1gh&#10;bmBntuMYtE3Ux2xk6LZ52f1+E4oiyStl0uqd3vDBVzWMARhN0tYZYi/SyFH7uGQUwRgNSil5Cy92&#10;DptfJCjkUSlSrOfhWgSv832Y9M6fM8AqXkUGB9LkUgIvLS8iBbKju7j38iNd00D3OeF0yh/3swyF&#10;dpfZouGpPOWSyO2EEN1X4ca8CzdrlJf9LQDvwwSOKf9O0F2V41jeRjGbR2Ur4jz4ekEIRfehujEP&#10;V70gBLwPkSDD40UvQ5HjdCxju5hF/hKCCuSinamZVvbIa+T7JuGdb9Ayd0BaJahfKhqtJy8tCJph&#10;/Q+1InfhHJnDhpvcI9N9rFUPAEtIhu/gUaIox6OESmOBb82KrP8eXmTOAl/VyG2sBgbw2hGiTqzm&#10;xqgrAv+U0vnUUbHwI2zu81D1aaAqHqOoG8Wsz4fpNi5mOuLAg4wNq2Hb2fllDblkBMvK+bJMHwwz&#10;XizOVVYHguRuLD/Aa6W+4jmlL2BBOnAPb8oGmExWzDonlPLl88iElFGDPg0t50o9L/NCRSkVgXt5&#10;VzkB6MPIvB+L03qoKX2O0s801sCYB+u+xsmqQuVFE/FahT7xbZJyEcflfkx6FuGufZuE34LvzguI&#10;00VL+mewEplru0sun0FLgqiP+miiLFPzy+if9GDRPV5jJDy2fHfwor0giv/PeTmDPIZbNNmIqMSX&#10;SSQ1F6EbtcPjtaFWzeK5/91nB2e6a/VCCP8b/HeeoX/hZwojlLQfAdGQO82HdZdg97wSPin3XeP0&#10;RPjy5Yvw5eRUSTgHyntxtlPhRCzvywldfSvvhFW7XdaDUs/LVLMO6blO1KXCJ+GVh+pkX6XaKW29&#10;cqUux6dXHpJjF1bfic3olE5b8G5VkuN59akzcqTyloS33VFL1+jKrrV+2grD0R5STX5mh1FrodPp&#10;pFcvL4TyXpxNDa1YXu1rm51AqedlqlmH9FyH61JFaeuVK3V11Nou6LQFnZCT3ktBM2k7O9X4QejO&#10;8ZNuGrOWLBLxblvyj0DrSOzPpa1j3nG+m6SOqDmJ7cQQZimc+tHojiETxlkHNJsb9a9X/h1Rqrwu&#10;SZ7JTnVT7k+G55CR5tY0dmmS7V6teHCyIKR34zWbfZ2mRHLko4ajvR18q5r5rdfIWJx1G34/Cl3Y&#10;7DpDPA4JFl0I/UAvn3cCficE30bD8ZjJjahb/FOLP4nDNXhD8fqFa8iGQGC65ebf13OINW8I8XpB&#10;sAUC9ZtK3wyPnZAPzWqO4qvUXEoi7D+ALeQ45zXX60tXDVn0d7hUHjqT/hsP9xmM7lLKpcmDMmL4&#10;RzpzqqHLhsxgML4HXYuRGQzG94MZMoPRAzBDZjB6AGbIDEYPwAyZwegBmCEzGD0AM2QGowdghsxg&#10;9ADMkBmMHoAZMoPRAzBDZjB6AGbIDEYPwAyZwegBmCEzGD0AM2QGoweQ/h5ZuWYwGD8o7D8WYDB6&#10;AOZaMxg9ADNkBqMHYIbMYPQAzJAZjB6AGTKD0QMwQ2YwegBmyAxGD8AMmcHoAZghMxg9ADNkBqMH&#10;YIbMYPQAzJAZjB6AGTKD0QMwQ2YwegBmyAxGD9BdQ+Z3EIokUVJuGYxrTSmJSDiOgnL7I9FFQy5g&#10;J7IFg20caiWFwbjWqMdh08cQ3vnxTLlrhlxKRrGptcM6pCQwrgyfzf2Qq8OPzJDVDu1mFMkfzI3s&#10;kiFz2HyRgsnCVuOvg0c87Ib77kuklRTGd4JWZYsphZdvskrCj0F3DDm9he3CBMxG5Z5xRQrIc3mU&#10;lbuLKSEddSKcVG47SgkFvtBD+xwXt8dongAfi/1Qk2gX/vO9EuLBv+CRegE/+8aVtDNKfA5FzQB0&#10;tFSXChwyqQK0JgP02rO1u1TgUaRRrNLoUJPchPw8zZxDRugH6/NWyqii0kBHGerTVdDotGdeQ6kA&#10;LpNCFkMwGfQtZJfA54rQDeiUe4USj1xRgwGxUXWUkOPLlK6lyxwODzLUdgMM+oFz2wWqQcx7Fy+P&#10;zFj42YsmLfK/wX/nGTLKbQXzws/wNqu8hpr6X9BWPh1D5Mkm9nkV+jRA8bgIDE7Cs+jG+ICSqS2X&#10;l5MM38LDhHJThwaWpTU4h5Xbllxev1drTxKhWw9R8qzDP3FuR10bumDISYRJCdzsKsK2swD5cMOH&#10;0PYRjsmKRm7fhzkRxosMKbNcllaevslFRNz92AkE8OzgWH4IfTQ4wzQ4qaNqySURWX6ERFkP04gG&#10;2cQ+jsp9VG4AgZuiTB6piB/Lu3kpu6rfANOME76bevDJCAKPdik/pQ/OIhi2QU8DgttaRuBFBrpR&#10;M/rzCewfac5k8ylEghHsHR3TJGDGIhmXSazGbwH4NzM4PqbCzDRxVazoMAb/ky1wlL88OIMFawbR&#10;ZweotIoEw7IYhNPY0C4RjgbvvTdneRVuzD9GaFoZcckQbj06lAbkGUOwke6mW+1J8KSvYLRaf9d9&#10;LWLL25IOZGp1JyMZWGoS95+6YaSxXCCZ7od7KBpu42nwJhqmMpkry1EmrIIBY6ZBMl0RHhnqT35s&#10;ARHSZwsNfZV+r9YepV76mj697oiG3FE+PBdu2+3C6jvlvsLpifDHukew028u1wL9/kVJ/yCse+yU&#10;7hEWF13C6tsvwqmUvC4sUF77/GPhvZxT5vRvwuo8pS/+InxWkgThk/BqQSzDLiz9fqKknQi/L1XS&#10;xBJreLdC5T6tlnvy+xLlmxcev6/k+yA8d4nPLgq/Vqr5+VdhSayPfVWobdrp+6dSe+11DT4VTv5Y&#10;FzxiussluBaeC++lck6Fz78uCfNSOUvC24ZqnVHRSes875/ON7fpXKg+n98KK6Le5qk+riXh98/y&#10;81+o/lI97S5h/YOUJPFu1S7cfl6TQK1eEfPNPhb+pqQ0c1U5n6idlKfSZcSnVwvC7MIr+uU8rq7f&#10;q7bn3Qr9dvs59cSPQedj5BzftJpIqLUYJtdKJN8/Dee4Mgeq9ZiaGqSLI2QHXfBO6CRXV62fg32M&#10;LooZZGr2HbjNKBK0kJtnpnHmEdFq5J5BP13tb8bASWlaTM1Z5bTtbZrnz+AODmGw2yGH8Bxim/u0&#10;WExhWpyqJfSwmMU6ZbCblJ9UDxhhFJMaUBtHlXJqUUM7TOGCeElOgdntgFFqrhoDN92wG8TrfSRS&#10;4ncrVMpKpIWqybPLIpXWwWho+uEcqD4DehjEOhTzGJz1YWpAfl5ndMI5Ka6FeezFzxQ9NGaB3Sz3&#10;l0SpSH4LYaAwRkpoxVXlDGEu7MdUZeHMbiAUG4InYKNfzuPq+r1ye1T0OaaQSb679nTckLNHohn1&#10;UXwk37di0GBo6TIZxxpMQlRmHTmkU6K7PAh9Y0/rTTBJ4ySFdEX7ehusYqdm3mBLtm4ija0dPawW&#10;ZSLJpSEVSSMiHY8jrny4oiw8Q0b/TWioXnUjRUfhgDwjZI++YmeUT+Pg6Agv787B4QtiY4erm6Qu&#10;htzY6oQlU9H7Ub7GkCecuFkTn2ZpgtzHDcw6p1q71U1cTk6VAoVk/m3oXU40RlLnckn9XrU9Wq04&#10;mDh8TRf9GXTp+EkLXZMR1tCmo857RIbi6Wq81YgO/VKP1ObRwTJjptgrj+0teQ+yFI/hYGoO1T0M&#10;JUZHOYeDVAqp1AHyYsKIDR6PB4u25vX2Suj6mwfKVQZqI5ohjE2O4gaNs+LHfbx+cg935nzYOLzs&#10;iTPVp6lC52u+kAzD/1qFmZUgarY9LuAqcrLYCjwkT6uIxMM7cAdjSF92dvoK/V6mPTpNU6nXmo4b&#10;cj8pVnSTua7MZFpopE7ikW/R0fJQpo4Vq6CgHrfBQvfF3RjiJR47b4qw2mqmcJp55X4fhtXthtvt&#10;hG1qAhMT8sekv2BUZKmtyuVlKfNiTTXkHl/aKs5QGymM8CO0toH1xx5MDpJxlD/i9X8NYOsrdV4q&#10;ypozjDRvEed2gnA/4TG7GsKcvn6FvSrt5fAoD0xikiaoQVUZ+f2XeOANI3nZuamB8/R72fZk80f0&#10;b/1Yus503JDV4lFA16DYcEx0m4pIJhpc3lIGnKh7A7ladf2jx7TkX+/jzYtN7GqsqHjVErphjIid&#10;VUxh71yLVEElLSgFFGsOIfnUHk1bREGJuS6EQ3zvmMbZt5+zqwcm4A6vYPaGePcRm2++5uSzRDHr&#10;Pn0bMFnZt5AogYv5cHdNC1c4gMpGM/+bH97Y18wY7eSI0OTkEydRP8LPVzAjdXECL2JXnSJF2un3&#10;a9pDnuW3zV3fjc671voR6iqKOPnmJbNQlNP4bP1vhbw89XJ1AQkZjJStfnUfsjpgJrfyeDuKDa5i&#10;OgUkn6zJMY9rusnV0lmsGKXvzHYcg7YJ1PeNHrZ52f1+E4oiyStl0uqd3vDBV+3kARhNosXvI/Yi&#10;jRy1j0tGQV4gDFLyFl7sHDbHq4U8KkWK9Txci+B1vg+T3vkWm2QVKitBBgfSWC6Bl1aZVgzBJu0K&#10;0tjP5hWv5Dx4Kku5JHI7IUT3Vbgx78LNquIKSEfv4t7Lj3SdRtTnhNMpf9zPMjji5GO987mMnBao&#10;9ZiblduT5zhq+QVcSr9XbU8OUhhvGDlnY+960YVzZA4b7nvYNt3HmrOiyhKS4Tt4lChW31ZSaSzw&#10;rVmR9d/Di8xZ4KsauY3VwABeO0LYrr65ocKoKwL/lDICCoeIhR9hc5+Hqk8DVfEYRd0oZn0+TLdx&#10;l9IRBx5kbFgNt94RzSUjWFbOl2X6YJjxYnHOeBZykdyN5Qd4rdRXNUhtCFiQDtzDm7IBJpMVs84J&#10;pXz5PF1610GlQZ+GlnOlnnaPF7bh8z2XUioC9/KucgLQh5F5Pxan9Q2TkEI6CseDbRRrz7KbqLxk&#10;Il6r0CceQpeLOC73Y9KzCHftWxEke45kn/VKA2MerPsaJ8QKV5DTDophb4lviYy6sO6faiPnCvq9&#10;cnvI2B0PkLbVvwtxren4OTLxYd0l2D0XnQV2gNMT4cuXL8KXk0ucqVLei7OdCidieV9O6OpbeSes&#10;iueUoh6Uel6mmnVIz11cly+/LArSeXn7g2nik/BKOpsWz8GVdl65Qpfh2+VI44fas/iLcojfkg7o&#10;tx2fXgmehnP1605Xdq3101YYjvaQavIzO4yaYhidTnr18kIo78XZ1NCK5dW+ttkJlHpeppp1SM9d&#10;UJdsDMEXGahuzMNx6dcJlXZeuUJX5epy+PQaIq/J1b0xC9f0eT54DV+r3zZI+x4GK3l3SsIPQHeO&#10;n3TTmLVkkYh325J/BL5y67UNhXgIXn8IkUgEkaAXc3c3UZ5cwGpo+oKXKCq0dTA7zMVyCvEgHA4f&#10;gmJbIiH43XO4I4YIo7NYuvClkAqd1a8YGuxsZ2GZbd5ruc50x5AJ46wDms2NH+ovSDpJicvIx1Lk&#10;mexUN+W+He2EDysuK8XjJpimXVhd30DYPV7zllsbeA4ZaV5NY5cm2M7VqIEryNFO+LH21Af7BLXF&#10;ZIbVeR+PqT0Rvw0XbCF0Tb9IxxDrd2D2G08Uvjdd2Ow6Q9zaDxZdCP0oGwYdgt8JwbfRcDxmciPq&#10;Nik335nDNXhDDf+FzZANgcBlV/FL8p3kdE+/WcR8a9AFal4b/UHoqiGLbg+XykNn0v9Qbgrj7xTy&#10;JlJ8/8UvAV1DumzIDAbje9C1GJnBYHw/mCEzGD0AM2QGowdghsxg9ADMkBmMHoAZMoPRAzBDZjB6&#10;AGbIDEYPwAyZwegBmCEzGD0AM2QGowdghsxg9ADMkBmMHoAZMoPRAzBDZjB6gH/y4cMH4X/8j/+h&#10;3DIYjB8R9h8LMBg9AHOtGYwegBkyg9EDMENmMHoAZsgMRg/ADJnB6AGYITMYPQAzZAajB2CGzGD0&#10;AMyQGYwegBkyg9EDMENmMHoAZsgMRg/ADJnB6AGYITMYPQAzZAajB2CGzGD0AN01ZH4HoUgSJeW2&#10;JyjlwBeUa8bfDdmtEDY45eYa0sX/IaSAnWAAvCME25CS9MNSQnrjAaI7HI6OyxicXUX4GxrFczvY&#10;jMaQzOZRhAb9Q+OYGilBNeHGtF7JxLhelJII+w9gCzlwHbuoaytyKRnFptYO6w9vxCJqGO2LcE31&#10;K/dfT3bLB3cgjsH5RYTCEQRd41BltvHy9S62U1kl1wWQV5DNKdeN8Bx2NkLwe53w+kOIxpLI9ZRL&#10;9CehHod9IoVw7JJ99J3pkiFz2HyRgskyTibQI6i1GDZ841zMbWD5xUeMufyYHh6ATqeDftwJ/7xB&#10;yXAJuBi8f/0JoUSLAZXdgu/OPTxJ9WN2MYSAcwy52EP8dCeMJAsHvpmhKSu0sU0kr+HE2B1DTm9h&#10;uzABs1G5Z0hwOzvIYxD6Bi9F13+FlT5H7n1ZuW6A247hI32b7Q4YB3TQ6afgnqVJopjA6zgvZ2K0&#10;p1QAXzjHSnXjmBwiXW5fP112wZBLiMd2UTSOopUdl/gceEVXpQKHdDwNrkF5pQIPnudxnk5F5Ofj&#10;SHPNeStlVD9Khvr0Qv1GHHUkl44jnuYulN1MCYXcIVLxFA5zDeUq5Phj5ao7FMqyhReKZ9LFVV9E&#10;o9ZI3+0pgc8pA/QCPSTDt3DrVquPA9FDJVNbSqQHxT2gEOEwFUfqMNdCThYxbysZ4ieAnYs8jJpN&#10;ydJ5/UL54hEfHHO3MOf2kkfzF9yacyMYO0SzCB2MI4PIvNkin/N60YXNriTCtx6Ca9gQOtzwIbR9&#10;hONiGSO378OcCONFpgjQ4BOHX9/kIiLufuwEAnh2UBnwfTAvhOEd1yr3CrkkIsuPkCjrYRrRIJvY&#10;p1Wqj8oNIHBTlMkjFfFjeTcvZVf1G2CaccJ3Uw8+GUHg0a60qqkGZxEM26Cn7uW2lhF4kYFu1Iz+&#10;fAL7R5pm2ckwbj1MNG928SlE/cvYAckh7/twL4PijXmshKYh5SKX2n3vNa3GtRhw+6kPCN3Bs4yS&#10;VEFjwf01Z8NEWMJO8C94sq/cVjFj8WcvTOIlt0Zy3iCvGYVrxY+pgQKSITceHk7gfrSxPAWedBmM&#10;Yu/oGMWyGa77WsSWt2tW/Vq9iogGdhcvCwaMmQYhTw88MtQH/NgCIt5xNPSWzGEM/idkACSnPDiD&#10;BWsG0WcHqE5tqkFYFoNwGitPy+Nob3AUZoM8GaF8hFSC+oj0H2qz2XgY8+PJlrIpObMAayZaM55E&#10;MRYsBkkXFTFZClXuvoR2/jGC0wNiAjaofa+p/y3316g+crYq0hjgMLsavl6buKIhd5QPz4Xbdruw&#10;+k65r3B6Ivyx7hHs9JvLtUC/f1HSPwjrHjule4TFRZew+vaLcColrwsLlNc+/1h4L+eUOf2bsDpP&#10;6Yu/CJ+VJEH4JLxaEMuwC0u/nyhpJ8LvS5U0scQa3q1QuU+r5Z78vkT55oXH7yv5PgjPXeKzi8Kv&#10;SjUl3q1K5XlefVISRJS8NfWRy7ML80/rak6Pi2V6hPXax4nTt3J+z/oHJaU91bzPP0h6auTz7yuS&#10;/u3226RPj+C6/0r4o6KSlpwKJ5/fCiuiTudd1DdLwu+f5ZK/vH8qeKSyXMJZ1T5Rf1GemjI/vVoQ&#10;Zhde0S/nQXL+WJfLc5GchefCe0m3p8LnX5eEeUnOkvC20qjTd8KK6zlpt8IJ6W9emKeBdX5zaseZ&#10;S1h4/l6QxXwWfl2al9LtS2/PdPfpFdWJ2lOjzE/K8wu/1Ha+wie5DU1j6k+m8641uWctHciazaJ8&#10;/zSc48osq9ZjamqQLo6QHXTBO6GTNsjU+jnYx+iimEGmZl+H24wiQQu5eWYa4vwpMwSbewZipLm/&#10;GVPcHi2m5qxy2vY2rRlncAeHMNjtygrFIbZJy1zfFKaNla05PSxmsU4Z7CbPj4dK8Q28oaV21GKp&#10;1kc7ZYFU9XgCaTmpjsYVS61SUrQq+fscqnl1qpYbiQPmecyN9kGlOkYmc0ThQ55WWuXHlqihHdBD&#10;WvSKFMHP+mgll0vWGZ1wToprbh578UonDGEuTKt9dUXbQCg2BE/AJnsfbSE5wwb56Ib0ZXZTHC8N&#10;ATUGbrphl/b79pFIid+Eehy+yNlRTyH5BE+yNgTbrfgVascZeStuh5EcYjF9ADfddvKDiP0EKmJA&#10;3tqU1QJTjTLLZdGp1lA5yhitQ5aeJ71eJzpuyNkj0Yz6oDuzsiYGDYaWnWEca/BjmsZ1DumUqMDm&#10;DSPoTTBJYy6FdOVoRm+DVey5zBuQt6WQxtaOHlaL0km5NKQiqdvFeDuufLiiLDxDRn8eB3uyr1vk&#10;9qrPxuNH4jigxHTdJNR1CuSOuu9iS+/H842nWLT0kze6jWXvZXetyV2uTmYylT45yrdoiCjPvw29&#10;y4nG6OdcNNRXFQuV0FGIJE6c4vhptRsfo3AoB5v3osmiHo3JVH/mqzNBFpNFVYzaCJtjXDZ2EWrT&#10;5s4xNGYXZoeVtFq0GmnsHnHfs2MvpkvHT1pxwWhPm06/eD2ieLrt6qJDv9QbtXl0sMyYyaby2N6S&#10;18ZSPIaDqTlMVMarEqOjnMNBKoVU6gB5MWHEBo/Hg0Vby8iySmXzhOfEZ+nDiSt4P8xODz3vgvm7&#10;xVE8flt+iITaCvecntY5Mg7nKlZmaOQWE3gYjjdv9DTRD2VvrIZ2vZLFVoDkFYtIPLwDdzCG9GU3&#10;c3UkR7ms0m4iKKVosniJj+WPeHnPQat0/NLn4jp5QNRx/nxD8T+1KW1aQLjdyk8Kai71z6fjhtxP&#10;nSS6yd2ZsLTQSNrlybWREuqQFx0aJDWnOepxG2hhQnE3hniJx86bIqy2mnlamWGBYVjdbrjdTtim&#10;JjAxIX9M+vO7XkvPi+jMc/QsPT83XX12YmK4xv3vMnwSu+KmGXk7Z61TQz83K7n52N/DgZR2NUpF&#10;WauGkcbliUd5YBKTk6MYVJWR33+JB5de+ZspS1vMGhgNDTMfydcaSc6YgXq2iI+7j/CTP0Ym9zWU&#10;5Z1sjRGNYlA4xJrvHraH70sbdm2NNUshIH31nedy/gl03JDVuvMH/rehI1dP9I2KSCYaXN5SBhx5&#10;tDCQ21bnHeoxLfnX+3jzYhO7GisqXrWEbhgjouEXU9j7ijMFw4gUdSGzl2pxXPEdKRRl+U0eywD6&#10;++iLZsCLPZ5GShQbi6GDAZOVPY0q5JL6xInPj/DzFYgLv7jyv4h9zcEMh/jeMdWxxbsHugk4RTm+&#10;ICIRD8bEefPjS6zFL7ks18LFIYsx1+/g0yQY9j6glTiIVadRmdjTiDpoYpKum9H1yxP4daHzrrV+&#10;RNpQyPPNS2ahKKfx2frfCnnZBLi6+KgAOXv96j5kdcBMOjzejmKDq3RmAckna2SqNzDrmm6aTXUW&#10;K0bpO7Mdx6BtgtapWvSwzcvu95tQFMnqITeP9IYPvppX8vi8vMFRW3/1hAOzN+hifw0hCsQrNSpl&#10;dxBy00CojjeKy6QxfoR0psHklQrxFFBLv5Du2k4KAzqIdnmUzlTzSrUZGoO0Z7i3WaMXqsfhtjR4&#10;+6csrY+f6hDP1pVLIrcTQnRfhRvzLtw8z59U6zE3K637yHNnOmhLIV99l0Dsu8O1CF7n+zDpnT+/&#10;jmTUsxYpyAWXEWft8ymQ23YmhlbcyGvk+ybhna+Rkv0NAS+FCKQjficIt9MJp/hxLGO7mEW+8VXY&#10;PEc9qMGw/nqtyF04R+aw4SYXxXQfa9VDuBKS4Tt4lChWFwyVxgLfmhVZ/z28yJwtI6qR21gNDOC1&#10;I0SKrObGqCsC/5QymqhTYuFH2NznoerTQFU8RlE3ilmfD9P6ejOtkI448CBjw2q49YZJLhnBsnK+&#10;LNMHw4wXi3PiDN2i/uYFPCcXTJIm1icUwsu688oxWkl8mBKF5Wiw3H2Gg7NmUr2p/VGnfP5LRr5F&#10;bt2Lj3IG1aAViysONOw7KTTmnYQv4IZJVE0hjY3lMF5nitCIeqHaFotajNhdcFOs394WlbNhyTZU&#10;6KNnUS7iuNyPSc8i3OOXGLTKGTt1FNb9Uw2TZQX5bJhykRgN+jTkIyh9Z/d4YRu+2JvLxry4SxXt&#10;s67Qilm3lXVGpS6EStMHWUwRulE7PF4bzsTwpMs7pEvltol+zKxEMFcjhv/NjzvP+rHwsxfjStq1&#10;oOPnyMSHdZdg91x0rtgBTk+EL1++CF9OLnGmR3kvznYqnIjlfTk5O2e8Ckp9LlOdVpyeXLItxLl5&#10;K3q5dDs+Ca+ks/xV4V1FB1dshNTndruw2Orstco7YVU8xxXHxlfp6lR4K70bIJ75K0mtqDnvl/T0&#10;tf3ZAuldgNpz6GtCV3at9dNWGI72kKr3oDuPWiu9gqjTtp7/66C8F2dTQyuWR3H+JUpsRqnPZarT&#10;CrX2km0hzs1b0ctXtUPRwRUawafXEHlNYceNWbimz/PBa7iyrkqKq08xrtkFx8VxgoSkp6/tzybS&#10;2EtpMNkUnv35dOf4STdNsUwWCfai/g9Gje/fhkI8CIfDh2AkgkgkBL97DncebKM4OoulC18KqdB2&#10;B6DK4ZobDrcfIUlOED7HX/HTkwPoJhewctFLIRUuFnM1kttIDM2Coq1rR/f+Y4HCDoLuNGzUIdew&#10;3Yxa+DhC3kfYK2ow5gnDo7xd1xbxjx0OMpD2KLX90tGU8jLYuZS4Ddy79xpHGKTYc4Viz/MfEv8o&#10;JpPKypt5uiGYDPpLrOAlcBv3cO81BfyDM1hZmcMFYi4JxdN+P/LOCNqF5n8mXfwfQuSNgWDR1fYF&#10;d8Y14HAN3lC8fvEasiEQUP7go0Pw5Bb7NhqODE1uRN3ydl9n4LET8qFZTBTfKqaUDMN/YEPoOlox&#10;0VVDFn0bLpWHzqS/lm/DMBiXg+LzNAcYv+MLPleky4bMYDC+B93Z7GIwGN8VZsgMRg/ADJnB6AGY&#10;ITMYPQAzZAajB2CGzGD0AMyQGYwegBkyg9EDMENmMHoAZsgMRg/ADJnB6AH+KYH//t//u3LLYDB+&#10;PID/H/JgsDToC8L0AAAAAElFTkSuQmCCUEsDBAoAAAAAAAAAIQAh13fcddoAAHXaAAAUAAAAZHJz&#10;L21lZGlhL2ltYWdlMi5wbmeJUE5HDQoaCgAAAA1JSERSAAAA9AAAAy0IBgAAAKj2XIQAAAABc1JH&#10;QgCuzhzpAAAABGdBTUEAALGPC/xhBQAAAAlwSFlzAAAOwwAADsMBx2+oZAAA2gpJREFUeF7s/Q10&#10;m9d15wv/mxiIAyQGYod0So5t5ANMQnSGmMki31zwTsh0CjUF2yFWvaDJS6YlfUfQnSHcITQldFuy&#10;dwTPiGwrKJfQ1NDcK6hX1CxR05pvK2jVVGuzE1FTATcC2wa8FVibiCsoFlgLaKyHDoGEQBK8+/kA&#10;iC+SoATIInJ+a8F4noPznI999j5n73Meyj/1s65gFgwGoyH4gPTNYDAaAGbQDEYDwQyawWggmEEz&#10;GA0EM2gGo4FgBs1gNBDMoBmMBoIZNIPRQDCDZjAaCGbQDEYDwQyawWggmEEzGA0EM2gGo4FgBs1g&#10;NBDMoBmMBoIZNIPRQNTXoHWfweyvfhKfl24bgaefeQoHNNINo8FR4uiv/gx+ax+Ndx3/xZIn8JL1&#10;0/jIX30Lv/7XUtK+5aMYGfg0fr5Zho88Bmy8/R30/+Fd6be9IkfvP38W/9+f+Sie/dBjdPdjbGz+&#10;AN9e/ymkv30TvxmUsjEeDf7ZZ3H5Cz/Cce+3sSQlPcrUbYXu+Mqz6Pohh/+6742Z53s4vfB3+JP4&#10;D6X7+0WOX/5X7fjfv6DAuzfv4Hf/9C143/gBLQQK6Fs+jPZPPi3l24WmJvxyh1y6YdSVv16D/4cq&#10;jHzlo1LCo02dDPoTOPS5D+M70VtYllL2PYn3cPbdjHRzn3R9GtZnZPjOG2/gN/8igcU338Uf/FkY&#10;nlt7KLeLVowhDYY+9zEpgVFfvocT0R/g2c+04JellEeZuhj00z/3FNofS2H5qpTAEDj0GQWt0T/E&#10;u/G0lCLyenIPK/+T5PZLl4xaIEfHZ55EZ5N0W4mr7+Hbjz+Bn/+5R98rqkMM/VH8lvVz+DK+iwHv&#10;36E00vy0rgmfjifwekIU5Jc/9yG888a7uPrt7+XzflrzJJ75EJB8910sJaTEMnLPK4A4B/+twrz8&#10;bx/Bxz4o3fJsfh+L0e/nyxb5Me79PYfl98S7p59R48uffRKfQQpXafX0v11sePjKz+C//8yHt4mh&#10;P4zOjqfwZVqB3337u7hKhb4l/ZLj6Aud+PmnfojQN0r2FXYst4Qd8tp/9Qv4peaCOfqHKbz2f4dx&#10;QupfJfhNvo4PfhevR0lmumb8/Ce3aT8fS/7sE5Unk+Q9/If/8m34pdtKfFr3FJ6hchffIzl1UT3N&#10;wLdLxl1A6l8l0vF38Av/9W3prhIfxgHdh7Ecfhd3m57AVzs+vu1YfrrjU/itf/4xPPv4B5D+4Y8h&#10;f4zk9sNNhJaj+HUy4GLkpNMdgk7/e9LpR9nrrL1BP/FJnDv8cTxZpHByHBrQ4fnmx0hwwLu33sG3&#10;n2xGl2pL+dLf/Qf8xh+l8NV/9Y8K0n+M79yM4IU/Kxbw0zQYv/PPn8Kzj2XwnfUf48mnPkSK9mO8&#10;c+sO/v0f3SUFeZKM5zkyHqqM54eUj+p84fI7OEAKYyOFERTzB+/B+/Kb+ANShK8+/1kMkTKn17+P&#10;jQ99GJ94vELd2xjT0599Dv/R2IzPCO2hgOMpGeTJ9+CZfRN/zD/e9Xn86Zc+QlIoJIPgn3wH+NlP&#10;o0spJeVJ4Y9OhnFauhP5KF6iifJ/Vkm3eb6P107exAnp7mlq40XeIMjIfoOMrPJGDo0HxfK/9NO5&#10;Tb7vYuWJjxWNB36Qwp+8GoY7Kt3n+k7yeTfnUDz+ITyr/DFNUGGaoEomP4GnaByexZdV4rh/JxJH&#10;+hmS0+PSz0R6fR3eP1wV5UT88r/6p7A98wG8+91NbIhJkCtpPB6jfvqon7n2FKIjnfvykzRmH6Ce&#10;fR/XQ1no9YqCyadQN0TEerIILqzgN5fTeJomrDPChFVJ9rn8Gbx2htpQau+PEB/85AGrU7quDV0/&#10;jX/zj+RIvL2Ky9+W0vAjxLgf4EcfV+Eff/QD+OBHaYn8zm3825m3cDryY3R+ToVPPCGn749CHrsN&#10;x8y38Sc//Ci+/NzjaGpW4MmbCXxzUyrqmU/iZdPH8WxmHdP/NQzXjbv4g5s/otVFjc80qdDdtIE/&#10;fpNW7FCKVgXKR8rzzlsR/Orld4XH3/p2HFef/DieV6fxRzN/i3NUbmd/O/63Tz+GW6EwBv9/a/jj&#10;Nz5Aq+0T+MwnVPj8+jv477mV/zPNGGomo39vHX8QToppT/wj/M7BT+Cz+fa8g9Wmj+PnPqGE/pkP&#10;4s9ppUvG/gGzgTV84rOt+IyCX6H/CoN/ROV+9/v473+5Bj+155c+/hg21t7G8P+1itOBRAVDTGOR&#10;36DJ5/17vPh/vQF3IF60MibJMJ//5Icg/14Svx3ipNRSaDze+wEgjQeUj+NJLo7f/W9/i/94M4NP&#10;f1KNZz8iw2dbH8fyX98TjODzn/sEvpRO4PD5b2M2FMdlTgkzGfj6yrcx8hcpsdgyvo93uB9BRZ7P&#10;J2mC/LDqcfzo9nfw789F8N+++0F0PPcRNH3kceh/+seY/RvRfDt+5qfRGv82vvoHb+My1fPND1B/&#10;tB/EyuIbOPa3PxLylJHYxNrmY+j4NBnxDz+ITzyZxV9dfQMvXPp7fOdDT+ALLXI8+bGP4vM//Hv8&#10;aUx85PNUTxdNGV+/khD6l/z7x9D5z0gP+QmucMwl3v1kM57/uJxWcyqD5uFHlYIpuUYoP1iyEonc&#10;fZvLbyrJNzdw+lVyi/ibxDu4muCn/MfwZPJd/Mar3xVcvbeCt7BEqx2/mjzzGf5b5Kv//ElamWk+&#10;uBXFq7mZ8r27+PXgBqk8rY6fbMVXxUScfkNKa/lpHBDSRH7pCd6tfAenhec/gV8lA+Dd06U//77w&#10;O967g6t/z7dJhs987kkxbRs6vvQk2qk975CB5dqzdHUD79C3vPkJPC8m7chb5PIJ/CibX0G2Yytv&#10;psyl3wtF40Gr0n+7+Da5w3STSOBYYB3C9Kf6CMmKvwD+9tX/F/0X70jtewK/ZXwST/79HfxGifdU&#10;ylvRBFbe42VJq2dyHScuJ4R2333zbfyHN8SJQP6kKr/h9Ad/+C0MXpbKfOJpHDV8BO/efGsbDyDH&#10;97G0nMQ7NEeBXOd3o7dwbJkfS5oEr0ZwNc7n+QCeLThFeCuewsrb9wrcZ/KqaBx5b+7tsJhSyF1B&#10;7h/AR8q8qUeLmhv0L6tk9N8fY0NawCqx8e73KrqC77z79wUKnabZULrM04TOJ/kml28sgQxamDgf&#10;e5xWVyEFd/8ijhDfDuVH8UtdYhqeeA6dzRksB78r3neohAmCnBV8+hcprpI+7VKc/eQTZT5uET/f&#10;JGaUK5vyz/7Wl0gGQtvl+PQ/E35+tHl3g8KOAsLr+A5vHCSTjxVMpiL80dun8eUPbeD8n265sNXw&#10;7rtcUfx5N0grOH/xOE2cQkohT+Do8/8I7TTJn95l0iiGwp7I96RrnjT+27uie/cRhUL45lm++iZ+&#10;7c8kHSA6f5GfmCnMeuPtMndbYFOMTJ9UVXm0+D5R+xVa4MdI72DQ25H+4U6zMM9OzU1jQ1BCIr8Z&#10;9l38wS1+pv4A2j/3HPih6PgSuVXxd+HN7a3k8j4mw7NNCny66cPiZtq767j6xnfxWnhr0HfiIyr+&#10;Wfo8wc8OGfztt79Lz/8DrubDjkeXjc3d5L5Fx1faYH2G+vj4E7D9L/8U536xCZ+WftuNDTLOIt7L&#10;Ch5UJfhJ4+efolX9qY/jd178J/g6xcjVmdIPce9N6VJCXF23h4+ff+tz/HHire09jvUf5mP6R5ma&#10;G/RbP+DjHHKfm8X72pJBWgijHiMDEhIq8CNsFMQ/y3/2D1jhV8tmFSnik/jqMx/AynLOdSSSOaVK&#10;w3/uJl44F8avX/47HH9V/JwI7rw6bEhh3UZ8jZ6l5y+u5p89/urbW2HBvkJyP0kmb5W8GPT0Y1m8&#10;Q7H/d5JkJI89hmc/p8H/8a+ertLYSnhGCs+SaRS/ICenQIhWWqpHcKMf/xD0X/gkfucrkv+/Rzo+&#10;JKr5u+8JMVwRnV/+PM78rALvhCJ4IRcGVoJ/S5C+Nn6w3X7Bo0HNDXp5c+fZ8MF4F0vSFuuzzzxT&#10;rETPfBSf4HdPkz+Av+hk4x38ydt8rPghdHz5p/GZH76HPyiMkd58D+8IRT6Oz//zvZ8z+iV37skn&#10;n0SncNUAdH0UnyGDTsffwx9JSTlefzUsTlz/5W/wn96QXNlnnqbJUrjcEx0dCjJcGtX4d7EoJkmk&#10;cfoP+cn1JgZfvgnvGj9AFAN/Lrc/shco3Grmw6KMcEy2hRy9v/gz+I9feBzf/h9v4H/9c2nm/bIO&#10;//2FT4rXFUhvFrrzjx61d7lvpYUNlY8oyzeTOj8kTPv4yIceLzBGmo2lGbQ4PnmC33wl+NV+y9D+&#10;OMDhOzS+8uaP42hX7ryS4q2fI1ea3K3QjShel1JzvE6rLB+rPdmswLu37pScI76D//rG90mFyC3v&#10;0OKoTiqz6SnYB/S4TKtPjgPK8vYv/4+7CPGriEolxHwdwiIiR8c/+wxmX/wZHP1p/p6HVjFhQ+Ux&#10;fOKZyivNR55QCpPC05/dYXJI/kjwKD7yxEelvE+ht6C4zmf4Izzi8Q9WPcHIP0SxvnQNzTP4va6P&#10;QP7D7+Pq1bd3iJHTWHxV6jut6E9X8QcMH/nQltv8dMdncPQzZGjJdfy3P9oprPk+/uDVdTHWprDo&#10;87tOHI9B+dmcvsjxi/2fRDd5c+/e+nv8Zn4il+OXn2/H//a5D9MVjbuhHX9q/4L4+QLF2Up6TsqZ&#10;4xeFvaEM3rkl3j+q1OHFkk/g9+zPoP3dd/Av8i8BfBS/9UIbvkwxUZ4fpvAn7n/A0//22eJzWBrg&#10;6f+yiV+y8+e6UhrxTuQtDEpHT7zSfd3YDL1KfCmA39mU/3ATwUAEvxmUdqqLkMP+qx34pSfeg+fl&#10;N/HHUuoWNIC/SLEhDXDh2eW7a/+AExdvY6lS+7/7Xfz7c9JLBgXtyfOD7+N6YBXH+N3ZjjbMGVUo&#10;muKE/ofh5q+feBpfH3wW+pwcfrCBP7r8tzhd8R2Kp/HbhTIjF/C1hTBOUNy45xdLCl/iIDnyEwX/&#10;gkV6/T38ycKbOF3pzLcIaveL1O7Hf4yVG3+FX/sLKbkE8QxXGsyCejZIht4/+rsqwpJP4tzYx/Es&#10;NnH9D/9fHNtGLmJbxDtBL8hY5Y/9kGLjO/iNV8XjKQEdjccvlIxHISR/78t/W7RROPKrnXh+W/15&#10;dKjLX1t9deALsD65Uf/ONz2B3idJUaS3wHaE8nbivR3ePOP5MDo/+2EoaaV/m1zxvR4L8W+afV7x&#10;AWRSG+Vvme2K9HYbrYy79mVPeXeg4EWZf38jg2c+VPzm3K488ynM/qunaAqnyekMTU7bPJcz6O/c&#10;XIb72/wbfHuUb+7FHJrsf/e/rJZ5YCI5g/4+XjtzG/6flkFWjV5UhVh2+7tv4xcuCr7CI0vBdF47&#10;/mD5e3j3cTIOnZRQLxLvCX/gUNWgUd6djZnn+1jiy7sPY+bhz3b59uzdmHnSWP52lX3ZU97qeCvK&#10;93s7Y5bj6dIooakJL33lY2TM/Bt1b29rzMVI7d5WvuX1PP1ZKQTYJpyqyHvfg79avagGnQrPPp5B&#10;aPnRNmaeuhg0wlFcjX8Qn/ncU1ICY3/TjN8id/7yv/0ZnHuBPtZ/ij8d0uB/VvHntt/Z9eWSHPLH&#10;dtl0/Mw/wv/xv1A9Vqmef/tPcfGXPoH2xzYR+qvdXi7JQW525S2K++aXf0aJj8S/C4qQHnlq/+qn&#10;wI+wtK6E+f+jxrMrBa9tMh4hPoyvdj2NL3yUDOBDH4T879/DX7+3zauVFKr8aZDDWx+Q4cmf+hHu&#10;bWzib1fextfnbuPcago7vnLwxJN4/gsfxycptv2ITIZ33r6Ht7Y7+Xn3Hv54ZQPvPiaD4kc/xL33&#10;foBvLn0Hv/0nb+OPozsr0dOffRrP6/j3tx/Dh5WbWF79Pu5Jvz0QTzwH+5fkePO1CF7d7k3aR4g6&#10;/oslwIHn9bA99ve7/wUR4yHzJF6yfrLsj0K+88bf4H/9s/sJF7aD3OUXizc3+ck+9D9C+M1a/sMX&#10;X/48Lnfwf5pawOb34KV4+0H3cPj4//kf8Buy1W4svL/U1aD546Sv/twTeOfP75ScMzIY+4Encejn&#10;5Fj+83f2xT8/xFNng2YwGA+T+myKMRiM9wVm0AxGA8EMmsFoIJhBMxgNBDNoBqOBYAbNYDQQzKAZ&#10;jAaCGTSD0UAwg2YwGghm0AxGA8EMmsFoIJhBMxgNBDNoBqOBYAbNYDQQzKAZjAaCGTSD0UD81Ftv&#10;vZX91Kc+Jd0yGIz9DFuhGYwGghk0g9FAMINmMBoIZtAMRgPBDJrBaCCYQTMYDQQzaAajgWAGzWA0&#10;EMygGYwGghk0g9FAMINmMBoIZtAMRgPBDJrBaCCYQTMYDQQzaAajgWAGzWA0EPU1aG4RLk8Qaem2&#10;ceEQ5xq/l4xak0bQ44Y/Kd3WgDoadBKLnnlozV2QSymNBheawYTdisGDh/HiTEhKZTCqRY4uswY+&#10;9yJZS22om0Gng17MKS0wtUoJDYhaP4DRAT0U0v2+JR1HLC5dMx4urSZYlHPwBmvj4dXJoKOYOx+C&#10;3ti4q7OIHM1dndBJd/uSqA/2F16EKxCTEhgPF1qljXqELl5BLUagPgYdnsdCshuGfa3pPyHEo1jL&#10;SNfVkm6Q/YJ0ElzyEeiLzoBuzgdfWLp/AOpg0Gn4fdeQ0nVUXLnSXBy5/aN0MoqwP4xoiVDTSQ4c&#10;x2E3WYvP+xGOlufNlZH/SBmK05PFG3Y0wNGwH/5wdOe6KV98NQS/0PYMdrSHXN7QKuLljSxoC31K&#10;fk8nC9uXRrIgb3HWNOLUl9y1kG/HDjwIUcwc+RrsvmrXk4K2kWu/GvIjtBovl2+MPIWDB3Gw0se5&#10;e4wp6JV4hWQ0LI1NBRlQG/weB4YHD2LQZofj8NdwcNCGSd9qdXEsPb/VnVWE/CGsxkv0iGdP/dGh&#10;Q5fCNZ+/vJw9Uod/xjcI98GTiA5Mw23eCqBXZx1wLaxhPZVB+6FjMATcOB9JARnRIFQ94/DYmrDo&#10;dOLsyrr4EFQwjLlh71JK9xLxIDxTpxDIaKBvVyAWWKZVRkXlOuE8wNfJIeSZwNS1hJBd1qSFvt8K&#10;xwENuKAHzlPXhFVJ1jKASbcZGhJjdH4KzvMRqDsMaEoEsLymqFB3kvoxhZcuR6HW6tHekkZEqJt+&#10;MozhFXuXmE2A8vpccM1FoGw3oDW1glCE2tNixPikFTq+2NUZ2F66goQwI8jQYhrHiWGdGKak/Zj8&#10;mhfqY5RHmBljmJ84SjITpIXOURccTYuYOD2P6No6MtSX49YETk8t5FdcWWFdZaSxOPk1nF6WbvMY&#10;MP6KHXrprpg0Qu7DmAqk0FIyvmWs+gra1o8xUwTesyvIjSw1DsbxSVhzjQu6cfDkElpI/lq1mJRZ&#10;CyEQUWNg2oXKVXEIeibhXRL1yjByDErfFBYKXA5V+yE4nQeQf5w3tCMXoRx6GZN9zXwCZu1HcJnG&#10;20iytm7jVa76JnB6nryZ9Qxa+sdgingL9LSCrPfYn5jPjiMXNRgj2Rdq0Z7hDbqm3DqXPWSxZKdv&#10;SPc5Njeyb14YzVrot5GRMfr9npR+K3th1ELpo9nx8ZHs9PV72U0h+UJ2jPJahl7O3hRzimx+Kzs9&#10;ROnjr2bvSknZ7J3spTG+DEv2+NUNKW0je/V4Lo0vsYAbJ6jcM/lyN64ep3xD2Zdv5vLdyp4b4Z8d&#10;z74mNZMqzn5reojSxrIXbhWUt3k9e5xvZ0mH77w6VlIm1XNjOjvE5x05RzVI3HxZTDt+Veh3jnuv&#10;jgtttxy/XpB+R5DV6KU70v1mduPNC9lRPt/QUPbQ2LnsTaG997I3z0iyvpCvqSKb1/m+U5nnbhXV&#10;X4l8+/n8+TZsR0HbRkayI/m2bWbvvnZcKud49rpU6SaNyQi1Ic/GDRrnIdKT3HhWZnPjbvb6CX5c&#10;hkivRmis74r9uHcze0bQqxIZ3LlEbTqeLVSJO5Jejr2aH+xyivR3JDt27iZJmU+/m33tOF8/1VUw&#10;VnvuD6+TlkPZwkfuh9q73HFuaxYuRK5Em1YjXCaa+mDtkqYtuQa9vS10sYZYywjs3WphhZJrBmHp&#10;pItUBJEC7y465wUtEDD094GfX0VaYbb1o4mulud85BTyKNE7aBLTFhYkd0wkurIKrcUihQRR+OZo&#10;mVL1ok+X28LTwGjg2xTBtaD0ZHQOXqpYZbRiUFOw1SeXUU0l0Oo6c/42rcZmmPNlUou6RmDtoIvE&#10;Fcz6JedK1wej0Eg/Anl/K4bFBQ5NQvoV0GUBWhh7c9O7HMo2LbWWSJEMJoahE8Sqhs5iopxUFfW1&#10;6PES5DKp9WqZ6BlsRzKI06dj0AtyqYaCtpFjYrDl2iZH8wEbLHzjsIyAdNon73LAMyzqB+/dBE+f&#10;Rsw8We6dlSBXNkMjLIEpJMhLcfQ2i/1Q62C19ggnEIkl/9aGE3lrvSYj9AWdzWR4B1hB+inpZCUK&#10;9Ze8GBt5UmJ3mnHAZhFkjeUAcoeXe++PjD7roMjhgai5QcfWeHNSQb1lbWW0aLXlRkDoOkv8Hb6P&#10;RcQRDvFudAs0pS6YRg+9MHohhHNC0Zhh4iUduQLyliTCmF/UwGSUBi8ehlAkDRMfj/ulTzQlVh4h&#10;g+CJLi7yegldR5twvyMrS6SqhKZly9UTkFMfhaHH8tKK8M1PHn1CI5exkLPc6CIWmigcGOCtP4Ir&#10;ucZzIawoe0BzXjkqrWQwEmq1MJkhmSqJ1+4HDq9TiBO32GHJ6eheUNDYFD2nplBJnBhia+WxeMzn&#10;xKm4GfadXPoKaEl/iiYlnXQCsZbYMmi5DubhLtEYeWiimltch8IwgoEqhpZHodeLE1UONR9+8Rcx&#10;VOhOdf1RKoXJJ1qpgD1Qp2MrJT/hb882k9ROj4hQvL0VHpVACiyMUmEeNYz9BhJUAgvz4hZi2u/D&#10;Su8gunMjL8XwyMSxEgohFFoRY9p2M0ZHRzFuFieZOFfR7xAoa9IOOxtqtWBmxFYmdXePMMNHFhYF&#10;xQvPB6j6bko3o4dGObEwT9MQmZU/APQUKGMhSnUV8rs/Yr5JnE9bYO/bm4HloT6XtXkbHUiH3Ji4&#10;eBuZ2xdxdJhWOX98J3EW0USTWCk7yyQGn/MkwvoxuO1d2zWpDLWoaEVs92zV/VErKo/rHqm5QTcJ&#10;CruG6INNNNtAs5ggOQ6JCn6kuBKR8uRshpB3mQWXNnXNB3+aw+KVFEzmgvlVqZAGow0mmw02mxXm&#10;3m50d4sfvaZ4qMqMNxbZmv1zSLMt38jyZoolqApdGHUvTPxivLaAxWgQCyud5P7zP+jQJzYePn8M&#10;/oCC3O1aDPseiM3CdRGw2M0l3saDkRG2ihXQaYtLTSWV0PX0oFPL9/s2rp16ERNV76iXkJa8E207&#10;jW4JyVXMOI5ioe0YPGTMDybVjLjzrdChpDvV9yeWIKvJ2c/9U3ODlqurnefuB4oNO3nfJoVgQHSF&#10;86Qj5K7Qt5bcuyK/a8ulvXJ+DtcUJuS8bQF1G9p5GaZCWMq75eW0kvvMEw4Uv5seW1oSBoJ3bfPp&#10;ug5xlzhCMVWJv8vH77wi6zsLnTY5uo0G+k4g4DqPiKE379Jp+sRYePniFK4oemEo6lu9CcM7cRmy&#10;Afs2u8z3SxT+JfJ4FOXvKqi7rXDQxOqY9MAz2ilMjLcvztBkLP6+F9IUO/Ohj7bUq+GCtCK/RCvz&#10;JKatOmlCp74OuxEUrvdI1A+xO4ayo9q99kepfrABrr3LrWkXN2O48rUpmRLTuFjxb8mEqPXF8UMS&#10;Yvbi1b7VNAwDSWV9wYvZaE4q/KbDDA3ecxgY6SubbdVGE4RodMGPFnJli0WmgXlIdMuvuLwI5g/J&#10;OYRnHXBIs2lrr2hYqcBpTM2vIplOIx70YmpBLU4Iy/M4v5jbgOqCZeg5+l7BjDe4tUrHfPBcEeO1&#10;4dKR7zKK7nVCDVNfgbGrjeLqnUigpbezpO0ETSSimKLFnkJ0haJvIpnYOYZuVkNFX2vhiJiPP8Pm&#10;v3mZul1YSKkgj1K7PaSQ9LnoF3/l/BfFNJLFrrZGbdj625UkVmc8uJxQocc+VGYAhai7B2AU5tEo&#10;IsKsuTP8+Xye+CJc3mXInhvCyIECjYi9Dqf9JAJkgNziJGxWK6z8Z3iK+hpDoopNqSR5XlvdoZXe&#10;cxkJVQ/sQzv1Zuf+xBP86GnRXhSc7506nENHMWsjV0Z/DDP5Q700KcdhnAqk8i6rTGGEY8aEWP5s&#10;VUTWfgjTzmZcHuaVKZ8bHSMeTOTcTRKiz30Kc8scZCoFZKl1pNQdGHA40Fe4A11A2DOMlyJmTLsr&#10;u47xoAdT0vm0iArafjvGB3MzOFUb9mKi6Jy3B6PjfYhMHcWVjBZ6vQkD1u58+fkyqSyVIoPUegZN&#10;RgecVn1FF09oI2fFhYmSSUc400xi9MLEVuxPpCn98KkAtsSkgtHhRX/ciSNnV0pkbd3mbDmGeXI9&#10;z98Wc/N9cjht0CfF89rd7Gjn82jxnQSK/PlGkAwoopXGyjJKq37bbt4cxbj2I7i4poLphBf5TeMS&#10;xDNcsaUylYomZ0nWPaMYt3UVnIZw1NfD1Ffptowm9J/wYHA7oxLGQegNdYfqEbqTgrrDglEKSXbt&#10;zg79CXtp7MPb62fV1Pwcmrh1YSRrGb2U3e2k8oHZ3Mjeu3cve29jtxNUgvLunm0zu8GXd28jf55Y&#10;ic2NKuuUEPLvUqbAtm2kdu2hvvuhvE+V67xzSTyL3f0cmudGdpo/n+V1QRqrPXUjd8Zf+i5CCbk2&#10;8a8CVC3r++HGdL7v91XPtv25k700uvs7A9VQl11uIe5bW0KowAOqC3Il1Go11MrKq3IRlHf3bHKK&#10;Yag8tbLctS1ArqyyTgkh/y5lCmzbRmrXHuq7H8r7VOM6pbGqush0HIsUAi3TemsYGd7RNS+kalk/&#10;IHuuZ6f+cCEsrWmLQ637pD7HVuo+DBhjCEjxFuMnnR2jeILiUNswbBMuMS6fdGD4hRdxekWNnrET&#10;u75ckiMfLdWb3bqzx/7EFhcQMw6gr1IctkfqEENLJBcxaQvDPGOrenZl7AO4KFbTTdA07746paOz&#10;OHr0MsXhLRSbnih+w64M/o8qIghJG6bqVj20mmpWQA5+lx2nllJQdI7CPdqNB9wo3oY0orNHcfQy&#10;xeot/ThxYhA7dqfq/oThGfZB55lAb3Xz1o7Uz6AJ7vUJTKZG4KrtmQdjH8AtuuCYLTla1NvgtVXe&#10;mrs/aCW0u0r+CZ9WmJ1O3O87MJXhyF12oLw7Xjxod2I+B2bUTkzUwpqJuho075tEQwmo9ZoHPLhn&#10;MBoRjuyDQxPZR23Mue4GzWAwHib12RRjMBjvC8ygGYwGghk0g9FAMINmMBoIZtAMRgPBDJrBaCCY&#10;QTMYDQQzaAajgWAGzWA0EMygGYwGghk0g9FAMINmMBoIZtAMRgPBDJrBaCCEP5+UrhkMxj6H/T00&#10;g9FAMJebwWggmEEzGA0EM2gGo4FgBs1gNBDMoBmMBoIZNIPRQDCDZjAaCGbQDEYDwQyawWggmEEz&#10;GA0EM2gGo4FgBs1gNBDMoBmMBoIZNIPRQDCDZjAaCGbQDEYDUV+D5hbh8gSRlm4bFw5xrvF7yXgw&#10;YvMuzEalmzpRR4NOYtEzD625C3IppdHgQjOYsFsxePAwXpwJSakMRmVajT1IeGZQT5uum0Gng17M&#10;KS0wtUoJDYhaP4DRAT0U0v2+JR1HLC5dM+qHvAuW7hDcvpiUUHvqZNBRzJ0PQW9s3NVZRI7mrk7o&#10;pLt9SdQH+wsvwhWon5IxtmjtNUHpm0OwThFafQw6PI+FZDcM+1rTf0KIR7GWka4ZD046CS65g7Wq&#10;u9DTGsDlBU5KqC11+Fc/0/BPfg2n5GN4xdElpW2R5uJIKZqhpqU7nYwiEkpCqddCo9xay9NJDilS&#10;MplCjYLkMsTnaWVp1UHTUpw3V0YemQJqylCcLoNCrdzyImgwopEQYmiFXqvZvm7KF49GEEnI0Krn&#10;MPfCKSwZqL/28v7m86YU0FKZzcWNBFfYSKmNOdLJJKDMtS+NJJdCLnexbNKIcxk0U1/y+UrK2pag&#10;GwdPBtAyMA23uTA+isFnP4KLa9JtCbKeccza9NJdBciN5zI0ztSkdHwVK5EUFFoa5+YCefNI9VdC&#10;YTyOGWubdFeJNLh4CupmNV3uNHYheK0uLKznpQdFjwMzO7WfEHRVTX3gZUpjKKhaia4KUF/9Xhe8&#10;gdvIKFRQpNaxjiZ0WEZhN7eBH5VCYrN2HAl04oRnEBoprVbUwaCDcB88iWiJgqzOOuBaWMM6KXD7&#10;oWMwBNw4T4OMTEZQUhUpiMfWhEWnE2dX1sWHoIJhzA17V4lI4kF4pk4hkNFA365ALLBMq4yKynXC&#10;eYCvk0PIM4Gpawkhu6xJC32/FY4DGnBBD5ynrgmrkqxlAJNuMwk1jej8FJznI1B3GNCUCGB5TVGh&#10;7iT1YwovXY5CrdWjvSWNiFA3/VRm0JTX54JrLgJluwGtqRWEItSeFiPGJ63Q8cWuzsD20hUkBD2T&#10;ocU0jhPDOlHh035Mfs0L9THKI3g6McxPHCWZCdJC56gLjqZFTJyeR3RtHRnqy3FrAqenFvIrrqyw&#10;rjLSWKSJ9/SydJvHgPFX7NCTEbgPTiFA7VKpCnYJMikawxYMTbvQV2F/ZNU3gdPztOqT8bT0j8EU&#10;8RaMZ3mbYj5S7otJaDv1aJGq4SIkf64TYx47SodegKPxn/RiifqdyhgwckwJX0G/efls6cIWQfdB&#10;8HNH+8g5OHsrCoXgEPRMwrsk6qph5Bi5yFNYKHBjVO2H4HQeoKlDIkZhy5GLUA69jMm+Zj4BszQZ&#10;XiYdMtL4WUs9VWESi2Jg2o2iObQW8AZdU26dyx6yWLLTN6T7HJsb2TcvjGYt9NvIyBj9fk9Kv5W9&#10;MGqh9NHs+PhIdvr6veymkHwhO0Z5LUMvZ2+KOUU2v5WdHqL08Vezd6WkbPZO9tIYX4Yle/zqhpS2&#10;kb16PJfGl1jAjRNU7pl8uRtXj1O+oezLN3P5bmXPjfDPjmdfk5pJFWe/NT1EaWPZC7cKytu8nj3O&#10;t7Okw3deHSspk+q5MZ0d4vOOnKMaJG6+LKYdvyr0O8e9V8eFtluOXy9IvyPIavTSHel+M7vx5oXs&#10;KJ9vaCh7aOxc9qbQ3nvZm2ckWV/I11SRzet836nMc7eK6s/eey07bjmezYtT4uaZoezohVz9FSga&#10;55Hs2Lmb1Bo+/W72teO8/Ir7dIfybo0ZcedSdmxgLJvvYkWo33evZ0/wejA0QvVQO++KJd67eUaU&#10;h2WExklIynPnktiuMt0sYXPjbvb6Cb6tQ0Ifjl+9K7b33s3sGUFXS+RKbR7lZVUgQL5ffL6xV/MK&#10;tMUdcczK9LIG1D6GjnPkblRArkQbuUI8iaY+WLvITeKRa9Db20IXa4i1jMDerRZWKLlmEJZOukiR&#10;u1qwXxOd8yJAC7uhvw/8XCjSCrOtn5wcYHnOJx0LKNE7aBLTFhZo3t0iurIKrcUibWZF4ZujZUrV&#10;iz5dzpXSwGjg2xTBtaD0ZHSOXKoUVEYrBjUFLpdcVuZS8avrzPnbtBqbYc6XSS3qGoG1gy4SVzDr&#10;l+IsXR+MQiP9CORDrxgWKcZqEtKvoDjc0sLYm5vW5VC2kQvIX6ZIBhPD0AliVUNnMVFOqor6ulO0&#10;JpdJrVfLil1hdS/GzzlQtJDRSuT1d8M6uMOyUjjOtNrbyOMQmiRvxgGbRWgTlgO0/ou0Droxka+E&#10;VjaXD62jzl1WLup3swZavuBUgsIFamez2Hq1zgprD7/UJ7Dkv7+NPrmyGRqxcCTI83H0NouyUetg&#10;tfYIpxqJJT+1VoI8wF6TEfoCAWYyFC5RzjahnFLE/iY40YOsJTU36Ngab04qimvE+0q0UCxVZgSE&#10;rrPEN5FJ33niCId4IbRAUzrgGj30gqRDCOeOYDRmmHgNilwBeYESYcwvamAySoKOhyEUSQoQ9vvh&#10;lz7RlFh5hAyCJ7q4SDmojR07xXQSK0sQPFlNy5ZbJiCnPgoqjeWlFeGbnzz6hEYuYyFnudFFLDRR&#10;ODDAW38EV3KN50JYUfaA5rxyVFrJmCXUamEyQzJFzv/9QEZTFCsmsTgzh6bhgap39RV6fXGMqObD&#10;FP4ihrUyW0uSJzqBBQ1NehX97O3QorNg0uTJ6dFa4v4MuhAtlVVUuk461VhLbBm0XAfzcJc4cfEk&#10;g5hbXIfCMIKBSuqiVAj6vxZ98PaVUqdjKyU/4W/PNuO10yMiFG9vhTIlkAILEi3Mo4ax30DzZAIL&#10;82EhJe33YaV3EN25UZJieGTiWAmFEAqtiDFtuxmjo6MYN4vKEecq+h0CZU3aaZNTLZgZsZVJ3d0j&#10;rFyRhUVBScLzAaq+m9LN4BebxMI8TUNkz34KAHsKFKcQpboK+T0A4YuYWTNhcNvYsxy1OCBFbPd0&#10;bN5J8W0KqcBJHLZNwhfeya8opImfu0qonSSaygvfpfQYfM6TCOvH4LZ3Ve4vlVlxDGtAzQ26SVDY&#10;NdRh8iGUUAgS4shdERKKEFciGuCczRDyLrPg0qau+eBPc1i8koLJXLBuSLMl0AaTzQabzQpzbze6&#10;u8WPXlM8JGXGG4tszdQ5lNRO/psaWd5MsQRVoQtD7q2JX4zXFrAYDWJhpZPcf/4HHfrExsNH7qM/&#10;oCB3u16qsBMc5i8uQDtgKV5x90wGnOCJ6qAt8bD4HfGenh50tMiQSSzj4kt2uIP351ukU+Jz2vYq&#10;vKm9kpY8Hm07aUwJyVXMOI5ioe0YPGTM245UjMJL+irSgRpRc4OWC0cn9YJiw07eZ0shGBBd4Tzp&#10;CKL8EYuWXO8iH2nLpb1yfg7XFCbkvG0BdRva+QkgFcLSDu/ktZL7zBMOFL+bHltaoumLINc2n67r&#10;gHAgEqFYsUQn+fidj630nYWmIUe30UDfCQRc5xEx9OYNR9MnxsLLF6dwRdELQ7F3+XAIz2EuYoAx&#10;79bcJ1E/lsjRUXQbytx2ndlBk6kNE+5zONEvjnHgfG4/ZC+kKXbmAx4tOTO1n/zSFDsLpZd6SlyQ&#10;VuSXaGWexLRVJy0SYXiH3QgK1+Wom4Rpv6bU3uXWtAsKmODK16ZkSkzjYsW/JROi1keLAqskxOzF&#10;q32raRgGksP6ghez0ZwJUfx1eoYE/RwGRvrKZka10QQhGl3wo4Vc2WK11MA8JLrlV1xeBHN/ZEGr&#10;eXjWAYf0mh7/hg/fr1TgNKbmV5FMpxEPejG1oBYnhOV5nF/MbUB1wTL0HH2vYMYb3FqlYz54roix&#10;1XCpRncZRfc6oYapr8DY1UZx9U4k0NLbWdJ2giYSUUzRYk8hukLRN5FMSJ7LNjSroaKvtXBEzEfj&#10;Vjw6afh9C0h10EQppVRLkjyU/CTHr16ey0ioemAfKu18IXJoBgfA74ciEUV+iLeF2lvQ4PiiC95l&#10;GZ4bGsGBIkVIIhIWD9U5aQWvBq64cLi8y5A9N4SRwsJjr8NpP4kATVbc4iRsVius/Gd4CgupGBKl&#10;r9VSv9ZI49o0tV+h63AOHcWsjdwO/THM5A/g0gi6D+MUxUg5l1WmMMIxY0Isf7YqIms/hGlnMy4P&#10;u0gY+dzoGPFgIuduknL43Kcwt8xBplJAllpHSt2BAYcDfYU70AWEPcN4KWLGtNtcslElEg96MCWd&#10;T4uooO23Y3wwN9tStWEvJorOeXswOt6HyNRRXMloodebMGDtzpefL5PKUikySK1n0GR0wGnVV3TH&#10;hDZyVlyYKJl0hHPLJEYvTGzF/kSa0g+fCmy9KCNTwejwoj/uxJGzKyWytm5jkDHMk5t4/raYm++T&#10;w2mDPtdA7nVMHD6LZP803DvtbhdS8LKIjH/RgoLO1HoK6g4LRu1mtO3qxInvMgRoGh6hPvdWHNLC&#10;F1+ks3L+jDzThJ7Rcdi6Co0lRCtlsT7t9mKJeD4uTgAyFfWBpCmMX88oxm1dBScsFI44DpP8pNsy&#10;mtB/woPBgjmae30Ch882YewVO039Nabm59DErQsjWcvopeyOR4m1YHMje+/evey9jSrO8yjv7tk2&#10;sxt8efc2is9kS9jcqLJOCSH/LmUKbNtGatce6rsftuvTvdfE8/DxrQP53bkxLTzDn5dX3fdCbl3I&#10;jtDz/LsG29d6J3tJOBOezt7IjVsNZVR4Zn1ffdiBG9PU7qL3C2pHXXa5hbhvbQmhYt+t9siVUPM7&#10;htW84kh5d88mh5Ivr/B10ArIlVXWKSHk36VMgW3bWHqEVHu261N0RXDcK+72VkPVfc/BhUXXfJvw&#10;qTLSuNVJRnvuw46EsRRSoKcs9KsN9Tm2UvdhwBhDwF9vi2bUFw4xYTu2Hfoqve0idgtVk35MDg/D&#10;MemBx+OBa8KGwcMvkWtM4dPx3V4uyZFzo+tDzUsPLiDQOgCK5OpCfQya0A0MQzE3K5yfMvYravRa&#10;j2Ha60T+5bRdSSMaEfem15YWd97UUnZjYuYMHJZu6PV6GExWHHv5AmY9EzDvFmhzUUSE9SKMa7Rw&#10;7Lp3tic46oO4GIWv+VG7f4yG4u3LERitB6r0PPZOHTbFtuCD/8nUCFw1fwOd8WjCYdHlwGzJiaLe&#10;5sUuf9i0N1ZnYHf5ix2AVjOczr6KG557YxUzdhf8xYXD7HRW/GOUvcBvYk6smOEafrDT/J2oq0Hz&#10;Plc0lIBar6nbjMRg7A/SiIfJc9G1FeyQ1546GzSDwXiY1C2GZjAYDx9m0AxGA8EMmsFoIJhBMxgN&#10;BDNoBqOBYAbNYDQQzKAZjAaCGTSD0UAwg2YwGghm0AxGA8EMmsFoIJhBMxgNBDNoBqOBYAbNYDQQ&#10;zKAZjAZC+Hto6ZrBYOxz2D9wwGA0EMzlZjAaCGbQDEYDwQyawWggmEEzGA0EM2gGo4FgBs1gNBDM&#10;oBmMBoIZNIPRQDCDZjAaCGbQDEYDwQyawWggmEEzGA0EM2gGo4FgBs1gNBDMoBmMBqK+Bs0twuUJ&#10;Ii3dMqojzcXBSdeM/UgaQY8b/qR0+xCpo0EnseiZh9bcBbmU0viE4bUexEGrB6E9z2Ix+F0OWIcH&#10;8bXDL2ImKCUz9iFydJk18LkXyQoeLnUz6HTQizmlBaZWKeEngXgUq+v0vR5FbM9LbCu6Rx0Y1smk&#10;+2rhEItXqzbV5U3Hwpif9cA1MYHZVSmRsTdaTbAo5+ANPlz/tE4GHcXc+RD0xp+k1Zlo7sPEiXGM&#10;n5hAX7OUthfkzdBo1dJNFXB+uG02HLkYlhJ2oJq88SA8dvIQnHPgNEZYj01isE36jbFHaJU26hG6&#10;eIV8r4dHfQw6PI+FZDcMOun+Jwi1Rg+9Zg9G+SAkE4gmMtLNLuySN7k6A8eLJxHVj+OM14nB7jao&#10;6zkbp5Pgkg2+u6IzoJvzwVfFfFsr6mDQafh915DSdaCSPQsbPtI4ppNRhP1hREsGNp3kwHEcdhtv&#10;8Xk/wtHyvLky8h8pQ3F6snjDjpQsGvbDH45uX3ea2p/zWisqZRpcvLK/nWtvaJXKKGjbTv2sVhYP&#10;RDKI01NXkOgcg3NYh71OR1ubeGkko2H4K4ypAMnO76GwYvAgBm12OA5/DQcHbZj0rVYXaxbIPh1f&#10;RcgfwiqFEKU1xV93CnUcPCh9Bicwv+symUZ8q3CshsRxKutGzAd7rtzSj7M0ZtahQ5fCNZ+/rI31&#10;og7/6mcQ7oM00w9Mw23eCqBXZx1wLaxhPZVB+6FjMATcOB9JAZkM+HVD1TMOj60Ji04nzq7wgSiP&#10;CoYxN+xdSulegncNp04hkNFA365ALLCMtYyKynXCeYCvk0PIM4Gpawkhu6xJC32/FY4DGnBBD5yn&#10;rlF+Sm8ZwKTbDA2JOzo/Bef5CNQdBjQlAlheUxTVveqbwOn5KNbWM2ihvjlkbhw9f1tou/bQGUx2&#10;rcIz6cXS2jpSGQPGXrGjS3iSJ4bX+X5F1ejspNoifPl8AxTUwxTaRl+BQ8oc89nJLV6juqfRfqVY&#10;Fu0j1L9eUabRGSuOXsn9luM5DL3sKnP3d8sb9g7jpQUl+k94MKiRft4VDkHPJLxL4pgaRo5B6ZvC&#10;At8vCVX7ITidB5DXAt4YjlyEcuhlTAqNjGHWfgSXSdbGYzOwbuPRFcm+fwymiLdALvw4GjE+aYWu&#10;UE2kutZURhz3WrFt5LDqw8TpeURp3DIt/RgzReA9u4J86bIWGMcnqW1S4UE3Dp5cQgvpSS46yqyF&#10;EIioMTDtQoHKC4jjqSnRh/rxwdHRUefHPvYx6bYGRBfw+wsRtP38v8YXCzr31Oe68bkffBPfePN7&#10;wNtR/Njyn+D6d4N4vr8T6W8uYPnmW/ibEK3sX/kd/Pav/wp+uTONv1pYxs0Qh3ZzF/I6mg7B/e9+&#10;F9ef+hX856//Gxzo+hK+8rwBsuBlfOPqa1htMuFLmifwia5eNK1extJd4B8P/2f8xr94Snj88dYu&#10;fOUZivFDOvzv/+egMNDJxd/Bi2f/DoZjv4//8Pz/hC995QuU9iq+8ecrUBn/BT79OLX/U1/Ep1Ji&#10;+z/6o7cRSHTD9lU13rpxG60/+yv44qdbodc/hb/7xg2aLJ6BwfLFvCJHZ38Tv3v9R6S0v4df+4Uu&#10;qfwFRH7UiV/7/a/j4LNSRuJ7b/wZXvubH+C98BJ+6nlJFj0qvLX4/+Bm4B1S6C/h2Q+Sa6//l7CQ&#10;jPwLb+J7HaO48Hu/jq9aDqCtZO7j2TlvGJd/78/xd4pu/NIX3sFFlwve83+I+T/7Jt78YCt0bc2g&#10;7lfgcTTp9Gi+/Q3cWJPhB9FlfOD538bXHcP4qrEd3F9dw8rf/TX+Ot2Jvn8iaf733sCfvfYB9Dl+&#10;ARrqA/AEnvquH6+9+S5+RDH7gbbKNRXK/vF3I3hb92twTdrwK/09UL21iL/89pu4Fm1B/5eehVAs&#10;zxPv4Y25AN5+6ov4pa98jmrahqc+hS9+KoVvfoNk8/i7iLytw6+5JmH7lX70qN7C4l9+G29ei+bl&#10;no79Bf5C/Wv4vX93AF1dXeiiSeibf3ADz4y6MPz58hjliff+BnOBN6Du/JfQP4RIrPYuN7mbpWuB&#10;gFyJNq04/Sea+mDtknon16C3t4Uu1hBrGYG9Wy1spMk1g6SEdJGKIFLgLkXnvAjQwm7o79sycjId&#10;s60fTXS1POdDVEhTonfQJKYtLEguoUh0ZRVai0UKCaLwzS3TctKLPl1uQDQwGvg2RXAtKD1Z0P61&#10;hAb2iT7ouy0wtauglB6TN2vys/YWMYSWeE+B3K/8MiGVnwogEJKSiiCvRV8gi+YDMHcr6IqPg4UM&#10;IjLJepWy3Tcft8sbiyBM8kQqjGsRJUy2CTisJpLobSydfwl2d3Bbd1iuzG3ipZAgb8fR2yyWrdbB&#10;au2B0OIl/9amEHlKvSYj9AUNyGT40hUk2x20vVB3YIAtFxbIm3HAZoGWv14OoKIod0UOZZuWRoQg&#10;2Rpsw9CJhaP5gA0WsfD8OMm7HPAM59yYJIKnTyNmniz3IvPwpxbrFIaJd/Wm5gYdW+PNSQV1idtX&#10;SItWS+ZWjq6zxOcqO8GJIxziNboFmhLXBvxmlKBBIYRzwtOYYeIHJHIF5LFJhDG/qIHJKClQPAyh&#10;SBpNPr71S59oSqw8QsZfiqqzV1QAmlIOOL2w6oWbXUgiVRhIbTf+EqWyUDfx7V1DotZbpglyZfnv&#10;TjJIcy90Gg10vYNwusdgIHmmAnNYrEIZtdTeoolC1ylOmGuJLYOW62Ae7tqK0Sl2n1tch8IwgoEq&#10;d9MVer0kewm1Hu383Eu1rD2obBT8hqZ0LaCmkE4onPS6vPCYz4lTcTPspX52IUqlMLFFH7hx1VGn&#10;Yysl1Dsdp26jzLufwNLKtRWilaCGoPNFedQw9htIoAkszItbjWm/DyuksN057ZNieGTiWAmFEAqt&#10;QNgMbjeDwhGMm0smGUK5Y+dKaUWn4IEsY/5KblCTiITIjBQGGLaZDPZSwwOx3W6NsgvmXhVd3EYk&#10;PxluT5M6b6Z5du5DDD7nSYT1Y3Dbu3ab3/KIE1sx1T67K+qmrckmxzaFp0NuTFy8jcztizg6TKu2&#10;P15ZlGpFeZl1pOYG3URC4VeSaF0mJJrtBAFzSFTYSBZdQxoUvgkS8i4zjHSfuuaDP81h8UoKJnPB&#10;NKxUSGPWRu6mDTablRS5G93d4keveXB1aTU7MEA2ffviEQxarbAOH8bpWDuGnCPoKlrW3gdam8jf&#10;IZKpMoWUqfm+k3zuRwTplDge2vbyDankKmYcR7HQdgweMuYHU/iMuPOt0EG7w0J5v2TEwqErKTyV&#10;VELX04NOLa9ct3Ht1IuY8FVQ+lhC8IBEu6g/NTdouaAE9UJNnhyvfikEAyWucDpCbg19a8ltKjIS&#10;DfoEv3sZV87P4ZrChJy3LaBuQzsv61QIS1WsRPdDOjgHX8aEExfOweNyweU5h1e8TvRp3m9rJlr1&#10;0PE+4bIfAXFGzMMJs6YeHeVOyq6kKXZepm9tT4nBckFakV+ilXkS01adNJmG4R12477edo36sbRO&#10;JtdtqHhM+mBE4RcLL3unQt1thYMWAMekB57RTsGtvn1xhhYN8fdSlHU91N+i9i63pl3YpEhw5Uto&#10;MiWmcSXvRSYToiYVxxkUcwrZilf7VtOwENutL3gxG81Jj9+cmCEFeg4DI31lM77aaEIHfUcW/Ggx&#10;dxfHemTw5iHRLb/i8iKYPyTnEJ51wFEw6+bav7YUomi+EkmIXaG4tKDNoUCAZnR+cywqbs5lUtue&#10;LedkkyhyQSQXneBSBVZH7qcw70dWxI1AanP+jLyUbfPqYLI8R9/LmHEvbvUr5sPMQgrPDVmqOm7h&#10;+5MnvgiXdxmy54YwcqBgNGKvw2k/iQDZCLc4CRvvrQgeyxQWUjEkqojVkySXvNj4ld5zGQlVD+xD&#10;JRYXXUGE/04mRE+hGihvbvh5ma/OeHA5oUKPfWjHyULdPQCj4OZEERGHKU9c2PTQor0oNq8fdTiH&#10;jmLWRu6U/hhm8geLaQTdh3EqkBLjVUKmMMIxY0Js4ijOR7YCY1n7IUw7m3F52EWDnM+NjhEPJnol&#10;5aCB9LlPYW6Zg0ylgCy1jpS6AwMOx7arXtgzjJciZky7zVvnogXEgx5MSefTIipo++0YH+RXkfL2&#10;82fIRsfM1oZYbB4TR88j3xVZE0zHPBgmf5N7fQKHzwrqVYaqfQROZy+1KQqfYwIXb2/1WdFphduh&#10;xlyJLNoPTcN5gN91TCPksWHqmnSuoCI3fmJ8GxnslJeU1+fGqbllmtYUIJEilVKifYAmtD5NyQRY&#10;TO7cnEemUtHTGaTWM2jqGcW4reC4kaayecdhnL8t3ZbRtPM5uHD+GxAuZQqqhwL01HoK6g4LRu3m&#10;ouM6/sWSI2dXCsZKi6ETk+jb1iUX350QSuffDRALF3TKMmqHudJZYBEx+OxHcHFNBdMJL/Kb4IRw&#10;xh/eXu9qDm/QtebWhZGsZfRS9o50Xzc2N7L37t3L3tvYlBJ2gPLunm0zu8GXd2+DrmrHxs0z2ZFD&#10;x7OXrl/PXpc+Vy+dyI4OWLIWy6HsuVtSxvtkc6NKGRA75917/+9cGqU+WLLTN6Syayy7PDemhXpG&#10;L92pQz03stNUtqCzkk5VKU6RzevZ4/zzQy9nb0pJIneyl0Yt2ZELDzjAe6Auu9yaPhO0a0sIFXqN&#10;9UCuhFqthjp3ELwTlHf3bHKKdag8tXLHVWlPpP1wv7SAdPcgzNJGG//pNTvgHOKDEyVkD7ilLVdW&#10;KQNi57wP1n+h7FrKbhvqWo+kU1WKk8Y3jkUK1ZbJNzGMDBe75lwIS2tamMjLeVjU59hK3YcBYwwB&#10;f70teh+QSPDvK0gvUBQTv01Bo9a0gyu4f8i7t/Wm6oD4ftitcIrZbcOwTbjg8XjgmXRg+IUXcXpF&#10;jZ6xE2Uvl8QWFxAzDqCvdFOnjtTHoAndwDAUc7N4iH9o8mjSqhV2kVMLM5gJiy/7p5NxhH1OuII6&#10;jI0feKjnlLWFQzQiTtrha/6CDaVak6Z6xCOItaVF5PdCa0Q6GhE3CsmrXNyx8DYMe87ghNUEvV4P&#10;fa8ZjslzuDDrhq2r9E2qMHy+JgwP7LSdVnvqsCm2Bb8ZNJkagWunN2l+EuD/mITcssDtdWElkyme&#10;g95swZCpC8319k/rBq1WdlfJP7PTCrPTWWOPgyOX1lH2Dy3obV7YtnkpZy9wiy44yguH9wELj/kc&#10;mFE7MdFbz2Pccupq0LwLEw0loNZr9vEqxGDsFfJcQhyaSO8frjnX3aAZDMbDpG4xNIPBePgwg2Yw&#10;Gghm0AxGA8EMmsFoIJhBMxgNBDNoBqOBYAbNYDQQzKAZjAaCGTSD0UAwg2YwGghm0AxGA8EMmsFo&#10;IJhBMxgNBDNoBqOBYAbNYDQQwt9DS9cMBmOfw/6BAwajgWAuN4PRQDCDZjAaCGbQDEYDwQyawWgg&#10;mEEzGA0EM2gGo4FgBs1gNBDMoBmMBoIZNIPRQDCDZjAaCGbQDEYDwQyawWggmEEzGA0EM2gGo4Fg&#10;Bs1gNBDMoBmMBqK+Bs0twuUJIi3dMqojzcXBSdeMfUQ6CI/bj6R0+35QR4NOYtEzD625C3IppfEJ&#10;w2s9iINWD0J7nsVi8LscsA4P4muHX8RMUEpm7B/kXTBrfHAvvn8mXTeDTge9mFNaYGqVEn4SiEex&#10;uk7f61HE9rzEtqJ71IFhnUy6rxYOsXi1CrRD3nQcQZ8Xkw4rrI5JeGYXEWVuwp5pNVmgnPMi+D65&#10;pXUy6CjmzoegN/4krc5Ecx8mToxj/MQE+pqltL0gb4ZGq5ZuqoDzw22z4cjFsJSwAzvlTYfgJq/g&#10;pC+ObpsLLocZytBpHD3sgC8m5WFUB63SRn0IF6+8P4Krj0GH57GQ7IZBJ93/BKHW6KHX7MEoH4Rk&#10;AtFERrrZhR3ypgPzCKSAFvMweqnt6mYdhoeNUOA2fFeqmCx+okgjySV33BfSGbrB+XwUgD186mDQ&#10;afh915DSdaCSPQsbPpI00skowv4wosli8aSTHDiOQ0lyGeLzfoTJNyzNmysj/5EyFKeXDEw6iWjY&#10;D384un3d5JrSY9J1Ml/uFmlw8cq+aq69oVUqo6BtO/WzWlk8CKk0WTOR5AoMXq0APy3JZErxfge2&#10;NvFI2aNh+CuMKU/Ia8XgwYM4KH0Ghz0ISb9tS4G80/FVhPwhrFLYUFp6/HUnhge3yj44OIH5XRfJ&#10;NOJbhWM1JI5NJVlzYR8mbYNU7mHYHTa8wLff7kEwLmUohNf91DX4/HUctG2owz/jG4T74ElEB6bh&#10;Nm8F0KuzDrgW1rCeyqD90DEYAm6cj5AiZTLg1UjVMw6PrQmLTifOrvCBKI8KhjE37F0lShUPwjN1&#10;CoGMBvp2BWKBZaxlVFSuE84DfJ0cQp4JTF1LCNllTVro+61wHNCAC3rgPHWN8lN6ywAm3WZoaGCj&#10;81Nwno9A3WFAUyKA5TVFUd2rvgmcno9ibT2DFuqbQ+bG0fO3hbZrD53BZNcqPJNeLK2tI5UxYOwV&#10;O7qEJ3lieJ3vV1SNzk6qLcKXzzdAQT1MoW30FTikzDGfndziNap7Gu1XimXRPkL96xVlGp2x4uiV&#10;3G85nsPQy64yd3/XvMlFTL5wGsuUZjpOhtGmRGyW2nFFjRGPE70VHQ4OQc8kvEvimBpGjkHpm8IC&#10;3y8JVfshOJ0HULSNEnTj4MkAqDM45+zFdtNFkbz7x2CKeAtkwY+dEeOTVugKC4j5YD9yEWsqI47T&#10;5NEmJZex6sPE6XlEaawyLf0YM0XgPbuCfOmyFhjHJ2EtKDzoPoiToR4cO2ODjuLIZNAF28klpLSH&#10;cGbygDD5bRGDz34EFzVjeMW+pQUPgw+Ojo46P/axj0m3NSC6gN9fiKDt5/81vlgwkk99rhuf+8E3&#10;8Y03vwe8HcWPLf8Jrn83iOf7O5H+5gKWb76FvwnRyv6V38Fv//qv4Jc70/irhWXcDHFoN3chr6N8&#10;vPfvfhfXn/oV/Oev/xsc6PoSvvK8AbLgZXzj6mtYbTLhS5on8ImuXjStXsbSXeAfD/9n/Ma/eEp4&#10;/PHWLnzlGYrxQzr87//noDDoycXfwYtn/w6GY7+P//D8/4QvfeULlPYqvvHnK1AZ/wU+/Ti1/1Nf&#10;xKdSYvs/+qO3EUh0w/ZVNd66cRutP/sr+OKnW6HXP4W/+8YNmiyegcHyxbwiR2d/E797/UcwHvs9&#10;/NovdEnlLyDyo0782u9/HQeflTIS33vjz/Da3/wA74WX8FPPS7LoUeGtxf8HNwPvkHJ/Cc9+kBZQ&#10;/b+EhWTkX3gT3+sYxYXf+3V81XIAZItl7JpXrsEXOtII/cUN/OWfX4E/9E1ci34aI5NH0S2KrQKP&#10;o0mnR/Ptb+DGmgw/iC7jA8//Nr7uGMZXje3g/uoaVv7ur/HX6U70/ZNCdX8H/tf+Bt/T9mCwUEFK&#10;KJT34+9G8Lbu1+CatOFX+nugemsRf/ntN6mNLej/0rMgcYg88R7emAvg7ae+iF/6yufwhJRcxlOf&#10;whc/lcI3v0HyePxdRN7W4ddck7D9Sj96VG9h8S+/jTevRfOy5ol9cw7hz9nwr78g9kXeKkOE6lr7&#10;3kfxj5/vwieE1BxP4L2/mUPgDZrA/6W+xNjrS+1dbnI3S9cCAbkSbVqNcJlo6oO1S+omKVNvbwtd&#10;rCHWMgJ7t1rYSJNrBkkJ6SIVQaTAdYrOeYV4z9Dft2XkZDpmWz+a6Gp5zoeokKZE76BJTFtYkFxC&#10;kejKKrQWixQSROGbW6blpBd9/NQroIHRwLcpgmtB6cmC9q8lNLBP9EHfbYGpXQWl9Ji8WYPyPa0Y&#10;Qku8p6BDR37JkMpPBRCo6HOS16IvkEXzAZi7FXTFx8FCBpGcO6yU7b75uEteZVsfho3PQSGj/kVu&#10;I0ExdyK1s8soV+Y28VJIkLfj6G0Wy1brYLX2UAxOLV7ykwTug0J9gQG2YZ1oGPJmHLBZoOWvlwO7&#10;u+wVkVN/tTQKBMnTYBuGTiwczQdssIiFF41Na6cRFoPYHgEKUwTpaHViOaXwhxXrHCp55PWk5gYd&#10;W+PNSQX1Dru8LVptRVdL11kSdZed4MQRDvEa3QJN6eTOb0YJGhRCOCdFjRkmfnAiV0Dem0QY84sa&#10;mIyS5cXDEIqkkeXjW7/0iabEyiNk/KWoOnulQSTlcnph1Qs3u5CkWFW65KkkgAJKZaFu4tu7hkRd&#10;Nk9jmKe40MVZ4J49hxND7VCsr+D80Ymqd7m11N6iiULXKU6Ya4n7M+gCFHp9sdGo9Wjn51sqee3B&#10;C4e+uHAK44TCSZe3Cm/ttuJAgQ8fo4WDD1EGrL0VV2ClkldGChnqMl7bU6djKyXUOx2nbqPMOz0i&#10;QivXVohWghqCzhflUcPYb6CVIoGFeXHPMe33YaV3EN057ZNieGTiWAmFEAqtQNgMbjeDwhGMm8u3&#10;9pQ7dq6UVnQKHsgy5vNHGUlEQmukTAYYtpkM9lLDgxL2TuD87XZYR7pIYnJo+pxwj3YKu9wXp2Yl&#10;j2dnmtTlal2rPoiTWTG7zIfVo24qN8hdCk8G3Zi4LEP/iUkUbBMVoVZUMvP6U3ODbiIB8StJtC4z&#10;kxIKQdgcEhU2ksX9ShogvgkS8i4zjHSfuuaDP81h8UoKJnPBlEwzqTh+bTDZbLDZrDD3dqO7W/zo&#10;NQ+uOq1mBwbIpm9fPIJBqxXW4cM4HWvHkHMEXbv6yvUmjICfP7Mi17GgLeruARj5eajQ49kL5JIK&#10;46Ft335z6r7JiDvfCh2024fh901GLBy6CoXHFynWPs1hYNqFwUKBlRBL0IRdoosPg5obtFxds7mz&#10;Amry5HgtSyEYKHGF0xFEeRlqyYUqkrMGfYLfvYwr5+dwTWFCztsWULehnRd6KoSlapai+yAdnIMv&#10;Y8KJC+fgcbng8pzDK14n+nZQiIdHEknh1Eo6vsnThFZBGeWQ3Ucz0xQ7L9O3todf9WtM1I+ldTK5&#10;bkPFo9EHIwq/WHjJexRpRH0OHJlRYsTthHCYQnCvT8C+bVxCnupDHuLau9yadmHDIsGVL6HJlJjG&#10;lbwXmUyIyhQtCjgo5hSyFa/2raZhGCg8WV/wYjaaC0qTCJ6eEWOakb4yBVIbTeig78iCHy3m7uJY&#10;jwzePCS65VdcXgTzh+QcwrMOOAoGK9f+taXQNpsdSYhdKY6dQoEAUkl+cywqbs5lUtueLedkkyhy&#10;QSQXneBSBYZHrqhgc5EV0S2mNufPyEvZNq8eBl6gawuYy20A8nAB+HmL7DCiuwqL5PuTJ74Il3cZ&#10;sueGMHKg+OFkJEwjSnDSCl4FSZJFXlTJVcx4LiOh6oF9qMScoyuI8N/JRNVl83lzQ043WJ3x4HJC&#10;hR77UMFkkaSw5AiOXrxN12F4+ddjeU+LPrazEawV7VTyxMW9DvJOKm6Y1ZE6nENHMWs7igX9McxY&#10;cyJJI+g+jFOBlBivEjKFEY4ZE2ITR3E+shUYy9oPYdrZjMvDLiyk8rnRMeLBRO5AlAbV5z6FuWUO&#10;MpUCstQ6UuoODDgc2656Yc8wXoqYMe02F5+LSsSDHkxJ59MiKmj77Rgf1NE8W95+/gzZ6JjZ2hCL&#10;zWPi6HnkuyJrgumYB8Pkb/Kz+GEa+Eqo2kfgdPZSm6LwOSZw8fZWnxWdVrgdasyVyKL90DScB/hd&#10;xzRCHhumrknnCipy4yfGt5HBTnljWCTPgT9ThkpFkxs5LKkUmgwjGLd2o3mHVSZ3bs4jE57NILWe&#10;QVPPKMZtBceNRMg7DNdCoQ70kA7YaErZhtyZNSFTUNkUlKfWU1B3WDBqNxcd0fEvlhw5u1IwPloM&#10;UYzbt61LLr4vIZTOvw8gFi7okWXUDnNh4SEPBqeubZVdSucoLjgKFwoy+uGXEDYXv4vxMKjL/x86&#10;OmvD0SXjtsZTM/g3tXhFpwFR586OtoPyJsk0d87Gv9bHKxwZE4UOu5RYNcmwF0fdcRiHe8VVksgk&#10;AvDNLQkvxJhOeDH8AFM5/zZZikxpVxkQO+fde/+3XoR5BSM6KjtTQ9lJBs2/yHPCqKxt2TmDbhnA&#10;9AkjlKRHMoV6F/2oEuEFlwV0nqCJ4CEv0XXZ5db0maBdW0Ko0GusB3KKUdTqqhSZz7t7NjmUfHk1&#10;NGak/XC/tIB09yDM0kYb/+k1O+Ac4oMTJWQPuB0sV1YpA2LnvA/Wf6HsWsqugHqWzesGr0c1MWaC&#10;C9FErTWR9yMlPETqc2yl7sOAMYaAv94WvQ9IJPh3F5DJlEd18dsUifMD/3C9srqwrTtaC6oOiO+H&#10;WhdO4ctCDMaB8r2ch0F9DJrQDQxDMTf7vvzFySNFqxY6CkpTCzOYCYsv/qeTcYR9TriCOoyNl74H&#10;vJ/gEI2Ik3b4mr9gc6kWpKls8dhhbWkR+f3PGpGORsTNQfIkF2tZeNgHX9MwBmq//V4VdYmhc/Cb&#10;QZOpEbge8sbAIwf/xyQuLwK314WVTKZ4DnqzBUOmrh03nB5tVjFjd8FftMC1wux01sDj4LDocmC2&#10;5GRSb/PCtu0OWvVwiy44yguH94ELj8HnmIHaOYHeep7e7kBdDZp3Z6KhBNR6zT5ehRiMKuGiCHFN&#10;NXkZ6X6ps0EzGIyHSd1iaAaD8fBhBs1gNBDMoBmMBoIZNIPRQDCDZjAaCGbQDEYDwQyawWggmEEz&#10;GA0EM2gGo4FgBs1gNBDMoBmMBoIZNIPRQDCDZjAaCGbQDEYDIfz5pHTNYDD2OezvoRmMBoK53AxG&#10;A8EMmsFoIJhBMxgNBDNoBqOBYAbNYDQQzKAZjAaCGTSD0UAwg2YwGghm0AxGA8EMmsFoIJhBMxgN&#10;BDNoBqOBYAbNYDQQzKAZjAaCGTSD0UAwg2YwGoj6GjS3CJcniLR0y2A8UsTm4ZqNSjeNQR0NOolF&#10;zzy05i7IpRQG45Gi1YiehAczDWTTdTPodNCLOaUFplYpgbFnuFicpkVG/ZCjy9KNkNuHmJSy36mT&#10;QUcxdz4EvZGtzvcHB7/bBtuRiwhLKYw60doLk9KHuWBjBIb1MejwPBaS3TDopHvGHkkiEU0gI91t&#10;TxpJLrn/9yjSSXDJ96sXanT1tCJweYGm0f1PHf7VzzT8k1/DKfkYXnF0SWlbpLk4UopmqGnpTiej&#10;iISSUOq10Ci31vJ0kkOKtFmmUKMguQzxeXKWWnXQtBTnzZWRR6aAmjIUp8ugUCu3vAhSrGgkRO5X&#10;K/RaTYW60+DiKaib1dK9RJpDPKVAM9+pItKIcxlKV9JlHKsrEeq7FlpN8479ArXAZz+Ci2sGjL1i&#10;R6kUubAPntNzWOZkUCmA1HoKaOnB6LgNXc1Spm0p6MOO/Q3Ba3VhYT0nLJJVjwMzNr10XxlhfNU0&#10;vlRPMhqBMDwl4ytA8vB7XfAGbiOjUEGRWsc6mtBhGYXd3AaS2M7Q81yG6hFEu4qVSAoKLdXTXDCe&#10;RPx1J46eX9kac5kWQycm0VcYCsZmYT8SQOcJDwY1Uto+pQ4GHYT74ElEB6bhNm9JbXXWAdfCGtZJ&#10;su2HjsEQcOM8DQIyGWElUvWMw2NrwqLTibMr6+JDUMEw5oa9q2R440F4pk4hkNFA365ALLCMtYyK&#10;ynXCeYCvk0PIM4Gpawkhu6xJC32/FY4DGnBBD5ynrlF+Sm8ZwKTbDA0pX3R+Cs7zEag7DGhKBLC8&#10;ptiqmwvBM+nB0to6KYYB42RkvFrzyjIxF8E6r/QGmsDskumt+jBxeh5Ryp9p6ceYKQLv2RVSWAlZ&#10;C4zjk7DqKqhtdAbWo1e28ko8N/QyXH2itQbdB3Ey1INjZ2zQkfYmgy7YTi4hpT2EM5MHyJgqwJHM&#10;Jr35PowcU8I3tSDIQaRQflsIdQWA9pFzcPZuZ2Ycgp5JeJfE8TWMHIPSN4WFrcKhaj8Ep/MATR0S&#10;MR8Z0UUoqV+TQr9imKVJ7DLJ3XiMZLCNd7fqm8Dp+SjWSOYt/WMwRbwF+sKL1ojxSSuKRCvVtaYy&#10;4rjXijYpeYvKOrsfqb3LHV0R4j5NS7Fg2ixOOIxNwnXi8gxWTC7Mzs5i9sIJ9LcA69dm8NLEFFaM&#10;Llx45RVcONGP50itA6dniuPIdAjuoydxTTmAaVIih20C7tlpDDy3jpWzRzC5yG8jqaG3ncBIh/hI&#10;u+WYYMw86i4b3KOdgIIGXjBmMohFF83iUXQeOwf3hA0T7kmYmqjuk1N4nffD1HpYHRZoJf3MOYfN&#10;B5zw2HvJFEpoM2F8pJfWGyITwPkFDexnXsErr1zAy4c6oMisYeElN/yVvEzNMLyviDIBOjB6gX/u&#10;lbwx51D19gnGzKPs6oGg/7QibrthS30YdgxDJ6NrRQRzp+MwT18Qyj5zzIgWkvXK2SmUnuK0aoSG&#10;QK3Yzph5SN7DDgyLhSMydxpx87Qwjq+cOQYjP74rZzFVdkTUAaMx169W9HbydaWwGt3e+W0zjWOk&#10;V9SjTOA8FjR2nOHrufAyDnUokFlbwEtuf36MBFpbhHGGsmmblb8VTVT1WjhS/Nw+pPYGHefKVhcB&#10;uRJt5NbxJJr6YO2S1hG5Br29/ECuIdYyAnu3WnCZ5JpBWMjukIogUrAFGZ3zIkALu6G/D1sq3gqz&#10;rV8woOU5n6TUSvQOmsS0heL4KLqyCq3FIhoB5fbNLfMWgr6chdDwGw18myK4FhSflDfroOOTSpDr&#10;OqRyCpFD2UbuH39JToLBRoYkdFdOk4ANFi1/vYxAiP+uhExSPCVkhf6jRGunERaDKEuBdEpURC2F&#10;HkJCJahNzRpo+XakEmgZcKC3WSxcrbPC2kO+OzV2yX9/+71yZTM0YuFIkOfj6G0WXV+1DlZrD5k5&#10;lb7k39pNJq+p12SEvqB/mQw/GStITyr6GCKFegQDbMM60SORN+OAjSZd/no5QAHD3hDkneD44drX&#10;1NygY2u8OakoRhPvK9FCsU6lmVLXWWIa/IRfRBzhEC9ymnFLPSONHnpBa0IIx8UkaMww8SMcuQLy&#10;0iTCmF/UwGSUlCYehlAkDWXY74df+kRTYuURMv4HQkHtKrIyWs3axZkhtnZ/xtPabcWBAr8xRpPY&#10;MvkzA9beyu52GVp05icvkZzs1xL316ZCtFRWUem6TnHSW0tsGbRcB/Nw11Z7k0HMLa5DYRjBQLlP&#10;XBGFXl88gZEXIoo2hr2JVgnBASHdffDev7/U6dhKCXWZMRZQ2e8pt98yKN7eCstKUKNJ0I7CPGoY&#10;+w005yewMC867mm/Dyu9g+jOaZwUwyMTx0oohFBoBQk+od2M0dFRjJvL1989oW4qN7Jt+n8/JINu&#10;TFyWof/EJKoP/6hNZY3aXfrV0lRe+C6lx+BznkRYPwa3vatq8ajFAS/i/kSrriCP/UnNDbqJFJh3&#10;n6N1meqkmZQcaPKOyhBfwiBlFUMsAXmXGXzonrrmo5iVw+KVFEzmgnldqZCUoA0mmw02mxXm3m50&#10;d4sfvWYXFYlRX6XLaslwomup0z7YBkx8cRK20xwGpl0Y1BSvuHslnRKlp22vcnncCxQSCKVr28s3&#10;pJKrmHEcxULbMXjImB/MrjIQRavD3kQrregqdUEYtz+puUHL+XOEuqEm7433qVIIBkpc4XQE0TX6&#10;1pKLW6TbGvQJfvcyrpyfwzWFCTlvW0DdhnZ+AkiFsLSjZcogE5aZJFIFOydcaImmLyIpxbG7EoV/&#10;aZ2U7kHO6dOI+hw4MqPEiNuJ3MY09/oE7L77mUnTFDsv07cWPbm9jRqSpthZKL2nxGC5IK3IL9HK&#10;PIlpq06aWMPwDrsRFK73SNQPUbSGCvsaVUArAR+17Wdq73Jr2oWNiQRXvoQmU2IaFyv+LZkQV4do&#10;UeBDhiNkK17tW03DMJDU1xe8mI3mTCiJ4OkZMY4c6Sub5dVGE/gN78iCHy3m7uL4jgzePCS65Vdc&#10;XgQ5qUxazcOzDjjyBtIMnV7YYoPvfBhx6l806MWkjxRVSJ7H+cXV8pcTkgnkiuTbuTrjweWECj32&#10;oR2ULudlRLAiTDJpcMLSw5NE2HsERy/epmtSfocVVqv4sZ2NUBhYzbYOR+VJl0R80QXvsgzPDY3g&#10;QJHwkoiEhekKnLSCVwNXXDhc3mXInhvCSGHhsdfhtJ9EgAyQ4z0NqQ/W4SkspGJI5PZBdiBJbtqW&#10;aGml91xGQtUD+1CJZKMrJEmCxqJyLxLCYqBo0+z7FboO59BRzNrIhdIfw0z+MDGNoPswTgVSYrxK&#10;yBRGOGZMiE0cxfnIVmAsaz+EaWczLg+7aGDzudEx4sFEr6QQNHg+9ynMLXOQqRSQpdaRUndgwOFA&#10;3zauZ9gzjJciZky7zVtnoQXEgx5MSefTIipo++0YH8ytHATVOzv1Ei5L7eXPPB1OI8LOo7iS0UKv&#10;N2HA2i2VL55tBoSMCqgUtLxL7bSM2mFu29mTSYc8sE1dk04MVGgfmsB4nwZySh+k9C2JldA5iguO&#10;0kkrR+6FFf5aBhX/VkomhfVME3pGx2EreislRCtl8Rjs9mJJzGfHEbFwGhcVTZIZ6nIGTT2jGLd1&#10;FRgLh3nHYZzn56SKNKF/p5c8gm4c5A/HCRn/Uoog2hTUHRaM2s0oFC3/rsCRsytb8qr0Ygn3OiYO&#10;n0XT2CvIvUqwb+ENutbcujCStYxeyt6R7uvG5kb23r172Xsbm1LCDlDe3bNtZjf48u5t0NWDciM7&#10;bbGIcpDaWU0zixCeq0VbctzJXhqlNlmmqXVSX/fcqO25c2mUyrZkp2/wTa+VHCtwY1qoZ/TSndrU&#10;I5R3PHu9Lo19uNRll1vTZ4J2bQmhMv+zxsiVUKvVwiudu0J5d88mh5Ivr/B10FogtbOaZhYhPFfj&#10;tuSR+rrnRlWHXFkHOVagFvWEl0LkfZi3Tj72MfU5tlL3YcAYQ8Bfb4veD1Qfez48tnXYa0J9Sy+g&#10;JqINYiHQigEKrRqB+hg0oRsYhmJutvi1zZ8g0rnXMMlTWcxv3r3PcFFEhDk2jGs02da2VRyiYuEI&#10;X/MXbATWmjTVIx5HrC0t4kFFy81fRsRoLdkM3L/UYVNsC/4YZTI1Atc+f+F9r3CLLjhmS47V9DZ4&#10;d/lLpbqyOgO7y1+8qLWa4XT2Vdwk3BurmLG74C8uHGans3jz6YHhsOhyoFy0XtyXaNNBuCdWYHYN&#10;7/DK7P6irgbN+0TRUAJqveYBXxhgMGpPOh4mL0qHtv1+VlVAnQ2awWA8TOoWQzMYjIcPM2gGo4Fg&#10;Bs1gNBDMoBmMBoIZNIPRQDCDZjAaCGbQDEYDwQyawWggmEEzGA0EM2gGo4FgBs1gNBDMoBmMBoIZ&#10;NIPRQDCDZjAaCGbQDEYDIfw9tHTNYDD2OewfOGAwGgjmcjMYDQQzaAajgWAGzWA0EMygGYwGghk0&#10;g9FAMINmMBoIZtAMRgPBDJrBaCCYQTMYDQQzaAajgWAGzWA0EMygGYwGghk0g9FAMINmMBoIZtAM&#10;RgNRX4PmFuHyBJGWbhmMR5LYPFyzUelmf1NHg05i0TMPrbkLcimFwXgkaTWiJ+HBTAPYdN0MOh30&#10;Yk5pgalVSmDsGS4Wp2mRUX/k6LJ0I+T2ISal7FfqZNBRzJ0PQW9kq/P9wcHvtsF25CLCUgqjzrT2&#10;wqT0YS64vwPE+hh0eB4LyW4YdNI9Y48kkYgmkJHuGDUgnQSX3MlY1ejqaUXg8gJNp/uXOvwjgWn4&#10;J7+GU/IxvOLoktK2SHNxpBTNUNPSnU5GEQklodRroVFureXpJIcUabNMoUZBchni8+QkteqgaSnO&#10;mysjj0wBNWUoTpdBoVZueRE06NFIiNyuVui1mgp1p8HFU1A3q6V7iTSHeEqBZr5TRaQR5zKUrqTL&#10;OFZXItR3LbSa5h37BWqBz34EF9cMGHvFjmIp5n6Tbotox8g5J3qpum2hdnAZkr/QpFWsRFJQaEn+&#10;zQVyIOKvO3H0/MqWrGRaDJ2YRN+OIVS1/X04feA9nbDPg9Nzy+BkKiiQwnoKaOkZxbitC81Srjyx&#10;WdiPBNB5woNBjZS2z6iDQQfhPngS0YFpuM1bo78664BrYY0EmkH7oWMwBNw4TwOBTEZYiVQ94/DY&#10;mrDodOLsyrr4EFQwjLlh7yoZ3XgQnqlTCGQ00LcrEAssYy2jonKdcB7g6+QQ8kxg6lpCyC5r0kLf&#10;b4XjgAZc0APnqWuUn9JbBjDpNkNDihidn4LzfATqDgOaEgEsrym26uZC8Ex6sLS2TgpuwDgZmZ5v&#10;Bin9xFwE6+tUmIEmMLtkeqs+TJyeR5TyZ1r6MWaKwHt2BbleUcUwjk/CqqugtdEZWI9e2cor8dzQ&#10;y3D18SooyneppQMGrTSxZNYQClDbSeauApkXsuqbwOn5KNaorS39YzBFvAVy5ptkxPikFUVNivlI&#10;wS9iTWXEca8VbVJyGXvu78Pqg1hPqOcYzth0ZOxJBF02nFxKQXvoDCYPlEzM2+juvoI36Jpy61z2&#10;kMWSnb4h3efY3Mi+eWE0a6HfRkbG6Pd7Uvqt7IVRC6WPZsfHR7LT1+9lN4XkC9kxymsZejl7U8wp&#10;svmt7PQQpY+/mr0rJWWzd7KXxvgyLNnjVzektI3s1eO5NL7EAm6coHLP5MvduHqc8g1lX76Zy3cr&#10;e26Ef3Y8+1qumXdfyx7n22OZzhZ2bfPmGaG/lqIOb2Y33ryQHeXTR0ayI2PnsjeFcjazd187nh0S&#10;yjmevV7SrC1yMqmQZ/NG9sTIOcqRYyN7Y3ooO0T153pekSL5j2THzt3Mik26m33t+JCQbjl+XZD9&#10;Fjey03z66CWS8E7ssb8PrQ98+w9lz21VJI495Rt4+VtSQiF3RLkfv1oih/1D7WPoOFe2ugjIlWgj&#10;N5Yn0dQHa5c0O8o16O1toYs1xFpGYO9WC26TXDMISyddpCKIFGw9Rue8CNDCbujvK3CZWmG29aOJ&#10;rpbnfBBPH5ToHTSJaQvFcVF0ZRVaiwViiB+Fj1wyqHrRp8s5bBoYDXybIrgWFJ+UN+ug45NKkOs6&#10;pHIKkUPZRi4gf0lOgsE2DJ3QXTmaD9hg0fLXywiE+O9KyKj1PErIin1IKqILDs+wWDaRDJ7G6ZgZ&#10;k+QdVFjvtyiUPwywDesoauTTm3HAZoHYpAC2bdKO7LG/D60Preg0WmDIVUSkU2IcrdUVJBYg1J/g&#10;+G7sS2pu0LE13pxUFGeK95VooXin0sDpOktMQyZ954kjHOJF3QJNqUek0UOvoO9ECOG4mASNGSZ+&#10;lCNXQJ6aRBjzixqYjNKEEg9DKJKGMOz3wy99oimx8ggZ/wOhoHYV6Y6awgRxZoitPeAhCbnEzlNx&#10;mO1mUt3qUej1eWMSUOshNimGB23Snvtb1z60ott6oCBUiGHOR5P3cwOw9krjX4QSCl4xSYcfVAzv&#10;F3U6tlJCXWaMBWwzDe/0iAjF2/kNrVLUaBLGqDCPGsZ+AxRkrAvz4gFQ2u/DSu8gunMrnxTDIxPH&#10;SiiEUGgFCT6h3YzR0VGMmx9wq17dJK4ihey4DFVJOgT3xEXcztzGxaPDtOL5Ea/yxEUtCqqIWjRJ&#10;YC/9fah9oPjZPYHLsn6cmNxu8lBDXV7svqLmBt1EA8q7z9G6THHSDEoONHlFZYgvYZBC8U2QkHeZ&#10;YaT71DUf/GkOi1dSMJkL5nalQlKENphsNthsVph7u9HdLX70ml1UPUZ9lS6rJcPxLVVAp32AjZdU&#10;EkpdD3o6tdTjFG5fO4UXJ+73xYgMxCbp8CBN2o5t+/vQ+hDH4qQNp7kBTLsGoSkNY/JIq7tKXb4D&#10;vk+ouUHL+bOEuqEmt5z3q1IIBkpc4XQEUf4YREsuX9GAadAn+N3LuHJ+DtcUJuS8bQF1G9r5CSAV&#10;wtKOlimDTHAhkpDCMAEutETTF5FMobrFJQr/0jop3gOe06u7YXXQBOSYhMczik4+3Lh9ETP+Kpe4&#10;QqJ+iE0yVNgPeFB26O/D6EM6Cp/jCGaUI3A7D0grM4fXJ+zwbTdz0IrAN2U/UnuXW9MubE4kuPIl&#10;NJkS07hY8W/JhLi2RotiLDIcIVvxat9qGoaBpL2+4MVsNDfw5E6dniGTfQ4DI31lLp/aaEIHfUcW&#10;/GgxdwubbltoYB4S3fIrLi+CnFQmrebhWQcc+VFvhk4vbLHBdz6MOPUvGvRi0kdziJA8j/OLq0Wb&#10;bwLJBHJF8u1cnfHgckKFHvvQDsaT8zIiWBEmmTQ4YfnZBjKMAaMYp0YjFQ93i0iSe7PVpFXMeC4j&#10;oeqBfaikRdEVagFBfdih9mLuq79EPfqQDMN75Cgu3qbrsBcOqxVW4WPDWaojWrbzlRAWBUWbZt+u&#10;0HU4h45i1nYUC/pjmLHmhJum+OUwTgVSYrxKyBRGOGZMiE0cxfnIVmAsaz+EaWczLg+7sLD1VgM6&#10;RjyYyG1k0AD63Kcwt8xBplJAllpHSt2BAYcDfdv4U2HPMF6KmDHtrhw/xYMeTEnn0yIqaPvtGB/U&#10;bcVmVO/s1Eu4LLWXP/d0OI0IO4/iSkYLvd6EAWu3VL54phkQMiqgUtDyLrXTMmqHuW1nTyYd8sA2&#10;dU06MVChfWgC432aksloi5jPjiMX16AynYB3uGi7aIugGwdPCi2iJqkgNikFdYcFo3YzCpvEn7Ef&#10;ObuSH6/dXyx5sP7y1LoPIc8gpq5t6VYpnaMX4MhvphDc65g4fBZNY68g90rBvqPm59DErQsjVZxd&#10;1oDNjey9e/ey9zaqODWkvLtn28xu8OXd26jBOWTBGa7UzmqaWYTwXDVt2cxeF87c+bN0KakSN6aF&#10;M9jRS3eo6Fr1M8eD9vcR6INQ9k7vBzz61GWXW9NngnZtCaFyr7u2yJVQq9XCK527Qnl3zyaHki9P&#10;XfoK4QMitbOaZhYhPLdbW9KIL7rgXSZX0TCC4R392i3kyjr0M8ee+/to9CG8FIKix7x1ArIPqc+x&#10;lbqP4qEYAv56W/R+oOrosypWZ2wYtk3A5fHA45mEY/gFvHh6BeqeMZzY7cWMHLVtUgm7F/5o9iGI&#10;hUArBijE2s/Ux6AJ3cAwFHOzP7F//peORsTjLPJUFvObdw9O27AHZ05YYdLrKWbvhdkxiXMXZuGu&#10;9McGRaQRjYjb+GtLi6hhkwT20t9HsQ/c/GVEjFaUvd69z6jDptgW3OsTmEyNbPuyfaPCkfvomC05&#10;VtPb4LXppZuHDYdFlwPlTfKiFk16OP2tYx/SQbgnVmB2bb2Oul+pq0HzflE0lIBaryl/e4jBeERI&#10;x8PkXejQtl/Pqgqos0EzGIyHSd1iaAaD8fBhBs1gNBDMoBmMBoIZNIPRQDCDZjAaCGbQDEYDwQya&#10;wWggmEEzGA0EM2gGo4FgBs1gNBDMoBmMBoIZNIPRQDCDZjAaCGbQDEYDwQyawWgghL+Hlq4ZDMY+&#10;h/0DBwxGA8FcbgajgWAGzWA0EMygGYwGghk0g9FAMINmMBoIZtAMRgPBDJrBaCCYQTMYDQQzaAaj&#10;gWAGzWA0EMygGYwGghk0g9FAMINmMBoIZtAMRgPBDJrBaCDqa9DcIlyeINLSbUOQjoNLSteMxiQ2&#10;D9dsVLrZX9TxHzhIYnHSCW7YBXOrlLRvSSM8+xK8i1GsrWfQMjAN9wN0iosuYs7rQzCWQAoKNLV2&#10;obc9DVm3DX0aKRPjfSSNoHsCK2YXhvfZeNRthU4HvZhTWmDa98bMI4fOMo6R3ibp/v6JzTtgc/rR&#10;MjQOl9uDyZEuyCILuHj5GhZCMSnXLpCXEItL14w6IEeXpRshtw9VjsgjQ50MOoq58yHojV0kmgZB&#10;rkSb9gGn6+gsps7fRufIBPramqFWq6HpsmJiSCtlqIKoD/YXXoQrsN9UbZ/R2guT0oe54P4KGOtj&#10;0OF5LCS7YdBJ9wyB6OIiEmiBpsRrUTftYeWPk9ufka7fL9JJcMmG2hmpgBpdPa0IXF4AJ6XsB+pg&#10;0Gn4fdeQ0nWgkj2nuTg4SRfSySjC/jCiJcqRTnLgOA676Yz4vB/haHneXBn5j5ShOD1ZvGFHihoN&#10;++EPR3etu5w0kvFVhPwhrMZLypWIc+vSVX0Iea0YPHgQB6XP4LAHIem3bSnY5Evv2H4OYd8kbINU&#10;7mE7HLYXqI5B2D1BVOf9p6n/+YqwGvIjtBqvIOcYfPatPhR/nFjcbUOyyv7EX3dimPqSL3twAvMl&#10;To9a146WyBXM76P9sTpsigXhPngS0ZKNo9VZB1wLa1hPZdB+6BgMATfOR1JAJgN+wVH1jMNja8Ki&#10;04mzKznFV8Ew5oa9SyndS8SD8EydQiCjgb5dgVhgmVYtFZXrhPMAXyeHkGcCU9cSQnZZkxb6fisc&#10;BzTggh44T10TVjlZywAm3WZoaLij81Nwno9A3WFAUyKA5TVFed1BNw6eDJRvinEheCemsAiqh7zy&#10;1aUIUs8N4YSrD0IucrVtRy/T6lyIFofOOADXYZyNSEk5FEYcm7GWTIhpLE5+DaeXpds8Boy/Yode&#10;usu1Ee0jOOfsRYnk8qz6JnCaNFXY5OsfgyniLZA7LxsjxiepDfkCxHEN9RzDGZuOQqkkgi4bTi6l&#10;oD10BpMH1FK+ElZ9mDg9j+jaOjIt/RgzReA9u4J8TbIWGMcnYc1XJNaz1NIBg1YqM7OGUIDGhuTu&#10;2mYzcu/9IWIUvhy5iDWVEcdpMmyTkreorMuPNLxB15Rb57KHLJbs9A3pPsfmRvbNC6NZC/02MjJG&#10;v9+T0m9lL4xaKH00Oz4+kp2+fi+7KSRfyI5RXsvQy9mbYk6RzW9lp4coffzV7F0pKZu9k700xpdh&#10;yR6/uiGlbWSvHs+l8SUWcOMElXsmX+7G1eOUbyj78s1cvlvZcyP8s+PZ16RmCtyYFsobvXRHSuCR&#10;8ha0RyzPkh06U9RyepwvczR7ofBxYvO6mH/0wi0pZXvyec/dEuRUxp1L2VH63VI2ACUUjcdIduzc&#10;zazQ1c272deODwnpluPXC+q4kZ22HMpStVvwcqR8Ay9/S0qoxGZ2480LYpuonpGxc9mbYkXZu68d&#10;zw7x6Zbj2eu5ijZvZE+MnCOp5tgguQ1lh6g/uZGtyJ77w8P3idJHL5EGVeKOqJvHr1aW9SNI7V3u&#10;OLc1+xZSsKmUaOqDtUuafeUa9Pa20MUaYi0jsHerhY00uWYQlk66SEUQKXCFonNeBGhhN/T3oVlK&#10;A62DZls/+Eh0ec4H0UNSonfQJKYtFMdB0ZVVaC0WaQWMwjdHy56qF3263BaeBkYD36YIrgV3jqDS&#10;/llcoaW3w2jMt0fZa4TQdH8AYTGpiNJVUy6TUpQy8XsH8nnVsgfbcCwcD1rlbcM6ihr59GYcsFnI&#10;fyCWAwUueys6jRYYCvYF0ynRkdXqdtoslEPZpiWJEiQng20YOrEiNB+wwSJWhECuInkXHJ5hMT+R&#10;DJ7G6ZgZk/aubb0NgT33pzqEOhNciXf16FJzg46t8eakgnrL2spo0WorDo6usyTqLtPvOMIhXrTl&#10;G0vQ6KFX0HcihHAuqNOYYeJHsigOCmN+UQOTUZpQ4mEIRdKQ8fG4X/pEU2LlETL+nVhZEn3gVHQp&#10;/6zfv0ZuM58YLpqMHlUUen3egATUerTz8xnFs2v59rei23qgwC2NYc5HfX9uANZeSZa7oaAxKq6I&#10;QiahItKbCoIil9h5Kg6z3SyGLlVSXX+qQQkFr6ik0/tgGAXqdGyl5BeQ7dlmqt19faJ4e9sdXjWa&#10;BL0qzKOGsd9AtpXAwry4Vqb9Pqz0DqI7t7xJMTwycayEQgiFVpDgE9rNGB0dxbh556363GYLF+Wf&#10;pU+UX9GbYLCO0vMjMOyD0EstCq6IHVdDPn52T+CyrB8nJvdgbOomcdUsZLuK0iG4Jy7iduY2Lh4d&#10;plXbj3j5Tl1F9t6f7VBDXeVc9ahQc4NuokHj3edoXaY0acYkB5q8oDLEzU1SmoJTIHmXGUa6T13z&#10;wZ/msHglBZO5YP5WKqTBboPJZoPNZoW5txvd3eJHr9lZFZT0PI/aMEjP0vODfflnu7vbCsKC/URG&#10;3ClW6KAts9Y4FidtOM0NYNo1CM0DvmiQESuCrrSiVBJKXQ96OrU0oincvnYKL07c74seO/VnJ6QV&#10;XaXeN+NYc4OWq+9vLqwONbnlvO+UQjBQ4gqnI4iSpwstuXVFSqZBn+B3L+PK+TlcU5iQ87YF1G1o&#10;5yeAVAhL93E8oW0XojNElkLShNIARP1YWif97zYU77Sno/A5jmBGOQK384C0MnN4fcIO331ZWhR+&#10;saLydxbU3bA6aIJ0TMLjGUUnP2/evogZf5XLdCHb9adaaIUQp+1Hn9q73Jp2YQMiwZUvocmUmMbF&#10;in9LJkRTiBYFOEmI2YtX+1bTMAwk3fUFL2ajucElF/D0DJnscxgY6Stz69RGEzroO7LgR4u5u2Qz&#10;SQPzkOiWX3F5EcwfknMIzzrgKNBULiFujRS2X949jIHn6GJ5Bi4K1HMtSscW4bK5sfWiEc32woSx&#10;hnCkxPSlBnEUcAu/kOy2nRya1VDR11o4ks9bKM1kJEw1EFxq+zJKSJK7k29mchUznstIqHpgHypQ&#10;/2QY3iNHcfE2XYe9cFitsAofG85GaIyq2TVKJvLvINANVmc8uJxQocc+tLOhkXEPGMVYO0p17UZV&#10;/eGJrkA4MaR2VZZVQlgkFG2afbNC1+EcOopZ21Es6I9hxpoTIP+y+2GcCqTEeJWQKYxwzJgQmziK&#10;85GtwFjWfgjTzmZcHnZhIZXPjY4RDyZymy80SD73Kcwtc5CpFJCl1pFSd2DA4UDfNj5g2DOMlyJm&#10;TLsrx3zxoAdT0vm0iArafjvGB3Xkkldov2EM5+zSq618e1wuXCw69+ykFcaBXr6y+OtwHjmLla1u&#10;Urup/16rdH4cw7yD5HBbzCBrMWH8xDDym+5FlObtgcNpg55EE/IOw7VQKGP6bYZ+k+7LyJ1ZEzKF&#10;CgoZOSrrKag7LBi1m9FW4GyFPIOYulbQgRI6Ry/Akd+YKEU8zxVqkimgEisSxswyaoe5sKJtiPns&#10;OHJxDSrTCXi3+4uJPfSHf7HkyNmVvKwg02LoxCT6CpWDex0Th8+iaewV0FDvD2p+Dk3cujCyw9le&#10;DdncyN67dy97b6OKU0LKu3u2zewGX969jfs7d5TaU01zKrG5UWVfiL3k3ZaCc3WhvPvt964UnPfe&#10;l4w2s9eFdwr4dwWkpErUuj9CeQVn5PuAuuxya/pM0K4tIVTsWdceuVL4Awe1cruVoQDKu3s2OZR8&#10;eWpliVteJVJ7qmlOJeTKKvtC7CVvNQjl3W+/98KeZZRGfNEF7zK5voYRDFcZBNeiP+GlEBQ95q0T&#10;kX1AfY6t1H0U88QQ8Nfbohk1odpg+4HZvaJVChGGbRNweTzweCbhGH4BL55egbpnDCd2e7kkR036&#10;E8RCoBUDFHLtJ+pj0IRuYBiKudmKb0oxHgXSiEbEbf21pUXk9xfrQDoaEd/eI69tcZeK2oY9OHPC&#10;CpNeD72+F2bHJM5dmIXb1rXLxlRt+8PNX0bEaMV2r6g/qtTxXyzh9xQmMJka2faFesb7BYdFlwOz&#10;JSd/epsXtm130O4PjtxlR3lF8Na0ohr3Jx2Ee2IFZtfWK6j7hboaNO/7REMJqPWa8jeEGIxHlHQ8&#10;TB6FDm378K2gOhs0g8F4mNQthmYwGA8fZtAMRgPBDJrBaCCYQTMYDQQzaAajgWAGzWA0EMygGYwG&#10;ghk0g9FAMINmMBoIZtAMRgPBDJrBaCCYQTMYDQQzaAajgWAGzWA0EMygGYwGQvh7aOmawWDsc9g/&#10;cMBgNBDM5WYwGghm0AxGA8EMmsFoIJhBMxgNBDNoBqOBYAbNYDQQzKAZjAaCGTSD0UAwg2YwGghm&#10;0AxGA8EMmsFoIJhBMxgNBDNoBqOBYAbNYDQQzKAZjAaCGTSD0UDU16C5Rbg8QaSl24YgHQeXlK4Z&#10;P2GkEfS44X+Ex7+O/2JJEouTTnDDLphbpaR9Sxrh2ZfgXYxibT2DloFpuB+gU1x0EXNeH4KxBFJQ&#10;oKm1C73taci6bejTSJkYjyYxHxwzajgneqGUkh4l6rZCp4NezCktMO17Y+aRQ2cZx0hvk3R//8Tm&#10;HbA5/WgZGofL7cHkSBdkkQVcvHwNC6GYlGsXyEuIxaVrxsOl1QSLcg7e4KPpd9bJoKOYOx+C3thF&#10;ptAgyJVo0z7g8hmdxdT52+gcmUBfWzPUajU0XVZMDGmlDFUQ9cH+wotwBao0fkaNkaPLqEfo4hU8&#10;iiNQH4MOz2Mh2Q2DTrpnCEQXF5FACzQlXou6aQ8rf5zc/ox0XS3phtrFqD/pJLjkDjLTGdDN+eAL&#10;S/ePEHUw6DT8vmtI6TpQyZ7TXBycJKt0MoqwP4xoifDSSQ4cx2EnmfKIz/sRjpbnzZWR/0gZitOT&#10;xRt2NJDRsB/+cHTXustJIxlfRcgfwmq8pFyJOLcuXT1Mopg58jXYfdWuJ2lqp7TrQ679asiP0Gq8&#10;gjxi8NkP4uDBSh8nFnfbOCrYXEzvJDeKWe0V66CPcxG7VsPrm3iFZDQMfwV9E6D2+D0ODA8exKDN&#10;Dsfhr+HgoA2TvtUKdejQoUvhms9fcZzfT+qwKRaE++BJREs2jlZnHXAtrGE9lUH7oWMwBNw4H0kB&#10;mQz4BUfVMw6PrQmLTifOruQUXwXDmBv2rpLth3gQnqlTCGQ00LcrEAss06qlonKdcB7g6+QQ8kxg&#10;6lpCyC5r0kLfb4XjgAZc0APnqWvCKidrGcCk2wwNDUt0fgrO8xGoOwxoSgSwvKYorzvoxsGTgfJN&#10;MS4E78QUFkH1kFe+uhRB6rkhnHD1QchFrrbt6GVanQvR4tAZB+A6jLMRKSmHwohjM9aSCTGNxcmv&#10;4fSydJvHgPFX7NBLd8WkEXIfxlQgtftG3qoPE6fnEV1bR6alH2OmCLxnV5CfgmQtMI5PwqrLyUMc&#10;56WWDhi0ajEps4ZQgGRIdbm2qWvVN4HT89LmYv8YTBFvwXjz1RgxPkl9z1fDy3wJLTQuW9WEEIio&#10;MTC93YYrh6BnEt4lUd8MI8eg9E1hocC1UbUfgtN5QBwfHn7iOHIRyqGXMdnXzCdg1n4El0kPjMdm&#10;qN9ithwxnx1HLmowRrLvktIeCXiDrim3zmUPWSzZ6RvSfY7NjeybF0azFvptZGSMfr8npd/KXhi1&#10;UPpodnx8JDt9/V52U0i+kB2jvJahl7M3xZwim9/KTg9R+vir2btSUjZ7J3tpjC/Dkj1+dUNK28he&#10;PZ5L40ss4MYJKvdMvtyNq8cp31D25Zu5fLey50b4Z8ezr0nNFLgxLZQ3eumOlMAj5S1oj1ieJTt0&#10;pqjl9Dhf5mj2QuHjxOZ1Mf/ohVtSyvbk8567JchpJzaovUOUt7zNldjMbrx5ITvK5x8ZyY6Mncve&#10;FPq+mb372nGpnOPZ67lKN29kT4yco97n2KD+DWWHaOBzI1CRIj0YyY6du5kVq7mbfe34kJBuOX49&#10;37dNGqsR6muejRs0/kOkPzvWQtXczV4/wZc3JNRz/Opdscx7N7NnBH2j+gvlfecS9f14tlBV7kjt&#10;HHu1UAkkeB2yHMoWNu1RoPYud5zbmtULKdhUSjT1wdolTbdyDXp7W+hiDbGWEdi71cJGmlwzCEsn&#10;XaQiiBR4i9E5L2jBgaG/D/w8KtIKs60ffCS6POcjJ5NHid5Bk5i2sCC5XSLRlVVoLRZpBYzCN0fL&#10;nqoXfbrcFp4GRgPfpgiuBQufLCftn8UVWno7jMZ8e5S9RghN9wdQKcwqPe6Qy6QUpUz83oF8XrVs&#10;5w3HZBCnT8egF/pRDXIo27TUc4L6Y7ANQycMkRzNB2ywCPt2ywiE+G9C3gWHZ1jMTySDp3E6Zsak&#10;vWvn45xCPSDvwjasg1hNMw7YLOS3EMsBbFXjgGc4XwuCp08jZp4s99pKkCuboRGW9BQS5Ik5eptF&#10;eal1sFp7oKDLxJJ/a2OLvLhekxH6AqFmMryzraD2SrpaBD9W6yCP/pGi5gYdW+PNSQX1lrWV0aLV&#10;Vhx0XWeJX1Om33GEQ7zjWr6xBI0eemGUQgjnhKwxw8RrSOQKyMuTCGN+UQOTURqkeBhCkaRefDzu&#10;lz7RlFh5hIx/J1aWRB84FV3KP+v3r/F6QInhosno4cHhdQpJ4hY7LDlb2AsKkmXRc2oKbcSJIbZW&#10;oUPkrjpPxWG2m7dc2CpQ6PX5CUFArYdYTQyVq3HiVNwM+06hQwW0pFdFk5+uU5zM1xJbBi3XwTzc&#10;JU4uPDQhzi2uQ2EYwUCblFaIUikMcbRSQ99H6nRspeQXkO3ZZnLdfX2ieHvbHV41moTRKMyjhrHf&#10;QIJPYGFeXCvTfh9WegfRnRthKYZHJo6VUAih0AoSfEK7GaOjoxg3l0wyJeQ2Rbgo/yx9ovyK3gSD&#10;dZSeH4Fhb7pXE2K+SZxPW2Dvu8/K1U1bip1juwUxHYJ74iJuZ27j4tFhWrX9iFe5U6QWB6yI7atx&#10;Y+LibWRuX8TRYVq1/fGqN6Sa1OX17KxrMficJxHWj8G9ncehVpTL6BGg5gbdRMrAu8/RukxcNCsK&#10;0uWQqOAJi7uRpIwFp0DyLjOMdJ+65oM/zWHxSgomc8G6oFRIA9YGk80Gm80Kc283urvFj16znYqJ&#10;KOl5HrVhkJ6l5wf78s92d7cVhAUPidgsXBcByx5Xy93ICFvSCui0JaWmklDqetDTqSXJp3D72im8&#10;OOHbWvn2REbc+VboUF6NErqeHnRq+cG8jWunXsRE1Tv3JaRToq5o22nUS0iuYsZxFAttx+AhY97W&#10;aGMJ0vKcvj861Nyg5eqdDeDBUJO3xPtkKQQDJa5wOkLuD31ryV0s8q806BP87mVcOT+HawoTct62&#10;gLoN7fyYpEJYyrvl1aNtF18KiSyFdj1CqT9heCcuQzZgr/HrtlH4l9bJ0Cq8W6DuhtVBE5ljEh7P&#10;KDr5+Y1W0Rn/fRzoRP0QqzGUHXmqu61w0ITpmPTAM9opuLu3L87QJC3+vhfSFDvzgZK2p8RguSCt&#10;yC/RyjyJaatOmuhJpsNuBIXrcpTqImV736m9y61pFzY2Elz5EppMiWlcrPi3ZEI0heJ4JAkxe/Fq&#10;32oahoFGc33Bi9lobjT5zZIZGqTnMDDSVzarqo0mdNB3ZMGPFnN3yWaSBuYh0S2/4vIimD8k5xCe&#10;dcBRsApwCfHgqbD98u5hDDxHF8szcFGgnmtROrYIl40UIa9wMQjbC9SfcKTE9KUGcRRwC7+Q7Lad&#10;HJrVUNHXWjiSzyu2hmTgdmEhpYI86iPjIsWnz0W/JHP/RTFtfnV3VzWZyL8rwJe7OuPB5YQKPfah&#10;MkMrgox7wCjG2tEIP7vuTJLcrK1qaGX0XEZC1QP70M5hjrp7AGI1UVRRjfDOQZ44jYt3GbLnhjBy&#10;oEBTYq/DaT+JAE0o3OIkbFYrrPxneIpkGkOiZPMrnuD1Qov2+9mjqCN1OIeOYtZGLov+GGbyh3dp&#10;UrbDOBVIifEqIVMY4ZgxITZxFOcjW4GxrP0Qpp3NuDzMK2c+NzpGPJjolQaABt/nPoW5ZQ4ylQKy&#10;1DpS6g4MOBzo01SeMcOeYbwUMWPaXdkVjQc9mJLOp0VU0PbbMT7Iz9QV2m8YwzlyyYTa+Pa4XLhY&#10;dJ7aSSuXA718ZXFSliNnsbLVTWo39d9rlc6PY5gnN+/8bTGDrMWE8RPDyG+6F1GatwcOpw36pHiO&#10;upt+73weLZ4tB/hLmQIqBUWakmwto7Tqt+3ufYnns2tQmU7QyraNtkvn+TwyhQpiNSmoOywYpVBh&#10;92r4l1qO4OKaCqYTXmxXTa4tPDIV1UOjl1rPoKlnFOO2roJwiCOZHiaZSrdlNKH/hAeDBfWEvaRP&#10;4e316X2j5ufQxK0LI1nL6KXsbiefD8zmRvbevXvZexu7ncgSlHf3bJvZDb68exv5c9A9IbWnmuZU&#10;YnOjyr4Q5Xmp7RWevXNJPEvd/Rya50Z2mj8H5sfuvvqymb0unP3zZ/pSUiUKzvOFfuxV3pvXs8f5&#10;dpa+o1BCru/8OxH3Vc+23MleGi05x35EqMsut6bPBO3aEkIFnk5dkCuFP3BQKyuvykVQ3t2zySkm&#10;ovLUyhK3vEqk9lTTnErIlVX2hSjPS22/34orsee+pMmbdYG8WeGoZ3hnrzmP0I+9yDsdxyKFRsu0&#10;3hpGyIuRkndjz/XsBBfC0poWpkfwb13rc2yl7qNYKoaAFL8x9hvbRvB5VmdsGLZNwCXE6pNwDL+A&#10;F0+vQN0zhhO7vVySY9dqKK62DcM24RLj/0kHhl94EadX1OgZO7HryyU5CiKdmhBbXEDMOIC+0s2a&#10;R4D6/QMHyUVM2sIw08BXO4sy6gAXxWq6CZrm3VendHQWR49epji8hWLGExQz7vwE/8cxkVBM3JRT&#10;t0Kv1VSxoqcRnT2Ko5cptm3px4kTg9i5Gv6PKiIISRuR6lY9tJpqVloOfpcdp5ZSUHSOwj3ajdps&#10;SIfhGfZB55lAb3XzyUOljv9iCYn09QlMpka2fVGf8ejAkbvsmC05CtTb4LWJ23a1gSN32YHyaryo&#10;aTX8ym53lfxTQa0wO52433dtcsR8DsyonZh4FK2ZqKtB8z5VNJSAWq95JN+qYTD2Bkf6zKGJ9PnR&#10;NOe6GzSDwXiY1GdTjMFgvC8wg2YwGghm0AxGA8EMmsFoIJhBMxgNBDNoBqOBYAbNYDQQzKAZjAaC&#10;GTSD0UAwg2YwGghm0AxGA8EMmsFoIJhBMxgNBDNoBqOBYAbNYDQQwt9DS9cMBmOfw/6BAwajgWAu&#10;N4PRQDCDZjAaCGbQDEYDwQyawWggmEEzGA0EM2gGo4FgBs1gNBDMoBmMBoIZNIPRQDCDZjAaCGbQ&#10;DEYDwQyawWggmEEzGA0EM2gGo4FgBs1gNBD1NWhuES5PEGnptnHhEOcav5eMGpEOwuP2Iynd1pI6&#10;GnQSi555aM1dkEspjQYXmsGE3YrBg4fx4kxISmUwdkHeBbPGB/di7U26bgadDnoxp7TA1ColNCBq&#10;/QBGB/RQSPf7lnQcsbh0zXgotJosUM55EayxY1cng45i7nwIemPjrs4icjR3dUIn3e1Loj7YX3gR&#10;rkBMSmA8FGiVNupDuHiltnKvj0GH57GQ7IZhX2v6TwjxKNYy0vVPCOkkh+QjsOWhM3SD8/kQlu5r&#10;QR3+kcA0/JNfwyn5GF5xdElpW6S5OFKKZqhp6U4no4iEklDqtdAot9ZyXuApUjKZQo2C5DLE52mG&#10;a9VB01KcN1dGHpkCaspQnC6DQq3c8iLSSUQjIcTQCr1Ws33dlC8ejSCSkKFVz2HuhVNYMlB/7eX9&#10;zedNKaClMpuLGwmusJFSG3OkkxRjKXPtSyPJpZDLXSybNOJcBs3Ul3y+krK2JejGwZMBtAxMw20u&#10;jI9i8NmP4OKadFuCrGccsza9dFcBcuO5DI0zNSkdX8VKJAWFlsa5uUDePFL9lVAYj2PG2ibdVSIN&#10;Lp6CullNlzuPXTruh9flReB2BgqVAqn1daCpA5ZRO8xtvNx2RtBbNfWHly+Np6B2JXorsKf+BOE6&#10;eBLp0QuY6K5irKqgDgYdhJsaGS1RkNVZB1wLa1gnBW4/dAyGgBvnaZCRyQhKqiIF8diasOh04uwK&#10;CVtABcOYG/auEoHHg/BMnUIgo4G+XYFYYJlWGRWV64TzAF8nh5BnAlPXEkJ2WZMW+n4rHAc04IIe&#10;OE9dE1YlWcsAJt1maGiQovNTcJ6PQN1hQFMigOU1RYW6k9SPKbx0OQq1Vo/2ljQiQt30U5lBU16f&#10;C665CJTtBrSmVhCKUHtajBiftELHF7s6A9tLV5AQrFSGFtM4TgzrRIVP+zH5NS/UxyiP4OnEMD9x&#10;lGQmSAudoy44mhYxcXoe0bV1ZKgvx60JnJ5ayK+4ssK6ykhjkSbe08vSbR4Dxl+xQ48QjeMUAtQu&#10;FRlAnkyKxrAFQ9Mu9FXYH1n1TeD0PK366xm09I/BFPEWjGd5m2I+O45cTELbqUeLVA0XIflznRjz&#10;2FE69AIcjf+kF0vU71TGgJFjSvgK+s3LZ0sXRMR6lBh6eRJ9zXzCLOxHLmNNYcSxGWqPmK0EDkHP&#10;JLxLot4aRo5B6ZvCQoFLo2o/BKfzAE0jInvrjzRparZZDO4H3qBryq1z2UMWS3b6hnSfY3Mj++aF&#10;0ayFfhsZGaPf70npt7IXRi2UPpodHx/JTl+/l90Uki9kxyivZejl7E0xp8jmt7LTQ5Q+/mr2rpSU&#10;zd7JXhrjy7Bkj1/dkNI2sleP59L4Egu4cYLKPZMvd+Pqcco3lH35Zi7frey5Ef7Z8exrUjOp4uy3&#10;pocobSx74VZBeZvXs8f5dpZ0+M6rYyVlUj03prNDfN6Rc1SDxM2XxbTjV4V+57j36rjQdsvx6wXp&#10;dwRZjV66I91vZjfevJAd5fMNDWUPjZ3L3hTaey9784wk6wv5miqyeZ3vO5V57lZR/dl7r2XHLcez&#10;eXFK3DwzlB29kKu/AkXjPJIdO3eTWsOn382+dpyXX3Gf7lDerTEj7lzKjg2MZfNdrAj1++717Ale&#10;D4ZGqB5q512xxHs3z4jysIzQOAlJAncuUZuKZCzKkh/PV/NjXM7mxt3s9RN8u4eE/hy/elcs497N&#10;7Bnh+WIZ77U/N05QGYcK9OEBqX0MHeewNR8XIFeijVwhnkRTH6xd5CbxyDXo7W2hizXEWkZg71YL&#10;K5RcMwhLJ12kyF0t2DeIzpHbRAu7ob8P/EQr0gqzrR9NdLU850NUSFOid9Akpi0s0Fy7RXRlFVqL&#10;RZqVo/DN0TKl6kWfLuf2aGA08G2K4FpQejI6By9VrDJaMagpcI/kMqqpBFpdZ87fptXYDHO+TGpR&#10;1wisHXSRuIJZvxTE6fpgFBrpRyAf18WwuMChSUi/ArosQAtjb249kEPZRm4ff5kiGUwMQyeIVQ2d&#10;xUQ5qSrqa9HjJchlUuvVsmJXWN2L8XMO9BZ2LuaD198N62CFpTlH4TjTam8jj0NokrwZB2wWoU1Y&#10;DtD6L9I66MZEvpIYZl0+tI46UeT9l0H9btZAyxecSlC4QO1sFluv1llh7eGXxgSW/FuK06Tthcmo&#10;L+gjeYb8qZGiTSxnG+TKZmjEipAgL8jR2yyWodbBau0RTjgSS35qucie+yOjzzqHWh0y1NygY2u8&#10;OakorhHvK9FCsVSZERC6zhLHh+9sEXGEQ7wb3QJNqYA0eugF6YYQzklHY4aJ16DIFZAXKBHG/KKG&#10;BlcaxXgYQpGkAGG/H37pE02JlUfIIHiii4uUg9rYsVNMJ7GyBMGT1bTkXTEROfVRUGksL60I3/zk&#10;0Sc0chkLOcuNLmKhicKBAd76I7iSazwXwoqyBzTnlaPSSsYsoVYLkxmSqft8gYGMpig+TGJxZg5N&#10;wwNV7+or9Hpxssmh5sMU/iKGtYJJWiRJ4ecEFjQ06VX0s7dDi86CSZMnp0dria1K5DozhnOLCJEM&#10;zmFxncKqkQFUMaICWiq3qCaddMKxlsgb9BbV9Uep5JWWQpTyAu6LOh1bKfkJf3u26d9Oj4jQrLoV&#10;vpRACiyMV2EeNYz9BppFE1iYF/cS034fVnoHkd+DkGJ4ZOJYCYUQCq2IMW27GaOjoxg3i8oR5yr6&#10;HQJlTdphB1WtFsyM2Mqk7u4RVq7IwqKgGOH5AFXfTelm8ItNYmFe2Anl/AGgp0tc8UpRqquQ3wMQ&#10;voiZNRMGi5bsnVGLA1LEdk/H5p04SR5QKnASh22T8IV38isKaeLnrhJ2kQR5Gs6TYegr7c/sQFN5&#10;RdvWVG1/1IqKo3nf1NygmwSFXUO0RjNOMUooBPlzSFSQj7gS0QDnbIaQd5kFlzZ1zQd/msPilRRM&#10;5oJ1g2ZIcUjbYLLZYLNZYe7tRne3+NFrige8zHhjkfLZWUnt5L+pkeXNFEtQFbow5N6a+MV4bQGL&#10;0SAWVjrJ/ed/0KFPbDx85D76Awpyt2urANXBYf7iArQDluIVd89kwAlurg7aEg+L3xHv6elBR4sM&#10;mcQyLr5khzt4f75FOiU+p20vX3uTqzNwHF1A2zEPGfMDyjIteT/a9rJVvtr+xBL8MUKxzj4INTdo&#10;uXB0Ui8oNuzkfbYUggHRFc6TjiDKy0ZLrneRX7Tl0l45P4drChNy3raAug3tvDBTISzl3fJyWsl9&#10;5gkHit9Njy0t0fRFkGubT9d1QDjQiVCsWDKGfPxOGg19Z6FpyNFtNNB3AgHXeUQMvXnD0fSJsfDy&#10;xSlcUfTCUOxdPhzCc5iLGGB80KOVqB9L5Ogoug1lbrvO7KDJ1IYJ9zmc6BfHOHA+tx+yF9IUO/MB&#10;j5acmWKD5YK0Ir9EK/PkNKy5bfawF8PuoHi9R9IUOws1VfCa9tYf8mhrNK61d7k17YICJrjytSmZ&#10;EtO4WPFvyYSo9dGiQCIJMXvxat9qGoaBlr/1BS9mozkTonjl9AwJ9zkMjPSVCVdtNEGIRhf8aCFX&#10;tlh2GpiHRLf8isuLYO6PLGg1D8864PCJlbf2ioaVCpzG1Pwqkuk04kEvphbU4oSwPI/zi7kNqC5Y&#10;hp6j7xXMeINbqzS5ep4r61AYRjBcqtFdRtG9Tqhh6iswdrVRXL0TCbT0dpa0naCJRBRTtNhTiK5Q&#10;9E0kE5Lnsg3Naqjoay0cEfPRuBWPThp+3wJSHTRRSinVkiQPJT/JJVcx47mMhKoH9qHSzhcih2Zw&#10;APx+KBJR5Id4W6i9BQ2OL7rgXZbhuaERHChQhNjrTthPBrBO+RcnbbBarcJneIr6FktUtSnFFVcE&#10;l3cZsueGMFJYURk79ScOIcynFf7BPJ8t6nAOHcWs7SgW9McwY80NXBpB92Gcopgi57LKFEY4ZkyI&#10;5c9WRWTthzDtbMblYRcW8i9dyNAx4sFEzt0k5fC5T2FumYNMpYAstY6UugMDDgf6CnegCwh7hvFS&#10;xIxpt7lko0okHvRgSjqfFlFB22/H+KAuH/claTafKDrn7cHoeB8iU0dxJaOFXm/CgLU7X36+TCpL&#10;pcggtZ5Bk9EBp1VfMQ4W2shZcWGiZNIRXlZIYvTCxFbsT6Qp/fCpwNaLMjIVjA4v+uNOHDm7UiJr&#10;6zYGGcO8g8bgtpib75PDaYM+10DudUwcPotk/zTcO+1uF1LwcoVMoYKCAs3UegrqDgtG7Wbs/h6H&#10;+C5DgKbhEepzb8UhLXzxRTor58/IM03oGR2HrasgpOHm4Th8Hrel2zKa+nHCM7itUYlny+IbNjIV&#10;9YckK4xlzyjGbV0Fpy3bsV1/wvAOv4SwufSlngeg5ufQxK0LI1nL6KXsjkeJtWBzI3vv3r3svY2i&#10;E9TKUN7ds21mN/jy7m0UnFeWs7lRZZ0SQv5dyhTYto3Urj3Udz9s16d7r4nn4eNbB/K7c2NaeIY/&#10;L6+674XcupAd4c+Sx18Vz7Arcid7STgHns7eyI1bnWQknGFTe/hXDWranzuXsqMl5+UPSl12uYW4&#10;b20JoWLfrfbIKfZQq6t7xZHy7p5NDiVfXuHroBWQK6usU0LIv0uZAtu2sfQIqfZs16foiuC4V9zh&#10;rYaq+56DC4uu+TbhU2WkcauzjHhq2R8utIQ1rYm8SimhBtTn2ErdhwFjDAF/vS2aUV84xPgYT9UO&#10;/f14hDsG70TSj8nhYTgmPfB4PHBN2DB4+CUKtSh8Or7byyU58jFS3dm1pj31h395KAbjQLWTVnXU&#10;IYaWSC5i0haGecZW9YsIjEeP5GoYXJuu4r5DZdKIzh7F0csUc7ZQbHqCYtMdl7M04qsriAgbo0o0&#10;8UdA0ltfO8L54bKfwlJKgc5RN0alNwxrDwe/y45TSykoOkfhHu3eZUe6yv6EPRj26eCZ6M3v0dSC&#10;+hk0wb0+gcnUCFy1CvgZjzgcFl0OzJacKOptXuz0h1l7ZnUGdlfJP+HTaobT2beHiacaVjFjd8Ff&#10;XBHMTmfFP0ypnhh8jhmonRPFr9bWgLoaNO9zRUMJqPWamroVDMa+hosixDWVvbRUC+ps0AwG42FS&#10;n00xBoPxvsAMmsFoIJhBMxgNBDNoBqOBYAbNYDQQzKAZjAaCGTSD0UAwg2YwGghm0AxGA8EMmsFo&#10;IJhBMxgNBDNoBqOBYAbNYDQQzKAZjAaCGTSD0UAIfw8tXTMYjH0O+wcOGIwGgrncDEYDwQyawWgg&#10;mEEzGA0EM2gGo4FgBs1gNBDMoBmMBoIZNIPRQDCDZjAaCGbQDEYDwQyawWggmEEzGA0EM2gGo4Fg&#10;Bs1gNBDMoBmMBoIZNIPRQNTXoLlFuDxBpKXbxoVDnGv8XjIekHQQHrcfSem2HtTRoJNY9MxDa+6C&#10;XEppNLjQDCbsVgwePIwXZ0JSKoOxDfIumDU+uBfrZ9J1M+h00Is5pQWmVimhAVHrBzA6oIdCut+3&#10;pOOIxaXrbUmDW/XD5/Vg0uGCv57LTAPTarJAOedFsE4OXZ0MOoq58yHojY27OovI0dzVCZ10ty+J&#10;+mB/4UW4AjEpoZzkqg9O69dgOx2CzGCGw+VAt1L6kbE3aJU26kO4eGV7eT8I9THo8DwWkt0w7GtN&#10;/wkhHsVaRrquQHxxErbf8kE2+DLOuW3o07U2+CT9oKSR5JI77hvpDN3gfD6EpftaUgeDTsPvu4aU&#10;rqPiypXm4sjtH6WTUYT9YUSTxd1PJzlwHIeS5DLE5/0IR8vz5srIf6QMxeklgk8nEQ374Q9Hd66b&#10;8sVXQ/ALbc9gB3vYyhtaRby8kQVtoU/J7+lkYft4RdnKW5w1jTj1JXct5NuxA1USm8XU6WWo+ycx&#10;0du8R0MuaBO59KshP0Kr8QpyjcFnP4iDByt9nNg13KSyt6pZRcgfwmq83KDirzsxPFhQ9uAE5ndd&#10;JKvtA8CFfZi0DVK5h2F32PAC1TFo9yBYKZThbSN1DT5/DcaohDr8q59BuA+eRHRgGm7zVgC9OuuA&#10;a2EN66kM2g8dgyHgxvlICsiIBqHqGYfH1oRFpxNnV9bFh6CCYcwNe1eJfxcPwjN1CoGMBvp2BWKB&#10;ZVplVFSuE84DfJ0cQp4JTF1LCNllTVro+61wHNCAC3rgPHVNWJVkLQOYdJuhoYGLzk/BeT4CdYcB&#10;TYkAltcUFepOUj+m8NLlKNRaPdpb0ogIddNPhjG8Yu8SswlQXp8LrrkIlO0GtKZWEIpQe1qMGJ+0&#10;QscXuzoD20tXkBBmBBlaTOM4MawTDSftx+TXvFAfozzCzBjD/MRRkpkgLXSOuuBoWsTE6XlE19aR&#10;ob4ctyZwemohv+LKCusqI43Fya+B7LUEA8ZfsUNPMnx94jDORjowemEC3dVaM7nnW23qx5gpAu/Z&#10;FeRGlBoF4/gkrPlGifqy1NIBg1YtJmXWEArQWJAOuQp0qJBV3wROz5N3sZ5BS/8YTBFvgd5s0/cY&#10;hRdHLmJNZcRxrxVtUnIZe+4D9cJ9ECdDPTh2xgYdySoZdMF2cgkp7SGcmTwAqWcS/CR2BBc1pTpT&#10;A3iDrim3zmUPWSzZ6RvSfY7NjeybF0azFvptZGSMfr8npd/KXhi1UPpodnx8JDt9/V52U0i+kB2j&#10;vJahl7M3xZwim9/KTg9R+vir2btSUjZ7J3tpjC/Dkj1+dUNK28hePZ5L40ss4MYJKvdMvtyNq8cp&#10;31D25Zu5fLey50b4Z8ezr0nNpIqz35oeorSx7IVbBeVtXs8e59tZ0uE7r46VlEn13JjODvF5R85R&#10;DRI3XxbTjl8V+p3j3qvjQtstx68XpN8RZDV66Y50v5ndePNCdpTPNzSUPTR2LntTaO+97M0zkqwv&#10;5GuqyOZ1vu9U5rlbRfVn772WHRfqfy176/qZ7PjooezAANUxOp49c/1ucd4iCto0MpIdybdpM3v3&#10;teNiXy3Hs9dzBWzeyJ4olAeN2w2S8xDJMzeSFSnSp5Hs2Lmb1Gs+/W72teP8OJXKjudGdppPH71E&#10;ktyJPfaBuDFtyR4iGW5B/eLzDbyc/ZaUUsiNE/TbocJ+14bau9xxbmsmK0SuRJtWI1wmmvpg7ZLm&#10;LLkGvb0tdLGGWMsI7N1qYYWSawZh6aSLVASRAtcoOudFgBZ2Q38fmqU0oBVmWz+a6Gp5zoeokKZE&#10;76BJTFtYoPVmi+jKKrQWixQSROGbo2VK1UvxYW4Z0sBo4NsUwbWg9GR0Dv//9s4fJrG07f/fBgoo&#10;OI0WWgwNFlJIo4UW0jAFFtI4hT6JvMkwBTyJTDJYSCGTLBYyiUyyTDFMMpjoFGOxTPJq8i7Fq8kD&#10;yWLxw+TB5JVimWQheaDYYzKQLBT+rvOH/39Ehdn17P1JWM853tx/r+99X9d9H2fDVLDO4sCavmm5&#10;UquopDZodY3sf6XV2AZbPU+q0ZwTjhm6KJ7gsOZuGZdgESsZR6LugeVwGuMxJj4/AV02YYDFXFu1&#10;1NBOGai2RJn6wGuHUexWDsYVK6WkoqitLV9vQ62Sa8+pWl3qq0tqPZE9o/Jnse72wLM6C20xg9jb&#10;f8Ib7eWvNtWJHJJ5V61Oaow/dWFFqBQukKid8qnn4AnZpfREKfkO73I2+Gnl6ujXZprtibwKF3k2&#10;UjHjeOpaEduOiwTud5h4xzYQk7MWrMzXWkFUypLbbzDW29aCij7XPG49XLgjQxd0Li/ISQeuobYO&#10;JgyGroNlnG2LuoVGt1BAOiW40RPQt3tiehNMwvlRMYV0rZf0NliFzs+cgLwzmTSOT/WwWuQJpZCG&#10;mCWNnBCPx+VPtiwVniFBCGRPT4WxpfCnp6PW4PKchpvQT9BU04ya2ihaAy7OL8WfwuSxJFbyArGa&#10;crOniI1ROLAqqD+Dk1rl+RQutYugOa8TnUE2OhmOEyczlMr3epGhUJQEO7FEk9CSCVP6KZiWXAju&#10;ruIJPf/66eh2sWhoTFqsmaMQSZgoBTvpMiGQS+x7W4DNbWvrt/5oTKZW0XBCOCRc5NCtmDsxYBsm&#10;Fxx42mQaOVpYLqinVh3mNndbQqsVjJVChofWr40RHVtphQm/Nz2m3n5fkaB4W44POyEDFnuuOQ0H&#10;y/I8NCTF2LG0p1iJR3FpXmvEhHIMj2oBl6kUUqlLKaadtmFjYwNbNmmSKfBd/Q6Rjir12evgOFFm&#10;RCMRt7AoriiZ2CmZoHBIkKDiF+i5DYs07sXYsbgjyscTwOJcVwOBlhug/wan2qujJ61YEuYZMsbs&#10;bcZIbe2oa69lt5JC0PsJX6tf8WnTTqt2HIU+/dgMJw18C31X97twlzbIlJJBeL+osLzrR48tAHCa&#10;rqP4YIYu6DHRYPO3D/a90EIjdiaPYhc/UlqJaABqmiHUczbRpS2fRRGv8Dg9KcNqa5pyaaaUxmcK&#10;VpcLLpcDNvMCFhakj0nfOnodZp7LiCJsQUv1FH5SJTurKeWga3ZhODOsgkjyMZxmk4hdzpL7L/zC&#10;iCWp8ojGc4gnNORuj8YQ2pmckCyxxLe3WC2PQW0s7kZV3DXWwGhos/RyCVrjIhbJgxlDGV/P3uKf&#10;3mhn3w5EVdr51hjRXsww6NkGQjzme8djdS/QGpq1kSvm6b+ttjoMhi5oNXePUR4Yig1nBXenjGRC&#10;coXrVDLICn1kIBeppR8bLu3J/hHONFbUvG0RbgrTQqeWUzivu+WdTJL7LJBOtL6bnjs/p+mLINe2&#10;/tw4A5PwM0MxXJu/K8TvgjGYZpv9ODUWLPP0s4hEYB+ZeXPdhdQvSbHwxacdnGjMmO9tI8NlakYs&#10;9/r8VN6TqEGTlBj1zLa6+AORRfycPB1Nl3cUuAU4PDShevwIhTYwK8yIXz8hcp+jnWwcUjHzI3jp&#10;p1cbKshGPXgZ0cIZ9EE8bCH4n71w99xvIE92yOM5fJdbPy1txvCda1OpLD3jc62/KxUlq8+2BBQl&#10;SMlbV/tJqx3zNNjXsTAOs7XBLiH5LiLFLM6lDheJs1ghRqOxOCbIlW3tQz1s65JbfhIII1k/JOeR&#10;PvTAIw/GpFkSVjnxDjvHVyhVKigkw9iJcdKEcHGM/dPaBtQcVtaFSPMSkXCysUpTjBg6uYZm3gl7&#10;u6XNWST3usjButQkds4ird7FIibMs211J2gikbop27qaZeVNrVKxfww9zkFHP/LpjJROOMMWfpLX&#10;sCJ0dPEEoQi1V3hGlJIRfMpoMG+33h7nUtmNv1kp4SoSwpeiDovu9f5CI3GvWqQJNJsRp8u+lMgT&#10;ahRzhUjoC4q6RbjX20oZtE+aGagNJaTDL7H56StdpxH2OOBwSB/XhwwNjbhJ00QB4haFYbo19h8C&#10;IziHzuLQtYmYaRsRR63JFSSDL/A2Ua67rCqNBZ6IFbn62aqEavo59nzj+GIPIFaup8aMMwRvzd2k&#10;QYsG3+LogodKp4GqfI0yN4NVjwdLPdycdMiO1xkb9oLdN1wKyRB25PNpCR0My25srRnrIVMpHYa3&#10;5Zx3ERtbS8jsbOKkaoDJZMWqY6Gefz1PykunqaJ8XcWYxQOfw9Q1DhbryDtw4G2bdCgme/am1HEe&#10;XKHnL94m0OgmHSyeMJYLPrz8cNnW1w7Ja+ggh2MPjcFXKbXQJo/PBZNYwQKSoR28PcujSnnrNGWU&#10;y2Mwe3xwSAl6IJ0tU8QvFE7fo+heHqOVDTdsU7d7cbmoGy8/Uc9ZdxG29zB7sV/EUqgYHaRiyuBm&#10;VrDhtqG5GOHFkuY+gcqAdYpxl3rOSndoQyqEtZ2zRt7tzG7gwNM8piR6+2ukba3vagyFoZ9DE78e&#10;OAc46xsCf3y7+f33329+/9b7VLQOpb092R8334T8fv/Wdn7Zyh/fBixTRkx/S54iPetI9bpDefeh&#10;f5vkfhm4Dk3nvfIY3a36f9z8S3yHQDjHlx9145c98bxZOJcfuI8H5qFt6MNvP91srDhvbnlF4F6M&#10;ZJdbjPvy50jVfc0RoaYYhOPAabuvyi1Q2tuTqaEV8uO0na5tE2rtgGXKiOlvyVOkZx2pXnco7z70&#10;b5PcL/epgzxGg3+VQpnTAMIXFKZ2C016MHAf34c7t6E/fOoceYOVvEn5wRAZzbEVt0QxUA6J+KgV&#10;zfhrc3ukehVxwe7yIhAKIRTyw2P/L/zz3SW4xVfYve3lkhoDB8T3YdiZCy8N5WBZ7dzrGQajETRh&#10;XLVDc3Q4kr8oYfy1qWQz0s44eWmn9Y3L7kzZQ3i/64DVZILJZIbN48fHg0MEXXNNbwJ2o4JsRtp/&#10;zws78f2LuTN3acOdSEcRHbNjdUDP466MYFOsgbBl7y87e75gz1AePLnLnsO2I0WTC2FX9y25+8Hj&#10;NOBBZzFhDKOY0bUhh6gnAs7nhXkg1+PujFTQgruSTRXBmfQjcS8YjEcFn0WKH+t4WWmYjFjQDAbj&#10;ezKyGJrBYHx/mKAZDAXBBM1gKAgmaAZDQTBBMxgKggmawVAQTNAMhoJggmYwFAQTNIOhIJigGQwF&#10;wQTNYCgIJmgGQ0EwQTMYCoIJmsFQEEzQDIaCEP8eWr5mMBiPHPYPHDAYCoK53AyGgmCCZjAUBBM0&#10;g6EgmKAZDAXBBM1gKAgmaAZDQTBBMxgKggmawVAQTNAMhoJggmYwFAQTNIOhIJigGQwFwQTNYCgI&#10;JmgGQ0EwQTMYCoIJmsFQEKMVNH+KQCiJinzLGIwKXwAvXzMeJ7njAA6z8s13ZISCLuE0dAyDbQ5q&#10;+YnySSPseIZnjhBSd57FcogHPHDY1/CPF/9EJCk/ZjxKJi2LKIYi+N6aHpmgK8kwjrQrsE7KD/4O&#10;FLK4uqaf11nk7rzETmJhwwO7USXfDwqPXKEkX99Gn7SVApLRMPweBxweP0KHp8gyN+H+qOewspBC&#10;MJqTH3wfRiToLI72UzBZ/k6rMzG+BO/uFrZ2vVgal5/dBfU49AZOvhkAPo6gy4WXn9Lygz70S1sh&#10;wyOv4E20gAVXAAGPDdrUO2y+8OA726OimDRboY0eIfkdY87RCDp9jFhpAfNG+f5vBKc3waS/gygf&#10;QqmIbLEq39xCn7SVxDESZWDCZoeZ6s6NG2G3W6DBV0RPBpgs7kOlBL6k8N0Vbg6Lkwl8iX0/V2cE&#10;gq4gHj1D2TiDbnoWN3zkcayUskjH08i2DWylxIPnedw23tL340iTb9ietpZH/SMnaH1eat2wIyPL&#10;puOIp7O9yybXlL4mX3czygr4QvcBrNU3dUV5NNWtXzsH7YuHUK6QmokS3yR4TgNhWlKptNJ9Hxqb&#10;eBWUsmnEu4ypCPVdPERhxdozrLnc8Lz4B56tueCPXmGgoKGp7yuFK6TiKVxRCNFeUuFnn1jGs2fy&#10;Z82L41s9jQoKjcxxlZLGqbMZOUTdTXm3fHw4bWkIB+P0BDInx98tlh7BP+ObRPDZG2RX9xC0NQLo&#10;q0MPArE8rstVTD/fxnwiiP0MGVK1CsGMdItbCLnGcOrz4cOlEIgK6DD/Kgj3XJtRFZII7bxFoqqH&#10;aVqDXOIC+aqO8vXB91Qok0cq5MXOWVFMrhozwLTsgOepHnwyBN/bM0pPzydW4Q/aoKfBzB7vwLef&#10;ATczj7FiAhd5TUvZV1Ev3h1nkb+uYoLa5lEFsbn/Vay74fl7+OeuEPKHcZ6/Rrk6j1ef3ZgTvymQ&#10;w89Cu7IcZmeptIyQv1ABDbWwjKmNz/DIiXNRN7nFeSp7D9MnrX0x7aT2maU+zUYc2Dyp/a7GE6z/&#10;GOhw929NWzqF/7/e4YKeWX8gMUxpkTukepxwcIZ8MHd1OHgkQ36Ez6UxnXduk3u5g5jQLhnd9HP4&#10;fE9Rt4JcFO6Xn6Bd/xF+seAcDt0v8YX62rIdgaOHR9fS98uvYM2Em/pFGEcLtvwOGJvNRC4rr7Pg&#10;h7ADU/LjDq6i8L4jwdG4VSeW8cqaQfjDJeq5qyZg2fJT3WqZS/Z9PjGD+Vp4VM0jlSDbIbsINNm8&#10;SDKIZ2+yWN0Lov1XI0EQ9FD59ePN85WVm71f5Psaf3y7+b+DjZsV+p3T+Yp+/7v8/Nebg40Ver5x&#10;s7XlvNn71+83f4iPD25eUdqV9R9v/i2llPjj/93srdPzrf+++Y/86Obmt5ufXgl5rNz88L/f5Gff&#10;bv73h9ozIccmftmlfN/X8/32vz9QuvWbH/9dS/frzUen8N2tm/+Rq9lc/43t7ZuNH/775v/968eb&#10;DbqvtfWP//zrZleo28reTXPzfz1w0rPnN+//T35Qy3+d0rVV7befhDJWb54/b+qL//zPzQ9ivj/c&#10;/Ks5PfWRUP7KD/8S0/XllrTf/o/6e1UoY/VmY+vVjXPjx5tfGh3clT++/efmX7vr9J11GlMn9fN/&#10;pLx///fNe3FMaawPfhXTivz2E9Xhh5vm4fhN7tNX/13r6C602I7z5tXHf9+Iqf/4z83//CCU361d&#10;v9zsCc83fiLr6McfYtvFvqG8na8+3vxbyvzmP//zw8268Ly53//45WbX+ZFGsMa3m1/21m/WyQhq&#10;ltfCb1LeHTY4IobvcpO72b4WiKi1mDLoxcvi2BIcc/LsptbDbJ6gizxyE064FzhxI02tX8PKLF2U&#10;M8g0uUvZo7AY780vL6GxEE3C5lrGGF1dHEVl90YL85pVehaLyS6hRPbyCoaVFTkkyCJ6dEHLiRlL&#10;xtoWnh6WeaFOGZwl5W821T9f1MPtXYJpYQXWaR208tfU43p07mnlkDoXPAUjZurLhJx/OYFESn7U&#10;Anktpqa+GH8K24KGroQ4WEwgUXOHtarbNx9vSaudWoLd8gQaFbUv8xVFirmL5f5+vlpb28Qro0je&#10;jsc8LuXNGeFwLFIMTjU+j1MPyJCnZLZaYGqqQLUq+Kga6tuuboBEs+1gHi67UQwHhE3Ep64VGITr&#10;iwS6duWtqKntBhoRgvp23mWHUcoc409dWJEyb4yTeg6ekF1KT5SS7/AuZ4PfPUcW1w3paZFvHrjR&#10;MXRB5/KCnHTg+uzyThgMXRtvnG3zuTpOcApIp4SOmYC+3X0RNqNEC0ohXZAeQW+DVRiQzAnIY5NJ&#10;4/hUD6tFNqBCGmKWNJpCfBuXP9myVHiGxN+ObtYsDygZlC8Mh0m8uYUSxarypUD30a/T3hfcmFDf&#10;PIoj2XXO4djjQoBfQfDwI3bXp6G5vsT+pnfgXW4D1bdlojDOShNmvtgQtNoIm31OEqNAKYmj02to&#10;5p1Y7ekTt6IxmepiEuFMoDCVyCH/0L7RCBua8rUIRyGdmDnZdZfMya33vS3A5rY1wop2tBpxqPPZ&#10;kQxcByM6ttKC63ec2sOYbz+BpZWrEaK1wUG0+ZY0HCzL8zT/FxE7lnZrK/EoLs1rWKhZnxzDo1rA&#10;ZSqFVOoS4mbwtA0bGxvYsnUGdtq+jWtnErOiB3KB45PaoJaQSeXJgOYx32MyuEsJDyUd9mL/6zQc&#10;TkFsauiXfAhuzIq73J92Dgfa0Bnj6jKt078NOUR9b5A2vUKw5+rWiTSxtTLod2+FG2tMNjV6ZS4c&#10;9Xk/4WuV+mjTTqt2HIVuDg31S2eNR8fQBT1GnSKsJKOZkLTQiB3MkwsjPmhB2mCkQRGqIKOes8FC&#10;9+WzKOIVHqcnZVhtTdOwPIMCU7C6XHC5HLCZF7CwIH1M+oeby6TNg1XS9NdPL7HmcMBhf0Fu2jTW&#10;fU7MdfN/vytpJOLCmZUR+qa6cAursAjzULPHcxcqZWk8DNOdG1KlK0Q8m4hNbSNEYn6YwVelnW+N&#10;EYYRbDpVpcxhbM+8XILWuIjFWQNZXBlfz97in95owxupkaNQkn7o+rmsQ2ToglZzQ5svu8CRJydY&#10;WRnJRJsrXMkgS4seDOQ2tYhEjyXR777Ayf4RzjRW1LxtEW4K08IEUE7hfERnC5XkEaJVK3YPPiIU&#10;CCAQ+ojPYR+WmhX0p1FCSTy1kqbDBmOYFCdGNVT3qGaFYucL+mlYbBMsn6QV+TWtzH7sOYzyZJpG&#10;2B7Evd52zcZxfk2SW5jvekz6MLKIS5l3vlPBLcBBYYpLeKsutIFZIdz7+gmRePd9B25MSDB6hu9y&#10;66fFTYoi37mElsrSM77tvchSUTKmbEucQjGnmKx1tZ+02jFPfXMdC+MwW+u8EpLvIuKxy6pzqWPG&#10;5yxWzNDPTCyOCdtCa6xHgretS275SSCMZP2QnEf60ANPUxBZq3/+PEXRfDdKkJqSbYnnUokETejC&#10;5lhW2pyrlnueLdf6ptjigsguOsHTylCH3E9Rc5lLyS2mOtfPyNvpmdaEeaFD8zEc1TYABfgE4oIi&#10;ZyxYGGAJFdpTp3CKQPgCqifrcD5t+nLuZ/jcb5AgjfCnfrgEb0X0WHYQK+dQHMATKFG/1LtNWOlD&#10;X1DULcK93qa47CUyws9SsWOq6gmlrQ2/0OdXkRC+FHVYdK/3nyxI3KuiO0PFZqRxqlMkWyDrmtJ/&#10;nxV6BOfQWRy6yJ0ybSNSP1isIBl8gbeJshSvEiqNBZ6IFTnvJvYzjcBYNf0ce75xfLEHaJDrqTHj&#10;DMFbOxClgYwG3+LogodKp4GqfI0yN4NVj6fnqpcO2fE6Y8NesPsGRiEZwo58Pi2hg2HZja01YRXp&#10;rL9whmzxRBobYrljeDf3UW+KagzW7RDs5G/yP3vx4oNoXh3opp3w+cxUpyyiHi8+fW20WTPrQNDD&#10;4aitL6af78H3VDCQClIhF3bO5HMFHbnx3q0efdAvbQ6n5DkIZ8rQ6cj8yGEplzE278SWYwHjfVbo&#10;2rm5gEr8bhXl6yrGFjew5ZprOongcex5QbG6fNvBGJZ3Q1hr2ZRqQjzPTYiXKg2VQwF6+boMbmYF&#10;G24bppocQ+HFkpcfLpvGyoD1XT+Werrk0tmymLvwboCUuWhTKxtu2Joz70GtH3TWXfI2Go2Qxn6s&#10;7b2E0TGS/z909tCFzXNLT/EMDeFNLcHQaRC42tlRLygtRT31I6buVFDiBdGSmCh0uCXHgSmlw9gM&#10;FmCxm6VVkqgWE4genYsvxFh3w2iygTsjvE1WJind2gdE/7R3b3/jRZjPcBop7+pw+66OLGjhpZ5d&#10;i3bI5ciCnljF3q4FWrIplYa7xVaaqSDu/wfeXmiwuB2Bq2k5Twaf4U1pAwfeds9wNIxkl1u/ZIUh&#10;f45Us9c4CtRacMIu4iA9T2lvT6aGVshvmAZZiSP4OobKwhps8kab8DHbPPCtC8GJFqoHbmmrtQP2&#10;AdE/7cPaL+Y9CjG3MdJyZJu6i5gLp+TdUHgiHL/ZW3zzNM5TJPKOMG90jObYiluimCKHRHzUin4E&#10;FIvC+wryCxStFL5S0Giw9nEFHw9193bUDBwQ34fbM7+KuGB3eREIhRAK+eGx/xf++e4S3OIr7LYf&#10;vyVjSEyugqK278ZoBE0YV+3QHB3SHPU3Z9IAIwWl5VgEkbT0sn+lVEA66kMgacSrraff9ZxyuPDI&#10;ZqRJO30Wb9pQGjYVKkc6gsifn6K+FzokKtmMtFFIXuXpLZlP2UN4v+uA1WSCyWSGzePHx4NDBFv2&#10;CwR4HH/JwOL4vuM7khi6hrAh4C87O19Y/7sh/DFJIIzE12txJVNpnsBkW8G6lYzge/liQ+cKEXcA&#10;8ZZFbRI2n2/IHgeP04AHh22nlCZXGK4eL+XcBZ7cZU9n5gg/MPMKxfzeSxsCD9kcuQcjFbTgwmRT&#10;RXAm/SNehRiMu0JxdZrWfONU26o9ekYsaAaD8T0ZWQzNYDC+P0zQDIaCYIJmMBQEEzSDoSCYoBkM&#10;BcEEzWAoCCZoBkNBMEEzGAqCCZrBUBBM0AyGgmCCZjAUBBM0g6EgmKAZDAXBBM1gKAgmaAZDQYh/&#10;Dy1fMxiMRw77Bw4YDAXBXG4GQ0EwQTMYCoIJmsFQEEzQDIaCYIJmMBQEEzSDoSCYoBkMBcEEzWAo&#10;CCZoBkNBMEEzGAqCCZrBUBBM0AyGgmCCZjAUBBM0g6EgmKAZDAUxWkHzpwiEkqjIt4zBqPAF8PI1&#10;43GROw7gMCvf/AmMUNAlnIaOYbDNQS0/UT5phB3P8MwRQurOs1gO8YAHDvsa/vHin4gk5ceMR8Wk&#10;ZRHFUAR/lqZHJuhKMowj7Qqsk/KDvwOFLK6u6ed1Frk7L7GTWNjwwG5UyfeDwiNXKMnXt3GXtIx7&#10;oZ7DykIKwWhOfvB9GZGgszjaT8Fk+TutzsT4Ery7W9ja9WJpXH52F9Tj0Bs4+WYA+DiCLhdefkrL&#10;D/pwl7SMBzFptkIbPULyT4g1RyPo9DFipQXMG+X7vxGc3gST/g6ifAilIrLFqnxzC4OmrZTAl9iu&#10;R19u6yNuDouTCXyJff+dkBEIuoJ49Axl4wy66Vnc8JH7olLKIh1PI9vWOZUSD57ncZtdSd+PI53t&#10;TFvLo/6RE7Q+L7Vu2NFAZdNxxNPZ3mVXqP41r7XrwFbAF7oPZK2+qSvKo6lu/do5aF88DB7pqB+u&#10;tWdYe+GGx/VfePZsDe5QEgU5RX8qKNQ6hfrnKiW1saPOhZ/hs69R3s/kzxq8x7e5pk392Xd8Ugg7&#10;WvO2h1Ly73rT2ICsoJRNI97FHkWoXfEQhURCH7moj178A8/WXPBHr9AZxHAwTk8gc3L83WPpEfyr&#10;n0kEn71BdnUPQVsjgL469CAQy+O6XMX0823MJ4LYz5SBahXCuqFb3ELINYZTnw8fLoVAVECH+VdB&#10;uOe08r1MIYnQzlskqnqYpjXIJS6Qr+ooXx98T4UyeaRCXuycFcXkqjEDTMsOeJ7qwSdD8L09o/T0&#10;fGIV/qANehrM7PEOfPsZcDPzGCsmcJHXtJR9FfXi3XEW+esqJqhtHlUQm/tfxbobnr+Hf+4KIX8Y&#10;5/lrlKvzePXZjTnxmwI5/Cy0K8thdpZKywj5CxXQUAvLmNr4DI+cOBd1k1ucp7L3MH3S2hfTTmqf&#10;WerTbMSBzZPa72o8wfqPgQ53//a00pilFrfx3mWkMKmEZMCFN+dlqW1Pe3gcV1F435HRUpurE8t4&#10;Zc0g/OES9ZJUE7Bs+eEwNo9fDlH3S3zK62D5IQzHlPy4HZ7GuKk/ndtaRHdi4rhJNI93g2TwGd4k&#10;QH31kfqqzW7q8EiG/AifS/Y479wmF3kHsUbm0E0/h8/3FPXcc1G4X36Cdv1H+MVOy+GQ2vGF7MSy&#10;HaE2SsnqJIN49iaL1b0gmmQwcoa/QmcvIURp+onWVkyt+OCxjInXxS8RXFoDODw8xOHBLpYngOuz&#10;CF57d3BpCeDg82cc7C6TyV0j8S4i5lenkkJw8w3OtKvYo0HxuLwIHu5h9ck1Lj+8hP9UmC85mFy7&#10;cM5IX5le2RbFLMDNuRDcmAU0FmyJYiZv9DRA4sxidvsjgl4XvEE/rGNU9psd/CwvDlPWLTjNUv2R&#10;CiOQMsOzsQiqOsY4MnhysxweO7rtaWUPd0iYIOMOUH1r+dMvVCY4PjbE3ECFdLipL358jhkNtY/6&#10;Ii4vHnp7GJ+pj4TyMbMhpvv8uVPMAoOl1cG8JIhZQIu5RclCs5k+a8yUFVtOM8ReqSawH9PD/V7I&#10;+wA/Pp+BpppH7HWwXmeJSUyIQ6HFWC+9CXAm2Gv9qcng6F0Btr0Dyvsz3m9bqC3CeO90HBFN6sVW&#10;gtP0zRwme20DUoPM0TsUbHtSv7zfhkWwx8sP2Ok4f5qBxVLrtEmYZ4WyyrgiD7GDyTGqYx7pTJfV&#10;foQMX9DkHrWvBSJqLaYMkqiKY0twzMmzvloPs1nomDxyE064FzjRqNT6NayQ7lDOINPklWWPwkjQ&#10;wj6/vISGPU7C5loWDeviKCq7OVqY16zSs1hMdqskspdXMKysyCFBFtGjC7JnM5aMtS08PSzzQp0y&#10;OEvK32yqf75IhutdgmlhBdZpHbTy19TjenTuaeWQOhc8BSNm6quRnH85gURXr5C8FlNTX4w/hW1B&#10;Q1dCHCwmkFDJRqtV3b752DftJGYtK5iXmidSKUuGaDA2PexADe2UQZwUqWqYd5EAxfarMf7UhRWD&#10;cH3Ro423QXnX+rNcJK/IA/O4VHPO6IBjUeqP8/j9dpPV2toGZBlF8tQ85nGpXzgjHI5Fkjnlfh6n&#10;0ZMhL89stcDU1HnVqrB4aMguOgadkPq7yDcP2OgZuqBzeUFOOnBdVooaEwaD3NxWjLNtfkvHaldA&#10;OiV00AT07W6MsBkljkIK6Vrgp7fBKhhV5gTkLcukcXyqh9UiD0IhDTFLMg4hvo3Ln2xZKjxD4m9H&#10;N2uWjJimlKc+chtN4s0tlCBrRKLfAkK09wU3JtQ3j+JITkMmseB4iob3m8NRlCa5J6twmLsZaxc0&#10;wmagfC1CqyDFkQK5/EMrbcBsfbKVqPVPfggdYqC8WnI3zkqTfb7YELTaCJt9jlolU0ri6PQamnkn&#10;VruFDVqNOMT57EgGrCej2eWmpnBdXM86PYy531ckaOVqhDltcOT6Cj+b03CwLM/THFpE7Fhy3Cvx&#10;KC7Na1iojaAcw6NawGUqhVTqEuJm8LQNGxsb2LK1TTKEtm/j2qHVT/RALnB8UhvcEjKpPIlgHvM9&#10;JoO7lDBcKH4OevFFtYxdv41qPyDcWMPYa9wyaQ0O5d2R+fB6SAyZ2uifew5R3xukTa8QdM91bybl&#10;2Znr6Bm6oMdoYIWVZDQTkxZSaMSTKyM+aEHabaTBF4M6CfWcDULoXj6LUizH4/SkDKutaSmRZ1IK&#10;CGGl+NblcsBmXsDCgvQx6R9ulZM2D1ZJ018/vcSag9xF+wu8y01j3efEXOvC8ydTwKnfhXf8KvYC&#10;a9A/sG5VcedbA6Nh+LtClbI02obpXrtqD6BSlmzJMN3ktciUrhDxbCI2tY0QibmnaHMUQtIPXT9X&#10;dQQMXdBqbmjTchc48oaE1a6MZKLNFa5kkKVFDwZy/VoMUY8l0e++wMn+Ec40VtS8bRFuCtPCBFBO&#10;4bx9D2RIVJJHiFat2D34iFAggEDoIz6HfVh6qGKGSSWLqOclIlongvXdXR4/e92430tPWcTPr0nP&#10;o3gfoUKxM4UE5Iov1vZihkiFYmcx98U2wfJJWpFf08rsx57DKC8EaYTtQfR6U5cbE+LA78fwXW79&#10;NHWzsBnQuYSWytIzvu29yFJRmm2zLbEWxZxistbVftJqxzz10XUsjMNsLSglN/FdhAbhCVadSx2z&#10;JmexQtjwzsTimLAttMZLJHjbuuSWnwTCSNYPyXmkDz3wNFlzrf7581SP89kSpKZk0dyUVCKBcknY&#10;HMtKm3PVcs+z5VrfFFtcENlFJ3h5ZRKhGEN0RjKX0kYg1bl+Rt5Ov7QlMsqXm/j0la7TYXgEL0L8&#10;uPAhQ/0/yL5OqVh/v0Co71UkhC9FHRbd623vI2RxmRF+1vpqEISzePmSKJwGEL5Q4cm6E60natRP&#10;6S79dAvCWNQpnCIQvoDqyTqczZnnfobP/QYJmqP4Uz9ctT6y7yBWzqHYbhBFsgGyqin9912hR3AO&#10;ncWhi1wS0zYi9cO5CsVlL/A2UZbiVUKlscATsSLn3cR+phEYq6afY883ji/2AHVUPTVmnCF4axs0&#10;5PZEg29xdMFDpdNAVb5GmZvBqsfTc9VLh+x4nbFhL9g9LiwkQ9iRz6cldDAsu7G1JszEnfUXzpAt&#10;nkhjQyx3DO/mPupNUY3Buh2CnXw2/mcvXnwQrbgD3bQTPp+Z6iSskF4SVaPNmlkHgh4OR219Mf18&#10;D76ngqFUkAq5sHMmnyvoyI33bvXog95pU6E1el5vWQezGwfw1Dcd2pHOsBPCpXCurqHoUx6PlQ03&#10;bFNNHpvwYsnLD7hsdCIM67vwL/VyyWtn1sK1Cjoaa2EyvK6OYXFjC665ZrGkaKVs7SfNogcRV+8d&#10;y9qZv4BKpyP5VanqVYwtbmDLNdd0isLj2PMC+8KE15UxLO+GsNYUyUljPtb2PsLoGcn/TjZ76MLm&#10;uaWneIaG8KaWMIBkSFzt7KgXlLZE0uyfrIISL4iWjIFCh1tyHJgSrXqbwQIsdvnMlqgWE4genYsv&#10;xFh3w7C37BDfDeFtsjKZ4619QNwl7WDIgp6guHvXAi2Nh0rD3dLPg1ITtPCijhNGYWwGGesBabzE&#10;8xlOI/VLdXjjLr7gUtrAgbfdIxwtI9nl1i9ZYcifI9XsNY4CtRacsJs4yABT2tuTqaEV8huimFGJ&#10;I/g6hsrCGmzyRpvwMds88K0LwYkWqgdu2Kq1A/YBcZe0d0Yej9FkL4/NiOou9svQxj2N85QGix3h&#10;3egZzbEVt4RVSw6J+KgV/QgoFoV3LuSXEFopfKXAy2BFT4/zUTF4zHp3eocDw2DouSdjSEyugqK1&#10;785oBE0YV+3QHB22vrb5d2TSACOFfuVYBJG09AcLlVIB6agPgaQRr7ae/innlcOiks1Im2zkkZ3W&#10;NymHBJ9FRlwT0jijxWG4ufPISpkjfRZv2tB7KBRvf8nA4vhzxnUkMXQNYWPAX3Yi8D3fTv8rIvwx&#10;SSCMxNdrcTVQaZ7AZFvBunUO8tuMjxL+NADPYdvxocmFcJ+NqIG5isAdiLeu+5M2+HxLQ9iXuULE&#10;HUC8NXPYfL4He0uVZBDeSxsCD9kUeQAjFbTghmVTRXAm/aNehRiMwaigkCZ/xTjVtEP+fRmxoBkM&#10;xvdkZDE0g8H4/jBBMxgKggmawVAQTNAMhoJggmYwFAQTNIOhIJigGQwFwQTNYCgIJmgGQ0EwQTMY&#10;CoIJmsFQEEzQDIaCYIJmMBQEEzSDoSCYoBkMBSH+PbR8zWAwHjnsHzhgMBQEc7kZDAXBBM1gKAgm&#10;aAZDQTBBMxgKggmawVAQTNAMhoJggmYwFAQTNIOhIJigGQwFwQTNYCgIJmgGQ0EwQTMYCoIJmsFQ&#10;EEzQDIaCYIJmMBTEaAXNnyIQSqIi3zIYfx0qSIaCiJfkW4UwQkGXcBo6hsE2B7X8hMH466DGnE2P&#10;aPCULFU5jEzQlWQYR9oVWCflB4w7w+cKijK2vxyTVqxojxBOKseHHJGgszjaT8FkYavz/eARD7rg&#10;evkJafkJYxTQKm0xIfXpBDn5yWNnNIJOHyNWWsC8Ub5n3JESitkiqvKdsqmgxJf+vH0W4zwW+Cii&#10;Cpk5R/CPBFYQ9/8Db9Wv8NkzJz9rUOELKGvGwdHSXSllkUmVoDUZoNc21vJKiUeZrFml4dD0uAPp&#10;+zS3Thqhn2hNW8ujjkoDjhK0PldBw2kbXkSlhGwmRbP1JEwGfZeyK+ALZXDjnHwvU+FRKGswLjSq&#10;hQoKfJWea+mygKvLDLXdAIN+vG+7QDWIul/iU34erz670dqLtd/Jty1Mw/nRBzMV1xOqB1+l/her&#10;dIXLTBkaA/X/eFM/EIWffdjcv2z0lcqA9V0/lvqGUIO3l09HEXp3hAteBZ0GKF+XgYlFbGy5MDcu&#10;J+pJ0zj0HbMUwo4AYtf1RkCz6EHEZZLvJZKBZ3hT2cCBd+HRe5QjEHQSwWdvkF3dQ9DWGP2rQw8C&#10;sTyuyUKmn29jPhHEPhkTqlVxJdItbiHkGsOpz4cPl9fSl6DD/Ksg3HNtFlpIIrTzFomqHqZpDXKJ&#10;C+SrOsrXB99ToUweqZAXO2dFMblqzADTsgOep3rwyRB8b88oPT2fWIU/aIOeDCR7vAPffgbczDzG&#10;iglc5DWNsvkUQv4QzvPXZODz2CKRCSYhGL33KINrwWDmaQJzy9K7isL77hhZSl+dWMYrawbhD5eo&#10;tYoKhmXLD4exi/KyETg2TxppZZ6s/4jAkmDpUv+eT8xg3iBPLNU8UgmqO/V5oKnPm7mKevHuOIs8&#10;1XVi+RWsmXBTPwtVsmDL70BLlXJRuMntz+ss+CHswJT8uIN7tDcZJBGlFrH93gUjqaiUDMD15hxl&#10;w3O89z9F25QpwdO4+8P1cXBuaxHdiYljKdFsAw3EshI03Tk/wtdltstF3Xj5Sd9l8nx8DN/lzl6K&#10;cZ9+orVTp1Z88FjGxOvilwgurQEcHh7i8GAXyxPA9VkEr707uLQEcPD5Mw52l/GETCLxLtIaR1ZS&#10;CG6+wZl2FXshPzwuL4KHe1h9co3LDy/hPxW2kTiYXLtwzkhfmV7ZFsUswM25ENyYBTRkwKKYyZhO&#10;A7QaZTG7/RFBrwveoB/WMSr7zQ5+5oUvmeDwrMAgG07NPRx/6kPIbSYzamPKii2nGWJrqwnsx/Rw&#10;v/+Mz58P8OPzGWhIgLHXQcS7+Zl6O8KfpT4BZrBxIHzvsyxmgr5THbPSROSFy0VxtsuOWVqfqjSh&#10;+HqIWWDKugWnWer/amIfMb0b7ynfzwc/4vmMhuaEGF4H4/W2iUxOiP0D7Ri6TD0N7tlenXlJFLOA&#10;dm4RYoSWzSArPukCjYPdY4dRRdeaDI7eFWDbOxD75/22BRNkL5cfdnDYlsGkXuxMcJrurZgUbTWN&#10;y54FPx6GL+gC37G6iKi1mCKXSKA4tgTHnDwHq/Uwm4UOzyM34YR7gRPdHrV+DSukO5QzyDTtWGSP&#10;wkjQwj6/vISGZzYJm2tZNKiLo6hsEFqY16zSs1iM1uwG2csrGFZWJAOi1NGjC8G6sFSzLjJjy7xQ&#10;pwzOktI31eNGGCW7aEFtnJHzaUYN7RS5scIlOQnzJDqj2Fw1TQIurBiE6wskUsLPbqhkAWmhavcB&#10;1XPwhOxS3kQp+Q7vcjb4yTvoK7rm/sc8XHajtAqqx/HURZOVcH2RICf1Pty9vZOzFqzM11pBVMrS&#10;ZGKg8El80A0qZ1wP0TEpFzGx6oF5XOogzuiAY5F8d6rAefyuW1zCDHFNbrx095gZuqBzeUFOOopv&#10;pPtuTFDM1s34jLNt0hD6uYUC0inBjaaVo30x0ptgEsczhXRtYPQ2WAVjypyAvE2ZNI5P9bBa5Aml&#10;kIaYJRlCOh5HXP5ky1LhGRL/g9BQvVoslLyHaWlmyOUfuLdKLrHvLa1SbhtNaYOjMZlaRUMrn1Sl&#10;HB5apUHbO7ngwNMmHz5HE/EF+WSrDnN3d7sDA2brE7BEzX7yxTs2QquFYDrZBzf+z2dEx1ZacB1i&#10;bKLHUtLvKxIUb9fjpXY4jImW0JyGg2V5ngariNix5LhX4lFcmtewULMFOYZHtYDLVAqp1CWKwoNp&#10;GzY2NrBl61x/7wQ31mmgfZfSARFCD+8nfK1+xadNO63acRS6ufBd4KSOamEYVRK5R3tLySC8X1RY&#10;3vWjT9TQBpXTUdDtFtQVTjPgJPLXZ+iCHqMBFdzn7EgmO5pJRePgUWz2oWWklzBooKVQUUQ9Z4MQ&#10;upfPohTD8Tg9KcNqa1pCtBrZ3qZgFWNSB2zmBSwsSB+T/hZrzFFb5ctBqfJCTTUwGu6yrrZRLkFr&#10;XMTirIFaXMbXs7f4pzdKa+x9qEKqkhEPqVIv+rW3cOqH6x2P1b0A1vTt8cXdqFCfCBime27fdSdX&#10;JIut2e7jZuiCVgtHFiODI7dKcN/KSCbaXOFKhlwm+mkgl6/FLvRYEv3uC5zsH+FMY0XN2xbhpjAt&#10;jGM5hfO+ylRBJS4AJZSbVkI+dS4aA0pyDHgrWcTPr8m+H3hOzy3A4aEJyONHKLSBWcFn/PoJka47&#10;bbeQjUOq0nyX/YCH0qu9FWSjHryMaOEM+lDbmOZ/9sIdvc+0VKHY+YJ+GrBY25+5I9qOY8fHx/Bd&#10;bv20uMFS5DuX0FJZesbnWn9XKkoza2sMQ8IRk7Wu9pNWO+bJeK9jYRxma8ZbQvJdRIrBnEsd7hNn&#10;sULY8M7E4piwtZ816mFbl9zyk0AYSV7Ok1bz9KEHnrpxjcNoEpR/geh+GgVqXzYZhj9KJiQ+Psb+&#10;6VXL5ptIqYhalkI9ryIhfCnqsOhe7yOempeRkXdeK+DFVa4HJO5VixSnZjNdD6hbKJF706jSFSKh&#10;LyjqFuFeb6tR9pJqQFAb+pTeykDtLSEdfonNT1/pOo2wxwGHQ/q4PmSQz0rHjf3hqU/kS6JwGkD4&#10;QoUn6048bTGAEjJpqU94eQVvpyDG3AZM996NezSM4Bw6i0PXJmKmbUQctSGsIBl8gbeJshSvEiqN&#10;BZ6IFTnvJvYzjcBYNf0ce75xfLEHEGu81YAZZwheszxSZITR4FscXfBQ6TRQla9R5maw6vFgqYfb&#10;lg7Z8Tpjw16w+wZSIRnCjnw+LaGDYdmNrTVjIwSkcg93XuOLXF/h7NbjsyDt28RJ1QCTyYpVx4Kc&#10;v3RenBATaqDT0PIu13Nlww3bVH9PppIKwbVzJp8Y6DC97sXWkr5tMmognaXmobPuImzvYZkUqz4T&#10;DmQJlUYHqUplcDMr2HDb0Fwl4Yz95YfL+njd/mLJHdpLbVujtjVGvY3ZDRx4er3k0fxijQo64a2U&#10;ahnX1TEsbmzB1fJWSor6otWOur1Ykg6TbaR728ajQhD0sPn1wHmzsvHTzW/y/cj449vN77//fvP7&#10;tz/kB32gtLcn++Pmm5Df79/o6qH8crO3siL1g1zPQarZgvi9Qeryx82/fqCyVtZvfvy3/Kgbv+xR&#10;mpWbjZ9+o6yH1c4aQ2jvQPx289OG0NY9KlEerwcVJOXnPPhVvn/cjGSXW79khSF/jlSH/zlk1Fpw&#10;HCe+0nkrlPb2ZGqKoyi/5tdBh4Fcz0Gq2YL4vdvqUpHdTQpT552w9/bjW1BrR9DOGvdt752Rx+sh&#10;BfEpnOcNsJL3owRGc2zFLVFMl0MiPmpFPwYGjj4H4irigt3lRSAUQkh4U87+X/jnu0twi6+we9vL&#10;JTWGW6U2Rpp5Ez0d9juRO40hZ1nF0v320f5yjEbQhHHVDs3RYetrm38jKrVXGMlTOa1v3j2cKXsI&#10;73cdsJpMFLObYfP48fHgEEHXXNObc92oIJuRtvHz56cYYpVERtXeDvgsMuI6kcYZLRgPKymNaHQM&#10;9tUB3ZpHwAg2xRoIRxD+srPnHwwoFZ5cYM9h27GayYVw22bM94PHacCDziqFMYwqfbf2XkXgDsRb&#10;fYBJG3y+pXttZuWiHkQ4H7x9/zztcTFSQQvuVzZVBGfSK+ZNHIZS4Mk2eYyRbSpHziMXNIPB+J6M&#10;LIZmMBjfHyZoBkNBMEEzGAqCCZrBUBBM0AyGgmCCZjAUBBM0g6EgmKAZDAXBBM1gKAgmaAZDQTBB&#10;MxgKggmawVAQTNAMhoJggmYwFAQTNIOhIMS/h5avGQzGI4f9AwcMhoJgLjeDoSCYoBkMBcEEzWAo&#10;CCZoBkNBMEEzGAqCCZrBUBBM0AyGgmCCZjAUBBM0g6EgmKAZDAXBBM1gKAgmaAZDQTBBMxgKggma&#10;wVAQTNAMhoJggmYwFMRoBc2fIhBKoiLfMhh/HSpIhoKIl+RbhTBCQZdwGjqGwTYHtfyEwfjroMac&#10;TY9o8JQsVTmMTNCVZBhH2hVYJ+UHjDvD5wqKMra/HJNWrGiPEE4qx4cckaCzONpPwWRhq/P94BEP&#10;uuB6+Qlp+QljFNAqbTEh9ekEOfnJY2c0gk4fI1ZawLxRvmfckRKK2SKq8h3j/lRKPEr9FmDjPBb4&#10;KKIKmTlH8K9+VhD3/wNv1a/w2TMnP2tQ4Qsoa8bB0dJdKWWRSZWgNRmg1zbWcmEQymTNKg2Hpscd&#10;SN+nuXXSCP1Ea9paHnVUGnCUoPW5ChpO2/AiKiVkMymarSdhMui7lF0BXyiDG+fke5kKj0JZg3Gh&#10;US1UUOCr9FxLlwVcXWao7QYY9ON92wWqQdT9Ep/y83j12Y2WXiz8DN/mPi7rjVDBsL4L/1K/2Kap&#10;3n3bmELYEUDsupG3ZtGDiMsk33dHHFOOxpTKKWUzEIekbUxFkkE8e5OQb1rRWH5AxDEl33Vj0DbQ&#10;rwtxhANhJL5WodFpUL6+BsZmsLLhhm2KxqKNZOAZ3lQ2cOBdePQe5QgEnUTw2RtkV/cQtDWM7OrQ&#10;g0Asj2syxOnn25hPBLGfKQPVqrgS6Ra3EHKN4dTnw4dLGgARHeZfBeGeaxuEQhKhnbdIVPUwTWuQ&#10;S1wgX9VRvj74ngpl8kiFvNg5K4rJVWMGmJYd8DzVg0+G4Ht7Runp+cQq/EEb9GQs2eMd+PYz4Gbm&#10;MVZM4CKvaZTNpxDyh3Cev6bJYB5bJDLBxAs/++A9yuBaEMA8TWBuWXpXUXjfHSNL6asTy3hlzSD8&#10;4RK1VlHBsGz54TB2GheyETg2TxppZZ6s/4jA0rh8VxO8DpYfwuipA576yR+u19u5rUV0Jya2XaK5&#10;zxokg2TgpLtp50f4zF3qKMIjGfIjfC6N6bxzG9roDmKNzKGbfg6f7ynJTiIXdePlpxIMsyZMaKRn&#10;fIb6mp/FqxBNXN2KukcbpHK0WP/RD7HLcodwv/yCvMaC7YgD7Y6jlF7fOXk+QobvcmcvxbhPP9Fq&#10;JFMrPngsY+J18UsEl9YADg8PcXiwi+UJ4PosgtfeHVxaAjj4/BkHu8t4QmadeBdpjSMrKQQ33+BM&#10;u4o9MiiPy4vg4R5Wn1zj8sNL+E+FbSQOJtcunDPSV6ZXtkUxC3BzLgQ3ZoUlAVuimMnBPQ1gcz+L&#10;2e2PCHpd8Ab9sI5R2W928DMvfMkEh2cFBtmIah7c+FMfQm4zmVQbU1ZsOc0QW1tNYD+mh/v9Z3z+&#10;fIAfn89AU80j9jqIeDdXUG9H+LPUJ8AMNg6E731uErPAJCbE5mgx1ktvAlRvu8cOo4quNRkcvSvA&#10;tncg5vd+24IJ6t/LDzs4zErJa0zqxcLBafpmDpPdA7uUOTJH71Cw7Ylj9/n9NizCmF5+wE5z5jQ0&#10;M84g/B4XXC760ITPFyew6u8hZoF7tgEzFlhqXTZpxqzQpPIVssJ4tjEp2moal+15PEKGL+gC37G6&#10;iKi1mCL3SKA4tgTHnOy2qvUwm4XeziM34YR7gRPdHrV+DSukO5QzyDTtWGSPyJWihX1+eQkNE5+E&#10;zbUsCujiKAppXLQwr1mlZ7EYrScNspdXMKysyDN1FtGjC5rozVgy1hwuPSzzQp0yOEtK31SPG2GU&#10;7LwFtXGmY8anp9BOkcspXJKTMO8igxSbq6ZJwIUVg3B9gURK+NkNFdVeQAvVg3xAqse4Hgah7HIR&#10;E6semMelDDmjA45FYZks4jx+vy0htXYceilzFMnb8ZjHJZeVM8LhWCSZU+7ncfInJCbXgvDWV/wc&#10;DgNRTG740OTIdeHubRgzmGG1mKS6iJAXKMzzmikpnw6E2eKaXHrp7jEzdEHn8oKcdBTrSPfdmDAY&#10;ZINtxTjbJg2hn1soIJ0S3OgJ6NuNQG+CSRzbFNK1gdHbYBXEkznBcX32TeP4VE8DLo9sIQ0xSzKK&#10;dDyOuPzJlqXCMyT+B6GheknzmAytbNPSzJDL309I98OA2fqEJVHr73zx4fUwUF4tuRtnpYkuX6wL&#10;ukGJ3HovYnonTez9vIB2BmuD2miDvbZgEKXkEU6vKYRyrqJrdKLVipNP9ruOx2gY0bGVFlyHGJvo&#10;MYb9viJBM20jRGuDw5g4hs1pOFiW52mwiogdS457JR7FpXkNCzW7kGN4VAu4TKWQSl2iKDyYtmFj&#10;YwNbts71905wY1SLNu5iw0OD6tFRkdt7fFDGOjPvmXvu2EcxehnlxBu8cPkRTXfxg7tyjzbkovC9&#10;ScPUbS+mBqfpHKNHytAFPUYGLLjP2ZFMdjSTimPCo9jFBqSXMGjQpVBdRD1ngxC6l8+iFLPyOD0p&#10;w2prWjK1GllfU7AKcZ3LAZt5AQsL0sekv0V9OWqrfDkoVV70/2A09PU1R06lLPWYYbrf7vI9qZSl&#10;8TBMd6yKfHUci4uLmJlQoVq8wKfXbgSTUl3uSr82lK4i8GzGMLUdIjH3kWyuSBZbs93HzdAFrRaO&#10;aEYGRy6WuLuBZKLNFa5kyGWinwZycVu8Mj2WRL/7Aif7RzjTWFHztkW4KUwL41hO4byvMlVQiYtB&#10;CeWmzSw+dS4aA0rl+mZZf7KIn1+Tnv/sc/oKxZ0X9NOAxX7Gfk8qFDuLuS/Odax+RptH3BTzBj9i&#10;V9z9KyOxX9v7uAu928AnaUV+TSuzf69xmpAOwx5MStdd0HYcOz4+hu9y66epeyki5TuX0FJZesbn&#10;Wn9XKkqzbGsMQ8IRk7Wu9pNWO+Yp4LmOhXGYrUmIYrJ3ETKgJ1h1LnUYEGexQtjwzsTimLC1nzXq&#10;YVuX3PKTQBhJXs6TVvP0oQeeaK3wcRhNgvIvEN1Po0DtyybD8EfJnMTHx9g/vWrZfBMpFVHLUqjn&#10;VSSEL0UdFt3rXTbTatS8jIy881oBL67qNbK4zAg/S5C7bgB4ykO+JAqnAYQvVHiy7sTTlg4rIZMW&#10;pyjw8uo3CHxr5giEL6B6sg5na+ZtqKFfW4Ww94liFvXh7Mlgbcj97IP7TULY5sKp3wWHwyF+7Dsx&#10;lGk1bt/7KojxtwHTLXsdj5MRnENncejaRMy0jYijZrIVJIMv8Jbiplp4q9JY4IlYkfNuYj/TCIxV&#10;08+x5xvHF3sAsaaXJ2acIXjN8qiVrhANvsXRBQ+VTgNV+RplbgarHg+W9N1n2XTIjtcZG/aCtvq5&#10;aDOFZAg78vm0hA6GZTe21oyNkJfKPdx5jS9yfVUT1AafBWnfJk6qBphMVqw6FuT8pfN48TUKlQY6&#10;DS3vcj17veDQTCUVgmvnTD4x0GF63YutJT3UwoslLz/gsl7P214sqZ1ZC9cq6Ki/UC3jujqGxY0t&#10;uOaady9TCLf1+20vlkhnuNIEoNLpaGKsUjOrGFvcwJZrrukkohe1fpqB88ALc9fhu0Mb+GN4Xuzj&#10;q3zbwdgydkNr0gmETDpMtpHubRuPCkHQw+bXA+fNysZPN7/J9yPjj283v//++83v3/6QH/SB0t6e&#10;7I+bb0J+v3+jq4fyy83eyorUD3I9B6lmC+L3HlqX325+2qB6rOxRjeT23bkivfntpw3Ke+Vm7xeh&#10;uvfou18PbpxCP239983v8qNORtkGKW/nwa/y/eNmJLvc+iUrDPlzpDr8zyGj1oLjOPGVzluhtLcn&#10;U1McRfk1vw46DOR6DlLNFsTvDbMucvvuXJHBUGvv2Hd8GpHQFwp2uodK3RlyG/gUzvMGWMn7UQKj&#10;ObbilrBqySERH7WiHwODx6Gjpe6jj4Rbcy/F4bfb4fGHEAqFEPC6sPbiNbn3FCr9cNvLJTWG34bc&#10;aQw5yyqWBptN/vKMRtCEcdUOzdHh3/bP/yrZjLRrS57K6e27PaODzyIjzqtpnNEEO9ya8MhKmSN9&#10;Fm/a/OuCdgHeyHt4VhZgMpkwb3Vg+8cDHIa8t+4njK4NaUSjY7Cv/qnHDUNlBJtiDfifvfCXnQgM&#10;Nv0qBv40AM9h27GayYXwLX+1NHSuInAH4q0+wqQNPt/SEDZ/rhBxB9r+CZ9J2Hw+9P3Dr7sywjbk&#10;oh5EOF/T66iPn5EKWnA3s6kiOJNeMW/iMJQCeRcpHmNkm8qR88gFzWAwvicji6EZDMb3hwmawVAQ&#10;TNAMhoJggmYwFAQTNIOhIJigGQwFwQTNYCgIJmgGQ0EwQTMYCoIJmsFQEEzQDIaCYIJmMBQEEzSD&#10;oRiA/w9/ARsOk+qLTAAAAABJRU5ErkJgglBLAwQKAAAAAAAAACEAfDWKHwnhAAAJ4QAAFAAAAGRy&#10;cy9tZWRpYS9pbWFnZTEucG5niVBORw0KGgoAAAANSUhEUgAAAPUAAANhCAYAAAA/rv2tAAAAAXNS&#10;R0IArs4c6QAAAARnQU1BAACxjwv8YQUAAAAJcEhZcwAADsMAAA7DAcdvqGQAAOCeSURBVHhe7L1P&#10;TFrb+v///vwSGMBAJjrQQZngQAYy0QEOdEIHOJAJHehN9CalA7iJNJEO5JeUJsWBNJEmpYPSpJpo&#10;B3VQmlybnMPgYHIgKQ4uJsXkSk66mxSTA4Nuk0JSGPB99h+Qv4oKbd13vRIOey/WXn+e9TxrPc9a&#10;257/qxBgMBiK4f+TvxkMhkJgRs1gKAxm1AyGwmBGzWAoDGbUDIbCYEbNYCgMZtQMhsJgRs1gKAxm&#10;1AyGwmBGzWAoDGbUDIbCYEbNYCgMZtQMhsJgRs1gKIz+GDUfQyCUREm+VQSlHPiCfM343yC7h8AO&#10;J9/cHPrw99QFxPw+8EsB2EbkpBtLCemdRwjHOJycljE8v4HgNTrFczHshiNIZvMoQoPBkUnMjJWg&#10;mnJhVi9nYvxClJAMenFkC2DpBo1Pz1fqUjKMXa0d1htv0AJqGO2rcM4MyvdXJ7vngcsXx/DiKgLB&#10;EPzOSagyUbx+t49oKivnugDyFrI5+ZrxA1Bj0j6FVDCCLkfol6DHRs1hdysFk2WSxKEQ1FqMGq45&#10;TXM7WNv6jAmnF7OjQ9DpdNBPOuBdNMgZuoCLwP3PfyGQuEnqpQBGZmDVRrCbvDnBZG+NOr2HaGEK&#10;ZqN8zxDhYjHkMQx9k/eiG7yEB5CjEKAsX3dLqd+KWEKBLyhr76QFHSanR5B4FwUvp/zq9NCoS4hH&#10;9lE0jqOdTZf4HHh59EsFDul4GlyhUR1KBR48z6MpuQXp+TjSXGveahm1j5yhMb1JEUsFcOk44mnu&#10;wrpbIcXOHSMVT+E4117Bc/ypfPUj4bB5/x9wR7pd2UvUTnknkNz841QcqeNcW3nw6Qj8rgXcWbgH&#10;t8eFf965gwV3CMmuQoMS+JxsHhfIPRm8gztUdutnCeFjOVNHuutP7ncflhbqyl7wYq9JZDrjGIYz&#10;77F3Q/bMerhRlkTwzhNwTZtJxzseBKInOC2WMXb3IcyJILYyRaBchrDwDEyvIuQaRMznw8ujqvIP&#10;wLwShHtSK9/L5JIIrT1FoqyHaUyDbOKQVq8BKtcH322hTh6pkBdr+3kxu2rQANOcA57bevDJEHxP&#10;98XVTjU8D3/QBj0NPLe3Bt9WBrpxMwbzCRyeaFrrTgZx50midaOMTyHsXUMMVA956McHGRRvLWI9&#10;MAsxF7ndrgfvaJWux4C7LzxA4B5eZuSkKhoLHm46mibFEmL+f+D5oXxbw4zVN26Y5LtGShQH3sNa&#10;onjx5t5xBN7ne+BOTlEensOKNYPwyyPUpiHVMCyrfjiMZ/IQjO1JahoPX7hgpDirkAzA9eQARcNd&#10;vPDfprWtDTyNnT+MA6qnWDbD+VCLyFq0zvuoH0eBLCLu+3hdMGDCNAyNmMYjQ2POT6wg5J5Ek3ZI&#10;XKE/yFJoc/81TgYseBx2YFROPqO9bv+yCEbdEz69qty12ysbH+T7Kt+/Vf67vVyx029O5wr9/lVO&#10;/1TZXrZT+nJlddVZ2fjza+W7mLxdWaG89sVnlY9STonv/6lsLFL66r8rf8tJlcqXytsVoQx75fEf&#10;3+S0b5U/HlfThBLr+LBO5b6olfvtj8eUb7Hy7GM136fKK6fw7GrlN7mZIh82xPKW336REwTkvHXt&#10;kcqzVxZfNLScHhfKXK5s1z9OfP9Tyr+8/UlO6Uwt76tPopzO4xu1d5Hytra5Hd8r3/67XVkW8jud&#10;FefKq8pHse/fK3//9lgu53Hlz7pKhf7cpXac8aGyLuSbf1b5j5zSCtXz95+VdWEMF6ke5+PKH39L&#10;hX79+EKq3+6snIniC+kH5akOK/Hl7UplfuUt/XIel++P0P4NIX25U9lCW+j3x39QKb8+vXO/yaVq&#10;62TWbTTlB2fhmJTncbUeMzPDdHGC7LAT7imduLmm1i/APkEXxQwydW4QtxsGLTwwz81iSE4DrYc2&#10;1xyEyPRwN0IOp4AWMwtWKS3aGAdxR8cw2O3ySsghskvL38AMZoXlRkQPi1loUwb7yfMjqFJ8B+9p&#10;CR63WGrt0c5YIDY9nkBaSmqgeWVRq+QUrUr6PodaXp3q/E3IQhLPn2dhEvvRDWpoRw3Uc4L6Y3Yt&#10;wSgOkRpDt12wi3t5h0ikhG+JkQkL7Oa6zcNSkXwDwmCUymkL1TOkh0Eou5gnD8KDmSGpJzqjA45p&#10;YS3O4yBeHfQRLAS9mKkKLbuDQGQEyz6b5AV15PL96QaxGXm+yev6NemZUWdPBJMagO7M4loYNhja&#10;ukzGiaYovEXHc0inBHG2bjZBb4JJ1IcU0tWYTm+DVRi8hjgojb2YHlaLPKnk0hCLpGES4vO4/OGK&#10;UuUZmgDO4+hA8oeL3EHt2Xj8hFxoITHdMCH9OHj8TuFJzu6GvbN1dUZDsmx4TkdhjjQ5ZE/OOjQy&#10;5cDtOh81SxPqIW5h3jHT3vVugVzq2kQqUdWBk3wbwdFEFfRGoXc60ByRnUuX/bkYLTRCvaTjP2VY&#10;L0mPj7S0wkLSmQ4DcvE6RfF3x51fHQZFTarPo4Nlzkz2lUd0T1ozS/EIjmYWMFXVJTmmRzmHo1QK&#10;qdQR8kLCmA3Ly8tYtbXb7jujut/Cc8Kz9OGElX0QZscyPe+E+SeEXtmIH1slO9yzV6xcN9hqlBcY&#10;USEZhPedCnPr/ku8bET1tFTUSQuy2PM9IS+tiMSTe3D5I0h3uw19hf60R9emvb8uPTPqQRKg4Epz&#10;fZnK5JmSViLygFqQ9jhpAOtOiNSTNljovrgfQbzEI/a+CKutbtrWauTxHYXV5YLL5YBtZgpTU9LH&#10;pD9/9LX0vIDOvEDP0vMLs7Vnp6ZG60KEH4Tgnr4G7O6L3NPLURZ3kDUwGlpLzcX8cD3nMb8RwIL+&#10;3KDgQkpFaRQNY83bVDzKQ9OYnh7HsKqM/OFrPHIHkZQ3ti/Lef3pTBbiwj6g+/HjegV6ZtRq3ZWm&#10;wC7RkXsmuE1FJBNNbnEpA468XhjI1WrQKz1mRR/8EO+3drGvsaLqeYvoRjEmTALFFA6ucFRhGJNe&#10;HMkcpORJ5WeSRtj7Dqp5d49fzeUQPzglG2h+96AELuLB/U0tnEEfqhvW/O/eSxyh1VOiWFoIZwyY&#10;ru651DDC5hEmXS+Cr9YxJ6pBAluRq5wvdepPl9CqIU3lvza9c7/1YzQkwl5C61JaKEppfLbxt0Je&#10;MgeuIb4pQMreuOqPWJdgJomeRsPY4arObwHJ55tSPOecbXG1dBYrxuk7E41j2DaFxrVED9ui5KK/&#10;D4SRrB2i80jveOCpU04+L22P1LdfPbWE+Vt0cbiJAAXu1RaVsjEEXLSSVBOEWV7UvxOkM03mLzeI&#10;pwBc/IVk13GCGNJhgL5O0plaXqk1JINgANHiANRcBKFQSPy8jssyj7+W0vaOa23sSCFfe5dAKPd4&#10;M4R3+QFMuxfrjtkKSIfv48Hrz3RNk4nHAYdD+rheZqiv3WwlCe8KyJdELhZA+FCFW4tO3D7PzVXr&#10;sTAvbEWSnnFnMu9IV/0huCOIp4uUv7388+LCoRnV34iVuofn1Bx2XA8QNT3EpqMqMuGF+Ht4mihK&#10;8Suh0ljg2bQi632ArcxZoKwau4sN3xDeLQkKWsuNcWcI3hl5pAvHiASfYveQh2pAA1XxFEXdOOY9&#10;Hsx2cP/SoSU8ytiwEWzvluaSIazJ59cSAzDMubG6YCT3vE37zSt45ZZfgxXaEwjgde18nX4fnoCD&#10;2jMjVJb7Hb77L3F01k1qN/U/7JDPlyle9JAcPksZVMNWrK4viWe/rTTnnYbH54KpIJ+xiqmdOf+8&#10;WjqHTQiXKg0GNBTfyrK1L9PqP1rnhaVCWFjbr8mjhYllbHuaJ9Aq8tmz2FgVBmgMUS7itDyI6eVV&#10;uCa7MBn5nQFSDGx7ZzrU031/hJdP7r88OuuPyoDFdT8atiX43+G99xKDK29AQ//rIx5s9YhP285z&#10;zvp6yPdvla9fv1a+fuvi1JDyXpzte+WbUN7Xb1c7h5Tb001z2vH9W5d9IVrzUtvbPPvlrfRuwMXn&#10;1AJ157TX7Mv5fKm8Fd9N2KAaZZlfsiJRx6itq/+uf5GgmR73R3xPofls+9elp7vf+lkrDCcHSNW5&#10;Vn1BrRX/KEKnbT9PN0B5L86mhlYoT6ftMPNfgNyebprTDrW2y74QrXmp7VetuB3X7Ev3yDK/REV8&#10;ehOhd+Te35qHc/Y8P72OHvQnfZCCZtp2dnLyi9PbIy3dLOYtWSTkeI5x0+gY0feYjs57jULcj6Ul&#10;D/ziHkEAXtcC7j2Kojg+j8cXvoBSpRf9SSKaGME8hWM3hd4aNWGcX4Jmd6ftG1WMH8fIjBuPn73C&#10;ehfb4SUuI72NR15WrLYJ2Qd4Dhlxvk9jnyb+82rSTnmx+cID+5QJJpMZVsdDPNveQchrQ32I345e&#10;9offe4eMxXH+Bt4vRh/+5RNhX8ELf9GJwE14+f1/HD4WgGen6ZjQ5ELYJW3l9YzjTbgD8ca1c8QG&#10;n0/+45ce0dP+lIQ32Y5gCyyd8/rrr0dfjFpwe7hUHjqTvvWNHgbjhlDKpWnFN2L0Jpxj1dEno2Yw&#10;GD+LnsfUDAbj58KMmsFQGMyoGQyFwYyawVAYzKgZDIXBjJrBUBjMqBkMhcGMmsFQGMyoGQyFwYya&#10;wVAYzKgZDIXBjJrBUBjMqBkMhcGMmsFQGMyoGQyF8X9//fUX+3tqBkNBsH8kgcFQGMz9ZjAUBjNq&#10;BkNhMKNmMBQGM2oGQ2Ewo2YwFAYzagZDYTCjZjAUBjNqBkNhMKNmMBQGM2oGQ2Ewo2YwFAYzagZD&#10;YTCjZjAUBjNqBkNhMKNmMBRGf4yajyEQSqIk3yoXHjle+b1k9I7sXgA7nHzTJ/pg1AXEQnsw2Cah&#10;llOUBp/ahNftwMKde/jXZkpOZTAuZsQyjXxoE/20654bdSkZxq7WDuuInKBAdKZ5LM+boJHvbyyl&#10;HLI5+ZrxY1BPwj6VQjCSlRN6T4+NmsPuVgomi3JXaQk1hiYnYJTvbiRcBO5//guBRP+Ui9GekRkr&#10;tJFdJPsUufXWqNN7iBamYL7R2v4/Qo7DSVm+7gb+d/jcEfRlCigVwBd+wN7Ej6rnInSTmB5J4F2U&#10;lxN6Sw//4cES4v5/4Kl6BW88k3LaGSU+h6JmCDpawksFDplUAVqTAXrt2ZpeKvAokqKpNDrUJbcg&#10;PU/qNWKEfrgxb7WMGioNdJShMV0FjU575k3QYHOZFCnsCEwGfee6KV+OyyCTV2HExGP3n09xYKb+&#10;ulv7W8tb1MBAZQ41NhJ8fSPlNlYpFQqAttq+Egp8EdXcjbIpIceXMUR9qeVrKqsjySDuPElgeH4D&#10;QVtrrJQOL+FRtCjfyQzPYyNoIyl1RhxnHY2z0B7qvzhMTeMsQq5/PBxAOPEZZc0ANMVTnGIQ4/Zl&#10;uG2jEHp0LvQ8X6Z6KGMpd4yjTBEaA9UzVDeuIjzSkRCe7x6CV1E9KOKUujU8vYxV1ySG5FydqZMx&#10;1Xl8lCE9NsCgH2rSkywi7vt4fSLfNjAG5ysfZuo6ld1x435iAuuhBejltF7RQ6NOInjnCbgmJTne&#10;8SAQPSFBljF29yHMiSC2aABQLouKOjC9ipBrEDGfDy+PTqWHMADzShDuyaahzSURWnuKRFkP05gG&#10;2cQhrTYDVK4PvttCnTxSIS/W9vNidtWgAaY5Bzy39eCTIfie7ourk4qU00/KqacB4/bW4NvKQDdu&#10;xmA+gcMTTZu6C9SPNTx6x0FnMGFsuISMWDf91GLUlDcSQGA3A+2YGSPFI6Qy1J5hC1b9DhiFYo83&#10;4Xr0HnnRUlUYtq5ifckoKWMpDv8/wtA9pDyix5PFnvcByUyUFiaWA/AMxuB9vgfu5BRl6stjRx7P&#10;16K1lVdVX1cLJcRo8n1+KN/WMGP1jRsm8TqLHfcD8ro01LoztCYX1l2mJqMR4JEM+RE+kMbZ7HxI&#10;7uUaonWuwMDYXfh8t88mhCy5//dfQ7v4DP5ZwbSEOu/jHcnfQn13dPD2jiNePN8jL+O0jOG5FVgz&#10;4Tq9add3SS9T0w/xggSqpvFJBlx4clCE4e4L+G/r5HxNHEfqZDyHFWsG4ZdHNPHIqIZhWfVTO6sV&#10;SfUcDI/DbJDLLJ8glSDdIpsINE+c4qTKYX4jiDZz6vUQjLonfHpVuWu3VzY+yPdVvn+r/Hd7uWKn&#10;35zOFfr9q5z+qbK9bKf05crqqrOy8efXyncxebuyQnnti88qH6WcEt//U9lYpPTVf1f+lpMqlS+V&#10;tytCGfbK4z++yWnfKn88rqYJJdbxYZ3KfVEr99sfjynfYuXZx2q+T5VXTuHZ1cpvcjOp4sp/NhYp&#10;baWy/amuvO9/Vh4L7Wzq8Jd/rzSVSfV82KgsCnmdr6gGmY/PpLTHf4j9rvL136ti2+2P/6xL/yLK&#10;avntF/n+e+Xbf7cry0K+xcXK3ZVXlY9ie79WPr6QZb1dq6kt3/8U+k5lvvrUUL/I198qq3fr2toF&#10;37/9XflzXZDTIo2zk2T/t1Tu14+VF+I4N7Xpy1tq/+NK/RB9kfVk5d814bfSoE/Oysqrj9RrIf3v&#10;ym+PhfqbZfehsmG/W6FuniHoAeWbf/YfOaEddTKmepw1GX+v/P3bY2nsqP1/Viv6/qGyXj++pIcf&#10;SG8WST+qmtnAF6nsFh3tAb2LqXP82SxWj1qLUXI/BfKDs3BMyrOYWo+ZmWG6OEF22An3lE5cAdT6&#10;Bdgn6KJIrmtdAMfthpGgBd48N1vnMo3A5pojpw043I3IxwRazCxYpbRolNaQM7ijYxjsdnmDi0OE&#10;XDIMzGDWWF179LCYhTZlsJ+Un+R2yUUsYsDiwIK+bo1Sq1pdRFplN7c+06psg61WJrVo0gnHOF3k&#10;32MnLsd0xllYxEbGkaiFeVnEKM4aFNPfozHkMsAyU53S1dCOkqspXBZJBt4lGEWx6mC0WyknVUV9&#10;PS9iU6vk1utUrSvv8SEyxrFLuYVq7RD04gpVRJ68B8/MkFSuzgiHY1o8KcgfxKmHMuRFzVgtMNVV&#10;Xi5T2EE5R6srXTvq9Ym8Cxd5OGJu9RBuu+xi33GYwNlB4wgmLHaY6zpTKkoCNxjP62GdjMnRMruq&#10;MlZj6LYLdqkiJKoVqSfhCS3VZFZIPsfzrA1+8uLaOkxyap6XvMpe0jOjzp4IJjUACqc6MkwxT7sO&#10;GieafK16n08kh3RK6Pww9M2uit4Ek6gxKaSrxzN6G6yC0DPvQZ6aTBp7MT2sFllhcmmIRdKIpeNx&#10;xOUPV5Qqz5BRCHCxmDCmMI6PivfncnRAw0zoh5viTjX1UdQCHB4cid/CBDIrNvIQ0ar1cjFEByk0&#10;mBdmgAzeVxvPp3CknQbNe60MGGRlk9HpxAkNhSI5mlcjfZgGEk9wZ8EFbyiCZO5ym0sGGs+GicIo&#10;nxSc5M+MWm2EbWlSMkiBQhK7sVNozE7MdyFqAY3J1Djx6ITQSLjI4qRW0QimHLdxVmQWuxEapVvz&#10;cMy0E2gbNKRjjRVR+CdWRHpft/JUodDC9zQHm/uc/QetRrSFE67N89ekx0daWmHi70z7KavVhlug&#10;+PssPGuClFgcm/o8OljmzDTn5xHdIwUlSvEIjmYWMFXVNjmmRzmHo1QKqdSRFOOO2bC8vIxVmzTR&#10;5Pi2/odIS5PO0X2dTjQ14iyTbmpaXFky0Zio7Om9BFU/Rek2TNNElY/u0VRENh1PANN1BlCPVteF&#10;/C6HbmwKE4ZBqMp5ZPZf48m//gFHIEZTa3cM0sTSzPltzCLie4K0aQXBjitbKzpp4Bs4/1mKp4Ne&#10;vFPNYd1//oZfAzR2LTV1qqiUQtD7Gp/Ln/H6wRKt3nG0nRNJRm3Hswf0zKgHRaU9QR8mHkILjShE&#10;ntwVMaEBaUUiwVfthlBP2kT3trgfQbzEI/a+CKutbrqVZ0rQHG51ueByOWCbmcLUlPQx6RtHrcWA&#10;s5mzVaeKltopfFMjW5splTBQ78roZmAVFuWTKGJcEtGjCQoFhB+MmJUaj0g8i3hCQ653v1SglZEp&#10;Bzz+EHbevMDD+THyv4DTg+d4EEydN291piR7DYaxuhVTpnCMTc8DREcfIkQGfb1elsGLHrwRhhaL&#10;zSHmd+E5P4+NwALqI6mrUJYqgrG5omIBWuM0pskzG6RQ5PP+U/zL2+YoMEthJ3016EOP6JlRq8Vj&#10;lX5BseKE4O4UkUxIbnGNUgaccIxgIBepYaDO3Nv3W7vY11hR9bxFdKMYEyaBYgoH57yzN0KutEA6&#10;0fgue/bggKYwgtzcWrpxXNo9zlBM1+T7CvG8oASmiXo/To0pi5m+80gEtpAxz9TcSf2sFBsfvl7D&#10;e80MzNdUwqtBcrf5EFwRvB4SVWIXsfMC9Q6UKJYWwhJDs7fBJ2llfkQrtB8bDqM8yaYRXgoiKV5f&#10;Ei6OA3KsNFPmxheDShwinvvY1DoRrO3A8/jd68bVXuziEJcqan0nQzcFh4cWCY8fodAyJgTBfX6N&#10;zepeShO6QXEZ6Cm9c7/1Y9IGDd866oWilMZnG38r5CXN5xrikgKk7I2r/oh1CWbq/2k0jB2uKiBy&#10;p55vksLcwrxztmWW11msEKPTaBzD5NY22oUetkXJRX8fCCNZ/cMMWtXTOx545NEW3v4R+lVMPMfa&#10;3jEKpRJyyTDWojppUjjcw1asuik1CfviLfo+wmY4ebZaU4wVei/Fi0vNSjBpkVztvA7W2TqD11mk&#10;VTyfx/DMRFPbCZpMJDFxjasAd0TROFHIyx5MB4Z04gp8ks5I+WjcGkfnDO2kHRY5Vv3chQ/O1+tA&#10;LoZA+BCqW4tw1h8fZYWXWZ4gQbbBx/xwORxwCJ+lNUSLWeS7qKdAHlHNVIQVP/QO+YFpuBfrhFyg&#10;SeL+A7z+TNfpMDzVehwuvMyQjnWzT0WyPPu7nQKON0N4lx/AtHvx/LcKycDnJcGBo7oayHOk4RqM&#10;6nu/UvfwnJrDjovcKNNDbNYOGUsUw9zD00T9yxMWeDatyNbOXiVUY3ex4RvCu6UADWotN8adIXir&#10;ricNXCT4FLuHPFQDGqiKpyjqxjHv8WC2gz+VDi3hUcbW8aWJXDKENfn8WmIAhjk3VheqK4egF2F4&#10;G86Bp7G8OovM2gO8LxtgMlkx75iqlV8rk8oa0JRRPC1j0OKBz2Fq616KbeQd2PY2TTziWWYBy9ve&#10;s70AokTp954mzl6mUQ3A4gljLufD/ZdHTbJ2yGfPzWSxR27v1mcpt9Anj88FU7sGiqvaPTKC4XPP&#10;VbMRN+7Lb1+oBoQXPeS+t7zowVPd96hu+baFQcyth7DQsDlVh/zijIBKeHGFAvbiaRG6cTuW3TaM&#10;1jmNqdAC1vZrg9vCxPI2PPXCbUA6exZrUmloLMWKRJ2zL7thq6+oA1WZDFjXyQM56xD/uxf3Xg5i&#10;5Y2bloIeIx5s9YhP286KffltpXqa2je+f6t8/fq18vVbF2d8lPfibN8r34Tyvn6rO99s5fu3LuuU&#10;EfNfUKZIxzZSuy5R31Xork8fK8+EdwSc2+eeXX95K50fC0f3Xff9KnzYEOsRzu37Wo94xk39FnRa&#10;1rnLDcf3yp/iOxPCewtyksyHDUpvOE/vHT3d/RbjwJMDpDr5cb1CrYVO2D3s5nVIyntxNjW0Qnn1&#10;r462Qa3tsk4ZMf8FZYp0bCO16xL1XYWL+yTsGAewXyR302FvPEI6h677fk1+VD3CGAk61/1wUJgW&#10;C4AijzZhVxoHKQ2mW0LC3tDbIy3dLMUQWSTi/bZqRv84xo7bA38ohFAoAK/rHp6k9Zh/HISrcSey&#10;I52d3R5z7qZBL7m4ouNNF5ZcXgREufnhWfon/vX8CLrpFaw3H9Mlo0iMzIMivL7Qw5haphCD35WG&#10;jTrZpzYz+k2Jx/FRGsI+pm7EBIO+m5WQRzzgxtODIjQTywguT4l/vNN7SuB2HuDBO4rdh+ewvn79&#10;46lOlLgdPHjwDicYphh/vfGNwjZU/9BIXNJ0nf44iMee14u8I4S6ELun9N6oCWETwF90tr7EzlAo&#10;x9h0BxBvWNBGYPP5MNtTFeARC3iw03SqaXKFyYuQb3oET66zp7UihK9ZkbDJ6T2yIdAviyb6YtSC&#10;u8Kl8tCZ9G13exmM/00ozk5zgHG0iz/5vDp9MmoGg/Gz6O1GGYPB+Okwo2YwFAYzagZDYTCjZjAU&#10;BjNqBkNhMKNmMBQGM2oGQ2Ewo2YwFAYzagZDYTCjZjAUBjNqBkNhMKNmMBQGM2oGQ2Ewo2YwFAYz&#10;agZDYfzfX3/9xf6emsFQEOwfSWAwFAZzvxkMhcGMmsFQGMyoGQyFwYyawVAYzKgZDIXBjJrBUBjM&#10;qBkMhcGMmsFQGMyoGQyFwYyawVAYzKgZDIXBjJrBUBjMqBkMhcGMmsFQGMyoGQyFwYyawVAY/TFq&#10;PoZAKImSfMvojhKfAy9fM24W2b0Adjj55ifTB6MuIBbag8E2CbWconzSCDvu4I4jhNSlZ7Is4gEP&#10;HEsL+Me9f2EzKSczbhQjlmnkQ5v4Fey650ZdSoaxq7XDOiIn/C+Q43B8St+nHLKXXmpHMLXswZJR&#10;Jd93C49sriBfX8Rl8jKuhHoS9qkUgpGsnPDz6LFRc9jdSsFk+V9apYmhWXjXV7G67sXskJx2GdRD&#10;0Bt08k0X8HEEXS7cf52WE87hMnkZ12JkxgptZBfJnxx39tao03uIFqZgNsr3/0Po9CaY9JcwzOtQ&#10;yIPLl+WbC7hM3htKqcCj8CMMqVQAf15FuklMjyTwLvpzd0Z6aNQlxCP7KBrH0c6mxU0gWR6lAod0&#10;PA2uSUDC4PD8xQMkPR9HmmvNWy2j9pEzNKYXGjfxaLC4dBzxNNe57hK1v+rBth3cEvhc+8Gstjd1&#10;TGXUte28fnYri+uQ+92HpYU7uHNH/ix4sXeh91hCrioIkslxSupXSztzv8O3tHBW9p0FeC8svE6G&#10;F4xJKRdHyLOEBSrX5fbg3j/uYMHlR+S4uzDjbFOyhAKXRryNPopQH+MhCo9ITgsuNzz3/kFycsEf&#10;OUZrTToYx4aReb/3U2PrHv4TwUkE7zwBN7+BoO0soD7e8SAQPcFpsYyxuw9hTgSxlSkC5TKE9WNg&#10;ehUh1yBiPh9eHgmBqcAAzCtBuCe18r1MLonQ2lMkynqYxjTIJg5xUh6gcn3w3Rbq5JEKebG2nxez&#10;qwYNMM054LmtB58Mwfd0n/JT+vA8/EEb9DSg3N4afFsZ6MbNGMwncHiiaaj7OOLF8z0OJ6dlDFPf&#10;PKogHmx9FttuuPsC/sljhPxhHJycolg2Y+WNG5PikwJZ/C70i9NhYoJqywjlCw3QUA+LGF1+A4+c&#10;ORtxk4t8QnVvYOx9oyzGnNS/GUmm3KYDD95Xf6tyC4vPAi2uf1d5sxG477/GyYAFj8MOjMrJLRxH&#10;4H1Oykr9LA/PYcWaQfjlEWqlq4ZhWfXDYawfsywi7vt4fTIAy+MwHJ0K52lc62TofKhFZC0qjpVE&#10;/RhLSPLSUl/8Ul+yO9SPdzjRWPCQ+t3eWeSRDPkRPpD00ex8SO7yGqJnFWFg7C58vtuo1STLR7v4&#10;DH6pIuxQn96RnlgeblJ/pWw1kkHcecJhfiOIOjP4ofRupeaOIERt+uHGnozaffBYBsXr/LtNHFkD&#10;2NnZwc72OuaGgdP9TTzyruHIEsD2mzfYXp8jtTtF4vmmWF6NUgrBB0+wr53HBg2Mx+VFcGcD87dO&#10;cfTyPvwxYd7UweRah3NcemTM/lA0aAHdpAvB5QmABn1VNGjyTGMBMlAOEw9fIeh1wRv0wzpIdT9Z&#10;w+/ygjFqXYVzRmo/UmEEUjPwLE+Dmo5BHbnb5HI5aMVot8/F7ayRcYKUPUDtrZZPP6hMcLw6M+gz&#10;VEiH62Tx7C7GNdQ/kkVcXkT0S2G8IRkJ9WN8Wcz35k2rQQt0lXdkWJQFtINomkIbGbVi1TkDURLl&#10;BLaierhfCOVt49ndcWjKJ4g+CtbaKTGCYalwDJ5XuM6EpaoMNRnsPs/BtrFNZb/Bi4cWar8wxmut&#10;R0bjFliqfRmZwYTQ0eIxyIHrAOnHUnVTUoPM7nPkbBuSXF48hEXQx6OXWGutCJazijAjVYTjdhWN&#10;DFJ7T5DOtFn1fxC9M2pym5rXBBG1FqMGybDyg7NwTMpxp1qPmRlBOCfIDjvhntKJm2tq/QLsZHso&#10;ZpCp89a43TAStMCb52ZxppMjsLnmREU73I3ILo8WMwtWKS0alV0sCe7oGAa7XZ7FOUR2D2lqnsGs&#10;sbqtp4fFLLQpg/2k/GRd+0/ypMjeWZim7LCODUArP6Ye0qN1nyuL1IHgMRgxXluh5PKLCSRSclID&#10;5L2Y6mQxdBu2KQ1dCXGxmEFCJVuIVnXxhuRl8p6LGtpRgzQBUFvMLjJCsc9qDN12wW4Qrg879Osi&#10;qOyqDIt58og8mBmSWqszOuCYlmRwED9TiEHDDKwWU12fSHbCvK4ZbTMWZ6i11U3JIvLksXlmhqQy&#10;dEY4HNNk6lTTQZxGT4a8vRmrBaY64ZWlikgv2lUkyTvP1w/Yj6VnRp09EUxqALo2K0aVYYOh7Wpg&#10;nGjyYVpWvRzSKUFItKo0uzTCBpU4Eimkc1IS9DZYBSXLvAd5zjJp7MX0pAjyQOTSEIskZRHi3bj8&#10;4YpS5RmaAJoZmJiRlJqmlds+cidN4s0FFFCsn7TPW7GIZlnoBoX2niB/Yaz7A9EIm4LytQitgBRL&#10;CmRPrttQAyZqk6xEVSYndUJQG21Yqi4QRCG5i9gphU7O+c4hRBMGKrehJuOENOGf5M+MWm2EbWmS&#10;eihTSGI3dgqN2Yn5dhVpNeIQn3A/b8B6u/tN3dG1cUNrdFDo8x6RoFn4LOxpQkdusPBdn0cHy5yZ&#10;5tI8onuSE1+KR3A0s4Cp6ijKMT3KORylUkiljiBuEo/ZsLy8jFVb00RDaM/tXDMjmBA9kUPsva8O&#10;cAGZ1AkZhRnmDhPCZWr4aegGz5S8ygWTVfdQ2S2FXyAVint9T9IwtduHOQcxfGri/JqyiPieIG1a&#10;QdA92b7LVGZrqT+Wnhn1IA20sKL0Z4LSQiNKkCe3RkxoQNqFJGUQAz4J9aQNQihf3I9QnMcj9r4I&#10;q61ueZFnVAoWYaV41+VywDYzhakp6WPSX19LR2wezJNdf359HwsOciOX7uF5dgyLPicmGxejG09Z&#10;3BHXwGjo/e5QqSiNsGGsdWksHG/C8yCK0YchMuhrmlOpKOmSYax1tS8cY9PzANHRhwiRQXesKUvh&#10;JH0NnOey9pmeGbVad30j6IyOPCNh1SsimWhyi0sZcLT4wUAuYYOh6DEr+uCHeL+1i32NFVXPW0Q3&#10;ijFhEiimcNC8L9IjSuQSRspWrG+/QigQQCD0Cm/CPszqFWbR4BA/OCWb7sc7CiWKpQ/p24DpJqPl&#10;k7QyP6IV2r9xtuueDmMpeLV3bUsUS4s1TTcZLZ+klfkRrdB+bDiM8mKQRngpiE416QaFmPDn0Dv3&#10;Wz9GYhc2CFqX0kJRSuOb3qEs5KUZmGuIwygGFbM1rvoj1iWYSU6n0TB2uGqQWkDy+SYNxC3MO2db&#10;Zk+dxQphIzwTjWPYNtUYP5HR2xYlF/19IIxk7RCdR3rHA0/d637V9p8cpCi6b0cBUlc41HcllUig&#10;WBA2zDhpw65c7Hj2XJVNvsEVkd11gpdXKxGKN0SnJHMkbQ5Sm2tn6M1clJc7Qkb4LuSlVaobKG9V&#10;XEIbjzdDeJcfwLR7sekoicORVLgsn24QzuflSyIXCyB8qMKtRSdu1w1w9ncf3E8SOKX8Mb8LDsET&#10;os/SWhTFbL7DODUijEWNXAyB8CFUtxbhbKwIPvcTJGjO4mN+uOR6HEtriBazyDdXlCcdIK0a1f+8&#10;lbqH59QcdlzknpgeYrN2eFdCMngPTxNFKX4lVBoLPJtWZL0PsJU5C5RVY3ex4RvCu6UACauWG+PO&#10;ELwzspDJBYoEn2L3kIdqQANV8RRF3TjmPZ6Oq186tIRHGRs2grazs8c6cskQ1uTza4kBGObcWF0Q&#10;ZuTW9gtnzBbP5tkmWXYP3gdbqHVFNQgruYJL5L/xv3tx76Wo1S0MjDnh881QmzhEPF68/nzWZ82E&#10;A0GPDrtNshi7uwHfbUFZSkiFXFjbl88bBsil9652kEHnvMLLJ/dfHtX1zYDFdT9mO3rQ0rsICeFS&#10;OGvXUAQqj4F92Q3baJ23Jrx8cv8ljs4Kh2FxHf6OhVfPtIVrFQZofIVJ8LQ8iOnlVbgm64yE34Pn&#10;3hY+y7ctDM5hPbQgb2q2Un0nQEA1MEAmWKZulDE4vYxV12Td6QqPPc89bHWuCHPrISzUVSSN+WDT&#10;+wo/lp7+/6m5HRceHFg6GlDPEN7oEpSdFEtXPVfqBOUtkHmen62EAi8YLhkUhREXlNg1BXIFHwRz&#10;sCzJ57tEOZ9AZPdAfGnGuk6uYifN6wLhrbMiqeSFMiAuk7czslEPz2Nj3QItjYFKo7tAtt1SNWrh&#10;BR4njMJ4dDO+V+DsRZ83cBpJLuXejXsyeAdPCsvY9jZ7hj+Onu5+62etMJwcIFXvQfYDtRY6YZex&#10;mwGnvBdnU0MrlNdDg0YpjuCjKEpTC7DJm2/CZ8bmgW9RCFS0UF1zq1ut7VIGxGXydoU8Bn2wOUIe&#10;j/4U3oAol56NexoHKQ2mW0K9H0tvj7R0s5i3ZJGI99uqbwD5vPCOhvyiQiO5zxSIGaznuLm/Ol0H&#10;yFeg5q/3nZ7XlIwiMTIPitx+Kr01asI4vwTN7k7jK57/i4wYYKSwsBjdxGZa+oOHUiGHdMSHQNKI&#10;ldXbP/0887KUuIy02UbeWKy2WdkjeA4ZcS1IY58WhR6XXgcPTqoI6f143YbfdaH4+10GFsfPH9ee&#10;xtRVhM0Cf9GJwM96o/1XQfgDlEAYic+n4qqg0tyCyWbHonUS8luQNwY+FoBnp+k40eRC2NXhLZrL&#10;cLwJdyDeuP6P2ODzzfZ4b+YYm+4A4o0VwebzXdtrKiWD8B7ZELjOJkmP6ItRC+4Zl8pDZ9LfuNWI&#10;wbg8JeTS5MMYR+t2zn8efTJqBoPxs+h5TM1gMH4uzKgZDIXBjJrBUBjMqBkMhcGMmsFQGMyoGQyF&#10;wYyawVAYzKgZDIXBjJrBUBjMqBkMhcGMmsFQGMyoGQyFwYyawVAYzKgZDIXxf3/99Rf700sGQ0Gw&#10;v6dmMBQGc78ZDIXBjJrBUBjMqBkMhcGMmsFQGMyoGQyFwYyawVAYzKgZDIXBjJrBUBjMqBkMhcGM&#10;msFQGMyoGQyFwYyawVAYzKgZDIXBjJrBUBjMqBkMhcGMmsFQGP0xaj6GQCiJknyrXHjkeOX3knE1&#10;snsB7HDyzQ+kD0ZdQCy0B4NtEmo5RWnwqU143Q4s3LmHf22m5FQGo5ERyzTyoU38aLvuuVGXkmHs&#10;au2wjsgJCkRnmsfyvAka+f7GUsohm5OvGb1HPQn7VArBSFZO+DH02Kg57G6lYLIod5WWUGNocgJG&#10;+e5GwkXg/ue/EEj8WIX7X2NkxgptZBfJHxil9dao03uIFqZgvtHa/j9CjsNJWb5mXJ1SAXzhHIvV&#10;TWJ6JIF3UV5O6D89/NdES4j7/4Gn6hW88UzKaWeU+ByKmiHoaAkvFThkUgVoTQbotWdreqnAo0iK&#10;ptLoUJfcgvQ8rTAjRuiHG/NWy6ih0kBHGRrTVdDotGfeBA0Ml0khixGYDPrOdVO+HJdBJq/CiInH&#10;7j+f4sBM/XW39reWt6iBgcocamwk+PpGym2sUioUAG21fSUU+CKquRtlU0KOL2OI+lLL11RWR5JB&#10;3HmSwPD8BoK2plhJ/q0dGstjbDpG5bt2lMDnitAN6YSOnCPXFMKOAKKntZ5BM+3Bpssk37dH1CMd&#10;6ZHQX5KvqAZNeiSQCjsQiJ7WyW0ank0Xzi2dwhG+TGWTOEu5YxxlitAYqOyhOl0RoHzxcADhxGeU&#10;NQPQFE9xikGM25fhto1CGI16sjtu3E9MYD20AL2c1k96aNRJBO88AdekJMc7HhLuCU5JicfuPoQ5&#10;EcQWCQvlsijwgelVhFyDiPl8eHl0Kj2EAZhXgnBPNoknl0Ro7SkSZT1MYxpkE4e02gxQuT74bgt1&#10;8kiFvFjbz4vZVYMGmOYc8NzWg0+G4Hu6L65OquF5+IM2EnAJ3N4afFsZ6MbNGMwncHiiaVN3gfqx&#10;hkfvOOgMJowNl5AR66afWoya8kYCCOxmoB0zY6R4hFSG2jNswarfAaNQ7PEmXI/eIy9qnArD1lWs&#10;LxklxSnF4f9HGLqHlEf0eLLY8z4gmYnSwsRyAJ7BGLzP98CdkNJSXx478ni+Fq2tvKr6ulooIUaT&#10;7/ND+baGGatv3KLSZyOkhK8LMEyYMCxvHPAZkg0/gZWQG83DIsLT2PjDOKA2FctmOB9qEalrk9D2&#10;s3E6Ixm8A2H+GHO+gm+mbYMJHsmQH+EDSY/Mzofk0q4hWudqDIzdhc93m6aPOqqT05gTr3wzLcZW&#10;5TjixfM98lxoghmeW4E1E67TxTbyzFLocv81tIvP4J8dEhKw476Pd6Q7Fho3R7OnKraDw/xGEM3z&#10;Z18QjLonfHpVuWu3VzY+yPdVvn+r/Hd7uWKn35zOFfr9q5z+qbK9bKf05crqqrOy8efXyncxebuy&#10;Qnnti88qH6WcEt//U9lYpPTVf1f+lpMqlS+VtytCGfbK4z++yWnfKn88rqYJJdbxYZ3KfVEr99sf&#10;jynfYuXZx2q+T5VXTuHZ1cpvcjOp4sp/NhYpbaWy/amuvO9/Vh4L7Wzq8Jd/rzSVSfV82KgsCnmd&#10;r6gGmY/PpLTHf4j9rvL136ti2+2P/6xL/yLKavntF/n+e+Xbf7cry0K+xcXK3ZVXlY9ie79WPr6Q&#10;Zb1dq6kt3/8U+k5lvvrUUL/AFxqvM3kSX95WVuZXKrXq20Jt+vvPyrowRotOGuvHlT/+lkr++vGF&#10;1Fa7k2QoJtX48lZqb4veNPH929+VP9eFcViksp3Uvr+ldn/9WHkh6lGbPlO7xXovLrxOR52VlVcf&#10;SZJC+t+V3x4LdVIZ9eMhlkv9qxOcIDMh38q/a4pzxhdprFr0sU/0LqbO8eSCtEGtxSi5XgL5wVk4&#10;JsktE1DrMTMzTBcnyA474Z7SiSuVWr8A+wRdFMl1rdvD4XbDSNACb56bhTA3SozA5pojxwc43I3I&#10;RwdazCxYpbRolOb4M7ijYxjsdnmDi0Nkl5argRnMGqvOlR4Ws9CmDPaT8pPcLrlZRQxYHFjQ1zlh&#10;alXrzE+r7ObWZ1qVbbDVyqQWTTrhGKeL/HvsxOX4yzgLi9jIOBK1kCyLGMVeg2L6ezSGYQZYZqrT&#10;vBraUXILhcsiycC7BKMoVh2MdivlpKqor+dFcWqV3HqdqtG1JEYWgvDWVk1ahQIRjCz7LlhlqE1D&#10;ehiEdhTz5NZ7MDMklawzOuCYFpb8PA7iV9uYU2uHoJcKR568E8/MkNRunREOx7R4EpE/iFNrr0C9&#10;jpLH4iKvSRSnegi3XXZRnjhMUMAgQx7gjNUCU53gymUKmagVo2Ibm5FkmeclD7Lf9MyosyeCSQ1Q&#10;LCXdt2OY4pMWQyCME03+ikr+rpFDOiUIZBj6ZsXSm2ASRzSFdPV4Rm+DVRiJzHuQVyWTxl5MD6tF&#10;FnouDbFIGsZ0PI64/OGKUuUZMgoBLhajHNTG8fPiSJmjA4herX640Q0k9TNOiKqBw4Mj8VuYQGbF&#10;Rh4iWrVeLoboIIUG88IMkMH7auP5FI6006B5r5UBg2zQMjqdOKGhUKRA4LoUyHP0IqqnSamtz90J&#10;AybqJjWB6hif5K9m1PUYqKyG0o3yScRJ/mpGXYfGZGqMe3VCuCVcZHFSLVxthG1pUjJ8gUISu7FT&#10;aMxOzLdTE61G1PsT7vp974YeH2lphYm/Mx304rxHJCj+PgufmiAlFqVbn0cHy5yZ5s08ontpMaUU&#10;j+BoZgFTVW2QY3qUczhKpZBKHUkx7pgNy8vLWLVJSpjj2/ofIi1NOm8TVCeaGnGWSTc1La4CmWhM&#10;VMb0XoKqn6J0G4SFLR/do6mIbDpOceF0nRLVo9V1Ib+rkd3zUbxbRDHxBPdcfkTS56399QwKc0sT&#10;vWvlYGvhPStdJylTA+dPZ1lEfE+QNq0g6J5sn5fa23bs+kTPjHpQVNoT9Gcy0kIjSosnF0ZMaEBa&#10;kUiRqnZDqCdtontb3I8gXuIRe1+E1VY3B8uzJzAKq8sFl8sB28wUpqakj0nfODwtBpzNtK4KWmqn&#10;8E2NbG2mVMJAvSujm4FVWJRPoohxSUSPJigUEH4wYlZqPCLkrsYTGnK9f6RaSAg7wdPT0xgfVqGc&#10;P8TrR24Ek1db/0tF6TnDWBcez2UpyV6JYYxGs9eUwQuFa4wwNHuJhWNseh4gOvoQITLojiOUpRCT&#10;vhrGvo/0zKjV4rFKv6BYcULwgYpIJiS3uEYpA+6Evg3khjf4ZGfu7futXexrrKh63iK6UYwJk0Ax&#10;hYNz3uMbIVdaIJ1ofJc9e3BAUxhBbm4t3TguHZlkKP5q0n0hnhdiLtNEvXOnxpTFTN95JAJbyJhn&#10;aq6fflaKjQ9fr+G9ZgbmRm/2h2C0eWiyc8EbfIX1OUn+ia3q3sVlKFEsLQQmBnI4ej85lSiWFkvv&#10;5M1cBy6OA3LWNFPmxpeN+CStzI9ohfZjw2GUF4g0wktBJMXrVnSD4pTfd3rnfuvHRCXM861rVKEo&#10;pfHZxt8KeUnzuVqwIlCAlL1x1R+xLsFMMjmNhrHDVc2IYr7nmzSgtzDvnG0ZUJ3FCjE6jcYxTG5t&#10;o13oYVuUXPT3gTCS1T/MoFU9veOBR361T3gjSOhXMfEca3vHKJRKyCXDWIvqpEnhcA9bseqm1CTs&#10;i7fo+wib4eTZap2NIPReirmWGjSDmLRIrnZeB+tsncHrLNIqns9jeGaiqe0ETSaSmLhGj4E7omic&#10;KORlD6YDQzoM0NdJOiPlo3FrHJ161NAvzEPYv0SeQ038HaGy6grLxQIIH6pwa9GJ2w2DVEAmLU6N&#10;4OWVvBv4xsIRCB9CdWsRzsbCUcikpYmX735/oUBeVq17wkoceof8wDTci3UDl/0dPvcTJMjY+Zgf&#10;LocDDuGztIZoMYt886u3JLMT0rRR/Y9ZqXt4Ts1hx0WuiOkhNmsHdSUkg/fwlOKyqvuq0ljg2bQi&#10;Wzt7lVCN3cWGbwjvlgIkmFpujDtD8FZdTxJyJPgUu4c8VAMaqIqnKOrGMe/xYLZ+Z7qOdGgJjzI2&#10;bARtTZtXErlkCGvy+bXEAAxzbqwuVGdfqjYdhrfhHHgay6uzyKw9wPuyASaTFfOOqVr5tTKprAFN&#10;GcXTMgYtHvgcprYridhG3oFtb9PEI55vFrC87T3bCyBKlH7vaeLsZRrVACyeMOZyPtx/edQka0eH&#10;Fy6y2CPXceuzlFvok8fngqldA0Wk9xASNE06qT0zbcVN8aX7Pl6LlqTCAI0RykWclgcxvbwK12S9&#10;UqdoVWsc64tePpHOz6VJQDUwQGYiy3Z6GauuybpTEeHlkyUEovV6d8HLJ3Uv3KiEF0ooSC+eFqEb&#10;t2PZbcNozRHlSW73SG7ybQuDmFsPYaFufuZ/9+Ley0GsvHHTtP8DEA+2esSnbWfFvvy2cu5xZi/4&#10;/q3y9evXytdvXZz7Ud6Ls32vfBPK+/qt5cy2nu/fuqxTRsx/QZkiHdtI7bpEfVeh6z592q44hfPa&#10;1X9LZ7ht+VJ5K54Zb1Q+VGXaw/bXn2l3Ldtu+bAhli28C9Drsj9sNJ1z95me7n6LceDJAVKd/bje&#10;oNZCJ+wodvM6JOW9OJsaWqG8+ldH26DWdlmnjJj/gjJFOraR2nWJ+q5CV33i05Ib2iHMaY8s0z61&#10;v2vZXoHelp3GQUqD6Zbwr3/09khLN4t5SxaJeL+tmtE3CnH4l5bg8YcQCoUQ8LqwcO8RuckU5jy+&#10;6AWUKlWntz/0tfTuQ/vuSEaRGJkHRXM/jN4aNWGcX4Jmd0c8X2XcQLRT8G6+gMc+BZPJBLPVgYfP&#10;trET8sJ2Fli2h+eQEefzNPZpYr9wP+1S8OCkwpHej6O3/+BMicqW9vRPDmJdbAR2C8Xf7zKwOG73&#10;flf+HHq4UXaGsDHgLzoR+CFvrzN+CY434Q7EGxe6ERt8vtm2G5SX4xib7gDijYXD5vNh9tqF84gF&#10;PNhpOik1ucK44A/GLkTY0PQe2RBYqj/G7D99MWrBh+FSeehM+h86QzEYvw4l5NK0+htHG3blfwR9&#10;MmoGg/Gz6HlMzWAwfi7MqBkMhcGMmsFQGMyoGQyFwYyawVAYzKgZDIXBjJrBUBjMqBkMhcGMmsFQ&#10;GMyoGQyFwYyawVAYzKgZDIXBjJrBUBjMqBkMhcGMmsFQGP/3119/sb+nZjAUBPtHEhgMhcHcbwZD&#10;YTCjZjAUBjNqBkNhMKNmMBQGM2oGQ2Ewo2YwFAYzagZDYTCjZjAUBjNqBkNhMKNmMBQGM2oGQ2Ew&#10;o2YwFAYzagZDYTCjZjAUBjNqBkNh9Meo+RgCoSRK8q0iKOXAF+RrhkIpIRkKIn7Dx7kP/0hCATG/&#10;D/xSALYROenGUkJ65xHCMQ4np2UMz28geI1O8VwMu+EIktk8itBgcGQSM2MlqKZcmNXLmRg/l2wE&#10;nk0dfN4ZaOWkm0bPV+pSMoxdrR3WG2/QAmoY7atwzgzK91cnu+eByxfH8OIqAsEQ/M5JqDJRvH63&#10;j2gqK+e6APIWsjn5mtEfRqywa3cRTt5cP7PHRs1hdysFk2WSzEEhqLUYNVxzGeV2sLb1GRNOL2ZH&#10;h6DT6aCfdMC7aJAzdAEXgfuf/0Ig0eUEwLgiakxaTEi9fo+bKuneGnV6D9HCFMxG+Z4hwsViyGMY&#10;+ibvRTd4CQ8gRyFAWb4+j1KBYv8fsMr8qHp+BkYzpvgIImn5/obRQ6MuIR7ZR9E4jnY2XeJz4GUd&#10;KBU4pONpcE1KUSrw4HkeF+mK9Hwcaa41b7WM2kfO0JheaNzEIwXl0nHE09yFdbdSQiF3jFQ8heNc&#10;U7kyOf5UvuoT5JbHQx4sLdzBgssNz71/4M6CC/7IMbra86nbBCyd2xce6YgfLqGee1SP65+4c2cB&#10;7lAS3UUFJZJFrSIcp+JIHedaZZ77Hb6lBSr7jvxZgHfvonWzBD7Hy5fnjWcKYUdj2UuhlPxbFSPG&#10;jUXsR+Jtx/NXp4cbZUkE7zwB17SZdLzjQSB6gtNiGWN3H8KcCGIrUwTKZQgLz8D0KkKuQcR8Prw8&#10;qir/AMwrQbgnm7YqckmE1p4iUdbDNKZBNnFIq9cAleuD77ZQJ49UyIu1/byYXTVogGnOAc9tPfhk&#10;CL6n++Jqpxqehz9og56GjNtbg28rA924GYP5BA5PNK11J4O48yTRulHGk4J41xAD1UMe+vFBBsVb&#10;i1gPzELMRW6368E7WqXrMeDuCw8QuIeXGTmpisaCh5uOpkmxhJj/H3h+KN/WMGP1jRsm4TJLrvn9&#10;19AuPoN/dkhIwI77Pt5RXywPN+Ho4DkdR7x4vidvAs6twJoJ142BICcLVv3UnpoopDFOTT/EC5eR&#10;HNUCkgEXnhwUYbj7Av7bOjlfE8cReJ/vgTs5RXl4DivWDMIvj1CrSTUMy6qf2lk/3llEqA+vTwZg&#10;eRyGY1ROboYnnfCHcUBlF8tmOB9qEVmL1nk19fpxRjJ4BzSkGHO+gm+mdUssG3Hj/ms9VkjGk3La&#10;jUEw6p7w6VXlrt1e2fgg31f5/q3y3+3lip1+czpX6PevcvqnyvayndKXK6urzsrGn18r38Xk7coK&#10;5bUvPqt8lHJKfP9PZWOR0lf/XflbTqpUvlTerghl2CuP//gmp32r/PG4miaUWMeHdSr3Ra3cb388&#10;pnyLlWcfq/k+VV45hWdXK7/JzRT5sCGWt/z2i5wgIOeta49Unr2y+KKh5fS4UOZyZbv+ceL7n1L+&#10;5e1PckpnanlffRLl1MCXt5Vl++NKfXe/yDJf+Xd9R5poGBtnZeXVx4qY+/vfld8eL4rp9sd/1tX3&#10;obJhv1uhJpwhyJTyzT/7j5zQju+Vb//dpjZSeVSPc+VV5aNUUeXv3x5XFoV0av+fzcMly61B7C1Q&#10;2X//WVkXdGORynaSHP6WCvr68YVUp91ZaRbxl7dSv1v0tYrYr6a+3hB6536T69PWyazbaMoPzsIx&#10;Kc/maj1mZobp4gTZYSfcUzpxc02tX4B9gi6KGWTqPC5uN4wELfDmuVkIa5HECGyuOQiR6eFuBJyY&#10;psXMglVKi0Zp7T6DOzqGwW6XV0IOkV1a/gZmMGusbuvpYTELbcpgP1n/ZCul+A7e0xI8brHU2qOd&#10;sUBsejyBduFY83qgVskpWpX0fQ61vDpV6yYkeSQzVgtMdT+Uy4KbqyHZd1g9BerHhlZ+15IRYm71&#10;EG677ORTEIcJclirjGDCYoe5bt+wVJQcVIPxvM1ENbSjBpIuQTIzu5ZglCrC0G0X7FJFSDR7wV1B&#10;ZQ/pIXazmCdvyoOZIUkQOqMDjmkNXeVxEL/stpcwJqfk0kt3N4meGXX2RDCpAejOLK6FYYOh7dmf&#10;caLJP2zR8RzSKcGJbd1sgt4EkzhuKaSrA6C3wSooSuY9yLuUSWMvpofVIit5Lg2xSBpwIT6Pyx+u&#10;KFWeoQngPI4OJH+4yB3Uno3HTwQ7osR0w4TUd9RG2JYmJYMUKCSxGzuFxuzEfCe3tQmNySQZXRWd&#10;CWPC/EZu8EmtLyOYctzGWZFZ7EZIDrfm4Zip1X4+GhqvxooolBIrIh26rtAMmKhN0BJV3TrJX7Js&#10;rVYcSu7abfrx9PhISyssJJ1pZ9HExesUxd8dd351GBT1qT6PDpY5Mw1KHtE9ac0sxSM4mlnAVHXM&#10;5Zge5RyOUimkUkfICwljNiwvL2PV1iEQlaluoPCc8Cx9OGFlH4TZsUzPO2Funnx+GBSL+p4gbVpB&#10;0D3ZSeQt6CQhNnD+sxRPB714p5rDut8m7SF0g27wbPKp0m0jL4TKbin8Yu1qi07T2s4bQs+MepAG&#10;S3Club5MbDRrigPPI9/GK5b2U2lA606I1JM2WOi+uB9BvMQj9r4Iq61uidBqZF0ahdXlgsvlgG1m&#10;ClNT0sekP1/TtPS8gM68QM/S8wuztWenpkbrQoQfSOEYm54HiI4+RIgM+npKWZZ2xDVGGFosNoeY&#10;34Xn/Dw2AgvQt8QDl6MsVQRja0XXplSUtMMw1qXLUiWbJ22u6vXNomdGrdb1bLptg47cKMFFKyKZ&#10;aHKLSxlykejbQG5dg3LpMSv64Id4v7WLfY0VVc9bRDeKMWG8iikc1Fz07jGMSS+OZA5S3R0b9Rs+&#10;SSvzI1qh/dhwGOUJK43wUhBJ8fqScHEcnJKpTZkbd+NLHCKe+9jUOhH03ZZXaB6/e92IXGlC5xCX&#10;KurD+w0liqWFMMmA6epeziXR6q45Y/0Eeud+68fEjZU837qUFopSGp9t/K2Ql8yhMW4pQMreuOqP&#10;WJdgpsXxNBrGDld1fskFfL5JZnsL887ZlpVJZ7FinL4z0TiGbVNNG0x62BYlF/19IIxk7RCdR3rH&#10;A0+dhvJ56VCqvv3qqSXM36KLw00EKHCvtqiUjSHgIkOqJggxqThpnCCdaTJ/uUE8BeDiLyS7jhPE&#10;kA4D9HWSztTy1lqT/R0+9xMkyDb4mB8uhwMO4bO0hmgxi3wXmz0FcoFqTRZW/NA75Aem4V6ss7QC&#10;TRL3H+D1Z7pOh+Gp1uNw4WWGxksS0/kU8rX3FYTxO94M4V1+ANPuxaajPA5H4pFfAbKadIHwDoJ8&#10;SeRiAYQPVbi16ETjaVsBmbSwEtAT8kreTE6MwQ0YO2//7xelh+fUHHZc5PqZHmKzdjBaorjrHp4m&#10;ilL8Sqg0Fng2rch6H2ArcxYoq8buYsM3hHdLAVLEWm6MO0PwVjdhSNkiwafYPeShGtBAVTxFUTeO&#10;eY8Hsx18wHRoCY8yNmwE28d9uWQIa/L5tcQADHNurC4Iq12b9ptX8IpcW7E2oT2BAF43nO1OwEHt&#10;mREqE16iuP8SR2fdpHZT/8MO6XyZDH6P3OWtz1IG1bAVq+tLaNrrkWnOOw2PzwWTjqf0e5QuJrdh&#10;EHPrISx0Uk75DF5ApRmAhkLQ4mkRunE7lt02jNY5YKnQAtb26zrTxMTyNjy1TYtmpDNusSaVBgNS&#10;ReL42ZfdsNVX1CI3FQyL6/DPdnLPq2fawrUKA6QbKBdxWh7E9PIqXJP1wVCKvJdGHdNMe7Dpkkak&#10;SjpMepPurDe/NOLBVo/4tO2s2JffVs49VuwF379Vvn79Wvn6reXEthXKe3G275VvQnlfv9WdyV4C&#10;uT3dNKcd37912RfiMnm7ou4MXiz7qjK4EOGM2y7pxzXl1cqXylvxnYcNqkUey2sVLpXn7OL9gV+R&#10;nu5+62etMJwcINXoZfcetVb8owidttOqUAflvTibmmInKk+nbXLRu0RuTzfNaYda22VfiMvkvSxi&#10;2VeVwWW4przORx7L6xTOp3BwYoD1hv49bG+PtHSzmLdkkYj326oZPafruPW69LOizqHBZcjGosha&#10;5jF7tb21n05vjZowzi9Bs7vT9o0qxq9GCVxG2vo/OYihtv/YB0pcRnrjjzy5WK8r4jlkxHUkjX1a&#10;UK5XehqRyCCW5nu+Ff/D6MO/fEIy/t0Lf9GJwM3/p08UDI9YwIOdphNCkyuMpj2ja8PHAvC0VoRw&#10;Lyo63oQ7EG9c/0ds8PnkP6q5JNmIB5s6H7xt/sjjptAXoxZcLC6Vh86kv7Fv5TD+F+FJb3kMkt7e&#10;XJPum1EzGIyfRc9jagaD8XNhRs1gKAxm1AyGwmBGzWAoDGbUDIbCYEbNYCgMZtQMhsJgRs1gKAxm&#10;1AyGwmBGzWAoDGbUDIbCYEbNYCgMZtQMhsJgRs1gKAxm1AyGwvi/v/76i/09NYOhINg/ksBgKAzm&#10;fjMYCoMZNYOhMJhRMxgKgxk1g6EwmFEzGAqDGTWDoTCYUTMYCoMZNYOhMJhRMxgKgxk1g6EwmFEz&#10;GAqDGTWDoTCYUTMYCoMZNYOhMJhRMxgKgxk1g6Ew+mPUfAyBUBIl+ZbB+KXI7iGww8k3yqMPRl1A&#10;LLQHg20SajmFwfilGLFgOh/CpkLtuudGXUqGsau1wzoiJzAuDZ/N0dTI6B9qTNqnkApGkJVTlESP&#10;jZrD7lYKJgtbpa8Gj3jQBdf910jLKYw+MTIDqzaC3aTygsTeGnV6D9HCFMxG+Z5xSQrIc3mU5buf&#10;RanAo/AjdL1UAP9DKmqHDpPTI0i8i9JUqix6+K+JlhD3/wNP1St445mU084o8TkUNUPQ0RJeKnDI&#10;pArQmgzQa8/WdEGZiqTRKo0OdcktSM+T4zRihH64MW+1jBoqDXSUoTFdBY1Oe+ZNkHJxmRS5YiMw&#10;GfRt6i6BzxWhG9LJ9zIlHrmiBkNCpxooIceXKV1LlzkcH2Wo7wYY9EPn9gvUgoj7Pl6fmLHyxo0G&#10;KeZ+h+/BFo5qnVDBsLgO/+x5cU5duy/oYykXRzgQRuJzGZoBDYqnp8DgOOzLbthGqR8XII6vjsaX&#10;6ixwGYjD0zS+IiSPeDiAcOIzypoBaIqnOMUgxu3LcNtGcWFN9DxfpnpE0R7jKFOExkD1DNWNJ5H7&#10;3YcHW0dnY64yYHHdjwZxZXfgvp/AxHoIC3o5TQH00KiTCN55Am5+A0HbmeSOdzwIRE9wStIdu/sQ&#10;5kQQWzQQKJfFFWlgehUh1yBiPh9eHpEiiQzAvBKEe7JpiHNJhNaeIlHWwzSmQTZxiJPyAJXrg++2&#10;UCePVMiLtf28mF01aIBpzgHPbT34ZAi+p/uUn9KH5+EP2qAnBeT21uDbykA3bsZgPoHDE81Z3XwK&#10;IX8IByenpBxmrJKhmYRmkMJ4dzM4PaXCzDSJuWXzO47A+3wPHOUvD89hxZpB+OURKa2MahiWVT8c&#10;xjaqy23C8eD9WV6ZW4vPEJgdku+qRj8Ay+MwHKNycjM8yckfrrXb+VCLyFpU7LtEvcwkshE37r/W&#10;YvEZKb5Qnajw73CiseDhpgPtnS8eyZAf4QNpfM3Oh9BG1hA9qwgDY3fh892mqUQmG6FyX0NL/fJL&#10;FWGH+vSO5G55SDLo4OUdR7x4vsfhhGQ+PLcCayZcpy+CaC1Y9VM760Ur13UyYMHjsAOt4mqvszed&#10;3rnf3JEYB+qHG4UzavfBYxkUr/PvNnFkDWBnZwc72+uYGwZO9zfxyLuGI0sA22/eYHt9DrdItRPP&#10;NxvjylIKwQdPsK+dxwYpksflRXBnA/O3TnH08j78MWFrSQeTax3OcemRMftD0aAFdJMuBJcnAFLS&#10;VdGgydmNBWg25zDx8BWCXhe8QT+sg1T3kzX8LvhkOhMcHjsMso5WHcWh2z6E3DNkGk2MWrHqnKF1&#10;hygnsBXVw/3iDd682cazu+PQlE8QfRREvJ3HqV9C+I0kE2Acy9vCc2/qDFpgBMNid7QYbDMv1KB2&#10;L3mWYFTRtSaD3ec52Da2xfJePLRgmOR79HINLac64xZYqtVRzDkhtKV4DK6jf0ryXvJgSaoImd3n&#10;yNk2xHF88+IhLML4Hr3EWmtFsJxVhBmpIhx3rohEuwrnjKRH5cQWono3Xgj1bD/D3XENyidRPArG&#10;a2MkMjIsjjO0gx08gBEMUtUn6Uzjczec3hl1jm9ZZUTUWoySuyeQH5yFY1J2YdV6zMwIg3mC7LAT&#10;7imd6D6p9Quwk+2hmEGmbmuS2yXXkBZ489wsztR8BDbXnGhEh7sRSKqjxcyCVUqLNsZL3NExDHa7&#10;vOpwiOwe0lIyg1lj1XHTw2IW2pTBflJ6Uj1khFFIakJtHG+zeqmhHSVXULgkZ8HsIsMSu6umicAF&#10;u0G4PkQiJXy3QyUrnxaqJq/1clA7hvQwCHUX8xie92BmSCpQZ3TAMa2hqzwO4mcCHjTMwGox1bmw&#10;5EkJ86RmVCqnA2rtEPRSRciTB+SZGZLK0BnhcEyTqVNNB3Faj2XIe5qxWmCq619Zqoj05NyKzvQI&#10;ZriWjDSlCOlDuO2iiVe4Pkygo2g7IMo7zwvDpRh6ZtTZE8GkBih+k+7bMUyxT7sZ0zjRZB7CxN9A&#10;DumUIHaaeZu9JL0JJlFzUkjnpCTobbAKo5x5D/LYZNLYi+lJcWXFyaUhFknDmY7HEZc/XFGqPEMT&#10;wLXQULskHZShVW1Mmh2yJ3WzVd8xYKI2aUlU5X2SP2uH2mjDUnXCJQrJXcROKRRxzrdxW9tjoHIb&#10;ajJOSBPfSf7MqNVG2JYmJYMUKCSxGzuFxuzEfJcVaUwmaeKsQp6JJNosLidaLTSCQpLu/sgR6Tc9&#10;PtLSQtdikHW094FabbgFWjXOwrQmdBgUNaQ+jw6WOTPN/XlE9yQnvhSP4GhmAVNVrZNjepRzOEql&#10;kEodIS8kjNmwvLyMVVvrOnwpdINnilulQ//7C7WjpSEXSJxiUd+TNEzt9jXOYbC1ogtqyiLie4K0&#10;aQVB92TX4tFJA97A1USrayObm0/PjHqQlFhwpbm+THnyjErONHlKLUgvapDySiGXiHrSBiGUL+5H&#10;KIblEXtfhNVWN79rNbIijMLqcsHlcsA2M4WpKelj0l+gJlnqq3zZLWVecjONhp+7KVMqShIzjLUu&#10;jYXjTXgeRDH6MEQGfU2NLxWlsTGMta72hWNseh4gOvoQITLo69VUhiRaIy4nWnllH9DVhXQ3n54Z&#10;tVo4Y+gbOvLkBP+qiGSiyS0uZcCd0LeB3N0G30+PWdEHP8T7rV3sa6yoet4iulGMCZNAMYWDc61T&#10;BZW43BRQrNtN4VMHNIURhWKXmywc4genpHg/+xy/RLH0IX0bMN1ktHySVuZHtEL7N8526NNhLAWT&#10;0vUlKVEsLdY03WS0fJJW5ke0Qvux4TDKk2sa4aUgrlQTF4ckWnOHXfoLoNVAiOCUQu/cb/2YuFmR&#10;51uX0kJRSuOzjb8V8tKKwTUEQmQ8YrbGVX/EugQzSf40GsYOVzWjApLPN0lxbmHeOdsy2+ssVggb&#10;4ZloHMO2qcZ4j4zetii56O8DYSR5uUxa1dM7Hngi1cqHYDSJ226IbKWRo/5xyTD8EVJWMXkPW7Hj&#10;1hcYCnlUixTaebwZwrv8AKbdi+coXtXbyOBInGhK4MUlqAqHo4zwXYAsui7gqQz5ksjFAggfqnBr&#10;0YnbdQLL/u6D+0kCp5Q/5nfB4XCIn6W1KIrZPKrbFefBN1aEQPgQqluLcDZWBJ/7CRJkhHzMD5dc&#10;j2NpDdFiFvkuKiqQu3YmWlrxQ++QH5iGe7FJstwRSZKgsWgvrry4IGhG9YpaqXt4Ts1hx0XulOkh&#10;NmuHjSUkg/fwNFGU4ldCpbHAs2lF1vsAW5mzQFk1dhcbviG8WwrQ4NZyY9wZgndGVgoawEjwKXYP&#10;eagGNFAVT1HUjWPe48GsvtFkq6RDS3iUsWEjaDs7K60jlwxhTT6/lhiAYc6N1YXqCkJQvTtrj/BO&#10;bq9wJurxWZD2PcD7sgEmkxXzjim5fOnsMyFm1GBAQ8u83M5uXuQopUJwre3LJwkDGFv0YnVWD7Xw&#10;8sn9lziqtfOil0+qZ9rCtQoDJC+UizgtD2J6eRWuyTo15vfgubeFz/JtC4NzWA8tNG5O1SGdcYsV&#10;0bgM0ERZpi6XMTi9jFXXZJ3B8Njz3MNW54owd96LIORJ3KGJR0AlvLgiirYI3bgdy24b6kUrvEtw&#10;/+VRTe/avnzC/w7vvZcYXHlDoYacpgQEo+4Vn7adFfvy28oX+b5vfP9W+fr1a+Xrt+9ywjlQ3ouz&#10;fa98E8r7+o2ursuHyobdLslBbmc3zWxAfO66bflSebtM7bBvUIvk/l26Id3x5e0y1WOvbHwQmt4r&#10;Obbhw4ZYz/LbL72pRyzvceXP/ojlp9HT3W/9rBWGkwOkWnzRHqPWQqfTia9/XgjlvTibGlqhvPpX&#10;R3uB3M5umtmA+Fwv2yL379INuTxqbR/k2IZe1JM+SEEzbTs7EVEIvT3S0s1i3pJFIt5vq74JdB30&#10;9pmaA9p3flhNPRFtEtHECOYpzFIavTVqwji/BM3uzv/snw6WuIx01EUeS6y2ofcT4DlkxLk1jX2a&#10;ZPvXEh6cVBHS+/G6zcFeU6J6pGOKk4MYritafu8dMhZHw2ahUujhRtkZ/O9e+ItOBBT0knw38LEA&#10;PDtNR24mF8Iu4c9AfiDHm3AH4o0L2ogNPt9s283Cq3OMTXcA8caKYPP5Gjekrg2PWMCDVtGGcSXR&#10;lpIIeo9gCyx13Py7yfTFqAX/iEvloTPpr/lSAYPRe0q5NHlTRowq6Ryrjj4ZNYPB+Fn0PKZmMBg/&#10;F2bUDIbCYEbNYCgMZtQMhsJgRs1gKAxm1AyGwmBGzWAoDGbUDIbCYEbNYCgMZtQMhsJgRs1gKAxm&#10;1AyGwmBGzWAoDGbUDIbC+L+//vqL/eklg6Eg2N9TMxgKg7nfDIbCYEbNYCgMZtQMhsJgRs1gKAxm&#10;1AyGwmBGzWAoDGbUDIbCYEbNYCgMZtQMhsJgRs1gKAxm1AyGwmBGzWAoDGbUDIbCYEbNYCgMZtQM&#10;hsJgRs1gKIz+GDUfQyCUREm+ZXRHic+Bl68ZN5RSEqFgHAX59mfQB6MuIBbag8E2CbWconzSCDvu&#10;4I4jhNSlZ7Is4gEPHEsL+Me9f2EzKSczbibqSdj0EQRjP8+se27UpWQYu1o7rCNywv8COQ7Hp/R9&#10;yiF76aV2BFPLHiwZVfJ9t/DI5rpVnMvkZVyXEasd2t0wkj/JVe2xUXPY3UrBZPlfWqWJoVl411ex&#10;uu7F7JCcdhnUQ9AbdPJNF/BxBF0u3H+dlhPO4TJ5Gb2BVmuLKYXX77Nywo+lt0ad3kO0MAWzUb7/&#10;H0KnN8Gkv4RhXodCHly+LN9cwGXy3nRKBfCFH7E8llDgC+fuGRnNU+AjEQrMfjw9NOoS4pF9FI3j&#10;aGfT4iaQLIVSgUM6ngbXNAClAg+e53HRuEjPx5HmWvNWy6h95AyN6U0DQsrApeOIp7nOdZeo/VUP&#10;tq3ylMDn2vve1famjqmMurad189uZXEtshG479zBnXYfX+zCzZ6zjT1Sci6NeJsxFUiFHVioK3th&#10;KYSU/FtH6uRdyh0jFU/hmEKI1tJ5pCN+uBao3HtueFz/pDoW4A4lkZNznE8JubOKcJySxqmd3Pl0&#10;BH7XAu4s3IPb48I/hb64Q0i2q0iwg+I+IvF+DmB7evhPBCcRvPME3PwGgrazgPp4x4NA9ASnxTLG&#10;7j6EORHEVqYIlMsQ1o+B6VWEXIOI+Xx4eSQEpgIDMK8E4Z7UyvcyuSRCa0+RKOthGtMgmzjESXmA&#10;yvXBd1uok0cq5MXafl7Mrho0wDTngOe2HnwyBN/TfcpP6cPz8Adt0NOAcntr8G1loBs3YzCfwOGJ&#10;pqHu44gXz/c4nJyWMUx986iCeLD1WWy74e4L+CePEfKHcXByimLZjJU3bkyKTwpk8bvQL06HiQmq&#10;LSOULzRAQz0sYnT5DTxy5mzETS7yCdW9gbH3jbIYc1L/ZiSZcpsOPHhf/a3KLSw+C7S4/hfmTQZx&#10;58kBhqnvVe+/fJJCIqPD/EYAdcNYB49kyI/wgTSmZudDaCNriAr9khkYuwuf7zYaHhfrSoA6g1e+&#10;GTSNbI0Gec+twJoJ18lCGDsLVv0OGGsFSHqXmn6IFy4jhX0FJAMuPDkoSuNzu4P3dByB9/keOBq3&#10;8vAcVqwZhF8eoVaTahiWVT8cZxVRF+7gSWoaD1+4YKT4spAMwEXyKxru4oX/NhpryiLivo/X+hW8&#10;cZ9pxA9BMOqe8OlV5a7dXtn4IN9X+f6t8t/t5YqdfnM6V+j3r3L6p8r2sp3Slyurq87Kxp9fK9/F&#10;5O3KCuW1Lz6rfJRySnz/T2VjkdJX/135W06qVL5U3q4IZdgrj//4Jqd9q/zxuJomlFjHh3Uq90Wt&#10;3G9/PKZ8i5VnH6v5PlVeOYVnVyu/yc2sb//yw4eV5cf/rvznz2eVZbqv9vX7339W1oW22Tcq9d3/&#10;tO2ktLuVF/+VE6rlL1K+pqZ9eSvUMV+5e7dOFn//Vnkslvu48md9fpKRUL/98Z9ivnM5J+93kofz&#10;1Sf5jvj2gWS8SP2qyrI937/9XflzfZHatUhj6iQ5/y2V/fVj5YU4pjTW23XlCnx5K7WjRUGaaNAX&#10;Z2Xl1ceKOBTf/6789lios7kv1GaScX03xHGmfPPP/iMntON75dt/ZdlQPc6VV5WPUkWVv397XFkU&#10;0pvk/mHDXrnbWFFlXcg3/6zSrqYP6/Tb3Vc06j+W3rnf5Ho2rwkiai1GDXrxMj84C8ekPJ+p9ZiZ&#10;GaaLE2SHnXBP6cTNNbV+AfYJuihmkKnbZ+B2w0jQAm+em8XZgjQCm2sOg3R1uBsBJ6ZpMbNgldKi&#10;Udk9lOCOjmGw2+XwgENk95CWlRnMCtOuiB4Ws9CmDPaT8pN17T/J6+H2zsI0ZYd1bABa+TH1kL62&#10;0p2RRepA8BiMGB+VUmrlFxNItPU/yXsx1cli6DZsUxq6EuJiMYOESl49tKqLNyTPyaue9CC0JPVN&#10;OIpMPn+OrM3f6iE1odZWN/aKyJPX45kZksrWGeFwTENs8UGcJHAF6vUFZriWjNIKqB7CbZcdBuH6&#10;MFHnvo9gwmKHudoNolSUXF6DsS6xBTW0owYaEYJka3YtwShVhKHbLtilihrGaWTCAntjRVI4YDBK&#10;5TQjHGic8l2GAb2jZ0adPRFMagC6c3Z/hw2Gtm6XcaIpCm853ckhnRK0ehj6ZpdQ2KAStSiFdFV6&#10;ehuswqBk3oM8OZk09mJ6WC2y9eXSEIukERXi3bj84YpS5RmaAJoZmJiRB48UzBeGwyTeXEABso5J&#10;nG8vLbLQDQrtPUG+zxup2YgPT3M2uNv73B0xUHsbJgvjhDRpnuSvZtR1aEymRmPRmTAmzLlU8kmt&#10;8BFMOW6jNm/Sb7sRmqxvzcMxI4/1RWiETU75WkRH4Z1YEen1WS9Gphy4fVYRsrSQHFI4M++YaXK9&#10;JbRaQTEplOjz2DXT4yMtLXTnHbd2UOiLT2hpBTsL2ZrQQdT7hjw6WObMtGLkEd2T9h9L8QiOZhYw&#10;VdVAOaZHOYejVAqp1BHETeIxG5aXl7Fqa93u057buWZoBRE9kUPs1Y42CsikTkiJzDB3mBAuU0Ov&#10;KKWC8L7+jPLn13iwRKt3PNdmQ6o9g7pWde5VH6QJrZHz50TyNoJevFPNYd1va4zpz0M32GqUF0y+&#10;hSTJ7J0Kc+v+DnsPVKymnan3n54Z9SAJRlhRuL7MSlpoRCHzyLfZYJb2LmlghCbIqCdtsNB9cT+C&#10;eIlH7H0RVlvddEyzqDRuo7C6XHC5HLDNTGFqSvqY9BeMaheM2DyYJ7v+/Po+FhwOOJbu4Xl2DIs+&#10;JyYv9Jt/HMWCFsbpaUwYBIF9xv7Tf8EbueJAkksqjodhrG717BVlaUdcY4ShxZByiPldeM7PYyOw&#10;AP015VuWKoKxtSLkYn64nvPiZuLCORVl8zSBN+nlj6BnRq3WXd8IOqMjr05Y9YpIJprc4lIGnCA7&#10;A7lQDfLVY1b0wQ/xfmsX+xorqp63iG4UY4Kwiykc1Fz03lJK7iJStmJ9+xVCgQACoVd4E/Zh9roa&#10;12N05FZ6aGLz+EMILU+IMfHn15s0GUq/X4YSxdLk/MIwPdnWJb0WXBwHp2RqU+bGY9MSh4jnPja1&#10;TgRru+48fve6cbW5iUNcqqjpnYsSuIgH9ze1cAZ9EA9cCP53L9wdKyLv9QcPd+/cb/2YuImR51uX&#10;0kJRSuOb3qEs5KU1lmsIOigGFbM1rvoj1iWYSdtOo2HscFVtEzZ3NqW4xjnbokQ6ixXj9J2JxjFs&#10;m2raKNLDtii56O8DYSRrh+g80jseeOoGqdr+k4NUh02PAqSuNMZPqUSCVkFhw4yTNuzKxY5nz1XZ&#10;5BtcEdldJ/iiJCsRckvFyT9zJG0OUptrZ+jNXCYvoZuah0UMJzlkpKrPRehPjVwMgfAhVLcW4Ww6&#10;Sipk0jSiBC+v5F1QIFnURFU4xmboHfID03Av1llaIY3w/Qeg6AFIh+ERPCLx48JL6kDDBmMnCvna&#10;OxR0g+PNEN7lBzDtXqybPApU/H08kCpC2FOtxwHXywxOWirKSfsg5LG03UTrIz08p+aw43qAqOkh&#10;Nh1VUZQoxrmHp4miFL8SKo0Fnk0rst4H2MqcBcqqsbvY8A3h3VIA0WItN8adIXirGx40sJHgU+we&#10;8lANaKAqnqKoG8e8x9Nx9UuHlvAoY8NGsH2MlUuGsCafX0sMwDDnxuqCkebY1vYLZ8wWz+bZJll2&#10;D94HW6h1RTUI68MQlsj3FGbwezTg7RgYc8Lnm6E2CauMl5TyrM+aCQeCHh12m2QxdncDvtvCTmQJ&#10;qZALa/vyecMAufTe1Q4yuExeAfl89WQA1vUwapvjTVTP1QVUAwM0OZZRPC1jcHoZq67JuhMK4eWT&#10;JQSi9TowTTrgQsd9xuqZNqHSUNkUpBdPi9CN27HstmG0zilMhRaob7XRaWFieRue2kZKM9IZt1iT&#10;8O6AVJGoU/ZlN2yNFWFhbf9MD5qZWMa2p37hIMNfeoS0rfG9jR9BT///1NyOCw8OLB0NqGcIb3QJ&#10;yk4DoaueK3WC8hbIPM/PJrz2JygdGRSFEReU2DUFWjkeBHOwLM1IqyVRzicQ2T0QX5o5z2i6QXjr&#10;rEjmdKEMiK7zluLw/+MpDsnwHpLhNXifdZy9LPMGTiOVXe6h7GSjFl72Wbdoe1t2A7JRD1Mcvm6B&#10;lnRKpdFdoCtdIrytdz+KiXWaDH7wUt3T3W/9rBWGkwOk6j3IfqCmOEWn60qZhbwXZ1NDK5TXS8Uh&#10;4wg+iqI0tQCbvPkmfGZsHvgWhUBFC9U1t4nV2i5lQHSVt5RDjEKRQzJ+s3Opo0E3I5bdF6Prb9kN&#10;yDrVE4Mm+BRN3AYreURywg+kt0daulnMW7JIxPtt1TeAfF54pwHlcmsEmftMkbkw4D/WK2uCYlTX&#10;ElzeAEKhEEJ+D5b++S88P9JhemX9whdQqnR2fHtAt8H3tel1RVnEollY5lv3eX4EvTVqwji/BM3u&#10;zk/565RfihEDjBoK0aKb2ExLfyBQKuSQjvgQSBqxstr8rvCPZhRLoRdYd1hhMplgmrHB43+F7Z0g&#10;XJPnvEEkwoPLSBN3ej9et8nUC0pUtnQccXIQQ21PtA+UuIy0eUjeZayXFaUjiAwuYb5bV6fH9DSm&#10;riJsEPmLTgR+8AbBL4fwByjkziY+n4ormkpzCyabHYvWSQz13Z/sF7TCuwOINyxuI7D5fD3wPHhy&#10;/z3YaTq1NLnCcHXcVbsafCwAT2tFCF+7oiwink3ofF7M9POU9xz6YtSCO8Ol8tCZ9D95NWIwfjA8&#10;hxQ/2JOXl65Kn4yawWD8LHoeUzMYjJ8LM2oGQ2Ewo2YwFAYzagZDYTCjZjAUBjNqBkNhMKNmMBQG&#10;M2oGQ2Ewo2YwFAYzagZDYTCjZjAUBjNqBkNhMKNmMBQGM2oGQ2Ewo2YwFMb//fXXX+zvqRkMBcH+&#10;kQQGQ2Ew95vBUBjMqBkMhcGMmsFQGMyoGQyFwYyawVAYzKgZDIXBjJrBUBjMqBkMhcGMmsFQGMyo&#10;GQyFwYyawVAYzKgZDIXBjJrBUBjMqBkMhcGMmsFQGP0xaj6GQCiJknyrXHjkeOX3knFFSkmEgnEU&#10;5NsfRR+MuoBYaA8G2yTUcorS4FOb8LodWLhzD//aTMmpDEYT6knY9BEEYz/WrHtu1KVkGLtaO6wj&#10;coIC0ZnmsTxvgka+v7GUcsjm5GtGXxix2qHdDSP5Ax26Hhs1h92tFEwW5a7SEmoMTU7AKN/dSLgI&#10;3P/8FwKJrJzA6Au0WltMKbx+/+Pk3FujTu8hWpiC+UZr+/8IOQ4nZfn6PEoF8AW2b9CZEgp84dz9&#10;I6N5CnwkgrR83296aNQlxCP7KBrH265gJT6H6p5SqcAhHU+Da1KWUoEHz/O4SIek5+NIc615q2XU&#10;PnKGxvSmQSDF5dJxxNPc+XVTvtxxCnGx7WWcaxPVvKlj5FobWdcW+jT9XirUt09QmrO8jVlLyFFf&#10;qtdivnM70CXklsdDHiwt3MGCyw3PvX/gzoIL/shxd5s+9Hy1WaXcMVLxFI5zrYqf+90n1nHnjvxZ&#10;8GLvwgWtrs9Uz3EqjtRxrmXc+lm2AJ+OwO9aoHLvwe1x4Z9Ux4I7hGS7cEawieI+IvEejE0X9PBf&#10;E00ieOcJuPkNBG1nAfXxjgeB6AlOi2WM3X0IcyKIrUwRKEtGMTC9ipBrEDGfDy+PTqWHMADzShDu&#10;Sa18L5NLIrT2FImyHqYxDbKJQ1ptBqhcH3y3hTp5pEJerO3nxeyqQQNMcw54buvBJ0PwPd0XVyfV&#10;8Dz8QRv0NIjc3hp8Wxnoxs0YzCdweKJpU3eB+rGGR+846AwmjA2XkBHrpp/MK3jjnpSyiVDeSACB&#10;3Qy0Y2aMFI+QylB7hi1Y9TtgFIo93oTr0XvkxVlBhWHrKtaXjFLIUorD/48wdA8pjzg7ZrHnfUAy&#10;E6WFieUAPIMxeJ/vgTs5RZn68tiRx/O1aG3lVdXX1UIJMf8/8PxQvq1hxuobN0zCZZZc8/uvoV18&#10;Bv/skJCAHfd9vCPZWKhdjg6e2HHEi+d75AGcljE8twJrJlw3ph3aJdd1MmDB47ADo3JyC8eRuj7P&#10;YcWaQfjlEWqlq4ZhWfVT2+oK72PZyeAdPElN4+ELF4w0cIVkAK4nByga7uKF/zZ0cj6JLCIkv9f6&#10;Zl3pE4JR94RPryp37fbKxgf5vsr3b5X/bi9X7PSb07lCv3+V0z9VtpftlL5cWV11Vjb+/Fr5LiZv&#10;V1Yor33xWeWjlFPi+38qG4uUvvrvyt9yUqXypfJ2RSjDXnn8xzc57Vvlj8fVNKHEOj6sU7kvauV+&#10;++Mx5VusPPtYzfep8sopPLta+U1uJlVc+c/GIqWtVLY/1ZX3/c/KY6GdTR3+8u+VpjKpng8blUUh&#10;r/MV1SDz8ZmU9vgPsd9Vvv57VWy7/fGfdelfRFktv/0i33+vfPvvdmVZyLe4WLm78qryUWzv18rH&#10;F7Kst2s1teX7n0LfqcxXnxrqF/nylsp+XKkX3xd5DFf+XRNMKw1j7aysvPpILRLS/6789liQYXO/&#10;BD5UNoT05bfUy/Oo6zOV7az1+Xvl798eS7KkNv/ZUHj/yv6wYa/cJdmd8aGyLuSbf1b5j5xSz4d1&#10;+u1u3fj3kd653zn+bGarR63FqEEvXuYHZ+GYlOcwtR4zM8N0cYLssBPuKZ24Uqn1C7BP0EUxg0yd&#10;u8TthpGgBd48Nwth7ZAYgc01h0G6OtyNgBPTtJhZsEpp0Sit3WdwR8cw2O1yeMAhskvL1cAMZoWp&#10;VkQPi1loUwb7SflJbhdhqnjA4sCCvm77T62impqgVXZz6zOtyjbYamVSiyadcIzTRf49dqoumHEW&#10;FrGRcSRqXlkWsSiPQTH9PeiyDgMsM1UPSA3tqIFaSxRJBt4lGEWx6mC0WyknVUV9bXi8CbVKbr1O&#10;1bqpSR7OjNUCU90P5bLglmpoLBvXoAbqx5pWfhd5H2Ju9RBuu+xiu3CYwNUOAev6TI6P2VXtsxpD&#10;t12wS4UjcaXCL1/2yIQFdrPUV5FSUQovDEapnGZU9Dnl8SMOG3pm1NkTwaQGoDuzuBaGDYZWQyCM&#10;E03+nCCABnJIpwSXehj65qMyvQkm4Wwpn0K6KjG9DVZhIDLvQd6gTBp7MT2sFlkpc2mIRdIoCvF5&#10;XP5wRanyDBmFABeLCeNMYVFH5+2MowMaekI/TNNNPWrqo6gZODw4Er+FCWRWbOQholXr5WKIDlJo&#10;MC/MABm8rzaeT+FIOw2a91oZMMgKKKPTiRMaCsWrv/SgNsK2NHnmQhaS2I2dQmN2Yr4LMQhoTKZG&#10;5dYJYYtwkcXJdTeCNTTmjYVTOCYWTnp4zcK7LHtkyoHbdbLI0qJyiFuYd8ycya0OrVZQUgpNrtv3&#10;LujxkZZWmPg7086iifMekaD4W44XWyElFqVYn0cHy5yZ1pU8onvSnmMpHsHRzAKmqquPHNOjnMNR&#10;KoVU6kiKccdsWF5exqpNmmhyfFv/Q6SlSefsg+h0oqkRZ5l0U9Pi6pWJxkjVhcODBFU/Rek2TJMO&#10;5KN74o4pH08A03VGVo9W14X8rgPFg74nSJtWEKR4sMMQtqCTBqWBbp+9EJJlS+m9KvwKZReSQXjf&#10;qTC37kfddlIDOk3b0esLPTPqQVFpT8D1ZSbSQiMKlke+jU8prUg0GFW7IdSTNtG9Le5HEC/xiL0v&#10;wmqrm4Jp5pTGahRWlwsulwO2mSlMTUkfk75xJFsMOJsRDbEBLbVT+KZGtjZTKmGg3pXRzcAqLMon&#10;UcS4JKJHExQKCD8YMSs1HpF4FvGEhlzvH6cUNQrH2PQ8QHT0IUJk0NdrQVnaEdcYYeig+NehLBUO&#10;Yx8KP6/sXMwP13Me8xuBxvCsiWz+hP7bqKP9omdGrdb1aqpsB8WKE4ILVEQyIbnFNUoZcIK8DOQ2&#10;Ncj0zL19v7WLfY0VVc9bRDeKMUHAxRQOai56KyPkSgukE43vsmcPDmgKI8jNraUbx6Xd4wzFjU2+&#10;rxDPC4phmqj37dSYspjpO49EYAsZ80zNZdXPSrHx4es1vNfMwNxZX/oDn6SV+RGt0H5sOIzyBJhG&#10;eCmIpHh9Sbg4Dsjp0UyZ+/DSDoe4VHgf3pHoVHYJXMSD+5taOIM+iIcvBP+7F+5Ip5WNPNkfMI69&#10;c7/1Y9IGDd+6RhWKUhqfbfytkJc0n2sINAqQsjeu+iPWJZhpGTyNhrHDVc2ogOTzTSmWcc62rCQ6&#10;ixVidBqNY5jc2kZ56mFblFz094EwkrVDdB7pHQ888sCMzEjGVUw8x9reMQqlEnLJMNaiOmlSONzD&#10;Vqy6KTUJ++It+j7CZjh5tlpnIwi9l2LSpWalm7RIrnZeB+tsncHrLNIqns9jeGaiqe0ETSaSmLhG&#10;j4E7omicKOTPj6mHdBigr5N0RsonnHEL3wLZ3+FzP0GCdJkXViKHAw7hs7SGaDGLfBe7PQXyVmqT&#10;nbDih94hPzAN92KTALptbz2U9+zvaAo43gzhXX4A0+7Fxgmjb2UXkA7fx4PXn+maJjqPLB/6uF5m&#10;aEjEzZo6csgLg2QYa9xn6BM9PKfmsOMiV830EJu1g8wSksF7eJoo1txXlcYCz6YV2drZq4Rq7C42&#10;fEN4txQgxanlxrgzBG/V9STliASfYveQh2pAA1XxFEXdOOY9Hsx2cH3SoSU8ytiwEbQ1bV5J5JIh&#10;rMnn1xIDMMy5sbpQXZ2o2nQY3oZz4Gksr84is/YA78sGmExWzDumauXXyqSyBjRlFE/LGLR44HOY&#10;2rqwYht5B7a9TRMPxWp3nhSwvO092wsgSpR+72kCZ2IagMUTxlzOh/svj5pk7ZC8hxay2CPXeuuz&#10;lFvok8fngknHU/o9SheT2zBIsWOIXE35thmxzQnxUqUZgIYC/uJpEbpxO5bdNozWOXTCCyL17YXK&#10;gEWKS2c7etDSuxBi6SoNyVYsXNQB+7IbtrrC+1k2UtT/tf2zspuZWMa2p34sBQ+HvB5b4zscfUM8&#10;2OoRn7adXZwJ9oDv3ypfv36tfP3WcsLaCuW9ONv3yjehvK/f6Koz3791WaeMmP+CMkU6tpHadYn6&#10;rsJl+3QhHzbE82jhTL3r/ndN3bmzrAO9a3ofyxbP/Z2VC14d6Bk93f0W48CTA6RqflyfUFNsotNB&#10;p22/OjdAeS/OpoZWKE+nbXVz61Bru6xTRsx/QZkiHdtI7bpEfVfhsn26DF33/yrIOtCXpve4bD51&#10;gBODlbxJOaHP9PZISzeLeUsWiXi/rZrxy9N1EHsV+ll4r8sWXijKwjLfuufTL3pr1IRxfgma3R3x&#10;fJXxv0YJXEY6Sjg5iKG2n9kjSlwGYunkDcZ6XHjfyk5HEBlcwnzzBmkf6eFG2RnCtr6/6ETgR2wK&#10;MH4ReMQCHuw0nTiaXGG42u/UXQo+FoCntXCEe1B4/8rOIuLZhM7nxUzdPlu/6YtRCy4Ml8pDZ9L/&#10;MJeDwfjl4Dmk+MGWF5n6TZ+MmsFg/Cx6HlMzGIyfCzNqBkNhMKNmMBQGM2oGQ2Ewo2YwFAYzagZD&#10;YTCjZjAUBjNqBkNhMKNmMBQGM2oGQ2Ewo2YwFAYzagZDYTCjZjAUBjNqBkNhMKNmMBTG//3111/s&#10;76kZDAXB/pEEBkNhMPebwVAYzKgZDIXBjJrBUBjMqBkMhcGMmsFQGMyoGQyFwYyawVAYzKgZDIXB&#10;jJrBUBjMqBkMhcGMmsFQGMyoGQyFwYyawVAYzKgZDIXBjJrBUBj9MWo+hkAoiZJ8qwhKOfAF+Zqh&#10;IEpIhoKIK2hs+/CPJBQQ8/vALwVgG5GTbiwlpHceIRzjcHJaxvD8BoLX6BTPxbAbjiCZzaMIDQZH&#10;JjEzVoJqyoVZvZyJ8ePJRuDZ1MHnnYFWTrrJ9HylLiXD2NXaYb3xBi2ghtG+CufMoHx/dbJ7Hrh8&#10;cQwvriIQDMHvnIQqE8Xrd/uIprJyrgsgbyGbk68ZvWPECrt2F+GkMnzLHhs1h92tFEyWSTIHhaDW&#10;YtRwzWWU28Ha1mdMOL2YHR2CTqeDftIB76JBztAFXATuf/4LgUSXEwDjEqgxaTEh9fo9lCDd3hp1&#10;eg/RwhTMRvmeIcLFYshjGPom70U3eAkPIEchQFm+/lmUCuALitopOcNoxhQfQSQt399gemjUJcQj&#10;+ygax9HOpkt8DrysD6UCh3Q8Da5JQUoFHjzP4yK9kZ6PI8215q2WUfvIGRrTC42beKSsXDqOeJq7&#10;sO5WSijkjpGKp3CcaypXJsefylf9IRV2YOHOHdyRPwtLIaTk3zpSt/FXOrf9PNIRP1wLVO49Nzyu&#10;f1IdC3CHkuguEihR/2sV4TgVR+o41yrn3O/wLS3U+iDU4d27aN0sgc/x8uV5Y5hC2NFY9lKoWUJG&#10;jBuL2I/E247hTaKHG2VJBO88Ade0mXS840EgeoLTYhljdx/CnAhiK1MEymUIC8/A9CpCrkHEfD68&#10;PKoq/wDMK0G4J5u2LXJJhNaeIlHWwzSmQTZxSKvXAJXrg++2UCePVMiLtf28mF01aIBpzgHPbT34&#10;ZAi+p/viaqcanoc/aIOeho/bW4NvKwPduBmD+QQOTzStdSeDuPMk0bpRxpOyeNcQA9VDHvrxQQbF&#10;W4tYD8xCzEVut+vBO1ql6zHg7gsPELiHlxk5qYrGgoebjqZJsYSY/x94fijf1jBj9Y0bJvmu2kaM&#10;OfHK13nD5zjixfM9eeNvbgXWTLhO7oJsLFj1UxtqBUjjmpp+iBcuIzmqBSQDLjw5KMJw9wX8t3Vy&#10;viaOI/A+3wN3cory8BxWrBmEXx6hVpNqGJZVPxxnFRFZRNz38fpkAJbHYThG5eRmeNIDfxgHVHax&#10;bIbzoRaRtWidJ1OvE2ckg3cgiegVfDOtEspG3Lj/Wo8VkuuknHYjEYy6J3x6Vblrt1c2Psj3Vb5/&#10;q/x3e7lip9+czhX6/auc/qmyvWyn9OXK6qqzsvHn18p3MXm7skJ57YvPKh+lnBLf/1PZWKT01X9X&#10;/paTKpUvlbcrQhn2yuM/vslp3yp/PK6mCSXW8WGdyn1RK/fbH48p32Ll2cdqvk+VV07h2dXKb3Iz&#10;RT5siOUtv/0iJwjIeevaI5Vnryy+aGg5PS6UuVzZrn+c+P6nlH95+5Oc0pla3lefRDm18OVtZZl+&#10;t7cMQBMN4+GsrLz6WBG7+v3vym+PF8V0++M/6+r4UNmw361QtWcIcqR888/+Iye043vl23+3pTZR&#10;Pc6VV5WPUkWVv397XFkU0u2PK382D5EsqwZRt0Bl//1nZV3Qh0Uq2/m48sffUkFfP76Q6rQ7K81i&#10;/fJW6ndHEYn9aurrDaR37je5QW2dzLqNpvzgLByT8syu1mNmZpguTpAddsI9pRM319T6Bdgn6KKY&#10;QabO++J2w0jQAm+em8WQnAZaD22uOQiR6eFuBJyYpsXMglVKi0Zp7T6DOzqGwW6XV0IOkV1a/gZm&#10;MGusbuvpYTELbcpgP1n/ZCul+A7e0xI8brHU2qOdsUBsejyBdqFZ89qgVskpWpX0fQ61vDrV9TYh&#10;68eDVnvXkhHiiKiHcNtlJz+COEzUue8jmLDYYa7bKywVJQfVYDxvA1EN7aiBJEqQnMyuJRilijB0&#10;2wW7VBESF8YJ7aCyh/QwCOUV8+RBeTAzJElFZ3TAMa2hqzwO4pfd9hLG4ZRceunuptIzo86eCCY1&#10;AN2ZxbUwbDC0dQuNE01ReIuO55BOCU5s62YT9CaYxDFMIV0dDL0NVkFpMu9BnqZMGnsxPawWeVLJ&#10;pSEWSYMvxOdx+cMVpcozNAGcx9GB5A8XuYPas/H4CbnQQmK6YUL6VdGYTJLRVdGZMCbMaeQGn9Ta&#10;P4Ipx22cecJZ7Eao77fm4ZiRZXkRGhqjxooofBIrIr25rqAMmKhNyhJVfTrJX7JsrVYcPu7abfq5&#10;9PhISyssJJ1pZ9HExesUxd8dd351GBR1qz6PDpY5Mw1QHtE9ac0sxSM4mlnAVHX85Zge5RyOUimk&#10;UkfICwljNiwvL2PV1m6774zqZgrPCc/ShxNW9kGYHcv0vBPm5snnF0QnCa6BDkMkQ/F00It3qjms&#10;+23SvkE36AYlb6Ce8yu6BFR2S+EXa1RbdJrWdt5AembUgzRwgivN9WWSoxlUVAIe+TZesbS3SoNb&#10;d0KknrTBQvfF/QjiJR6x90VYbXXLhVYj69UorC4XXC4HbDNTmJqSPib9+VqnpecFdOYFepaeX5it&#10;PTs1NVoXItwkytKOuMYIQ4vF5hDzu/Ccn8dGYAH6a8UAVJNUEYytFV2bUlHSCMNYp522DmTzpMFV&#10;Xb659Myo1bqeTb1t0JFLJbhrRSQTTW5xKUPuEn0byMVrUDQ9ZkUf/BDvt3axr7Gi6nmL6EYxJoxd&#10;MYWDmovePYYx6cWRzEFKnlQUABfHwSmZ2pS5cQe+xCHiuY9NrRNB3215hebxu9eNyJUmcQ5xqaI+&#10;vNNQolhaCI0MmK7u31wSre6aM9ZPpnfut35M3GTJ861LaaEopfHZxt8KeckcGmOYAqTsjav+iHUJ&#10;ZlocT6Nh7HBV55fcweebZLa3MO+cbXGddBYrxuk7E41j2DbVtMGkh21RctHfB8JI1g7ReaR3PPDU&#10;aSuflw6l6tuvnlrC/C26ONxEgAL3aotK2RgCriDO3jjMQtxuoP6kM03mLzeIpwBc/IVk13GCGNJh&#10;gL5O0pla3nppFjJpcZUBX+xcRhMFcntqzSwcYzP0DvmBabgX6yytkEb4/gO8/kzX6TA8Dgcc4seF&#10;lxkaI0k051PI195RoBscb4bwLj+Aafdi0/EdhyPxmK8AWTW6QHjvQL4kcrEAwocq3Fp0ovG0rYBM&#10;WpQQiah94TkxBjdg7Lz9vxtAD8+pOey4HiBqeohNR3WoShSD3cPTRFGKXwmVxgLPphVZ7wNsZc4C&#10;ZdXYXWz4hvBuKYBosZYb484QvNUNGVK8SPApdg95qAY0UBVPUdSNY97jwWwHfzAdWsKjjA0bwfYx&#10;YC4Zwpp8fi0xAMOcG6sLRnLP27TfvIJXbvk1WKE9gQBeN5zzTsBB7ZkRKhNeqLj/Ekdn3aR2U//D&#10;Dvl8OYs9D8nhs5RBNWzF6voSmvZ9ZJrzTsPjc8FEokmFlxCI1suYftuk3+T7Fqpn2oRKMwANhaDF&#10;0yJ043Ysu20YrXO6UqEFrO3XdaCJieVteGobFc1IZ9xiTSoNBqSKxDGzL7thq6+oRVYqGBbX4Z/t&#10;5J5Xz7SFaxUGSB9QLuK0PIjp5VW4JusDoBTCTXqlmfZg09UooTTJ8VG6s67cGMSDrR7xadtZsS+/&#10;rZx7xNgLvn+rfP36tfL1W9sT20Yo78XZvle+CeV9/VZ3PnsJ5PZ005x2fP/WZV+Iy+TtSN25u1je&#10;Vft9IcIZt13SiWvKqJUvlbfiew4bVIs8ftcqXCrP2cU7A786Pd391s9aYTg5QKrRy+49aq34RxE6&#10;bacVog7Ke3E2NcVRVJ5O2+Sid4ncnm6a0w61tsu+EJfJ2w1ieVft92W4pozORx6/6xTOp3BwYoBV&#10;AX8D29sjLd0s5i1ZJOL9tmpGT+g6br0u/ayoc2hwGbKxKLKWecxebW/tl6K3Rk0Y55eg2d1p+0YV&#10;41egBC4jbfefHMRQ23PsAyUuI73lR95brNcV8Rwy4tqRxj4tItcrPY1IZBBL8z3fiv8p9OFfPiF5&#10;/+6Fv+hE4Ob/0ycKg0cs4MFO06mgyRVG057RteFjAXhaK0K4FxUdb8IdiDeu/yM2+HzyH9JckmzE&#10;g02dD942f+RxE+mLUQvuFpfKQ2fSK+INHYaS4UlXeQySrirDpPtm1AwG42fR85iawWD8XJhRMxgK&#10;gxk1g6EwmFEzGAqDGTWDoTCYUTMYCoMZNYOhMJhRMxgKgxk1g6EwmFEzGAqDGTWDoTCYUTMYCoMZ&#10;NYOhMJhRMxgKgxk1g6Ew/u+vv/5if0/NYCgI9o8kMBgKg7nfDIbCYEbNYCgMZtQMhsJgRs1gKAxm&#10;1AyGwmBGzWAoDGbUDIbCYEbNYCgMZtQMhsJgRs1gKAxm1AyGwmBGzWAoDGbUDIbCYEbNYCgMZtQM&#10;hsJgRs1gKIz+GDUfQyCUREm+ZTB+TUpIhoKIF+RbhdAHoy4gFtqDwTYJtZzCYPyaqDFp0yMSjJHW&#10;KoeeG3UpGcau1g7riJzAuDR8NqcoJfulGbHCrt1FOKkcv7LHRs1hdysFk4Wt0leDRzzoguv+a6Tl&#10;FEa/odXaYkLq9Xtk5ZSbTm+NOr2HaGEKZqN8z7gkBeS5PMry3U+nVABf+BErWAkFvvDz9mCMZkzx&#10;EUQUMpP28F8TLSHu/weeqlfwxjMpp51R4nMoaoagoyW8VOCQSRWgNRmg156t6aUCjyJptEqjQ11y&#10;C9LzNK+OGKEfbsxbLaOGSgMdZWhMV0Gj0555E6S8XCZFM/UITAZ9m7pL4HNF6IZ08r1MiUeuqMGQ&#10;0KkGSsjxZUrX0mUOx0cZ6rsBBv3Quf0CtSDivo/XJ2asvHGjUYrV3+TbBsbgfOXDDFXXEWoHXyb5&#10;i006xlGmCI2B5D9UJwcRHulICM93D8GrBqBBEadFYHh6GauuSQzJuTrTfd/5dASh57s45FUY0ABF&#10;qSIsr7oweWFFdWNy7vilEHYEED2tDj6N/bQHmy6TfC+RDNzBk9Iytr1TN97L7KFRJxG88wTc/AaC&#10;trOA+njHg0D0hBSjjLG7D2FOBLFFCoVyWVyRBqZXEXINIubz4eXRqfQQBmBeCcI92aSluSRCa0+R&#10;KOthGtMgmzjESXmAyvXBd1uok0cq5MXafl7Mrho0wDTngOe2HnwyBN/TfcpP6cPz8Adt0JNicHtr&#10;8G1loBs3YzCfwOGJ5qxuPoWQP4SDk1OaEMxYJUMTVCH3uw/e3QxOBUUx0yTmls3vOALv8z1wlL88&#10;PIcVawbhl0eo9ooqhmXVD4exjfVxm3A8eH+WV+bW4jMEZgUNl+R7MDwOs0GeXMonSCWo7STzQJ3M&#10;6zmOePF8j8MJtXV4bgXWTLhOzkKTLFj1O3DWJKme1PRDvHAZScELpPAuPDkownD3Bfy3mya2Klfo&#10;ezJIhpSaxsMXLhjJkgrJAFxPDlA03MUL/220rYknHfCHa2PifKhFZC0qjqtEvT6cIdaVoOnP+Qq+&#10;NrNfNuLG/df6NpPpzaN37jd3JMaB+uFGYY7affBYBsXr/LtNHFkD2NnZwc72OuaGgdP9TTzyruHI&#10;EsD2mzfYXp/DLVKFxPPNxriylELwwRPsa+exEfLD4/IiuLOB+VunOHp5H/6YsLWkg8m1Due49MiY&#10;/aFo0AK6SReCyxOAhpRYNGhSolgAD7Y4TDx8haDXBW/QD+sg1f1kDb/zwkMmODx2GGSFqbqHQ7d9&#10;CLlnSH2aGLVi1TkDsbflBLaierhfvMGbN9t4dnccGjLC6KMg4u38TP0Swm8kmQDjWN4WnnsjGzRB&#10;z5QHrTQZeeFyUdztWsIErU1lmlR8HQxaYNS6CueMJP9yYgtRvRsvqNw3289wd1xD80IUj4LxWt8k&#10;BjAzKxi0gBaT01I8xWU48bstV+z7wMysaNAC2slpiDVxGXSsicZkybMEo4quNRnsPs/BtrEtyurF&#10;QwuGSXeOXq5hp6mAEb0oWOg0bSZUYkTU2zSOzuniTaF3Rp3jW1YZEbUWo+QSCeQHZ+GYlOdftR4z&#10;M4KgT5AddsI9pROVSK1fgJ1sD8UMMnU7F9xuGAla4M1zs3Uu4AhsrjlRkQ53I7IiaDGzYJXSolFa&#10;u8/gjo5hsNslxaHcEXIxSaswW9UqMnWLWWhTBvtJ6Un1kBFGSR8aUBvH5XLqUUM7Si6tcEnOgpkM&#10;zyh2V00TgQt2g3B9iERK+G6HilovoIWq2qQq6kl4QktS2UQh+RzPszb4yUtor6Yy9fKHGa4lo7QC&#10;qodw20UTlnB9mCAntcoIJix2mKsVEaWiZIkGY11iC5fv+8iEBfbGiqTJxUBhlZjQDqpnSA/RWSnm&#10;MTzvwcyQJCyd0QHHNPnx1ICD+GW3vYRZ4pRceunuJtMzo86eCCY1QDGOdN+OYYrh2imgcaLJPAT5&#10;NpBDOiW41MPQNy9KehNM4jimkK4OiN4Gq6BEmfcgz1Mmjb2YHlaLPKnk0hCLJAVIx+OIyx+uKFWe&#10;oQngWmioXQ2aSV7EmDQ7ZE+uuc+ajVAoQSuU20Ym2D0ak6nRWGjVk5qUxVmTRjDluI1R+U74bTdC&#10;k9+teThmZNldRJd9H5ly4PZZRcjSxHxIftq8Y6a9692CARO1CVmiqksn+UvKWKuFoEbcdcfmF6DH&#10;R1pa6FoMso4OS8p5j0hQ/F2LmZrRYVDUgPo8OljmzDRIeUT3JCe+FI/gaGYBU1UdkGN6lHM4SqWQ&#10;Sh0hLySM2bC8vIxVW+s6fCl0g62Kee6S2iVCGOJ9jc/lz3j9YIlW7zhyTS5tJ3SSoBo4v0kUT5O7&#10;/041h3X/JSaQK/S9kAzC+06FuXU/zokmmqB6Wiq6WJvaotN0OZH8+vTMqAdpIAVXmuvLREezqKgU&#10;PPL1/rSM9KIGDbAUOoqoJ20QQvnifoTiOB6x90VYbXXLh1Yj69korGKM6oBtZgpTU9LHpL9AC7PU&#10;V/myW8q80FINjIbLrK9NFAvQGqcxPWGgHhfxef8p/uWN0Hp6FcqQmmREa5NyiPldeM7PYyOwAH1z&#10;OHBJzut7LuaH6zmP+Y0AFq5ZUYnkI2AYq3MBuiGbJ+2t6vHNpmdGrRaOMPqGjtwqwX0rIplocotL&#10;GXKZ6NtALl+DPugxK/rgh3i/tYt9jRVVz1tEN4oxYfyKKRyca50qqMTJvwA5tBThUweiEqAgx4EX&#10;wiF+cEp6fc1zfN0UHB6ahDx+hELLmBB8xs+vsdl29+0CuDikJpkb9wdKHCKe+9jUOhH03ZZXaB6/&#10;e92IXGn26NT3EriIB/c3tXAGfahuWPO/e+G+UkUliqUpVCC3fLq6d3NJtC3HkzeP3rnf+jFx0yXP&#10;ty6lhaKUxmcbfyvkpVm1MY4h4xGzNa76I9YlmEmBT6Nh7HBVBSb38PmmFIc5Z1vcJ53FCmEjPBON&#10;Y9jWfP6oh21RctHfB8JI8nKZtKqndzzw1JRqCEaTYP2HiGylkaP+cckw/BFSHTF5D1ux44YNOZFC&#10;HtUihXYeb4bwLj+Aafdimw22KlVvIyPvwpbAiytcB8jA5y1SrMpl2h5gN1AgN+esScfYDL1DfmAa&#10;7sW6FhXSCN9/gNef6TodhsfhgEP8uPCS6uCk08Lz6arvBSr+Ph5IFSHsqdbjgOtlBiddVcSTfORL&#10;IhcLIHyowq1FJxpP3grIpCX58PJK3kxOjMENGOu8Q3dj6OE5NYcd1wNETQ+x6agOXYlisnt4mihK&#10;8Suh0ljg2bQi632ArcxZoKwau4sN3xDeLQUQrb0losK4MwRvdYOGFDESfIrdQx6qAQ1UxVMUdeOY&#10;93gw28FtS4eW8Chjw0awfUyYS4awJp9fSwzAMOfG6oLxLAykenfWHuGd3F7hbNfjsyDte4D3ZQNM&#10;JivmHVNy+dI5b0LMqMGAhpZ5uZ32ZTdso+d7NKVUCK61ffkkYQBji16szuqbJqQzpPPVEwxY1xFe&#10;6qCRFK/eEQ5pCZVmAFKTitCN27HstqG+SanQAtb2z8almYnlbXhqGxPNXKLv1M8F6mfHmiaWse3p&#10;9CJI/Ys4KgwIb66UizgtD2J6eRWuhjdXUiSXRp1q9/JJOkx6ku6sJzcKwah7xadtZ8W+/LbyRb7v&#10;G9+/Vb5+/Vr5+u27nHAOlPfibN8r34Tyvn6jq+vyobJht0tykNvZTTMbEJ/rpi3fK38+prrsi5Vn&#10;H+WkdnzYoDz2yvLbL1R0r/rZjh70vSu+VN4uC/3eoBrlsbtWRVJ5zu1P8v3Npqe73/pZKwwnB0i1&#10;+KI9Rq2FTqcTX/+8EMp7cTY1xVJUXv2ro71Abmc3zWxAfO6itpRkd5NCVbMTS519+gbU2j70sx1X&#10;7fulkcfuOhXxKRycGGAlj0gJ9PZISzdLMV4WiXi/rfomcE4sfAWON11YcnkRCIUQEt6oW/on/vX8&#10;CLrpFaxf9AJKld426Rx+VEWdw4TLkI1FkbXMY/Zqe2u/HL01asI4vwTN7k7jK57/Q5SqrziSxxKr&#10;behdn9GlEF6sO2A1mSiGn4HN48er7R0EL/wji1Lt9c6Tgxh62KQW+tX3FngOGXHdSGOfFpDr1ZRG&#10;JDKIpfkuXZ0bQA83ys4QjiT8RWfHPzJQKjy5w56dpiM3kwvhpk2ZHwePWMCD1iaF0esm/bC+H2/C&#10;HYg3+gIjNvh8s1fa4MpGPNjU+eA990/cbhZ9MWrB/eJSeehMesW8pcNQIjzpKY9B0lPlmHTfjJrB&#10;YPwseh5TMxiMnwszagZDYTCjZjAUBjNqBkNhMKNmMBQGM2oGQ2Ewo2YwFAYzagZDYTCjZjAUBjNq&#10;BkNhMKNmMBQGM2oGQ2Ewo2YwFAYzagZDYTCjZjAUxv/99ddf7O+pGQwFwf6RBAZDYTD3m8FQGMyo&#10;GQyFwYyawVAYzKgZDIXBjJrBUBjMqBkMhcGMmsFQGMyoGQyFwYyawVAYzKgZDIXBjJrBUBjMqBkM&#10;hcGMmsFQGMyoGQyFwYyawVAY/TFqPoZAKImSfMtg/NKUkggF4yjItzedPhh1AbHQHgy2SajlFAbj&#10;l0Y9CZs+gmBMGWbdc6MuJcPY1dphHZETGJeGz+YUs2rcFEasdmh3w0gqwL3ssVFz2N1KwWRhq/TV&#10;4BEPuuC6/xppOYXxg6DV2mJK4fX7rJxwc+mtUaf3EC1MwWyU7xmXpIA8l0dZvruYEtJhB4JJ+ban&#10;lFDgCwraF7m4P0bzFPhI5MZPqD38hwdLiPv/gafqFbzxTMppZ5T4HIqaIehoCS8VOGRSBWhNBui1&#10;Z2t6qcCjSBqt0uhQl9yC9DzNqCNG6Icb81bLqKHSQEcZGtNV0Oi0Z95EqQAuk0IWIzAZ9G3qLoHP&#10;FaEb0sn3MiUeuaIGQ0KnGighx5cpXUuXORwfZajvBhj0Q+f2C9SCiPs+Xp+YsfLGjRYp8r/De+8l&#10;MvJtFfPKG7hbRV5HXfsv6CufjiD0fBeHvAoDGqB4WgSGp7G86sLkkJypI93XkwzewZOEfNOABpbH&#10;m3CMyrdt6V6+l+tPEoE7T1Ba3oZ36tyB+qXpoVEnESSBcPMbCNrOAurjHQ8C0ROckkWN3X0IcyKI&#10;rQwJtlwWV6SB6VWEXIOI+Xx4eXQqPYQBUtQgKSoNWj25JEJrT5Eo62Ea0yCbOMRJeYDK9cF3W6iT&#10;Ryrkxdp+XsyuGjTANOeA57YefDIE39N9yk/pw/PwB23Qk3Jwe2vwbWWgGzdjMJ/A4YnmrG4+hZA/&#10;hIOTU5oQzFglQzMJzfjdB+9uBqenVJiZJrGqRR1H4H2+B47yl4fnsGLNIPzyCNVeUcWwrPrhMDb1&#10;S4AjRX7w/iyvzK3FZwjMytqXDODO02NROc8YgY1kN9tuD4MnefnDtfY7H2oRWYuKMpCol52EaGyp&#10;aTx84YKR9LpAdbqeHKBouIsX/ttomtYkLl2PPHkVDJgwDZMZC/DI0HjyEysIkTzbSOhK8r1cf+R2&#10;6evG9CYiGHVP+PSqctdur2x8kO+rfP9W+e/2csVOvzmdK/T7Vzn9U2V72U7py5XVVWdl48+vle9i&#10;8nZlhfLaF59VPko5Jb7/p7KxSOmr/678LSdVKl8qb1eEMuyVx398k9O+Vf54XE0TSqzjwzqV+6JW&#10;7rc/HlO+xcqzj9V8nyqvnMKzq5Xfqs38+7fKY6E99o1Kfde+f3wh9tfe0OHvlW//3a4sC+lOZ8W5&#10;8qryUSzne+Xv3x5XFsVyHlf+bGrWGVWZtM/z8cVia5/Ohdrz95+VdUFui9Qe5+PKH39Lz3+l9ovt&#10;tDsr25/EJJEPG/bK3Vd1CdTrdSHf/LPKf+SUVi5bzxfqJ+WpDhnx5e1KZX7lLf1yHpeX72X782Gd&#10;frv7ikbi5tK7mDrHt6wyImotRsn9EsgPzsIxKc+Naj1mZobp4gTZYSfcUzrRHVbrF2CfoItiBpm6&#10;PQtuN4wELfDmuVmceU20SrnmMEhXh7sRcGKaFjMLViktGqX5/wzu6BgGux1SyM8hsntIi8gMZoUp&#10;XEQPi1loUwb7SelJ9ZARRiGpCbVxXC6nHjW0oxRSCJfkLJhdSzCK3VVj6LYLdoNwfYhESvhuh0pe&#10;obRQtXh/WaTSOhgNLT+cA7VnSA+D0IZiHsPzHswMSc/rjA44poU1Mo+D+JmgRyYssJul8RIpFcmf&#10;IQwU6ogJ7bhsPSNYCHoxU11QszsIREaw7LPRL+dxefleuj8q+pxSWCXd3Uh6ZtTZE8GkBiieku7b&#10;MWwwtHWrjBNN5iEItoEc0inBpR6GvnnU9SaYRJ1JIV0dCb0NVmGAM++xJ1k6kcZeTA+rRZ5UcmmI&#10;RZJ2pONxxOUPV5Qqz9AEcC001K4GrdFRyCDNDtmTK+yw8mkcnZzg9f0FLHn82IlxDRPWxZCrW5u8&#10;JKpyP8nXGfWUA7fr4tksTZaHuIV5x0x717uF7uqpUaCwzRuF3ulAc7R1Ll3K97L90WoFZeJwlSH6&#10;VejxkZYWuhaDrKPDoJ33iATF37X4rBkdBsXRqc+jg2XOTLFaHtE9aS+zFI/gaGYBtf0POaZHOYej&#10;VAqp1BHyQsKYDcvLy1i1ta7Dl0I32Ko0l1HaZjQjmJgexy3SueLnQ7x7/gD3FjzYOe72RJva09Kg&#10;8yVfSAbhfafC3LofddskF3CZerLY8z0hD6yIxJN7cPkjSHc7U11Bvt30R6dpKfXG0TOjHiQhC640&#10;15cZTguNOGA88m0GXVJrGmShCTLqSRssdF/cjyBe4hF7X4TVVje104ws6cAorC4XXC4HbDNTmJqS&#10;Pib9BRqSpb7Kl91S5oWWasiF7tpCzlAbKdTwIrC5g+1ny5geJkMpf8a7/9+HvSvKvFSUJGcYa91q&#10;zsX8cD3nMb8RwIK+ceW9LJ3r4VEemsY0TVbDqjLyh6/xyB1Estt5qonz5Nttf7L5E/pvoy7dNHpm&#10;1GrheKFvUCw5IbhWRSQTTW5xKQNOGAcDuWMNY6XHrOiDH+L91i72NVZUPW8R3SjGhIErpnBwrnWq&#10;oBIXmgKKdYecfOqApjCiIMdoF8IhfnBKOnf9c3z10BRcwXXM3xLuPmP3/VVOVksU4x7StwHT1X0O&#10;kRK4iAf3N7VwBn2obljzv3vhjlxl9uhUjwBNVB5hQvUi+Godc+IQJ7AVuex0KdBJvlfpD3mc15vH&#10;fiq9c7/1YzRsFKHyrUtpoSil8dnG3wp5aUrmGgIYMh4xW+OqP2Jdgplcz9NoGDtc1YwKSD7flGIk&#10;52yLO6azWDFO35loHMO2KTSOkx62RclFfx8II8nLZdKqnt7xwFMb8CEYTYL1HyKylUaO+sclwyBP&#10;EQYxeQ9bsePW+LaQR7VIoZ3HmyG8yw9g2r3YZoOtSnWFyOBI1OsSeHH1accIbOKOItlBNi97K+fB&#10;U1nyJZGLBRA+VOHWohO3a4IrIB2+jwevP9N1GmGPAw6H9HG9zOCEk44Kz6ebetqg1mNhXupPnuOo&#10;5xfQlXwv258cxLDfMHbOpuCvTw/PqTnsuB4ganqITUdVrCUkg/fwNFGsvSWl0ljg2bQi632ArcxZ&#10;oKwau4sN3xDeLQUQrb0losK4MwTvjKwNhWNEgk+xe8hDNaCBqniKom4c8x4PZju4VOnQEh5lbNgI&#10;tt9ZzSVDWJPPryUGYJhzY3XBeBaiUb07a4/wTm6vapj64LMg7XuA92UDTCYr5h1TcvnSeb34XoVK&#10;gwENLfNyO+3LbthGz/doSqkQXGv78knCAMYWvVid1TdNSDLpMJYeRVGsPytvofpCi3CtwoBwyF0u&#10;4rQ8iOnlVbjq38Cguheo7rNRaWJiGdue5smxyiXq6QTFvHeEN1LGndj2znSo5xLyvXR/yPCXHiFt&#10;a3zX4sYhHmz1iE/bzop9+aKzxh7w/Vvl69evla/fujizpbwXZ/te+SaU9/UbXV2XD5UN4RxUkIPc&#10;zm6a2YD43MVt+frv1Yp4Ht/54Jv4Unkrnn0L5+xyPy/doG64fj2i/lB/Vv8tvyTQlh7ItxNf3laW&#10;m87tbyI93f3Wz1phODlAqsUX7TFqinl0OvH1zwuhvBdnU0MrlFf/6mgvkNvZTTMbEJ+7oC3ZCPxb&#10;GahuLWKp61ca5X5eukGX5fL18OlNhN6RO3xrHs7Z8/z0Oq4q3w6I+yQGK3l9csINpbdHWrpZzFuy&#10;SMT7bdU3gStu4XagEA/A7Q0gFAoh5Hdj4f4uytMr2AjMXvDCRpWOTmiPubieQtyPpSUP/EJfQgF4&#10;XQu4J4QR4/N4fOELKFV6K18hfIhFs7DMt+7N3DR6a9SEcX4Jmt2dG/+XLlelxGWkoy7yWGK1Db3r&#10;o53yYN1ppfjdBNOsExvbOwi6JuverusAzyEjzrFp7NNk27sWNXGJerRTXmy+8MA+RX0xmWF1PMQz&#10;6k/Ia8MFWw59ky/SEUQGlzB/zZOJX4EebpSdIRwX+ItOBG7yZsMV4GMBeHaajtxMLoRdJvnmB3O8&#10;CXeg6Z/pGbHB5+t2de+SH1RP/+SbRcSzCZ2v7tXVG0xfjFpwjbhUHjqT/sa7Moz/AcjLSPGDF79w&#10;dEPok1EzGIyfRc9jagaD8XNhRs1gKAxm1AyGwmBGzWAoDGbUDIbCYEbNYCgMZtQMhsJgRs1gKAxm&#10;1AyGwmBGzWAoDGbUDIbCYEbNYCgMZtQMhsJgRs1gKAxm1AyGwvi/v/76i/09NYOhINg/ksBgKAzm&#10;fjMYCoMZNYOhMJhRMxgKgxk1g6EwmFEzGAqDGTWDoTCYUTMYCoMZNYOhMJhRMxgKgxk1g6EwmFEz&#10;GAqDGTWDoTCYUTMYCoMZNYOhMJhRMxgKoz9GzccQCCVRkm8VQSkHviBfM/5HKCEZCiJ+w8a9D/9I&#10;QuH/tXf+MGmu/f9/fwcYYPBedNChLDjIIIsOOMhCBxxkoYOeRJ6kdICTSBPpIL+kNCkO0kSalA6l&#10;STXRDnU4NHlscspwNCkkB4cHk4PJIzk5d5ODyYGht0khKQz8PvcfkL+KCv3Dc70SIlxeXH8+1/W5&#10;Pn+u2xb7AT8ERxC2MaXoh6WE9M4jRPZ5nJ6VMbqwgdANJiXw+9iNRJHM5lGEBsNj0zBPlKCacWNO&#10;p1RifF9ko/BucvD7zNAqRd87PbfUpWQEu1o7rD+8QouoYbCvwmUeVj5fn+yeF25/HKNLqwiGwgi4&#10;pqHKxPD67QFiqaxS6xLIW8jmlPeMr8OYFXbtLiLJH8fv7LFS89jdSsFomSZ1GBDUWozrb2hG+R2s&#10;bX3ElMuHufERcBwH3bQTviW9UqEL+Cg8//oZwUSXBwCjR6gxbTEi9fodfhTJ91ap03uIFWZgMiif&#10;GRL8/j7yGIWuyXvhhq/gAeQoBCgr7xk9pVQQULjIEBtMmBGiiKaVz985PVTqEuLRAxQNk2in0yUh&#10;B0ERXKnAIx1Pg2+SpChcQbhEwIT8/TjSfGvdahu1l1KhsbzQmMQrFcCn44in+Uv7bqWEQu4EqXgK&#10;J7mmdhVywpnyrh9kEfXcwZ077V+L4ZRSrwN1CcDSRfOg2NLTpn3p5d/HZbkkaf3ldyjwacTbrL9E&#10;MtS+D3o5IidKpU6UIOTkXi5b01IujrDXgcU7i3B7vLj3E8nKHUD0pN1MDJg0FHEQjbdd3++NHibK&#10;kgjdeQK+KZl0suNFMHaKs2IZE3cfwpQIYStTBMpliIZnaHYVYfcw9v1+vDyubv4hmFZC8Ew3pSZy&#10;SYTXniJR1sE4oUE2cUTWa4ja9cN/W+xTQCrsw9pBXqquGtbDOO+E97YOQjIM/9MDydqpRhcQCNmg&#10;oyXi99bg38qAmzRhOJ/A0ammtW9xoz1JtCbKhBQivjXsg/ohD/3kMIPirSWsB+cg1SK32/3gLVnp&#10;evS4+8ILBO/hZUYpqqKx4OGms+lQLGE/8BOeHykfa5iw+sYDcgxJ7mtIQIWhIY3yO6JcJJmPYmkj&#10;iLkmD0HkJOrD8z0lATi/AmsmUid/UUYWrAZoLFUxSDI4xCjJSc/JReXTFBIZDgvUR/v8oYBkOIDI&#10;obz+JtdDaKNriNW5HEMTd+H335blRWSjHtx/XYB+yohRZTpChtZFmMJK2IPmLSEh0L4IRHB4eoZi&#10;2QTXQy2ia7E6z6Z+j8jI/Wix9CyAuRGxYAee+29x2nYNqvV1WCGZTytl3y2iUveEv15V7trtlY3f&#10;lc9Vvnyu/Hd7uWKn37lcK/T7T0r5X5XtZTuVL1dWV12VjQ+fKl+k4u3KCtW1Lz2r/CHXlPnyn8rG&#10;EpWv/rvyj1JUqfxd+WVFbMNeefzbZ6Xsc+W3x9UyscU6fl+ndl/U2v3822Oqt1R59ke13l+VVy7x&#10;u6uVX5VhSvy+IbW3/MvfSoGIUrduPHJ79srSi4aR09fFNpcr2/VfJ758kOsvb/+llHSmVvfVX5Kc&#10;anz6tbJqf1ypTV/hjxdL1G5Th/U0rIursvLqj4o05S//VH59vCSV2x9/qPX1hWTnor5rfP6d1mOJ&#10;1rOp4ya+fP6n8mFdbG9J6ufxb//IbX76o/JCWn/qv27+f9OYzteS+PuXysrCSqVB9C18qXz+50Nl&#10;XdwfSy7qh+TxjzzyT3+8qCyLc7G7KvVi/vsXmvvj3+pk+beyH1cq/65f+yri3rHfrdSL4Huld+43&#10;uT1tncy6RFN+eA7OaeWYV+tgNo/Sm1NkR13wzHBSck2tW4R9it4UM8jUZSb43QgSZOBN83MQD1aZ&#10;Mdjc8xAj06PdKHipTAvzolUui8UUl0+GPz6B3m5XTmEe0V0yf0NmzBmqaT0dLCZxTBkcJOu/2Uop&#10;voN3ZIInLZbaeLRmC6ShxxNoF341Gxm1SinRquSfF1Cry6kak5CcGauvvDDXN06uciQ+A+diW/Mp&#10;U78uZPXdDgOklVGP4LbbTv4EcZQgP0BGPe1F2FFNGBaQfP4cWVug1ZtqQq0dgU4y7UXkyUPymkfk&#10;8XMGOJ2zEI1x/jBeS0KNLYbgq00mi51gFGPL/kuuR9XQjuhkD6KYJ4+K5DEiS4kzOOGclXrBYfx8&#10;Qw3rzbBajHWyJM9R9Lw14zVPpBFxjc7IvZc/fc/0TKmzp6JKDYE717gWRvX6tnd9hqkmZ6dlj+eQ&#10;TolObGuyCTojjNKapZCuClxng1XclZl3IA9TIY29fR0tpLJiuTSkJmmxxfg8rrz4otx5hg6Aizg+&#10;lP3hIn9Y+248fkqbQixMNxxI/YU2tLZezQvY39zFsGOhbW6jHRqjkY6zOjgjJsSzjZTqtM08slE/&#10;nuZs8Fzxzl5P69xwIBmm5DGe5ttklungCPkQ07nIEFx8cDSix1TtkJap7q/T/HkvaoMNjqqBIQrJ&#10;XeyfUejlWsC4UtaAVistLd9OIN8ZPb7S0oqGpDMd1uZyO0WnaMfML4dhaW3q63CwzJtoEfKI7ck2&#10;sxSP4ti8iJnqeisxPco5HKdSSKWOkRcLJmxYXl7Gqu1ilagmTARe/C69eNGyD8PkXKbvu2C62n7v&#10;HenX2Dy1YrHBdF8MJwuwgU7fLqXIkr7+iPLH13jgIOsdz3WdPBrmWvvptPbZPT+ekGtWTDzBPTGB&#10;lb7YczpnGK3dXLLDyLPxP0nD2C6PU4XTyJ7MD0DPlHqYEx3eU/B9OcjolJRkLSDfZm3lfCUtZt0N&#10;kXraBgt9Lh5EES8J2H9XhNVWZ4+0GmXjjsPqdsPtdsJmnsHMjPwy6i5WCi19X4QzLdJ36fuLc7Xv&#10;zsyM14UIXxMBe69j0C/YGy3vlSnLGXGNAfqmw6lY0MIwO4spvSjcjzh4+jN80Wsueqkor51+osU6&#10;CuURzFI/k6MqlPNHeP3Ig1CyXWb6ckpF+Xv6iVYbXDjZhPdBDOMPw6TQF6htNk+7u7rPv296ptRq&#10;7mIluBkcuVCiP1hEMtHkFpcy5BLRTz254Q1elw5zkg9+hHdbuzjQWFH1vCW4cUyI61NM4bDmoneP&#10;fkJ+cCRzmFIOle+A9C52MyZYau7INeHjODwjnZ4xtbjw3IwTXjrEvIEwwstTkkv68fUmHZzy769C&#10;iWJpMYjRz063WEGDzSsdlr7QK6zPy2uf2KrmTa5CiWJpqRfMNimtkCTL/IgsdGADzmqaPx2BI5SU&#10;37dBy91Qtl+B3rnfugkpuZIXWk1poSiXCdnG3xXysjo0xikFyNUbrf6Y1QET7aCzWAQ7fHUHiQmb&#10;TdoYt7DgmmvZGJzFikn6mYnFMWqbaYznSOltS7KL/i4YQbJ2iS4gveOFt876CHn5Uqp+/OoZBxZu&#10;0ZujTQQpcK+OqJTdR9AdwvlThVlI6QaaTzrTpP7KgAQKwKXfkOw6HhAjHIbox2k6U6vbKE3xOYEY&#10;ipN0uCkl3VIg96c23MIJNsNvkR+ahWfp4hCEm1mARYq9eWTEg/USxGcEauRITpEjqG4twXX7AgtJ&#10;QtItLkgJSOR51Ja+I+JzCMpbIrcfRORIhVtLLtR3k33vh+dJQkx9YT/ghtPplF6ONZIhWeXmfFhO&#10;isf1mLiZC/RV6OE9NY8d9wPEjA+x6axuhhKSoXt4SrFRNdxVaSzwblqR9T3AVuY8UFZN3MWGfwRv&#10;HUHEirXamHSF4TMrq0EbLhp6it0jAaohDVTFMxS5SSx4vZjTtT9B02EHHmVs2AjZaneh9eSSYawp&#10;99cyQ9DPe7C6aCD3vM34TSt45VEegxXHEwzidcP97hScNB6z2FnuPfz3X+L4fJo0bpp/xKkoXhZ7&#10;XpLDR7mCatSK1XUHmvI8Cs11Z+H1u2GsblThPXz3XqIwv4HQRVnvepT7dxGVZggaCj2LZ0Vwk3Ys&#10;e2wYv9T5Eh98uY/Xp0OwrpOF67Dh5TteWetVQ9QPSbN4Vsbw7DJW3dNdhCryMxAJOqJd2z6YO8hH&#10;Hov4XrmzF+/qy8OYXV6Fe7quF2EP3ntb+Kh8bGF4HuvhxYYQJh2hfZTuvI++K6SLrR7x17arYl/+&#10;pXLhlWIv+PK58unTp8qnzw03tu2hupdX+1L5LLb36XPdveUVUMbTzXDa8eVzl3MhOtX99OuqdOe7&#10;2nDBfgl19+9Su1ed/5cPlcfiHXDzMwVNSHfCVE98huFa/fy1XXGJ/az+W75Lb8vflV+ke+aNyu/V&#10;9bzugrQgt11/n/4909Pst27OCv3pIVKNfmHvUWulP4rgGq5yOkB1L6+mpliJ2uO0TS56lyjj6WY4&#10;7VBru5wL0akufyw/ntYuw9wNUrtXmX8ph30KW47I7ppc5F0oxZdx5X6EtBwOdAix2qOs53UXpBkh&#10;hcNTPaw/yN/H9vZKi5vDgiWLRLzfWs1oREBWDPmGJmC8jm/YMZCvQnG22wG3L4hwOIxwwAvHv37G&#10;82MOsyvrlz6AUqUuCmlPIY6AwyEn4aifoM+NxXuPKByjEOvxZQ+gVLm0lyuT3Y8ha1nA3PXOy69O&#10;7/+RhMI+Au40bJvurk9vxs0pnKQhjBuuEO+VwO88wIO3FISOUgy5TjHkhYZN/EOMDFJKspAbM0Kv&#10;68biCogHPXh6WIRmahmh5RlcnEAuIXdyjIyURNViWLzuUp4OuxAhjqDnKQ6LGkwth7CsPKF4c9II&#10;O6IwhCmW7+cFTw/pw798QvJ970Og6ELwik8cMb4WArnOXuw03Q4a3RG4r5o6vxCy8J5g0z8HNAab&#10;39/2j0yuzckmPMF4o8MxZoPfr/xhzQ3IRr3Y5Px1j65+//RFqUV/jk/lwRl1P8xTOAxGKwLtYwHD&#10;tI9/HJXum1IzGIxvRW8TZQwG45vDlJrBGDCYUjMYAwZTagZjwGBKzWAMGEypGYwBgyk1gzFgMKVm&#10;MAYMptQMxoDBlJrBGDCYUjMYAwZTagZjwGBKzWAMGEypGYwBgyk1gzFg/N+ff/7J/p6awRgg2D+S&#10;wGAMGMz9ZjAGDKbUDMaAwZSawRgwmFIzGAMGU2oGY8BgSs1gDBhMqRmMAYMpNYMxYDClZjAGDKbU&#10;DMaAwZSawRgwmFIzGAMGU2oGY8BgSs1gDBhMqRmMAYMpNYMxYPRHqYV9BMNJlJSPg4uAnDD4s2T0&#10;juxeEDu88qFP9EGpC9gP70Fvm4ZaKRk0hNQmfB4nFu/cw8+bKaWUwbicMcss8uFN9FOve67UpWQE&#10;u1o7rGNKwQDCGRewvGCERvn8w1LKIZtT3nekBOEkjmgkjIA3iHhBKWZcD/U07DMphKJZpaD39Fip&#10;eexupWC0DK6VllFjZHoKBuXTDwkfhedfPyOY6Ly5CidR+J0/wf08BZXJBm/Qixmt8kvGtRkzW6GN&#10;7iLZp8itt0qd3kOsMAPTD73b/0fI8TgtK+/bkNsPwP3/olAtPsOrkBtzhrEf/6AuFSAUvoMcCDeN&#10;2bEE3sYEpaC39PBfEy0hHvgJT9UreOOdVsrOKQk5FDUj4GhnlAo8MqkCtEY9dNrzrVIqCCjSRlNp&#10;ONQVtyB/nyzMmAG60ca61TZqqDTgqEJjuQoaTnu+SWmx+UwKWYzBqNd17pvq5fgMMnkVxowCdv/1&#10;FIcmmq+ndb61ukUN9NTmSOMgIdQPUhljlVKBfFxtdXwlFIQiqrUbZVNCTihjhOZSq9fUVkeSIdx5&#10;ksDowgZCtqZYKbsDz/23wDz9bvGqcVTdmMi9PznO0LrrodeNNMk1i6jnPl6fKh8bmIDrlR/mi7wC&#10;also036SujnBcaYIjZ7200jdukoISEfDeL57BEE1RCFTEWdFYHR2GavuaYwotTrTn/lkdzy4n5jC&#10;engROqWsV/RQqZMI3XkCvmmTnOx4EYydkiDLmLj7EKZECFu0ACiXpY06NLuKsHsY+34/Xh6fyV/C&#10;EEwrIXimm1Y1l0R47SkSZR2MExpkE0dkbYaoXT/8t8U+BaTCPqwd5KXqqmE9jPNOeG/rICTD8D89&#10;kKyTanQBgZCNhFkCv7cG/1YG3KQJw/kEjk41bfou0DzW8OgtD05vxMRoCRmpb/pVi1JT3WgQwd0M&#10;tBMmjBWPkcrQeEYtWA04YRCbPdmE+9E75CVNVWHUuop1h0HejKU4Aj9FwD2kOpLHk8We7wHJTJIW&#10;ppaD8A7vw/d8D/zpGco0l8fOPJ6vxWqWV1XfVwsl7NPh+/xI+VjDhNU3HhhJhu999/AyM4nlbR9m&#10;ujgfJMhVPx/TPFasGUReHqO6ojQoWFYDcNYGJe+Xw9FJmPScXFQ+RSpBa0F7KNh80CicRH14vkde&#10;xlkZo/MrsGYidfum3dzlflKzD/GCBKqm9UkG3XhyWIT+7gsEbit9N9Pv+UiHKo+FjRA6TPX6iErd&#10;E/56Vblrt1c2flc+V/nyufLf7eWKnX7ncq3Q7z8p5X9VtpftVL5cWV11VTY+fKp8kYq3KytU1770&#10;rPKHXFPmy38qG0tUvvrvyj9KUaXyd+WXFbENe+Xxb5+Vss+V3x5Xy8QW6/h9ndp9UWv382+Pqd5S&#10;5dkf1Xp/VV65xO+uVn5VhkkdV/6zsURlK5Xtv+ra+/Kh8lgcZ9OE//73SlOb1M/vG5Ulsa7rFfWg&#10;8Mczuezxb9K8q3z696o0dvvjD3Xlf0uyWv7lb+Xzl8rn/25XlsV6S0uVuyuvKn9I4/1U+eOFIuvt&#10;Wk9t+fJBnDu1+eqvhv4rn36trEr9/1r568OLyury3crCAvWxvFp58eGfxroN1I3J5aq4amP6Uvnn&#10;18fyXO2PKx+qDXz5vbJeLw9at99Jzkskz+pKtqVhP7kqK6/+oFmL5f9Ufn0srlOz7H6vbNjvVmia&#10;54j7gOotPPuPUtCOPs/nb7ntlj3aA3oXU+eE81OsHrUW4+R+iuSH5+CcVk4xtQ5m8yi9OUV21AXP&#10;DCdZKrVuEfYpelMk17Uuh8PvRpAgA2+an6tzmcZgc89jmN4d7UaVawItzItWuSwWI7tzDn98Ar3d&#10;riS4eETJJcOQmeLFqjnSwWISx5TBQVL5Jr+LCHU8ZHFiUVdnttQq6qkJsrKbWx/JKttgq7VJI5p2&#10;wTlJb/LvsBNXYjrDHCzSIONI1MK8LPYpzhqWyt+hMeTSw2KuHulqaMfJ1RTfFkkGPgcMklg5GOxW&#10;qkld0VwvitjUKmX0nKrRXT05ptkT/AH1P4UljxfehSlo8xnEnv4MX8esbd2YyDExuatjUmPktht2&#10;cVA4QqJ6A6iehjfsqLmeheRzPM/aECCvp0Wu9dTvJ/Iu3OThyN2M4LbbLs0dRwmcXzSOYcpih6na&#10;EVEqygLXG+oKW+j3fOTSvCB7lb2kZ0qdPRVVagjcBUHKKMU87SZomGrKrKmUnzVySKfEyY9C1+yq&#10;6IwwindL+RTS1esZnQ1WUeiZdyBPTSGNvX0drBblUMmlITVJK5aOxxFXXnxR7jxDSiHC7++LawrD&#10;5Lj0+UKOD2mZCd0obaV61DRHaRfg6PBY+ikeIHPSII8Qq2ovv4/YMIUGC+IJkMG76uCFFI61s6Bz&#10;r5UhvbLZFDhOOtBQKJKjeXVyeVlpR+foIJozYlw3DuOcG6H1Bdyi8o+vd+sUpgMaWpMGfeEoXBIP&#10;S3GftDkUslEKjXKweWxNcrsYjdFYUyIJTgyNxDdZnHczhhnnbZyvXha7UVqlWwtwmtsJtA39mI9W&#10;I+nCKd/pkLw+Pb7S0ooHf2c6HMEXfUWG4m8lXmyFNrG0NvV1OFjmTdCQOsb20lJJKR7FsXnxPEZU&#10;YnqUczhOpZBKHcsx7oQNy8vLWLXJB01OaOt/SLQM6YLEKsdJqkacV+JmZiXLkont01YTLw8S1P0M&#10;ldswSwdVPrZHRxHpdDwBzE7LFqkZLdeF/Lqn3EnQY1bMiWcNeTiX7kOaa8tYO6w9SimEfK/xsfwR&#10;rx84yNrFkbtAjvVw8sI30KkbGYqnQz68Vc1jPXCFA6Qf86HDt+169oCeKfWwtGlPL1/wa6GFRhKi&#10;QO6KVNCAbJFI8FW9IdTTNsm9LR5EES8J2H9XhNVWd9wqJyXoDLe63XC7nbCZZzAzI7+MusZVa9nq&#10;2YykiA1oaZziTxpk6zDlFobqXRnODKuoKKcx7PNJxI6nKBQQf2HAnDx4RONZxBMacr37tQUaGRuV&#10;t3pBaJ6xWlmD6lpcjbIgrpIGBn2TKhUL0BpmMUuezDCK+HjwFD/7oq2y7Yoy5G4MaO5G9Pb2A248&#10;FxawEVxEfSR1HW48nyyFnfSjYT/0iJ4ptVq6VukXFCtOie5OEcmE7BbXKGXAi9cIenKRGhbq3L19&#10;t7WLA40VVc9bghvHhHgIFFM4vOCZvTFypUXSicZn2bOHh3SEEeTm1soNkzCKPzMU0zX5vmI8L24C&#10;41S9H6fGjMVEP/NIBLeQMZlr7qRuTo6Nj16v4Z3GDNMNN2HXjE9K/Z4d7jc9ykgHlRQBTTW6+13B&#10;I35IHo+mzTMM3AycXjpUvQGEw8uYEk/Fj6+xWc09XAU+DrkbU+ODQSUeUe99bGpdCPlvKxZazPJ7&#10;cL0Hu3o3H25YMgM9pXfut25CTtAIrTaqUJTLhGzj7wp5eefzDXFJAXL1Rqs/ZnXARPM/i0Www1cF&#10;RO7U801S21tYcM21uDOcxQopOo3FMUpubaNe6GBbkl30d8EIktU/zCCrnt7xwqustvj0jzivYuI5&#10;1vZOUCiVkEtGsBbj5EPhaA9b+9Wk1DTsS2LkeYzNSPLcWlOMFX53Bo3JBUfzJpi2yK52noN1rk7h&#10;OYtsxfN5jJqnmsZO0GEii4lvtAK8kugq5C+OqUc4DNGP03RGrkfrJrVH3oNdFHT+HcKbNF+xjCgk&#10;N/E6o4HJYb3cbaW+z//OpYCTzTDe5ocw61m6+Ck8UogFi3yI8pm2F74NFMgjOu/mBJvht8gPzcKz&#10;VNdLIY3I/Qd4/ZHepyPwOp1wSi83XlIffDd5qn7MJ8/TDtdgXNd7S93De2oeO+4HiBkfYtNZnWqJ&#10;Yph7eJqof3jCAu+mFdna3auMauIuNvwjeOsIIlZ7MEOFSVcYvqrrSQsXDT3F7pEA1ZAGquIZitwk&#10;FrxezHXwp9JhBx5lbNgItY+hcskw1pT7a5kh6Oc9WF001MKmAm0GX8M98CyWV+eQWXuAd2U9jEYr&#10;FpwztfZrbVJbQ5oyimdlDFu88DuNbeMoaYyCE9u+poNHussstNwXl6j83tPE+cM0qiFYvBHM5/y4&#10;//K4SdZO2XtoIYs9L63BR7m2OCev3w2jNMAckuE1PD04RZnaHtIUUSwOw+z1wylX6IB8V5sQ36o0&#10;9D2K9pU1si97YBu/3JvLRj24/5okZ11HxNGQnTpHeXBGRKUZgtxNEdykHcseG+q7SYUXsXZQW9wW&#10;ppa34e14Gd+/+Qjvfbj3chgrbzxkCnqMdLHVI/7adlXsy79UqrepfePL58qnT58qnz53ccdHdS+v&#10;9qXyWWzv0+e6+81Wvnzusk8Fqf4lbUp0HCON6wr9XYeL56TIpesxiHfCdnkPKGt0teF/qXyQnjEQ&#10;7/mVonb8viHdM4v39l3L+Fr0bz6/b1B5w3167+hp9luKA08Pkar5nX1CrQUnZg+7eRyS6l5eTQ2t&#10;2B7X/IhhI2ptl30qSPUvaVOi4xhpXFfo7zpcPCdFLtcZg7JG3X+Vwpr9ICJHFKq2C1M60LWMb0pP&#10;55PGYUqD2ZaQsDf09kqLm6MYIotEvN9azfi+uTCalzjZdMPh9iEYDiMcDsDr+Bd+fn4MbnYF65c9&#10;gFLl8m56RI/nk4whMbYAivD6Qg9jaoXCPgLuNGw0yT6NmfGdUuJ38ODBW5xiFPPr641P4LWh+oc5&#10;coLukj+mqVECv/MAD96eAqPzWF+/+fVUJ/ozHwF7Ph/yzjA6pQxuSu+VmhCTAIGiq+ND+YzBQyBX&#10;07vTdN1odCPibp+mux4C9oNetHYTQU+7Ifo1HzHJ6Tu2IdgvjSb6otSiu8Kn8uCMur49NcNg/HhQ&#10;nJ3mAcN4F3/yeX36pNQMBuNb0dtEGYPB+OYwpWYwBgym1AzGgMGUmsEYMJhSMxgDBlNqBmPAYErN&#10;YAwYTKkZjAGDKTWDMWAwpWYwBgym1AzGgMGUmsEYMJhSMxgDBlNqBmPAYErNYAwY//fnn3+yv6dm&#10;MAYI9o8kMBgDBnO/GYwBgyk1gzFgMKVmMAYMptQMxoDBlJrBGDCYUjMYAwZTagZjwGBKzWAMGEyp&#10;GYwBgyk1gzFgMKVmMAYMptQMxoDBlJrBGDCYUjMYAwZTagZjwOiPUgv7CIaTKCkfGd1REnIQlPeM&#10;H5zsHoI7vPLh69IHpS5gP7wHvW0aaqVk8Ekj4ryDO84wUlc+ybKIB71wOhbx072fsZlUihk/NmMW&#10;zObD2PwGet1zpS4lI9jV2mEdUwr+F8jxODmjn2c8slc2tWOYWfbCYVApn7tFQDZXUN5fxlXqMnqD&#10;GtP2GaRCUTq2vy49Vmoeu1spGC3/S1aaGJmDb30Vq+s+zI0oZVdBPQKdnlM+dIEQR8jtxv3XaaXg&#10;Aq5Sl9FbxsywaqPYTX7dQLS3Sp3eQ6wwA5NB+fw/BKczwqi7gmLehEIefL6sfLiEq9QVKYmhRAj9&#10;iQJKKAiFr5JrKRUEFL55UofD9OwYEm9jXzVX0kOlLiEePUDRMIl2Oi0lgRQhlwo80vE0+Capiwsh&#10;CJcvhvz9ONJ8a91qG7WXUqGxvGljlQrg03HE03znvks0/qoHS/Wr7Z5TgpBrv3TV8aZOqI26sV00&#10;z25lcVOE9z7cuXPn/PXTI8TEUOJSSshVBUKyOUnJ82s3XiEdRcC9iDuL9+DxuvEv6mfRE0Yyp1S4&#10;kDq5XrJOpVwcYa8Di3cW4fZ4ce8n6scdQPSku9DjPFFJhw+fRrzNHhVJhurk1fByIHKiVFLgDBMY&#10;zbzD3leMrXv4r4kmEbrzBPzCBkK284D6ZMeLYOwUZ8UyJu4+hCkRwlamCJTLEO3H0Owqwu5h7Pv9&#10;eHlc3U1DMK2E4JnWKp8VckmE154iUdbBOKFBNnGE0/IQteuH/7bYp4BU2Ie1g7xUXTWsh3HeCe9t&#10;HYRkGP6nB1SfykcXEAjZoKPF4/fW4N/KgJs0YTifwNGppqHvk6gPz2lFTs/KGKW5eVUhPNj6KI1d&#10;f/cFAtMnCAciODw9Q7FswsobD6alb4pk8V6cF89haop6y4jtiwPQ0AyLGF9+A69SORv1kIt8Sn1v&#10;YOJdoywmXDQ/syxTftOJB++ate4Wlp4FW1z/buomg3fw9GQIGvmjzJgNfv8cRfttOInC93wPPM23&#10;PDqPFWsGkZfHqPWiGoVlNQCn4XztRCV4kprFwxduGCguKySDcD85RFF/Fy8Ct8metUGgta6Tq+uh&#10;FtG1mLR+MvXrLiPLUEvzC8jzy+7Ac/8tTjUWPCRZtHcgBSTDAUQO5T1qcj2ENrqG2HlHGJq4S/K4&#10;rcgji6jnPl4X9JgyjipyE5ChvShMrSDsmUbjrm2vF31FVOqe8Neryl27vbLxu/K5ypfPlf9uL1fs&#10;9DuXa4V+/0kp/6uyvWyn8uXK6qqrsvHhU+WLVLxdWaG69qVnlT/kmjJf/lPZWKLy1X9X/lGKKpW/&#10;K7+siG3YK49/+6yUfa789rhaJrZYx+/r1O6LWruff3tM9ZYqz/6o1vur8solfne18qsyzPrxLz98&#10;WFl+/O/Kfz48qyzT5+pcv/zzobIujs2+Uamf/l/bLiq7W3nxX6Wg2v4S1Wsa2t+/iH0sVO7erZPF&#10;P79WHkvtPq58qK9PMhL7tz/+INW7kAvr/lF5sfS40iymi/lS+fxfpU2Xq+JaeVX5Q5LVl8o/vz6u&#10;LInlTeP9fcNeufvqL+WTyO+VdbHewrPKf5SSVqifqlyXqB8XjfMfudFPf7yQ+7e7Ktt1zUoyfPxb&#10;3Tz/VvbYSuXf1fVsw5fP/1Q+rC9RvSXqx0X75h+5jU8kH+n7tHdrHYlt0liq2434+5eVysLKL/Sb&#10;dihjaBhXf+md+00uUrNNkFBrMa7XSW/zw3NwTivnsloHs3mU3pwiO+qCZ4aTkmtq3SLsU/SmmEGm&#10;Lm3I70aQIANvmp/DuUEag809j2F6d7QbhezhaGFetMplscZYhj8+gd5uV05sHtHdIzqGzZgTzYeE&#10;DhaTOKYMDpLKN+vGf5rXweObg3HGDuvEELTK19QjOrTmubJIHYoegwGT43JJrf1iAomUUtQAeS/G&#10;OlmM3IZtRrQFYlwsVZBRKbZAq7o8IXlR3WwKac4A/aWN1KOGdlxPMyFoTCa3AwZp7mqM3HbDrhff&#10;HzXMb2zKArtJlqFEqUg+EqE3yO20hfqpyrWYJy/JC/OIPFDO4IRzVpbLYfx8kwzrzbBajHXzJHmK&#10;nrdmvM36nKPWVhOVReTJi/OaR+Q2SDZO56xkjfOHcSWLPYbFkA/mqjkmbyAYHcOy39besyGkqnlB&#10;FNdXoWdKnT0VVWoI3AXZ31G9vsk1kTFMNTlGLbc7OaRTokhGoWuWnJigkqROG7Qao+lssIqbqyGW&#10;SWNvX0eLrqxuLg2pSRK1GO/GlRdflDvP0AHQzNCUWdmEI7jtj8BplD5cQgHF+rCsnQDqaJYFNyyO&#10;9xT5PtyLCOljnJ6+xv1FB7yBHezz7XMCHdGIyUHlvQRHYZF4KIr74XzAYzNO3K4dbPQ7OoCPKAxY&#10;cJrbu94tkKtbO3hlqnI6rROM2mCDo2o0iEJyF/tnFE65FlDX/YXoqd2GngxTshE4zbdeTRXItfbF&#10;oHM50RwpnqOFRvwd6UcflrAtPb7S0oK76Lq1w8Qvv6GlE/c8xGmCg7TvG+pwsMyb6ITNI7YnX+WU&#10;4lEcmxcxU10xJaZHOYfjVAqp1DGkJPGEDcvLy1i1NR00hPbCyTUzhinJEznC3rvqchaQSZ2SMphg&#10;6nAgXKWHm6IZm8Ls5C2SUxEfj97i+YN7WPTuoMu8knjitCrlJYdWIRmC760K8+sBdB9iUj8tHV0i&#10;qWwU/idpGNvlZi5guLWjDj1lsed/Qt5jEYkn9+AORJFueyZybcbeX3qm1MO0wKJF4ftyHCmnHTnT&#10;5MW0IO9BWnhxCArqaRss9Ll4EEW8JGD/XRFWW51Z0WqU/TcOq9sNt9sJm3kGMzPyy6jrfiN0Yszm&#10;xQLp9cfX97HoJJfRcQ/PsxNY8rsw3Wh4vgmiZXP7gtjc2caz5VmM0u4tf3yL/+ffu7ZVKUsZcQ0M&#10;+laNze0H4H4uYGEjiEXdzQRQKsqrrp9otcGFk014H8Qw/jBMCn1DjaJQQepJP9Fk7QWUR2YxOztJ&#10;cisjf/QajzwhJFsOxCwkp2WIqwsb+0vPlFrN3VwJOsORFyRavSKSiSa3uJQBT8YPenIFG/aJDnOS&#10;D36Ed1u7ONBYUfW8JbhxTIiHQDGFwz5dN5TI/YuWrVjffoVwMIhg+BXeRPyYu+GG7j0UD8+4EVpf&#10;IKeY+LiLd9d6VoVH/PCMdLr5WYUS+KgX9ze1cIX8qCasxes0T/Q6x0eJYukj+qnHbJPSCuQJeB6R&#10;hQ5snGfg0xE4Qte7eS9RLC31NDvd5JUYYPOKxsCH0Kt1zEvbM4GtaIfNRBZHzpT3n96537oJErGY&#10;D2g1pYWiXCY0PUNZyMvHGl8Xf4l2V67eaPXHrA6YSCpnsQh2+GqQWkDy+aYcn7nmWlxBzmLFJP3M&#10;xOIYtc00xkqk9LYl2UV/F4wgWbtEF5De8cJbt9mq4z89TFF0344C5Knw8qmskEokUCyICTNeTtiV&#10;ix3vnquyyTe4Ioq7TgiKZZKgeENySjLHcnKQxly7Q2/mKnXHbHKSkg7PrLI2F1LI1549EMd6shnG&#10;2/wQZj1LdddHBdKp+3jw+iO9TyPiJY9F9Fro5X6ZoVCzm/SReGevvCVy+0FEjlS4teTC7bpFz773&#10;w/MkgTOqvx9w1/pxrMVQzOY7rF0j4vrUyO0jGDmC6tYSXPUdNaPWYXFBEhzyPC8nAWvkJaOjGdd9&#10;NUvdw3tqHjvuB4gZH2LTWV3SEpKhe3iaKMrxK6HSWODdtCLre4CtzHmgrJq4iw3/CN46gogVa7Ux&#10;6QrDZ1YEWjhBNPQUu0cCVEMaqIpnKHKTWPB6O1q/dNiBRxkbNkLts5O5ZBhryv21zBD08x6sLhrI&#10;PW8dv3jHbPFunifJsnvwPdhCbSqqYVjJ7XOQryZaonu0cdsxNOGC32+mMfGIen14/fF8zpopJ0Je&#10;DrtNspi4uwH/bXFrlJAKu7F2oNw3DJFL71vtIIOr1BWNGskrVoRp5Q25rkphC/Lda0J8K965a8hv&#10;V9bCvuyBbbzOa0uFsbh2cC6/ZqaWse1tPnCrKHfC0rmmwhCtuXgwnpWHMbu8Cvd0nZoIe/De24J4&#10;dLRleB7r4cWO2fbqcwIiqiHx3r5MUypjeHYZq+7pyxWSPIQ7dKDQhsW2z3w+H+E9fPdeYvhCefYY&#10;6WKrR0j3ssud7ut6yJfPlU+fPlU+fe7i5o/qXl7tS+Wz2N6nzz29S/z8x4uK6+7jyi8fPlQ+KK/f&#10;flmvLC+Id593Kw1Xt9fgy+cuZUB0V/dT5d+r4tia7sVb+L2yId4Ti2utrEWXw7gif1d+ke6Jxft/&#10;ZY3605HynID87IEkqyvuBfmZBHtltflC/PeNLuTZW3qa/dbNWaE/PUSq3oPsB2otOI4DV70ovgiq&#10;e3k1NbRie5y2g8W4BqU4Qo9iKM0swqYk38SX2eaFf0kMVLRQ3TDVrdZ2KQOim7rZaIC8J9GtdZzf&#10;ElyGshZdDuMGKGvU/45kWV1hLwjpTYTfUhhxawGuuUY3PU0hm2bW1r08e0Bvr7S4OSxYskjE+63V&#10;PwD5vPSwQVl6+qGR3EeK7vRWzHV9pdMPCogHPfAFwwiHwwh4FnF/t4zZlQ0Eux5YF3F3T+jovPec&#10;y3oqxANwOLwIkMzC4SB87kXco8O7OLmAxy0PoCQRS4xhgUK5r0lvlZowLDig2d3B//wf+o3pYaAQ&#10;sBjbxGZa/kOHUiGHdNSPYNKAldUOzzx/NbSY8a7DZTXCaDRizrWB7Z1QY5zagRKfkZNu5JXt15KW&#10;fUDgkZHsQxoHZCj615MAXu4I6YN4XfKvFe2MD5svvLDPiHIzwep8iGfbOwj7bKhPJYgIe2+RsTgb&#10;knlfgx4mys4RE0SBogvBr/UA+/eK+AcowQgSH88kC6DS3ILRZseSdRrKE48/HMJ+EN6dpmtFoxsR&#10;d4enaa7LySY8wXijL3DRH5pcmxNseoKIN3YEm99/M0+qJD5tdgxb0HHBo7D9oS9KLbplfCoPzqj7&#10;xtaIwfg2lHJp8mYMGP9a91h19EmpGQzGt6LnMTWDwfi2MKVmMAYMptQMxoDBlJrBGDCYUjMYAwZT&#10;agZjwGBKzWAMGEypGYwBgyk1gzFgMKVmMAYMptQMxoDBlJrBGDCYUjMYAwZTagZjwGBKzWAMGP/3&#10;559/sr+nZjAGCPaPJDAYAwZzvxmMAYMpNYMxYDClZjAGDKbUDMaAwZSawRgwmFIzGAMGU2oGY8Bg&#10;Ss1gDBhMqRmMAYMpNYMxYDClZjAGDKbUDMaAwZSawRgwmFIzGAMGU2oGY8Doj1IL+wiGkygpHxnd&#10;URJyEJT3jB+X7F4QO7zy4RvQB6UuYD+8B71tGmqlZPBJI+K8gzvOMFJXPsmyiAe9cDoW8dO9n7GZ&#10;VIoZPyxjllnkw5v4Vnrdc6UuJSPY1dphHVMK/hfI8Tg5o59nPLJXNrVjmFn2wmFQKZ+7RUA2V1De&#10;X8ZV6jJujHoa9pkUQtGsUvB16bFS89jdSsFo+V+y0sTIHHzrq1hd92FuRCm7CuoR6PSc8qELhDhC&#10;bjfuv04rBRdwlbqMnjFmtkIb3UXyG8SgvVXq9B5ihRmYDMrn/yE4nRFG3RUU8yYU8uDzZeXDJXRb&#10;t1SAUPjxsyClgoCvMo3L5MVNY3Ysgbexr58l6aFSlxCPHqBomEQ7nZaSQIoMSgUe6XgafJNQxAUR&#10;hMsXRf5+HGm+tW61jdpLqdBYXmhM4tEC8ek44mm+c98lGn/Vg227oCUIufYLWB1v6oTaqBvbRfPs&#10;VhY3Q0A6GoB78Q4W73ngdf8Ld+4swhNOIqfUuJgSclWhkHxOUvIcW8acew+/Y5HavqO8FuHbu8w1&#10;rZPnJetTysUR9jqwSO26PV7c+4nm4w4getJdyHGeoCyhwKcRb7M3JWiO8TCFSqK83CSvez/hzqIb&#10;gegJWnviYJgYRebd3lePrXv4r4kmEbrzBPzCBkK284D6ZMeLYOwUZ8UyJu4+hCkRwlamCJTLEO3H&#10;0Owqwu5h7Pv9eHksBqYiQzCthOCZ1iqfFXJJhNeeIlHWwTihQTZxhNPyELXrh/+22KeAVNiHtYO8&#10;VF01rIdx3gnvbR2EZBj+pwdUn8pHFxAI2aCjReT31uDfyoCbNGE4n8DRqaah75OoD8/3eJyelTFK&#10;c/OqQniw9VEau/7uCwSmTxAORHB4eoZi2YSVNx5MS98UyeK9OC+ew9QU9ZYR2xcHoKEZFjG+/AZe&#10;pXI26iEX+ZT63sDEu0ZZTLhofmZZpvymEw/eVX9X5RaWngVbXP/L68prlpp9iBduA4VMBSSDbjw5&#10;LMpzu93B8ziJwvecNivNuTw6jxVrBpGXx6j1pBqFZTUAp6F+/bKIeu7j9ekQLI8jcI4rxc0ItMZ1&#10;8nQ91CK6FpPWTaZ+vWVk2WlpXgF5XtkdeO6/xanGgockg/aOo4BkOIDIobw3Ta6H5C6vIXbeEYYm&#10;7sLvv41aT9kotfsa2qVnCMgdYYfm9Jb2jOXhJs1XrlYjGcKdJzwWNkKoU4m+0ztLzR9DjNp0o42j&#10;H7f74bUMS+/zbzdxbA1iZ2cHO9vrmB8Fzg428ci3hmNLENtv3mB7fZ623RkSzzel9mqUUgg9eIID&#10;7QI2aDG8bh9COxtYuHWG45f3EdgXz0oORvc6XJPyVybsDyWFFuGm3QgtTwG00KuSQpNnuh8kBeUx&#10;9fAVQj43fKEArMPU95M1vFeMxLh1FS6zPH6kIgimzPAuz4KGjmGONj25WU6yEu3yXPzOGiknaIMH&#10;abzV9ukXKiOcr84V+hwV0pE6WTy7i0kNzY9kEVcMh84RwRuSkdg/Jpelem/etCq0SHd1h2CeExVa&#10;RIvpWXln8pkL7Mu4FasuMySplBPYiungeSG2vY1ndyehKZ8i9ihUG7PMGEalpdBiuOmsboAzwlGV&#10;pyaD3ec52Da2qe03ePHQQnMR13ut9cpo0gJLdV5jZkyJky6egJy5DtBecVQTlBpkdp8jZ9uQZfTi&#10;ISzi3jx+ibXWjmA57whmuSOctOtobJjGe4p0po3V7yO9U2pylZptgoRai3G9rFj54Tk4p5XTX62D&#10;2SwK5BTZURc8M5y0sdS6RdhJ91DMIFPnofG7ESTIwJvm53C+J8dgc89Lm+toN6q4OVqYF61yWSym&#10;uFUy/PEJ9Ha7cnLziO4e0Z42Y85QTevpYDGJY8rgIKl8s278p3navL45GGfssE4MQat8TT2iQ2ue&#10;K4vUoegxGDBZs0pK+8UEEimlqAHyXox1shi5DduMht6JcbFUQUalaIVWdXlC8sK6Y5iy2GGSpydR&#10;KsobUG+oK2xBDe24XjoYaWgwuUkJpfmrMXLbDbtefH/UYY6XQW1X5VnMk3fkhXlEHjlncMI5K8vj&#10;MH6+OYb1Zlgtxrr5kRzFM14z3mZdzlFrqwnKIvLkvXnNI3IbnAFO5yypOvV0GKeVVCDPz2y1wFgn&#10;yLLcEe2Rdh3Jss8L9YvXf3qm1NlTUaWGwLWxGFVG9Xplmo0Yppr8lharl0M6JQpmFLpmN0ZMUEnS&#10;TyFdDQR1NljFjZV5B/KcFdLY29fR4ivCz6UhNUkbRIx348qLL8qdZ+gAaGZoyixvZDpWbvvJhTRK&#10;Hy6hAEVPZC6yUkSzLLhhcbynyPfldmQMM87bOPeEs9iN0kF3awFO8wXaUI9GTBAq7yXIAlIsKZI9&#10;vemg9ZiqHbgyVfmc1glEbbDBUTUWRCG5i/0zCqNcC3Vzuxg9tdvQk2FKPvxP8+dKrTbA5pimGSoU&#10;ktjdP4PG5MJCu460Gmm5T/m+LF5Hepv9pilwbdzQGh029EVfkaGT9zzUaYIjN1j8WV+Hg2XeROdn&#10;HrE92YkvxaM4Ni9iprpySkyPcg7HqRRSqWNISeIJG5aXl7FqazpoCO2Fk2uGrKDkiRxh7111UQvI&#10;pE5JEUwwdTgQrtJDb6F4OuTDW9U81gM2Gn2XcMPnm7zKJQdX91DbLY1fIiGKe/1P0jC2y8lcgBRK&#10;NXFxT1lE/U+QNq4g5JluP2Vqs7XV/tMzpR6mxRUtSn8OJS00ktQEcmWkggbkzCNtACnIk1FP2yCG&#10;8sWDKMV2AvbfFWG11ZkU5RSlABFWinfdbids5hnMzMgvo+7mO3PM5sUC6fXH1/ex6CTX0XEPz7MT&#10;WPK7MN1ogL4xOewH3HguLGAjuAjdDcdWljLiGhj0vc8OlYryausnWk1j4WQT3gcxjD8Mk0LfUJ1K&#10;RXlf6SdarX3hBJveB4iNP0SYFLpjT1kKLenH0EXuax/omVKruZsrQWc48oZEq1dEMtHkFpcy4Mn4&#10;QU9uYMNm1GFO8sGP8G5rFwcaK6qetwQ3jgnxECimcNicC+kRJXIDo2Ur1rdfIRwMIhh+hTcRP+Zu&#10;qjW9pMQj6r2PTa0LoVqmV8B7nwfXeyCKR/zwjHS6H88rlCiWpvCA3PLZJqUVkmSZH5GFDmycZ93T&#10;EThC13vutkSxtNTTbJPSCkmyzI/IQgew4TQohiGNiCOETj1xw2J8+PXonfutmyBRi0mBVlNaKMpl&#10;QtMzlIW8fOryDbEXxaBStUarP2Z1wESyOYtFsMNXg1RyGZ9vkvBvYcE113JichYrxER4JhbHqG2m&#10;MWYipbctyS76u2AEydoluoD0jhfeuh1dHf/pYarD/W0B8lR41E8llUigWBATZrycsCsXO949V2WT&#10;b3BFFHedEBQLJUHxhuSUZI7l5CCNuXaH3sxFdQu0Ge8/wOuP9J4UwCt6E9LLjZcZkn83+Z1Cvvb8&#10;gTjek80w3uaHMOtZarpK4nGcEX9WZdUN4l298pbI7QcROVLh1pIL9bdt2fd+eJ4kcEb1RY9DnoMT&#10;jrUYitl8V3fu4rrUyO0jGDmC6tYSXI0dwe95ggSdWcJ+AO6qvBxriBWzyDd3lKf9QDtsXPd1LXUP&#10;76l57LjJJTE+xGbtwq5Ecdo9PE0U5fiVUGks8G5akfU9wFbmPFBWTdzFhn8Ebx1BElCtNiZdYfiq&#10;SRtye6Khp9g9EqAa0kBVPEORm8SC19vR+qXDDjzK2LARah8n5pJhrCn31zJD0M97sLoonsKt4xfv&#10;mC3ezfMkWXYPvgdbqE1FNQwruX8O8tmE9z7ceynt5BaGJlzw+800JtFS+kixzuesmXIi5OWw2ySL&#10;ibsb8N8WN0gJqbAbawfKfcMQufS+1Q4y6Fw3FV6k8trMWpha3oa3loRoRr7jTohvxXt3DUWgynrY&#10;lz2wjdd5buLDJ/df4vhciNAvrSMw18k9r95pi+9VGKK1Fg/Es/IwZpdX4Z6uUxJhD957WxDPpbYM&#10;z2Od5tkpl199PkBENTREKlimaZQxPLuMVfd03U2LgD3vPWx17gjz62Es1nUkr/9w07ML/aen/5Ut&#10;v+PGg0NLRwXqGeITXeJmp83EVe+VOkF1C6SeF1croSCIiksKRWHEJS12TYGs34NQDhaHcqdLlPMJ&#10;RHcPpYdmrOvkHnbabV0gPnVWpG14qQyIq9TtDkWpRykOX7dAS+uh0nCXyLlbqkotPszjgkFcm27W&#10;+hqcP/TzBi4Dyajcuz2QDN3Bk8Iytn3NXmJ/6Wn2Wzdnhf70EKl6D7IfqLXgxMxiN4tMdS+vpoZW&#10;bK+HCo1SHKFHMZRmFmFTkm/iy2zzwr8kBipaqG6Y6lZru5QBcZW6V0ZZj/40r6xNv8ZehySjnu2B&#10;NA5TGsy2hH39p7dXWtwcFixZJOL91uofgHxefC5DeTihkdxHCr70VnT0Pn8oug6Qr0Hn0KDX9Lyn&#10;ZAyJsQVQFPfV6a1SE4YFBzS7O42PeP4vMqaHgULBYmwTm2n5jxxKhRzSUT+CSQNWVm9/kzvMXlHi&#10;M3LijTyz/VriskcIPDKSXUjjgAxEj1uvQwAvd4T0Qbwu4XdTKP5+m4HF+W3WuKcxdRUxQRAouhD8&#10;mk+xf4+If4ASjCDx8UyyBCrNLRhtdixZp6E8+fhDIuwH4d1pulo0uhFxd3ii5iqcbMITjDfa/zEb&#10;/P65HudpTrDpCSLe2BFsfv+NPahSMgTfsQ3BmyRMbkBflFp0yfhUHpxR90NbIwbj6pSQS5MPYxiv&#10;y5x/Xfqk1AwG41vR85iawWB8W5hSMxgDBlNqBmPAYErNYAwYTKkZjAGDKTWDMWAwpWYwBgym1AzG&#10;gMGUmsEYMJhSMxgDBlNqBmPAYErNYAwYTKkZjAGDKTWDMWAwpWYwBoz/+/PPP9nfUzMYAwT7RxIY&#10;jAGDud8MxoDBlJrBGDCYUjMYAwZTagZjwGBKzWAMGEypGYwBgyk1gzFgMKVmMAYMptQMxoDBlJrB&#10;GDCYUjMYAwZTagZjwGBKzWAMGEypGYwBgyk1gzFgMKVmMAaM/ii1sI9gOImS8pHB+H4pIRkOIV5Q&#10;Pg4AfVDqAvbDe9DbpqFWShiM7xc1pm06REP7tHMHg54rdSkZwa7WDuuYUsC4MkI2NzAb7IdgzAq7&#10;dheR5GD4lj1Wah67WykYLcxKXw8B8ZAb7vuvkVZKGF8DstYWI1Kv3yGrlPzI9Fap03uIFWZgMiif&#10;GVekgDyfR1n51B0llFjy4nJKBQiFCwRlMGFGiCI6AKdpD5W6hHj0AEXDJNrpdEnIQVBkWirwSMfT&#10;4JuEXCoIEAQBF8leRP5+HGm+tW61jdpLqdBYXmhM4tGC8+k44mm+Q98lCDlBeV9HSUCuOqkGSlSu&#10;ONClHE5ScaROyKVu2/bNKOwH8dNPISSVz5chrYP8DgU+jXibdRBJRZxYvHMHd5TXoiOMlPK7jtBc&#10;z6d9glQ8hZNck6xFslF46tpuePkvj227nYM4nnjYC8cijd/tgffeT7iz6EYgetKmDwMmDUUcROOt&#10;4/3B6OE/EZxE6M4T8AsbCNnOA+qTHS+CsVOcFcuYuPsQpkQIW5kiUC5LFmlodhVh9zD2/X68PD6T&#10;v4QhmFZC8Exrlc8KuSTCa0+RKOtgnNAgmzjCaXmI2vXDf1vsU0Aq7MPaQV6qrhrWwzjvhPe2DkIy&#10;DP/TA6pP5aMLCIRs0NHy8Xtr8G9lwE2aMJxP4OhUc963kEI4EMbh6RmKZRNW33hgFIfx3g/fbgZn&#10;Z9SYaQVvPNNSfziJwvd8DzzVL4/OY8WaQeTlMaqzoo5hWQ3AaWialwi/CeeDd+d1FW4tPUNwbkT5&#10;1ER2D977W/gIE1ZobMoo2iAgGQ4gciivg8n1ENroGmKiMBSGJu7C77+NhlRIMoQ7TxLAhAuv/Ga0&#10;GbXESdSH53s8Tkkeo/MrsGYidWspTtuC1YATtWlL7R5ilGSu5+Si8mkKiQyHhY0g6rZPHdeYg3h4&#10;UCijJRkGJBlmseO5j7e0xpaHJO8m65ONenD/te4SWX7/9M5S88dSHKgbbVyRcbsfXsuw9D7/dhPH&#10;1iB2dnaws72O+VHg7GATj3xrOLYEsf3mDbbX53GLtnbi+WZjXFlKIfTgCQ60C9igxfW6fQjtbGDh&#10;1hmOX95HYF88ezkY3etwTcpfmbA/lBRahJt2I7Q8BWhog0kKLVu5B1s8ph6+Qsjnhi8UgHWY+n6y&#10;hveiKeCMcHrt0Cv7pnqCj9z2I+wx09HTxLgVqy4zpNmWE9iK6eB58QZv3mzj2d1JaMqniD0KId7O&#10;FOgciLyRZQJMYnlb/N6bzgpNGzQaEhW6G0guDrJYBhW91yCz+xw524Yk7zcvHsIirsPxS6zt8HL1&#10;KmM6SMPhNB0VWmTcugqXWV7jcmILMZ0HL8S2t5/h7qSGFDaGR6FzC1ii43zYGpBk7nbTy0HrkiVF&#10;XfF3UGiRa86BZGmxVGU4BvOUOKMiTsjLa2ZM2rtpHDc38YPRO6Um97TZykiotRjXy4qVH56Dc1o5&#10;mtU6mM2igE+RHXXBM8NJyTW1bhF2WmMUM8jUZS343QgSZOBN83M43+ZjsLnnJSU62o1CXgstzItW&#10;uSwWU9w0Gf74BHq7XQkPeER3j+h4N2POUE3r6WAxiWPK4CApf1M9YoBB2tmNqNuGGWpox/XSgQFy&#10;FkxuBwzSdNV0ELhh14vvj5Do6MeqFOXRQnVJpjG7E0R0zERbtjvU2hHoJLNYRJ48Fa95RE5mcgY4&#10;nbOkJjTkw/j1EkX1a0xeg9thIBUUy0dw202Hovj+KFFz39XTXoQdcn0xj5B8/hxZW6DVM2viynMg&#10;T81stcBYJ8tyWTz8NTReZR82IB4YZxRqyZ9+VHqm1NlTUaWGwHUyLMSoXt/2xDdMNamHKNsGckin&#10;RJd6FLrmk1xnhFFazRTS1cXQ2WAVd1LmHcgrVEhjb18Hq0VZzFwaUpO0DcX4PK68+KLceYYOgBuh&#10;oXFV960EWZoJ+XTInt4wx5qOwCd6AS7ThRa0E3qSd8OZYZiSD6jT/I2zvxqjUT7UqpC3I087i3bT&#10;zkb9eJqzwdPZRLelqzmoDbA5puUDRqSQxO7+GTQmFxbGlbJ6tFrpYOBvuj7fmN5mv2mLcS0KWUeH&#10;HXjRV2Qo/j4PnZrgMCytWn0dDpZ5Ey1QHrE92YkvxaM4Ni9iproTlJge5RyOUymkUsfIiwUTNiwv&#10;L2PV1mqHrwQ3fL6ZqlxHA5uhjRkKxmF0ORss0FUY5lqt1OVr0B2cvBgNdJp2KRWC7/VHlD++xgNy&#10;rcPxXNdJqqvPgcIV/xOkjSsIeabbj4nCjNZWfzx6ptTDtIlFV5rvyyFHJ6i0CgLyraGQkskkJZLD&#10;Ogn1tA1iKF88iFIMK2D/XRFWW50N0VbjxHFYxbjO7YTNPIOZGfll1F2igVmaq/K2W8pSalgDg/5q&#10;Vukc2VVNGV0UxlwyvqtQKsoy1E+QNHpNWc6IawxonnaxoIVhdhZTenGhPuLg6c/wRa+5gS6aQ+EE&#10;m94HiI0/RJgUuqPiZvO0g6t7+celZ0qt5nq4yVrgyLsSfbgikokmt7iUIXeJfurJ3W2wXDrMST74&#10;Ed5t7eJAY0XV85bgxjEhrl0xhcMLtVMFlWQCCijWmREhdShtABSKXVoXHvHDM9rc17/HF96v4Una&#10;CJezg6W5JiWKQ4/op372gg1/Xfg45GmbWnIQ3IwTXjpQvYEwwstTkuv78fVm+0TiJXScg0CejecR&#10;WegANpwGRW5pRBydrwG13DVdoO+E3rnfugkpIZIXWk1poSiXCdnG3xXyso1tjGFIeaRqjVZ/zOqA&#10;iVb9LBbBDl9dddFybdJi3sKCa65lQ3IWq5RIysTiGLXNNMZgpPS2JdlFfxeMIFm7RBeQ3vHCW7MY&#10;IzAYRe0/QnQrjRzNj09GEIjSBpKK97C1f9KQkJMo5Gv38uI4TzbDeJsfwqxnqU2CrUrV28goGdiS&#10;dKcukY0i8DIDFVfAIbUVDouvd1RTJIN30mdSiC6SPOJdfY3cPoKRI6huLcF1u1GChUxaPrgExQp2&#10;QYFcqfNpk4UMv0V+aBaepYtPMm5mQcpgi4dfRur0YrqaQ/Y9/J4nSNChIuwH4HY64RRfjjXEilnk&#10;m2SVy4trrsdEQ1Lgx6OH99Q8dtzk4hgfYrN2AVhCMnQPTxNFOX4lVBoLvJtWZH0PsJU5D5RVE3ex&#10;4R/BW0eQBF6rjUlXGD6zslC0SaKhp9g9EqAa0kBVPEORm8SC14s5XfvTNR124FHGho2QrfEOViGX&#10;DGNNub+WGYJ+3oPVxeqpTlC/O2uP8FYZr3jv6vVbkPY/wLuyHkajFQvOGaV9+b4+IVXUYEhDZl4Z&#10;p33ZA9v4xTa2lArDvXag3CQMYWLJh9W5UaSC/8KTw3N5tefi+2r5HlbWGNXQEB1oZRpaGcOzy1h1&#10;T9fdKogPnzgQjNWv2yytm1u6p29L9U6bUGmobWnaRXCTdix7bLhk2gTFvJ77eH06BOt6BLXkeBPd&#10;z0HAnvcetjre+Q1jfj2Mxbp+0jTnR+nOe+WHQVTqXvHXtqtiX/6l8rfyuW98+Vz59OlT5dPnL0rB&#10;BVDdy6t9qXwW2/v0md7dlN8rG3a7LAdlnN0MswHpe01jaTsPpS/7Br27nL9/Waa69soGVf7yuVfz&#10;Vfh9Q2p7+Ze/r9f2lw+Vx+Jclp5V/lCK2tG/Ofxd+WXZXnFt/6V8/nHpafZbN2eF/vQQqRZftMeo&#10;teA4Dpy2i9iH6l5eTU1xFLXHaZtc9BuijLObYTYgfa9pLF3No3vU2j7MV+HKbZdy2KcQ6Ijsrsnl&#10;uCA8aaSncxBSODzVwzr3g/veRG+vtLg5LFiySMT7rdU/At1GoV+fy5z4G3HptCnOdjvg9gXlvEDA&#10;C8e/fsbzYw6zK+uXPoBSpddzyO7HkLUsYK45MfMD0lulJgwLDmh2dxof8fwfosRn5Ksu8lj2awm9&#10;fmGEfX0dr7a7eVZZAJ+RD9v0QbwuidcLStS2fIVweriPi6c9Dkf4BdadVhiNRhjNNngDr7C9E4J7&#10;+oInlyT6NYc0otFhOBa69RG+b3qYKDtHeO9DoOhC8IpPCf3oCPtBeHeartyMbkTcHdNLXwmyjp5g&#10;0z/ZMwab34+5Gy+RQK6zF63TjqC30+7fHLJRLzY5P3zm7ryE752+KLXog/GpPDijrvf3ngxGTyHr&#10;nxIwTHt1MFS6b0rNYDC+FT2PqRkMxreFKTWDMWAwpWYwBgym1AzGgMGUmsEYMJhSMxgDBlNqBmPA&#10;YErNYAwYTKkZjAGDKTWDMWAwpWYwBgym1AzGgMGUmsEYKID/DyapBaHEAiKDAAAAAElFTkSuQmCC&#10;UEsDBAoAAAAAAAAAIQDGdSK4hOsAAITrAAAUAAAAZHJzL21lZGlhL2ltYWdlMy5wbmeJUE5HDQoa&#10;CgAAAA1JSERSAAAA9QAAA18IBgAAAAHem3AAAAABc1JHQgCuzhzpAAAABGdBTUEAALGPC/xhBQAA&#10;AAlwSFlzAAAOwwAADsMBx2+oZAAA6xlJREFUeF7s/X9sm0ea54t+7x2QmCV3l5ztlk5H2k04G9AI&#10;RGRNBJCyKwVHyu5IuEsBYwIHNBZS75X6rujZJnOaMlr07ZHOtOluST0Q3Ud0w3QDlgFLgOQ/IuCa&#10;xkbGxsLA8kLkrqhBQiGmkIgITOeYCkwG8CuMSByROOe9z/uDFH9KlE06NlMfgOH7Fuutp+qpeqqe&#10;p+qV8//4+uuv+Z/85CdgMBiNwf9T/mYwGA0CM2oGo8FgRs1gNBjMqBmMBoMZNYPRYDCjZjAaDGbU&#10;DEaDwYyawWgwmFEzGA0GM2oGo8FgRs1gNBjMqBmMBoMZNYPRYNTXqPfW8YcbnyEj3zYEme+wl5Kv&#10;GY3Nt/fwh+Vv5JvXhzr+6WUK67//W+wN/Ab9b8hJry0ZfLn8t1hY/wbf7mXwhuV3+N0LNGrvm3X4&#10;Flbw2bffkZZU+PEb7+GDdzJQvD+CvjflTIxXgAw+++Nv8WX/bzDwGvVL3VbqzGcL8KnM6HvtDVpA&#10;gXfMv8TIBz+W75+fb+/9GmN/u4E3Bn6J3/zuMv5m5D0ovr6P5ZV13P/iWznXMZC3QPMBo+4o8J75&#10;fXzxxxVU2TOvBHUy6m/gu/UF3v2QBqyc8tqjUOHtt19wuv5mGb+/9Q3eG/kl+t7+MTQaDd58bwi/&#10;HHhbzlAF36zgr21j+MPG6zTMXmPe+AB9qhX4Pnt9gsj6GPWX93A/9T7ef0e+Z4h8s76O7/AG3izy&#10;XjQ/PoEH8B2FAK/K+MqksJdqqB2TMmjw3gdvYGPlPvbklFedOhh1hhSwjtQ776KcTWf2vgOFpdJ1&#10;6ht8ufElvikaGJnUHvb29nDceJGe38CX35TmzZaR+8gZCtNThZt4NEi/+XIDG19+c6zsUjJIffc1&#10;vtj4Al9/V1SuzHcks358i5W/HsbwcPmP9cYXcr4K5G0AZo5sxx6+XPk9xqxUpuOv8esxG5VvxV/f&#10;+IwmrGrIkB5ygvD1Fxv44uvvyuj7qPb8LdaP26yssj1fLDhgzSvbaruBYk1p3nkHb3x9D/dekz2z&#10;OmyUfYY/Dv8B3xRtJn29/Gv84f63onG9M/QrvL/xR9z6mrSeyYiK1nzwS1we+THW//ZvsfBldvBr&#10;8P4vfoefv6eS72W++ww3fv9HbGTexLvvqPAtddi3GY1Y7q8+FGTu4Ysbv8Xv16Vhpvjx23i3fwi/&#10;+PBN7H12A3/7x3VxtVO8YcHf/K4fb1INvrn3e/ztra+hefd9/Pg7Gmjfqkplf/ZHDP+B4uHijbK9&#10;L7Dw299jHSSHPPSvP/saqTcH8Jvf9NG6TJDbPfbrlaJB/zaGrvwC+IMDC1/LSVlUH+JX14aKJsUM&#10;1n9vRaltvo9fzv8c79JQ/OPw77FBAY9Gk1dncTV9AwO/+03Z/Y2vV36LGzRaxQ3A/l+g7+uFPP0L&#10;OvoQv/wbqkuuSKl/v/jgV7gy8g5JS+GzP1A48FkKbw9dwd98qJHzFfH1Cn574x6++XYPmTf68Yu+&#10;r7Gw8OXh6qd4Ax/+8m8wlBMkyfnsjXfx/ttymZlvyTipj0j/v6mwUXny9hByv+KdEVz71QfI/0mi&#10;/Jh+VfkTh8Ph+sf/+B/LtzXgm/tYvP813v6L/4j2vPb/s1Pv49TB3+O/RfaB2Df4v80T+M1fWfCX&#10;/e8h8/f38cV2FNtf0Ar/Fy64PvoP+Mv3Mti6/wWl7eEdypNzUDM0eP+/Hvz3f/YfMDP1/8GH73Xi&#10;L/7yfSg+W8F/+29/h69/3IfON/8J/qf3PsCPaSB9FgcMAzM43/3PxMf/9I338Bf/nGL+L97BhVkL&#10;mRaQWvdgbCGK9391FRf+sh2df2GktP+K/3b/S2g+7Maf/6n4KC0efw/fRgz/xPAX+ItT/0RO/Aa3&#10;/rdp/J1mQKrP+93o/vHX+C/3/w7/fe8d9Bup5hoD+sxmvPmtDxuxN9D/u6uY+I9CuX+KP+82o/8N&#10;yv/3cRqEv8HViSGY+42H7c3xJ3izMy9v328wS4PzfzG3438Sft7bxn/9r/83/pdrv8Nf/eW/x7//&#10;99Lnz7/7r/ja8Ev81fvZ+hbyz/68HX+ekvrlT599jdg7f4Xf/M0I/kP/B9BE1/HZ1xGsf0N17vzn&#10;VAOBb/H3vi9xauQ/wijamgJvKL4mvXyL/X9ioH4Ta1PKP/tztP95Cn//3yLY/9Nn+Dr2Dv7qN3+D&#10;kf/Qjw80UazTRBhZ/4Z00Il/LggiA/7v/12Dv5r5K+rj9/DeezTF/f3/D3//z3+O3wycqrhXc/L2&#10;CMSx8Xfb2H/7A1jyB20e0Y2/w2epP6fn3sx77tWk9u73d+TWypcF5G00fUeGN/SePPsq3sQHFLMI&#10;g+XbN0bw8/c1Yocp3rTA/B5dpL7G13l7Qt/4FrBBC/z7/X15A586aaRfvP/Ct0JmJqDCBxYpzxf3&#10;C+Ohb76kSYeMTFoJv8GKj5Y/zQfoeyc7VN4k4xTq9DUNtrKtyZHZWMY9WoLf/fDDXH1UH3wIsepC&#10;aCAlFVC8EihINyKq47cVc3k1isKBTfX/5bVf4IP8wr9dwcLG+xiyHLG65PcLrfojA++QfySk/xgf&#10;jpjFSY+WxzyX9A2896EZ7+ftGWZk3/ntd47aSFRA9fbbpFmC9PX+yADekSeFH384ArMkCOR0SSje&#10;wy8uD0j5iRR5WDe+7cff/Py9MitpHiduT3WIMmlsVxdifL/U3Ki//VYwKQ00pUtNjjeoc8t1zDvC&#10;bJxPyRj/Dl9+Iai1dLMJb76Ld4VCv/sCX2Y1/2Y/+oReLIiHvsS99TfRl3UTv/sSYpFC2WSEG/Ln&#10;m5Qk/GuaAI7iy8+k4ZH65rPcsxvCzrRQl9SXBRNSfSGjKZgUUli/5cOPByxl9zbKoXr33ZwRiWje&#10;xTuinmnCzbXjDbw/9KFkHCLfwrdCOqBJeOgDWafHoaK+KhREYZTUod8eCjqEJqe//eN36P95vxTO&#10;VEl17akGFemWvmhsv7TufAHqdKSlEhaSypSzaOKoRyQo/i7e6cihwY/FMZWfR4MP+98ncd/h/j1p&#10;zcxsrODLDyx4PytMjumFjZUvv/gCX3zxJb4TEt7px89//nP8sv9ok8iK2vtGeJY+3wgr+49p4P+c&#10;nh+BuOB/H3y5jFvf9sFSsHQfjUZSYAFHP03x9B9/ixVFP7m4JzA4mvFLJFUSJIRbv13GN5lvsPxr&#10;G359Y0Pqnyo4eXsqQYtUlfPVq0DNjfrH4hL9Lb6py5Qmz5jkTJMnVIK02UkDJs9LULzXjw/pPrW+&#10;go3MHtbvpdDXnzd/U4FSR7+NvpERjIwMof+D9/H++9Ln3TePHgYqqULQvG+hZ+l5cvmzz77//ts5&#10;l/zlsod7y/fxtoXieDnl+chIO8iqd/B2icV+h/Xfj+HGngW/+40Fbx4/Ix9JRhKEd4oFpVIk/gN8&#10;8J6gyxS+Wf8jxn77vC+DHNWeo5BXdrLs76c/T0bNjVqRv/NaczTkogu9QSvERpFbnPlamkjeJteu&#10;YICRqy364F/gHrmj66o+FGzQat7GO0JPpb7AZ89xZPH2O5Ij+jW54dKk8grwpQ++r9/Hhzl35Dn5&#10;ZgPCloKKJqgCf4VWzZVf/zVuqUbwu199KK/Qe7j/27/GynNZ2zfYkASVvtugeR9Dv6DJ8hd/g8uX&#10;fw7xMOIb8kI2qlyu86nUnmqh1aKeo7tW1N79fpNmQfoqdyabSklpe98W/pb6TjKHbwoCnRSk7IWr&#10;/ht9A3ifNLt3fwHL32Q7loz8xi0y2zdhGekrce00H/bhXfr++v4G3iB3vHCov4n+AclFv/eHBep0&#10;uUxa1b9c/jV+nTdK976TgvX8+iveH4BFWA6/uIU/UOCerVHm23X8YeyPOHwRiWZ7cdL4Fl8KR3n5&#10;yBXaowBc/IV0V3GCIJdSaN+3FOtn8xZqU3hP4D5SFE8KbT4JKXJ/ctVNfY1bN1bwneYD/HwgzwRS&#10;X2Lhr39NuqfrLxfwa4cDDvEzhgWq/zfV7CSlDt9VEPru61s3sPKdBh/8fOBoYyMDt4hHljRWqtis&#10;qKo9ROrrL6WVn5bx8nr/ThyDqrfffC1W6jqcU1PsM/Zr3H/3V7g2lFWe8GK8A3/cODz8V6g+xC+u&#10;9eHb3/4at77OqR6Kd4Zo9v8xVmx/wP3cGwkKvDtyGb/MbsRQB6388Y/wfbEnegYKsv6U5l1YfvEL&#10;9FXwA7+8YcPfft2P3/2ufOz33Wc38Hv5/FpCg7f7Kaa2vEMGX6b+7/8C134uvwYr1OcPf8BywXno&#10;e7TC/ALixv539/G3f72ALw+bSfWm9l8Zkg3vW9z7NelBnqQUb/Thl7+hAV62KcV5P8AvfjWCd7Mz&#10;2d59/NaxgFT/7/C7o3a988me0xIKlUbchE/RANe8a8bPf96Pt/OWpy9uWPH79byGFPHez+fwi4oe&#10;gnTeK0pSqKCRBIl9Z/75z9GfL6gC3678Nf56+Vto+n6DK5X+yuIk7Vmw4Q/388cl6fMa6VO+F5F1&#10;+uNfzIO6/JWnLn+l9c3yGH792YcVDahmZF9TzA6Qo6C8wl9EHZ0tI3Z+hkxVJUwWcmrVyPXJDqST&#10;IrztJtTx2LYQlfLu3f8tHAtfH/0iSDF5L9X85kMVUpnnbP+xyEb9hhCHfwjViXVFXsjvrfjjFyp8&#10;8KtrGKm0rNe6PWJ5Kfx87peHG6yvMHXZ/X6zrw9vf/sZaCGtL4Ixa8gdrWZUUN7jswmdL+x0PucA&#10;kOtT/SAtRBjgVbWFqJRXOIMX+PFzbteK5dbFoIs4sa4y+G79D1j4QoiJR1DkQVekFu0Rji1VH/S/&#10;FgYtUJ8jLU0fxT7fYmOj3lbNKGRP3qV9B+8+j4tUMZCvNccL+vrWGGxjv8UfbtzAjRu/x69tNozd&#10;+BKaD36B3xz3AkqWmrTnM9zfeAMWCsNeF+pj1MQ7lgGofMtl36hi1AsNPhj6FX535VdSLF8VGXzz&#10;tbTt/+1n68jtPdaBzDdfS2/7kRe3foygtwcu48pvhtAnbPi9+wH6f/E3uDY3h9+N5L0yXJbatmfv&#10;3gq+/nCo8MTkFaeu/9N5Ib77fWqk4sv3jO+bPaz/4ddYLjodfHfkCkZOunV+DHvkOv+6VBCu1FRQ&#10;jduT+Qx//O2X6P/N4euqrwN1NWrB//nmi++geffNkmMmBuNVJ/Pdl+RZvIO3X4dzrDzqbNQMBuNl&#10;U7eYmsFgfD8wo2YwGgxm1AxGg8GMmsFoMJhRMxgNBjNqBqPBYEbNYDQYzKgZjAaDGTWD0WAwo2Yw&#10;Ggxm1AxGg8GMmsFoMJhRMxgNBjNqBqPBYEbNYDQY4t9Ty9cMBqMBEI36X/7LfynfMhiM1x3mfjMY&#10;DQYzagajwWBGzWA0GMyoGYwGgxk1g9FgMKNmMBoMZtQMRoPBjJrBaDCYUTMYDQYzagajwWBGzWA0&#10;GMyoGYwGgxk1g9FgMKNmMBoMZtQMRoNRX6Pm1uD2BpGWbxsXDnGu8VvJqC2xFTeWovJNDamjUSex&#10;5l2B3twBpZzSaHCheUyMWjF49hw+mg/JqQxGdbT2diPhnUet7bpuRp0OzmFZbYGpVU5oQLTGATgG&#10;jFDJ968t6Thicfma8fJQdsDSFYLHF5MTakOdjDqK5YUQjL2Nu0pLKNHc0Q6DfPdaEvVh9GcfwR2o&#10;7cBiVEdrjwlq3zKCNYze6mPU4RWsJrvQ+VqP9h8I8Sh2M/L1UaST4JIvYd+g0eQch7YD3a0B3Fnl&#10;5IQXpw7/8GAa/qmf4opyDB87O+S0Q9JcHClVM7S0hKeTUURCSaiNeujUh2t6OskhRQNNodIiL7kE&#10;6XlaYVoN0LUU5s2WkUOhgpYyFKYroNKqD70J6uhoJIQYWmHU6yrLpnzxaASRhAKtRg7LP7uCzU5q&#10;72hpe3N5UyroqczmwkqCy6+kXMcs6WQSUGfrl0aSSyGbu1A3acS5DJqpLbl8RWVVJOjB2csBtAzM&#10;wmMuipXILffPuTEXeIyMSgNVag97aMJpiwOj5lMQpB0JPc9lqK8pYzq+g+1ICio99XVzns5FOIR9&#10;Xlxb3gKnIDlIYS8FtHQ7MG7vQLOcqzJ57SeZO9sRGmN66HXNRX34suTE4Bs9j1u78m0BbbDddKEn&#10;T3mxpVGcD7RjxjsInZz2ItTBqIPwnL2MaNEg2Vlywr26S0rMoG3kIjoDHixQJyOTEQeqpnscXnsT&#10;1lwu3Njekx6CBp1jHox2FA2feBDe6SsIZHQwtqkQC2zRaqOhcl1w9QkyOYS8E5h+kBCzK5r0MJ6x&#10;wtmnAxf0wnXlgbg6KVoGMOUxkyLTiK5Mw7UQgfZ0J5oSAWztqsrITlI7pnHpThRavRFtLWlERNn0&#10;U4lRU16fG+7lCNRtnWhNbSMUofq09GJ8ygqDUOzOPOyX7iIhWqoCLaZxzAwbpAGf9mPqp3PQXqQ8&#10;oscTw8rEBdKZqC20O9xwNq1h4toKort7yFBbJq0JXJteza28inxZJaSxRpPvtS35Nkcnxj8ehVG4&#10;jJFrfv4W1ENXMdUvDPkYlmiw3iHd9FK9rBU8sR3fBK6tkAewl0HLmTGYInN5fVquXtKYCXVfxHVq&#10;rJJ0F3TbcXkzBf3IdUz1aeV8Rez48tp/BmOmCOZubNPEI6NoQe/4FNUzK+jlytlsOY1OvVxmZheh&#10;AI0vsgt38eQpTqxRDMx6UPzTcyEYdU15dJMfsVj42Q35PsvBPv/VooO30G822xj9/kxOf8QvOiyU&#10;7uDHx2387Poz/kBMXuTHKK9l6Cr/UMopcfA5PztE6eOf8E/lJJ5/wt8eE8qw8JP39+W0ff7+ZDZN&#10;KDGPjRkq93qu3P37k5RviL/6MJvvEX/TJjw7zn8qV5ME85/PDlHaGL/4KK+8g3V+UqhnUYOffDJW&#10;VCbJ2Zjlh4S8tpskQebhVSlt8r7Y7izPPhkX626ZXM9LfyLqynH7iXx/wO9/tcg7hHxDQ/zI2E3+&#10;oVjfZ/zD67KuF3OSynKwLrSdyrz5qEC+yJPbVPYkn6++J3Ifjn2SU0wpBX1t48duPqQaCelP+U8n&#10;BR0Wt2uDn7WM8FSFQ4Q+onwDVz+XE8qR136SY8u1/4B/+umkpFeq/3pO0EuSc7DBz+T3MY3FDRo7&#10;QzRGsqOzgCdS2SXj9DmpfUwd5w5nsHyUapwi91Mg0dQPa4c8gyl16OlpoYtdxFpsGO3SiiuVUjcI&#10;SztdpMh1zdvDiS7PIUALfOeZ/jx3qRVm+xlyDIGtZZ98RKBGz6BJSltdpbX7kOj2DvQWi7zBFYWP&#10;3DFoetBvyPpQOvR2CnWK4EFQfjK6TG5oCppeKwZ1eb6WUlHqhtIqO7/wmFZlM8y5MqlGHTZYT9NF&#10;4i6W/HI8Z+hHr1hJPwK5EC+GNYqxmsT0uygMt/To7clO50qoT5E7K1ymSAcTwzCIatXCYDFRThJF&#10;bT0qWlMq5NprFZKHkA95OD2mXhjzfshkKCQgx/VUdgUqR35f08pvJ+9DzK1sRp/dItYLWwEcHgK2&#10;or3Xgs483zOdkpShNxzlkOa1n5ygTnu2/Uo099lhkQQhkBP0kuQoO+D0Dkv5iWTwGq7FzJgiT65k&#10;rIhIqQlO8ixflJobdWxXMCkNtEcEKC0UV5VrnKG9yJ9TyN854giHhIa3QFfspuiMMApnS4kQwtnj&#10;GZ0ZJkHhkbsgb1AmjJU1HUy98qCMhyEWSb0V9vvhlz/RlCQ8QkYhEF1bE/oThtOnxPsj2d6kLiZ0&#10;LTSM8lFSG8URgK3NbfFbmED6xUpuYTVrvdE1rDZRaDAgzAAR3M1WngthW90NmvdK0ejlgSaj1YoT&#10;GpIpcjKfE6UB5uEOySAFkkEsr+1B1WnDQBVqEFAZjbnBLaIVwhbhIobd3GTdii5rHw6LjGHZRxp8&#10;awDWnnKNLYOK+r9QEIVmoiAak1lBL0tOHhTCuK7EYR41F42FPNQq0R52o2Wefw7qdKSlFib+ypSf&#10;rkptuASKv+V4sRQaxGK/5OfRovdMJ60rCayuhMWUtN+H7Z5BdGVXHzmmRyaO7VAIodC2FOO2meFw&#10;ODBuliaaOFfW/xApqdIRm6parWhqxGEmbVe3uHpFVtdomAmHBwES30XpZnTTRJVYXaGpiGzaHwC6&#10;84wsH7W2Cv29CDH4XJcRNo7BU3HFKUUrdUoBRz9Lca5nAncUZzAzdYQhFEN6LZF0pKCXICcdgmfi&#10;Fh5nHuPWhWFavf2IlxsbNAGX7dPnpOZG3SQO2l3UaNIpQg2VqECOXBUxoQBpRSKlZ+2GUHaYRfc2&#10;9cAHf5rD2t0UTOa8qVaeJUHzt8luh91uhbmnC11d0seoK+yxEgOORURDLEBN9RS+qZKl1ZRK0OS7&#10;MtoemIRFeXcVa9EgVrfbKRQQfjCgX6o8fP4Y/AEVud617P4qSe5g3nkBq6cuwksG/WI1yIATPXgD&#10;9CWWFMfalB3XuAHMugeRH+U8DxlJEAwlgl6SnFQSakM3usk7a0IKjx9cwUcTvtLxEqPQk74KxsQL&#10;UHOjVorHKvWCYsV2wdVJIRiQ3OIc6QiiwhGCntyjgk46dG/vLizjgcqErOctoj2FNmESSIWwecT7&#10;eq3kSguEA4Xvssc2N2kKI8jNzaUbTku7xxGKG4t8XyGeFwaAsT3fh1Oiq7eTvhMIuBcQ6ezJuay6&#10;fik23ro1jbuqHnS+4AA8MVyQVuZLtEJPYdZqkCfAMOaGPQiK1yck6scmOT2qrs7Cl3bSUfic5zGv&#10;tsHj6pNXTg73JkbxfC9cReGXBBW+L/Gy5Ahou2B10kLhnILX60C7MNM/voX57H5KEdqm2rybWHv3&#10;W9cmbdBwpWtUMiWlcbHC35IJaeRHC2KSJKTshat+q2kYndT2vdU5LEWzyiFX6to8me1bGLD1l6wk&#10;2l4TxOh01Y8WcmsL7UIH85Dkot91zyGY/cMMWtXDS0445Z4W3vwR2pUKXMP0yg6S6TTiwTlMr2ql&#10;SWFrBQtr2U2pDliG3qLvbczPBQ9Xa4qvvHelmHS4eAB09EqudkILU3+ewWt7pVU8kUBLT3tR3Qma&#10;TCQ1RQtXgOg2ReNEMiF7MBVo1kJDX7vhiJSP+u2wvvfgGr2MAI1Zbm0KdqsVVuEzPI3VVAyJKl4t&#10;TZK3khvCworvvYOEphujQ3kKSNIkcf4Cbj2m6/AcnFk5VjtuRKj/q9k/onYe/k1NEjvzXtxJaNA9&#10;OnQ4ebwsOeUgAx/olRaGKMkqIBGlUa7CKV1tVuo6nFNHsWQnV814EfO5g8w0xS/ncCWQ//JEL5zz&#10;JsRyZ68SirYRzLqacWfYTQMnlxunbV5MZF1PGhw+zxUsb3FQaFRQpPaQ0p7GgNOJ/gq+VNg7jEsR&#10;M2Y95eOneNCLafn8WkID/ZlRjA9mVydhTMxhouAcuBuO8X5Epi/gbkYPo9GEAWtXrvxcmVSWRpVB&#10;ai+Dpl4nXFZjWRdWrCNnxeJE0cQjnmMm4VicONwLINKUfu5K4PBlGoUGvc45nIm7cP7GdpGurZL3&#10;UEIMK+RaLzyWcgttcrrsMGo5Sj9H6WJyGZpwZsaLwYJNozzkl1oEFMKLKxTwp/ZS0J62wDFqxqk8&#10;hy7kHcT0g5ziS2h3LMKZ3/ACpDNhUZJCRXoWBYnjweIYhTlP0MuSU4mYbxTnb9FoMM2Qp3OoOO7e&#10;BM7daMLYx6O0HNSAmp9TE48WbbzFcZvPnqbWjYN9/tmzZ/yz/SrO9yjv8dkO+H2hvGf7dFWZg/0q&#10;ZcqI+Y8pU6RiHaleJ5D3PJy0TceyMSue/wpn6lW3/7kQzp4t0niTx0N9VPWicg74dfG9CeHdBTlJ&#10;ZmOW0gvO7V+Muux+i3Hg7iZCOT+uTijV0Ao7h9W8Dkl5j8+mhFooT1v8GmMhSnWVMmXE/MeUKVKx&#10;jlSvE8h7Hk7appNQdftfFHk81FlVzyGHQrU1N+a2KPQuCb3C2Ayp0F0SFj4/9TnS0vZT/BBDwF9v&#10;q2a88hwZ0NeSlyXoeDk783YM2yfg9nrh9U7BOfwzfHRtG9ruMcwUHwcGVxFoHQBFeTWjPkZNGAaG&#10;oVpeEs9XGT800ohGpKOE3c015PYz60A6GpHeICTPcK2Ogk4i59SwF9dnrDAZjTAae2B2TuHm4hI8&#10;JX80wmHlTgS91r6anlPXYaPsEGEDYCplK32BndHAcFhzO7FUdOJotM/BXn6n7rnhyKV1lgrCXI0F&#10;1UuOsNE5sW2GO2/TrBbU1agFVyUaSkBr1NV0JmIwXn8ozg7T2m84VcWffJ6MOhs1g8F42dQtpmYw&#10;GN8PzKgZjAaDGTWD0WAwo2YwGgxm1AxGg8GMmsFoMJhRMxgNBjNqBqPBYEbNYDQYzKgZjAaDGTWD&#10;0WAwo2YwGgxm1AxGg8GMmsFoMJhRMxgNhvj31PI1g8FoANg/ksBgNBjM/WYwGgxm1AxGg8GMmsFo&#10;MJhRMxgNBjNqBqPBYEbNYDQYzKgZjAaDGTWD0WAwo2YwGgxm1AxGg8GMmsFoMJhRMxgNBjNqBqPB&#10;YEbNYDQYzKgZjAaDGTWD0WDU16i5Nbi9QaTl24YgHQeXlK8ZPxhiK24sReWbV5w6/ssnSaxNucAN&#10;u2FulZNeW9IIL13C3FoUu3sZtAzMwvMCjeKia1ie8yEYSyAFFZpaO9DTloaiy45+nZyJ8WqRDsIz&#10;sQ2zexivehfVbaVOB+ewrLbA9NobtIASBss4bD1N8v3zE1txwu7yo2VoHG6PF1O2Digiq7h15wFW&#10;QzE51zGQtxCLy9eMl4OyA5auEDy+Kvvoe6RORh3F8kIIxt4OMocGQanGKf0LztHRJUwvPEa7bQL9&#10;p5qh1Wqh67BiYkgvZ6iCqA+jP/sI7sCrP7gajdYeE9S+ZQRf8XiyPkYdXsFqsgudBvmeIRJdW0MC&#10;LdAVeS/aphN4AHEKATLydTVw9+Aa9eF1ngLSSQ7Jl2FI6SS4owRpO9DdGsCdVU5OeDWpg1Gn4fc9&#10;QMpwGuVsOs3Fwcl6SyejCPvDiBYpUuhEjju+I6Xn/QhHS/Nmy8h95AyF6cnCTTzq1GjYD384+hyD&#10;KI1kfAchfwg78aJyZeLcnnxVP8Jzwzh79uzh59wNbMu/HUneBmD6qHYEPYXl532G53bkTJUR+1+6&#10;QjIahr9M/wuk4354ncMYPDsI+6gT5356FoP2Kfh2qtulrFaO0G6/14nhQaH8UTjP/RRnB+2Y8u2g&#10;VJIWhrYWRO6ukC/66lKHjbIgPGcvI1q0mbSz5IR7dRd7qQzaRi6iM+DBQiQFZDIQFh5N9zi89ias&#10;uVy4sZ0d/Bp0jnkw2qGW72XiQXinryCQ0cHYpkIssEWrl4bKdcHVJ8jkEPJOYPpBQsyuaNLDeMYK&#10;Z58OXNAL15UH4mqnaBnAlMcMHXV8dGUaroUItKc70ZQIYGtXVSpbGNCXA6UbZVwIcxPTWAPJIQ99&#10;ZzOC1FtDmHH3Q8xFbrf9wh1apfPRY+S6E3Cfw42InJRF1YuL89aiSTGNtamf4tqWfJujE+Mfj8Io&#10;XsewNHqBvCQVFOK9hNpox4zdWDYU2vFN4NqKvAF4ZgymyFye/gUd9WJ8iuoiqyHmG8X5W0no241o&#10;UUlpXIT0xbVjzDuK4q6S4BD0TmFuU+r/TttFcmOnsZrncmjaRuBy9Un6IiQ5agxdnUJ/s5CwhNHz&#10;d7BbVjdZTi6HBFG5t6AeuoopSRDp8DzuUP/3XpyHtViQOAaiGJj1vLobwIJR15RHN/kRi4Wf3ZDv&#10;sxzs818tOngL/WazjdHvz+T0R/yiw0LpDn583MbPrj/jD8TkRX6M8lqGrvIPpZwSB5/zs0OUPv4J&#10;/1RO4vkn/O0xoQwLP3l/X07b5+9PZtOEEvPYmKFyr+fK3b8/SfmG+KsPs/ke8TdtwrPj/KdyNUU2&#10;ZsXyHLefyAkCct68+kjlWfih6wU1p8eFMh38Yv7jxMG6lN+x+EhOqUwu781Hop4KePYpPz5yk2p0&#10;Agr6xcaP3XzIi00+eMp/Ojkkplsm13OynlDeQx0TT27zYwNjfIFKynCw/5RfnxHKGxLlTN5/KpX5&#10;7CF/Xex/kp/X/ie3qU6T9/Pa+EQeJ2P8J/l9UsRJ5Qj1d1gm+fwhIrRRyDdWTtCTRcpfZky9QtTe&#10;/Y5zKOtk5m00JZr6Ye3QitdQ6tDT00IXu4i12DDapRVXFKVuEJZ2ukhFEMkLCKPLcwjQAt95ph/C&#10;vCrRCrP9DITIdGvZJ7tGavQMmqS01VXZFZOIbu9Ab7HIs30UvmVa/jQ96Ddk1zIdejuFOkXwIHh0&#10;/JT2L+EuLcGne3tz9VH39EKsuj+AsJRUQPFiplTIKer89bU8ubxaRenKu7OFiKHtZEcu+f1Cq759&#10;2EBOppDejD67hfwJYiuAkPBNtA56MNGTbQGtam4fWh2uY1ctpboZOr1QcgoJ8pCcPc1S/bUGWK3d&#10;EBb9xKY/F/s36Xtg6s33LsijE/xh1SmIxVTgpHJIEHpMvTDmKTMjCSK9lBMktT3BFfpdrxI1N+rY&#10;rmBSGmgPLa6EFr2+ZGALGNqLfJ2SMR5HOCQos3SzCTojjGKPhRDOHvfozDAJozJyF+RhyoSxsqaj&#10;ASN3WDwMsUga0kJ87pc/0ZQkPEITwFFsb0r+cCq6mXvW798VxgQlhgsmpHoT3qIpJHBZjAknvD4E&#10;4yfbGFAZjYUTgtYICiGJGHZL2pEkT3QCqzobTdDlerMyeurnggnJ0C5NsLuJnLEpDWYMZyd+Ihlc&#10;xtoehUS2AZyS046jGjkkCObhDmkiE0gGsby2B1WnDQPlBKlV4tjdjb7Ejj0hdTrSUgsLSWUqjIHj&#10;1ymarSvu/GrRJPZMfh4tes90kn0lsLoirZlpvw/bPYPoyva2HNMjE8d2KIRQaBsJIaHNDIfDgXFz&#10;cVBVSNZsuKjwLH2iwsrehE6rg563ofMlxl3ati6065ugyCQQeXALlz/6KazuNZoKq0MrKbCASuYa&#10;W3HhMrlMKZpEzgkbWOGjPZp8mrSlco7se4p7XZfDMJbbXzmCE8shU/e5LiNsHINntKN826nM0lJf&#10;LWpu1E1aweHdRX0mMjVUoqY5cn/EhAKk3comGpzihYiyw4xeuk898MGf5rB2NwWTOW89kmde0Pxv&#10;sttht1th7ulCV5f0MeqOHkRqel5A2zlIz9Lzg/25Z7u6TuWFCPWntcsK55QXSx9fx8WBNvKXgL3N&#10;a7jgCeUmn5ORkXbEVQboiyYnLtOM7u5unG5RIJPYwq1Lo/AES/eLqyKdkvpO31ayCid35uG8sIpT&#10;F71k0C9oTkfIIUGYd17A6qmL8JJBV5QUozCRvjRHuaLfMzU3aqW2+pn05GjJgxL8wRSCgSK3OB1B&#10;lLxe6MkNL/C5dOgXffAt3F1YxgOVCVnPW0R7Cm3CJJAKYfM5zin0bdKLI5HNUJkjkO8L0pPZBc+Y&#10;4KVQ0wLkula/kB4S9WNzj2y6q7Nkt9lgdoqT2ITnJmbOSH0SWMjuZ5yMNMW4QhCj7y40Ji5IK/Ml&#10;WqGnZmHNbr+H5zDsCUrXJ6SSHBJEK/MlWqGnMGs1yJN8GHPDHlSSpG2SJvNXkdq737o2cXMlwZWO&#10;omRKSuNihb8lE5I5RAsCtySk7IWrfqtpGJ2kz73VOSxFs+sPxXfX5qnD3sKArb9kltX2mnCaviOr&#10;frSYuwrjLDJ685Dkot91zyGYO0TnEF5ywpn3WiCXkDZH8uuv7BrGwFt0sTUPNwXu2RqlY2tw22lQ&#10;5JZIikvFEb+LcKTI/OUKcRSAi7+Q7ipOEM1acQXeDUdyeUs1LaHusKBXjokfV+GDJ8n9yVVXWLm8&#10;d5DQdGN06KgQRAnd4IC4MYhEFLkuOQLhHYEccdLT3BYUbw3B1nfYc7F7LoxeDmCPWrc2ZYfVahU/&#10;w9OrSMUSVYUU1cghQXCNXkaAJi9ubQp2WY51eBqrqRgSxYKojbs0Wk7pXt2Vug7n1FEs2cmNMV7E&#10;fO6QL42g5xyuUAyWDXcVql44502ITVzAQuQwUFa0jWDW1Yw7w25Sai43Ttu8mOiRO4MGnM9zBctb&#10;HBQaFRSpPaS0pzHgdKJfV2iyWcLeYVyKmDHrMR+eUeYRD3oxLZ9fS2igPzOK8UFh5i5T/84x3CQ3&#10;TZQm1Mftxq2C8912WKk+PYKwOA2c8zewfdhMqje1f86aO19eIddv4bGUQdFiwvjMMHKb8QUU5+2G&#10;02WHsXgmE+Fwb0I4B285+lxVPn8XUKg0UFHgmdpLQXvaAseoGaeOdb6kdxMCNHXaFifQU74L5LNn&#10;wZ0S2k9ySJupvQyauh0Yt3cchircCpznFvBYvi2h6QxmvIMVd/mrlkP6WXGeI13KtyU04cyMF4N5&#10;grh7Ezh3owljH4+iQ0575aj5OTXxaNHGWxy3+WOOLl+cg33+2bNn/LP9Ks4MKe/x2Q74faG8Z/t5&#10;56MnQK5PNdUpx8F+lW0hqsv7kL8qnOnbFo8+u847fxfLPWn7Hy3yNnpeOKs/4ghZOnumfMI7DM8l&#10;p0rqKUd81yDv3P5VpC6737p+E/S7mwhV8gtrhVIt/lGEVl1haciH8h6fTQm1UJ5WXeSiV4lcn2qq&#10;Uw6lusq2EMfnFY6c3HiQ0qDbaqn67Fos9yTt58KSm14h9KnEieU8J7WVE8ZmSIXukhDu1aI+R1ra&#10;fgz0xhDw19uqGYfsYGnUiSmvF16vGxP2c7gc1mFg0gN74c5hZSoG8jJJP6aGh8Uddi/JcU/YMXju&#10;EoVJFPpMHv8CSpa8KKSu1FxOcBWB1gFQRPZK8ycOh8P1Z3/2Z/Jt7Wh+R4v/4f47/MicH8Mw6seP&#10;8K/+bQd+8o/+BP/0R/8C7f8vK6z/7z4YfnScQacRXVvG6lf/gH/4hz9F+7/9V9D+ifxTMco38T+b&#10;TTD+5B9B+U9/hH+h/9cw/ce/wrmzH+KdY+Vw+OK/+LCxmwGXaUFP+5v400pyXoh6yaH4+9oyfmL9&#10;Bf51te7I90Qd/+UTaVNhKmWD+5V98/2HDoc1txNLRaeDRvscre7yTU3YwfyoG/4CT6AVZpcL/TUd&#10;GvWTkw56MLFthnu42kDm+6OuRi34c9FQAlqjrupYi8F49UgjHo4Chpf7MtHzUmejZjAYL5v6bJQx&#10;GIzvDWbUDEaDwYyawWgwmFEzGA0GM2oGo8FgRs1gNBjMqBmMBoMZNYPRYDCjZjAaDGbUDEaDwYya&#10;wWgwmFEzGA0GM2oGo8FgRs1gNBjin17K1wwGowFgf0/NYDQYzP1mMBoMZtQMRoPBjJrBaDCYUTMY&#10;DQYzagajwWBGzWA0GMyoGYwGgxk1g9FgMKNmMBoMZtQMRoPBjJrBaDCYUTMYDQYzagajwWBGzWA0&#10;GMyoGYwGgxk1g9Fg1NeouTW4vUGk5dvGhUOca/xWMl6QdBBejx9J+bZe1NGok1jzrkBv7oBSTmk0&#10;uNA8JkatGDx7Dh/Nh+RUBqMCyg6YdT541upr1nUz6nRwDstqC0ytckIDojUOwDFghEq+f21JxxGL&#10;y9fFcFGsLbnFyWt0wo05XxBx5pQ8N60mC9TLcwjWUYd1MuoolhdCMPY27iotoURzRzsM8t1rSdSH&#10;0Z99BHcgJifkEVuB89wFXAs1YWDcDZe1HXHfZXx0zoNgvX3IRoVW615jCLfultF3jaiPUYdXsJrs&#10;QudrPdp/IMSj2M3I10VEV314TN+dlmEYmrXQ6npgH9ADqQDu+DkpE6OINJJc8sh9JENnFzifD2H5&#10;vtbUwajT8PseIGU4XXYFS3NxZPeU0skowv4woslCFaSTHDiOQ1FyCdLzfoSjpXmzZeQ+cobC9CLl&#10;p5OIhv3wh6NHy6Z88Z0Q/GLdM6hgExLZvKEdxEsrmVcX+hT9nk7m108YLId5C7OmEae2ZK/FfEc2&#10;oDqSGallydRhWVqtVvxWKY8LOvLqRO79TsiP0E68jF5j8I2exdmz5T4uHBt+UtmHYnYQ8oewEy81&#10;qvg9F4YH88oenMDKsYtltW2gKCXsw5R9kMo9h1GnHT8jGYOjXgTLhTWCbaQewOd/8T4qRx3+ieAg&#10;PGcvIzowC4/5MKDeWXLCvbqLvVQGbSMX0RnwYCGSAmjgCENH0z0Or70Jay4XbmzvSQ9Bg84xD0Y7&#10;1PK9TDwI7/QVBDI6GNtUiAW2aLXRULkuuPoEmRxC3glMP0iI2RVNehjPWOHs04ELeuG68kBcnRQt&#10;A5jymKGjzouuTMO1EIH2dCeaEgFs7arKyE5SO6Zx6U4UWr0RbS1pRETZ9FPnGD4e7ZCyiVBenxvu&#10;5QjUbZ1oTW0jFKH6tPRifMoKg1Dszjzsl+4iIdqOAi2mccwMG6SQJe3H1E/noL1IecTZMYaViQuk&#10;M1FbaHe44Wxaw8S1FUR395ChtkxaE7g2vZpbeRX5skpIY23qp7i2Jd/m6MT4x6MwCpdRkn2B6qc6&#10;DdvMBHqakwi67bi804WLc1SumL+IHV9enc5gzBTB3I1tZHuUKoXe8SlYc5WSxstmy2l06qUJA5ld&#10;hALUFzSG3HljKJ8d3wSurZCXsZdBy5kxmCJzeeOmQttjFGqcv4VdTS8mqf6n5OQSTtwGaoXnLC6H&#10;unHxuh0G6sBk0A375U2k9CO4PtUHuWUywkR2Hrd0xWOmRghGXVMe3eRHLBZ+dkO+z3Kwz3+16OAt&#10;9JvNNka/P5PTH/GLDgulO/jxcRs/u/6MPxCTF/kxymsZuso/lHJKHHzOzw5R+vgn/FM5ieef8LfH&#10;hDIs/OT9fTltn78/mU0TSsxjY4bKvZ4rd//+JOUb4q8+zOZ7xN+0Cc+O85/K1STB/OezQ5Q2xi8+&#10;yivvYJ2fFOpZ1OAnn4wVlUlyNmb5ISGv7SZJkHl4VUqbvC+2O8uzT8bFulsm1/PSn4i6ctx+It8f&#10;8PtfLfIOId/QED8ydpN/KNb3Gf/wuqzrxZykshysC22nMm8+KpCf5en9GbE/LZYR6h8Hb7t4m/8q&#10;q+Ky5NXJZuNtuTod8E8/nZTaapnk17PCDjb4mXx9UL9tkJ6HSJ9Hi8kfTzZ+7OZDarWQ/pT/dFLo&#10;p2LdCWzws0K64zZp8ihO2AZiY9bCj5AOD6F2CfkGrvKfyyn5bMzQbyP57a4dtXe/49zhjJaPUo1T&#10;ep14mWjqh7VDnruUOvT0tNDFLmItNox2acWVSqkbhKWdLlIRRPLcpOjyHAK0wHee6UeznAa0wmw/&#10;gya62lr2ISqmqdEzaJLSVldp7T4kur0DvcUirzRR+JZpudL0oF+YYkV06O0U6hTBg6D8ZHQZcyRY&#10;02vFoC5v+0+pIElF0Co7v0DRaIsZ5lyZVKMOG6yn6SJxF0tZ18vQj16xkn4Ect5YDGurHJrE9Lug&#10;yzz06O3Jrl5KqE/pqbZEinQwQbGvqFYtDBYT5SRR1Najol+lQq69VlF2U7O5cwiDpzVQKPYQieyS&#10;658AOVtHkFcnckw67dk6KdHcZ4dFqBS2EMieACo74PQOS/mJZPAarsXMmKIVrESv+eSPJ/Iu7OTh&#10;SGKa0We3iG3HVgDPd9B4wjYQre29sHRmW0GkU1IIoDfk2laAgj57HCodOrwINTfq2K5gUhpoDy2u&#10;hBa9vmyHGdqLHDqh4QXEEQ4JLnULdMVemc4IoxDmJUIIZzWlM8MkdEDkLshTkwljZU0HU688qcTD&#10;EIuk3hPic7/8iaYk4REyCoHo2prQvxQOVXTaDtnepC4ndC003eSjpDaKIwJbm9vitzCB9IuV3MJq&#10;1nqja1htotBgQJgBIribrTwXwra6GzTvlaLRywNPhmJfYU6ggPj5X3ZIkmtsP48V3QRuLl3HOM0+&#10;md1VTI9Wufutoj4pGNFaCpeEyVIYJ+V2230UGsVhHjUX6e1oVEZjoeFohdBIuIihnJgTUWUbWrus&#10;6MsbGjFaXLbwFgasPUWut4RaLQxWCh9etH5lqNORllqY+CtTYQo+6hEJir8rrhI0iEXt5efRovdM&#10;J1Rkjqsr0l5j2u/Dds8gurLLkhzTIxPHdiiEUGhbinHbzHA4HBg3SxNNnCvrf4iUVOmI/Q+tVjQ1&#10;4jCTtqtbXFkiq2s0DIXDgwCJ76J0M7qp7xOrK+JOKecPAN0dZQcJ1Noq9HcSONybvoyA0gT7oI6m&#10;IxrM1lnMnKEBnQrgssd/VDMlqK0lda20/KZD8EzcwuPMY9y6MEyrt7/q83Ct1PEFHLnKn4STtEEm&#10;GfRg4o4CZ2amUGFLAFpV2V6sCTU36iZx0O4iWocZSNCmSlQoh0QZn1JaPKgTsnZDKDvMonubeuCD&#10;P81h7W4KJnPe1EszptRHp2Cy22G3W2Hu6UJXl/Qx6gp7sMSAYxHREAtQUz2Fb6pkaTWlEjT5roy2&#10;ByZhUaZVcC0axOp2O4UCwg8G9EuVh88fgz+gIte7foOhAC6IBxH6Jq/qUFtK6AYHIERF5Gog62uc&#10;hIy4m6yCQV802lNJqA3d6CZPpgkpPH5wBR9N+Ep1WxUZaUdcZUCxmFpQsQ1EfG0K9mscBmbdhWFa&#10;EbHELv23cKzWipobtVJbszmyDBQrtguuTwrBgOQW50hHEBX0pCd3qUCXh+7t3YVlPFCZkPW8RbSn&#10;0CYoNhXCZs5FL6WVXGmBcKDwXfbY5iZNYQS5ubl0w2lp9zhCMV2RmyrE88KAMLbn+3RKdPV20ncC&#10;AfcCIp09OUPS9Uux8datadxV9aCz8jipLVm3vWQWa0aThr5odj25ZxCFf5M8HlWZdxi0XbA6aVJ1&#10;TsHrdaBdmBUf38L88xz7RP2QxHTW4cWgSm1II+pz4vy8GjaPC+IhDMHdm8Cor9LURB5tHfqz9u63&#10;rk3aoOFK16hkSkrjYoW/JRPSyI8WBBhJSNkLV/1W0zA6qcP3VuewFM12eBLBa/NSDGPrL3GXtL0m&#10;iNHpqh8t5NYW6lEH85Dkot91zyGYO0TnEF5ywil3SGuPZFypwDVMr+wgmU4jHpzD9KpWmhS2VrCw&#10;lt2U6oBl6C363sb8XPBwtaaY0Xt3D6pOG4aLR1tHr+RqJ7Qw9ecZvLZXWsUTCbT0tBfVnSDjk9QU&#10;LVzVotsUjRPJxNExdbMWgo3uhiNSPuGMW/hubYe4f7m5nKdnUsvOqmgwTT29xxsMyT78O5ckdua9&#10;uJPQoHt06OhnycAHeqVJNBoRp8wjSZJHdChmB/PeO0houjE6VCSlWp3kU1UbkgjPnceFW8KrOmHM&#10;Oa2wWqWP/UaEukbctMkjjoTQWfq2wr2AGlGHc+ooluwXsGq8iHlrttlpBD3ncCWQyk38ClUvnPMm&#10;xHJnrxKKthHMuppxZ9iN1dw2qwKnbV5MZF1P6jif5wqWtzgoNCooUntIaU9jwOlEfwWXJ+wdxqWI&#10;GbOe8psw8aAX0/L5tYQG+jOjGB805EKoZHgOEwXnwN1wjPcjMn0BdzN6GI0mDFi7cuXnyqSyNKoM&#10;UnsZNPU64bIaS+M0QqwjZ8XiRNHEQzHa2ctJOBYnDvcCiDSln7sSONyNVmjQ65zDmbgL529sF+na&#10;KnkPJcSw4qQ+eCzlFtrkdNlhFCqYDGNp2oM7kRRUgp6pxFRKjTaLDXazvNtcFunsOSBcKlTUdlrT&#10;5T6yOEZhPnW8NxfzjeL8LdKcaQZzwxWGvqgXUQqJ0UASk4L2tAWOUTPyxQgvn+TrBAo9hijm7a/o&#10;np+gDSEvBqcflDo1WdodWHTm9ykZ/vAlhM2F73LUjJqfUxOPFm1VnAXWgIN9/tmzZ/yz/XInrEVQ&#10;3uOzHfD7QnnP9ovONws52K9SpoyY/5gyRSrWkep1AnnPw5Ftyuq5mjaI5J0Hy8+erPoH/Lr4joFw&#10;zi8nlWNjVjyPFs7tq9Zx1bxoG47gyW3eYbHxx7xC8NzUZfdbjAN3NxHK+Z11QkkxiVYLrbr86lwA&#10;5T0+mxJqoTytutTNzUOprlKmjJj/mDJFKtaR6nUCec/DkW3K6rmaNhQjP1t99SmsWXNjbovC1nJh&#10;SgWq1vHzcOI2HA0X2sSu3kRepZxQY+pzpKXtp5gohgB76f8HzvGR6868HcP2Cbi9Xni9U3AO/wwf&#10;XduGtnsMM8e9gJKl6gD5eah14cKLRTH0DpTu/dSK+hg1YRgYhmp5qW5/icJ4dUlHIxAPEshbW8vb&#10;ZCvHqWEvrs9YYTIaYTT2wOycws3FJXjsHXlvDJYjjWhEOq7Y3VzDMWJOzEnacCLCPviahjFQpQfy&#10;PNRho+wQYTt/KmWr+FI+o/HgyHV2LhUdNxrtmLOX36Z7PjisuZ0oFTOHWoipXxti8DnnoXVNoKcq&#10;F+T5qKtRC65LNJSA1qirm6vBYLw2cFGEuKaSF5pqTZ2NmsFgvGzqFlMzGIzvB2bUDEaDwYyawWgw&#10;mFEzGA0GM2oGo8FgRs1gNBjMqBmMBoMZNYPRYDCjZjAaDGbUDEaDwYyawWgwmFEzGA0GM2oGo8Fg&#10;Rs1gNBjMqBmMBkP8e2r5msFgNADsH0lgMBoM5n4zGA0GM2oGo8FgRs1gNBjMqBmMBoMZNYPRYDCj&#10;ZjAaDGbUDEaDwYyawWgwmFEzGA0GM2oGo8FgRs1gNBjMqBmMBoMZNYPRYDCjZjAaDGbUDEaDUV+j&#10;5tbg9gaRlm8Z1ZHm4uDka8brSWzFjaWofPOSqaNRJ7HmXYHe3AGlnNL4hDFnPYuzVi9CJ57JYvC7&#10;nbAOD+Kn5z7CfFBOZryWtPZ2I+Gdx/dh13Uz6nRwDstqC0ytcsIPgXgUO3v0vRdF7MRLbSu6HE4M&#10;GxTyfbVwiMWT8vVxnCQv44VQdsDSFYLHF5MTXh51MuoolhdCMPb+kFZporkfEzPjGJ+ZQH+znHYS&#10;lM3Q6bXyTRVwfnjsdpy/FZYTjuAkeRk1obXHBLVvGcGXHH/Wx6jDK1hNdqHTIN//gNDqjDDqTmCY&#10;L0IygWgiI98cw0nyvgzSSXDJBt9t0XaguzWAO6svd4ekDkadht/3ACnDaZSzaXETSO7LdDKKsD+M&#10;aFHnppMcOI7DcX0uPe9HOFqaN1tG7iNnKExPFm7i0UCLhv3wh6OVZaep/lkPtuzATIOLl+/EbH1D&#10;O1RGXt2Oame1unghYj6Mnj2Ls+U+rjUc57AfbuylkYyG4S/TpyKkO7+XQozBsxi0j8J57qc4O2jH&#10;lG/nWBkiebpPx3cQ8oewQ+FEsaT4PZcoI9eGwQmsHOsFpxE/LBw7IamfSpsRg280r+yCjwtrBQ3R&#10;wtDWgsjdlZcaW9fhXxMNwnP2MqIDs/CYDwPqnSUn3Ku72Etl0DZyEZ0BDxYiKSCTgbB+aLrH4bU3&#10;Yc3lwo1tITAV0KBzzIPRDrV8LxMPwjt9BYGMDsY2FWKBLexmNFSuC64+QSaHkHcC0w8SYnZFkx7G&#10;M1Y4+3Tggl64rjyg/JTeMoApjxk66tDoyjRcCxFoT3eiKRHA1q6qQPaObwLXVqLY3cughdrmVHhw&#10;YeGxWHf9yHVMdezAOzWHzd09pDKdGPt4FB3ikwIx3BPaFdWivZ2kRYTyhQqoqIUpnHJ8DKecOeYb&#10;JRd5l2TPou1uoS7abNS+Hkmn0XkrLtzN/pblLQxddZe4/sfmDXpw9vImWqjtWe8/sxtCIKLFwKwb&#10;ed2YB4egdwpzm1Kfdtoukqs5jVWhXTKathG4XH3IPS5MHudvQT10FVOi4BiWRs/jDum69+I8rBU8&#10;uwLdnxmDKTKXpxehH3sxPmWFIX+YyLJ2Nb2YnLPilJxcwo4PE9fI6KjfMi1nMGaKYO7GNnKlK1rQ&#10;Oz5FdcsWLo3vzZbT6DxUFkIBGjs0LtzFyhJ1GyU9eirosQ4IRl1THt3kRywWfnZDvs9ysM9/tejg&#10;LfSbzTZGvz+T0x/xiw4LpTv48XEbP7v+jD8Qkxf5McprGbrKP5RyShx8zs8OUfr4J/xTOYnnn/C3&#10;x4QyLPzk/X05bZ+/P5lNE0rMY2OGyr2eK3f//iTlG+KvPszme8TftAnPjvOfytXMr7/j4kXeMfkJ&#10;//n6Vd5B99m2Hjxd52eEullm+fzmP1q0UdoIf/0rOSFb/hDlK6rak9uCjAF+ZCRPF08/5SfFcif5&#10;9fz8pCNBvmVyXcx3JEfkPSB92G4+ku+I/Q3S8RC1K6vL8hzsP+XXZ4aoXkPUpzbS81Op7GcP+eti&#10;n1JfL+aV++Q21WGSz++OJ7JOxz7JKroMBWPHxo/dfMiLuQ+e8p9OCvLLtYvaIKQ7btPoOIoDfv8r&#10;WTdUtm3sJv9QKpx/+ukkPySk5+v9YIOfsd2kHsyyz2/MDvFDNAjKauuJVHbJGKwjtXe/yfUsXhNE&#10;lGqc0uvEy0RTP6wd8iyn1KGnp4UudhFrsWG0Syturil1g7C000Uqgkie6xRdnkOAFvjOM/04XJBa&#10;YbafQRNdbS37ZFdHjZ5Bk5S2uiq7hxLR7R3oLRY5PIjCt7xFy0oP+g3ZbT0dejuFOkXwICg/mVf/&#10;3YQOoxP9MHZZYGrTQC0/pmzW5Va6Q2IIbQoegwGnc8uFXH4qgEBITiqAvBdjni6a+2DuUtGVEBeL&#10;GSQU8uqhVhy/IXlEXmWHE95hqW3CUWTw2jXEzFOlHlIRSnV2Yy+FBHk9zp5mqWytAVZrN8Qab/pJ&#10;AzLkMfWYemHMq0AmI/irKtJtieIOyR876IR92ECOrZDejD67BXrheiuAsqo8FiXUp/TUIwTpttM+&#10;DINUOJr77LBIhR/2k7IDTu+wlJ9IBq/hWsyMqdEOGnHlkFITXH7H1ZeaG3VsVzApDbRH7P626PVl&#10;FWBoL/K/Sk534giHBOW0QFfsyggbVOIoCiEcl5KgM8MkdErkLsh7kwljZU0HU688iOJhiEVSjwrx&#10;rl/+RFOS8AhNAMVo2nvkTqVB5ZqD1SjeHEMSqfz47Gh7KdGFtkmo7y4SdT4hiflcuBI3Y/SEvqKe&#10;6lswWRjapUlzN3Fo1EoDzMMdkkEKJINYXtuDqtOGgYr+cSEqozFnUCJaIyhsJWLYfVHdqIRNTvla&#10;REvhnVg4jesyhZOL77oSh3nUfBhiFKNWiV29G61zx+VRpyMtNbRHHbdWGNDHn9DSCnYYshWhhTju&#10;C/Jo0Xumk9aBBFZXpKOctN+H7Z5BdGVHoBzTIxPHdiiEUGgb4iZxmxkOhwPj5tJAT31k44ppRbvo&#10;iWxh5W62Y5OIhHZpEHWis8KEcBIJtSId8mDi1mNkHt/ChWFavf3xkk2oSjRpc6aa4+g2xOBzXUbY&#10;OAZPxVWuFGlyK6TaZ49F23Q44WSpVHg6BM/ELTzOPMatC8O0evsRL6cs0ktpjetLzY26iRQjrCj1&#10;mZjUUIlK5sidERMKkDYeqWOEKsgoO8zopfvUAx/8aQ5rd1MwmfOmY3kmBU7BZLfDbrfC3NOFri7p&#10;Y9S9+JBpNTsxQHb9+NZ5DFqtsA6fI5etDUMuGzqKfeHvkVRSDUN3N9r1gsIe48GVjzDxvC9PpFNS&#10;f+jbSjepkjuYd17A6qmL8JJBv9igz0g74ioD9HXYiMpIhcNQXHgqCbWhG93tehpxKTx+cAUfTfgO&#10;vZIsMQor6UtzlOtaY2pu1EptzebNMmjJqxNWvRSCgSK3OB1BlBY/6MmFKjAUHfpFH3wLdxeW8UBl&#10;QtbzFtGeQpswCaRC2KzTuUM6uAxfxoSZxZvwut1we2/i4zkX+nWvkEUT2i4rnDSxOae88DraxZj4&#10;8a15mgyl309CmmLpLfrWdxcZLReklfkSrdBTmLUa5Ak1jLlhD57rzdioH5t7ZHZdnWWPUF+MKPxS&#10;4aXvXGi7YHXSIuCcgtfrQLukLMxXUJa2Scjwcqi9+61rEzcuElzpUppMSWlc0TuUyYS0xkYL4haK&#10;QcVshat+q2kYnaSfvdU5LEWzChQ2d+ZpEL2FAVt/ycyv7TXhNH1HVv1oMXcVbRTpYB6SXPS77jkE&#10;c4foHMJLTjjzVqps/Xc3QxTdlyMJqSnRgvguFAjQxC5smEWlDbtMquLZc1Y3iQJXRHbXCY5WiBzk&#10;iopOSWRb2hykOufO0Is5SV5C2zWAXjGcjCIiiT4SoT054mtwz21B8dYQbH15vRG7B9foZQTITri1&#10;KdgFr0X0XKaxmoohUV6pBSRJLzm1CSu+9w4Smm6MDhVZXXQbEeE7mZA8hmqgvNnuF3S+M+/FnYQG&#10;3aNDR08YZOADkrIQLVZWgsYCja5Tupe3UtfhnDqKJTu5VsaLmM8dPKYR9JzDlUBKil8JhaoXznkT&#10;YhMXsBA5DJQVbSOYdTXjzrCbOjqXG6dtXkz0yAOEOtPnuYLlLQ4KjQqK1B5S2tMYcDorrn5h7zAu&#10;RcyY9ZTf1IgHvZiWz68lNNCfGcX4oLCalNZfOGPudc4fbpLFVjBxYQG5piiaYLroxTD5nty9CZy7&#10;IQ6xEjRtNrhcPVSnKHzOCdx6fNhmVbsVHqcWy0W6aBuZhatPGCRphLx2TD+Qzxs05NJPjFfQwUny&#10;CggvWZzHrV0NTDNzyG2OF5E9VxdQaDQ0fDNI7WXQ1O3AuL0j74SCw4rzHBYey7clNOHMjBeDFeRI&#10;570B8VKhIjkUsKf2UtCetsAxasapPAdRePnk/I3tvL7SY2hmCv0V3XPp7FksXXh3QCpcHFMWxyjM&#10;+YVXIKsHjWmGvI7DRkh931T03kKdqfk5NSGeyx57PlgDDvb5Z8+e8c/2qzgDpLzHZzvg94Xynu0X&#10;nXm+GPsPr/O2kUn+9vo6vy5/7t+e4R0DwhnoCJ9/RPw8HOxXqQOi6rwH6/ykcEZb/J5AEdK5unRW&#10;L5ZdY93l2JgV5ThuP6mDnLwzbXlMValOmQN+XXwnQnjXQU6S2Zil9GreI6ghddn91vWboN/dRCjf&#10;g6wHSjW0wu5i9qD4KCjv8dmUUAvladVFLvoLkPbDc2kV6a5BmOXNN+HTY3bCNSQEKmooXnCrW6mu&#10;UgdEVXnTcaxRKLJF626nbbjqWFUsu5a6q0Bd5chjqkp1EmmKNtygaEM8mhsuUFYYmyEVuktCvvpS&#10;nyMtbT/FGDEE/PW26teAREJ4p0F+yaKQ+GMKIvWmI9zClwHFpfZh2Cfc8Hq98E45Mfyzj3BtW4vu&#10;sZljX0DJknN1603VAfLzcHzhO/N2DNsn4BZ05Z2Cc/hn+OjaNrTdY5gpPpoLriLQOgCK4F4qf+Jw&#10;OFx/9md/Jt/WjuZ3tPgf7r/Dj8z5cdUPkH/6f+H/WHmAr76KItlmhF44Hfg/4/jyrhv/+9qb+F+n&#10;BvH2y5zGS/gRjORZ9bz9I3IatPiJ7h38O/N/hvU//SX+TetxBs3hi//iw8ZuBlymBT3tb+JP/0T+&#10;qaakEV1bxupX/4B/+Ic/Rfu//VfQ1lBOOrqG5dWvqOx/wJ+2/1v8qyMK/5GxH6aet0lrtKL/RId3&#10;/p0Z/9n6n/CX/6a10KCFPYRry/iJ9Rf418U7t3WmDhtlhwibBFMpW+lL7j80hD9AIXc28HhPXNEU&#10;qrdgNFswZKIJ73s16BeBVvhRN/wFi1srzC5XjT0PjkIBJ5aKTjCN9jnYK7y4cxI4cp2dpYVj7gUL&#10;Twc9mNg2w11ph7GO1NWoBXcmGkpAa9S99LdqGIzvD4qzw1HAcOp78VLrbNQMBuNlU5+NMgaD8b3B&#10;jJrBaDCYUTMYDQYzagajwWBGzWA0GMyoGYwGgxk1g9FgMKNmMBoMZtQMRoPBjJrBaDCYUTMYDQYz&#10;agajwWBGzWA0GMyoGYwGgxk1g9FgiH9PLV8zGIwGgP0jCQxGg8HcbwajwWBGzWA0GMyoGYwGgxk1&#10;g9FgMKNmMBoMZtQMRoPBjJrBaDCYUTMYDQYzagajwWBGzWA0GMyoGYwGgxk1g9FgMKNmMBoMZtQM&#10;RoPBjJrBaDCYUTMYDUZ9jZpbg9sbRFq+ZTBeRWIrbixF5ZsGoI5GncSadwV6cweUcgqD8SrS2tuN&#10;hHcejWLXdTPqdHAOy2oLTK1yAuPEcLE4TY2MuqPsgKUrBI8vJie83tTJqKNYXgjB2MtW6eeDg99j&#10;h/38LYTlFEZ9ae0xQe1bRrABYsX6GHV4BavJLnQa5HvGCUkiEU0gI98dTxrhOSs8Qfm2pqSR5JIv&#10;ZV8kneSQ/L6MStuB7tYA7qxycsLrSx3+NdE0/FM/xRXlGD52dshph6S5OFKqZmhpCU8no4iEklAb&#10;9dCpD9d0oXNTNKIVKi3ykkuQnieXqdUAXUth3mwZORQqaClDYboCKq360JtIJxGNhBBDK4x6XRnZ&#10;aXDxFLTNWvleJs0hnlKhWWhUAWnEuQylq+kyjp3tCLVdD72u+ch2gWrgGz2PW7udGPt4FCVa5O5h&#10;4twNROTbLJ1jH2O0VOV55NX/mLZyYR+815axxSmgUQGpvRTQ0g3HuB0dzXKmilQvJx33Y849h8Dj&#10;DFQkKLW3BzSdhsUxCvMp0tsxiONJS+OJZCajEYjDoWg8CYRo0nOv7uUmSoWqG855O4zyvUBsaRTn&#10;A+2Y8Q5CJ6e9jtTBqIPwnL2M6MAsPObDgHpnyUlK3cUeWVTbyEV0BjxYiNBAyWRERWu6x+G1N2HN&#10;5cKNbepYEQ0NVA8N1KLOjQfhnb6CQEYHY5sKscAWdjMaKtcFV58gk0PIO4HpBwkxu6JJD+MZK5x9&#10;OnBBL1xXHlB+Sm8ZwJTHTB2YRnRlGq6FCLSnO9GUCGBrV3UomwvBO+XF5u4eTQidGCdDEwZD/J4L&#10;E8sR7O1RYZ00iWUtaseHiWsriFL+TMsZjJkimLuxjWyrSDB6x6dgNZQZtNF5WC/cPcwr89bQVbj7&#10;ZWsKunH2yo5obIe0wky66y+3h8GRvqbmcvW3XVTDN70q6kAiX3cSQc9ZXA514+J1OwxkH0mSab+8&#10;iZR+BNen+siIyvAccmI+MqRbagxdnYLYvNgSRs/fwa6qFxfnrSjv7HEIeqcwtymNp07bRXKdp7F6&#10;KAiathG4XH2klTyCHpy9HADabLjp6kGJ9sXfoxiY9SBv6L5+CEZdUx7d5EcsFn52Q77PcrDPf7Xo&#10;4C30m802Rr8/k9Mf8YsOC6U7+PFxGz+7/ow/EJMX+THKaxm6yj+UckocfM7PDlH6+Cf8UzmJ55/w&#10;t8eEMiz85P19OW2fvz+ZTRNKzGNjhsq9nit3//4k5Rvirz7M5nvE37QJz47zn2ar+fRTflKoj2WW&#10;z2/awcPrYnstBQ0+4Pe/WuQdQrrNxtvGbvIPxXIO+KefTvJDYjmT/HpRtQ7J6qR8nofXh0rbdCRU&#10;n6fr/IygtyGqj22Sv/9Uev4Z1V+sp8XGLz4Sk0Q2Zi38yM28BGr1jJBv4Cr/uZxSysnlPLlNY2Ly&#10;vtjnEk/kto/xn8i6L8fB/lN+fWaI8g2RHBvp46lUxrOH/HXxeRpn+YIEntyW6lAyOGWeSH12Mt2+&#10;etQ+po5zJauMiFKNU+R+CSSa+mHtkOd6pQ49PS10sYtYiw2jXVrRHVbqBmFpp4tUBJG8TcnoMrlq&#10;tMB3nunHoRdIq5T9DJroamvZJx9NqNEzaJLSVldpbj8kur0DvcUirwJR+Ja3aGrvQb+wJIno0Nsp&#10;1CmCB0HpSWWzAQYhqQil4XSZ1UQJ9SlyAYVLchY67cMwiM1VornPDoteuN5CICR8l0MhryJqKIrc&#10;VcE1D4W1MOhLfjgCqk+zDnqhDqkEWgac6GmWntcarLB2C0t+Apv+Q0W3tvfC0pnnhKZT5M8Qegp1&#10;xIRynFxOk74Hpl6j2OcS5LkJW/6qU1I5FVCqm6GTBCFBHpezp1kqQ2uA1doNUdKmn7R1EiStJzjJ&#10;w3tdqblRx3YFk9JQPCXdl6NFry91fQhDe5F5KOTvHHGEQ4LCW6Ardo90RhjFngwhHJeSoDPDJBhQ&#10;5C5WcoeQYays6WggySMmHoZYJA22sN8Pv/yJpiThEZoAXggV1avACrQUMkizQ2z3ZENOhAtje3cX&#10;t84PYtg5haW1aMGEdTx6tOcmL4ms3ncTeUbdZUXfKfmGiNFkuYW3MGDtKe96l1CdHKXBjOHsBE8k&#10;g8tY26PQxzaAPPFHoqdyCyQZ2qWJdjdxMqNWq8RxuRt9jn55hajTkZYa2hKDzKOcRRNHPSJBs/hh&#10;2FSEFk3i2MjPo0XvmU6atRNYXZEOh9J+H7Z7BtGVHQVyTI9MHNuhEEKhbSSEhDYzHA4Hxs2l6/CJ&#10;0DaVGkGF9leFqhXt3afxFk1gqcdbuHPtAs4NOrG0U+2JNtWnpEJHaz5JsebEHQXOzEydINY8uRwK&#10;sOG6HIax3D7KETSVCqpiLJWByikt6fWj5kbdRINYcKXrM9mpoRL7miMXSUwoQBrWNJiEKsgoO8zo&#10;pfvUAx/8aQ5rd1MwmfOWTnl2Bq0LJrsddrsV5p4udHVJH6PumMEVo7bKl9WS4UT/klzo59iNURoo&#10;1JiAe34Ji1cd6G6h4Zt5jDv/mwsrz6nzdErSnL6tdG2Mr03Bfo3DwKwbg7rClfekHCUnuTMP54VV&#10;nLroJYN+QdOiUEGUpG+rerUXob4UVKg5ys18Dai5USuF45u6QbFku+C6phAMFLnF6Qiiu/StJ3e3&#10;YOzp0C/64Fu4u7CMByoTsp63iPYU2oRJIBXC5pHWqYBCnP6TSOWdpXKhTZrCiKQccx5LFP7NPbLp&#10;Fz/HVzZ3we6ZwcBbwt1jLN99nldV0hTjbtG3Ht0FxpRG1OfE+Xk1bB4XshvW3L0JjD7Xm1eV5FCZ&#10;5AmMXqIVemr28EQgPIfh5zx4T1MsLUrq7niulVfbJMRxry+1d791bdRtwmZD6VKaTElpXKzwt2RC&#10;msGjBTEmGY+YrXDVbzUNo5N0vrc6h6Vo1oySCF6bl2I+W39JR2p7TThN35FVP1rMXYXxFxm9eUhy&#10;0e+65xDk5DJpVQ8vOeHMDeBmGIzitht8C2HEqX3R4BymfDR4xOQVLKztlMa3yQSyRQr13Jn34k5C&#10;g+7RoQrHNQJZbyOCbXGiSYMTV/dytMIs7ijSvBRLSCvUkXBUlnxJxNfcmNtS4K0hG/pyikuSTZ3H&#10;hVuP6TqMOacVVqv0sd+IUMxZzUZSNXJocbznwujlAPYo/9qUPSdneHpVbE92e+QouEJBcM9tQfHW&#10;EGz5gohkJCxNwJy8kheTiNLvKpzSvd4rdR3OqaNYsl/AqvEi5q3ZYZtG0HMOVwIpKX4lFKpeOOdN&#10;iE1cwELkMFBWtI1g1tWMO8NurObeElHgtM2LiR65k5I78HmuYHmLg0KjgiK1h5T2NAacTvRXcBHD&#10;3mFcipgx6zEXnl3KxINeTMvn1xIa6M+MYnzQcBgCk9yl6Uu4I9dX0UJtcPUi7LqAuxk9jEYTBqxd&#10;cvnSeX1AzKiCRkXLvFzPal6sSIe8sE8/kE8SNGgbmsB4v65oQpIRVrVLZAT5Z+UlZF9oEa4V0AiH&#10;3JkU9jJN6HaMw57/RgnJHiTZh71SRLsDi87iyTHLCeRwK3CeWyAfowJNZ458EUQ64xYF0TjQkDlm&#10;SMUZNHU7MG7vyDsdEV4+GYZ7NX/8lb58Ingh5240lX/h53Wi5ufUxKNFG29x3OafyPd142Cff/bs&#10;Gf9sv4pzRcp7fLYDfl8o79l+3rnp87LBzwpnooIe5HpWU80CxOeOr8uzT8bFc9nJygffxBP+tnh+&#10;K5yzy+08cYWq4WXJEY6dpfcehGPng/0X7zfhbN4yuV6Dvv9+qcvut67fBP3uJkIlvmiNUaqhFXYs&#10;j37nUoLyHp9NCbVQXv6ro7VArmc11SxAfO6YusR8mFqIiO7mcG5L/zjkdp64QiflZckRVPWi/RbG&#10;ZkiF7pLw7PWjPkda2n4M9MYQ8Nfbql8Hjo9yT0LS78bohBterxfeqVEMnl9GpnsMs+7+smFFKRWd&#10;6hrzsuTUSFJwFYHWAVC09dpTH6MmDAPDUC0v/WD/dDAdjUhHXeSxrOU29F4cdZcTMzYTxe9GGPtt&#10;mF1cgqcofiwLF0VEnGPDeECTbe1qVMTLkgMOUUkQwg/8eZuRzwOHlTsR9ForvNP+mlGHjbJDhI2H&#10;qZQN7tf67fiTw6254VwqOnIz2jFnz9+WeYnszGPU7S/0GVrNcLmqXd2r5GXJwQ7mR93wFwqq/Act&#10;x5AWXq7ZNsM9XPkF2NeJuhq14HpGQwlojbqGmAEZjUga8TD5VIZTx3s7rwl1NmoGg/GyqVtMzWAw&#10;vh+YUTMYDQYzagajwWBGzWA0GMyoGYwGgxk1g9FgMKNmMBoMZtQMRoPBjJrBaDCYUTMYDQYzagaj&#10;wWBGzWA0GMyoGYwGgxk1g9FgiH96KV8zGIwGgP09NYPRYDD3m8FoMJhRMxgNBjNqBqPBYEbNYDQY&#10;zKgZjAaDGTWD0WAwo2YwGgxm1AxGg8GMmsFoMJhRMxgNBjNqBqPBYEbNYDQYzKgZjAaDGTWD0WAw&#10;o2YwGgxm1AxGg1Ffo+bW4PYGkZZvG4J0HFxSvmb8cEgH4fX48Tp0fR3/5ZMk1qZc4IbdMLfKSa8t&#10;aYSXLmFuLYrdvQxaBmbheYFGcdE1LM/5EIwlkIIKTa0d6GlLQ9FlR79OzsR45Yj5nJjXujDRo5ZT&#10;Xk3qtlKng3NYVltgeu0NWkAJg2Uctp4m+f75ia04YXf50TI0DrfHiylbBxSRVdy68wCroZic6xjI&#10;W4jF5etiuCjWltyYGLVidMKNOV8Q8YZylb4/Wk0WqJfnEHzF9Vkno45ieSEEY28HmUODoFTjlP4F&#10;l9HoEqYXHqPdNoH+U83QarXQdVgxMaSXM1RB1IfRn30Ed6DMBBBbgfPcBVwLNWFg3A2XtR1x32V8&#10;dM6DIAsZXhxlB3qNIdy6W+Xk+z1RH6MOr2A12YVOg3zPEImurSGBFuiKvBdt0wk8gDiFABn5uojo&#10;qg+P6bvTMgxDsxZaXQ/sAzRhpAK44+ekTK8laSS55EvYmzlejqGzC5zPh7B8/ypSB6NOw+97gJTh&#10;NMrZdJqLg5O1lk5GEfaHEU0WqjGd5MBxHIqSS5Ce9yMcLc2bLSP3kTMUphd1YDqJaNgPfzh6rOxS&#10;aEDEdxDyh7ATLz8w4tyefFUfkhnJ2pOpQ+mCNyCgUqrE78qkwcVlwz9GD0HPWZw9W+4zjLkdOVNF&#10;0qQH2W2gMGIn5EdoJ15WDhf2Yco+iLOD5zDqtONnJGNw1ItgpdCjgDrJEcZ16gF8/nI9/GpQh42y&#10;IDxnLyNatJm0s+SEe3UXe6kM2kYuojPgwUIkBdBAFIaipnscXnsT1lwu3NjODn4NOsc8GO0o2piI&#10;B+GdvoJARgdjmwqxwBatXhoq1wVXnyCTQ8g7gekHCTG7okkP4xkrnH06cEEvXFceiKudomUAUx4z&#10;dDQAoivTcC1EoD3diaZEAFu7qlLZQQ/OXg6UbpRxIcxNTGMNJIc89J3NCFJvDWHG3Q8xF7nd9gt3&#10;aJXOR4+R607AfQ43InJSFlUvLs5biybFNNamfoprW/Jtjk6MfzwKo3AZnSc5d5FQnYZtZgI9zUkE&#10;3XZc3unCxbni8mQ40uXUHDZ395DKdMJ2UQ3f9GqeN5CvV4EYfKPncSupR7uxBdJUwSFCfcC1j8E7&#10;2oGy20g7PkxcW0GU5GRazmDMFMHcjW3kpjlFC3rHp2A1HD4tTB6XQ924eN0OA8VxyaAb9subSOlH&#10;cH2qD9J0VUTd5cjt143hY2rrK4lg1DXl0U1+xGLhZzfk+ywH+/xXiw7eQr/ZbGP0+zM5/RG/6LBQ&#10;uoMfH7fxs+vP+AMxeZEfo7yWoav8QymnxMHn/OwQpY9/wj+Vk3j+CX97TCjDwk/e35fT9vn7k9k0&#10;ocQ8Nmao3Ou5cvfvT1K+If7qw2y+R/xNm/DsOP+pXE2RjVmxPMftJ3KCgJw3rz5SeRZ+6HpBzelx&#10;oUwHv5j/OHGwLuV3LD6SUyqTy3vzkainYp7enxH1b7GMkD4dvO3ibf6rrErKcsDvP13nZwSdDtmo&#10;byb5+0+lkp89vM47xLJs/GHVnlB/UZ68Mp/cHuMHxm7TL0dBcr5alMqzkZyxm/xDUbcH/NNPJ/kh&#10;Uc4kv57XKEFfI9TOQzb4GSHfwFX+czmllPrL2Zih30ZuUs+/mtTe/SYXrqyTmbfRlGjqh7VDnv+U&#10;OvT0tNDFLmItNox2acXNNaVuEJZ2ukhFEMnbl4guzyFAC3znmX40y2mg9dBsPwMhMt1a9iEqpqnR&#10;M2iS0lZXaS05JLq9A73FIq9cUfiWafnT9KBfmKZFdOjtFOoUwYPg0bFo2r+Eu7QEn+7tzdVH3dML&#10;ser+QNnYq3glUyrkFLVC+j6CXF6touwmZHPnEAZPa6BQ7CES2aUQI0ErsPxjWZRQN+ugF7ojRRH/&#10;gJNWeKlkrcEKa7ewFiew6c92QisGPeQFZBsRW4Lb1wqHyyx5JRUhOaf0pFmC9NVpp7hfHAJKNPfZ&#10;YRH3CrcQCAnfEq3tvbB05m1OplPkrxB6g1ROWV6CHKGb9jhUFQV8D9TcqGO7gklpoD20uBJa9Pqy&#10;LpqhvchBLBnjcYRDghNbutkEnRFGcfyFEM5qW2eGSejEyF2sSJZOhLGypoOpV55U4mGIRdIIEOJz&#10;v/yJpiThEZoAjmJ7U/KHU9HN3LN+/y650EJiuGBCqjtJCn3s57Gim8DNpesY721CZncV06PV7n6T&#10;S52b2CSyfbKbKNMQQd7EKnQ2K4ojpCNRUV8VWIuWwihhEhXGz6Gc1i4r+k7JN0SMJuwtvIUBa095&#10;17uYOslRq4XOjSKviFeKOh1pqYWFpDIVBsDx6xTF3xVXHS2axB7Iz6NF75lOsq8EVlekNTPt92G7&#10;ZxBd2bErx/TIxLEdCiEU2kZCSGgzw+FwYNxcNhLNkd0u4aLCs/SJCit7EzqtDnrehs6jl68awuHe&#10;9GUElCbYB3W0LtEAts5i5gwN4lQAlz3+XF0r0wR5Xy2PSr0Sw4qL5KVSCFw+B/uUD+FqN9i1JEe+&#10;zHHMpJAMejBxR4EzM1PVv8xUJzlaVTlTf3WouVE3kSIFVzpal1lMDZXYKRwSZQaQtBhRR+adECk7&#10;zKAFC6kHPvjTHNbupmAy503fNOtK/XwKJrsddrsV5p4udHVJH6Pu6FEgzdrU0Z2D9Cw9P9ife7ar&#10;61ReiFBnuCAeCBtu5AUdtk4J3eCAGApgaxPbYtrJSKckrerb8pYyEQ6Z5m50d59GiyKDxNYtXKra&#10;IyglI+5Uq2DQl1pSfG0K9mscBmbdGNSVCzqqpxZyYgnyxIrG2atEzY1aqT1mKnwhtOQOCu5TCsFA&#10;kVucjiAq6FpPLldBf+jQL/rgW7i7sIwHKhOynreI9hTahM5JhbCZc9GrR98mBmmIbIa+3/eCkylJ&#10;fokn04wmDX3RbHi8J1RMmmJpIbzQozu7B5LDALNTmAQn4Lk5A8EhEDyCBd9zKJFcWf/mHtWx+N2G&#10;NKI+J87Pq2HzuJDdgOfuTWDU9zyrRi3lkDf6YvNL3ai9+61royFAESpXupQmU1IaFyv8LZmQzCFa&#10;EKQkIWUvXPVbTcPopMVxb3UOS9GsQ5lE8Nq8FAfZ+ktcLm2vCafpO7LqR4u5i9avfHQwD0ku+l33&#10;HIK5Q3QO4SUnnHmdyiXE4Lug/squYQy8RRdb83BT4J6tUTq2BredVq6czxuDuN1A7QlHisxfrhBH&#10;Abj4C+mu4gTRrIVgo7vhSC6vWJvWdoj7jZvLeXqheuysQhjHTT295Y+0ChDO7uVLIr7mxtyWAm8N&#10;2dB3lMep1GFwQPQHkIge6qAiyUTuXQWh73bmvbiT0KB7dCivjkmE587jwi3hdZow5pxWWK3Sx34j&#10;QrqU+uJI6iInDnF7Qd9WfhPtFaAO59RRLNkvYNV4EfPWrOrSCHrO4UoglVtIFKpeOOdNiE1cwELk&#10;cHlRtI1g1tWMO8NurOa2bRU4bfNiokceWckd+DxXsLzFQaFRQZHaQ0p7GgNOJ/oruE1h7zAuRcyY&#10;9ZTfpY0HvZiWz68lNNCfGcX4oIHm5DL17xzDzVH5NVihPm43buXO1+n3lnZYqT49grD4PbjO38D2&#10;YTOp3tT+Oat0vizEp07Sw2Mpg6LFhPGZYfHMtJTivN1wuuwwCqpJhrE07cGdSAoqQS9U21RKjTaL&#10;DXazoTS+zCGfvQqeDj2loWeRSWEv04RuxzjsHVUEEfIZPnUUFid6iibOLNI7DJSLxKigUZHvIPed&#10;xTEK86k8Ly/kxeD0g1LHI0u7A4vO4gk6Sz3lkOEPX0LY/GJ/1FNXan5OTTxatPEWx3HnljXgYJ9/&#10;9uwZ/2y/3IltEZT3+GwH/L5Q3rN9unoO5PpUU51yHOxX2RbiyLxZvVTdjif8bfFdgVl+I6uDEzZC&#10;7HOLhR//JP9gv5gNflY4/xXGxgvq6mjqKOfJbd5RcG7/6lGX3W9dvwn63U2ECr3s2qOkuEarhVZd&#10;fr4ugPIen00JtVCeVl1hBTgGuT7VVKccSnWVbSGOzJvVy3O1Q9bBCRrBhefhvUNu6lsDsPUf5afn&#10;8YK6qpoay+FCm9jVm17pP5Gtz5GWth8DvTEEXus/IvghUtEJzZH0T2F42IkprxderxsT9kGcu7SK&#10;1OkBTB77AkqWijsGNabWcmJYW42hd6B03+ZVoj5GTRgGhqFaXir7RhXjFYOLIiLOv2E8oIn4qI0u&#10;ddcE5q87YekywmjshMl6EVcXl+CdMCM/VC1HOhqBtFe4ibW8zbxaUzc5YR98TcMYOH7H8Xuljv/y&#10;CY2VexOYStngflU3FBjAzjxG3UX/TE+rGS6X/McoNYJbc8O5VHQMabRjzm6Ub2pD/eTE4HPOQ+vK&#10;e0X2FaWuRi24P9FQAlqj7pV2VxiMYyFvJsQ1Hfsy0qtAnY2awWC8bOoWUzMYjO8HZtQMRoPBjJrB&#10;aDCYUTMYDQYzagajwWBGzWA0GMyoGYwGgxk1g9FgMKNmMBoMZtQMRoPBjJrBaDCYUTMYDQYzagaj&#10;wWBGzWA0GMyoGYwGQ/x7avmawWA0AOwfSWAwGgzmfjMYDQYzagajwWBGzWA0GMyoGYwGgxk1g9Fg&#10;MKNmMBoMZtQMRoPBjJrBaDCYUTMYDQYzagajwWBGzWA0GMyoGYwGgxk1g9FgMKNmMBoMZtQMRoNR&#10;X6Pm1uD2BpGWbxmMV5p0EF6PH0n59nWljkadxJp3BXpzB5RyCoPxSqPsgFnng2ft9Tbruhl1OjiH&#10;ZbUFplY5gXFiuFj8+FUjHUN4ZQle9wQmlnbkRMbz0mqyQL08h+Br7F7WyaijWF4IwdjLVunng4Pf&#10;Y4f9/C2E5ZRS4gh6RzH4UxeWOR16rRcxNXhK/o3x3NBq3WsM4dbdmJzw+lEfow6vYDXZhU6DfM84&#10;IUkkoglk5LsSkjuYd36Ey1Ejxq/PwTXYhVNaNn1WRxpJLnnkPo+hswucz3fEhPpqU4d/eDAN/9RP&#10;cUU5ho+dHXLaIWkujpSqGcIYTCejiISSUBv10KkPB2U6ySFFI1qh0iIvuQTpeZpRWw3QtRTmzZaR&#10;Q6GCljIUpiug0qoPvYl0EtFICDG0wqjXlZGdBhdPQdusle9l0hziKRWaSwwrjTiXoXQ1Xcaxsx2h&#10;tuuh1zUf2S5QDXyj53FrtxNjH4+iUItJBN12XA4bMOZ1ooOKPhFUDy5D+hertIPtSAoqPem/OU8P&#10;AkEPzl4OyDeFqHonMW892isQ+1lLcgQjikYgdlNRPwsEPWdRXowKvZPzOFpM9frlwj54ry1ji1NA&#10;owJSeymgpRuOcTs6muVMOYJwn72MtGMRE11HdtQrSR2MOggPKSQ6MAuP+TCg3llywr26iz2yqLaR&#10;i+gMeLBAAwqZjLgiabrH4bU3Yc3lwo3tPekhaNA55sFo8ciNB+GdvoJARgdjmwqxwBZ2Mxoq1wVX&#10;nyCTQ8g7gekHCTG7okkP4xkrnH06cEEvXFceUH5KbxnAlMcMHQ2O6Mo0XAsRaE93oikRwNau6lA2&#10;F4J3yovN3T2aEDoxToZmFKpxz4WJ5Qj29qiwTprERmXz2/Fh4toKopQ/03IGY6YI5m5sI9sqEoze&#10;8SlYDWUsMkoD+cLdw7wybw1dhbufRl94DsOXVqE+MwPvoE7+9Xh2fBO4thLFLtW15cwYTJG5PD0L&#10;VerF+JQV2SrFfKM4fysJfbsRLWQEAlyE9MK102RCE02Zqgt6D3qnMLcp9XOn7SLUvmmsCsqW0bSN&#10;wOXqo2lTQJ68knq0G1vIjAU4RKg/ufYxeEmfZcU8h37FySPUjYvX7TCQnSaDbtgvbyKlH8H1qT6a&#10;fPKR66XL69PXCcGoa8qjm/yIxcLPbsj3WQ72+a8WHbyFfrPZxuj3Z3L6I37RYaF0Bz8+buNn15/x&#10;B2LyIj9GeS1DV/mHUk6Jg8/52SFKH/+Efyon8fwT/vaYUIaFn7y/L6ft8/cns2lCiXlszFC513Pl&#10;7t+fpHxD/NWH2XyP+Js24dlx/tNsNZ9+yk8K9bHM8vlNO3h4XWyvpaDBB/z+V4u8Q0i32Xjb2E3+&#10;oVjOAf/000l+SCxnkl8vqtYhWZ2U5nl4fYjSR/jrGw/5T2bG+JGhAX5gZIQfm/lEllGBAv3b+LGb&#10;D3mpSk/5TyeFMkne5Lqoe4EnlPdQl8ST2/zYwBh/+4l8X4GD/af8+oxQ3pAoZ/L+U6nMZw/562Kb&#10;SP7iIzGv0G+Ljkm+UMwYPzB2m345ipPrd2PWwo/czMoV2OBnhHwDV/nP5ZR8Nmbot5Gb1BOvH7WP&#10;qeNcySojolTjFLm0Aommflg75LlRqUNPTwtd7CLWYsNol1Z0A5W6QVja6SIVQSRvzyK6PIcALfCd&#10;Z/px6DW1wmw/gya62lr2ISqmqdEzaJLSVldp/j8kur0DvcUCKeSPwre8RUtID/qFKVxEh95OoU4R&#10;PAhKTyqbDTAISUUoDaflcvJRQn2KXE3hkpyFTvswDGJzlWjus8OiF663EAgJ3+VQyCuUGooC7y+G&#10;SJgajxTCDyJQm+yYcFrFE4bHmwu4NOpBsNJ2eb7+0Qn7sEFanZTN6LNbIFUpgGyVWgc9mOjJrnQx&#10;LLl9aHW4kOd8lUWpboZOL5ScQoI8IWdPs+TWaw2wWrvF1Tix6acSBVox6JnAoZgluH2tcLjM8kpe&#10;iZPrt7W9F5bOPM8mnSL/jNBT6CYmFKGgzx6FVdLda0XNjTq2K5iUhuJO6b4cLRTDlXOrDO1F5iEo&#10;toA4wiHBpW6BrrjXdUYYxRETQjjbEzozTEIHR+6CPE+ZMFbWdDD1ypNKPAyxSBodYb8ffvkTTUnC&#10;IzQBvBAqqlfBqNFSyCDNDrHdk+6wJsjlFL7bMeA0o8egg87Qg0GXB2OdQqAYwPLa8cNQZTQWDmSt&#10;EVKVYiitEsXwZHirOhtNxOV6rTJ66s+COcnQLk2AuwnZqPNIUtg2sQqdzXqyfYIq9dvaZUVfXnwe&#10;o8l/C29hwNpT5HpLqNXCYKJw5aRd9ApQpyMtNbQlBplHhU476hEJir8Pw7MitGgSeyc/jxa9Zzpp&#10;dUhgdUXay0z7fdjuGURu/0OO6ZGJYzsUQii0jYSQ0GaGw+HAuPkFt/C1TaWD5mS2kUelPVs1Osw9&#10;NJXSih3JzV4V0UqKKqBSlWIrLlwm1ygVuIxz9in4wvk+z9E0aUvllO/jGFZcl8kDSyFw+RzsUz5U&#10;LeY59JsMkhdyR4EzM1MVPQ+tqrTurws1N+omUrLgSkfrMsOpoRI7jEOiTKdLnid1slAFGWWHGb10&#10;n3rggz/NYe1uCiZz3tROM7I0Bk7BZLfDbrfC3NOFri7pY9QdM0Ji1Fb5sloynFBTFQz6Y3zZElrR&#10;JC5CSaSK7VuhFduhUh9T37JkIFXJgOIqCTvl3d3dON2iQCaxhVuXRuGp6OMfA7m84pP6NtJ2Phwy&#10;zd0k5zRaFBkktm4dHUocw1H6ja9NwX6Nw8CsG4O6Aj+igFhCcIkKx9LrQs2NWikcL9QNLXlwwqhO&#10;IRgocovTEck11ZM7VtBXOvSLPvgW7i4s44HKhKznLaI9hTah41IhbB5pnQooxGWm0KC40CZNYURS&#10;jtGOJQr/5h6Nuec5x2+F0SC4hVvwB4pGPJcQ9w2Mp5/Ds4j6IVWps2R/wGB20kRHsbvnJmbOSLoP&#10;LGT3LU5GmmLpLfrWd3cUra4GmJ3ChDoBz80ZSGICWPA9j5RK+k0j6nPi/LwaNo8L4iEJwd2bwKiv&#10;0gpEHmdlu39lqb37rWsTN10SXOlSmkxJaVys8LdkQhqg0YIAhoxHzFa46reahiGEj3urc1iKZs2I&#10;4r5r81KMZOsvcce0vSacpu/Iqh8t5q7COI+M3jwkueh33XMIcnKZtKqHl5xw5jq8GQajYP1b8C2E&#10;Eaf2RYNzIE8RejF5BQtrOwUbciJJMractSexM+/FnYQG3aNDZTbYsmRXiAi2xXGdBieuPjT8TRZq&#10;JYmb9+AwfI7BN7+K1FtDsFRxApMkN+ewSjuY995BQtON0aGjJgQldIMDFM0TiShyqj8CLn8MxNfg&#10;ntuCgupo6zvCtVXqMDggSiEx0eMnyqr0m0R47jwu3HpM12HMOa2wWqWP/UYEu1Hp6POQOBJCt5NH&#10;UXYT7RWnDufUUSzZL2DVeBHz1qxa0wh6zuEKxWbZcFeh6oVz3oTYxAUsRA4DZUXbCGZdzbgz7MZq&#10;7i0RBU7bvJjokQcDDUSf5wqWtzgoNCooUntIaU9jwOlEfwWXKuwdxqWIGbOe8jur8aAX0/L5tYQG&#10;+jOjGB80HIZoJHdp+hLuyPUVznadrl6EXRdwN6OH0WjCgLVLLl86rxffq1CooFHRMi/X0+IYhfnU&#10;0R5NOuSFffqBfJKgQdvQBMb7deKElNzxwXNlGVs0FlXimxQpqNsG4HT24wiPUjiszb1QolBpIFUp&#10;Be1pCxyjZhxTJSLbptOwLU6gp4Is6Yxb9F+of0gO9XpqL4OmbgfG7R15pxYVyNbztA2LEz1Fk3CW&#10;E+iXdDlIujwcZUW0O7DozJ/syfCHLyFsLnzX4rWh5ufUxKNFG29xHHfWWAMO9vlnz57xz/YrHvge&#10;QnmPz3bA7wvlPdvPndc+Pxv8rHAOKuhBrmc11SxAfK5yXQ72hbqeoNyNWfGc2HH7ifzsCdv5aJG3&#10;CW0a/0Q6467Ak9vSebhwdP88csTxQ8+Pf3KUlBrotxJPbvMOi43PHae/ZtRl91vXb4J+dxOhEl+0&#10;xigp5tFqxdc/j4XyHp9NCbVQXv6ro7VArmc11SxAfK5yXZRqoa7PUS4hPXuCdnJhyU2vEOJU4qRy&#10;uPA8vHfIBXlrALb+KqU8r34rIO6T6E3k9ckJrxn1OdLS9mOgN4aAv95W/TrwnFu49eS4KiX9mBoe&#10;hnPKC6/XC/eEHYPnLlE4RCHO5PEvoGSp6O7KJP1TGB52YopkeL1uTNgHce7SKlKnBzB57AsoWWqt&#10;3xjWVmPoHah+4nrVqI9RE4aBYaiWl17bv3R5UdLRiLRDTB7LWjW7SnUnjah8hr27uXb0Rpe6CxPz&#10;1+G0dMFoNKLTZMXFq4tY8k4cuxdA6xzJkSbz8AN/3iZWKequCcxfd8LSZSQ5nTBZL+Lq4hK8E8fH&#10;93XTb9gHX9MwBo7aM3zFqcNG2SHCccFUygb367jZ8AJwa244i//BAqMdc3ajfPOy4bDmdqK0SnOo&#10;bZV2MD/qhr9g8WyF2eVCfw2HQP30G4PPOQ+tK+/V1deQuhq14BpFQwlojbrX1pVh/IDgoghxTce/&#10;cPSKU2ejZjAYL5u6xdQMBuP7gRk1g9FgMKNmMBoMZtQMRoPBjJrBaDCYUTMYDQYzagajwWBGzWA0&#10;GMyoGYwGgxk1g9FgMKNmMBoMZtQMRoPBjJrBaDCYUTMYDQYzagajwRD/nlq+ZjAYDQD7RxIYjAaD&#10;ud8MRoPBjJrBaDCYUTMYDQYzagajwWBGzWA0GMyoGYwGgxk1g9FgMKNmMBoMZtQMRoPBjJrBaDCY&#10;UTMYDQYzagajwWBGzWA0GMyoGYwGgxk1g9Fg1NeouTW4vUGk5VtGdaS5ODj5mvH6E1txYykq37wE&#10;6mjUSax5V6A3d0AppzQ+YcxZz+Ks1YvQiWeyGPxuJ6zDg/jpuY8wH5STGa89rb3dSHjn8bLsum5G&#10;nQ7OYVltgalVTvghEI9iZ4++96KInXipbUWXw4lhg0K+rxYOsXhSvj6Ok+Rl1AxlByxdIXh8MTmh&#10;vtTJqKNYXgjB2PtDWqWJ5n5MzIxjfGYC/c1y2klQNkOn18o3VcD54bHbcf5WWE44gpPkZdSc1h4T&#10;1L5lBF9CLFofow6vYDXZhU6DfP8DQqszwqg7gWG+CMkEoomMfHMM1eZNJ8ElX8YuSBpJLvnD2W/R&#10;dqC7NYA7q/XfLamDUafh9z1AynAa5Wxa3ASSezKdjCLsDyNaNIjSSQ4cx+G4sSU970c4Wpo3W0bu&#10;I2coTC8aVDSgo2E//OFoZdlpqn/Wgy1rAGlw8fIdl61vaIfKyKvbUe2sVhcvBoewbwr2wbMYPDcK&#10;p/1nOHt2EKPeIOJyjqNJI55VCulnJyS1sVydubAPU/ZBnB08h1GnHT87SzJHvQhWJShPt8f0VdBz&#10;ltpQ7jOMuR05U0WqbU8MvtFyMoSPC2sFkY4WhrYWRO6u1D22rsO/JhqE5+xlRAdm4TEfBtQ7S064&#10;V3exl8qgbeQiOgMeLERSQCYDYf3QdI/Da2/CmsuFG9tCYCqgQeeYB6MdavleJh6Ed/oKAhkdjG0q&#10;xAJb2M1oqFwXXH2CTA4h7wSmHyTE7IomPYxnrHD26cAFvXBdeUD5Kb1lAFMeM3TUidGVabgWItCe&#10;7kRTIoCtXVWB7B3fBK6tRLG7l0ELtc2p8ODCwmOx7vqR65jq2IF3ag6bu3tIZTox9vEoOsQnBWK4&#10;J7QrqkV7O0mLCOULFVBRC1M45fgYTjlzzDdKLvIuyZ5F291CXbTZqH09kk6j81ZcuJv9LctbGLrq&#10;LnH9j88r9Vmo+yKu2w0UMiURdNtxeTMlta2vguex48PENRqk1OZMyxmMmSKYu7GNnCRFC3rHp2A1&#10;HPafYGyXQ924eN0OA8VmyaAb9subSOlHcH2qj4Z+GTjq7zzd2i6q4ZteFftQIr/vBQRjO49bST3a&#10;jS1QiWkcIjROuPYxeEc7UDSiJE7cHklvmy2n0ZkNmzK7CAVoHNEYceeNf5GgB2cvRzEw60HxTzVF&#10;MOqa8ugmP2Kx8LMb8n2Wg33+q0UHb6HfbLYx+v2ZnP6IX3RYKN3Bj4/b+Nn1Z/yBmLzIj1Fey9BV&#10;/qGUU+Lgc352iNLHP+Gfykk8/4S/PSaUYeEn7+/Lafv8/clsmlBiHhszVO71XLn79ycp3xB/9WE2&#10;3yP+pk14dpz/VK5mfv0dFy/yjslP+M/Xr/IOus+29eDpOj8j1M0yy+c3/9GijdJG+OtfyQnZ8oco&#10;X1HVntwWZAzwIyN5unj6KT8pljvJr+fnJx0J8i2T62K+Izky7wY/S/W7+Ui+FRB0RPkHrn4uJ5Tj&#10;gN//Si7XZuNtYzf5h6K+Dvinn07yQ0J6UZ03Zi38SKEgfkbIN3CVryyJ5GR1O0RybJP8/adSoc8e&#10;XpfkW2z8Yq7YJzSmKE92KBBPbo/xA2O36ZejOGF7DqjutpvUm1n2qX1D/BANiDzRhzyRyi4ZjzWm&#10;9u43uUfFa4KIUo1Tep14mWjqh7VDntmUOvT0tNDFLmItNox2acXNNaVuEJZ2ukhFEMnbNIwuzyFA&#10;C3znmX4cLkitMNvPoImutpZ9snujRs+gSUpbXaV5+pDo9g70FoscHkThW96iyb4H/cLSIaJDb6dQ&#10;pwgeBOUn8+q/m9BhdKIfxi4LTG0aqOXHlM06lO5zxRDaFDwGA06fklJy5acCCITkpALIezHm6aK5&#10;D+YuYb0R4mIxg4RCXjHUiuM3JI/M24r2Xgs6peaJpFOSr6k35CWWoIT6lJ5aQ1C9Ou3DMIjtV6K5&#10;zw6LXrjeKmhja3svLIWCyE8i9AapnLKQnKxuUwnylJzoaZZaoTVYYe2WdLPpzw6UVgx6JtCTXVBj&#10;S3D7WuFwmemXozhhe5QdcHqHc/VOBq/hWsyMqUqegJya4PI7sfbU3Khju4JJaaA9Yve3Ra8v22hD&#10;e1EUXnK6E0c4JCikBbri3hE2qMS+DSGcjc90ZpiEjojcBXnOMmGsrOlg6pWtLx6GWCT1ohDv+uVP&#10;NCUJj9AEUIymvUfuyGb0ueZgNYo3x5CEbCcS5Xs9R7EutE1CfXeRqMupSCu6rH3IzTk0ES37aKJ7&#10;awDWHllPx6ESNgjlaxEthUbCxCiMicNKt3ZZ0XcoCDGahLcoFBiw9pR3vUsglzo3+UpkdbVbTjlJ&#10;cpEnVqGzWVEcxR1Jle3JEfNRWBeHefSIiUOtErt9N1qXTsxRpyMtNbRHHbdWUO7xJ7S0guXiqGK0&#10;EMd9QR4tes90UkyVwOqKdJST9vuw3TOIruy4kGN6ZOLYDoUQCm1D3CRuM8PhcGDcXLrdpz6yccXQ&#10;Kih6IltYuZvtzCQioV0aOJ3orDAhnERCbaF4mla5O4ozmJk6bmXLQ9tUapTHGFGSYsyJOwqcmZk6&#10;QYxJckoEVdJWDCuuy+TZpRC4fA72KR/C1W4+n6Q96RBNHLfwOPMYty4M0+rtR7zM5p1Q8eomrhej&#10;5kbdRMoQVpT6TEZqqETFcuTCiAkFSJuN1BlCFWSUHWb00n3qgQ/+NIe1uymYzHlTsDx7gtYpk90O&#10;u90Kc08Xurqkj1F3zMisglazEwNk149vncegldzF4XPkprVhyGVDx7F+88skjrUpO65xA5h1D0L3&#10;gnXLiDvIKhj0pRYbX5uC/RqHgVk3Bl9QUDol9by+Lc8FEOGQae5Gd/dptCgySGzdwqVRD4IFu9LV&#10;U7E9JF9tIDntehp9KTx+cAUfTfhoSikiRiEmfWmOcmNrQM2NWql9cSOojJZcLWHVSyEYKHKL0xFE&#10;afGDntymgjGiQ7/og2/h7sIyHqhMyHreItpTaBMmgVQIm3U6a0gHl+HLmDCzeBNetxtu7018POdC&#10;/4taTS1JR+Fznse82gaPq09eoTncmxjF870IFYV/c49soPh9hTSiPifOz6th87iQ3bDm7k1g9LkE&#10;pSmWplCB3PLu7D5NDgPMTmGinoDn5gzOiEMngAXf83R0pfYQ2i5YBTnOKXi9DrQLYeDjW5j3l1uu&#10;BSdA2o+vF7V3v3VtpF5hM6B0KU2mpDSu6B3KZEKaOqMFsQrFoGK2wlW/1TSMTtLJ3uoclqJZpZHL&#10;eG1eis1s/SUujrbXhNP0HVn1o8XchUJT0sE8JLnod91zCOYO0TmEl5xw5g20bP13N0MVzm+TkJoS&#10;RX5TQoEATebChllU2rDLpCqePWd1kyhwRWR3neDkVUmE4g3RKYlsS5uDVOfcGXoxR+VNhjF3/gJu&#10;Pabr8Bycgjchfuy4ESH9V7Ovk0zk3j8Q6rsz78WdhAbdo0N57yskqfjzuCAJwpwzK8cK+40IxZrV&#10;CBLO7eVLIr7mxtyWAm8N2VDp5E1EqcPggLDzSrqNRqXNuaOoqj1lIAMf6JVi7yjproAEjQsaaad0&#10;9V2p63BOHcWS/QJWjRcxb802P01x2jlcCaSk+JVQqHrhnDchNnEBC5HDQFnRNoJZVzPuDLuxmsrl&#10;xmmbFxPZTZvkDnyeK1je4qDQqKBI7SGlPY0Bp7Pi6hf2DuNSxIxZT/k4MR70Ylo+v5bQQH9mFOOD&#10;BnLPS+svnDH3OucPN8liK5i4sIBcUxRNMF30Ypg8QmEVOkeDthyaNhtcrh6qk7BSTpBhHbZZ1W6F&#10;x6nFcpEu2kZm4eoTBkYaIa8d0w/k8wYNufQT4xV0UDlvyDtI6bmWldDuWIQztwlRjHRWGxAuhXN3&#10;FcW3cn9YHKMwn8rz3EJeDE4/ONRhMe0OLDqLJ90s8tmzaCcKaKjfhclxL9OEbsc47B1VGIp4Tkw1&#10;PW3D4kRPBTknaE8Fsu8aaEwzmBs+DPWkcdBU9A5DHaj5OTUhnss6jjsTrAEH+/yzZ8/4Z/tVnPtR&#10;3uOzHfD7QnnP9umqduw/vM7bRib52+vr/Lr8uX97hncMCOeeRefDz8HBfpU6IE6StzqEM25qh9Df&#10;cn/UtPgcT/jb4vsMwjsAcj+dUJD0voCFH/8k+/JBOV60PQf8uvh+hPDeg5wkI5zRV/VOwQtSl91v&#10;Xb8J+t1NhPI9yHqgVEMr7ChmD4qPgvIen00JtVCeVl1hFn8O0n54Lq0i3TUIs7z5Jnx6zE64hoRA&#10;RQ3FC251K9VV6oA4Sd4TI/dHvYo/RO6nEwjiwvPw3iH3/q0B2PqP8tPzOHF70nI4IBxs2DBc4KeH&#10;sRlSobsk/Ks99TnS0vZTXBFDwF9vq34NSCSE9xiQyZQGu/HHFJnrTegvFw+8dlQK5mtN5TAhS9I/&#10;heFhJ6a8Xni9bkzYB3GOJtbU6QFMHvsCSpbj27Mzb8ewfQJuUc4UnMM/w0fXtqHtHsNM8QsowVUE&#10;WgdA0Vzd+ROHw+H6sz/7M/m2djS/o8X/cP8dfmTuyHvz6wfIP/2/8H+sPMBXX0WRbDNCL5wO/J9x&#10;fHnXjf997U38r1ODeLvuK1v9SEfXsLz6Ff7hH/4Bf9r+b/GvtH8i/1JjuC/wX3wb2M1wyLT0oP3N&#10;P0UlSco3/2eYTUb85B8p8U9/9C+g/9cm/Me/OoezH76DHx2j65O050fGfph63saPyHy1P9HhnX9n&#10;xn+2/if85b9pLTRocFi5toyfWH+Bf12lk/Ai1GGj7BBhY2AqZSt9sf2HhvAHKO45BB7vieuMQvUW&#10;jGYLhkw04b3GBs2Rq+lcKjpaNNoxZ8/uHtaInXmMuv2Fa2erGS5Xf/Uvx1RBvdqTFl6y2TbDnbdp&#10;Vk/qatSCCxMNJaA16l7KmzQMxqsHxdnhKGA49dI81jobNYPBeNnUZ6OMwWB8bzCjZjAaDGbUDEaD&#10;wYyawWgwmFEzGA0GM2oGo8FgRs1gNBjMqBmMBoMZNYPRYDCjZjAaDGbUDEaDwYyawWgwmFEzGA0G&#10;M2oGo8FgRs1gNBji31PL1wwGowFg/0gCg9FgMPebwWgwmFEzGA0GM2oGo8FgRs1gNBjMqBmMBoMZ&#10;NYPRYDCjZjAaDGbUDEaDwYyawWgwmFEzGA0GM2oGo8FgRs1gNBjMqBmMBoMZNYPRYDCjZjAaDGbU&#10;DEaDUV+j5tbg9gaRlm8bFw5xrvFbyagh6SC8Hj+S8m0tqaNRJ7HmXYHe3AGlnNJocKF5TIxaMXj2&#10;HD6aD8mpDEYVKDtg1vngWau9WdfNqNPBOSyrLTC1ygkNiNY4AMeAESr5/rUlHUcsLl8Xw0WxtuQW&#10;J6/RCTfmfEHEmVNSE1pNFqiX5xCssT7rZNRRLC+EYOxt3FVaQonmjnYY5LvXkqgPoz/7CO5ATE7I&#10;I7YC57kLuBZqwsC4Gy5rO+K+y/jonAfBeviNPzRote41hnDrbhndvwD1MerwClaTXeh8rUf7D4R4&#10;FLsZ+bqI6KoPj+m70zIMQ7MWWl0P7AN6IBXAHT8nZaopaSS55EvZg0knOSRfAY/D0NkFzudDWL6v&#10;BXUw6jT8vgdIGU6XXcHSXBzZPaV0MoqwP4xokXYFhXPc8UqXnvcjHC3Nmy0j95EzFKYXDaB0EtGw&#10;H/5w9GjZlC++E4JfrHsGFWxCIps3tIN4aSXz6kKfot/Tyfz6CQP+MG9h1jTi1JbstZjvyAZURzIj&#10;tSyZOixLq9WK3yrlcUFHXp3Ivd8J+RHaiZfVKxf2Yco+iLOD5zDqtONnZ89icNSLYKWQoIA0uLg8&#10;wRzTf+m4H17nMAbPDsI+6sS5n5Ic+xR8O9W5HeLYla6QjIbl/i8jKOjBWWpDuc/w3I6cSUawk9QD&#10;+Pwv3l9Z6vBPBAfhOXsZ0YFZeMyHAfXOkhPu1V3spTJoG7mIzoAHC5EUQANHGDqa7nF47U1Yc7lw&#10;Y3tPeggadI55MNqhlu9l4kF4p68gkNHB2KZCLLBFq42GynXB1SfI5BDyTmD6QULMrmjSw3jGCmef&#10;DlzQC9eVB+LqpGgZwJTHDB11UnRlGq6FCLSnO9GUCGBrV1VGdpLaMY1Ld6LQ6o1oa0kjIsqmnzrH&#10;8PFoh5RNhPL63HAvR6Bu60RrahuhCNWnpRfjU1YYhGJ35mG/dBcJ0XYUaDGNY2bYIIUsaT+mfjoH&#10;7UXKI86OMaxMXCCdidpCu8MNZ9MaJq6tILq7hwy1ZdKawLXp1dzKq8iXVUIaa1M/xbUt+TZHJ8Y/&#10;HoVRuIyS7AtUP9Vp2GYm0NOcRNBtx+WdLlyco3LF/EXs+PLqdAZjpgjmbmwj26NUKfSOT8GaV6mg&#10;5ywuh7px8bodBmp8MuiG/fImUvoRXJ/qgzSNFMHRGJiawybJSWU6Ybuohi+v7YKODseDRMw3ivO3&#10;1Bi6OoX+ZiFhCaPn72BX1YuL8xXaQ2Mp6J3C3KY0djttF6H2TWM1z73RtI3A5epDVpIkJwl9uxEt&#10;8tzHRWhMce0Y846icDjH4Bs9j1u64vHzAghGXVMe3eRHLBZ+dkO+z3Kwz3+16OAt9JvNNka/P5PT&#10;H/GLDgulO/jxcRs/u/6MPxCTF/kxymsZuso/lHJKHHzOzw5R+vgn/FM5ieef8LfHhDIs/OT9fTlt&#10;n78/mU0TSsxjY4bKvZ4rd//+JOUb4q8+zOZ7xN+0Cc+O85/K1STB/OezQ5Q2xi8+yivvYJ2fFOpZ&#10;1OAnn4wVlUlyNmb5ISGv7SZJkHl4VUqbvC+2O8uzT8bFulsm1/PSn4i6ctx+It8f8PtfLfIOId/Q&#10;ED8ydpN/KNb3Gf/wuqzrxZykshysC22nMm8+KpCf5en9GbE/LZYR6h8Hb7t4m/8qq+Ky5NXJZuNt&#10;uTod8E8/nZTaapnk1/OEbcxa+BGSf8gGPyPkG7jKfy6nlEJynq7zM8JYGCI5tkn+/lOp0GcPr0vy&#10;LTbqKzFJ5Mlt0kmBniV9Cn36Sa6fSznYf8qvzwh9P0RybDSenkplPHvIXxefL9TzExrnh+OQeHKb&#10;HxsY43PdVsTGDJUxkjcmXpDau9/kCuVm5XyUapzS68TLRFM/rB3y/KvUoaenhS52EWuxYbRLK65U&#10;St0gLO10kYogkrePEF2eQ4AW+M4z/RAmW4lWmO1n0ERXW8s+RMU0NXoGTVLa6qrsNklEt3egt1jk&#10;mTkK3zItV5oe9AvLhIgOvZ1CnSJ4EJSfjC5jjgRreq0Y1OVt/ykVJKkIWmXnFygabTHDnCuTatRh&#10;g/U0XSTuYinrbhn60StW0o9AzgOLYW2VQ5OYfhd0mYcevT3ZNUEJ9Sk91ZZIkQ4mKPYV1aqFwWKi&#10;nCSK2lrweBFKhVx7raLspmZz5xAGT2ugUOwhEtkl1z9BK6P8Y1ny6kSOSac9WyclmvvssAiVwhYC&#10;eSeAre29sHRKY0MknSI/gtAbpHLKQnKaddALZacSaBlwkichtUBrsMLaLSyRCWz6DwdPk74Hpl5j&#10;XjvJSxQ8b9UpqZwKKNXN0EmCkCCPyNnTLJWhNcBq7RZPPxKbfuo1idZBDyZ6sqMihiW3D60OF/Ic&#10;10IU9NnjUFW0UQU1N+rYrmBSGmgPLa6EFr2+1BAIQ3uRAyQ0toA4wiHBpW6BrlhBOiOMonZDCGe1&#10;ozPDJAyiyF2sSJZOhLGypqPOlXsxHoZYJA0AIT73y59oShIeIaMQiK6tCWOUQqBT4v2RbG/SsCV0&#10;LTmXTEJJbRRHNbY2t8VvYQLpFyu5hdWs9UbXsNpEocGAMANEcDdbeS6EbXU3aN4rRaOXjUeGYl9h&#10;TqCA+PlfcEhSKGU/jxXdBG4uXcc4zT6Z3VVMj1a5+62iPimwSi2FS8JkKYyTQ2Nr7bKiL0+tMZqY&#10;t/AWBqw95V3vEvRoz5s8BbJjaTdxKEdpMGM4u5gQyeAy1vYozLINoIpeFdFTuQWSDPLpx24iZ9SH&#10;ULjimcCqjibz4hAyD7VaGLhR5KnkhajTkZZamPgrU6F9Rz0iQTNrxVWCBrHYX/l5tOg900kzaQKr&#10;K9L+Ytrvw3bPILqyPSPH9MjEsR0KIRTalmLcNjMcDgfGzdLgiHNl/Q+Rkiodseeh1YqmRhxm0nZ1&#10;i6tqZHVNHBjhlQCJ76J0M4QFJ7G6Iu6Ocv4A0N1RfqCrtVXo7yRwuDd9GQGlCfZBHQ1kMkjrLGbO&#10;kFGmArjs8R/VTAlqa0ldK49tkWSQVrk7CpyZmaq8spVAckoEHaONmA+uy2EYy+3ZHEFTqaCKkmIr&#10;Llwm7y4VuIxzwoZcuLzPpFWV7dHnpuZG3SQO2l1EazTrFKKGStQ/h0QZ/UiLB3Vw1m4IZYdZdG9T&#10;D3zwpzms3U3BZM5bPmiWlLr0FEx2O+x2K8w9Xejqkj5GXWGHlxhwLFI6Q6upnsI3VbK0mlIJmnxX&#10;RktuobAo0yq4Fg1idbudQgHhBwP6pcrDR26kP6Ai17u2A6AiXBAPIvRNXtWhtpTQDQ5AiIrI1UDW&#10;1zgJGXFHXAWDvtRi42tTsF/jMDDrLgxxnoN0ShoN+rbSNTi5Mw/nhVWcuuglg35BfVKoIErSt5Ws&#10;9lymGd3d3TjdokAmsYVbl0bhKePixBK79N/Ccfsi1NyoldrqZ72TQ7Fiu+C+pRAMFB0NpCOICrrR&#10;k8tXMB4O3du7C8t4oDIh63mLaE+hTVBmKoTNnIteSiu50gLhQOG77LHNTZrCCHJzc+mG09LucSSA&#10;UFEfCvG8MKiN7fl+qRJdvZ30nUDAvYBIZ0/OkHT9Umy8dWsad1U96HyxsV49Wbe9ZBZrRpOGvmh2&#10;PblnEIV/kzweVfE7DGlEfU6cn1fD5nEhu2HN3ZvAqO95Voc0xdJCAKQnx6bQaDnyBEYv0Qo9NXu4&#10;Ax+ew7AnKF2fkDTF0qKkMh6UweykRcKOCc9NycOhcRtYyO75FEPebY36tvbut65N2qDhSteoZEpK&#10;42KFvyUT0siPFgQVSUjZC1f9VtMwOmkZ3Fudw1I0a0YUu1ybl+IwW3+JcrW9JojR6aofLeTWFupO&#10;B/OQ5KLfdc8hmDtE5xBecsIpD6rWHsm4UoFrmF7ZQTKdRjw4h+lVrTQpbK1gYS27KdUBy9Bb9L2N&#10;+bng4WpNLp/37h5UnTYMFwxqoqNXcrUTWpj68wxe2yut4okEWnrai+pOkPFJaooWegzRbYrGiWRC&#10;9mAq0KyFYKO74YiUTzjjFr5b2yHuX24u5+mZ1LKzCsEum3p6KxwB5UGyD//OJYmdeS/uJDToHh3K&#10;ezZJNnUeF24Jr7mEMee0wmqVPvYbEWqWuOFxDMLZvXxJxNfcmNtS4K0hG/ryBkPsngujlwPYo/xr&#10;U/acnOHpVaRiiao2qoR3BHLE1+Ce24LirSHY8gWVkOfhJKLIUycRhxj200qfP82/CHU4p45iyX4B&#10;q8aLmLdmuy6NoOccrlB8kZ34FapeOOdNiOXOXiUUbSOYdTXjzrAbq7ltVgVO27yYyLqeyR34PFew&#10;vMVBoVFBkdpDSnsaA04n+iu4bWHvMC5FzJj1mIs2ryTiQS+m5fNrCQ30Z0YxPmjIhYFJmtEnCs6B&#10;u+EY70dk+gLuZvQwGk0YsHblys+VSWVpVBmk9jJo6nXCZTWWxpqEWEfOisWJoolHeJnhchKOxYnD&#10;vQAiTennrgQOd6MVGvQ653Am7sL5G9tFurZK3kMJMaw4qQ8eS7mFNjlddhiFCibDWJr24E4kBZWg&#10;ZyoxlVKjzWKD3Wwo2wYJ6V2FgHCpUFHbaU2X+8jiGIX5VJ43F/JicPpBqUOQpd2BRWfxRJxFPuMV&#10;XSUFNFRHZFLYyzSh2zEOe0deiMMJr7wuiG/IlaXpDGa8gxUNSzp7FgWRmjW0CMj92e3AuL0j7ySm&#10;ElmdnIaN+rEn1yCayIYvIWwufK/jhaj5OTXxaNHGWxy3+QrHcrXjYJ9/9uwZ/2y/3AlrEZT3+GwH&#10;/L5Q3rP9vLPMUg72q5QpI+Y/pkyRinWkep1A3vNwZJuyeq6mDSIb/KxwTiyMAfnZ+lT/CX9bPCee&#10;JYly39VJT+IZN7VJeB2h6v7M59EibxN0Mv4JX3Ak/uQ27yg6T39R6rL7LcaBu5sI5XkqdUFJcYhW&#10;C626/DxeAOU9PpsSaqE8rbrCyiChVFcpU0bMf0yZIhXrSPU6gbzn4cg2ZfVcTRuKkZ+tc/UJue/q&#10;L6j6/szChTHvvUMBXml4yIU2sas3kYcpJ9SA+hxpafsx0BtDoC4v/TNeH46M5mtIRee95hwrKenH&#10;1PAwnFNeeL1euCfsGDx3iUJJCg8ni19AEV4yiqF3oHQf6EWoj1EThoFhqJaXavrXJ4zXg3Q0Iu3w&#10;kre2VrgrVFu4KCLiuhHGA1pA6ieJQ1QShPADf97mXxnUXZiYvw6npQtGoxGdJisuXl3EkneicC9B&#10;IOyDr2kYA8fuOJ6MOmyUHSIcSUylbHDXagOA8crDrbnhXCo6bjTaMWcvv0333OzMY9Rd9M8BtZrh&#10;cvWX3Qh9fnYwP+qGv1AQzC4X+l9IUAw+5zy0rgnk3iitEXU1asH9ioYS0Bp1NXUvGIzXHvIyQlxT&#10;yctNtaDORs1gMF42dYupGQzG9wMzagajwWBGzWA0GMyoGYwGgxk1g9FgMKNmMBoMZtQMRoPBjJrB&#10;aDCYUTMYDQYzagajwWBGzWA0GMyoGYwGgxk1g9FgMKNmMBoMZtQMRoMh/j21fM1gMBoA9o8kMBgN&#10;BnO/GYwGgxk1g9FgMKNmMBoMZtQMRoPBjJrBaDCYUTMYDQYzagajwWBGzWA0GMyoGYwGgxk1g9Fg&#10;MKNmMBoMZtQMRoPBjJrBaDCYUTMYDQYzagajwaivUXNrcHuDSMu3jQuHONf4rWS8IOkgvB4/kvJt&#10;vaijUSex5l2B3twBpZzSaHCheUyMWjF49hw+mg/JqQxGBZQdMOt88KzV16zrZtTp4ByW1RaYWuWE&#10;BkRrHIBjwAiVfP/ako4jFpevGXWl1WSBenkOwTo6dnUy6iiWF0Iw9jbuKi2hRHNHOwzy3WtJ1IfR&#10;n30EdyAmJzDqCq3WvcYQbt2tn77rY9ThFawmu9D5Wo/2HwjxKHYz8nU1cPfgGvWhLkMynQSXfN33&#10;JtJIcskj95EMnV3gfD6E5ftaUwejTsPve4CU4XTZFSzNxZHdU0onowj7w4gWdWQ6yYHjOBzXv9Lz&#10;foSjpXmzZeQ+cobC9CLl06CKhv3wh6NHy6Z88Z0Q/GLdMzjSJrJ5QzuIl1Yyry70Kfo9ncyvnzBY&#10;DvMWZk0jTm3JXov5jmxA9YTnhnH27NnDz7kb2JZ/Owqxn6UrJKNhWVdl6kSuv9/rxPDgWQzaR+E8&#10;91OcHbRjyrdT3YYSPZ9tejq+g5A/hJ14qVHF77lEGbl2DE5g5diZKU+vJGcn5EdoJ152bHBhH6bs&#10;g1TuOYw67fgZyRgc9SJYLqwRbCP1AD5/bfqomDr8a6JBeM5eRnRgFh7zYUC9s+SEe3UXe6kM2kYu&#10;ojPgwUIkBWQko9B0j8Nrb8Kay4Ub23vSQ9Cgc8yD0Q61fC8TD8I7fQWBjA7GNhVigS1abTRUrguu&#10;PkEmh5B3AtMPEmJ2RZMexjNWOPt04IJeuK48EFcnRcsApjxm6KjzoivTcC1EoD3diaZEAFu7qjKy&#10;k9SOaVy6E4VWb0RbSxoRUTb91DmGj0c7pGwilNfnhns5AnVbJ1pT2whFqD4tvRifssIgFLszD/ul&#10;u0iIs4ICLaZxzAwbpJAl7cfUT+egvUh5xNkxhpWJC6QzUVtod7jhbFrDxLUVRHf3kKG2TFoTuDa9&#10;mlt5FfmySkhjbeqnuLYl3+boxPjHozCK1zEsjV4gr0tFtTtEbbRjxm4sE1pxCHqnMLcp9XOn7SLU&#10;vmms5rkCmrYRuFx9yI2MGLn/529BPXQVU/3NQgLJPI87pP9earu1gre345vAtRXyMvYyaDkzBlNk&#10;Lm/cVGi7LGtX04vJOStOyckl7Pjy9HoGY6YI5m5sI1e6ogW941NUt8PCg56zuBzqxsXrdhhIMcmg&#10;G/bLm0jpR3B9qg9aOZ9EDD5q4y1d8ZipEYJR15RHN/kRi4Wf3ZDvsxzs818tOngL/WazjdHvz+T0&#10;R/yiw0LpDn583MbPrj/jD8TkRX6M8lqGrvIPpZwSB5/zs0OUPv4J/1RO4vkn/O0xoQwLP3l/X07b&#10;5+9PZtOEEvPYmKFyr+fK3b8/SfmG+KsPs/ke8TdtwrPj/KdyNUkw//nsEKWN8YuP8so7WOcnhXoW&#10;NfjJJ2NFZZKcjVl+SMhru0kSZB5eldIm74vtzvLsk3Gx7pbJ9bz0J6KuHLefyPcH/P5Xi7xDyDc0&#10;xI+M3eQfivV9xj+8Lut6MSepLAfrQtupzJuPCuSLPPuUHx/Jq2sVHOw/5ddnBD0NUT/bSPdPpXKf&#10;PeSvi/1cVKcnt6n+k3x+Fz2Rx8nYJznll1Iwnmz82M2H1Goh/Sn/6aQgv1h3Ahv8rJDuuE2aPIo8&#10;vVLZtpxeD/inn05K/UV1Xs8rfGPWwo+QDg/Z4GeEfANX+c/llHw2Zui3E+q2Wmrvfse5wxktH6Ua&#10;p/Q68TLR1A9rhzx3KXXo6Wmhi13EWmwY7dKKK4BSNwhLO12kIojkuUnR5TkEaIHvPNMPYV6XaIXZ&#10;fgZNdLW17ENUTFOjZ9Akpa2uyq6gRHR7B3qLRQ4PovAt03Kl6UG/MMWK6NDbKdQpggdB+cnoMuZI&#10;sKbXikFd3hqlVJCkImiVnV94TKuyGeZcmVSjDhusp+kicRdLWdfL0I9esZJ+BHLeWAxrqxyaxPS7&#10;oMs89Ojtya5zSqhP6am2RIp0MDEMg6hWLQwWE+UkUdTWgseLUCrk2msVpSvvzhYihjap/CpRqpuh&#10;0wuVSCFB3oOzp1kqV2uA1dotnhQkNv3UQhnyonpMvTDmCc9kBJdXReOlcH0rIH88kXdhJw9HzK1s&#10;Rp/dIrYdWwE830Fjnl7Jueq0Z/WqRHOfHRapcATyCm9t74WlM09T6ZQUAugN5fUnuD57HOpx6FBz&#10;o47tCialgfbQ4kpo0etLDYEwtBf5Wvk+n0gc4ZDgUrdAV3xUpjPCKI6YEMJZTenMMAkdELkL8tRk&#10;wlhZ08HUKw+YeBhikdR7Qnzulz/RlCQ8QkYhEF1bE/qXwqGKTtsh25vU5YSu5dDNFFFSG8URga3N&#10;bGSqQ79YyS2sZq03uobVJgoNBoQZIIK72cpzIWyru0HzXikavTzwZLRacUJDMvXcLzuEt8L//3be&#10;P7TN7c/vfNNB4rsSjDV8sRlsZq6YQWaw2FpQ7J3KMPbuoOyszNZiB4VifwfrS6NskW5rhVqhWGyj&#10;sLE7a6VrpY3CEt0Sm7UDe/1HFHod5l63c2WIxERu+5VpZHqtzkRhItMrsZPHfC1RS3Sf/Tw/9Fuy&#10;5US6N9acFyh6nqPznM85n3M+53w+5zwOEL0vxrieQIjiw8vFgDrqz5qJQi+fFBxnK0at1MNiG6+4&#10;p7kYtsMnUBkdmG1D1QIqg6HWcDRCaCRcpHH8sTt6KhpXtYVTyCcWTmO9UvjQhB3XquqbpsXlAJ9h&#10;1j5V53pLqNXCYKXw4WPr14QuHWmphYm/Nc0smjjvEQmKvyvhWR00iEXtVefRwDRjpDk/i90daa+x&#10;EAnhcGoOE6XRJsf0KGZwGI8jHj+UYtwRCxYWFrBkkSaaDNfU/xBpqNI5Y1+jEU2NqGTSTEyKK0ty&#10;NywO9sROlMRPULoFk9T32d0dcaeUi0SBySoDqEataUN/l0MzMoExXT8UxSySe09x//Ofwe4Lt726&#10;9NPEUs/5daRY03sfCcMi/BRrthgmDWikjq+h3WcvhPqrofQLCs/F/PA8V2BmdRlV20o1aFRNe7Ej&#10;dNyo+8VBe4xUF2YgQZsqUaEcsk18SmlFok4o2Q2hHLeI7m1+L4RIgUP4RR5mS9XUSzOm1EfDMDud&#10;cDrtsExNYGJC+hi0tT3YYMDpZGXVKaGmegrfVMnGakol9FW7MpopmIVF+XgX4VQMu4djFAoIP+gx&#10;LVUeoUgakaiKXO/uDYZ6hNXHvRzA1pePcWd2hPwv8hj3H+G2P37evNUacknFPtKNNG5S5Y6w7r6N&#10;3eE7CJBBf1wri9KOuEoPXQuj+hiKUuHQNyk8E16G8xGH2TVfbZhWRzp7TP/WjtVO0XGjVmo6Nkc2&#10;gWLFMcH1ySMWldziMoUkUoKedOQu1eiy4t6+2NjGnsqMkuctohnGiKDYfBz7ZRe9kSFypQUS0dp3&#10;2dP7+zSFEeTmltP1o9LucZJiujrfV4jnhQFhGKv26ZSYMBnpO4uobwNJ41TZndROS7HxwdMVvFBN&#10;wdh6nHQR0rvFC/+i4PWQqqLbCJ8XqLegQLG0EJbo6r0NLkYr811aoZexZtfLk2wCQZsfMfH6kqQi&#10;2CfHSjVh7MKLQSlEpMLr3sMoIBVy49a6Gg6/F+IhDMF944Er1GqFI4+2C/3ZefdbOyJt0HCNvZ7L&#10;S2lcuva3XFYa+amaACMHKXvtqj9ktsFII+tkN4itVMmMcog9WpdiGMd0wyyvMZkhRqe7EQySW1ur&#10;Ry0s85KL/sIXRKx8iM4hseWGW+6QoSnJuPLRR1jZOUKuUEAmFsTKrkaaFA52sBEubUqNwzr/GX0f&#10;Yj0Yq6zW6RACL6R40VY/2sZNkqud1cA8XWXwGpO0imezGJwaq6s7QZOJpKZUrceQOqRonMhlz4+p&#10;BzTiCnycSEr5hDNu4bsJ6nErTHKs+rYNH1w4Ty+TCcMXPIDis3k4rlX1UFp4meU+omQnnLDK2e2w&#10;Cx/bCnbzaWTbkJMjj6g8oQorfuA5sn2TcM3XKbldnVRDeSt/q5PD0XoAz7N9mHTNV00YOSSCt3D7&#10;6Vu6psnILbeBPs4vktQ14qZNFRlkhc4ij6UmXO8QXTinTmHLSW6U4Q7Wy4eMBcT8N/Egmi+7rwqV&#10;Ce51M9Lls1cJxcgNrHkH8Nzmo04t58aoIwBPyfWkjgv5H2D7gIOiTwVF/gR5zShm3W5Mt3B5EgEb&#10;7iYtWPNb6javJDKxAFbk82uJPuhmXFiaK60cJDYRhKfmHHgSC0vTSK7cxouiDgaDGbP2iXL55TKp&#10;rD5VEfmTIvpNbnjthqbupVhHzo5NT93EQzHa9fs5LGx6KnsBRIHSbz6IoqKmPpjcQcxkvLj1xWGd&#10;ru3y2XM9aeyQ27vxVsottMntdcLQrIJk7t94buKL5CC5l/6W8WI65MKtp6L/QlXqowlTbvvkApac&#10;41WnFhzJvkmy5dsG+ikuDZAbK9/WI+olKl4qVCSHAvb8SR6aUSsWXBYMVzmNwssn1TqBQod5inmn&#10;W7Sh9L6FWLpCRf0nFi6OM+uCC5bqwuNUx5W9Stn1jC1g013dp4IXQp6JpfZdjo7R8XNq4s2mo42z&#10;wA5wdsq/f/+ef3/acMLaCOW9ONsZfyqU9/607nyzlrPTNmXKiPkvKFOkZR2pXpeQ9yG016bX/EPh&#10;HQHH5rnnq++eSefHwtF9223/EF6tiXKEc/vOy6k605bHWce6QDybd/AXvELwwXRl91uMA4/3EW/l&#10;x3UKJcUkGg006uarcw2U9+JsSqiF8jTqRje3CqW6TZkyYv4LyhRpWUeq1yXkfQgXt4lCHL8Pe3ly&#10;Pe3Wtt3Gttv+kXRVjjzOOtUFXHwfxzozeZVyQofpzpGWZhqzpjSikW5bNaN7HGHL5cZyIIBAwAeP&#10;8ybuJ7SYveeHs3YnsiUt3dFO03aA/CF0unDhxaI0TLONez+dojtGTehnbVBtb4nnq4yryDDmVj2w&#10;ThhgMBgx636MzaC3NpZsCodUUprME3uRqk2mTlMgOdJxxfF+GOU90w5RSCWlNxPJ4wx3svBECKF+&#10;G2brN0o7SBc2yioI2/nLeQd83dgMYHyCHGHd5UOkZnEbgsXrPWdD6kPgEPa5sVV3qmlwBsmLkG8+&#10;Ai7sg7uxcAQ/uvA0Qu51aLweTF00N34EXTVqwXVJxbPQGLRdczUYjCsDl0Kc6294oanTdNmoGQzG&#10;D03XYmoGg/HjwIyawegxmFEzGD0GM2oGo8dgRs1g9BjMqBmMHoMZNYPRYzCjZjB6DGbUDEaPwYya&#10;wegxmFEzGD0GM2oGo8dgRs1g9BjMqBmMHoMZNYPRY4h/Ty1fMxiMHoD9JwkMRo/B3G8Go8dgRs1g&#10;9BjMqBmMHoMZNYPRYzCjZjB6DGbUDEaPwYyawegxmFEzGD0GM2oGo8dgRs1g9BjMqBmMHoMZNYPR&#10;YzCjZjB6DGbUDEaPwYyawegxumvUXBi+QAwF+bYnKGTA5eRrRo9TQCzgR+SK9XcX/5OEHMLLXnA2&#10;HyxDctKVpYDE1l0EwykcnxQxOLsG/0c0ikuFsR0MIZbOIg8V+ofGMTVSgGLCiWmtnInxaZAOwb2u&#10;gdczBbWc9KnTtZW6EAtiW22F+cobtIASeusSHFP98v2Hk95xw+mNYHB+CT5/AMuOcSiSu3j6fA+7&#10;8bSc6wLIW0hn5GtGdxkyw6reRjB2dfzNLhl1CtsbcRhM42QOPYJSjWHdRy6jqS2sbLzFmMOD6eEB&#10;aDQaaMft8Mzr5AxtkArB9fPP4Yu2OQEwPhIlxk0GxJ++wFXReHeMOrGD3dwEjHr5niGSCoeRxSC0&#10;dd6Lpv8SHkCGQoCifM3oCIUch9x5C7HeiAkuhFBCvv/E6YJRFxAJ7SGvH0Uzmy5wGXCyAgu5FBKR&#10;BFJ1GhWUzHEXKJqQno8gkWrMWyqj/JEz1KbnajfxCjmkEhFEEqkLZTdSQC5zhHgkjqNMXbkyGe5E&#10;vuoSMT+uX7/e9GMLHsmZWlEAl+Hky/P1EPM3l3H9ug0XiiE5mdJOI4URR/EI4keZRjmZb+C1zVWV&#10;PQfPzkVrZfttKGQiCLhtmKNynS43bv7sOuacywgdNdsV02NUn8deKNK0Xz81urBRFoP/+n2k6jaT&#10;jrbc8O0e4yRfxMiNOzBG/dhI5oFiEcLC0ze5hICzH2GvF18clgZ/H4yLfrjG67YoMjEEVh4gWtTC&#10;MKJCOnpAq1cfleuF95ogk0M84MHKXlbMrujXwTBjh/uaFlwsAO+DPXG1UwzOYtlvgZa6KrWzAu9G&#10;EppRI/qzURwcqxplC0ZzP9q4UcbFEfSsIAySQx760X4S+c/mseqbhpiL3G7n7ee0Slejw43HbsB3&#10;E18k5aQSKhPurNvrJsUCwss/w6MD+baMEUtfumCgq3TIhVtPc9CNGTCokn7lktQWbgyLARfq1SjC&#10;kS6Xg9g/PkG+aITjjhqhld0qb6BarwJphFy38DSnw5hhEJIYDknqA25sEQHXePMNpaMQPI92kCI5&#10;xcEZLJqTCH5xiPI0pxiEaWkZdn3107Ks4z6Y7gVhH5aT67l0G0q6UmP+4TKmB4SELbhuPcdxU92X&#10;8muxSLoel9M+WQSj7ihvnvA3rFZ+7ZV8X+LslP9uc4G30m8OxyL9/l5Of8NvLlgpfYFfWnLway/f&#10;82di8ia/SHmt8w/511JOibNf8GvzlL70Ff+9nMTz7/hni0IZVv7et6dy2in/7b1SmlBiFa9WqdzH&#10;5XJPv71H+eb5h69L+d7wTxzCs0v813I1RV6tieUtPHsnJwjIeavqI5Vn5ecf19ScHhfKXOA3qx8n&#10;zl5K+Rc238gprSnnffJG1FM170i/lfYT757xi7OLfE11GzjjT79/ya8KOp13UN/c47/9Xir5/evH&#10;/ALJslodfKVq76i/KE+NmEV+dvEZ/XIeJOe7Tak8B8lZfMK/FnV7xn//9T1+XpRzj39Z31Wyzjrb&#10;BqHONBbvfVulQ6FdQr5F/qvqPi8hjBnrDZ7U/snTefeb3J+mTmbVRlO2fxr2cY14DaUWU1ODdHGM&#10;9KADrgmNuLmm1M7BOkYX+SSSVV5XajuIKC3wxplpCBOsxBAszhkIkenBdggpMU2NqTmzlLa7S2tJ&#10;hdThEXRWqzwbpxDapuWvbwrT+tK2nhYmo1CnJPZi1U82Uohs4QUtwaMmU7k+6ikTxKpHomgWhtWv&#10;ZEqFnKJWSN/nUM6rUTRsQg7N+eGZKpWexpYvhKEF7wVHikqoB7TQCd2Rp4h/1o2pAalkjd4O+6Sw&#10;FmexHyl1whDm/B5UxGzBFxrCgtcieSUtITnDOtIsQfoyOm3Qi0NAiYFrTljFvcIDROPC92W5bBuA&#10;ft0UzCZDlQ7JYxQ8b9WwVE4DQt+ckHsv3X3KdNyo08eCSfVBU7G4BgZ1uqYumn6szulpGOMZJOKC&#10;E9u42QStAQax7+JIlBSvtcAsDJbkC+xIlk4ksBPWUofKPZdJQCySOl2IzyPyJ5WXhCdpAjiPw33J&#10;H86n9svPRiLHNDiExETNhPTDkaNIwYNdrYMmz2aabgW51OWJTaLUJ8fZJg3JUajl2YXWYW/u2rdC&#10;RX1Vc5CgoTBKmESF8fOxCmuvDUq9BbbSwkLkYtsIn1DI5ZhFUy9frRa7NPXR9es+XTrSUgsLSWta&#10;DICL1ymaTVvu/GrQL/ZRdR4NTDNG6owsdnekNbMQCeFwag4TpX6XY3oUMziMxxGPHyIrJIxYsLCw&#10;gCVLfXRVS2njhEsJz9InJazs/TDaF+h5B4znL19dIb3jxX1yZ/LR+7gpbP4kzvc2KvRD07BKteqV&#10;NHa898lryiN6/yacyyG0LUZDcuTLMpeZFM7lMm2QSYfgvZ+Aodn+TQmNqrHOnygdN+p+6jDBlU51&#10;ZUKj2VLUOYdskwEk7VtSp1adECnHLTDRfX4vhEiBQ/hFHmZL1TKhVsnjaRhmpxNOpx2WqQlMTEgf&#10;g/b80aam5wU0xjl6lp6fmy4/OzExXBUi/HBwxQFMTk5idFCBYvYAT++64I992LuOhbz0nG6kfv3i&#10;UByYJDmjGFQUkT14irsuPz5QDIrijrgKel3nZ8HWbaAxc7QO9+1dDN8JkEGfY7bpLI3q0vj+tOm4&#10;USs1HZtym6AhV0pw0/KIRevc4kKSXCP61pFrV+N9aTEt+uAHeLGxjT2VGSXPW0QzjBGhn/Jx7Jdd&#10;9PbRjUgvjiT34/Kk8uOjt7jFCcbjf4LVGUlf0Y3SXsNlKFAcKoQXOkw2DHg9LG5hEvTA/2QVkpgo&#10;NkIfoESqWWT/hGy6G+82tG4DF6OV+S6t0MtrlV33RBA2f0y6boJaU+vaf4p03v3WjpD6KELlGpfS&#10;XF5K49K1v+WykjnUxis5SNlrV/0hsw1GWhxPdoPYSpWcX4ohH62T2X6GWcd0g5ukMZkxSt/J3QgG&#10;LRNVmyMCWljmJRf9hS+IWPkQnUNiyw13qCKcy0qHUtX1V07YMPsZXRysw0eBe6lGhXQYPietXOWD&#10;zTTE7QZqTyJZZ/5yhTgKwMVfSHctJ4gBDfro6ziRLOdt1HQJJbRzs+KmHbIplNXVEuHsXr4kMmEf&#10;ggcKfDbvwLVzFjFhs3NuVpRCYio6aEkuW35XQei7o/UAnmf7MOmarztKSuFQPO7LQR4ibdBeG9Lf&#10;eOG6HxW2vhBedsJut4sf28ou8rQq1++HZcR4XIeRmr2AT5MunFOnsOW8jV3DHazbS11UQMx/Ew8o&#10;ziuFuwqVCe51M9Ke29hIVgJlxcgNrHkH8Nzmw26+nBujjgA8U3Kv5I4Q8j/A9gEHRZ8KivwJ8ppR&#10;zLrdmNY2n0kTARvuJi1Y8zffpc3EAliRz68l+qCbcWFpTk/ueZP6GxfxxCW/BivUx+fD0/L5Ov0+&#10;OAY71WdKECa8SHHrCxxWmkn1pvYH7eL5shifukkPb6UMikEzllZtqNvvkanPOwm31wlDS6OT3huI&#10;0rTm2PRgqkWZ0nmwcK1AH+kUxTxOiv2YXFiCc7yNIEI+w6eOwqZnqm7iLFGqC6FQoU9Fsa7cd9YF&#10;FyzDVV5eg84U0M2vYnm6lXt+iTZwO3Df3MBb+baB/hmsBuaknXqZRJDGT6L1+Pmk6Pg5NfFm08Fb&#10;Fy46t+wAZ6f8+/fv+fen9Se2TaC8F2c740+F8t6fVp1fXgK5Pu1Upxlnp222hWg775tN3iGc0y59&#10;xTc7fpV4xz8Tz2jX+FclHVyyEWKfk5ylpoe8JV7xa0JdhLHxkbpq5OPb0BqpbEcb7xF8CnRl91s7&#10;bYbueB/x1n5hZ1CqxT+K0Kibrws1UN6LsykpZqLyNOoWK80FyPVppzrNUKrbbAvRVl4ugfWA8CZb&#10;87CkObIOLtEILrGOwHMKTT6bhWO6PSkfq6vzuXwbzoWLY/9YB/MV+bvY7hxpaaYxa0ojGum2VTPK&#10;5CJYttngXg4gEAjA53Fi7uZdCmEoLLl30QsoJarigxbkIsuw2dxYJhmBgA8e5xxu3qU4dHQW9y58&#10;AaVE2wHyB3BxGy5LOryLtGkW7c5XPzbd+08ScmEsOxOwrDsb3qNldIsCMkeHSIq7Smr060YwLL9Z&#10;dS5cBD7XA+znVRhb8GNBfquvJcIfYhwmpc0rdb94VNSOmEJqC7dvP8cxBjGzuoq5FvsfH8Rl29A2&#10;CQRsIegDVW/RfeJ08X8+IT1/48Fy3gHfR/wvIYwuc7QOly9Su3YOWeD1yn+M0iG4sA/urbpjSIMT&#10;Qae0VfhRdLEN6ZAb6xpv1eu3nz5dNWrBzUrFs9AYtFfmbRwGowJH45dDP43fq2PSXTdqBoPxQ9Od&#10;jTIGg/GjwYyawegxmFEzGD0GM2oGo8dgRs1g9BjMqBmMHoMZNYPRYzCjZjB6DGbUDEaPwYyawegx&#10;mFEzGD0GM2oGo8dgRs1g9BjMqBmMHoMZNYPRY4h/Ty1fMxiMHoD9JwkMRo/B3G8Go8dgRs1g9BjM&#10;qBmMHoMZNYPRYzCjZjB6DGbUDEaPwYyawegxmFEzGD0GM2oGo8dgRs1g9BjMqBmMHoMZNYPRYzCj&#10;ZjB6DGbUDEaPwYyawegxmFEzGD1Gd42aC8MXiKEg3zIYnyLpHR+2UvJND9BFo84hHNiBzjIOpZzC&#10;YHyKDJkmkQ2so1fsumtGXYgFsa22wjwkJzAuDZfO0NR4AYU0EjtbCPg88GwdyYmMS6Ech3UiDn8o&#10;LSdcbbpk1Clsb8RhMLFV+sPgEPE74bz1FAk5pZEMYgEX5n7mxTanhcl+B8tzw/JvjMsyNGWGOrSN&#10;WA/Eit0x6sQOdnMTMOrle8YlySGbyqIo3zWQO8K6+3PcTxmw9DgI79wEhjVXf/os5Djkfiyj0oxj&#10;ciiK57ucnHB16YJRFxAJ7SGvH0Uzmy5wGXByxxVyKSQiCaTqelLoXI67uIOl5yNIpBrzlsoof+QM&#10;tem52k28Qg6pRASRRKqF7AK4TJNOL3DIlBpVQ4HSZQe6kMFRPIL4EbnUTctulxxij1bwIjuGRa8N&#10;eo2c3C5Uj0qVjhCPxHGUqdODQMyP69evN/3Yghe7+WI/S1fIpRKINOlngUImgoDbhrnrc3C63Lj5&#10;s+uYcy4jdHRh4CHSrpx40E4yKm2YswUQl3+T0EA/Mojki50rH1t34b8IjsF//T5Ss2vwWyoB9dGW&#10;G77dY5zkixi5cQfGqB8byTxQLIorUt/kEgLOfoS9XnxxeCI9hD4YF/1wjavle5lMDIGVB4gWtTCM&#10;qJCOHuC42EfleuG9JsjkEA94sLKXFbMr+nUwzNjhvqYFFwvA+2CP8lP64CyW/RZoaUCkdlbg3UhC&#10;M2pEfzaKg2NVRTYXR2A5gP3jE+SLRix96YJBqMY3Xni2kzg5ocKMi/jSNS7Kw1EInkc0OCh/cXAG&#10;i+Ykgl8cotQqEgzT0jLs+rp2CaTWYb/9opJX5rP5h/BND5AXFITt7i7UM6sIzGnlXy/mKOTBo50U&#10;jqmugzOLMCeDVXoWqmTC0rIdpSqlQy7cepqDbsyAQZWUxiVJLxxNJuT213eJBEchwTKC+1I/Gx13&#10;yKVdwa6gbJm+kRvweq+hNDIkOWrMP1yG0Dykt+C69RzHKhPurFN9pGx1XF6OiDBR3Y8CIw488U6h&#10;oQni7ynMrvlRNXSvHL+ysLDg/bVf+zX5tgOkdvEvd5MY/h//Hn63SjE//Z0J/M5/+TP86Xe/BP4y&#10;hf/P+r/D9w/n8IczYyj82S4OXv85/kOcVvg/+GP803/0R/hfxgr4d7sHeB3nMGIZh9DfIoU4/P/w&#10;/8DLn/4R/vk/+/u4Nv57+IM/NEIRe44//fZrHPWb8XvaX8Wvj0+h/+g59r8H/lvbP8c//v2fio//&#10;ZGgcf/AbFPPH9fjf/q85CFFoLvzH+PyLv4Dxzr/EP/nDv43f+4O/RWlf4U//9SH6TL+P39b8OgyG&#10;n+A/fvXv8T1+A/+d9XfFwaL+7Sn8wW//Ff7N3l/g7DeMsJYa/NPfwu/+Vh5/9qff4Zc/+Ssk/1KP&#10;f+BbhvOPZjDZ9+cI/9v/hO/2UmRcv4ff/BXpkTIaA/6OlXQS2cV3vxzFwua/wD/6u1ZcG5aGYOL5&#10;v8C//gsVJv7nv4X//NQHX3AD/8/On+DPvvsVDOmHMfATMVsDP/2t38Vv5SX9/+SvkvhL/T+Ab9mJ&#10;P5qZRN+fh/Fv/9N32EsNYub3fhNClX757/4E//n3faJrPz4+jvGhY/yr5xym//ifQFZlE36Cfr0B&#10;A2//FK+OFfgvqQP8jT/8p/hntBL/XdMIuH+3h8O/+Pf494UxTP9NycX45X/8E3z9N6bh/p+0olz8&#10;6k/x/0a+xnd/9V+hNV3DcNP2XF6OxH9G5Ov/gF/qJjFXPTjL/Dn9/m+R++0ZGkP1HXN16Lz7Te5p&#10;/SojolRjWCetLNn+adjHZWUrtZiaGqSLY6QHHXBNaMTNNaV2DjS2gXwSyapNydR2EFFa4I0z0xVD&#10;JxOzOGfQT1cH2yHZfVJjas4spe3uyi6aROrwCDqrVV4FUghtH9DUPoVpfSku1cJkFOqUxF5MelI5&#10;oIdeSKpD2TTMUEI9rKNSCHIWjM6Sm6zEwDUnrDrh+gDRWv+vCoW8iqihqAmV00gmqPHII7GXhNrs&#10;hMdtF08Y3u5v4K7Lj1grr7Va/zDCadOTwymkD+Ca0wqpStGySzo054dnqrSWpbHlC2FowXvhCqZU&#10;D0CrE0rOI0uekHtqQNos1ehht09CWPSz+xEqUaJfNwWzyVC1oUqem9AG1TDEYlpwWTntIbU3y0ke&#10;3lWl40adPhZMqg+aisU1MKjTNbo+hH6szjwU8neZDBJxQeGD0NYPLq0BBrEn40hkpCRoLTALozX5&#10;AuR5yiSwE9bSQJJHTCYBsUga6kJ8HpE/qbwkPEkTwEehonrVeMkaChmk2SF9fNkjlCy59ML3GGbd&#10;FkzptdDqpzDn9WPRSI3PR7EdLjW+NSqDQZpwSpB3IFUpjcYqUQzv92BX66CJuFmvtUZH/VkzJ+nH&#10;pAnwOFs2NqXeAltpgidysW2ETyj0ccyKXlQ7tCOnLdQqcVwepy7bL58WXTrSUkPTYJBVtBgb5z0i&#10;QbN4JWyqQ4N+cWxU59HANGOkWTuL3R3pcKgQCeFwag4TpVEgx/QoZnAYjyMeP0RWSBixgEITLFka&#10;1+FLoemXVsRqLmcbVbTaYVNj3DJFUymt2MmLt3k0kqJqaFWl9I4X98k1ykfv46awgZVoslHYgn5N&#10;o5xz+zgdgvd+AoZm+yjncGk5raByGku6enTcqPtpEAuudHcmOzVUYl9z5CKJCTVInicZkVAFGeW4&#10;BSa6z++FEClwCL/Iw2ypWqfk2Rm0LpidTjiddlimJjAxIX0M2gsGV5raKl+2S1HcflZBr7vAl21g&#10;CP3iippDvt6+FRqxHSp1+8ZQoSjtiKv0qK8SVxzA5OQkRgcVKGYP8PSuC/6WPv4FFPJSH+lGGlbh&#10;3NE63Ld3MXwnQAb9kaZ1jpxzob4Uhm3feW7mFaDjRq3UfMigahcNeVbCqM4jFq1ziwtJyTXVkbtb&#10;44tpMS364Ad4sbGNPZUZJc9bRDOMEWESyMexf651KqAQp/9ag+Li+zSFEbl8y3W0lhQi+ydkQB9y&#10;jj8Eg16IMQ4QidYZFsWBwjxnGP0AzyIVgVQlY8P+gN7ipomOYnf/E6zOSLqPbpT2LS5HgWLcA/rW&#10;TY7XrIhcjFbmu7RCL69VTgSEXX5/TLq+JK3ktIumX9Dx1aXz7rd2RNx0yXKNS2kuL6Vx6drfcllp&#10;gKZqAjoyHjFb7ao/ZLZBCB9PdoPYSpXMSDi7XaeO/AyzjumGjtSYzBil7+RuBIOWidr4i4zeMi+5&#10;6C98QcTKh+gcEltuuMuvDg5AbxC33RDaSCBD7UvFglgO0eARk3ewET6q2ZATyZGxla09h6P1AJ5n&#10;+zDpmm+ywVai5G0kcShaT0E8UxfQm63UShK37kclfE4jtL6L/GfzsMqnaueRIzenUqUjrAeeI9s3&#10;Cdf8eROCEtq5WYrmiWwKZdWfg/AuQJlMGL7gARRUR8e1Sg+lv/HCdT+KE9JceNkJu90ufmwr1J50&#10;FhfvELQnRyCXTEgTMCev5PVQu45pJAxrr/ZK3YVz6hS2nLexa7iDdXtpkBQQ89/EA4rNSuGuQmWC&#10;e92MtOc2NpKVQFkxcgNr3gE8t/mwmy/nxqgjAM+U3Ek0EEP+B9g+4KDoU0GRP0FeM4pZtxvT2lqT&#10;LZEI2HA3acGa31J7dimTiQWwIp9fS/RBN+PC0py+Em+S3K2Vu3gu11c423V7TUh4b+NFUQeDwYxZ&#10;+4RcvnReHxUzqtCnomVerqd1wQWLfETVikI8AOfKnnyS0IeReQ+WprXihJQ7CsH/YBsHWVpdqf3I&#10;56EemYXbPY0WzZcondMSClUfpCrloRm1YsFlwQVVIkptGoVj04OpFrKks2fRfKh/SA71ev6kiP7J&#10;BSw5q44nuR24b27grXzbQP8MVgNztZt6VbQth4gHbfDtVo+/SRp/TvF9gxLcNx7c/KIfi1+60Mbc&#10;+OkiGHWnebPp4K0Lz/h38n3XODvl379/z78/PZMTzoHyXpztjD8Vynt/Slcfyyt+zWqV9CDXs51q&#10;1iA+17ouZ6dCXS9R7qs13kp1Wnj2Tn72ku18s8k7hDYtfcW/l5Oa8e7Zgihn7VWpjp3QZyOdlvNq&#10;jdp272VX6vpD0pXdb+20GbrjfcQbfNEOo1RDI+xYqs9bnmQo78XZlFAL5WnUdS76RyLXs51q1iA+&#10;17ouSrVQ1w8ol5CevUQ7uYTkprcIcVpxaTkfyMfLSWA/rsJkQ3h29ejOkZZmGrOmNKKRblv1VaBp&#10;9PbjclGVchEs22xwLwcQCATg8zgxd/MuhUMU4ty7+AWUEpWgqrt0RE5sF9GhWVC0deXpjlET+lkb&#10;VNtb5/zpYG9TSCWlHWLyWMLt7Cp1nQJS8hn28X74/I0u9QQ864/htk7AYDDAaLbjzsNNbAU8F+4F&#10;0JJOcqTJPLEXqdok7DSdlMNh53kSJvu1D9ot/9TowkZZBWHjYTnvgO8qvx3/AXBhH9z1/2GBwYmg&#10;s3pb5oeEQ9jnRmOVguhslY6w7vIhUuMJDMHi9WK6o0Ogs3IKMT88hxb4bK225K4WXTVqwc9LxbPQ&#10;GLQ9MQMyepECMgnyYIQ/hpFTrjpdNmoGg/FD07WYmsFg/Dgwo2Ywegxm1AxGj8GMmsHoMZhRMxg9&#10;BjNqBqPHYEbNYPQYzKgZjB6DGTWD0WMwo2Ywegxm1AxGj8GMmsHoMZhRMxg9BjNqBqPHYEbNYPQY&#10;4t9Ty9cMBqMHYP9JAoPRYzD3m8HoMZhRMxg9BjNqBqPHYEbNYPQYzKgZjB6DGTWD0WMwo2Ywegxm&#10;1AxGj8GMmsHoMZhRMxg9BjNqBqPHYEbNYPQYzKgZjB6DGTWD0WMwo2YweozuGjUXhi8QQ0G+ZTA+&#10;edI78G2l5JurSReNOodwYAc6yziUcgqD8ckzZMJkNoD1K2zXXTPqQiyIbbUV5iE5gXFpuHSGpkbG&#10;D4sS49YJxP0hpOWUq0aXjDqF7Y04DCa2Sn8YHCJ+J5y3niIhpzB+QIamYFaHsB27moFjd4w6sYPd&#10;3ASMevmecUlyyKayKMp3rSkgx+XYnsVlKeTA5c7Tmgbjk0OIPt+l6fXq0YX/eLCAyPLP8EC5iC/d&#10;43JahQKXQV41AA0t4YVcCsl4DmqDDlp1ZU0v5DjkaUQrVBpUJTcgPU9O0pAe2sHavKUyyihU0FCG&#10;2nQFVBp1xZugzk4l4+R2DcGg0zaRXQCXyUMzoJHvZQocMnkVBoRG1VBAhitSupouMzg6TFLbddBp&#10;B85tF6gGIdctPD02YvFLF+q1yCVCCDzaxgGnQJ8KyJ/kgcFJLCw5MT4gZ2pJVRsuaG/Mfx33o/JN&#10;DSqY7q3DPizfNqXdtpfaKt/WMALHEy+mqIiWUNlckcaTKOYIh8k8VDoaTwNV/SrCIREK4NH2AThF&#10;H7UgD0ltC1hyjqNBbektuG5FMbYawJxWTrsidMGoY/Bfv4/U7Br8lkpAfbTlhm/3mBRZxMiNOzBG&#10;/digDkCxKK5IfZNLCDj7EfZ68cXhifQQ+mBc9MM1XtermRgCKw8QLWphGFEhHT3AcbGPyvXCe02Q&#10;ySEe8GBlLytmV/TrYJixw31NCy4WgPfBHuWn9MFZLPst0NIATO2swLuRhGbUiP5sFAfHqopsLo7A&#10;cgD7xyc0IRixRIZmEKrxjRee7SROTqgwI01iLtn8jkLwPNpBivIXB2ewaE4i+MUhSq0iwTAtLcOu&#10;bzJaU2Qst19U8sp8Nv8Qvmlp6InGFp/EncdO6Gnk5mI+OO/vI6+7gcfL12idaQJHOlsOltvguKNG&#10;aGVX1INEtf4EZGPL6TBmGCQjEOCQJF1zY4sIUFub2tql2y6Nl/3BURh1cs2Lx4hHqS9oDPmqxlA1&#10;RyEPHu2kcEy6H5xZhDkZrBo3ghgTlpbtqKhYkhOfvIPHTj0ZfA4xnxP39/PQ3XiM5Wv1Wms+jq8E&#10;glF3lDdP+BtWK7/2Sr4vcXbKf7e5wFvpN4djkX5/L6e/4TcXrJS+wC8tOfi1l+/5MzF5k1+kvNb5&#10;h/xrKafE2S/4tXlKX/qK/15O4vl3/LNFoQwrf+/bUzntlP/2XilNKLGKV6tU7uNyuaff3qN88/zD&#10;16V8b/gnDuHZJf7rUjW//5q/J9THusZXN+3s9WOxvdaaBp/xp99t8gtCusPBOxaf8K/Fcs7477++&#10;x8+L5dzjX9ZVq0JJJ83zvFqz8jeevJHvBF7xq0KZsw/5X8gpjVCdvn/Jrwq6m6c6Oe7x334vFf6e&#10;2iDW1ergN8vFvqM6UJ6SOol3zxb52cVn9Mt5XLLtZ1R3xxNqcYlTat88P0/6rBLdSM14cvCLT17z&#10;kpjv+a/vzYvp1nsvSWqJV/ya9QZfqzYaB5Rv9mEzrQntF8r4tqqMq0HnY+oM17DKiCjVGCYXTyDb&#10;Pw37uDwzKrWYmhqki2OkBx1wTWhEt0mpnYN1jC7ySSSrtiFT20FEaYE3zkxXuUxDsDhn0E9XB9sh&#10;SKcRakzNmaW03drYKHV4BJ3VCinkTyFELhn6pjAtLHsiWpiMQp2S2ItJTyoH9NALSXUo9aNyOdUo&#10;oR4mF1C4JGfB6LRBLzZXiYFrTlh1wvUBonHhuxkKeRVUQ1HrQ4oMjZlgNVb5hIU8+RqEjsIQMaEZ&#10;VKcBLcTFMJ/F4KwbUwNS4Rq9HfZJYS3OYj9SUvYQ5vyeiutL7qgvNIQFr4V+OY9Ltl05DnfAVq53&#10;LvYIj9IWLLfyBEpUjycY4bTpJQ9FOYBrTiskMVFUVDyEMZMVtWqT4mqdvrnWRPlZTmjGlaLjRp0+&#10;Fkyqj2I26b4ZgxTzNOsw/VideSjk7zIZJOKCigehrR9ZWgMM4riMI5GRkqC1wCz0bvIFyFOTSWAn&#10;rIXZJE8qmQTEIqnrEpEIIvInlZeEJ2kC+ChUVK+aMaOhkEGaHdLHH3ZoMjRhx7WqeDZNE9kBPsOs&#10;faq5690AudTlCUyipPvjbJM65cgV9exC67CjPhI6l8u2PR2i0CgDi+uiiaMWlcFQO5lpDJDEpFER&#10;M4QJ+zVU1JbGdogm889mYZ9qpjU1VEJbaTx/WC/9eHTpSEsNTYNBVtFiYJz3iATF3+UYsB4N+sW+&#10;qc6jgWnGSPFgFrs70uFQIRLC4dQcJkpjWo7pUczgMB5HPH6IrJAwYsHCwgKWLB+5ha/pbzS0yxjG&#10;BeRifnieKzCzuoz2Qz+qU0OlWmk/jR3vffKO8ojevwnncgiJdreEL9P2Qpwmjqd4W3yLp7dttHpH&#10;kGlzW18jdXwN56uY4mnyQp4rZrC63GoC0TTR0dWg40bdTx0puNKprkxv8uxJzjR5RQ1IL2rQQBKq&#10;IKMct8BE9/m9ECIFDuEXeZgtVfO6WiUPgGGYnU44nXZYpiYwMSF9DNoLLDBNbZUv26XICTVVQa+7&#10;zHrUSCa8DOcjDrNrPsxpm/jpl6CQl7SnG6nf0uZQHJjE5OQoBhVFZA+e4q7Lj9gHvhXTsu0kX60n&#10;OWM66sE83u49wOeeD30BpAhJjB6NKs4gvOzEI24Wa745tFabvMr3aRp3xj9xOm7USuFsoWtoyE0U&#10;/Ko8YtE6t7iQREo4FtGRy1fTUVpMiz74AV5sbGNPZUbJ8xbRDGNEmATyceyfa50KKMTFLAc5FBPh&#10;4vs0hRE5Oa69kBQi+yc04D7mHL+AVMiNW+tqOPxelDasuW88cIU+xAwKFEuTK0pu+WRpr6OMHha3&#10;MNl54H+yihlR/VFshC47lQmc03bNBOyCHPcyAoEFjAmh1NunWI+0uVxXk4pAEmOs3e8opBBy38K6&#10;2gG/95q8QnP4xuNCS7XRCiHt/F8dOu9+a0fETYos17iU5vJSGpeu/S2Xlab9VE2cRcYjZqtd9YfM&#10;NhhJyye7QWylSh1O7tSjdSmudEw3uHwakxmj9J3cjWDQMoHayVkLy7zkor/wBRHj5DJpVU9sueEu&#10;9/YA9AZx2w2hjQQy1L5ULAjyRqETk3ewET6q2ZATyWVRKlKo59F6AM+zfZh0zTfZYCtR8jaSOBRt&#10;pwBOXHoEckgEb+H207d0nUDQbYfdLn2cXyQpBGxnW4ej8uRLIhP2IXigwGfzDjSc7FSj1GJuVti9&#10;pP5NpS6exD6o7QQZ+KxJir1TyaYH2DXkyG2riDnCeuA5sn2TcM1XScmRrm7dhqS2INyyzux2J74g&#10;GY1qy4qLhGpYe+VW6i6cU6ew5byNXcMdrNtLSi1QDHMTD6J5KX4lFCoT3OtmpD23sZGsBMqKkRtY&#10;8w7guc2H3fJbIgqMOgLwlDY0qONC/gfYPuCg6FNBkT9BXjOKWbcb0y38qUTAhrtJC9b8zWOoTCyA&#10;Ffn8WqIPuhkXlub0lfiM5G6t3MVzub7CWajba0LCexsvijoYDGbM2ifk8qVzTvHdDYUKfSpa5uV6&#10;WhdcsAyf79EU4gE4V/bkk4Q+jMx7sDSthZLS5yi9orE6xhaw6a6fuEpUv+ihQJ/w5koxj5NiPyYX&#10;luC8+M0V4ZAc14U3UkYd2PRMtZDzcW0XSIdcuEUV7TOvImhrvjtdrguhUPVBEpOHZtSKBZcF1WLi&#10;gTms7LXUGqltE+7yRgvBfQPPzS/Qv/glSq8fXBk6fk5NvNl08NaFi84zO8DZKf/+/Xv+/WkbJ4mU&#10;9+JsZ/ypUN770w6cTQrnolZJD3I926lmDeJznahLiXf8M/H8Wzhrl9t6yUqJfUvtWvpKPsBvyse2&#10;/Yx/Kb5jILw7ICc149WaWJeFZ+9IVZ3qNxmx7PPeJfh06crut3baDN3xPuINvmiHUaqh0WjE1z8v&#10;hPJenE0JtVBe9aujnUCuZzvVrEF8rsN1KSO39RKV4hLrCDwnP/WzWTimz/PTq7h02wtyOECur9EB&#10;27l+egWlurP9ltiPQzVpqZySXCG6c6SlmaaYKI1opNtWfRX4wG3irtLaDS2RiyzDZnNjORBAIOCD&#10;xzmHm3d3kR+dxb0LX0ApcXHbj9adsDk98IlyluG2/RyfPzqEZnIRqxe9gFKi4yqOYTc6hFkKva4i&#10;3TFqQj9rg2p766/tnw4WUknpqIs8lnB5Q+9HhkshKc6zCezRhHterdQTHqw/dsM6YYDBYITZfgcP&#10;N7cQ8NTGqs24TNuHbQE8XrXDbBDkTMHiXsYTkuNv9kcWNRSQSko78Mf7YXRSxdzOcyRN9vM3DT9h&#10;urBRVkE4YlnOO1q+lN+rcOQ+urfqjtwMTgSdBvnmR+BoHS5fpHZRG7LA651uc9Vtjx+m7RzCPjca&#10;xQTx0WIKwttzh7D4Kq+uXjW6atSCX5SKZ6ExaBvfLGIwPkEKmQR5GXoMX7VzrCq6bNQMBuOHpmsx&#10;NYPB+HFgRs1g9BjMqBmMHoMZNYPRYzCjZjB6DGbUDEaPwYyawegxmFEzGD0GM2oGo8dgRs1g9BjM&#10;qBmMHoMZNYPRYzCjZjB6DGbUDEaPwYyawegxxL+nlq8ZDEYPwP6TBAajx2DuN4PRYzCjZjB6DGbU&#10;DEaPwYyawegxmFEzGD0GM2oGo8dgRs1g9BjMqBmMHoMZNYPRYzCjZjB6DGbUDEaPwYyawegxmFEz&#10;GD0GM2oGo8dgRs1g9BjdNWouDF8ghoJ8y2iPApcBJ18zrjiFGAL+CHLy7Q9BF406h3BgBzrLOJRy&#10;Su+TQNB+HdftAcQvPZOlEfG5YbfN4Wc3P8d6TE5mXG2U47BoQ/CHfziz7ppRF2JBbKutMA/JCX8d&#10;yKRwdELfJymkL73UDmFiwQ2bXiHftwuHdKbdAXNO3kIGsVAQy2477O5lBLbCSDF3oSMMma1QbwcR&#10;+4Fc1i4ZdQrbG3EYTH+dVmliYBqe1SUsrXowPSCnXQblALQ6jXzTBlwEfqcTt54m5IRzOC9vIQ4/&#10;eQf3QxlMOH3wuS1Qxx/h9k03Qmk5D+PDodXaZIjj6YsfRpndMerEDnZzEzDq5fu/Rmi0Bhi0lzDM&#10;jyGXRSpblG8u4Jy8hegOonlg0GLDFNVdM6CHzWaCCm8RetHGhPEhFHLgcn99dlv0xglwoRAFaN2n&#10;C0ZdQCS0h7x+FM1sWtwEkvuykEshEUkgVde5hRwHjuNwUZ9Lz0eQID+xPm+pjPJHzlCbnqvdxKOB&#10;lkpEEEmkWssmN5Uek6+bDcwCuExzv7VU3/gRlVFVt/Pa2a4uPoZ8gSyayHFVRq9RQZiaFAq1dH8O&#10;lY29AnKpBCJN+lSEdBcJUIgxdx1zThfcN3+G63NOLIeO2ttIqtJ9IXOEeCSOIwonGiSlQ3Bdv47r&#10;zT7e8IWy2m5PzN9cBn1swSM5k4xgD/k9hCJd7EiZLvxvojH4r99HanYNfksloD7acsO3e4yTfBEj&#10;N+7AGPVjI0mDqViEMJT6JpcQcPYj7PXii0MhMBXog3HRD9d43cDKxBBYeYBoUQvDiArp6AGOi31U&#10;rhfea4JMDvGAByt7WTG7ol8Hw4wd7mtacLEAvA/2KD+lD85i2W+BljovtbMC70YSmlEj+rNRHByr&#10;amQfhTx4tJPC8UkRg9Q2t8KP2xtvxbrrbjzG8vgRAstB7B+fIF80YvFLF8bFJwXS+EZoV0qDsTGS&#10;lhTKFyqgohbmMbzwJdxy5nTIRS7yMclew8iLWl2MOKh9U5JOU+t23H5R+q3EZ5h/6Gtw/S/Mmwtj&#10;+eePcEBp5nte2IbVSG9RPV5o4Ah4MdXU8eAQCywjuC/1qdFxB+rQCnaFdsn0jdyA13sN5VEgGNut&#10;p1DPP8SyKDiNLdctPCddm+6sw97Cs6vR/cwizMlglV6EfjRhadkOfWmYCMZ2fx+D1JelaKZ4HEc0&#10;qcHsmg9Vw7KKy7dH6qscdGMGDKqkNE7oW24MiwHq/5phm0aI2vpUu4gvXZWR0RUEo+4ob57wN6xW&#10;fu2VfF/i7JT/bnOBt9JvDsci/f5eTn/Dby5YKX2BX1py8Gsv3/NnYvImv0h5rfMP+ddSTomzX/Br&#10;85S+9BX/vZzE8+/4Z4tCGVb+3renctop/+29UppQYhWvVqncx+VyT7+9R/nm+YevS/ne8E8cwrNL&#10;/NdyNavrv3DnDr9w7yv+Fy8f8gt0X2rr2fcv+VWhbtY1vrr5bzYdlHaDf/ydnFAqf57y1VXt3TNB&#10;xix/40aVLr7/mr8nlnuPf1mdn3QkyLfeeynmO5cL8p5+R/qeFWTM8gtLi7xj4SH/qqLgppydfs+/&#10;XJ2nZ+apTx2k5++lst+/5h+LfUp9vflGzCvy7hnV4R5f3R3vZJ0uflVSdBNqxo6DX3zymhdzn33P&#10;f31PkF/brjPqX8eTKrmnr2jMzFM/lcZGcy7bHqHulfFGUPsWZxf5Z+/k+zperVIZN55Q73eXzrvf&#10;5HrWrwkiSjWGdVrxMts/Dfu4PIUqtZiaGqSLY6QHHXBNaMTNNaV2DtYxusgnkazaX0htB8X4zzgz&#10;jcqCNASLcwb9dHWwHUJKTFNjas4spe3uyu6UROrwCDqrVQ4PUghtH9A0PIVpfWlbTwuTUahTEnsx&#10;+cmq+h9ntXB5pmGYsMI80ge1/JhyQFteGSqkEd8XPAY9RoellHL5+SiicTmpBvJeDFW6GLgGy4Sw&#10;FAhxsZhBouQaqxUXb0hekFc9PA2b6TOoFNS+5FtkKQbP5s93FZXq0sZeHlnyetxTA1LZGj3s9kmK&#10;yanG+xHSgAx5TFNmEwxVFSgWBWdYRbpt6g5IVI8dGOG06cXQQNhYvOa0QidcH0RRUqVy3I2ATcov&#10;HK3GHj1C2rLc6PHVcdn2DM354ZkqlUlehy+EoQVvC0+AEA42TjhkpLuu0XGjTh8LJtUHzTm7v4M6&#10;HZlcI/qxOv+r4XQng0RcGNWD0NYrTtigErUeR6KkNa0FZqHHky9A3ptMAjthLcwmeRBlEhCLpOEi&#10;xLsR+ZPKS8KTNAHU0zc2RWYpQIPKG4TdIN5cQI5iV/lS4Pzx1aALTb9Q32Nku7KBmsaO2wkfZ4V/&#10;6wlW50egOjnExm1P27vfOqpvzWShH5MmzeNsxaiVelhs45JBCuRi2A6fQGV0YLY84Z2PymCQdS+j&#10;MWBEmH9JynGTuqZDXjzIWOBqaWnNaas9ZWji8Huwq3XQYtW6Y9VqYYBSGNGVPqzQpSMtNTTnHbe2&#10;aPd5j0jQClYJcerQQBz3NXk0MM0YaYbNYndH2ncsREI4nJrDRKnH5JgexQwO43HE44cQN4lHLFhY&#10;WMCSpW6iIdTnNq6eIYyJnsgBdspHGjkk48c0Qo0wtpgQLiPhY0kEPdh4OwK7QzA4JbTTXvgXxkhv&#10;b/F0ZUv2fM6nX1M21TLnt4FiTO99JAyL8FOMecEcV0aa3Gpp9WwhTivp07covn2K2zZavSOZxk21&#10;FlymPekdL+6T+5iP3sdN5zJCieYbpRpVY5ndoONG3a8RHN5jpLoyG6mhEnuQQ7aJ3qRdzX7qePFC&#10;RDlugYnu83shRAocwi/yMFuq5nqaPaVBMQyz0wmn0w7L1AQmJqSPQdvucGvNkMWNWbLrt09vYc5u&#10;h912E4/SI5j3OjBesxz8GCQQjQjnWXpoq+qimZiFSZiLqj2fy1DIS/2hGyHN1pE7wrr7NnaH7yBA&#10;Bv1xQ70o7Yir9NDVLcb5nBr6yUmM6YQB8BZ7Dz6H50MP3s9pD1ccwCTJGR1UoJg9wNO7Lvhj0mis&#10;Jp2libxufHaDjhu1UvPxRtAaDXlBwkjLIxatc4sLSaQEnenIDa8xFC2mRR/8AC82trGnMqPkeYto&#10;hjEiKDkfx347S9IHUIhtI1Q0Y3XzCQI+H3yBJ/gy6MV0tRX9aOSQE0+06gdhP4bEwaeE4gOqWaDY&#10;84C+dZN1RsvFaGW+Syv0MtbsenlCTSBo8+OD3oxNRbB/QjY9YWw4QtVM2OGmidq9HEBA9DyEiXWd&#10;Jnfp98vQsj2EniZtJ8nx+Cl0mZHGZ3SjtLdTD3mxXe72zrvf2hFx4yLLNS6lubyUxtW9Q5nLSgMq&#10;VRNsUAwqZqtd9YfMNhipd052g9hKlXpH2AxZF49kZh3TDUrXmMwYpe/kbgSDlonaWImM3jIvuegv&#10;fEHEyofoHBJbbrirZvZS/Y/34y02O3KQmlIbN8WjUVo1hA2zlLRhV8y3PHsu6SZb44rI7jrB5auM&#10;j1xR0e6Sh9IAojqXz9DraZnXAKOg0ONdbJc2BQW4KCLCKB41YaKNpVRoT5lMGL7gARSfzcNxrerh&#10;9Dfwuu4jSkbIhZfhFLwW0XNZwW4+jWwbHkGO9FJWm7DiB54j2zcJ13xjmFRN2fOg1iclVZ5LW+1p&#10;gEKXuVkI+7vIplAeniIZaT+EVvqaPYEu0IVz6hS2nORaGe5gvXzwWEDMfxMPKO4ohbsKlQnudTPS&#10;ntvYSFYCZcXIDax5B/Dc5qOOLufGqCMAT+nAlDoz5H+A7QMOij4VFPkT5DWjmHW7W65+iYANd5MW&#10;rPktlXPTKjKxAFbk82uJPuhmXFiaE1aTxvoLZ8wm93plkyy9A8/tDZSbouiH+U4ANvLVuG88uPlF&#10;Uv6hlr4RB7zeKapTCiG3B0/fVtqsGrPD79Zgu04XIzfW4L0m7EQWEA84sbInnzf0kUvvWWqhg/Py&#10;phEmD0I4o0Vfn7ii5fN59BsdWLJPYOCclaV0ri6gEJ8tIn9SRP/kApac41UnFBx23DcpdpdvG+jH&#10;zGoAc61GvHj2HBUvFSqSQwFu/iQPzagVCy4Lhi90EOVz4uM+mFeDKG+O19F+e1ohvacRpWXEsenB&#10;VFl3gjdCHoql9v2NrtDxc2pCPJddeMa3OK7rHGen/Pv37/n3p81OXuugvBdnO+NPhfLenzY9y/1Q&#10;Tl8/5h037vHPXr7kX8qfb5+t8gviufANvvpI9UM4O21TB8T5eS/ffulcXTqrF8vusO7KvFoT5Sw8&#10;e/dhcs5e8veE8+z69x7q+Oj2vNnkHYKcpa+ks/QS4hm9g68+tu8WXdn91k6boTveR7zag+wGSopP&#10;NBpoSgfF50F5L86mhFooT6Ouc9E/gkIE/ru7KEzMwSJvvgmfKYrDvPNCoKKG4iO3upXqNnVAnJ/3&#10;49ovlt1J3bXg0nIKGfJEghSeqWB02Bpi71ZcWg6XkMKBJmEgF9/Hsc5MnpGc0EW6c6SlmcasKY1o&#10;pNtWfQXIZqmThZOzxmA385aCSKGju+yN/RCUw5Ju02rPoAzF2U4bnB4fAoEAAstu2H7+OR4dajC5&#10;uHrhCyglLmxPLoJlm03ahCM5Po8TczfvUphEYeC9+hdQKLzZTcM027jf0w1+ZWFhwftrv/Zr8m3n&#10;GPgdDf7M92/wU0s7cUgP86v/FX+5s4fvvkshN2KAjmZ+/JcM/uMLH/7P8G/iHyzP4be7vbR1DQ7/&#10;4V+F8Oq4CK44iKmx38RPfkX+qaMUkApvY/e7X+KXv/wJxv6HvwlNSzk/hYE8xanf/ik5QRr8uvZ3&#10;8PuWvw/73/s7+NtDFxn0Jdqj/E38nsUMw6//N1D+6k/xG7rfhfmP/lfcvP7f43d+Wtehif8bf/yX&#10;1/CP/1DbdS9GoAsbZRWEDaLlvAO+bm8MfOoIf4BC7l/07Ym4AihUn8FgsWLeTBPelTVoWhFdPkRq&#10;Vs4hWLzeDnseHLnObmzVnWAanEE4W7y482F0qz1phNzr0Hg9KL9R2mW6atSCr5SKZ6ExaH8Qt4PB&#10;+OTgUohz/R15ialdumzUDAbjh6Y7G2UMBuNHgxk1g9FjMKNmMHoMZtQMRo/BjJrB6DGYUTMYPQYz&#10;agajx2BGzWD0GMyoGYwegxk1g9FjMKNmMHoMZtQMRo/BjJrB6DGYUTMYPQYzagajxxD/nlq+ZjAY&#10;PQD7TxIYjB6Dud8MRo/BjJrB6DGYUTMYPQYzagajx2BGzWD0GMyoGYwegxk1g9FjMKNmMHoMZtQM&#10;Ro/BjJrB6DGYUTMYPQYzagajx2BGzWD0GMyoGYwegxk1g9FjMKNmMHqM7ho1F4YvEENBvu1dOGS4&#10;3m8lo3Okd3zYSsk3HaaLRp1DOLADnWUcSjml1+Di6/C47Ji7fhOfr8flVAbjYoZMk8gG1tENu+6a&#10;URdiQWyrrTAPyQk9iMYwi4VZA1Ty/ZWlkEE6I18zfhiU47BOxOEPpeWEztElo05heyMOg6l3V2kJ&#10;JQbGx6CX764kqRBcP/8cvmjnBxfjfIamzFCHthHrcOTWHaNO7GA3NwHjlR7tf03IpHBclK/bgfsG&#10;XlcIXZkCCjlwuR9gb+KHknMRmnFMDkXxfJeTEzpDF/430QIiyz/DA+UivnSPy2kVClwGedUANLSE&#10;F3IpJOM5qA06aNWVNb2Q45CngaZQaVCV3ID0PA2vIT20g7V5S2WUUaigoQy16QqoNOqKN0GdnUrG&#10;acAOwaDTtpZN+TKpJJJZBYYMHLZ//gD7Rmqvq7G95bx5FXRU5kBtJcFVV1KuY4lCLgeoS/UrIMfl&#10;Ucpdq5sCMlwRA9SWcr66sloS8+P6/SgGZ9fgtzTGSomgDXd38/KdzOAs1vwW0lJrxH7WUD8L9aH2&#10;i91U188i5PpHgj4Eo29RVPVBlT/BCfoxal2AyzIMoUXnQs9zRZJDGQuZIxwm81DpSM5AVb+KcEiE&#10;Ani0fQBOQXKQxwk1a3ByAUvOcQzIuVpTpWOSeXSYpHGsg047UDdO0gi5buHpsXxbwwgcT7yYqmpU&#10;esuFW9ExrAbmoJXTPpYuGHUM/uv3kaobJEdbbvh2j0mRRYzcuANj1I8N6gAUi+JA7ZtcQsDZj7DX&#10;iy8OT6SH0Afjoh+u8bquzcQQWHmAaFELw4gK6egBrTZ9VK4X3muCTA7xgAcre1kxu6JfB8OMHe5r&#10;WnCxALwP9sTVSUGDc5kGp5Y6LLWzAu9GEppRI/qzURwcq5rIzlE7VnD3eQoanQEjgwUkRdn0U4NR&#10;U96QD77tJNQjRgzlDxFPUn0GTVhatkMvFHu0DufdF8iKlqrAoHkJqza9NBgLESz/LAjNHcojejxp&#10;7Hhuk85EbWFswQd3fxieRztIHZ+gSG25Z8/i0cpueeVVVMtqoIAwTb6PDuTbMkYsfemCQbxOY8t1&#10;m7wuFdWugtrgxKrTUGc0AhxigWUE96V+NjrukHu5gt0qV6Bv5Aa83muVCSFN7v+tp1DPP8TytGBa&#10;gsxbeE76N1Hb7S28vaOQB492yMs4KWJwZhHmZLBq3DRruzQu45N38JgUqqT+ifmcuL+fh+7GYyxf&#10;08j56jgKVel4BovmJIJfHNLEI6MYhGlpmepZEiTJ2R8chVEnl1k8RjxKY4tswlc/cYqTagqza340&#10;mVM/DMGoO8qbJ/wNq5VfeyXflzg75b/bXOCt9JvDsUi/v5fT3/CbC1ZKX+CXlhz82sv3/JmYvMkv&#10;Ul7r/EP+tZRT4uwX/No8pS99xX8vJ/H8O/7ZolCGlb/37amcdsp/e6+UJpRYxatVKvdxudzTb+9R&#10;vnn+4etSvjf8E4fw7BL/tVxNEsz/Ym2e0hb5zTdV5Z295O8J9axr8LuvFuvKJDmv1vh5Ia/jCUmQ&#10;ef1QSrv3rdjuEu+/WhLrbr33sir9nairhWfv5Psz/vS7TX5ByDc/z99YfMK/Fuv7nn/9WNb1ZllS&#10;U85eCm2nMp+8qZEv8v5rfulGVV3b4Oz0e/7lqqCneepnB+n+e6nc96/5x2I/19Xp3TOq/z2+uove&#10;yeNk8auy8hupGU8OfvHJa2q1kP49//U9QX697l7xa9YbPDWzgjAOKN/sw1/ICc2o0jHJcZR1fMZ/&#10;//U9qe+o/i9Lgs5e8avV/Uvj8BWNm3kaH6WRWcM7qeyGMfoRdD6mznCVWawapRrD5H4KZPunYR+X&#10;ZzGlFlNTg3RxjPSgA64JjbgCKLVzsI7RRZ5c16oALrUdRJQWeOPMdJXLNASLc4acNuBgOyQfE6gx&#10;NWeW0nZ3aQ2pkDo8gs5qlTe4UgiRS4a+KUzrS2uPFiajUKck9mLyk6ltchHz6DPZMaetWqOUikYX&#10;kVbZ9Y23tCpbYCmXSTUad8A+ShfZF9iKyDGdfhomsZIRRMthXhphirP6xfQXqA25dDBNlaZ0JdTD&#10;5GoKl3nSgccGvahWDfRWM+UkUdTW8yI2pUKuvUbRuPIeHSCpH7mUW6hUD0ArrlB5ZMl7cE8NSOVq&#10;9LDbJ8WTgux+hFooQ17UlNkEQ5XwYpHCDso5XFrpmlE9nsi7cJKHI+ZWDuCa0yq2HQdRVA4ahzBm&#10;ssJY1ZhCXlK4Tn9eC6t0TI6W0VnSsRID15ywSoIQLQlSjsMdsJV1los9wqO0BcvkxTV1mOTULCd5&#10;lZ2g40adPhZMqg8UTrVkkGKeZg3Uj9X5WtU+n0gGibjQ+EFo610VrQEGccTEkSgdz2gtMAtKT74A&#10;eWoyCeyEtTCb5AGTSUAsknosEYkgIn9SeUl4koxCIBUOC30K/eiweH8uh/vUzYR2sC7uVFIbxVGA&#10;g/1D8VuYQKbFSh5gt2S9qTB2+yk0mBVmgCRelCrPxXGongTNe4306eTBJqPRiBMacnlyND+MxEEC&#10;iN7H9TknPIEQYpnLbS7pqD9rJgq9fFJwnK0YtVIPi21cMkiBXAzb4ROojA7MtqFqAZXBUDvxaITQ&#10;SLhI47gsaAgT9muoFJnGdoh66bNZ2KeaKbQJKhpjtYIo/BMF0bivWnlKUGjhfZCBxXXO/oNaJdrC&#10;carJ8x9Il4601MLE35rmU1ajDTdA8XclPKuDBrHYN9V5NDDNGGnOz2J3hwYoUYiEcDg1h4nSaJNj&#10;ehQzOIzHEY8fSjHuiAULCwtYskgTTYZr6n+INFTpnLGv0YimRlQyaSYmxZUluRsWB3tiJ0riJyjd&#10;gkmaqLK7OzQVkU1HosBklQFUo9a0ob/LoRmZwJiuH4piFsm9p7j/+c9g94Vpam2PfppY6jm/jmmE&#10;vPeRMCzC33Jla0QjdXwN5z9L8bTfg+eKGawun7/hVwP1XYOkVoIKcfg9T/G2+BZPb9to9Y6g6ZxI&#10;Omranx9Bx426Xxy0x+jgxFOFGipRiRy5K2JCDdKKRIov2Q2hHLeI7m1+L4RIgUP4RR5mS9V0K8+U&#10;oDnc7HTC6bTDMjWBiQnpY9DW9lqDAaeTlVWnhJrqKXxTJRurKZXQV+3KaKZgFhbl412EUzHsHo5R&#10;KCD8oMe0VHmEImlEoipyvTs9BFozNGGHezmArS8f487sCPlfwMn+I9z2x8+bt1pTkL0G3UjViimT&#10;O8K6+zZ2h+8gQAb9ca0sghM9eD10DRabQXjZiUfcLNZ8c6iOpD6EoiQI+npB+RzU+klMkmfWT6HI&#10;270H+NzT5CgwTWEnfdWMh4+k40atFI9VugXFimOCu5NHLCq5xWUKSaSEYwQduUg1HVVxb19sbGNP&#10;ZUbJ8xbRDGNEmATyceyf887eELnSAolo7bvs6f19msIIcnPL6fpRafc4STFdne8rxPPCIDCMVftx&#10;SkyYjPSdRdS3gaRxquxOaqel2Pjg6QpeqKZg/MhB+GGQ3i1e+BcFr4dUFd1G+LxAvQUFiqWFsERX&#10;721wMVqZ79IKvYw1u16eZBMI2vyIideXJBXBPjlWqglj7YtBhRRC7ltYVzvgL+/Ac/jG48KHvdiV&#10;QkQS1PhOhmYCdjctEu5lBAILGBMU9/Yp1kt7KXVo+sVloCN03v3WjkgbNFxjr+fyUhqXrv0tl5VG&#10;fqomLslByl676g+ZbTBS+092g9hKlRRE7tSjdRown2HWMd0wy2tMZojR6W4Eg+TW1tqFFpZ5yUV/&#10;4QsiVvrDDFrVE1tuuOXeFt7+EdqVjz7Cys4RcoUCMrEgVnY10qRwsIONcGlTahzW+c/o+xDrwVhl&#10;taYYK/BCihdt9YNg3CS52lkNzNNVBq8xSat4NovBqbG6uhM0mUhqStWuAqlDisaJXFb2YFowoBFX&#10;4ONEUspH/VbbOxXU41aY5Fj1bRs+OFc9BjJh+IIHUHw2D0f18VFaeJnlPqJkG1x4GU67HXbhY1vB&#10;bj6NbBtycuQRlU1FWPEDz5Htm4RrvkrJOZokbt3G07d0nQjCXZJjd+KLJI2xdvapSJeVv9vJ4Wg9&#10;gOfZPky65s9/q5AMfFZSHFIkq4Zsika4CsPazq3UXTinTmHLSW6U4Q7Wy4eMBYphbuJBtPrlCRPc&#10;62aky2evEoqRG1jzDuC5zUedWs6NUUcAnpLrSR0X8j/A9gEHRZ8KivwJ8ppRzLrdmG7hTyUCNtxN&#10;Wlq+NJGJBbAin19L9EE348LSXGnlEMZFEJ6ac+BJLCxNI7lyGy+KOhgMZszaJ8rll8uksvpUReRP&#10;iug3ueG1G5q6l2IdOTs2PXUTj3iWmcPCpqeyF0AUKP3mg2jlZRpFH0zuIGYyXtz64rBO13b57Lme&#10;NHbI7d14K+UW2uT2OmFoVkFxVbtJRjB47rlqOuTCLfntC0Wf8KKH3PaGFz04kn2TZMu3DfRjZjWA&#10;uZrNqSrkF2cEFMKLKxSw50/y0IxaseCyYLjKaYwH5rCyV+7cBsYWNuGuVm4N0tmzKEmhor4UBYlj&#10;zrrggqVaUAtKOukzr5IHUmkQ940HN7/ox+KXLloKOkTHz6mJN5sO3rrwjC+dpnaNs1P+/fv3/PvT&#10;Ns74KO/F2c74U6G896dV55uNnJ22KVNGzH9BmSIt60j1uoS8D6G9Nr3mHwrvCDg2zz27fvdMOj8W&#10;ju7bbvuH8GpNlCOc23dVjnjGTe0WxrQ85i7XHWf8S/GdCeG9BTlJ5tUapdecp388Xdn9FuPA433E&#10;W/lxnUKphkbYPWzndUjKe3E2JdRCedWvjjZBqW5TpoyY/4IyRVrWkep1CXkfwsVtEnaMfdjLk7tp&#10;t9YeIZ1D223/SH4oOUIfCWOu/e6gMC3sA0UeTcKuBPbjKkw2hIQfR3eOtDTTFEOkEY1026oZ3eMI&#10;Wy43lgMBBAI+eJw3cT+hxew9P5y1O5Etae3sdphzNw06ycWCjtadsDk98Il6W4bb9nN8/ugQmslF&#10;rNYf08V2ER2aBUV4HaU7Rk3oZ21QbW+J56uMq8gw5lY9sE4YYDAYMet+jM2gt434kUMqKU3mib1I&#10;1cZSpymQHOm44ng/jPKeaRcopJLSW4rkfYYvEDRsC+Dxqh1mg6C3KVjcy3iyuQV/wx+NcNh5noTJ&#10;fq3p/srH0IWNsgrCJsBy3tH4EjujRznCusuHSM2CNgSL14vpjg4BDmGfG1t1p5oGZ5C8CPmmQ3Dk&#10;OrsbBSH4kYKETU7PoQW+qk2zTtFVoxbclVQ8C41B2/HZiMG4ulCcnaC1Xz/cxp98Xp4uGzWDwfih&#10;6VpMzWAwfhyYUTMYPQYzagajx2BGzWD0GMyoGYwegxk1g9FjMKNmMHoMZtQMRo/BjJrB6DGYUTMY&#10;PQYzagajx2BGzWD0FMD/D6Dt0Eztm7ihAAAAAElFTkSuQmCCUEsBAi0AFAAGAAgAAAAhALGCZ7YK&#10;AQAAEwIAABMAAAAAAAAAAAAAAAAAAAAAAFtDb250ZW50X1R5cGVzXS54bWxQSwECLQAUAAYACAAA&#10;ACEAOP0h/9YAAACUAQAACwAAAAAAAAAAAAAAAAA7AQAAX3JlbHMvLnJlbHNQSwECLQAUAAYACAAA&#10;ACEAHqH+9zUDAAAPDwAADgAAAAAAAAAAAAAAAAA6AgAAZHJzL2Uyb0RvYy54bWxQSwECLQAUAAYA&#10;CAAAACEAV33x6tQAAACtAgAAGQAAAAAAAAAAAAAAAACbBQAAZHJzL19yZWxzL2Uyb0RvYy54bWwu&#10;cmVsc1BLAQItABQABgAIAAAAIQDAuEcw3wAAAAgBAAAPAAAAAAAAAAAAAAAAAKYGAABkcnMvZG93&#10;bnJldi54bWxQSwECLQAKAAAAAAAAACEAOSouYQ1VAAANVQAAFAAAAAAAAAAAAAAAAACyBwAAZHJz&#10;L21lZGlhL2ltYWdlNC5wbmdQSwECLQAKAAAAAAAAACEAIdd33HXaAAB12gAAFAAAAAAAAAAAAAAA&#10;AADxXAAAZHJzL21lZGlhL2ltYWdlMi5wbmdQSwECLQAKAAAAAAAAACEAfDWKHwnhAAAJ4QAAFAAA&#10;AAAAAAAAAAAAAACYNwEAZHJzL21lZGlhL2ltYWdlMS5wbmdQSwECLQAKAAAAAAAAACEAxnUiuITr&#10;AACE6wAAFAAAAAAAAAAAAAAAAADTGAIAZHJzL21lZGlhL2ltYWdlMy5wbmdQSwUGAAAAAAkACQBC&#10;AgAAiQQDAAAA&#10;">
                <v:shape id="Picture 1" o:spid="_x0000_s1027" type="#_x0000_t75" style="position:absolute;left:34061;top:76;width:14230;height:502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4434zJAAAA4gAAAA8AAABkcnMvZG93bnJldi54bWxEj81qwzAQhO+FvoPYQm6NnJ86wYkSgmkg&#10;t1K3NNeNtbFMrJWR1MR5+6pQ6HGYmW+Y9XawnbiSD61jBZNxBoK4drrlRsHnx/55CSJEZI2dY1Jw&#10;pwDbzePDGgvtbvxO1yo2IkE4FKjAxNgXUobakMUwdj1x8s7OW4xJ+kZqj7cEt52cZlkuLbacFgz2&#10;VBqqL9W3VXD0u6GqJrJ5MeXb8mtW2tf9aarU6GnYrUBEGuJ/+K990AoScZ4t5nkOv5fSHZCbH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XjjfjMkAAADiAAAADwAAAAAAAAAA&#10;AAAAAACfAgAAZHJzL2Rvd25yZXYueG1sUEsFBgAAAAAEAAQA9wAAAJUDAAAAAA==&#10;">
                  <v:imagedata r:id="rId80" o:title=""/>
                  <v:path arrowok="t"/>
                </v:shape>
                <v:shape id="Picture 1" o:spid="_x0000_s1028" type="#_x0000_t75" style="position:absolute;top:76;width:14401;height:480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m+aTMAAAA4wAAAA8AAABkcnMvZG93bnJldi54bWxEj0FLw0AQhe8F/8Mygrd2Yy0xSbstIoiC&#10;YG2r9DrNTrPB7GzMrk36711B6HHmvXnfm8VqsI04UedrxwpuJwkI4tLpmisFH7uncQbCB2SNjWNS&#10;cCYPq+XVaIGFdj1v6LQNlYgh7AtUYEJoCyl9aciin7iWOGpH11kMcewqqTvsY7ht5DRJUmmx5kgw&#10;2NKjofJr+2MV7L6zt72MwPfevz4f8jWeP02q1M318DAHEWgIF/P/9YuO9bN8ls7y++kd/P0UFyCX&#10;vwAAAP//AwBQSwECLQAUAAYACAAAACEABKs5XgABAADmAQAAEwAAAAAAAAAAAAAAAAAAAAAAW0Nv&#10;bnRlbnRfVHlwZXNdLnhtbFBLAQItABQABgAIAAAAIQAIwxik1AAAAJMBAAALAAAAAAAAAAAAAAAA&#10;ADEBAABfcmVscy8ucmVsc1BLAQItABQABgAIAAAAIQAzLwWeQQAAADkAAAASAAAAAAAAAAAAAAAA&#10;AC4CAABkcnMvcGljdHVyZXhtbC54bWxQSwECLQAUAAYACAAAACEAE6b5pMwAAADjAAAADwAAAAAA&#10;AAAAAAAAAACfAgAAZHJzL2Rvd25yZXYueG1sUEsFBgAAAAAEAAQA9wAAAJgDAAAAAA==&#10;">
                  <v:imagedata r:id="rId81" o:title=""/>
                  <v:path arrowok="t"/>
                </v:shape>
                <v:shape id="Picture 1" o:spid="_x0000_s1029" type="#_x0000_t75" style="position:absolute;left:16687;width:14294;height:503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4vxgfIAAAA4wAAAA8AAABkcnMvZG93bnJldi54bWxET19rwjAQfx/sO4Qb+DZTre2kM4qIQ1HG&#10;qm7vR3O2Zc2lNJnWb78MhD3e7//NFr1pxIU6V1tWMBpGIIgLq2suFXye3p6nIJxH1thYJgU3crCY&#10;Pz7MMNP2yge6HH0pQgi7DBVU3reZlK6oyKAb2pY4cGfbGfTh7EqpO7yGcNPIcRSl0mDNoaHCllYV&#10;Fd/HH6MgXk9O77sXt9x/5Pkm/5pu/eFslRo89ctXEJ56/y++u7c6zE+SSZKm8SiGv58CAHL+C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OL8YHyAAAAOMAAAAPAAAAAAAAAAAA&#10;AAAAAJ8CAABkcnMvZG93bnJldi54bWxQSwUGAAAAAAQABAD3AAAAlAMAAAAA&#10;">
                  <v:imagedata r:id="rId82" o:title=""/>
                  <v:path arrowok="t"/>
                </v:shape>
                <v:shape id="Picture 1" o:spid="_x0000_s1030" type="#_x0000_t75" style="position:absolute;left:51282;top:76;width:14218;height:189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MRk3DAAAA4wAAAA8AAABkcnMvZG93bnJldi54bWxET0uLwjAQvgv7H8Is7E0T6wOpRlkWXLyq&#10;lb0OzWxbbCaliW3990YQPM73ns1usLXoqPWVYw3TiQJBnDtTcaEhO+/HKxA+IBusHZOGO3nYbT9G&#10;G0yN6/lI3SkUIoawT1FDGUKTSunzkiz6iWuII/fvWoshnm0hTYt9DLe1TJRaSosVx4YSG/opKb+e&#10;blYDHao/rP3lt+/9POuuck6UO62/PofvNYhAQ3iLX+6DifNVslrMZolawvOnCIDcP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oxGTcMAAADjAAAADwAAAAAAAAAAAAAAAACf&#10;AgAAZHJzL2Rvd25yZXYueG1sUEsFBgAAAAAEAAQA9wAAAI8DAAAAAA==&#10;">
                  <v:imagedata r:id="rId83" o:title=""/>
                  <v:path arrowok="t"/>
                </v:shape>
                <w10:wrap type="square" anchorx="margin"/>
              </v:group>
            </w:pict>
          </mc:Fallback>
        </mc:AlternateContent>
      </w:r>
    </w:p>
    <w:p w14:paraId="4B1AC059" w14:textId="3A78CCA3" w:rsidR="00C01547" w:rsidRPr="00FB6C87" w:rsidRDefault="00FF3728" w:rsidP="004D6ECE">
      <w:pPr>
        <w:ind w:left="0" w:firstLine="0"/>
        <w:jc w:val="left"/>
        <w:rPr>
          <w:rFonts w:ascii="Times New Roman" w:hAnsi="Times New Roman" w:cs="Times New Roman"/>
          <w:sz w:val="25"/>
          <w:szCs w:val="25"/>
        </w:rPr>
      </w:pPr>
      <w:r>
        <w:rPr>
          <w:rFonts w:ascii="Times New Roman" w:hAnsi="Times New Roman" w:cs="Times New Roman"/>
          <w:sz w:val="25"/>
          <w:szCs w:val="25"/>
        </w:rPr>
        <w:t>Plan output for problem 5:</w:t>
      </w:r>
    </w:p>
    <w:p w14:paraId="5196B5B4" w14:textId="5B8F3C69" w:rsidR="00C01547" w:rsidRPr="00FB6C87" w:rsidRDefault="00C01547" w:rsidP="004D6ECE">
      <w:pPr>
        <w:ind w:left="0" w:firstLine="0"/>
        <w:jc w:val="left"/>
        <w:rPr>
          <w:rFonts w:ascii="Times New Roman" w:hAnsi="Times New Roman" w:cs="Times New Roman"/>
          <w:sz w:val="25"/>
          <w:szCs w:val="25"/>
        </w:rPr>
      </w:pPr>
    </w:p>
    <w:p w14:paraId="12716AC1" w14:textId="5792EFF2" w:rsidR="00963F9B" w:rsidRPr="00FB6C87" w:rsidRDefault="00963F9B" w:rsidP="00963F9B">
      <w:pPr>
        <w:jc w:val="left"/>
        <w:rPr>
          <w:rFonts w:ascii="Times New Roman" w:hAnsi="Times New Roman" w:cs="Times New Roman"/>
          <w:sz w:val="25"/>
          <w:szCs w:val="25"/>
        </w:rPr>
      </w:pPr>
    </w:p>
    <w:p w14:paraId="48CAC9BB" w14:textId="384E1F3E" w:rsidR="0061404D" w:rsidRPr="00FB6C87" w:rsidRDefault="00963F9B" w:rsidP="0061404D">
      <w:pPr>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49024" behindDoc="0" locked="0" layoutInCell="1" allowOverlap="1" wp14:anchorId="7C52CDEA" wp14:editId="2B324FB2">
            <wp:simplePos x="0" y="0"/>
            <wp:positionH relativeFrom="column">
              <wp:posOffset>2913430</wp:posOffset>
            </wp:positionH>
            <wp:positionV relativeFrom="paragraph">
              <wp:posOffset>-894130</wp:posOffset>
            </wp:positionV>
            <wp:extent cx="3267075" cy="1104900"/>
            <wp:effectExtent l="0" t="0" r="9525" b="0"/>
            <wp:wrapSquare wrapText="bothSides"/>
            <wp:docPr id="113324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47879" name=""/>
                    <pic:cNvPicPr/>
                  </pic:nvPicPr>
                  <pic:blipFill>
                    <a:blip r:embed="rId84">
                      <a:extLst>
                        <a:ext uri="{28A0092B-C50C-407E-A947-70E740481C1C}">
                          <a14:useLocalDpi xmlns:a14="http://schemas.microsoft.com/office/drawing/2010/main" val="0"/>
                        </a:ext>
                      </a:extLst>
                    </a:blip>
                    <a:stretch>
                      <a:fillRect/>
                    </a:stretch>
                  </pic:blipFill>
                  <pic:spPr>
                    <a:xfrm>
                      <a:off x="0" y="0"/>
                      <a:ext cx="3267075" cy="1104900"/>
                    </a:xfrm>
                    <a:prstGeom prst="rect">
                      <a:avLst/>
                    </a:prstGeom>
                  </pic:spPr>
                </pic:pic>
              </a:graphicData>
            </a:graphic>
            <wp14:sizeRelH relativeFrom="page">
              <wp14:pctWidth>0</wp14:pctWidth>
            </wp14:sizeRelH>
            <wp14:sizeRelV relativeFrom="page">
              <wp14:pctHeight>0</wp14:pctHeight>
            </wp14:sizeRelV>
          </wp:anchor>
        </w:drawing>
      </w:r>
    </w:p>
    <w:p w14:paraId="5ECD913D" w14:textId="28816464" w:rsidR="00E56324" w:rsidRDefault="00E56324" w:rsidP="0061404D">
      <w:pPr>
        <w:jc w:val="left"/>
        <w:rPr>
          <w:rFonts w:ascii="Times New Roman" w:hAnsi="Times New Roman" w:cs="Times New Roman"/>
          <w:sz w:val="25"/>
          <w:szCs w:val="25"/>
        </w:rPr>
      </w:pPr>
    </w:p>
    <w:p w14:paraId="3BC39B24" w14:textId="4C2A7B29" w:rsidR="00C01547" w:rsidRPr="00FB6C87" w:rsidRDefault="00AD455D" w:rsidP="00FF3728">
      <w:pPr>
        <w:jc w:val="left"/>
        <w:rPr>
          <w:rFonts w:ascii="Times New Roman" w:hAnsi="Times New Roman" w:cs="Times New Roman"/>
          <w:sz w:val="25"/>
          <w:szCs w:val="25"/>
        </w:rPr>
      </w:pPr>
      <w:r>
        <w:rPr>
          <w:rFonts w:ascii="Times New Roman" w:hAnsi="Times New Roman" w:cs="Times New Roman"/>
          <w:noProof/>
          <w:sz w:val="25"/>
          <w:szCs w:val="25"/>
        </w:rPr>
        <mc:AlternateContent>
          <mc:Choice Requires="wps">
            <w:drawing>
              <wp:anchor distT="0" distB="0" distL="114300" distR="114300" simplePos="0" relativeHeight="251787264" behindDoc="0" locked="0" layoutInCell="1" allowOverlap="1" wp14:anchorId="47CDC8C0" wp14:editId="44281850">
                <wp:simplePos x="0" y="0"/>
                <wp:positionH relativeFrom="column">
                  <wp:posOffset>-233910</wp:posOffset>
                </wp:positionH>
                <wp:positionV relativeFrom="paragraph">
                  <wp:posOffset>142183</wp:posOffset>
                </wp:positionV>
                <wp:extent cx="5747657" cy="0"/>
                <wp:effectExtent l="0" t="0" r="0" b="0"/>
                <wp:wrapNone/>
                <wp:docPr id="1667767365" name="Straight Connector 1"/>
                <wp:cNvGraphicFramePr/>
                <a:graphic xmlns:a="http://schemas.openxmlformats.org/drawingml/2006/main">
                  <a:graphicData uri="http://schemas.microsoft.com/office/word/2010/wordprocessingShape">
                    <wps:wsp>
                      <wps:cNvCnPr/>
                      <wps:spPr>
                        <a:xfrm flipV="1">
                          <a:off x="0" y="0"/>
                          <a:ext cx="5747657"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B66C4F" id="Straight Connector 1" o:spid="_x0000_s1026" style="position:absolute;flip: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pt,11.2pt" to="434.1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AHl3AEAAAoEAAAOAAAAZHJzL2Uyb0RvYy54bWysU02P2yAQvVfqf0DcGyfbxq6sOHvIanup&#10;2qjb9s5iiFGBQQPNx7/vgBNn1Q9pteoFMTDvzbzHsLo9Osv2CqMB3/HFbM6Z8hJ643cd//b1/s17&#10;zmISvhcWvOr4SUV+u379anUIrbqBAWyvkBGJj+0hdHxIKbRVFeWgnIgzCMrTpQZ0IlGIu6pHcSB2&#10;Z6ub+byuDoB9QJAqRjq9Gy/5uvBrrWT6rHVUidmOU2+prFjWx7xW65VodyjCYOS5DfGCLpwwnopO&#10;VHciCfYTzR9UzkiECDrNJLgKtDZSFQ2kZjH/Tc3DIIIqWsicGCab4v+jlZ/2W2Smp7er66apm7f1&#10;kjMvHL3VQ0JhdkNiG/CenARki2zYIcSWcBu/xXMUwxaz+qNGx7Q14TvxFT9IITsWu0+T3eqYmKTD&#10;ZfOuqZcNZ/JyV40UmSpgTB8UOJY3HbfGZydEK/YfY6KylHpJycfW5zWCNf29sbYEeYbUxiLbC3r9&#10;dCzNE+5JFkUZWWVJo4iySyerRtYvSpM71Owop8zllbP/ceG0njIzRFP1CTQvLf8TdM7NMFVm9bnA&#10;KbtUBJ8moDMe8G9Vr/L1mH9RPWrNsh+hP5UnLXbQwBWXz58jT/TTuMCvX3j9CwAA//8DAFBLAwQU&#10;AAYACAAAACEA9knDy98AAAAJAQAADwAAAGRycy9kb3ducmV2LnhtbEyPwU7DMBBE70j8g7VI3Fqn&#10;KYqiEKdCSByQqlJaDnBz7SUJxOsQb9rw9xj1AMedHc28KVeT68QRh9B6UrCYJyCQjLct1Qpe9g+z&#10;HERgTVZ3nlDBNwZYVZcXpS6sP9EzHndcixhCodAKGua+kDKYBp0Oc98jxd+7H5zmeA61tIM+xXDX&#10;yTRJMul0S7Gh0T3eN2g+d6NT8Lp4/Nqa/mO7fzLrt2HNmw3yqNT11XR3C4Jx4j8z/OJHdKgi08GP&#10;ZIPoFMyWWURnBWl6AyIa8ixfgjicBVmV8v+C6gcAAP//AwBQSwECLQAUAAYACAAAACEAtoM4kv4A&#10;AADhAQAAEwAAAAAAAAAAAAAAAAAAAAAAW0NvbnRlbnRfVHlwZXNdLnhtbFBLAQItABQABgAIAAAA&#10;IQA4/SH/1gAAAJQBAAALAAAAAAAAAAAAAAAAAC8BAABfcmVscy8ucmVsc1BLAQItABQABgAIAAAA&#10;IQCCvAHl3AEAAAoEAAAOAAAAAAAAAAAAAAAAAC4CAABkcnMvZTJvRG9jLnhtbFBLAQItABQABgAI&#10;AAAAIQD2ScPL3wAAAAkBAAAPAAAAAAAAAAAAAAAAADYEAABkcnMvZG93bnJldi54bWxQSwUGAAAA&#10;AAQABADzAAAAQgUAAAAA&#10;" strokecolor="black [3213]" strokeweight=".5pt">
                <v:stroke joinstyle="miter"/>
              </v:line>
            </w:pict>
          </mc:Fallback>
        </mc:AlternateContent>
      </w:r>
    </w:p>
    <w:p w14:paraId="4987DDDA" w14:textId="77777777" w:rsidR="004D6ECE" w:rsidRPr="00FB6C87" w:rsidRDefault="004D6ECE" w:rsidP="004D6ECE">
      <w:pPr>
        <w:ind w:left="0" w:firstLine="0"/>
        <w:jc w:val="left"/>
        <w:rPr>
          <w:rFonts w:ascii="Times New Roman" w:hAnsi="Times New Roman" w:cs="Times New Roman"/>
          <w:sz w:val="25"/>
          <w:szCs w:val="25"/>
        </w:rPr>
      </w:pPr>
    </w:p>
    <w:p w14:paraId="53C9B6F2" w14:textId="77777777" w:rsidR="00FF3728" w:rsidRDefault="0078324F" w:rsidP="004D6ECE">
      <w:pPr>
        <w:ind w:left="0" w:firstLine="0"/>
        <w:jc w:val="left"/>
        <w:rPr>
          <w:rFonts w:ascii="Times New Roman" w:hAnsi="Times New Roman" w:cs="Times New Roman"/>
          <w:sz w:val="25"/>
          <w:szCs w:val="25"/>
        </w:rPr>
      </w:pPr>
      <w:r w:rsidRPr="00FB6C87">
        <w:rPr>
          <w:rFonts w:ascii="Times New Roman" w:hAnsi="Times New Roman" w:cs="Times New Roman"/>
          <w:sz w:val="25"/>
          <w:szCs w:val="25"/>
        </w:rPr>
        <w:t>Initial state for problem 6:</w:t>
      </w:r>
      <w:r w:rsidR="00E56324">
        <w:rPr>
          <w:rFonts w:ascii="Times New Roman" w:hAnsi="Times New Roman" w:cs="Times New Roman"/>
          <w:sz w:val="25"/>
          <w:szCs w:val="25"/>
        </w:rPr>
        <w:tab/>
      </w:r>
    </w:p>
    <w:p w14:paraId="404B0F89" w14:textId="3EEBA7EB" w:rsidR="0078324F" w:rsidRPr="00FB6C87" w:rsidRDefault="00E56324" w:rsidP="004D6ECE">
      <w:pPr>
        <w:ind w:left="0" w:firstLine="0"/>
        <w:jc w:val="left"/>
        <w:rPr>
          <w:rFonts w:ascii="Times New Roman" w:hAnsi="Times New Roman" w:cs="Times New Roman"/>
          <w:sz w:val="25"/>
          <w:szCs w:val="25"/>
        </w:rPr>
      </w:pPr>
      <w:r>
        <w:rPr>
          <w:rFonts w:ascii="Times New Roman" w:hAnsi="Times New Roman" w:cs="Times New Roman"/>
          <w:sz w:val="25"/>
          <w:szCs w:val="25"/>
        </w:rPr>
        <w:lastRenderedPageBreak/>
        <w:t>[6,4,7]</w:t>
      </w:r>
      <w:r w:rsidR="00FF3728">
        <w:rPr>
          <w:rFonts w:ascii="Times New Roman" w:hAnsi="Times New Roman" w:cs="Times New Roman"/>
          <w:sz w:val="25"/>
          <w:szCs w:val="25"/>
        </w:rPr>
        <w:br/>
      </w:r>
      <w:r>
        <w:rPr>
          <w:rFonts w:ascii="Times New Roman" w:hAnsi="Times New Roman" w:cs="Times New Roman"/>
          <w:sz w:val="25"/>
          <w:szCs w:val="25"/>
        </w:rPr>
        <w:t>[8,5,0]</w:t>
      </w:r>
      <w:r w:rsidR="00FF3728">
        <w:rPr>
          <w:rFonts w:ascii="Times New Roman" w:hAnsi="Times New Roman" w:cs="Times New Roman"/>
          <w:sz w:val="25"/>
          <w:szCs w:val="25"/>
        </w:rPr>
        <w:br/>
      </w:r>
      <w:r>
        <w:rPr>
          <w:rFonts w:ascii="Times New Roman" w:hAnsi="Times New Roman" w:cs="Times New Roman"/>
          <w:sz w:val="25"/>
          <w:szCs w:val="25"/>
        </w:rPr>
        <w:t>[3,2,1]</w:t>
      </w:r>
    </w:p>
    <w:p w14:paraId="76A7851E" w14:textId="53C05739" w:rsidR="0078324F" w:rsidRPr="00FB6C87" w:rsidRDefault="0061404D"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mc:AlternateContent>
          <mc:Choice Requires="wpg">
            <w:drawing>
              <wp:anchor distT="0" distB="0" distL="114300" distR="114300" simplePos="0" relativeHeight="251645439" behindDoc="1" locked="0" layoutInCell="1" allowOverlap="1" wp14:anchorId="2E48A17C" wp14:editId="51398336">
                <wp:simplePos x="0" y="0"/>
                <wp:positionH relativeFrom="margin">
                  <wp:posOffset>953304</wp:posOffset>
                </wp:positionH>
                <wp:positionV relativeFrom="paragraph">
                  <wp:posOffset>7890</wp:posOffset>
                </wp:positionV>
                <wp:extent cx="5120640" cy="5431155"/>
                <wp:effectExtent l="0" t="0" r="3810" b="0"/>
                <wp:wrapSquare wrapText="bothSides"/>
                <wp:docPr id="389942238" name="Group 1"/>
                <wp:cNvGraphicFramePr/>
                <a:graphic xmlns:a="http://schemas.openxmlformats.org/drawingml/2006/main">
                  <a:graphicData uri="http://schemas.microsoft.com/office/word/2010/wordprocessingGroup">
                    <wpg:wgp>
                      <wpg:cNvGrpSpPr/>
                      <wpg:grpSpPr>
                        <a:xfrm>
                          <a:off x="0" y="0"/>
                          <a:ext cx="5120640" cy="5431155"/>
                          <a:chOff x="0" y="0"/>
                          <a:chExt cx="5621020" cy="5962015"/>
                        </a:xfrm>
                      </wpg:grpSpPr>
                      <pic:pic xmlns:pic="http://schemas.openxmlformats.org/drawingml/2006/picture">
                        <pic:nvPicPr>
                          <pic:cNvPr id="804655865" name="Picture 1"/>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434340"/>
                            <a:ext cx="1666240" cy="5524500"/>
                          </a:xfrm>
                          <a:prstGeom prst="rect">
                            <a:avLst/>
                          </a:prstGeom>
                        </pic:spPr>
                      </pic:pic>
                      <pic:pic xmlns:pic="http://schemas.openxmlformats.org/drawingml/2006/picture">
                        <pic:nvPicPr>
                          <pic:cNvPr id="1350103177" name="Picture 1"/>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1935480" y="662940"/>
                            <a:ext cx="1712595" cy="5299075"/>
                          </a:xfrm>
                          <a:prstGeom prst="rect">
                            <a:avLst/>
                          </a:prstGeom>
                        </pic:spPr>
                      </pic:pic>
                      <pic:pic xmlns:pic="http://schemas.openxmlformats.org/drawingml/2006/picture">
                        <pic:nvPicPr>
                          <pic:cNvPr id="881820892" name="Picture 1"/>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3954780" y="0"/>
                            <a:ext cx="1666240" cy="594296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0F6E5D4" id="Group 1" o:spid="_x0000_s1026" style="position:absolute;margin-left:75.05pt;margin-top:.6pt;width:403.2pt;height:427.65pt;z-index:-251671041;mso-position-horizontal-relative:margin;mso-width-relative:margin;mso-height-relative:margin" coordsize="56210,59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h/7tFQMAAP0LAAAOAAAAZHJzL2Uyb0RvYy54bWzsVu1u2yAU/T9p72D5&#10;f2qDv60mVZe01aRqi/bxAITgGNU2CEjSatq774Lt9CPVNvXfuiqKDZgL5557z4XTs9u28XZMaS66&#10;qY9OQt9jHRVr3m2m/vdvl5Pc97Qh3Zo0omNT/45p/2z2/t3pXpYMi1o0a6Y8WKTT5V5O/doYWQaB&#10;pjVriT4RknXwsRKqJQa6ahOsFdnD6m0T4DBMg71Qa6kEZVrD6KL/6M/c+lXFqPlcVZoZr5n6gM24&#10;p3LPlX0Gs1NSbhSRNacDDPICFC3hHWx6WGpBDPG2ih8t1XKqhBaVOaGiDURVccqcD+ANCp94c6XE&#10;VjpfNuV+Iw80AbVPeHrxsvTTbqk8vp76UV4UMcYRBKwjLYTK7e4hS9FebkqYeaXkV7lUw8Cm71mv&#10;byvV2jf44906cu8O5LJb41EYTBAO0xhiQOFbEkcIJUlPP60hRkd2tL4YLVOMQjxaFikw5SyDcePA&#10;4jvAkZyW8B/YgtYRW3/OKrAyW8X8YZH2r9ZoibrZygkEVhLDV7zh5s4lKYTQgup2S06Xqu/cE5+H&#10;cZokeZqMxMMsu3lPvTW0c3tLYj27FvRGe52Y16TbsHMtIctBe5bM4PF013207arh8pI3jY2WbQ8O&#10;giKeZNQzHPXZuhB027LO9PJTrAFfRadrLrXvqZK1KwbZpD6ukRMEhP9aG7udTQQniR84Pw/DAn+Y&#10;zJNwPonD7GJyXsTZJAsvsjiMczRH85/WGsXlVjPwlzQLyQesMHqE9tn8HypFryynUG9HXB2wTDlA&#10;49tBhCFLicWqjWKG1rZZAVtfgOHe5vDBUXvPpuVdgzasxbNqiCP4DfVmlARK0xQfJJHgOAndjENi&#10;Q7iVNldMtJ5tAK0AxNFKdgC5hzROGaLfo3DwAFSfbND4Z+SAogQqYYSy7JXpAb/pwVV5VERJnEM5&#10;h3MA8r84UkWGcFJANXQHBS6KMHtc7v9HVeQ5ynGYF/iViSJ6E4UTRVQkcTaI4renBNzRCrgq9KV/&#10;PGnGI+Dlp4S7QsEd0x2Iw33YXmIf9qH98NY++wUAAP//AwBQSwMEFAAGAAgAAAAhADcnR2HMAAAA&#10;KQIAABkAAABkcnMvX3JlbHMvZTJvRG9jLnhtbC5yZWxzvJHBagIxEIbvQt8hzL2b3RWKiFkvIngV&#10;+wBDMpsNbiYhiaW+vYFSqCD15nFm+L//g9lsv/0svihlF1hB17QgiHUwjq2Cz9P+fQUiF2SDc2BS&#10;cKUM2+FtsTnSjKWG8uRiFpXCWcFUSlxLmfVEHnMTInG9jCF5LHVMVkbUZ7Qk+7b9kOkvA4Y7pjgY&#10;BelgliBO11ibn7PDODpNu6Avnrg8qJDO1+4KxGSpKPBkHP4sl01kC/KxQ/8ah/4/h+41Dt2vg7x7&#10;8HADAAD//wMAUEsDBAoAAAAAAAAAIQCzYaAfBeYAAAXmAAAUAAAAZHJzL21lZGlhL2ltYWdlMy5w&#10;bmeJUE5HDQoaCgAAAA1JSERSAAAA8gAAA18IBgAAAOMCgAkAAAABc1JHQgCuzhzpAAAABGdBTUEA&#10;ALGPC/xhBQAAAAlwSFlzAAAOwwAADsMBx2+oZAAA5ZpJREFUeF7svT9sWkn3///+/CQooDCNXdhF&#10;aHBhCtPYBS7shhS4MA0p7JXsRwop4JEgkklhvlKIZLswkUykkCKsFFuyU6yLEGkdaZcithSQgosH&#10;S8HSGq1yIwVLgSLXkkEyFPd37h8wf23sQDZh5yWx3DvMnTNzZs7MOTPX2f8TCDAYjJ+a/0/5ZjAY&#10;PzHMkBmMHoAZMoPRAzBDZjB6AGbIDEYPwAyZwegBmCEzGD0AM2QGowdghsxg9ADMkBmMHoAZMoPR&#10;AzBDZjB6AGbIDEYPwAyZwegBumfI/B4CoQSKym1PUMyCzyvXjH8PxQRCwRh+5K7v0t8j57G34ge/&#10;EIBtSEn6aSkitf0I4T0OJ6clDM6uI/gNjeK5PeyEI0hkcihAg/6hcUyNFKGacGFar2Ri/HBkIl5s&#10;6PzwTWmVlB+LrqzIxUQYO1o7rD+9EYuoYbQvwTnVr9zfnMyuFy5/DIPzSwgEQ1hxjkOVjuLl631E&#10;kxkl1xWQV5DJKtf18Bz2tgPweRzw+AIIRxLI9pRL9M8xZLVDuxNG4gfVZxcMmcPOZhImyziZQI+g&#10;1mLY8I3LJbeN1c1PGHP6MD08AJ1OB/24A755g5KhDbgIPP/5LwLxJkaf2YX33gM8S/ZjdikAv2MM&#10;2chj/PdeEAkWDnw76nFYTEm8fNPmhPud6bwhp3YRzU/AbFTuGRLc3h5yGIS+zkvR9V9jpc+Se19S&#10;ruvgohF8om+zfQHGAR10+im4ZmmSKMTxOsbLmX5Kisjz+e+w13K1HKN5AnwkgpRy/yPRYUMuIhbZ&#10;R8E4imZ2XOSz4BVNFfMcUrEUuHyt6op5HjzPoy65Afn5GFJcY95yGZWPkqE2va7TinlwqRhiKe5K&#10;2Y3QIMgeIxlL4jjbfDBk+VPlqjvkS7KF5wsX0sVVX0Sj1kjfrSmCzyrGfoUeEsE7uHOn2WcB4WMl&#10;U0uKpAfFPaAQ4TgZQ/I421QOn4pgxTWHO3P34PG68B+SMecJIdEqrKihS3LEcV3YRyTWrIf/WTq8&#10;2ZVA8M5jcHUbQsfbXgSiJzgtlDBy9yHM8SA20wWABp84/PomlxBy9WPP78evR+UB3wfzYhCe8brN&#10;hWwCodUniJf0MI1okIkf0irVR+X64b8tyuSRDPmwup+Tsqv6DTDNOOC9rQefCMH/ZF9a1VSDs1gJ&#10;2qCnTud2V+HfTEM3akZ/Lo7DE02j7EQQdx7HGze7+CTCvlXsgeSQ9318kEbh1jzWAtOQcpFL7Xrw&#10;mlbjagy4+9wLBO7h17SSVEZjwcMNR91EWMTeyi94dqjcVjBj6TcPTOIlt0Fy3iCnGYVzzYepgTwS&#10;ARceH0/gYbi+PAWedLkSxsHJKQolM5wPtYisRqtW/Wq9imQQ8dzHy7wBY6ZByNMDjzT1AT+2iJBn&#10;HE23go4j8D3bBUdySoMzWLSmEf71CJWpTTUIy9IKHMaLp8UJ43FyEg+fu2CkGC2fCMD1+AAFw108&#10;X7kNeYqqo+tylPbrF/EbtfWHQjTkjvHxhXDXbhfW3yv3Zc7PhL+23IKdfnM6F+n3r0r6R2HLbad0&#10;t7C05BTW330VzqXkLWGR8trnnwof5Jwy5/8T1ucpfel34YuSJAifhVeLYhl2YfntmZJ2JrxdLqeJ&#10;JVbxfo3KfV4p9+ztMuWbF55+KOf7KLxwis8uCX8o1ZR4vy6V5371WUkQUfJW1Ucuzy7MP6+pOT0u&#10;lukWtqofJ87fyfndWx+VlNZU8r74KOmpni9v1yT92+13SZ9uwfnwlfBXWSVNORfOvrwT1kSdzjup&#10;b5aFt1/kkr9+eC64pbKcwkXVPlN/UZ6qMj+/WhRmF1/RL5dBcv7akstzkpzFF8IHSbfnwpc/loV5&#10;Sc6y8K6qUaK+7lI7L3gvrIn5Zp8K/1NSGum+nPdr9NvdF9TzPxadda3JPWvqQFZtFuX6p+EYV+Y5&#10;tR5TU4N0cYLMoBOeCZ20QabWz8E+RheFNNJVewvcThhxWsjNM9MYUNJA657NNQMx0jzciYCT0rSY&#10;mrPKadEorRkXcEfHMNjtygrFIbJDy1zfFKbF6VhCD4tZrFMa+4nLY8tibBtvaKkdtVgq9dFOWSBV&#10;PRZvGkvVr1hqlZKiVcnfl1DJq1M13UgcMM9jbrQPKtUp0ukTCh9ytNIqPzZFDe2AHgaxOwoUwc96&#10;aSWXS9YZHXBMimtuDgexcicMYS5Iq325EZltBCJDcPttsvfREpIzbCDNEqQvs4vieGkIqDFw2wW7&#10;tN93iHhS/JYZGrPAbq7aYCwWyC8hDEa5nKZ8BzliN53yaMvD/4501JAzJ6IZ9UF3YWUNDBoMTd0v&#10;41id89cwrrNIJUUHtXHDCHoTTNKYSyJV1rDeBqvYcek32JWtm0hhd08Pq0WZSLIpSEVSr4vxdkz5&#10;cAVZeJqM/jKODmRft8AdVJ6NxU7IPRYTUzWTUNfJU1jjuo9dvQ8vtp9jydKP0kkUq552d63JXa5M&#10;ZjLlPjnJNWmIKM8Xhd7pQH30cyka6qsaC9FRiCROnOL4uZAzNOHA7WHlhsjQJH2IW5h1TDV3q+vp&#10;khytVuxcDlVF/BB04fhJKy4YrWnR6VevRxRPt1xddOiXtF6dRwfLjJlsKoforrw2FmMRHE3NYaI8&#10;XpUYHaUsjpJJJJNHyIkJIza43W4s2ZpGlhXKWx48Jz5LH05cwfthdrjpeSfMly9THYTHn6uPEVdb&#10;4ZrT0/pDg9axjrUZGriFOB4HY5W6tqYfyt5YFa16JYNdP8krFBB/fA+ulQhS7W6M60iOclnhiokg&#10;nwjC91qFmbWV9l8w6pIcnaaZef/zdNSQ+0l5opvMdWW20kIjdQSPXJNBIy861HlVpznqcRtoYUJh&#10;P4JYkcfemwKstqppmmZXuW+HYXW54HI5YJuawMSE/DHpL+95eXamzjXP0bP0/Nx05dmJieEq97/L&#10;8Ansi5tm5O1ctE4N/dys5Obj8ABHUtr1KBZkrRpGqpYsCR6lgUlMTo5iUFVC7vAlHrW98jdSknaY&#10;NTAaGq0nu7cC1zMes+sBzOmbBRTt0wk5mRx5XHXj7Eego4as1l0x5X0TOnL1RNeogES8zuUtpsGJ&#10;+jWQO1XTB3pMS/71Id5s7mBfY0XZq5bQDWNE7JBCEgcV97t9DCNS0IX0QfKffQ83X5DlN3gsA+jv&#10;oy+aAa/2eOopUmwshg4GTJb3NCoYYfOKE58PwRdrEBd+ceXfjNxAieSmxg5OqY717x4UwUW8uL+h&#10;hTPoR3njnP/TB0/kJitFJ+WQ1/ltc0rH6axrrR+hbqeIk29cMvMFOY3P1P6Wz8kmwNUEHXnI2WtX&#10;9yHrAsy0CJ5Gw9jmys5iHolnG3Jc45xucKd0FitG6TsdjWHQNkHrVDV62OZl9/tNIIxE5ZCbR2rb&#10;C29VR/I5KZiuqb96YgGzt+jicAMBCsTLNSpm9hBw0QpV8WczkLYPqD2pdJ3JKxXiKaCWfiHdtZwU&#10;BnQQ7fIkla7klWozNAZpz/Bgp0ovVI/jKMSx2z9laX78VIN4tq5cEtm9AMKHKtyad+L2Zd6kWo+5&#10;WWndR4670EFL8rnKuwRi3x1vhPA614dJz3xVHfNIhe/jwUvxFZcUwl4HHA754/o1TbqU++JSuiIn&#10;C2m7wDDSfCPsH6TD58gctl0PEDU9xIajrK4iEsF7eBIvVBYMlcYC74YVGd8DbKYvlhHVyF2s+wfw&#10;eiGAaGW7VYVRZwi+KWU05Y8RCT7BziEPVZ8GqsIpCrpRzHq9mG7hEqVCC3iUtmE92Hx3NZsIYVU5&#10;X5bpg2HGg6U5I829TepvXsQLj/IKqlifQAAvK+ff9PvgGBxUnylRWPZP+O//iqOLZlK9qf1hh3z+&#10;K8abXtLDJzmDatCKpbUF6Uyzkfq8k/D6XTCJqsmnsL0axOt0ARpRL1TbQkGLEbsTLor1W9uicjYq&#10;ejT0VB89i1IBp6V+TLqX4BpvI0BQztipo7Dlm6qbLMvI7xhQLhKjQZ+GfASl7+xuD2zDVd5cMoS5&#10;1f1GB6PMmBtb3vpJuUw35ZCxLzxCyvZtfzjTFaRDqA7yccsp2N1XnSt2gPMz4evXr8LXs2YnqnVQ&#10;3quznQtnYnlfz+jqBij1aac6zTg/a7MtxKV5y3ppux2fhVfSWf668L6sg2s2Qupzu11Y+r364L2e&#10;98K6eD4rjo1v1NXldFHO51eCu+Zc/ceh47vW+mkrDCcHSNZ60J1HTXGKTgedtvm8XAPlvTqbGlqx&#10;PIrz2yixEaU+7VSnGWptm20hLs1b1suN2qHo4BqN4FMbCL0mF/TWLJzTl/ngVXyjrtqmw3L45AFO&#10;DNYf8s9NO3/8pJvGrCWD+E/9ov6/kZYOZoV8bAULC16shEIIhQLwueZw71EUhdFZLF/5UkiZljsA&#10;HabTcjLYi2ZgmW3ch/kR6LwhE8bZBWh2tpu+2cT4weA5pKU5N4V9mnwv26zSTviw8dwL+4QJJpMZ&#10;VsdDPN3aRshnQ3Xo2Ywil4a833eAvaoNuU7TNTmpCCL9C5i9etfwH6FL/0IIjY8/fVgpOBH40TYF&#10;GBccb8ATqPsnbIZs8PuVP/joEPxeAN7tuiNDkwthl0m56Qzdk5NBxLsBnb/q9dQfjK4ZsujacMkc&#10;dCb9D+mKMBhtQ15Lku+/8gWhf5IuGjKDwfhedCVGZjAY3xdmyAxGD8AMmcHoAZghMxg9ADNkBqMH&#10;YIbMYPQAzJAZjB6AGTKD0QMwQ2YwegBmyAxGD8AMmcHoAZghMxg9ADNkBqMHYIbMYPQAzJAZjB7g&#10;//7++2/298gMxk8O+4cFGIwegLnWDEYPwAyZwegBmCEzGD0AM2QGowdghsxg9ADMkBmMHoAZMoPR&#10;AzBDZjB6AGbIDEYPwAyZwegBmCEzGD0AM2QGowdghsxg9ADMkBmMHoAZMoPRAzBDZjB6gO4ZMr+H&#10;QCiBonLLYPzQFBMIBWPIK7c/G10y5Dz2Qrsw2MahVlIYjB8a9Ths+giCez+nKXfFkIuJMHa0dliH&#10;lATGteEz2atXh2IGqd1thAI++LaPlUTGTRmy2qHdCSPxE7qRXTBkDjubSZgsbDW+GTxiQRdc918i&#10;paQ0kkUi5MHcL37s8HpYHA+xMjes/Ma4MbQqW0xJvHyTURJ+HjpvyKldRPMTMBuVe8Y1ySPH5VBS&#10;7hrIH2PD+1885kxYeh6Gf24Cwzo2ZbZHEXk+f+m+jdE8AT4SuWQS/THp8L+iWURs5Rc8US/iN++4&#10;knZBkc+ioBmAOO6KeQ7pZB5akwF67cVALOZ5FGgUqzQ6VCU3ID9PM+eQEfrB2rzlMiqoNNBRhtp0&#10;FTQ67YXXUMyDSyeRwRBMBn0T2UXw2QJ0AzrlXqHII1vQYKDBmIrI8iVK19JlFsdHaWq7AQb9wKXt&#10;AtUg4rmPlydmLP7mQa0W80gEXHicMmIx5MU4FX0tqB58ifQvVekYR+kCNAbS/0CVHkQSQdx5HFdu&#10;atFYlrHhuHz1l/pZR3JEw+HSkLqprp9FEsE7aC5GA8vyBi4X075++VQEoWc7OORV6NMAhdMCMDgJ&#10;95IL4wNKpgoJBO48RtG9Bd/EpR31Q9FhQ04gSErgZtcRtF0EyMfbXgSiJzglKxq5+xDmeBCbNIhQ&#10;KkkrT9/kEkKufuz5/fj16FR+CH0wLwbhqR+t2QRCq08QL+lhGtEgEz/ESamPyvXDf1uUySMZ8mF1&#10;PydlV/UbYJpxwHtbDz4Rgv/JPuWn9MFZrARt0NOA4HZX4d9MQzdqRn8ujsMTzYVsPonQSggHJ6c0&#10;CZixRMZlEqvxpx++nTROT6kwM01cHsXkjiPwPdsFR/lLgzNYtKYR/vUI5VaRYFiWVuAwNrFCjgbv&#10;gzcXeRVuzT9FYJpGXCqMhUdRaGfWEJrTK79ezXHEh2e7HE6oroMzi7Cmw1V6FqtkwdKKA+UqZSIe&#10;3H+Zh2HMhEEa+CJ8mvTCj9EEQpNLk6qLek+EVhA+kPvZ7HwIbWQVUVHZCn0jd+H336apUkSZsPIG&#10;jJkGyXRFeKSpP/mxRYRIn03F3EC/0oSRnMTD5y4YyTbziQBcjw9QMNzF85XbNOFUo9RLX9WnPwOi&#10;IXeMjy+Eu3a7sP5euS9zfib8teUW7PSb07lIv39V0j8KW247pbuFpSWnsP7uq3AuJW8Ji5TXPv9U&#10;+CDnlDn/n7A+T+lLvwtflCRB+Cy8WhTLsAvLb8+UtDPh7XI5TSyxivdrVO7zSrlnb5cp37zw9EM5&#10;30fhhVN8dkn4o1zNL38Iy2J97OtCddPOPzyX2muvafC5cPbXluAW051Owbn4QvgglXMufPljWZiX&#10;ylkW3tVV64KyThrzfHg+T+l3hefvPwi/ry0Kd+dnhdm7d4XFtd8VGS2o0b9TWHzxQZCr9EX4Y1ks&#10;k+Qtv5N0L/KZ8l7okvj8SlicXRRefVbuW3B+9kV4tyaWNy/JWX77RS7z6wfhudQmkr/1Ucor9tuW&#10;e1moFbMozC6+ol8u4/r6fb9uF+6+KMsVeS+siflmnwr/U1Kqeb9Gv919QT3x89DZGDnLN6wmEmot&#10;hsldFcn1T8MxrsyBaj2mpgbp4gSZQSc8EzrJxVPr52Afo4tCGumqfQduJ4w4LeTmmWlceERDsLlm&#10;0E9XhzsRcFKaFlNzVjktGqV5/gLu6BgGux1yCM8hsnNIS8UUpsWpWkIPi1msUxr7CflJ9YARRjGp&#10;DrVxVCmnGjW0w+RGipfkFJhdCzBKzVVj4LYLdoN4fYh4UvxuhkpZibRQ1Xh2GaRT1HgUkNpPQ2t1&#10;wed1SCcDnw428cgTRKLVNne1/mGGa8Eor0LqAdx22SFXKY5ylYbmgvBNlVe0DLYDEQy5/ahyspqi&#10;1g5AbxBLLiBHHo93akB22XVGOByT0qqbO4hRiSJDmAv6cCFmG4HIENx+m7Jit+L6+h0as8BurvJg&#10;igXywwgDhWVSQh0q+pxSyCTf/RR01JAzJ6IZ9VEcKd83Y5BismYuk3GsziREZdaQRSopusuD0Nf3&#10;tN4EkzRKkkiVta+3wSp2avoNyKtUSGF3Tw+rRZlIsilIRdKISMViiCkfriALT5PRfxMaqlfNSNFR&#10;OCDPCJmT6+6M5sidFL/HMOu1Ycqoh944hTl/EItmMfCLY2fv6qGnMZlqB6/OBLlKGTRWiWJyMrao&#10;3kmTb7Nea42B+rNmHjKOyZPeSU4x5CryFJL5otA7HdeL+9vU79CEA7er4u0MTfiHuIVZx1SdWy2j&#10;1YqDiUKR63bRP0gXjp+00DUYYRUtOuqyR2Qonr4It+rQoV/qkeo8OlhmzLQK5BDdlfcgi7EIjqbm&#10;UNnDUGJ0lLI4SiaRTB4hJyaM2OB2u7Fk+8atd11/40C5nj1U0WqvVYtx2xRNn7QypyszVkt0sqJq&#10;aFWlzK4fj8kFKsQf455rBZFUtW9zOf26RjnN+ziDXf9j8rQKiD++B9dKBG2LuYF+8wnyNl6rMLO2&#10;0tLD0Gka6/6j01FD7ifFim4y15WZTAuN1Ek8ck06WvYqqWPFKiiox22w0H1hP4JYkcfemwKstqop&#10;nGZeud+HYXW54HI5YJuawMSE/DHprxgVGWqrctkuJV6sqQZGwxV+agND6JcWmzwK9Tat0knt0Giv&#10;qG9TSpCrZER9lcQd7snJSYwOqlDKHeLlIw+CLf33KyB3VnrSMELaroZHaWCS5IxiUFVC7vDl5WHC&#10;FVym3+zeClzPeMyuBzCnr/EXasjkRNendiz96HTUkNXiUUDX0JF3Jo7kAhLxOpe3mJbdTgO5WjX9&#10;o8e05F8f4s3mDvY1VpS9agndMEbEziokcXCpRaqgkpaTWiPikwc0bRF5Jea6Eg6xg1MaZzc5Zx+C&#10;ySi6fIeIxetGOZ+T9gFMozfwILgY5CqZG+J9o81LkxvF4sEXWJuRdR/fLO9DXI8ixcaH9G2YHK9b&#10;RY2wecVJ1IfgizXIYuLYjNxESiv9FsFFvLi/oYUz6Id0uEHwf/rgibRadcizbG3rPxydda31I9LG&#10;SY5vXDLzBTmNz9T+ls/Jg5KrCUjIYKRstav7kHUBYjh4Gg1jmyubDsVxzzbkmMc53eBq6SxWjNJ3&#10;OhrDoG2iNm4jQ7fNy+73m0AYCV4pk1bv1LYX3konD8BoEi3+EJHNFLLUPi4RBnmBMEjJu9jcO67Z&#10;VJPIk4FVLDyP440QXuf6MOmZb7JJVqa8EqRxJI3lInhplaEhb7VTK0ncRhAX4XAGkY0oCrfmYW/j&#10;tCRP7sxFlY6xEXqNXN8kPPOXTQJq6OdmKTonchwqqr8EvnoMZPcQCB9CRXV03r7EbVXrMTcrSSEx&#10;3NWTY1v6zSMVvo8HLz/RdQphrwMOh/xx/ZrGCScfU16QRU7sdvIcmm6E/aB0+ByZw7brAaKmh9hw&#10;lFVZRCJ4D08o1iqHryqNBd4NKzK+B9hMXwS+qpG7WPcP4PVCANHKmxsqjDpD8E0pA4AGXyT4BDuH&#10;PFR9GqgKpyjoRjHr9WK6hbuUCi3gUdqG9WDzHdFsIoRV5XxZpg+GGQ+W5owXIRfJ3V59hNdKfcWz&#10;V6/fgpT/Ad6UDDCZrJh1TCjly+fp0rsOKg36NLScK/W0uz2wDV/uuRSTIbhW95UTgD6MzPuwNK2X&#10;JqH8cQTBJzs4pPGnkd5uKEA7MguvdxqXeIviYWrlJQ+Vpg9ylQrQjdrh9thwRZWIcptG4dzyYaqF&#10;LPkMWvJTqH9IDvV64bSE/kk3llzjVacNLSjXc9SJLd9U3cRb5hr6JV3OkS4vRlkdY25seasneDL2&#10;hUdI2WrfhfjhkQ6hOsjHLadgd191FtgBzs+Er1+/Cl/PWh7IXkB5r852LpyJ5X09q5yn3pz3wrp4&#10;TinqQalnO9WsQXqudV3Oz8S6XqPc9+vSOa771Wfl2Wu28+OW4BTbtPS7fAbdgs+v5PNq8Wj9JnKk&#10;8UPPL/1+mZQO6LcVn18JbrtTqBx3/yR0fNdaP22F4eQAyQY/s8OoKYbR6aRXL6+E8l6dTQ2tWF71&#10;a5udQKlnO9WsQXqudV3UWrGuNyiXkJ+9Rjv5lOyCtwhfWnFdOXxqA6HX5GrcmoVzuk0pN9VvC6R9&#10;D4OVvDsl4Seh88dPumnMWjKIx7ptyT8DN9x67SZXVSkfw8rCArwrIYRCIQR8Lszde0ShDoUvy1e/&#10;FFKmpSurkI+tYGHBixWSEQoF4HPN4d4jivVHZ7F85UshZTqt3wz2ohlYZtufrH4UOm/IhHF2AZqd&#10;7Z/uL0g6RZFLyzu75JnstbMz1HWK4JQz5pODvcs3q7QT8G08h9c+QXG/CWarAw+fbmE75Lsytqf1&#10;jOTIE3hqP1a1EdWIdsKHjede2CdMJMcMq+Mhnm5tI+S7Ol7vmn5TEUT6FzB72b7fD0qHN7suELf2&#10;VwpOBH6mDYMOwO8F4K3/I3+TC2GXSbn53vDYC3jRWKUwOlulY2x4AojVLJJDsPn9mO7gEOiefjOI&#10;eDeg81e9NvoT0TVDFt0eLpmDzqT/6dwUxr8QnkOS77/6JaAflC4aMoPB+F50JUZmMBjfF2bIDEYP&#10;wAyZwegBmCEzGD0AM2QGowdghsxg9ADMkBmMHoAZMoPRAzBDZjB6AGbIDEYPwAyZwegBmCEzGD0A&#10;M2QGowdghsxg9AD/9/fff7M/Y2QwfnLY3yMzGD0Ac60ZjB6AGTKD0QMwQ2YwegBmyAxGD8AMmcHo&#10;AZghMxg9ADNkBqMHYIbMYPQAzJAZjB6AGTKD0QMwQ2YwegBmyAxGD8AMmcHoAZghMxg9ADNkBqMH&#10;YIbMYPQA3TNkfg+BUAJF5ZbRHkU+C165ZvQImV0Etjnlpjt0yZDz2AvtwmAbh1pJ6X1SCDvu4I4j&#10;hOS1Z68MYgEvHAtz+OXef7GRUJIZvcGQBZO5EDa6aMtdMeRiIowdrR3WISXh30CWw/EpfZ9yyFx7&#10;SR3ChNuLBaNKuW8XHplsXrm+iuvkZXQWNcbtE0gGIzRld4cuGDKHnc0kTJZ/02pMDEzDt7aEpTUf&#10;pgeUtOugHoDeoFNu2oCPIehy4f7LlJJwCdfJy+gOQ1OwaiPYSXQn2Oy8Iad2Ec1PwGxU7v9F6PQm&#10;mPTXMMZvIZ8DlyspN1dwnbxlisWu728U8zzy/5pNFB3GJ4cQfx3tyh5Ihw25iFhkHwXjKJrZsbSR&#10;o3RcMc8hFUuBq+tJsXN5/uoOlp+PIcU15i2XUfkoGWrT87UDtZgHl4ohluJayy5S/cveKeUvl3tB&#10;EXy2eTeV65s8pjKq6nZZO9vVRefJYy/wC34JthusV7X7Cj0WszGEvAuYuzMHl8eLe7/cwZxrBZHj&#10;9tz+i83AIvJcCrEmY0giEcSdO3eafhbCx0qmVrTfnkSwuYw7dxZQL0ZnHMFg+g12uxArd/ifw00g&#10;eOcxuNl1BG0XAfLxtheB6AlOCyWM3H0IczyIzXQBKJUgrhN9k0sIufqx5/fj1yMx0BTpg3kxCM+4&#10;VrlXyCYQWn2CeEkP04gGmfghTkp9VK4f/tuiTB7JkA+r+zkpu6rfANOMA97bevCJEPxP9ik/pQ/O&#10;YiVog546jdtdhX8zDd2oGf25OA5PNDWyjyM+PCPtn5yWMEht86qCeLD5Saq74e5zrIwfI7QSxsHJ&#10;KQolMxZ/82BcelIkgz/FdnE6jI2RtLRYvlgBDbWwgGH3b/AqmTMRD7m/JyR7HSNvanUx4qT2Tck6&#10;5TYcePCm/FuZW5h/Gmhw66+Tt0xm14v71D6qCH7zXLSkAZ76oqrdzodaRFajkn5lqvtFRm6jluSv&#10;yPIz2/Dcf40TjQUPqa7NHTkeidAKwgfyGDI7H0IbWUX0QhD6Ru7C77+NsiRZTh6GMRMGNXIaL+qe&#10;H8NiiPqnblhJXLs9GUQ89/Eyb8CYaRCyGB5pGpP82CJCpLtaMc3toyOIhtwxPr4Q7trtwvp75b7M&#10;+Znw15ZbsNNvTuci/f5VSf8obLntlO4Wlpacwvq7r8K5lLwlLFJe+/xT4YOcU+b8f8L6PKUv/S58&#10;UZIE4bPwalEswy4svz1T0s6Et8vlNLHEKt6vUbnPK+WevV2mfPPC0w/lfB+FF07x2SXhD6Wa1fV3&#10;P3wouJd/F/737qngpvtyW8+/vBPWxLrZ14Xq5n/cclLaXeH5X0pCufx5yldXtc+vRBmzwt27Vbr4&#10;8oewLJW7LLyrzk86EuXbl99J+S7lOnk/v5J1L34aOrKec+Gs3O55J/XtsvD2iyzh64fnsky7U9j6&#10;KCVJSG1cfltVj8/KGFgUfi/ruwnnZ1+Ed2vzlG+e5DipX7/IZXz9IDyXnqexVSXoM/XXxXggxHbN&#10;LgqvPiv3Tblue8S6U54aMYvC7OIr+qUZSltr2t8ZOutakztSP/dLqLUYNuily1z/NBzjShyp1mNq&#10;apAuTpAZdMIzoZM2yNT6OdjH6KKQRrpqm4/bCSNOC7l5ZhoXi8kQbK4Z9NPV4U4EsteixdScVU6L&#10;1sYk3NExDHa7MvNziOwc0kQ7hWljeWtOD4tZrFMa+wnlyar6n+T08PimYZqwwzrSB63ymHpAj8a9&#10;qgySB6JnYMTosJxSKb8QRzypJNVAXoqpShcDt2GbEOd6Mc6VMsiolLleq7p6U7HtvBlsByIYMo8q&#10;91ehhrbc7kKOvBUvpgZkCTqjA45Jud4HsYtO7DdMwWoxVdWD2it61ZrhJvq7QK0tbwYWkCNvyjs1&#10;IJehM8LhmJRWw9xBrLIrPDQXhG+qvB4q7XL7cflCeN32DGEu6MOFmG0EIkNw+20Vz6AeKWuOp1I6&#10;S0cNOXMimlEfdJfs2g4aDHXuhoxxrM6pajiJySKVFJs/CH29lsRNJknHSaSychL0NlgN9F0Tk6Sw&#10;u6engaSMmGwKUpGkVjF+jSkfriALT5PR19M3NkWmKDKA2/4wHCbp5gryKFTHV80UUEW9LnT9Yn1P&#10;kOvW2YVCKuxDVO+B03xFBZtC7mVlMpQpt+OkquJqow0L5YmcyCd2sHdKoYxzFpW57goMVG6NJOOY&#10;PDGf5CqGfEGe4lixXU5aQK7TrvbaUyFPbrMvCr3T0dxtl9BCI/5GdtLpruzC8ZMWusuOQ1s08uoT&#10;VJq5L0KiOnSQxnpNHh0sM2aaqXOI7srHLsVYBEdTc5go948So6OUxVEyiWTyCNLm7ogNbrcbS7a6&#10;yYXQXtq4eoYwJnkch9h9U+66PNLJE1qBzDC3mASuI6FT5BNBBGImOGlmqh2+7dIP3YV9KlzRkkwE&#10;/scpmJrthVxCf6OglpIyu348JjeuEH+Me+KmWqraP7uM67Qng13/Y/IWC4g/vgfXSgTNxeialNkZ&#10;OmrI/TrRmT0B1+npRkKZzchRJs+kAXnPk5QvVkFBPW6Dhe4L+xHEijz23hRgtcnrqYRWo8wrw7C6&#10;XHC5HLBNTWBiQv6Y9O0PrlYM2byYJVv+9PI+5hzkni3cw7PMCOb9TozfzGI6D60mz54lYbp0Nbk+&#10;xYLcK4aRxrU2f7wB74Mohh+GyIi/cXQXC3L/G0YaVnW+NIDJyUmMDqpQyh3i5SMPgon2dsjrad0e&#10;HqWBSZIzikFVCbnDl3jkCaJRTAYnom306apCw87QUUNW6zo4ChrQkWsjrm4FJOJ1Lm8xDY4WORjI&#10;xa4xDj2mJf/6EG82d7CvsaLsVUvohjEiGn4hiYMuvT5XJNcxUrJibesFQoEAAqEX+C3sx7T+R7Fi&#10;Hn+uPkaK4vLruZ5XUaRY8pC+DZisM1SeVn/PI1qJV9bhMCoyU2EstH3cVUuRYmNJ0uQ4jZJajDSR&#10;umiS9gVfYG1GHj/xzfJeynVo3R6SAptXXAh8CL5Ygywmjs1ICym02oiRYCfprGutH6FmirF845KZ&#10;L8hpfN37i/mcPG1x0lRVhmJKKVvt6j5kXYCZNHAaDWObKwedFAM926COvIVZ53RDR+osVohbN+lo&#10;DIO2iTq3UQ/bvOx+vwmEkagccvNIbXvhjVwIL9f/5CBJ0Xoz8pCbwsmzrkIyHkchL256cfKmW6nQ&#10;8my4rJtcjcuhuOIEr6wIEhRLSM5H+kgelFTnyhl3PZfkzURW8GtaBV3+ABuhEELi501a/jH9Rr7f&#10;iLVoczXimbdySWT3AggfqnBr3onbVZ2S+dMPz+M4Tin/3ooLDtFLoc/CahSFTK4NOSSpVhAC4UOo&#10;bs3DWS2oATX0c7MQ91CR41AZPi1prz0NqPWYm5WkkBiOzL+anLTgaIb1HV+RO3yOzGHb9QBR00Ns&#10;OMrxZRGJ4D08oTilHL6qNBZ4N6zI+B5gM30R+KpG7mLdP4DXCwFEC5XcGHWG4JtStJc/RiT4BDuH&#10;PFR9GqgKpyjoRjHr9bZc5VKhBTxK27AebL6bmE2EsKqcL8v0wTDjwdKckVzvxvqLZ8AW78bFRldm&#10;F74Hm6g0RdUPK7mMC+SB8X/6cO9XxTDq6Btxwu+fojpxiHh9ePnpos2aMQeCXh126nQxcncd/tvi&#10;MCgiGXJhdV85J+gjd9231EIHLfIOJhH4z2McVBrWgkvPk5WzVGmuUaGP+kScrE5L/Zh0L8E1XjVk&#10;+V14723ik3LbQP8M1kJzymZiI+VzdhFVXx9NwCUUTkvon3RjyTXehnHI57hxmtqdWz5MNR0u12hP&#10;K8SXUWiyooGLLd/UxeLB/wnfvV/Rv/gbhRNKWqeQDqE6iHRu6m51jtZBzs+Er1+/Cl/P2jiRo7xX&#10;ZzsXzsTyvp519Izv7MNzwXl3WXj17p3wTvm8fbUmuGfFM8m7wouqM9abcH7Wpg6IZnnPz5q09/26&#10;dC579TmyyGfhlXSOK56fKzpssz7XRT5nl8/upbZct68+bglOsV1Lvwutj6y/vT3yuwN2Yan+YFzS&#10;a937AB2i47vW+mkrDCcHSFZ7h91ArYVOp4OufJB7GZT36mxqaMXyKM5vo8T2KMYQfBRFcWIONmUD&#10;TfxMUdzmnxeDEC1U37hFrda2qQOiWV61toPtLeuwzfp8C1JbrtNXfIpCh9fk3DYPwZpz/fbwqQ2E&#10;XueAW7NwTtdKSVFYppm0XZyadJDOHz/ppjFrySAe67Yl/wTkcjRwxFOuxuA1+4miQYMV0x1+U++f&#10;4yr/vHNcKSkfw8rCArwrcswf8Lkwd+8RhSgUgi1f9VJImavbk4+tYGHBixVpbyEAn2sO92jiLozO&#10;YrnhpZAEovEhzFK41g06HCMr5Pew4krBtuFq8e7sv4UUwgviALpFMbMXdsMAVKUs0tFnCO7q4Ai2&#10;eOf3n6aYAXeiw6C+jRWPjyHgeYKDggZj7iDcyhtpnYdHLODBk4MCNGNuBN0T0F0qqIjs8RHS0g6k&#10;Fv3i0ZTyltalXLc9xSyOj9LyRqe2XzqaaiaG3/XBl3MgtNBqB+Db6I4hE+Imz0rBiUCnXw7/2RD/&#10;yCMQRvzTqTTHqzS3YLLZMW8db9rhPxXHG/AEYvIZbpkhG/z+6ZavKN6MY2x4AojVCoLN7++sR9Ot&#10;9hTFt76OYAsstNzI+1a6ZsjisQmXzEFn0rcZjzAYvUkxmwJHvulwp8+cquiiITMYjO9F5ze7GAzG&#10;d4cZMoPRAzBDZjB6AGbIDEYPwAyZwegBmCEzGD0AM2QGowdghsxg9ADMkBmMHoAZMoPRAzBDZjB6&#10;AGbIDEYPwAyZwegBmCEzGD0AM2QGowf4v7///pv9PTKD8ZPD/mEBBqMHYK41g9EDMENmMHoAZsgM&#10;Rg/ADJnB6AGYITMYPQAzZAajB2CGzGD0AMyQGYwegBkyg9EDMENmMHoAZsgMRg/ADJnB6AGYITMY&#10;PQAzZAajB2CGzGD0AN0zZH4PgVACReW2d+GR5Xu/lYwOUkwgFIwhr9x2gi4Zch57oV0YbONQKym9&#10;Bp/cgM/jwNyde/jvRlJJZTDaQD0Omz6C4F7nTLkrhlxMhLGjtcM6pCT0IDrTLNyzJmiU+5+WYhaZ&#10;rHJdD89hbzsgTVgeXwDhSAJZ5nx0hCGrHdqdMBId0mcXDJnDzmYSJkvvrsYyagyMj8Go3P2UcBF4&#10;/vNfBOIZJaGKzC689x7gWbIfs0sB+B1jyEYe47/3gkh00if8t0KrssWUxMs3TXR/AzpvyKldRPMT&#10;MP/UI/xfQpbDSUm5roOLRvCJvs32BRgHdNDpp+CaNQCFOF7HeDlTRykiz+e/y55KMc8j/wN4Fkbz&#10;BPhIBCnl/lvosCEXEYvso2AcbbpSFfksyvtCxTyHVCwFrk6jopJ5/mpFy8/HkOIa85bLqHyUDLXp&#10;dYOmmAeXiiGW4i6XTfmyx0nEpLqX0MIOZMp5k8fINlayqi70qfu9mK+unzjIL/LWZi0iS20pX0v5&#10;Lm1Ae+RLcsvyhYuydDqd9K1RXxVQVNWJXPfjZAzJ42xTvfKpCFZcc7gzdw8erwv/uXMHc54QEq3c&#10;/RqK4LPKpHJF/xWzMYS8C5i7MweXx4t7v5Ac1woix+25F9LYla+Q51JK/zcRlAjiDrWh2WchfKxk&#10;UhDtpLCPSOzb+6vD/4pmAsE7j8HNriNouwiQj7e9CERPcFooYeTuQ5jjQWymCwANFnG49E0uIeTq&#10;x57fj1+PTuWH0AfzYhCeca1yr5BNILT6BPGSHqYRDTLxQ1pV+qhcP/y3RZk8kiEfVvdzUnZVvwGm&#10;GQe8t/XgEyH4n+xLq5BqcBYrQRv01DHc7ir8m2noRs3oz8VxeKJpIjtP7VjFo9ccdAYTRgaLSEuy&#10;6SfzIn7zjMvZJChvJIDAThraETOGCkdIpqk+gxYsrThgFIs93oDr0RvkJHtRYdC6hLUFoxyOFGNY&#10;+SUM3UPKI82IGez6HpDOJG1hzB2At38Pvme74E5OUaK2LDtyeLYaraywqmpZDRSxt/ILnh0qtxXM&#10;WPrNA5N4yZHsB1Q/zSicaz5MDeSRCLjw+HgCD8NUrpS/juNIVZ1msGhNI/zrEco9SpWCZWkFjqpK&#10;JYJ38Dg5iYfPXTBS4/OJAFyPD1Aw3MXzlduQp446eBoDK2EckJxCyQznQy0iVW0XdXQxHmQyEQ/u&#10;v9Ri/ukKpgfEhG147r/GicaChxst2kNjKRFaQfhAHrtm50NoI6uIVrkxfSN34fffRlmSLCcPw5gJ&#10;g8p8x6dpTPFjWAx5UDucM4h47uOlvn783ADRkDvGxxfCXbtdWH+v3Jc5PxP+2nILdvrN6Vyk378q&#10;6R+FLbed0t3C0pJTWH/3VTiXkreERcprn38qfJBzypz/T1ifp/Sl34UvSpIgfBZeLYpl2IXlt2dK&#10;2pnwdrmcJpZYxfs1Kvd5pdyzt8uUb154+qGc76Pwwik+uyT8oVSTBAv/W5+ntEVh62NVeefvhGWx&#10;nnUN/vz7Yl2ZJOf9ujAv5nW+IAkKH57KactvpXaX+fr7klR3+/K7qvTPkq7crz4r9+fC2V9bglvM&#10;Nz8v3F18IXyQ6vtV+PBc0fVWRVJTzt+JbacyX3yskV/my9s1qT/t9rvUP27B+fCV8FdZxU2pqpPT&#10;KTgrdToXvvyxLLfVviy8qxL2ft0u3CX5F7wX1sR8s0+F/ykpjZCcL++ENXEszJMc57Lw9otc6NcP&#10;z2X5dif1lZQk8fkV6aRGz7I+xT79vdLPjZyffRHerYl9P09ynDSevshlfP0gPJeer9XzZxrnF+OQ&#10;+PxKWJxdFCrdVsf7NSrjbtWYuCGdda3JzanMvtWotRg26KXLXP80HOPKPKvWY2pqkC5OkBl0wjOh&#10;k1YktX4O9jG6KKSRrtoL4HbCiNNCbp6ZhjipygzB5ppBP10d7kTASWlaTM1Z5bRoVHGJZLijYxjs&#10;dmUG5hDZoWWpbwrT4nIgoYfFLNYpjf2E8iS3gzAJ7rM4MKev2sJTq0hSHbSabmxSdDlog61SJtVo&#10;3AnHKF3k3mC77EoZp2GRKhlDvOJdZbAX5dEvpb8BXVZhgGWqPPeroR02UG2JAunAR7GspFYdjHYr&#10;5SRR1Naax+tQq5Ta61RNNyYHzPOYG+2DSnWKdPqE3PocrYDKj02pqhM5IGZXuU5qDNx2wS5WCoeI&#10;V53WDY1ZYDfLY0OiWCB/gTAY5XKaQnIG9DCIZRdyGJz1kscgt0BndMAxKS6FORzELgZPv2EKVoup&#10;qp3kDYpetWZYLqcFau0A9LIg5Mjz8U4NyGXojHA4JqVTi9xBjHpNZmguCN9UeVRksB2IYMjtR5WD&#10;WouKPqc82ookLqGjhpw5Ec2oD7oLK2tg0GBoHPyEcazOuREbWEMWqaToLg9CX68UvQkmSaNJpMoa&#10;0dtgFQdO+g12ZesmUtjd01OHKj2XTUEqkjpdjLdjyocryMLTZAgi3N6eOC4ppBmW7i/l6ICGKqEf&#10;rLhbMmpqozSScXhwJH2Lk8a0VMlDRMsWy+0h2k9u/6xo9Wm8KVeeT+JIOwma6xrpMygGo0CxrDgP&#10;UIB785cO8hQmue5jV+/Di+3nWKIZp3QSxaqnzV1rDfVJjSXqKBQSJ0hxnFwY2NCEA7er1JqhyfgQ&#10;tzDrmGruVjdgwFjVhClSHksnuQs5aqMNC+UFhMgndrB3SiGUcxZt9KqEgcqtkWRUTi1OchVDvoBC&#10;kaAPUT1N4PXhYRVarThwOVSp5EZ04fhJK07wrWnRpssekaEZtOVqQANX6qPqPDpYZsw0Y+YQ3ZX3&#10;BYuxCI6m5jBR7g0lRkcpi6NkEsnkkRyzjtjgdruxZJMHRJZv6mdINFTpkn0LnU4yL+Iik25iUlo9&#10;09E9aTCkduMkfoLSbRAXllx0V9rV5GNxYHK8+eDW6trQ33Xg8efqY8TVVrjm9DR4yQgd61ibIUMs&#10;xPE4GLusmTLU1oa6th7PEvkErWavVZhZW2m9gjVAchoEXaGNTAT+xymYmu3BXEJ/o6CWkjK7fjwm&#10;L64Qf4x74qZaqrlvpNM07dFr01FD7pcG6gm4b5xdmqOFRtI5j1wTnciLBHVq2VYI9bhNcl0L+xHE&#10;ijz23hRgtVUtEzQbyt04DKvLBZfLAdvUBCYm5I9JX9vJDUabSTfOxFqqp/hNlWysplxCX7XLoiOX&#10;T1x8abXb4xKIHo2Rmy/+YMS0XHlEyEWMxTXkVnem06+ET2A/Td/kPV1oSw393CzEiIdcCpR9iutQ&#10;knayNTAaGq00u7cC1zMes+uB2vDlBhQL8mgwjDSutfnjDXgfRDH8MERG/I36pDBAkmQYaVjV+dIA&#10;JicnMTqoQil3iJePPAg2cWUyuRP6b+24vQkdNWS1rv3Z7fpQ7DcmumYFJOJ12/jFNDhRHwZy52rG&#10;wIXr+mZzB/saK8petYRuGCOiAgtJHFTc70aGyE0WScVr3x3PHBzQtEWQC1tJN47Ku77pOJJ1/SbG&#10;5+JANo1V+5xqTFjM9J1DPLCJtHmqYjz6aTnWPXy5ijeaKZi/bXy3T9klb5i5BtDfR180o17fA+AQ&#10;OyDPRlP/jkERXMSL+xtaOIN+lDea+T998ERusiIUKTYWgxsDOTC1hsrTiu95RCvxyvrFznkqjIVg&#10;Qr6+JkWKjSVJTTwlo81LC4MLvuAL2ZOhcRvfLO/h1ENe7Df2bWdda/2IvMnCN65F+YKcxmdqf8vn&#10;5NHO1QQJecjZa1f3IesCzLTcnUbD2ObKpkOxyLMNOa5yTjcoVGexQoo2ozEMkstaqy89bPOy+/0m&#10;EEaicsjNI7XthVcZSENTskEV4s+wunuMfLGIbCKM1ahOnggOd7G5V95YGod9/hZ9H2EjnLhYlcmd&#10;C705hcbsxELNQCbGLbIbndPBOl1l5DqLvFrnchicGqurO0EGJ6uJq/UMuCOKrol8TvFUWjCgg2iX&#10;J6m0nE88gxa/h8Yg7UEe7FTpmdRyHIVoi/1TlhbHNVWQ7Iu/JcnjeCOE17k+THrmq57Nkx3dx4OX&#10;4qsnKYS9Djgc8sf1a5qaJW1gXIF4tq5cEtm9AMKHKtyad+J21WDI/OmH53Ecp5R/b8VVkbOwGkUh&#10;k2trs0k8w6+Q3UMgfAjVrXk4qwU1UOXJ5DhUqZPIQgrjaUWvntpvQofPkTlsux4ganqIDUe5u4oU&#10;9N/DE4oXyhO8SmOBd8OKTOVsVEY1chfr/gG8XgggWtkeVWHUGYKv7FbmjxEJPsHOIQ9VnwaqwikK&#10;ulHMer2YbuGSpUILeJS2YT1oq9uAkskmQlhVzpdl+mCY8WBpzlgJ6/I0c/tqzmkn4V6aRnr1Ad6U&#10;DDCZrJh1TFTKr5RJZfVpSiicltBv8cLvMDXGjoRUR96BLV/dZCO+YPA4D/eW7yK2J4qUfu9J/GIX&#10;WdUHizeMmawf9389qtO1Q/YSGshg10t98EnOLbbJ63fBJFYwn8L2ahCv0wVoRD1TiYWCFiN2J1w2&#10;Y9M2yMjvElBELwqnttParfSR3e2BbbjKa0uGMLe637jwlxlzY8tbP/mWUc5gJZdIhT6qI0oFnJb6&#10;Melegmu8KnzhxddNN6U31ZrSP4O10FxLY5LPhiVBpOY+mviV/px0Y8k1XnWC0oqyTkbhpH6cqjSI&#10;Jq+FR0jZat+7uBHSIVQH+bjlFOzuV0KLY7POcX4mfP36Vfh61uwEtA7Ke3W2c+FMLO/rWdVZYyPn&#10;Z23KVJDyX1GmRMs6Ur2uIe8mXNqmsp7baYPEe2FdPMcVx4DybHeq/1l4JZ3jrpNEpe+6pCfpDJra&#10;JL4u0HZ/VvNxS3CKOln6Xag5sv78SnDXnXfflI7vWktx3ckBklVeSFdQU1yh00GnbT5f10B5r86m&#10;hlYsj+L8y7KqtW3KVJDyX1GmRMs6Ur2uIe8mXNqmsp7baUM9yrNdrj6h9F33BbXfn2X4FDZCryl4&#10;awz9+OQBTgxW8iSVhG+g88dPumnMWjKId+XFesbPw6XReQdp6Zh3nCsl5WNYWViAdyWEUCiEgM+F&#10;uXuPKEyk0G+5/qUQ8cWfDCyzjfs6N6HzhkwYZxeg2dnuyF91MH4uilxa3pklr2yvdmens/Ac0tJa&#10;kcI+LRrdk8SDkwUhtR+r2sBrgnYCvo3n8NonYDKZYLY68PDpFrZDvtq9AZFUBJH+BcxeuWvYHh3e&#10;7LpAPD5YKTgR+NYgnvHTwO8F4N2uOxo0uRB2Nd9quzHHG/AE6v6pnCEb/P7pppuZN+cYG54AYrWC&#10;YPP7Mf1NgjKIeDeg8/tQeZvzG+maIYuuFZfMQWfSd8R1YDB6BvImknx/wwtH30IXDZnBYHwvuhIj&#10;MxiM7wszZAajB2CGzGD0AMyQGYwegBkyg9EDMENmMHoAZsgMRg/ADJnB6AGYITMYPQAzZAajB2CG&#10;zGD0AMyQGYwegBkyg9EDMENmMHoAZsgMRg/wf3///Tf7e2QG4yeH/cMCDEYPwFxrBqMHYIbMYPQA&#10;zJAZjB6AGTKD0QMwQ2YwegBmyAxGD8AMmcHoAZghMxg9ADNkBqMHYIbMYPQAzJAZjB6AGTKD0QMw&#10;Q2YwegBmyAxGD8AMmcHoAZghMxg9QPcMmd9DIJRAUblltEeRz4JXrhk/I0UkQkHE8srtd6JLhpzH&#10;XmgXBts41EpK75NC2HEHdxwhJK89e2UQC3jhWJjDL/f+i42Eksz4CVFj3KZHJLhHVvD96IohFxNh&#10;7GjtsA4pCf8GshyOT+n7lEPm2kvqECbcXiwYVcp9u/DIZNsdLtfJy/gmhqywa3cQTnw/f7QLhsxh&#10;ZzMJk+XftBoTA9PwrS1hac2H6QEl7TqoB6A36JSbNuBjCLpcuP8ypSRcwnXyMjoArcoWE5Iv35Cv&#10;9X3ovCGndhHNT8BsVO7/Rej0Jpj01zDGbyGfA5crKTdXcJ28IkUxTAjiZ/Twi3ke+e+wEF4px2jG&#10;BB9B5DvNnR025CJikX0UjKNoZsfSRo7S+GKeQyqWAlenDVFBPH91Z8jPx5DiGvOWy6h8lAy16fna&#10;jbhiHlwqhliKay27SPUve6eUv1zuBUXw2eZ+dbm+yWMqo6pul7WzXV18K/yfPty5Q/F9+fPLI0TF&#10;MOFKisiWFUK6OU7K7Wuob/ZP+Cn+v5AxB9/uVWtVlS6v6JtiNoaQdwFzVK7L48W9X+5gzrWCyHF7&#10;ocTFBmMReS6FWJNxKXI9OUaMGgvYj8Rqx1mX6PA/h5tA8M5jcLPrCNouAuTjbS8C0ROcFkoYufsQ&#10;5ngQm+kCUCpBXCf6JpcQcvVjz+/Hr0flEdQH82IQnnGtcq+QTSC0+gTxkh6mEQ0y8UOclPqoXD/8&#10;t0WZPJIhH1b3c1J2Vb8BphkHvLf14BMh+J/sU35KH5zFStAGPamZ212FfzMN3agZ/bk4Dk80NbKP&#10;Iz482+VwclrCILXNqwriweYnqe6Gu8+xMn6M0EoYByenKJTMWPzNg3HpSZEM/hTbxekwNkbS0mL5&#10;YgU01MICht2/watkzkQ85P6ekOx1jLyp1cWIk9o3JeuU23DgwZt6S7uF+aeBBre+nbyJwB08Oe6D&#10;Rr6VGbLB75+m6L0JxxH4nu2Co/aWBmewaE0j/OsRKlJUg7AsrcBhrO67DCKe+3h50gfLchiOYSW5&#10;Hp76t0qXzodaRFajUp/JVPe1jKw3LbVpRW5TZhue+69xorHgIbW/uXPIIxFaQfhAHpdm50NoI6uI&#10;XghC38hd0sHtig6uK0fOr68bD11CNOSO8fGFcNduF9bfK/dlzs+Ev7bcgp1+czoX6fevSvpHYctt&#10;p3S3sLTkFNbffRXOpeQtYZHy2uefCh/knDLn/xPW5yl96Xfhi5IkCJ+FV4tiGXZh+e2ZknYmvF0u&#10;p4klVvF+jcp9Xin37O0y5ZsXnn4o5/sovHCKzy4JfyjVrK6/++FDwb38u/C/d08FN92X23r+5Z2w&#10;JtbNvi5UN//jlpPS7grP/1ISyuXPU766qn1+JcqYFe7erdLFlz+EZancZeFddX7SkSjfvvxOyncp&#10;l+b9IDyfXxbq1XQ558LZX0qZTqfgXHwhfJB0dS58+WNZmBfT6+tLvF8X093Cq89KQlOo7LIu56ls&#10;J9Xti1zQ1w/PZZl2p7D1UUqSkPS2/LaqbZ+VcbUo/F7uwyacn30R3q3NU755kuOksfJFLuMr6UR6&#10;nsZrlaBryxHHGvX9i6q6dovOutbkCtXP/RJqLYYNeuky1z8Nx7gSR6r1mJoapIsTZAad8EzopA0y&#10;tX4O9jG6KKSRrvLAuJ0w4rSQm2emcbHwDMHmmkE/XR3uRMBJaVpMzVnltGhUcZtkuKNjGOx2Zfbk&#10;ENk5pKl3CtPG8tacHhazWKc09hPKk1X1P8np4fFNwzRhh3WkD1rlMfWAHo17VRkkD0TPgNysygqk&#10;lF+II55UkmogL8VUpYuB27BNiGulGOdKGWRUymqnVV29qXhZ3kwSKZ0RhisLqUYN7bCBWkJQncyu&#10;BRiltqsxcNsFu0G8PmzRvqugssu6LOTIA/JiakCunM7ogGNS1sVB7GJg9BumYLWYqtpGOhS9Xc1w&#10;kz65QK0tbzAWkCMPzTs1IJdB+nA4JiUPJXcQq2xYXV+OeApxSiGCfNdNOmrImRPRjPqgq3Pvqhk0&#10;GMjMGjGO1TkmDScxWaSS4kgehL7e3xM3mSSt06AsK01vg1UcUOk3IK9YIYXdPT11hqL1bApSkTQw&#10;xPg1pny4giw8TUZfT9/YlDyAaSq57ScX0STdXEEehepAqZkCqqjXha5frO8Jcl3YAuVTRzg5eYn7&#10;cwvwrmxjj2se47dEI27wKdcSOgp5xIlQHA/fWmEDxioTrExZNydVylAbbVgoLw5EPrGDvVMKj5yz&#10;aOXB12OgcmskGcfkyf4kVzHka8vRaqXJgPtmPVxNF46ftNBddhzaYhBffYJKs99F+FKHDtJYr8mj&#10;g2XGTIrMIborbx0WYxEcTc1hotxjSoyOUhZHySSSySNIm7sjNrjdbizZ6iYXQntp4+oZwpjkcRxi&#10;9025M/NIJ0/IAMwwt5gEriPhW9EMjWFy9BbpqYBPh6/x7ME9zHm30eY+kTjLkKbruGKiah8qu6Hw&#10;K7STicD/OAVTs/2VS+hvFHS5pHbk6DSNuukSHTXkfupUceXgujIB0ewm6YtHrsmiIY876nixCgrq&#10;cRssdF/YjyBW5LH3pgCrrWr50GqUMTcMq8sFl8sB29QEJibkj0n/7SNyyObFLNnyp5f3Mecg13Dh&#10;Hp5lRjDvd2K8drH5RxBXGZcvgI3tLTx1T2KQRm/p02v8P/9uZSW6LiVpJ1sDo6HpVtk3USzIPW0Y&#10;aVwD88cb8D6IYvhhiIzrG02oWJDHlGGkYbVtW04mR9ZQtovu0lFDVuu+feC3Rkfejri6FZCI17m8&#10;xTS5L/RtIDevxjj0mJb860O82dzBvsaKslctoRvGiKjjQhIHFfe7sxTJ/YqUrFjbeoFQIIBA6AV+&#10;C/sxrf8BrLgGim8nXAiuzeKWePtpB29udAbKIXZwSnbcjXcJihQbH9K3AZN1BsQnaGV8RCvkyvrF&#10;bnkqjIXgzU7DixQbS5Imx2tW1ZvI0eq639edda31I6Riijj5xiUzX5DT+Lr3F/M5eYatjSMoppSy&#10;1a7uQ9YFmCnoOI2Gsc2Vg848Es82SOm3MOucbnBldBYrRuk7HY1h0DZRGweRodvmZff7TSCMROWQ&#10;m0dq2wtv5EJ4uf4nB0mK1puRh9wUDtVNScbjKOTFTS9O3nQrFVqeDZd1k6txORRXnOCV1UiCYglp&#10;nk8fyRt8VOfKGXc918k7ZJM3GmnCzCh9cyn5XOXdALGuxxshvM71YdIzX3ccw+EoLX6X9dQO4jm6&#10;cklk9wIIH6pwa96J21UdnfnTD8/juLithL0VFxyi50OfhdUoCrQqtrPXJPZJheweAuFDqG7Nw1kl&#10;6LpyslIcb8BIzR5Cd+jwOTKHbdcDRE0PseEod2MRieA9PIkX5HiUUGks8G5YkfE9wGb6IvBVjdzF&#10;un8ArxcCiBYquTHqDME3pSg0f4xI8Al2Dnmo+jRQFU5R0I1i1uttucqlQgt4lLZhPWhrei6aTYSw&#10;qpwvy/TBMOPB0pyRXO/G+otnwBbvxsVGV2YXvgebqDRF1Q8ruV0L5JOJL1vc+1UawQ30jTjh909R&#10;nThEvD68/HTRZs2YA0GvDjt1uhi5uw7/bXE3sYhkyIXVfeWcoI/cdd9SCx1cJ6+4wJC+ogWYF38j&#10;11FJbEB+ZyAuXopn4hryyZW+sLs9sA1XeWfiCyH3f8XRhQJhmF/DynQr17t85ixeq9BH/SxOgKel&#10;fky6l+Aar9pN5XfhvbeJT8ptA/0zWAvNKRuUjZTP7kVUfeJZeomaUUL/pBtLrvGL05EbyJH0mGo9&#10;7jpJx///yNy2Cw8OLN2vvPhmlTjAaRDpymdAraC8eTLJy7MVkedFYyUjohDhihLbJk9u14NgFpaF&#10;KXlVJEq5OCI7B9KLLNY1csu+YcYW3/4q0PC7UgdEe3l57Pru0QQ7CveW72JjsAHFkAdnsb5mgZb6&#10;QqXRXaHjdikbsvhyjRNGsV/a6ecbcPESzm9wGkk/pU71v9yG6NgaQnPdX5I7vmutn7bCcHKAZLV3&#10;2A3UWuh0uvY6l/JenU1NsQyV10EjRjGG4KMoihNzsCkbaOJnyuaFf14MQrRQfeMWtVrbpg6IdvJm&#10;IitkxKL7unCJEdeh9EUX7IxQ+qU7hdcg6adT/c8ncXBigHX6O/jVROePn3TTmLVkEI9125J/AnI5&#10;8X0JlKS3BmrJfqKIymBFS+/yu5BHLOCBLxBCKBTCimcO93dKmFxcR6DtirUd8N6Aii/edTotKbMX&#10;RcYyi+n6TZsu0XlDJoyzC9DsbONf/0dzQwYYKbwrRDewkZL/mKCYzyIV8SOQMGJx6fZ3O2dsjhYT&#10;3jU4rSaYTCZMO9extR2sjUFbUOTS8sYZeV97lY3HDsFzSEvrQAr7tCB0uPQqeHCyIKT2Y1Wbdt9K&#10;CpFIPxZmO75t35KOx8hlxE2elYITgao/nvhXIv6RRyCM+KdTadZXaW7BZLNj3joO5c3Dnw5+LwDv&#10;dt0RoMmFsKvFGy7X4XgDnkCsdp2/7A84bswxNjyBun+SZwg2v/+bvaRMxIsNnR++qW4ex9bSNUMW&#10;XS4umYPOpP+HVx0G43tCq3ySRz+N++9nxl01ZAaD8b3oSozMYDC+L8yQGYwegBkyg9EDMENmMHoA&#10;ZsgMRg/ADJnB6AGYITMYPQAzZAajB2CGzGD0AMyQGYwegBkyg9EDMENmMHoAZsgMRg/ADJnB6AH+&#10;7++//2Z/xshg/OSwv0dmMHoA5lozGD0AM2QGowdghsxg9ADMkBmMHoAZMoPRAzBDZjB6AGbIDEYP&#10;wAyZwegBmCEzGD0AM2QGowdghsxg9ADMkBmMHoAZMoPRAzBDZjB6AGbIDEYPwAyZwegBumfI/B4C&#10;oQSKyi2D8eNRRCIURCyv3P7EdMmQ89gL7cJgG4daSWEwfjzUGLfpEQnu0Yj9uemKIRcTYexo7bAO&#10;KQmMa8Nnsj/94PopGLLCrt1BOPFz+45dMGQOO5tJmCxsNb4ZPGJBF1z3XyKlpDC6Ca3KFhOSL98g&#10;o6T8jHTekFO7iOYnYDYq94xrkkeOy6Gk3DG+nWKeR/6yBddoxgQfQeQnnjk7/K9oFhFb+QVP1Iv4&#10;zTuupF1Q5LMoaAago6W6mOeQTuahNRmg116s3aLSCzSKVRodqpIbkJ+nOXTICP1gbd5yGRVUGugo&#10;Q226Chqd9sJrKObBpZM0Kw/BZNA3kV0Eny1AN6BT7hWKPLIFDQbERtVQRJYvUbqWLrM4PkpT2w0w&#10;6AcubReoBhHPfbw8MWPxNw9qtJgI4s7juHJTzy3MPw9guq56F1TV/9K2JhF2BBA9LSuK9DTpxYbL&#10;pNw3R+pbHfUtyclzaUhdU9e3Epe0QWNZxoZjWLlrRrttoJ+zMYQDYcQ/laDp06Bwegr0j8Lu9sA2&#10;TH1SRyJwB4+Lbmz5Jn5KT7LDhpxA8M5jcLPrCNouAuTjbS8C0ROckhWN3H0IczyIzXQBKJWkladv&#10;cgkhVz/2/H78ekQKl+iDeTEIz3id0rMJhFafIF7SwzSiQSZ+iJNSH5Xrh/+2KJNHMuTD6n5Oyq7q&#10;N8A044D3th58IgT/k33KT+mDs1gJ2qCnwcHtrsK/mYZu1Iz+XByHJ5oL2XwSoZUQDk5OaRIwY4mM&#10;SxzS2T/98O2kcSoOeDNNXB7F5I4j8D3bBUf5S4MzWLSmEf71COVWkWBYllbgMDYOJnAbcDx4c5FX&#10;4db8UwSmB5Dd9eK/m59oXuqDRqX8SIiDVGVewnOPqXEQ8qSvlXCl/s6HWkRWo5IOZKp1d0EiSAOb&#10;7G3E+QL+qSZ1leCRCK0gfCD3rdn5ENrIKqIXhaNv5C78/ttkbjKZiAf3X+ZhGDNhUCOn8WnSOT+G&#10;xRBNXM1E3aANshwt5p+ugFRHCdvw3H+NE40FDzccqHcY5fz6xsnzZ0E05I7x8YVw124X1t8r92XO&#10;z4S/ttyCnX5zOhfp969K+kdhy22ndLewtOQU1t99Fc6l5C1hkfLa558KH+ScMuf/E9bnKX3pd+GL&#10;kiQIn4VXi2IZdmH57ZmSdia8XS6niSVW8X6Nyn1eKffs7TLlmxeefijn+yi8cIrPLgl/lKv55Q9h&#10;WayPfV2obtr5h+dSe+01DT4Xzv7aEtxiutMpOBdfCB+kcs6FL38sC/NSOcvCu7pqXVDWSWOeD8/n&#10;BeeLj8qdwtc/hKX5NeF9uekNUH2+vBPWRL3NU32cy8LbL3LBX6n+Uj3tTmGrrtjPr+T+aujLOs7P&#10;vgjv1uYpL9WN2rv89ovUh1S48FxqB/V5VeGfaRxc9BPx+ZWwOLsovPqs3Dfl+m2Q6r/8Vq6LxGdF&#10;r4vC70q/1iCOC/tdoV69PwudjZGzfMNqIqHWYpjcH5Fc/zQc44r/p9ZjamqQLk6QGXTCM6GTVhS1&#10;fg72MboopJGu2oHgdshVooXcPDMNcZKVGYLNNYN+ujrciYCT0rSYmrPKadEorRsXcEfHMNjtyozM&#10;IbJzSBP6FKaN5bVMD4tZrFMa+wn5SfWAEUYxqQ61cbRhZqdUaIfJpRQvySkwuxZglJqrxsBtF+wG&#10;8foQ8aT43QwV1V5EC1Xd8mqcD2FtVtajTBGJjZfArKP5SiZB9RnQwyDWoZDD4KwXUwNywTqjA45J&#10;cVnM4SB2s60etXYAerlw5MjL8U4NyF6BzgiHYxJS6QexykbS0FwQvsoKn8F2IIIhtx9VDlwTrt+G&#10;fsMUrJZqD4W8P/EYQDMsl9OA6OKckusu3/1sdNSQMyeiGfVRDCPfN2PQYFAGai3GsTqTqHIdZbJI&#10;JUV3eRD6+k7Xm2CS+jKJVLkj9DZYRaNJv8GubN1ECrt7eupgpSezKUhF0iBIxWKIKR+uIAtPk9F/&#10;ExqqV7XdUQRpGpFnhMzJDQyHJsSaWJB7SSHKFBy3m47MJhgwVpmwZMp6P8ndzJCrMVBZNaUbx+SJ&#10;7iRXMeQL8uS++xDVO2libzkLNaG9NqiNNiyUFwwin9jB3imFTM5ZNI3CtVpp0uFu0i8/AF04ftJC&#10;12CEVbTos8sekaEZ9SL0qkOHfqnPqvPoYJkxU+fkEN2VtyOLsQiOpuYwUR4HSoyOUhZHySSSySPk&#10;xIQRG9xuN5ZsjevttdD1Uy3quM6YvRQef4ajtDrNyqt/W1B9Gip0tebbpb+x8JalZ3b9FIMXUIg/&#10;xj3XCiKpar/pMm7QhkwE/scpmJrtuZTRaRr76ieio4bcTwNXdJO5rkxqNGNKfcAj16TP5ZcnqJPF&#10;Kiiox22w0H1hP4JYkcfemwKstqphr9UodjUMq8sFl8sB29QEJibkj0l/hdVlqK3KZbuUeMm/g9Fw&#10;qS95NaltvOStmKvMSjejWJA1Zxi5bLf4hhQLcr8YRhpWQb40gMnJSYwOqlDKHeLlIw+CCbku1+Wy&#10;NuSPN+B9EMXwwxAZ8SWmmsnRyC2P4Z+PjhqyWjxq6Ro6cqFEt7SARLzO5S2mySWibwO5sjXjWo9p&#10;yb8+xJvNHexrrCh71RK6YYyI/VZI4uBSi1RBJU36eRSqziP55IHU+cgXKFptBw6xg1Oy4289Z6fV&#10;+OU+dJapa6zGzShSXHlI3wZMXjbIb0iRYmOp9MnxhtXOaPPSxOmCL/gCazNyv8Y3y3sc16F1G/gE&#10;rcCPaCVeWb84JUiFsRBMyNdN0DYcI/4cdNa11o+QOini5BuXzHxBTuMztb/lc/JsWhubkMFI2WpX&#10;9yHrAswUyJxGw9jmyqZDsdazDRowtzDrnG4YMDqLFaP0nY7GMGirPyPUwzYvu99vAmEkeKVMWr1T&#10;2154I2XhAzCaRIs/RGQzhSy1j0uEsRKh4SMl72Jz77hmU00in0O5SLGexxshvM71YdIz32STrEzZ&#10;q0jjSBrVRfDSKl4Ft4vX6T6YTNdd1XkqS7kksnsBhA9VuDXvRG2YnUc6JU1R4JXVrh342sIRCB9C&#10;dWsezktjeDX0c7MQ9zaR41Dp1pa014bMn354HsfF7SvsrbjgcDikz8JqFAVafev3tLJSfG3AyLfN&#10;jP8YHT5H5rDteoCo6SE2HOWhWkQieA9PKB4qh68qjQXeDSsyvgfYTF8EvqqRu1j3D+D1QgDRypsb&#10;Kow6Q/BNKb2UP0Yk+AQ7hzxUfRqoCqco6EYx6/ViWt98Nk2FFvAobcN60FY5z6wmmwhhVTlflumD&#10;YcaDpTnjRUhLcrdXH5EByZlUg9QGvwUp/wO8KRnIqKyYdUwo5cvn6dJrDyoN+sRDX6WerV5IqKaY&#10;DMG1uq+cAPRhZN6HpWl9ZRJKhak9USMWf/O2eeZZfslEvFahj/SGUgGnpX5MupfgGq/enUwiXKf/&#10;q14Ikc9gZcNX9fXRxFii5pbQP+nGkmu86oShFWV9jcK55cNU0268Rhv4XXjvbeKTcttA/wzWQnM1&#10;3oyk01TrMfLDIx1CdZCPW07B7n4lXHos2AnOz4SvX78KX8/qDlubQXmvznYunInlfT2rOnu8Ke+F&#10;dfFsU9SDUs92qlmD9FyzunwQnkvnqRdn4VfzWXglnaGK5+BKO69dodZUnzmfn91Ahx+3BKeor6Xf&#10;hWZHvDLdbINcdvV5989Gx3et9dNWGE4OkGzwMzuMWgudTie9enkl9cc2TVFTfETlVb+22QmUerZT&#10;zRqk55rUJcvhuEDfzXbE20Jp57Ur1B5q7TV1yKewEXpNwU3z0Kg5HW4Dn8TBiQFW8np+Vjp//KSb&#10;xqwlg3is25b8M3CzXdhLOeFwQq7loMkgvfByPS7CmG5wZen5GFYWFuBdCSEUCiHgc2Hu3iNy4yk0&#10;Wr7qpZAynW9DZi+KjGX2kvfUf3w6b8iEcXYBmp3tf+2f4RW5tLz7Sp7J3tW7N9fDZMPS8nMEF+pe&#10;vrgMnkNamldT2KcJtrM14sHJhSO1H6va3GuCdgK+jefw2idgMplgtjrw8OkWtkO+K/cNuteGFCKR&#10;fizMfuM7A/8wHd7suoD/04eVghOB9qbZnoHfC8C7XXc8ZnIhfMVfD3WN4w14ArFa32DIBr9/ugOb&#10;OsfY8ATq/qmcIdj8fkx3stu72IZMxIsNnb/qtdGfk64ZsuhWcskcdCb9DWM5BqPbkDeR5NFPY/Tn&#10;NuOuGjKDwfhedCVGZjAY3xdmyAxGD8AMmcHoAZghMxg9ADNkBqMHYIbMYPQAzJAZjB6AGTKD0QMw&#10;Q2YwegBmyAxGD8AMmcHoAZghMxg9ADNkBqMHYIbMYPQAzJAZjB7g//7++2/298gMxk8O+4cFGIwe&#10;gLnWDEYPwAyZwegBmCEzGD0AM2QGowdghsxg9ADMkBmMHoAZMoPRAzBDZjB6AGbIDEYPwAyZwegB&#10;mCEzGD0AM2QGowdghsxg9ADMkBmMHoAZMoPRA3TPkPk9BEIJFJXbnqCYBZ9Xrhm9TTGBUDCGn6W7&#10;u/QPC+Sxt+IHvxCAbUhJ+mkpIrX9COE9DienJQzOriP4DY3iuT3shCNIZHIoQIP+oXFMjRShmnBh&#10;Wq9kYvwQZCJebOj88E1plZQfl66syMVEGDtaO6w/vRGLqGG0L8E51a/c35zMrhcufwyD80sIBENY&#10;cY5DlY7i5et9RJMZJdcVkFeQySrX9fAc9rYD8Hkc8PgCCEcSyPaUS/R9GbLaod0JI/ET6LALhsxh&#10;ZzMJk2WcTKBHUGsxbPjG5ZLbxurmJ4w5fZgeHoBOp4N+3AHfvEHJ0AZcBJ7//BeBeBOjz+zCe+8B&#10;niX7MbsUgN8xhmzkMf57L4gECwduhnocFlMSL9+0Ocn+g3TekFO7iOYnYDYq9wwJbm8POQxCX+el&#10;6PqvsdJnyb0vKdd1cNEIPtG32b4A44AOOv0UXLM0SRTieB3j5Uwdppjnke/xFd9ongAfiSCl3P+o&#10;dNiQi4hF9lEwjqKZHRf5LHil44t5DqlYClzdSBAHB89fPUDk52NIcY15y2VUPkqG2vR87UZcMQ8u&#10;FUMsxd1gcBaRzx4jGUviOFtXrkKWP1WuukO+JFt4vnAhXVz1RTRqjfTdmiL4rGLsV+ihmI0h5F3A&#10;3J05uDxe3PvlDuZcK4gct7fsS2NAvkKeSyHWZAyIJIJ3cOdOs88CwsdKppYUSd9KfSgUOU7GkDzO&#10;NrYn+yf8C3NVZc/Bt1u3+opjubCPSKxZr/44dHizK4Hgncfg6jaEjre9CERPcFooYeTuQ5jjQWym&#10;CwANPnH49U0uIeTqx57fj1+PygO+D+bFIDzjdRsN2QRCq08QL+lhGtEgEz+kVaqPyvXDf1uUySMZ&#10;8mF1PydlV/UbYJpxwHtbDz4Rgv/JvrSqqQZnsRK0QU+dzu2uwr+Zhm7UjP5cHIcnmkbZiSDuPI43&#10;bnbxSYR9q9gDySHv+/ggjcKteawFpiHlIpfa9eA1rcbVGHD3uRcI3MOvaSWpjMaChxuOuomwiL2V&#10;X/DsULmtYMbSbx6YxEtug+S8QU4zCueaD1MDeSQCLjw+nsDDcH15CjzpciWMg5NTFEpmOB9qEVmN&#10;Vq361XqVyUQ8uP9Si/mnK5geEBO24bn/GidN612GRyK0gvCBPAbMzofQRlYRrXIv+kbuwu+/LesM&#10;GUQ89/Eyb8CYaRDyNMQjTX3Njy0i5BlH0+2n4wh8z3bBUXtKgzNYtKYR/vUIlSlUNQjL0gocxuqn&#10;FVknfbAsh+EYVpIrKL/rF/Ebyf1hEQ25Y3x8Idy124X198p9mfMz4a8tt2Cn35zORfr9q5L+Udhy&#10;2yndLSwtOYX1d1+Fcyl5S1ikvPb5p8IHOafM+f+E9XlKX/pd+KIkCcJn4dWiWIZdWH57pqSdCW+X&#10;y2liiVW8X6Nyn1fKPXu7TPnmhacfyvk+Ci+c4rNLwh9KNSXer0vluV99VhJElLxV9ZHLswvzz2tq&#10;To+LZbqFrerHifN3cn731kclpTWVvC8+Snqq58vbNUn/dvtd0qdbcD58JfxVVklTzoWzL++ENVGn&#10;807qm2Xh7Re55K8fngtuqSynUF21z6+oH5ffVsn/rPThovB7tb7qOD/7Irxbm6d88yTHSf3yRS7j&#10;6wfhufQ8jY2KILFMqktV3T+/WhRmF1/RL5dB7flrS643yXAuvhA+SHU6F778sSzMS+1ZFt7VKa/c&#10;NzVdW8X7Nfr97gvq7R+XzrrW5J41dSCrNoty/dNwjMsuH9R6TE0N0sUJMoNOeCZ00gaZWj8H+xhd&#10;FNJIV3k63E4YcVrIzTPTEBcDmSHYXDMQI83DnQg4KU2LqTmrnBaNKq6cDHd0DIPdrqwcHCI7tMz1&#10;TWHaWN6a08NiFuuUxn7i8tiyGNvGG1pqRy2WSn20UxZIVY/Fm8ZV9SuJWqWkaFXy9yVU8upUTTcS&#10;B8zzmBvtg0p1inT6hMKHHK20yo9NUUM7oIdB7I4CRfCzXlrJ5ZJ1Rgcck+JamMNB7KIT+g1TsFpM&#10;VfLJqxK9WM2wXE4L1NoB6GVByJE35J0akMvQGeFwTEqrbu4gRuufyBDmguRVlJVFq34gMgS336as&#10;2K2g9gwbqAcJ6hezawFGqU5qDNx2wS7tKx4inhS/r4HYNac8Wh0W/Ah01JAzJ6IZ9UF3YWUNDBoM&#10;Td0i41idU9YwrrNIJUUHtXHDCHoTTNJISCJV1rbeBqvYcek32JWtm0hhd09PA1EZcdkUpCKp18V4&#10;O6Z8uIIsPE1GfxlHB7KvW+AOKs/GYic0qMXEVM0k1HXyFNa47mNX78OL7edYsvSjdBLFqqfdXWty&#10;YyuTmUy5T05yFw1RG21YKE/ERD6xg71TCkWcs2jwSltgoHJrJBnH5In1JKcYchViu3xR6J0O1EdZ&#10;l6KhMVFz0KCjUEycoMVxer2O0WrFDuVwzce+K104ftKKC0ZrWnTG1esRzfwtVxcd+qWxVZ1HB8uM&#10;mWwqh+iuvDYWYxEcTc1hojyKlBgdpSyOkkkkk0fIiQkjNrjdbizZmkd8ZcrbHzwnPksfTlzB+2F2&#10;uOl5J8yXLx8dhMefq48RV1vhmtOTkdCgdaxjbYYGbiGOx8FYpa6t6YeyN1bFFb2SicD/OAVTs72M&#10;S+hvFNRCUga7fmpXoYD443twrUSQutxJukBH7VEuK1xnIqhCp2ms749GRw25n5QnuslcV2YuLTRS&#10;R/DINelMedGhzqs6zVGP20ALEwr7EcSKPPbeFGC1VU3TNNPKfTsMq8sFl8sB29QEJibkj0l/ec/L&#10;MzV1tHmOnqXn56Yrz05MDFe5/12GT2Bf3DQjb+eidWro52YlNx+HBziS0q5HsSBr1TDSuNbmjzfg&#10;fRDF8MMQGfE3DvRiQe4/w0jdqs6jNDCJyclRDKpKyB2+xKO2PYxGStJOtgZGw/Vm2EyOvKy6sfWj&#10;0VFDVutuOOW1hY48MNE1KiARr3N5i2lwoq4N5E7V+Gx6TEv+9SHebO5gX2NF2auW0A1jROycQhIH&#10;Ffe7fQwj8ssc6YPkP/tObl4xhAaPZQD9ffRFM+DVHk89RYqNxdDBgMk6Q+UTtAI/opV4Zf1iBzgV&#10;xkIwIV9fkyLFxpKkyfG6VdQIm1ecYH0IvliD6GCIHsZm5AadRa5x7OCUdHHTdxzI06yNPH4oOuta&#10;60eo2yni5BuXzHxBTuMztb/lc7IJcDUBSB5y9trVfci6ADMtgqfRMLa5srOYR+LZBg2EW5h1Tje4&#10;UzqLFaP0nY7GMGibqI3NyNBt87L7/SYQRqJyyM0jte2FN3IhnM/JB0jV9VdPLGD2Fl0cbiBAgXi5&#10;RsXMHgIuWjkq/mwG0vYBtSeVrjN5pUI8BdTSL6S7lpPCgA6iXZ6k0pW8Um2GxiDtGR7sVOmF6nEc&#10;hTh2+6csLY6FqhHP1pVLIrsXQPhQhVvzTtyuUmrmTz88j+M4pfx7Ky44HA7ps7AaRSGTa2tDSDzH&#10;r5AlXYUPobo1D2e1oHrUeszNSv4FctyFrluSz1XeWRDHyPFGCK9zfZj0zNfpgsORdASYhzIU68hC&#10;2iIgb6Em5P7B6PA5Modt1wNETQ+x4Sirq4hE8B6exAuVBUOlscC7YUXG9wCb6YtlRDVyF+v+Abxe&#10;CCBa2W5VYdQZgm9K6eT8MSLBJ9g55KHq00BVOEVBN4pZrxfT+uZTZiq0gEdpG9aDzXc9s4kQVpXz&#10;ZZk+GGY8WJoz0jzcpP7mRbzwKK+givUJBPCycv5Nvw+OwUH1mRKFiS8d3P8VRxfNpHpT+8MO+fxX&#10;jAO9pIdPcgbVoBVLawuo23dSqM87Ca/fBZOomnwK26tBvE4XoBH1QrUtFLQYsTvholi/tYmUz1HF&#10;axX66FmUCjgt9WPSvQTXeFWAwIuvgW5Kb5A1pX8Ga6G5lgNePoOWBJEO+mgCpTqeltA/6caSa/zq&#10;UEQ5y6cBgS3fVN2kXEZ+l4FykRAN+jTkiyhjxO72wDZc5TU29I0Khvk1rExXj5IUwguPkLJ92x/L&#10;dB3pEKqDfNxyCnb3Ved9HeD8TPj69avw9azZiWodlPfqbOfCmVje17OqM9JroNSnneo04/yszbYQ&#10;l+Yt66XtdnwWXknnuOvC+7IObtqIK5DOoO3yewZSG66pa2ls0fNLlx1YUyvWxfNicQx+Y59IfH4l&#10;uOvO0n9EOr5rrZ+2wnBygGSV99QV1BSz6HTQaZvPyzVQ3quzqaEVy6M4v40SG1Hq0051mqHWttkW&#10;4tK8Zb3cqB2KDm7aiGsgteEadeRTGwi9pvDm1iyc05e44NV8Y5+I8MkDnBisP/yfmHb++Ek3jVlL&#10;BvEuvajP6BZVvn+XuUpSPraChQUvVkIhhEIB+FxzuPeIYvDRWSxf+VJImZY7Ddcgg71oBpbZxr2X&#10;H43OGzJhnF2AZmf7h/+LEQbBc0hLc24K+zT5XrmJdGN4cLIgpPZjVRtRjWgnfNh47oV9wgSTyQyr&#10;4yGebm0j5LOhOsRtRpFLQ95XPMBe1cbfjUhFEOlfwOyNdrm/L136F0Ko2/70YaXgRODn/ydCepfj&#10;DXgCdf+czZANfr/yBx8d4xgbngBitYJg8/tRs6/0jfB7AXi3644mTS6EXfK24vXIIOLdgM5f9aro&#10;D0zXDFl0bbhkDjqT/od3SxiMBshTSfL9V74U9KPQRUNmMBjfi67EyAwG4/vCDJnB6AGYITMYPQAz&#10;ZAajB2CGzGD0AMyQGYwegBkyg9EDMENmMHoAZsgMRg/ADJnB6AGYITMYPQAzZAajB2CGzGD0AMyQ&#10;GYwegBkyg9ED/N/ff//N/h6ZwfjJYf+wAIPRAzDXmsHoAZghMxg9ADNkBqMHYIbMYPQAzJAZjB6A&#10;GTKD0QMwQ2YwegBmyAxGD8AMmcHoAZghMxg9ADNkBqMHYIbMYPQAzJAZjB6AGTKD0QMwQ2YwegBm&#10;yAxGD9A9Q+b3EAglUFRue4JiFnxeuWb8yygiEQoi9oP2f5f+hZA89lb84BcCsA0pST8tRaS2HyG8&#10;x+HktITB2XUEv6FRPLeHnXAEiUwOBWjQPzSOqZEiVBMuTOuVTIwfk0wE3g0d/L4paJWkH4WurMjF&#10;RBg7WjusP70Ri6hhtC/BOdWv3N+czK4XLn8Mg/NLCARDWHGOQ5WO4uXrfUSTGSXXFZBXkMkq14zv&#10;y5AVdu0Owokfz8/sgiFz2NlMwmQZJxPoEdRaDBu+cbnktrG6+QljTh+mhweg0+mgH3fAN29QMrQB&#10;F4HnP/9FIN6m0TM6jBrjFhOSL9/gR+uBzhtyahfR/ATMRuWeIcHt7SGHQejrvBRd/zVW+iy59yXl&#10;ul2KPbVL0X2KefD5S3RmNGOCjyCSUu5/EDpsyEXEIvsoGEfRzI6LfBa8oqNinkMqlgJXp7RingfP&#10;87hMlyLy8zGkuMa85TIqHyVDbXq+diOOOpBLxRBLcVfKbqSIfPYYyVgSx9m6chWy/Kly9T3hsHH/&#10;F3gi7a4fRaqnsptDLvxxMobkcbaJPjKIeO7gzp1mHz/2rtoQqto0LF6mN4pJPU1l0Me/hyvFiONN&#10;vkKeSyHWZLxJUH1iIS8W5u5gzuWB994vuDPnwkrkuIkMI0aNBexHYk37+Z+iw5tdCQTvPAZXtyF0&#10;vO1FIHqC00IJI3cfwhwPYjNdAEoliAtM3+QSQq5+7Pn9+PWoPOD7YF4MwjNet62QTSC0+gTxkh6m&#10;EQ0y8UNapfqoXD/8t0WZPJIhH1b3c1J2Vb8BphkHvLf14BMh+J/sS6uaanAWK0Eb9NQd3O4q/Jtp&#10;6EbN6M/FcXiiaZSdCOLO43jjZhefRNi3ij2QHPK+jw/SKNyax1pgGlIucqldD17TalyNAXefe4HA&#10;PfyaVpLKaCx4uOGomwiL2Fv5Bc8OldsKZiz95oFJuauliGTwHlbjhas36I4j8D3bBXdyitLgDBat&#10;aYR/PUJl6lENwrK0AoexrA+5nw8GR2E26OSk0gmScdIhyQq0kHUc8eHZrrJpOLMIazpc1d+iGAuW&#10;VqjtFTGizg8wSP1yISaJeFqH2fVWG6k8EqEVhA/k8WZ2PoQ2sopolSvTN3IXfv9tuX9ExAnj/kto&#10;559iZXpATMC25z5e0ziwPNygdsvZymQiHtx/qcci6X5cSfvHEQ25Y3x8Idy124X198p9mfMz4a8t&#10;t2Cn35zORfr9q5L+Udhy2yndLSwtOYX1d1+Fcyl5S1ikvPb5p8IHOafM+f+E9XlKX/pd+KIkCcJn&#10;4dWiWIZdWH57pqSdCW+Xy2liiVW8X6Nyn1fKPXu7TPnmhacfyvk+Ci+c4rNLwh9KNSXer0vluV99&#10;VhJElLxV9ZHLswvzz2tqTo+LZbqFrerHifN3cn731kclpTWVvC8+Snq6jDOq7zzlbaxzM86Fs7+2&#10;BLeY3+kUnIsvhA9S28+FL38sK+UsC+/KQs/fC2vOF9T6MmfUvnlhnjq+3ANNqRkHTmHxxQdBFvNF&#10;+GN5Xkq3L7+rtO2c+spJba1w9p76f57Gz6VSSMwX4d2aWN68JGf57Re5zK8fhOfSeCP51fr+/Ira&#10;vixUD5XPSj0Xf68eBAriGLLfFaqr9k/TWdc6y1/M4tVUbRbl+qfhGFemV7UeU1ODdHGCzKATngmd&#10;tEGm1s/BPkYXhTTSVV4htxMGLTAwz0xDnDdlhmBzzUCMNA93IuRMimgxNWeV06JRxb2S4Y6OYbDb&#10;lRWPQ2SHlrm+KUwby1tzeljMYp3S2E9UP9lIMbaNN7TUjloslfpopyyQqh6Lo1kYVX9soVYpKVqV&#10;/H0Jlbw61eUbifkEnj3LwCS1ox3U0A4bqOUEtcfsWoBR6iI1Bm67YJf24w4RT4rfhHoc3tCCnJ/I&#10;J57hWcaGFc/45ccy1eOAvAnXghGymAHcdtnJTyEO47gQ40VooSIFiWfPkLGtNHppdai1A9BLS3gB&#10;OfK8vFMDsr50Rjgck9DQZe4gdrFhRV7blNUCU5VSSyXRqdZQfZWxWoPYV6cgz/2HoaOGnDkRzagP&#10;ugsra2DQYGja2caxOv+lYVxnkUqKDmrjhhH0Jpik3kkiVVau3garODLSb0DenEIKu3t6WC1K52RT&#10;kIqkYSXG2zHlwxVk4Wky+ss4OpB93QJ3UHk2FjsR+58SUzWT0PeDx58UemTtHtjLNnAdNKTLmud0&#10;FMLIE0LmpEmDyC31P8nC5rFduKptoDGZKhOBhM4EWUwGzcX48SRrg+eyEKEJBhpXNZOecUyexE9y&#10;F4asNsK2MC5PKiI0Ee7snUJjdmJ2WEmrRquVuphrVtF/iC4cP2nFBaM1LSbTq9cjiqdb7tjq0C/1&#10;QnUeHSwzZlJ4DtFdeW0sxiI4mprDRLlnlRgdpSyOkkkkk0fIiQkjNrjdbizZ6iaXOsqbHTwnPksf&#10;TlzB+2F2uOl5J8zXG3MdIRNZwWbRDs/0DYXr+i8GdJlWC2AxiaDvJT6VPuHlgwVapWPItrkDpJM7&#10;rIbWYoLwvfyE0qeXeLBAq3Qs2/ZGU7+uUc7lYy2DiP8xUqZFBFt5GDpNo47+YTpqyP00CEQ3mevK&#10;REWzoKRVHrkmHq+8u0iDsOo0Rz1ug4XuC/sRxIo89t4UYLVVrQNajdJRw7C6XHC5HLBNTWBiQv6Y&#10;9K2GloyWnhfRmefoWXp+brry7MTEcJX7/53IbCPwErBfc3W8ipK0xayB0VBXaiEPrXESk2MG0nwB&#10;n/af4L++yMVKdy1K8k62xohGMVoYJycxZhA78xP2n/wXvrZ34usoFuSxYhihXq8jf4wN7wNEhx8i&#10;REbc0lgzORrl5fH+Y9BRQ1brLh/434aOvCLR9yogEa9zeYtpcnPo20BuYY0fpce05F8f4s3mDvY1&#10;VpS9agndMEbEvigkcVBxv9vHMCK/zJE+SF55FNJ9Ugj7XkM16+nwa7EcYgenZGBN3g3QTcDhpQnM&#10;u4JQyI0xcV6jVXMjdoODGS4GWYy54ehSN+GAlyZK70oIIfeY5NZ+erlBk7P8+3UoUmwsBkSGyTpD&#10;5RO0Aj+ilXgF6w6jMsGTTheCSEjXjWh1NYPtH6WzrrV+RNqwyPGNS2a+IKfxmdrf8jnZBGrjjTzk&#10;7LWr+5B1AWbqxdNoGNtcuRfFTZAN6pxbmHVON8yiOosVo/SdjsYwaJuo2yTSwzYvu99vAmEkKofc&#10;PFLbXnirZn0+Jx8gVddfPbGA2Vt0cbiBAAXi5RoVM3sIuGgAVAZaBtL2AbUnla4zeaVCPAXU0i+k&#10;u5aTwoAOffR1kkpX8sq1IR0EA4gW+qDmImRUNODp8zKm6Dz2Uk7bPb7aJc3nKmf9YrnHGyG8zvVh&#10;0jPfYGA1kFHPWuRYmkuLs+rl5MmtuhBDK2HoNXJ9k/DMXx7O6CZmIYvh0IYY6Z2BClnql/AhVLfm&#10;4bxdNVIyf8LveYw4TST83gpcDgcc4mdhlXSaQa5uUyubE8eFASM32YPoEh0+R+aw7SLXxPQQG5XD&#10;tyINsnt4Ei/I8Sih0ljg3bAi43uAzfRF4KsauYt1/wBeL4iDspIbo84QfFOK4qnTI8En2DnkoerT&#10;QFU4RUE3ilmvF9P65jNkKrSAR2kb1oPNXc5sIoRV5XxZpg+GGQ+W5sSZuUn9zYt4Qa6XJE2sTyCA&#10;lzXnoWO0UnkxJQrL0iC5/yuOLppJ9ab2hx3K+W8Gu+TObX6SM6gGrVhaW0BlE72G+ryT8PpdMOXl&#10;c9CrxvXl58ny2XBcvFRp0KehSFLRrd1Nq/zw1d6WfL56gj7rGq1kLUa5ch4votL0QRZTgG7UDjeF&#10;BFeLEV9GuY+XJ32wroXRSky5LiKqPpJDvVc4LaF/0o0l13hV2MOTTu+RTpXbBvoxsxbCXJWcVJjG&#10;U6r1ePpHkA6hOsjHLadgd78Srjq5/GbOz4SvX78KX8+uOlElKO/V2c6FM7G8r2eVc8xrodSnneo0&#10;4/yszbYQjXmp7k2e/fxKPgu9+hxZ5L2wLp7jin13o7acC++ks3vxTF5JakbVebzUjuvq+/ydsCzW&#10;s/4dgzrKbRffabiRnJZ8Fl65686hfwA6vmutn7bCcHKAZJVH0xXUWukPD3Ta5qtwDZT36mxqinmo&#10;PIrz2yixEaU+7VSnGWptm20hGvNS3W8quBnXbkuRvNYAyGuVjmwWLveOK0jtuI6+i1nsUQh0SOur&#10;2Ulei5J8FdeWcxl8EgcnBlh/sL857fzxk26aYqUM4kp8xvjZaBmhVzjecGHB5UNAisVX4F34D/77&#10;7Ai6yUWsXfVSSJkrxVDc7FqAyxeQ4/sVLxb+8188O9JhcnHtypdCylRFNB0hsxdFxjKL6frNmH+Y&#10;7vzDAvk9rLhSsFGHtztrMroAz+G42A/9wNWrUZHbxoMHrynOHqSYcI1iwsufEP9oJZ3MyJttuiGY&#10;DPo2VvAiuO0HePCaYtfBGaytzeFyMeIfO6SRVDYYdUMmGPTtrKw8YgEPnhwUoBlzI+ieQGc2mFMI&#10;LURgDPkw1d488t3o0r8QQqr804eVgrPlC/SMHwee3GLvdt2RnsmFsEvejusMPLnFXjSKCaOjYsSV&#10;3BOo+yd5hmDz+3HTd2TKZCJebOj88P1oVkx0zZBF34lL5qAz6X+4t2AYjOvD03jm0U/j+ccz464a&#10;MoPB+F50frOLwWB8d5ghMxg9ADNkBqMHYIbMYPQAzJAZjB6AGTKD0QMwQ2YwegBmyAxGD8AMmcHo&#10;AZghMxg9ADNkBqMHYIbMYPQAzJAZjB6AGTKD0QP8399//83+jJHB+Mlhf4/MYPQAzLVmMHoAZsgM&#10;Rg/ADJnB6AGYITMYPQAzZAajB2CGzGD0AMyQGYwegBkyg9EDMENmMHoAZsgMRg/ADJnB6AGYITMY&#10;PQAzZAajB2CGzGD0AMyQGYwegBkyg9EDdM+Q+T0EQgkUldvehUeW7/1WMjpHZjeAbU656RBdMuQ8&#10;9kK7MNjGoVZSeg0+uQGfx4G5O/fw342kkspgXM2QZRK50AY6actdMeRiIowdrR3WISWhB9GZZuGe&#10;NUGj3P+0FLPIZJXrlhTBH8cQCYew4g0glleSGTdDPQ77RBLBSEZJ+Ha6YMgcdjaTMFl6dzWWUWNg&#10;fAxG5e6nhIvA85//IhBvPaDyxxH4Hb/A9SwJldkGb8CLCa3yI+PGDE1ZoY3sINGhqKzzhpzaRTQ/&#10;AfNPPcL/JWQ5nJSU6yZk91bg+n8RqOae4kXQhWnj0M8/ORfz4PM/wJ6GbhyTQ3G8jvJKwrfR4X9F&#10;s4jYyi94ol7Eb95xJe2CIp9FQTMAHY2GYp5DOpmH1mSAXnsxPIp5HgUaXCqNDlXJDcjP00oyZIR+&#10;sDZvuYwKKg10lKE2XQWNTnsxMKmDuXQSGQzBZNC3lk35slwa6ZwKQyYeO/95ggMztdfT2N5K3oIG&#10;BipzoLaS4KsrqdSxTDFP/qu2XL8i8nwB5dy1uikiy5cwQG2p5KsrqyWJIO48jmNwdh1BW10clNmG&#10;5/5rYIZ+m7tujFRVJ3Ldj4/S1O8GGPQDdXrNIOK5j5cnym0NI3C+8GPqstWfyuZLNJ4kMcc4Sheg&#10;MdB4GqjqVwkeqUgIz3YOwav6KBwq4LQADE66seQax4CSqzXdaU9m24P78TGsheagV9JuSocNOYHg&#10;ncfg6gbG8bYXgegJKa+EkbsPYY4HsUlKR6kkDc6+ySWEXP3Y8/vx69Gp/BD6YF4MwjNe15PZBEKr&#10;TxAv6WEa0SATP6RVpY/K9cN/W5TJIxnyYXU/J2VX9RtgmnHAe1sPPhGC/8m+tAqpBmexErSRAovg&#10;dlfh30xDN2pGfy6OwxNNE9l5ascqHr3moDOYMDJYRFqSTT81GDLljQQQ2ElDO2LGUOEIyTTVZ9CC&#10;pRUHjGKxxxtwPXqDnGSdKgxal7C2YJQHYDGGlV/C0D2kPJJnk8Gu7wHpTNIWxtwBePv34Hu2C+7k&#10;FCVqy7Ijh2er0coKq6qW1UARezThPjtUbiuYsfSbBybS4Z++e/g1PQr3lg8TbcwJEuSGX9RpBovW&#10;NMK/HqHco1QpWJZW4KhUSh4vB4OjMBt0clLpBMk49QWNoUD95KJwHPHh2S55E6clDM4swpoOV42b&#10;Zm2X5SQnH+I5KVRN/ZMIuPD4oADD3edYua3Irqfb7ZEmUg6z60G0aGr7iIbcMT6+EO7a7cL6e+W+&#10;zPmZ8NeWW7DTb07nIv3+VUn/KGy57ZTuFpaWnML6u6/CuZS8JSxSXvv8U+GDnFPm/H/C+jylL/0u&#10;fFGSBOGz8GpRLMMuLL89U9LOhLfL5TSxxCrer1G5zyvlnr1dpnzzwtMP5XwfhRdO8dkl4Q+lmiRY&#10;+N/6PKUtClsfq8o7fycsi/Wsa/Dn3xfryiQ579eFeTGv8wVJUPjwVE5bfiu1u8zX35ekutuX31Wl&#10;f5Z05X71Wbk/F87+2hLcYr75eeHu4gvhg1Tfr8KH54qutyqSmnL+Tmw7lfniY4184esfwpIk/w/h&#10;47vnwpL7rjA7SzLcS8Lzd19q89ZQVSenU3BW6nQufPljWW6rfVl4Vy7g/L2wVq0P6rf3pOd50me5&#10;J5tSM56cwuKLD9RqMf2L8Mey2E/1unsvrNvvCtTMC8RxQPlmn/5PSWhGl9vzWS67YYzegM7GyFn+&#10;YraqRq3FMLmWIrn+aTjGldlKrcfU1CBdnCAz6IRnQietSGr9HOxjdFEgt7RqH4bbCSNOC7l5ZrrK&#10;HRqCzTWDfro63IkoW/paTM1Z5bRolNaXC7ijYxjsdmWTikOE3C30TVH8V1529LCYxTqlsZ9QnuR2&#10;ECbBfRYH5vRVy5NaRZLqoNV0Y/MTrb422CplUo3GnXCM0kXuDbZjSoxmnIZFqmQM8UrYlsEexU39&#10;Uvob1IZQBlimylO3GtphciPFywLpwLcAo6RWHYx2K+UkUdTWyyIwtUqpvU5V64oeH1HrCW6f5I9h&#10;3uOFd3YM2lwa0Sf/ha/lbmtVncgBMbvKdVJj4LYLdrFSOES8fFqnHoc3tFBxK/OJZ3iWsWGFvJsG&#10;vVZTPZ7Ii3CRJyOLGcBtl11qOw7juDgUHMKYxQ5zWRBRLMgKNxirEhvodnvk1Bwve4/fQkcNOXMi&#10;mlEfdJcEHYMUwzRrlHGsbndMpXxXyCKVFBs8CH29G6I3wSSeA+WSSJWPUvQ2WEVFp9+AvDCFFHb3&#10;9LBalIkkm4JUJPVSKhZDTPlwBVl4mgxBhNvbE/sRxtFh6f5Sjg6oawn9IA2fatTURqnncXhwJH2L&#10;k8a0VMlDRMsWy+0h2k9u/6xo9Wm8KVeeT+JIOwma6xrpMygDTEGnkyYx5AvkRF6fbE421MFpmnym&#10;TRjWD8M07UJwbRa3KP3Ty50qI2mBhvqkxkZ0FAqJE6Q4TppMBJkIhT1Z2Dy2Or1djsZkqhiOhE4M&#10;e8SLDC7EDGHCcRsXvZfBToR66dYsHFPNFNqEbrRHq5Fs4YRrNTG2TxeOn7TiBN+aFlPtZY/IUDyt&#10;xH+N0MCV+qM6jw6WGTM0ZILR3ZSUUoxFcDQ1dxHzKTE6SlkcJZNIJo/kmHXEBrfbjSWbPLlk+aZ+&#10;hkRDlS7ZENXpJPMiLjLpJialFSQd3aPhJW76x0n8BKXbMEmTUy66S9MP2XEsDkyOyytPPVpdG/pr&#10;n1IrRQ9ZMS3OL+TJXDn2qK0NdW3R9ygmEfS9xKfSJ7x8sECrWgzZS/RYjU7u+BpaiZGh+Djow2vV&#10;DNZWrjFpdKM9NOE27c8b0FFD7pcG6snVnXwjtNBIiuPJFZESapBXHlJ22VYI9bhNcl0L+xHEijz2&#10;3hRgtVVNq8qMCJqrrS4XXC4HbFMTmJiQPyZ9bU81DO9MWjK+GrRUT/GbKtlYTbmEvmqXRTcFq2gc&#10;J1HscQlEj8bIzRd/MGJarjwisQxicQ251Z3q9ssZGpSHd56vb7Fa6YNyX1yPEi/2kgZGQ535FPLQ&#10;GicxSR5LPwr4tP8E//VFGnXbFiXIYoyoFyN6dXsrLjzjZ7EemEN1lHQTvrk9GQop6atmPNyQjhqy&#10;WjoC6RYU+42JrkwBibjs8lYopsGJW/4Gcn9qOufCdX2zuYN9jRVlr1pCN4wR0fALSRxc8r7cELnJ&#10;Iql47bvjmYMDmrYIcmEr6cZRmMTvNMVodX6tGJ+LHW8aq/bR1JiwmOk7h3hgE2nzVMVV1E/Lse7h&#10;y1W80UzB/I0Dr22GRyW5pwd7da8R0uQkRTdjta58W3CIHZBno2nyjoFuAg4vTaTeFYRCboyJM+Gn&#10;l9go7yVcBy4GWYy59mWdIoeI9z42tE4E/beVlVjcnffgZi9Yda49un5p6v8mOuta60fkTRa+cS3K&#10;F+Q0PlP7Wz4nj3auJs7IQ85eu7oPWRdgpjafRsPY5spKIVfp2QaZ6i3MOqcbXBWdxQop2ozGMEgu&#10;a60t6GGbl93vN4EwEuU/fqDVO7XthVfpYfEtHLFdhfgzrO4eI18sIpsIYzWqkyeCw11s7pU3lsZh&#10;nxcjySNshBMXqzLFTKE3p9CYnVio7/hxi+xG53SwTlcZuc4ir9a5HAanxurqTtAEIquJq53tOWWz&#10;Kp+7PEYe0KGPvk5SaTkf9ZtUHnkJdlHRuTcIbVB7xTQin9jAy7QG5gXr1S4pyb74W5I8jjdCeJ3r&#10;w6Rn/vK34cgIZi3yxMmlmx7I1pAnz+dCzDE2Qq+R65uEZ75KSj6F8P0HePmJrlNheB0OOKSPC7+S&#10;DK6dvaZutCfH0QjXYFj/7Styh8+ROWy7HiBqeogNR7l5RYpJ7uFJvPqFBgu8G1ZkKmejMqqRu1j3&#10;D+D1QgDRyssSKow6Q/CV3UrqrEjwCXYOeaj6NFAVTlHQjWLW68V0C18pFVrAo7QN68HmMVE2EcKq&#10;cr4s0wfDjAdLc8ZKGJSnAeCrOaedhHtpGunVB3hTMsBksmLWMVEpv1ImldWnKaFwWkK/xQu/w9Q0&#10;LpLqyDuw5aubbKSzxnzDeW6R0u89iV+84KLqg8UbxkzWj/u/HtXp2iF7CQ1ksOulPvgk5xbb5PW7&#10;YJIqmEUitIon+ycoUdl9mgIKhX5Mef1wyBlaIJ+lUkQvCqfnKHpX+sju9sA2fLXXlol4cP8lac66&#10;hvBCzQ7TBcrLLCIqTR9kMQXoRu1we2yoFpMMzWF1v9K5DYy5t+BteVjevfbwf/pw79d+LP7moen/&#10;G5EOoTrIxy2nYHe/EsqnnV3j/Ez4+vWr8PWsjTM4ynt1tnPhTCzv61nV+WMj52dtylSQ8l9RpkTL&#10;OlK9riHvJlzeJkUvbddBPLO1y2NA6aPrVf9ceCe9AyCewytJzXi/Lp0Di+fqbev4RnSvPe/XKb3m&#10;vPvmdHzXWorrTg6QrPiUXUKthU7c9WvnVUTKe3U2NbRieRTnX5ZVrW1TpoKU/4oyJVrWkep1DXk3&#10;4fI2KXq5SR2UPmr/UQpZ9gIIH1Lo2SwEaUHbOv5WOtqeFA6SGkw2hHs3o/PHT7ppigkyiMe6bcmM&#10;H5tLo3OJ4w0XFlw+BEIhhEIr8C78B/99dgTd5CLWrnoppMzVYjpEh9uTiCI+NAuK3jpCh2Nkhfwe&#10;Vlwp2KhhHaon4yehyG3jwYPXOMEgZtbWat+Ea0L5j1/kTbYr/mClQhHc9gM8eH0CDM5gbe3bj5Ja&#10;0Z328Nj1+ZBzhNBqC+C6dMeQCTGQXyk4W774zug9eHIjvdt1R4MmF8Ku5lttN4PHXsCLRjFhdFQM&#10;0a32iBuVviMbAp2yYqJrhiy6IlwyB51J37G3VxiMnx+Km1McYBxu488n26eLhsxgML4Xnd/sYjAY&#10;3x1myAxGD8AMmcHoAZghMxg9ADNkBqMHYIbMYPQAzJAZjB6AGTKD0QMwQ2YwegBmyAxGD8AMmcHo&#10;AZghMxg9ADNkBqMHYIbMYPQAzJAZjB7g//7++2/298gMxk8O+4cFGIwegLnWDEYPwAyZwegBmCEz&#10;GD0AM2QGowdghsxg9ADMkBmMHoAZMoPRAzBDZjB6AGbIDEYPwAyZwegBmCEzGD0AM2QGowdghsxg&#10;9ADMkBmMHoAZMoPRA3TPkPk9BEIJFJVbRnsU+Sx45Zrxk5PZRWCbU266S5cMOY+90C4MtnGolZTe&#10;J4Ww4w7uOEJIXnv2yiAW8MKxMIdf7v0XGwklmfFzM2TBZC6Eje9gy10x5GIijB2tHdYhJeHfQJbD&#10;8Sl9n3LIXHtJHcKE24sFo0q5bxcemWxeub6K6+RldAY1xu0TSAYjNFV3ly4YMoedzSRMln/TakwM&#10;TMO3toSlNR+mB5S066AegN6gU27agI8h6HLh/suUknAJ18nL6CxDU7BqI9hJdDfI7Lwhp3YRzU/A&#10;bFTu/0Xo9CaY9Ncwxm8hnwOXKyk3V3CdvCJFMUwIojsefhF5Pv9d9k6KeR75f3yTRofxySHEX0e7&#10;uvfRYUMuIhbZR8E4imZ2LG3kKIot5jmkYilwdZoWlc/zV3eA/HwMKa4xb7mMykfJUJteN5iKeXCp&#10;GGIprrXsItW/7J1S/nK5FxTBZ5t3V7m+yWMqo6pul7WzXV18K/yfPty5Q/F9+fPLI0TFMOFKisiW&#10;FUK6OU7K7WtWXz4VwYprDnfm7sHjdeE/JGfOE0Iiq2S4lCq9XtFPxWwMIe8C5u7MweXx4t4vJMe1&#10;gshxe2HFxWYjTThcCrEmY1QkEazSV81nAeFjJZOCzjiCwfQb7HYxVu7wv6KZQPDOY3Cz6wjaLgLk&#10;420vAtETnBZKGLn7EOZ4EJvpAlAqQVwn+iaXEHL1Y8/vx69H5RHUB/NiEJ5xrXKvkE0gtPoE8ZIe&#10;phENMvFDnJT6qFw//LdFmTySIR9W93NSdlW/AaYZB7y39eATIfif7FN+Sh+cxUrQBj11GLe7Cv9m&#10;GrpRM/pzcRyeaGpkH0d8eEa9cHJawiC1zasK4sHmJ6nuhrvPsTJ+jNBKGAcnpyiUzFj8zYNx6UmR&#10;DP4U28XpMDZG0tJi+WIFNNTCAobdv8GrZM5EPOT+npDsdYy8qdXFiJPaNyXrlNtw4MGbeku7hfmn&#10;gQa3vp28icAdPDnug0a+lRmywe+fpui9CccR+J7tgqP2lgZnsGhNI/zrESpSVIOwLK3AYbzoO3Hg&#10;P05O4uFzF4wUc+UTAbgeH6BguIvnK7dp3WoCT31dpVfnQy0iq1Gp/2Sq+11G1qGW2rcity+zDc/9&#10;1zjRWPCQdNHcUeSRCK0gfCCPUbPzIbSRVUQvBKFv5C7p47aijwwinvt4mTdgzDSo6I1HmsYiP7aI&#10;kGcctaO2uV10FNGQO8bHF8Jdu11Yf6/clzk/E/7acgt2+s3pXKTfvyrpH4Utt53S3cLSklNYf/dV&#10;OJeSt4RFymuffyp8kHPKnP9PWJ+n9KXfhS9KkiB8Fl4timXYheW3Z0ramfB2uZwmlljF+zUq93ml&#10;3LO3y5RvXnj6oZzvo/DCKT67JPyhVLO6/u6HDwX38u/C/949Fdx0X27r+Zd3wppYN/u6UN38j1tO&#10;SrsrPP9LSSiXP0/56qr2+ZUoY1a4e7dKF1/+EJalcpeFd9X5SUeifPvyOynfpVya94PwfH5ZqFfT&#10;5ZwLZ38pZTqdgnPxhfBB0tW58OWPZWFeTK+r7/t1u3D3xUflTuS9sCbmm30q/E9JaYTklPU6T3Kc&#10;VM8vcqFfPzyX5dudwlZVsZIOl99WtfOzMsYWhd/L/dmE87Mvwru1eco3T3KcNG6+yGV8Jf1Iz9PY&#10;rQgSy6S6lIcb8fnVojC7+Ip+aYZSh5p6dZbOutbk/tTP/RJqLYYNeuky1z8Nx7gy/6r1mJoapIsT&#10;ZAad8EzopA0ytX4O9jG6KKSRrtru43bCiNNCbp6ZxsXCMwSbawb9dHW4E4HsvWgxNWeV06K1sQl3&#10;dAyD3a7MzBwiO4c03U5hWlwmJPSwmMU6pbGfUJ6sqv9JTg+PbxqmCTusI33QKo+pB/Ro3KvKIHkg&#10;egZGjA7LKZXyC3HEk0pSDeSlmKp0MXAbtglxzhfjXCmDjEqZ87WqqzcVL8ubSSKlM8JwZSHVqKEd&#10;NlBLCKqT2bUAo9R2NQZuu2A3iNeHNe0bGrPAbpZ1KFEskC9EGIxyOU0hOWW9FnLkDXkxNSBXVGd0&#10;wDEp6+UgdjFI+g1TsFpMVe0kfYpetWa4Sf9coNaWNxsLyJG35p0akMsg3Tgck9KqmzuIKbvPQ5gL&#10;+jBVXnZp1Q9EhuD225p7MISUNceL6uoKHTXkzIloRn3QXbJrO2gw1LkdMsaxOqen4SQmi1RSVMMg&#10;9PXaEjeZJE3ToCzHXHobrOKAqolNUtjd01NHKz2aTUEqktQrxq8x5cMVZOFpMvp6+samlIE3gNv+&#10;MBwm6eYK8ihUh1nNFFBFvS50/WJ9T5DrwhkGnzrCyclL3J9bgHdlG3tc8xi/JRpxg0+5ltBRyCNO&#10;hOJ4uKjw0IQDtyuTGf1Gk+4hufizjqnmbnUD5MZWJluZsp5OqhSjNtqwUF4oiHxiB3unFCo5Z1El&#10;/lIMVG6NJOOYPPGf5BqPkfLkNvui0DsdqI8CL9BCI/5G9tGFLpTowvGTFrrLjkNbNPbqE1SaWS9C&#10;ljp0kMZ6TR4dLDNmmklziO7Kxy7FWARHU3OYKPeSEqOjlMVRMolk8gjS5u6IDW63G0u2usmF0F7a&#10;uHqGMCZ5HIfYfVPuwjzSyRMyADPMLSaB60j4VjRDY5gcvUV6KuDT4Ws8e3APc95ttLk3JM4yjYZ4&#10;xUSVTwThe63CzNoK2g8ZSU6DoCs0lYnA/zgFU7O9lkvobxTUQlIGu/7H5CUWEH98D66VCFJN50Fd&#10;k7p3lo4acj91qrhycF2ZdpRZjRxl8lAakMcddbZYBQX1uA0Wui/sRxAr8th7U4DVVrV8aDXKmBuG&#10;1eWCy+WAbWoCExPyx6Rvv/NbMWTzYpZs+dPL+5hzkDu4cA/PMiOY9zsxXrvA/COIK5jLF8DG9hae&#10;uicxSCO29Ok1/p9/98arR0naydbAaGi00uzeClzPeMyuBzCn/zYFFAtyrxtGGtfa/PEGvA+iGH4Y&#10;IiP+RiuiMECSZBipW9V5lAYmMTk5SnorIXf4Eo88QSQaJsEMJOekT1cVEnaWjhqyWvftA781OvJw&#10;xNWtgES8zuUtpsHRIgcDuXk1Y0OPacm/PsSbzR3sa6woe9USumGMiIZfSOKgS0cDRXLtIiUr1rZe&#10;IBQIIBB6gd/Cfkx/4yDuPBTfTrgQXJslh5f4tIM3N3p/hEPs4JTsuP5dgiK4iBf3N7RwBv0obzSL&#10;R1+eyE2mjCLFxof0bcBknaHytOJ7HtFKvLJ+sXOeCmMheLOT8SLFxpKkyfE678MIm1dcAHwIvljD&#10;jDQ849iMtBhMtMrIO9ydp7OutX6E1CrG9I1LZr4gp/F17y/mc/L0xVXFU+L6KmevXd2HrAswkyZO&#10;o2Fsc+WgM4/Esw053nJON7h5OosVo/SdjsYwaJuojX3I0G3zsvv9JhBGonLIzSO17YW3aoCV639y&#10;kKRovRl5yE3h5NlXIRmPo5AXN704edOtVGh5NlzWTa7G5VBccYJXViAJiiUk5yN9JG/wUZ0rZ9z1&#10;XCfvkE3eaKQJM6P0zaXkc5V3A8S6Hm+E8DrXh0nPfNVRT57s6D4evPxE1ymEveSZiN4JfVy/pil0&#10;bGcLSDxTVy6J7F4A4UMVbs07cbuq0zN/+uF5HMcp5d9bcVXkLKxGUcjkWvRdLWL/VMjuIRA+hOrW&#10;PJzVgupR6zE3KykOOY6TN/Iq5KSFRjOs79qK3OFzZA7brgeImh5iw1HuxiISwXt4Ei/I8Sih0ljg&#10;3bAi43uAzfRF4KsauYt1/wBeLwQQLVRyY9QZgm9KUWL+GJHgE+wc8lD1aaAqnKKgG8Ws19tylUuF&#10;FvAobcN6sPmuYjYRwqpyvizTB8OMB0tzRnK9G+svngFbvBsXG12ZXfgebKLSFFU/rOTSLZAfJq44&#10;92iwNqNvxAm/f4rqxCHi9eHlp4s2a8YcCHp12KnTxcjddfhvi8OhiGTIhdV95Zygj9x131ILHVwn&#10;r7h4kb6iBZgXfyO3VElsQD4bjYuX4pm4hnxypS/sbg9sw1XeWTKEudX9C/3VM+bGlrd+ki2jnNlK&#10;c5kKfdTn4mR4WurHpHsJrvEq0+B34b23CXG6aEr/DNZCcy13ycvn+CKqPvFcvURNKqF/0o0l1/jV&#10;RkiewB2aRGjAYss3ddEe/k/47v2K/kv1+Y1Ih1AdRDo3dbc6T+sg52fC169fha9nbZzMUd6rs50L&#10;Z2J5X886etZ39uG54Ly7LLx69054p3zevloT3LPi2eRdoeZo9Qacn7WpA6K9vF+F35fEutWdWzfw&#10;XlgXz3HFvlb6os1qXJPPwivpHFc8n1f6qDuClHN8+d0ASVfXHAvyOwN2Yan+wPr9ehv6/DY6vmut&#10;n7bCcHKAZLV32A3UWuh0OujKB7mXQXmvzqaGViyP4vw2SmyPYgzBR1EUJ+ZgUzbQxM+UzQv/vBiE&#10;aKH6xi1qtbZNHRDt5M1EVshLEl3WhYvd/atQ+qLNanwDSh91X5Csq2uMBT61gdBrChFuzcI5XeuC&#10;pygc00za2tfnDej88ZNuGrOWDOKxblvyT0AuJ70AUJLeSKgl+4miNYMV020fv3SDPGIBD3yBEEKh&#10;EFY8c7i/U8Lk4joCbVesjTi6I7R0zDvOVZLysRUsLHixQjoLhQLwueZwjybswugslhteCkkgGh/C&#10;LIVp3aTzhkwYZxeg2dnGv/6P5oYMMFJIV4huYCMl/zFBMZ9FKuJHIGHE4lKLd4y/G1pMeNfgtJpg&#10;Mpkw7VzH1nawNu5sQZFLyxtn5H3tVTYeuwDPIS2tCSns0+LQPUk8OFkQUvuxqg28RrQTPmw898I+&#10;IerNDKvjIZ5ubSPks6F6a0CE332NtMVRsyHXDTq82XWBuMmzUnAi0K2XxH8WxD/yCIQR/3QqzfQq&#10;zS2YbHbMW8ehvG3408HvBeDdrjsCNLkQdrV4w+WmHG/AE4jVrvmX/THHjTnGhieAWK0g2Pz+b/OY&#10;iuJbX0ewBRYueQ21M3TNkEWXi0vmoDPp/+FVh8H4ZyhmU+S1GDHcrTOnKrpoyAwG43vRlRiZwWB8&#10;X5ghMxg9ADNkBqMHYIbMYPQAzJAZjB6AGTKD0QMwQ2YwegBmyAxGD8AMmcHoAZghMxg9ADNkBqMH&#10;YIbMYPQAzJAZjB6AGTKD0QMwQ2YweoD/+/vvv9nfIzMYPznsHxZgMHoA5lozGD0AM2QGowdghsxg&#10;9ADMkBmMHoAZMoPRAzBDZjB6AGbIDEYPwAyZwegBmCEzGD0AM2QGowdghsxg9ADMkBmMHoAZMoPR&#10;AzBDZjB6AGbIDEYP0D1D5vcQCCVQVG4ZjJ+DIhKhIGJ55fYnoUuGnMdeaBcG2zjUSgqD8XOgxrhN&#10;j0hwj0bxz0NXDLmYCGNHa4d1SElgXBs+k/2pBlJPMWSFXbuDcOLn8Se7YMgcdjaTMFnYanwzeMSC&#10;Lrjuv0RKSWF8b2hVtpiQfPkGGSXlR6fzhpzaRTQ/AbNRuWdckzxyXA4l5a49iih2e/Eo5sHne2fH&#10;o5jncWlzjGZM8BFEfpLZtMP/+F4RsZVf8ES9iN+840raBUU+i4JmADpaqot5DulkHlqTAXrtxdot&#10;KrhAo1il0aEquQH5eZovh4zQD9bmLZdRQaWBjjLUpqug0WkvvAYaqFw6STPwEEwGfRPZRfDZAnQD&#10;OuVeocgjW9BgQGxUDUVk+RKla+kyi+OjNLXdAIN+4NJ2gWoQ8dzHyxMzFn/zoFGLjeT3VvCfZ9q2&#10;80v9oKN+oDrmuTQkNdb1gwTVOxYOIBz/hJKmD5rCKU7Rj1G7Gx7bMKhll0PP8yWSI6ngGEfpAjQG&#10;kjNQpXeRTAQe8kBOlNsaRpx44Z+6VFa77SlmYwgHwoh/KkHTp0Hh9BToH4Xd7YFtuFFCInAHj4tu&#10;bPkmfnjvssOGnEDwzmNws+sI2i4C5ONtLwLRE5ySFY3cfQhzPIhN6lSUStLK0ze5hJCrH3t+P349&#10;IuVK9MG8GIRnvE7B2QRCq08QL+lhGtEgEz/ESamPyvXDf1uUySMZ8mF1PydlV/UbYJpxwHtbDz4R&#10;gv/JPuWn9MFZrARt0FPnc7ur8G+moRs1oz8Xx+GJ5kI2n0RoJYSDk1OaBMxYImMxidX40w/fThqn&#10;p1SYmSYuj2JCxxH4nu2Co/ylwRksWtMI/3pEBqCgGoRlaQUOY5OhyW3A8eDNRV6FW/NPEZgeUO7q&#10;yOzCe38Tn3CV4fNIhFYQPpD7wex8CG1kFVFRGQp9I3fh99+mqUxBMTAtyV+R5GewTZPMa9KP5SHV&#10;tYXXdRzx4dkuhxPSzeDMIqzpcFW/iiqwYGnFgYoKEkHceXyAQdK/QZknSydJxNM6zK4HUDWUqrh+&#10;ezIRD+6/1GL+6Qrk5mxT+17jRGPBww2qj5ytgpxf3/YE+U/SWdeaO5LiOv1greaH7X54Lf3Sde71&#10;Bo6sAWxvb2N7aw0zg8Dp/gYe+VZxZAlg67ffsLU2g1s0nOPPNmrjxGISwQePsa+dxTp1otflQ3B7&#10;HbO3TnH0632s7InbQzqYXGtwjsqPjNgfSkYsoht3IegeA6jjliQjFlezAB5schh7+AJBnwu+4Aqs&#10;/ST78Sr+5MWHTHB47TAo46PsjQ3c9iPkmaLppo5hK5acU7RuEaU4NqN6eJ7/ht9+28LTu6PQlE4Q&#10;fRRErJlbp19A+DdZJ8Ao3Fvic7+1NmJx9Q6KRtwOpJcFLxaMKrrWIL3zDFnbuqTv354/hEXsh6Nf&#10;sbrNydkrjMJiKcsfwtSYWLkCjjlROc0Zti7BOSX3dym+iajeg+einK2nuDuqISON4lEwVtFlkabz&#10;fuuKpH+Xiz4L1EcZMs5FfwsjFrlhe0YtuGjOFOTmHKNZc4akcZzCUb1KfkA6a8hZvmE1kVBrMUzu&#10;qkiufxqOcWXaVesxNSVq8gSZQSc8EzrJhVHr52CnvkQhjXTVbgO3Q24RLeTmmWlcDO0h2FwzkuEc&#10;7kQg61yLqTmrnBaN0tx9AXd0DIPdrsy+HCI7hzR1T2HaWHae9LCYxTqlsZ+Qn1QPGGEUk+pQG0cb&#10;ZnFKhXaY3DrxkpwCs2sBRqm5ajJ+F+wG8foQ8aT43QyV4kZqobrCn8tsBxAZMpOptYdaOwC9tOQV&#10;kCOPxDs1ILuMOiMcjkkyB6ryQexig4e8mSmrBaaqepRK4mSpof6sCzGqqe5v8hRcC0YyOzF9ALdd&#10;NCmK14dxlFWgHvcitCDnF/cIEs+eIWNbafTG6rhue/oNU7BaTHIeCfIIpeYMVzyBWsRJ4pRCKvnu&#10;R6ajhpw5Ec2oj+JI+b4ZgxQjNese41idSYg6rCGLVFJ0lwehr5+l9SaYpF5LIlVWut4Gqzhi0m9A&#10;Xp5CCrt7eupMpdeyKUhF0nBLxWKIKR+uIAtPk9F/ExqqV3l8StAqMiLPCJmTqhnqJqTC8ImrvdN8&#10;afzYCgPpu2aeMI7Jk9JJ7sKQ1UbYFsZlIxTJJ7CzdwqN2YnZYSXtCjQmkzyplSEPR1bB/9/e+cOk&#10;uf1//P0bYIBBFh10uCw4yCCLDjjoQgccZKGD3kS+SekAN4Em0kGG0kQdpIk0KR3KTaqJdrgOpcm1&#10;yb0MF5NCUhy+mBSTr+SmNCkmhaGPiZCIw/P7PH9A/osWei33vBLC8xzOc/5+Pufz+Zzz2GbRbAiy&#10;YR+e5iwUg7c0xU3ppD9KvQW2shEhColdRE8pjHLMo2l31GpxMch861x9B3pw/KSGpkEJq2ghde0e&#10;kaDV8zL8qUODQXF+qvNoYJoz0kTkEdmTHPRSLIyjmQVMlWdcjtFxkcNRMolk8gh5IWHMApfLhWVL&#10;o729FprBSyUocxOtq4cUKuCPweCw11jL6zCoaWjZFXNAbrzvCVKGJQTckx13QyNNTA2tni0lA/C+&#10;+oSLT6/wkNzmYCxXcb+v4tr9ofjf9yQFQ7N9mDIaVeP83VK6qsiDJLiCm5zpyQJGq6M43hzyTeIZ&#10;6eUJUhwpNBNRTloghObF/TDFpByib4swW6rsg1olC9UozEJs5rTDMjOFqSnpY9BeIa5Z6qt82SkX&#10;nOSa6nXXsziXSK5n0uCgEOWK9l2HUlEaQ91Yo3UqHGPT8xCR0UcIkhJ/m3BfQBoCPeqHoFhQQz89&#10;jQmdMGmfsP/0F3jDNxSmNv0pHG/C8zCC0UdBUuI2vcnmxZ10Sa5vN11VZKVwztAzNOQtCT5ZEYl4&#10;nctbSpP7Q986cmVrLJQWs6J/fYi3W7vYV5lR9qpFNKMYE+aomMRBW41UQCEu7wUUq0wElzyQjkwK&#10;xQ4tRwaxg1MS4pufs3N/ruFJygCHvXOr2AkliiUP6Vs3XaeoHFl/92OyxKvYsOvlOlMI2QJIiNfX&#10;JBODNATGhv0FzZQdHlpQPatBBF0Tolv76dVm843BK2jVHy5BFvgxWeLVjcuTAwpTbIHWvVE3HC3e&#10;PrrrWmvHxI2MPNdoMgtFKY3L1v5WyEu2tDYOIYURs9Va9xGzDUaa3dNICDuZ8uwKFmqTJu0nzDtm&#10;G6yFxmQWN4PSkRiGLfXngVpYFiX3+60/hAQnl0nWO7XjgadiDYagNwgaf4jwVgo56l8mEcJqmARF&#10;TN7DVvS4ZlNNpJBHuUihncebQbzJD2Davdhkk6xM2atIy7ulJXCiCSPIHVz9NQ2FpoADKisYFD5v&#10;KadAGm/FexL8DjZnuOo5ykXhDx1C8dMiHHeqRjD7J3zuJ4iT4nHRVTjtdtiFj20NkWIW+Q7qKZD7&#10;dDkEZNmDb5AfmIZ7sf1KppmaF3eehcUv3fSAuZZO+pP90wf3k7iwfYXoqlPqC31saxEUyfrWdyeX&#10;F+Zfh7GaIP920uVz5Ax2nOSCGR5hs3LIWEIicB9P40UpHiUUKhM8m2ZkvQ+xlb4MfBVj97DhG8Ib&#10;m58EpZIb444gvDPyhJAwhANPsXvIQTGggqJ4iqJmHPMeD2a1zVfOVNCGx2kLNgKWyzPSKnKJINbk&#10;82WJAejm3FheKFsggurdWXuMN3J7hbNQj8+ElO8h3l7oYDCYMW+fksuXztPjYkYVBlRkzuV2tnr5&#10;oJpSMgjn2r58AjCAsUUvlmeHkfT/B08OLserOe3Pk6WzUUkzFAMDtIhdUNMuMDjtwrJzsuo0gMOe&#10;5z62Wp5tDWJuPYiFVkIung2LI0BDQPWIQ1CEZtwKl9uCK4aAKL8YMwDzOlnMFvV03B9uD577bY7q&#10;BuewHlyo2ZhLhUhuUq3l5lYhKHI3+bjt4K2u1/xn+b5nnJ/xX79+5b+encsJbaC8V2c758+E8r6e&#10;0dW38p7fsFqlcZDb2UkzaxCfq2tL037IdVk36OpqPr92UV4rv0GZz8+61d8mvN8Q63G9/nyzes7f&#10;8StCvxaf8R/kpGb0rj+f+dcuK+/Y/ijf3266vmutnTVDd3KAZIOf2WWUamg0GvHVyyuhvFdnU1Is&#10;ROVVv7bZDeR2dtLMGsTn6trSUT86R6nuQX+bcO16SjlEKdQ5JPtqdNjahCG1dLU/XBIHJzqYZ38A&#10;v5ro/vGTZhbzpizisV5r8o+AHNveQq5y0LvGlUNAcbPTBqfXL8X8qx7Y/vMLnh9pML20fuVLIWW6&#10;3Z9sNIKsaR6z9Zsut5TuKzKhn7dBtbtT+3rlv4hSJi0dS5FnEq1syvUKA6zr63i53cn7wBwyaWmB&#10;Te3Hqjbiuk2J6pGOAU4Oomg/BKOwBV9g3W6GwWCAYcYCz+pLbO8E4Jxs82aRSK/6k0I4PAjbfKe+&#10;wD9Plze7LuH+9GK16ID/mm/o/OhwUT88O3XHYwYnQk7hTy3+Scjyuf11/4TNCCw+H2a7OkUcucUe&#10;NA5BCN0dgt71Jxv2YFPjg3emM2/gNtAzRRZ8qkwyD41B+40vEDAY3xOy8kkOgyS3P44a91SRGQzG&#10;96InMTKDwfi+MEVmMPoApsgMRh/AFJnB6AOYIjMYfQBTZAajD2CKzGD0AUyRGYw+gCkyg9EHMEVm&#10;MPoApsgMRh/AFJnB6AOYIjMYfQBTZAajD2CKzGD0Af/3999/s79HZjB+cNg/LMBg9AHMtWYw+gCm&#10;yAxGH8AUmcHoA5giMxh9AFNkBqMPYIrMYPQBTJEZjD6AKTKD0QcwRWYw+gCmyAxGH8AUmcHoA5gi&#10;Mxh9AFNkBqMPYIrMYPQBTJEZjD6AKTKD0Qf0TpG5KPzBBEryLaMzSlwOnHzN+DHJ7vmxk5FvvhM9&#10;UuQCosE96CyTUMop/U8KIftd3LUHkbz26pVFzO+B3baAn+//gs2EnMz4IRkxTSMf3MT31OWeKHIp&#10;EcKu2grziJzwbyCXwfEpfZ9mkL22SR3BlMsDm14h33cKh2yuIF9fRZu8pRwS4RBWPXbYPasI7kSR&#10;YW7BzVFOwjqVRCCclRN6Tw8UOYPdrSQMpn+TNSaGZuFdX8byuhezQ3LadVAOQavTyDcdwMUQcDrx&#10;4FVKTmhDu7wlEjjyAp6Ec5hy+uH3WKBOPsfD+x58RznsO0ZmzFCHd5H4TrFl9xU5tYdIYQpGvXz/&#10;L0KjNcCgvYYyfguFPDL5C/nmCtrkLcX3EC8CwxYbZqjtmiE9bDYTVPiE8NsOFol/K6UCuEIbLdVM&#10;YnokjjeR7+PadFmRS4iF91HUj6OZHosbOXLfS4UMUrEUMnWDUSpw4DgO7cZIQHo+hhT5gPV5y2VU&#10;PnKG2vRC7UYcTUwmFUMslWldN7mg9Jh83WwiS+ByzSeu3N7kMZVR1bZ2/ex0LL6FYom0mChwVYqu&#10;UUFYjhQKtXTfhsvNuRIKmRRiTeZUIBmyY+HuXdyVPwu2IJLyby2pGu9S7hjJWBLHFB40lJ4Nw11V&#10;ds3HF8VVwUenfRDaEwtSCLRA7Xe64bn/M+4uOLEaPm5Shwb6sWGk3+59l1i5y/8cbgKBu0+Qmd9A&#10;wHIZIB/veOCPnOC0eIGxe49gjAewlSYBuriAID4D08sIOgcR9fnw65EQaAoMwLgUgHuyTphyCQTX&#10;niJ+oYVhTIVs/BAnFwNUrg++O0KdHJJBL9b282J2xaAOhjk7PHe04BJB+J7uU35KH57HasACLU1e&#10;Zm8Nvq00NONGDObjODxR1dR9HPbi+V4GJ6cXGKa+eRQBPNz6JLZdd+8FViePEVwN4eDkFMULI5Z+&#10;c2NSfFIgiz+FfmU0mJig2tJC+UIDVNTDIkZdv8EjZ86G3eT+nlDdGxh7WzsWYw7q34w0pplNOx6+&#10;Lf9W5icsPvM3uPVX5i1Esfqf5zikNPOKD7ZRNbI71I63GjiCPsw0dTA4JIKrCB1Ic2p0PCI3cg0R&#10;oV8yA2P34PPdoei/ikQAd5/EQZ3BS98MWi0TNeM9twRzOlQ1FsLcmbC8aoe+XIBY7gGGaf7K0cnF&#10;SRLxtAbzG35UiWIVN+iDsGA8eAX14jOsioOXxY77Ad6QvJgebcJeb73EdmWoDYEWbegigiJ3jY8v&#10;+XtWK7/xXr4vc37G/2/bxVvpN4djiX7/Kqd/5LddVkp38cvLDn7j3Vf+XEze5pcor3XxGf9Byilx&#10;/l9+Y5HSl3/nv8hJPP+Zf70klGHlV/46k9PO+L9WymlCiVW8X6dyX1TKPftrhfIt8s8+lPN95F86&#10;hGeX+T/kZla33/XoEe9a+Z3/77tnvIvuy309//KOXxfaZt3gq7v/cdtBaff4F/+TE8rlL1K+uqZ9&#10;fi3UMc/fu1c1Fl/+4FfEclf4d9X5aYyE+q0r78R8bbki79n/aLznhTrmedfyEu9wPePfXw5wU87P&#10;vvDv1hfpmUWaUweN8xep7K8f+BfinNJcb38U81b4/FpqR4OA1FEjLw5+6eUHXpyK8y/8HytCnbV9&#10;Oac5dbysquvsPcnJIs1NWR6ac+0+iO1f4atF6rPczqXfy8JSxWdp3BtksAd017Umt7J+7RdRqjGq&#10;04qX+cFZ2CflZVOpxczMMF2cIDvsgHtKI26QKbULsE7QRTGNdNWGS2Y3JMZzxrlZXBqeEViccxik&#10;q8PdsOzGqDGzYJbSIhHZbZLIHB1DZ7XKrn8G4d1DWnpnMKsvb81pYTIKbUpjPyE/WdX+k7wWbu8s&#10;DFNWmMcGoJYfUw5pK9bgkiySB4JnoMf4qJRSKb8YR7ypb0leiqFqLIbuwDKloishzhUzSJTdXrXi&#10;6k3FK/KqR2dhM/0ElYL6l/6EPMXU+WJ7f16pLm/OFZEn78YzMySVrdHDbp+mGJtafBCjEbgB1fIC&#10;I5w2vejqCxuCd5xW6ITrw3jFNVdOehC0SfmFo8/E8+fIWlYbvbk6rt0H8u5mzCYYqgbx4kJwqlXU&#10;3obJJ6T681z1xPWGripy9kRQowFo2uzaDut0TV0q/USdX9JwEpNDKikMyDC09W6KsMkkjnoSqZyU&#10;BK0FZmHG029BXppMCntRLcwmedBzKYhFkrgI8WtM/mSKUuVpUvp6BiZmSBUFSKh8IdgN4s0VFCgW&#10;lS8F2stXw1hoBoX2niDfk13kLPY8Tvg5KwI7L7G+OAbV6RG2Hno73rXWUXtrFgj9hLRQnuRvpshV&#10;qAwGebxlNAZQ6ElkcdKk8GzYh6c5C9zX9GU76oNSD4ttUlpUBAoJ7EZPoTI6MF9ZqKtQq8SpPsn0&#10;ZOJq6MHxkxqadsehLYT46hNUslSX4UsdGoiyXpNHA9OckdbKPCJ70u5rKRbG0cwCpsozJsfouMjh&#10;KJlEMnkEcXN3zAKXy4VlS93iQqjbdq6eEUyIHsch9t6WJ7OAdPKEJNQIY4tF4Do1fCupkBdbn8Zg&#10;dwgCqoR21oeAa4LG7RNere10tFEzqGm0Rt3qg7SI1dJqHSwlA/C++oSLT6/w0EZWOpZr3BhrwfX7&#10;kEXY9wQpwxIC7snmbaIyG0vtDV1V5EGN4MyeoDcLkBoqcbQ4clXEhBqkXcNBmnjxQkQ5aYGJ7ov7&#10;YcRKHKJvizBbqtZ3ecUERmF2OuF02mGZmcLUlPQxaFuJTOeMWDyYJ13+9OoBFux22G338Tw7hkWf&#10;A5M1JuCfIIV4TDh70kNb1RbN1DxMwvpT7eFch1JRmg/dGI1st7mQdrJVeujqjG6xoIZ+ehoTOmHS&#10;P2H/6S/w3vQwvF0fCsfY9DxEZPQRgqTELZU1SyEjfQ20c1G7RFcVWan5dsFvjYa8HUG6ikjE61ze&#10;UhoZMnLQkYtdoxxazIr+9SHebu1iX2VG2asW0YxiTFD8YhIHPTojKCV2Eb4wY337JYJ+P/zBl/gt&#10;5MNsteb8YxRQEE+fpGXwkkGMiAuiEoobNLNEceUhfeum2wj5TcnEcHBKejxlbDji1EzZ4aEF2bMa&#10;RFD0KoQFdJMWcen369CyD1yCLPBjssSr2LDrZUOQQsgWQKs3azWDQkt6S3dda+2YuBGR5xpNZqEo&#10;pXF17y8W8pIQZWoCHoopxWy11n3EbIORxuQ0EsJOpjw7wubGpnh8Mu+YbRAcjcmMcfpOR2IYtkzV&#10;xkGk6JZFyf1+6w8hUTnk5pDa8cBTtZqX239ykKRovRkFSF3J1MRuyXicLIWw6ZWRNt0uii3Phstj&#10;k69xOWRXnOCKVQpHLqeoa+kjyf2lNlfOuOtpmdcAozCgJxHsljf2BLg4YoIUj5sw1YEmCv2pkIvC&#10;HzqE4qdFOO7UPlxIp2hGCU62dh1QoLGoDJVgCYNvkB+YhnuxMeyppuJVUI/T0vC1paM+ZP+Ez/0E&#10;cVpIuOgqnIKHJXpZa4gUs8jXC0aeZIGka1Tbe4vc5XPkDHac5HIYHmGzcqhWQiJwH0/jRSkeJRQq&#10;EzybZmS9D7GVvgx8FWP3sOEbwhubnwamkhvjjiC85QNNmsxw4Cl2DzkoBlRQFE9R1Ixj3uNpaeVS&#10;QRsepy3YCFhqzzVlcokg1uTzZYkB6ObcWF4QVtzG9gtnwCbP5uVGV3YP3odbqHRFMQjzoyBs5JNx&#10;f3px/9e0/EMtA2MO+Hwz1KYMwh4vXn267LNqwo6AR4PdurEYu7cB3x1BMEpIBp1Y25fPCQbIXfcu&#10;txiDdnmziJKnIJynYmBAtGLFYhGDRgeW7VMYamORy+feAgrx2QsUTy8wOO3CsnOy6mRBeCHEBn+k&#10;WgamSQactJS0oHzmTChUVDYFrMXTIjTjVrjcFoxe6fxRDOt+gFcnAzCvh1DZ1K6j8z5w2PPcx9Yn&#10;+baBQcytB7FQVY8094N17xX0hq7//8iZHSceHphaKk3XEN6sEgSclEpTPgNqBeUtkEq2z1ZCgSzF&#10;haBEFCJcUWLHFFIhPAzkYLLNSFaRuMjHEd49EF9kaSdknSC8/VUk8btyDIj2ea/f/8sXWH6DQ09l&#10;X3Rx7GRFFl7AWTepr192KYbVn5/ikBaMR7RgtLLfvexDInAXTwoubHvrPcHu0/Vda+2sGbqTAySr&#10;vcNeoFRDI+wKdiDAQt6rsymhFsrrohILwhR4HEFpagEWeQNN+MxYPPAtCkGIGopv3N5VqjscA6J9&#10;3m/rv1h2N8euimuXXcqRlxGicEsFo8PWUonr6W4fUjhIqjDdEM71hu4fP2lmMW/KIh7rtSb/AOTz&#10;FH0Lp1yNEWHuEwVUOjNme+q2fB/K7nJPuDKYprjZaYPT60cwGERw1QPbf37B8yMNppfWr3wppEzX&#10;+5CIID4yD4rOvgvdV2RCP2+DaneH1qR/OSM66CnoLEY2sZnKiRtcpUIOqbAP/oQeS8t3ur+r+93g&#10;kElLi3VqP1b5Y5juUKKypWOEk4MoKvuaTRmFLfgC63YzDAYDDDMWeFZfYnsnAOfkVZtMveoDxdNv&#10;0jDZv9/8dj1GLiME+qtFB/w9f1v8liP8kQe5efFPp+Kqr1D9BIPFikXzZNuNpNsNWUG3H7EaazkC&#10;i8/XBQ+DI7fYg526E0aDMwRny52xm9C7PpQovvceWeD/ls2Pa9IzRRZ8okwyD41B+wNbHQbjupSQ&#10;S5E3oR+t2bXvNT1UZAaD8b3oSYzMYDC+L0yRGYw+gCkyg9EHMEVmMPoApsgMRh/AFJnB6AOYIjMY&#10;fQBTZAajD2CKzGD0AUyRGYw+gCkyg9EHMEVmMPoApsgMRh/AFJnB6AOYIjMYfcD//f333+zvkRmM&#10;Hxz2DwswGH0Ac60ZjD6AKTKD0QcwRWYw+gCmyAxGH8AUmcHoA5giMxh9AFNkBqMPYIrMYPQBTJEZ&#10;jD6AKTKD0QcwRWYw+gCmyAxGH8AUmcHoA5giMxh9AFNkBqMP6J0ic1H4gwmU5Nv+hUOO6/9eMr6N&#10;7J4fOxn5pgf0SJELiAb3oLNMQimn9BtcchNetx0Ld+/jl82knMpgNGfENI18cBO90uWeKHIpEcKu&#10;2grziJzQh2gM83DNG6CS739YSjlkc/I1o3coJ2GdSiIQzsoJ3aUHipzB7lYSBlP/WmMJJYYmJ6CX&#10;735IMmG4//ML/PHeCBejlpEZM9ThXSR6EIl1X5FTe4gUpmD8oSX8X0Iug5ML+bqfKRXAFW7BPoZm&#10;EtMjcbyJcHJC9+jyP75XQmz1ZzxVLuE3z6ScdkmJy6GoGoKGTHWpkEE6WYDaoINWfWm7SwUORRIu&#10;hUqDquQGpOfJkozooR2uzVsuo4JCBQ1lqE1XQKVRX3oNNNmZdBJZjMCg07aum/LlMmmk8wqMGDjs&#10;/ucpDozUX3djfyt5iyroqMyh2kaCq26k3MYypUIBUJfbV0KBK6Kcu3ZsSshxFxiivlTy1ZXVkkQA&#10;d5/EMTy/gYClOg7KIux+gFcn8m0diull7DgN8l0TyF3nLmieqUml3DGO0kWodDTPQ1XjTSRDdvgj&#10;p1X9moZn04k2JXdctrAJmQoH8Xz3EJxigEKgIk6LwPC0C8vOSQzJuVpTNa5U5/FRmmRXB512qE42&#10;2o3VGBwvfZgRpkYmu+PGg/gE1oML0Mpp3aDLipxA4O4TZOoE43jHQxN2QgN5gbF7j2CMB7BFE4CL&#10;C3ESB0gwgs5BRH0+/Hp0Kj2EARiXAnBPVo2CQC6B4NpTxC+0MIypkI0fklUZoHJ98N0R6uSQDHqx&#10;tp8XsysGdTDM2eG5owWXCML3dF+0QorheawGLDSYJWT21uDbSkMzbsRgPo7DE1WTugvUjzU8fpOB&#10;RmfA2HAJabFu+qlBkSlv2A//bhrqMSNGikdIpqk9wyYsr9qhF4o93oTz8VvkRSlWYNi8jHWbXhLG&#10;UgyrP4egeUR5RM8miz3vQxozcbQw4fLDMxiF9/keMiekCNSXFXsez9ciFQurqK6rgRKitOA+P5Rv&#10;Kxix/JubFIliubtriFO7BgaqdgEuBGUYxuKGH7NN9j+Ow1483yMrf3qB4bklmNOhqvls0SZ5McGY&#10;Ay99M2jaXOL6ZUuymJx+hBc0iEqak4TfiScHRejuvcDqHY2cr47jcNW4zmHJnEbo1yNUalIMw7S8&#10;CnulIqmeg+FxGHVymRcnSMZJnkgP/DULJCH2N4P5jQDqf/omBEXuGh9f8vesVn7jvXxf5vyM/9+2&#10;i7fSbw7HEv3+VU7/yG+7rJTu4peXHfzGu6/8uZi8zS9RXuviM/6DlFPi/L/8xiKlL//Of5GTeP4z&#10;/3pJKMPKr/x1Jqed8X+tlNOEEqt4v07lvqiUe/bXCuVb5J99KOf7yL90CM8u83/IzaSK+f9uLFLa&#10;Er/9saq883f8itDOug5//n2prkyq5/0GvyjkdbykGmQ+PJPSVv4S+13m6+/LYtutK++q0j+LY+V6&#10;/Vm+P+fP/rfNu4R8i4v8vaWX/AexvV/5Dy/ksd6u1NSU83dC36nMlx9r6ue//sEvW1f4ynDKfHix&#10;yLu2y/U3oWaeHfzSyw/UGiH9C//HijB+9X0iPr+W+tAgNHVcu+z3/Ib1Hk9du0SYe8o3/+y/ckIz&#10;qsaV6nFUxvWc//LHijRfNDbvyhWdv+fXq+eUZO89ycoi9adu+CQ+S2U3yOU30t0YOcddrlzVKNUY&#10;JddSID84C/ukvHIptZiZGaaLE2SHHXBPaUSLpNQuwDpBF0VyS6v2YTK7IcTJkBvnZqtcoxFYnHMY&#10;pKvD3bC8va/GzIJZSotEyEZfkjk6hs5qlTepMgiT64WBGczqy/6SFiaj0KY09hPyk5ldhKjiAZMd&#10;C9oqv0qpaLQgZE03tz6R9bXAUimTWjTpgH2cLvJvsROT4zX9LExiI2OIV0K4LKIUQw2K6W9RG07p&#10;YJopL+NKqEfJpRQuizQGXhv04rBqoLeaKSdVRX1tF40pFXLrNYpat1Qzg+WXnhqXENkwQrEp2Bfa&#10;mJHqeSbr7iQPQ2yScgh3nFaxTTiMk72/AdcuewQTJiuMVf5rqSgNsk5fldhA1biSE2V0lsdViaE7&#10;TlilihAvV6SchCdoq7jJhcRzPM9asEoeWoNsiEipeU7yGLtFVxU5eyKo0QA0bQKQYYpnmnVQP1G3&#10;O6aQvyvkkEoKnR+Gtl6WtAYYBA8wn0SqfJSitcAsDHr6Lcgjk0lhL6qF2SQvJLkUxCJpxlKxGGLy&#10;J1OUKk+TIghkolFhTqEfHxXv23J0QNNMaIdJlKpRUh9FKcDhwZH4LSwas2IjDxEpa2wmisgguf3z&#10;gtan8bbceC6JI/U0aK1rZEAnC5uMRiMuYigUyaG8CSTMNYFgAdHNXQza5jvepVcZDBXhFtEI4Yhw&#10;kcXJN26Sd1b2CKbsd3A5Y1nshmlmfpqHfabZIDZBRXJVWxGFc2JFJOtNOkGLne9pDha3pW7uq1Cr&#10;RPk/yXzjINTRg+MntbDAt6b5MtWotw1QPC3Hf42Q4IpzU51HA9OcESpSwcheSkwpxcI4mlnAVFlG&#10;5RgdFzkcJZNIJo+kmHXMApfLhWWLJLY5rqmfIdLQpDaboxqNqF7EZSbN1LRoTdKRKImasOkfp+qn&#10;KN2CaVqc8pE9Wn5Ij2MUR05PSlaoHrWmg/H7BlKvsHlixkKNiW6PRpqQGjp/uj3XL5vi44AXbxRz&#10;WF9to2T10Hw11NSqolISAe8rfLr4hFcPbWSlY8g1kwVaZJvO4TfSVUUeFAX1BF1ebGTUUImDyJFb&#10;IibUIFkeGviyrhDKSYvouhb3w4iVOETfFmG2VC2x8uoIWrfNTiecTjssM1OYmpI+Bm3trDUobTYt&#10;Kl8Namqn8E2NbGymVMJAtctCbqxZML4nEUQzCUSOJsjNF37QY1ZqPMKxLGJxFbnVvRCBq+Cw9yoC&#10;3by11gpemwtwwiSp9NB1rEmd0q7sHKKrTjzn5rHhX0B1ZHQTLqSKoK+vqFiAWj+NafK6BlHEp/2n&#10;+MUbbpSPLIWR9FUjA12gq4qsFI9AegXFfhOCW1NEIi65vBVKaWSE7X8duUI1E3Xpur7d2sW+yoyy&#10;Vy2iGcWYoPjFJA7avDs3Qm6yQCpe++549uCAli2CXNhKun5cOj5JU7xW59cK8bkgBIaJapVQYspk&#10;pO884v4tpI0zFYXRzkqx7uGrNbxVzcD4jUJ4I1K72E0bYaq4MTckE8MBOTaqKWP3X6JpVXYpg7Dn&#10;ATbVDgR8d2RLzOFPrxs3e8Eqg5hUUeN7Epop2D1kDDyrCAZdmBBW80/kyZT3Q+rQDFadBnSB7rrW&#10;2jFpk4VrtEWFopTGZWt/K+Qlac/UxBwFSNlrrfuI2QYj9f80EsJOpjxA5DY93yRV/QnzjtkGt0Vj&#10;MkOMNiMxDJPLWiuOWlgWJff7rT+ERPmPH8h6p3Y88MizLbyRI/SrGH+Otb1jFEol5BIhrEU00kJw&#10;uIetaHljaRLWxZ/o+wibocSlVab4Kfj2FCqjA7Z6IZg0SW50XgPzbJWSa0yStc7nMTwzUdd2ghYQ&#10;aZgytSt/5oiia6KQlz2VFgxpMEBfJ6m0lI/mrXZ2SoiFIyiO0wIpp3RKgTySiggXjrEZfIP8wDTc&#10;i7WdL6RT0mLIdR7Pd1R2IYXQg4d49YmuUyF47HbYxY8Tv6ZJrjrZa6Lxu/x7mAKON4N4kx/AtHux&#10;/WJESj1vkhb/DNVVQz5D/VVhVNtdi9zlc+QMdpwPETE8wqa93NUSxSf38TRe/UKDCZ5NM7KVs1EJ&#10;xdg9bPiG8MbmR6TysoQC444gvGW3kiYuHHiK3UMOigEVFMVTFDXjmPd4MNvCb0oFbXictmAj0Dw+&#10;yiWCWJPPlyUGoJtzY3lBXwmJCiQM3ppz2mm4lmeRXnuItxc6GAxmzNunKuVXyqSyBlQXKJ5eYNDk&#10;gc9uaBojiW3k7Nj21i024rljAa5t72VsT5Qo/f7T+OULLooBmDwhzOV8ePDrUd1Y21soYhZ7HpqD&#10;T1JuoU8enxOGcgO5P+G9/ysKcxsItNutrqZ8LkwoVANQUfBePC1CM26Fy23BaJXTlgzZ4I9Uy8UV&#10;L4Rcp+zgAtb2yyU3MuHahqellyGdDYs1KVQ0f2JFopxZXW5YqitqQTbsxoNXNPvmdYRsl4sz96cX&#10;938dxNJvblryu4h4CNVFPm47eKvrNd/mtLE7nJ/xX79+5b+edXAeR3mvznbOnwnlfT2rPees4/ys&#10;wzplxPxXlCnSso3UrmvUdxNa9enrH9J59vLlgfrVvN8QnxHOuzvue6f0suwahDNoqyTHspxdbwrO&#10;+XfiewzCuwRyksz7jfrz7u7Q9V1rMa47OUCy1kfrPko1NMIOYCevIlLeq7MpoRbKozi/XValusM6&#10;ZcT8V5Qp0rKN9UdB3adVnzJHooOOQRqXm9Bx329AL8uuQZazzqeAwq6oH6FDCqUbwqgUDpIqTDeE&#10;eN9O94+fNLMUH2QRj/Vakxm9hUNWCLwHxmDo0KuuodOA9yb0suwarq7omEIBm9MLfzCIYHAVHtt/&#10;8MvzI2iml7Be/1JIIoL4yDwoYus63VdkQj9vg2p3Rzz/ZPyoaDBjf4SNkA+Vl8mupIRMWtr+PzmI&#10;orIf2RV6WXYtpUxaekOQPMvoFRWN2oJ4sW6H2WCAwTADi2cVL7d3EGj4wwwOe2/SMNnv9OQcucub&#10;XZcIQf1q0dH40jijT+EQ9XuwU3cyaHCG0O4PpTqjl2XXwpFb7GmsCKFvrEjYnPQeWeCv2vjqJj1T&#10;ZMEtySTz0Bi0PVmBGIwfB4qbU2Tj9aMd/PnkzeihIjMYjO9FT2JkBoPxfWGKzGD0AUyRGYw+gCky&#10;g9EHMEVmMPoApsgMRh/AFJnB6AOYIjMYfQBTZAajD2CKzGD0AUyRGYw+gCkyg9EHMEVmMPoApsgM&#10;Rh/AFJnB6AP+7++//2Z/j8xg/OCwf1iAwegDmGvNYPQBTJEZjD6AKTKD0QcwRWYw+gCmyAxGH8AU&#10;mcHoA5giMxh9AFNkBqMPYIrMYPQBTJEZjD6AKTKD0QcwRWYw+gCmyAxGH8AUmcHoA5giMxh9QO8U&#10;mYvCH0ygJN/2BaUcuIJ8zfiXUEIiGEDsls97j/5hgQKiqz5wNj8sI3LSD0sJqZ3HCEUzODm9wPD8&#10;BgLf0CkuE8VuKIxENo8iVBgcmcTMWAmKKSdmtXImxu0iG4ZnUwOfdwZqOem20ROLXEqEsKu2wvzD&#10;K7GAEnrrMhwzg/L9zcnueeD0xTC8uAx/IIhVxyQU6QhevdlHJJmVc10BeQXZnHzN+D6MmGFV7yKU&#10;uL3+ZQ8UOYPdrSQMpklSgT5Bqcao7hvNZWYHa1ufMOHwYnZ0CBqNBtpJO7yLOjlDB2TCcP/nF/jj&#10;HSo9o0soMWkyIPnqLW7ryHdfkVN7iBSmYNTL9wyRTDSKPIahrfNSNIPXsPQ5cu8v5OtOKfXaipRQ&#10;4ArfZS+kVOBQ+KeMot6IKS6McEq+v2V0WZFLiIX3UdSPo5kel7gcOHkiSoUMUrEUMnUzI0wWx109&#10;YdLzMaQyjXnLZVQ+coba9DrhKxWQScUQS2VuICwkzLljJGNJHOeaC3WOO5WvvicZbD74Ge5wp3ak&#10;RO2Ud3XIhT9OxpA8zjUdDy4VxqpzAXcX7sPtceI/d+9iwR1EoiO3vwQux8mX7ce9lIsh6LFh4e4C&#10;nG4P7v9M9ThXET7ubPdJlDnpCoVMCrEmMgckEbJTX6gP0mcBtmBS/q2MHuP6IvbDsabz+0/T5c2u&#10;BAJ3nyBTtyF0vOOBP3KC0+IFxu49gjEewFa6CFxcQDAwA9PLCDoHEfX58OtRWeAHYFwKwD1Zt72Q&#10;SyC49hTxCy0MYypk44dkpQaoXB98d4Q6OSSDXqzt58XsikEdDHN2eO5owSWC8D3dF62aYngeqwEL&#10;tDQtmb01+LbS0IwbMZiP4/BE1Vh3IoC7T+KNm10cCYF3DVFQPeR9Hx+kUfxpEev+WYi5yKV2PnxD&#10;1rgaHe698AD++/g1LSeVUZnwaNNetxCWEF39Gc8P5dsKRiz/5oZBvqulhGTgPtbixas36I7D8D7f&#10;Q+bkFBfDc1gypxH69QiVpUcxDNPyKuz6y/FIBO7iSXIaj144oacYqpDww/nkAEXdPbxYvQONnK8G&#10;juZuNYQDqqd4YYTjkRrhtUiVl1E9jxLZsBsPXqmx+GwVs0NCwg7cD97gpOk4leGQCK4idCDJnNHx&#10;COrwGiJV7szA2D34fHekOZIR+xQHxhwv4Ztp3NaS2qLFEo35pJx2axAUuWt8fMnfs1r5jffyfZnz&#10;M/5/2y7eSr85HEv0+1c5/SO/7bJSuotfXnbwG+++8udi8ja/RHmti8/4D1JOifP/8huLlL78O/9F&#10;TuL5z/zrJaEMK7/y15mcdsb/tVJOE0qs4v06lfuiUu7ZXyuUb5F/9qGc7yP/0iE8u8z/ITdT5P2G&#10;WJ7r9Wc5QUDOW9UeqTwrv/iipuX0uFCmi9+ufpw4fyfld21/lFNaU8n78qM4Tu04o/YuUt7GNjfj&#10;nD/73zbvEvI7HLxj6SX/Qez7Of/ljxW5nBX+XVWlQn/uUTsuec+vC/nmn/H/lVMaoXq+vOPXhTlc&#10;pHocK/xfX6RCv354IdVvdfDVQ/H5NcnNyl9V/f0sy8wS/3v1/NRxfvaFf7e+SPkWqR4HycEXqYyv&#10;H/gX4vMki3VjLtZF6Q3yW0aQHes9vqbbt4TuutbkLjV1IKs2i/KDs7BPyuu1UouZmWG6OEF22AH3&#10;lEbcIFNqF2CdoItiGukqrzCzGwIZGBjnZiEszhIjsDjnIESah7thciYF1JhZMEtpkYjsWklkjo6h&#10;s1rllTyD8C6ZuYEZzApmRUQLk1FoUxr7ieonGynFdvCWTO24yVRpj3rGBLHpsTiahVP167xSIaeo&#10;FdJ3Gyp5NYr2G4mFBJ4/z8Ig9qMTlFCP6qjnBPXH6LRBL06REkN3nLCK+3GHiFd5myMTJliNVRuA&#10;paLkcur0UjlNoXqGtNAJZRfz5Cl4MDMk9USjt8M+raKrPA5il5M+qJuB2WSo6i95cYJXrRqVymmB&#10;Uj0ErVQR8uR9eWaGpDI0etjt0xBrOohdc/NKmKNTCguku9tEVxU5eyKo0QA0l1rWwLBO1/QsTj9R&#10;5yQ1yHUOqaTgoDZuGEFrgEGcmSRS5UHWWmAWBDD9FnuSdhMp7EW1JBiyBORSEIsk4RHi7Zj8yRSl&#10;ytOk9O04OpB83WLmoPJsLHZCQiYkpmoWoe8Hhz8p9MhZ3bC21qjWqGgsa57TUAgjLQjZk8sOjUzZ&#10;cWdUviGytIge4ifM22eau9UN6DBRWTwlyjJwkr+sR6m3wFZe+IlCYhfRUwp9HPOoqr4tOiq3pib9&#10;hLSQn+Svp8hqtTi1mapxuC304PhJLRiM1jTTYuJqe0QrccsdWw0GxbmuzqOBac5IA59HZE+yjaVY&#10;GEczC5gqz6oco+Mih6NkEsnkEfJCwpgFLpcLy5bmEViZ8qYHlxGepU9GsOCDMNpd9LwDxjZhaa/I&#10;hlexVbLCPXvDyjWDjYrYYs7KFBIBeN8oMLe+eo0XgKiehoqukIJsGL4nKRia7Z20YbCxog7krQka&#10;VYeL1Penq4o8SEIguMmZnixYtBqKc8ch38TjlfYwSTiqTnOUkxaY6L64H0asxCH6tgizpcrcqFWy&#10;jI7C7HTC6bTDMjOFqSnpY9C2FxY1PS+gMS7Qs/T8wmzl2amp0Sr3/zuR3YH/FWB1W2o2cb6VC3En&#10;WwW9rrHUXHQVzucc5jf8WNDWWtjrUipKs6gba7S1heNNeB5GMPooSEr8jepEYYBYk26sY6suks2T&#10;dJfl/HbRVUVWajpfJa+PhjwiwcUrIhGvc3lLaXJ36FtHbmGNLGkxK/rXh3i7tYt9lRllr1pEM4ox&#10;YU6KSRxU3O/O0Y1JL3OkD5LyQvJPkkLI+waKeXeXX4vNIHZwSnpc/25ACZmwBw821XAEfChvNHN/&#10;eq9x3FVNiWJjIVTRYbpOUTmy+O7HZIlXNy53zlMh2AIJ6fqalCg2FmuanryRhVVrvm3B6gXdda21&#10;YzQNFHFyjSazUJTSuGztb4W8pAK1cUcBUvZa6z5itsFIRvA0EsJOpuzYFpB4vinFZ47ZhonRmMwY&#10;p+90JIZhy1RtrESKblmU3O+3/hASlUNuDqkdDzxVAsnlpQOk6vYrp2yY/4kuDjfhp0C83KJSNgq/&#10;M4DLN/qyELcPqD+pdJ3Kyw3iKKAWf6Gxa7koDGkwQF8nqXQlr9QaGoOAH5HiAJSZMILBoPh5FZPH&#10;PPZKSts7rrSxJYV85axfKPd4M4g3+QFMuxerjnoKpEcP8PDVJ7qmBcRjh90ufZy/pqmv0li1RzjL&#10;ly+JXNSP0KECPy06cKdqErN/+uB+Ehe2mBBddVbqsa1FUCQL2cm+k/DeQIUczU3oEIqfFuGoroj6&#10;lE4J1oDyy55BPTkxdtdh7CZ7Dz2my+fIGew4HyJieIRNe3naSyRk9/E0XpTiUUKhMsGzaUbW+xBb&#10;6cvAVzF2Dxu+IbyxCUJZyY1xRxDeGXnQC8cIB55i95CDYkAFRfEURc045j0ezLZw7VJBGx6nLdgI&#10;NHc5c4kg1uTzZYkB6ObcWF7Qk+vdpP3GJbx0y6+gCu3x+/Gqcv5Nvw9PwE7tmREqy/0J34NfcXTZ&#10;TWo39T9kl89/s9jz0Dh8kjIohs1YXreJZ7ON1OedhsfnhKEQhvvBK9Hta0f782TpHYC4cKlQYUBF&#10;UaQ8tlYXWfnRKm8rGcTC2n5lPBqYcGHbU79olski7H6AV2JjFRigOcRFEacXg5h2LcM5WRWQcHvw&#10;3N+CsFw0ZXAO68GFlrvk0rmvNCqKgQFasC+oSxcYnHZh2TlZFfokEaqTOdW0B5vO2hP6VIjkKNVa&#10;jv5RxEOoLvJx28FbXa/5q04uv5nzM/7r16/817OrTlQJynt1tnP+TCjv61nVmeU1kNvTSXOacX7W&#10;YV+IxrzU9ibPls9Frz5HFnjPbwjnuMLcfWNf2vOZfy2e425QjfKY96aimnNhccxuOrciUrvrz55v&#10;C13ftdbOmqE7OUCyypvpCUq1+IcHGnXzdb8Gynt1NiXFPlQexfkdlNiI3J5OmtMMpbrDvhCNeant&#10;N624Gd/Yl86Rx7z3FUljdtO5FeCSODjRwXxL/9a0+8dPmlnMm7KIy/EZ40ejZYTeZVo65l2nGzVl&#10;oxFkTfOYvcnu2Heg+4pM6OdtUO3uNH2zifH9GJlxY+XZS6x3sI1dyqSlt+LIm4pWNhJ7AJdBWlzj&#10;U9inxb53NXHISBUhtR+r2sC7CSmEw4Owzbd/r+CfpEf/QggN459erBYd8Hf3LITRA7ioH56duiM9&#10;gxOhus2eb+Z4E25/rNbmj1jg88l/YNI1jrHp9tf98zwjsPh8uMl7MtmwB5saH7xN/pDittAzRRZc&#10;tEwyD41Be2vfhmEwroYse5LDIMnx7VXjnioyg8H4XvQkRmYwGN8XpsgMRh/AFJnB6AOYIjMYfQBT&#10;ZAajD2CKzGD0AUyRGYw+gCkyg9EHMEVmMPoApsgMRh/AFJnB6AOYIjMYfQBTZAajD2CKzGD0AUyR&#10;GYw+4P/+/vtv9vfIDMYPDvuHBRiMPoC51gxGH8AUmcHoA5giMxh9AFNkBqMPYIrMYPQBTJEZjD6A&#10;KTKD0QcwRWYw+gCmyAxGH8AUmcHoA5giMxh9AFNkBqMPYIrMYPQBTJEZjD6AKTKD0QcwRWYw+oDe&#10;KTIXhT+YQEm+7QtKOXAF+ZrxryG758dORr65pfToXwgpILrqA2fzwzIiJ/2wlJDaeYxQNIOT0wsM&#10;z28g8A2d4jJR7IbCSGTzKEKFwZFJzIyVoJhyYlYrZ2LcLkoJBLxHsPhtuK1T1BOLXEqEsKu2wvzD&#10;K7GAEnrrMhwzg/L9zcnueeD0xTC8uAx/IIhVxyQU6QhevdlHJJmVc10BeQXZnHzN+D4oJ2GdSiIQ&#10;7nCO/gF6oMgZ7G4lYTBNkgr0CUo1RnXfuBZndrC29QkTDi9mR4eg0WignbTDu6iTM3RAJgz3f36B&#10;P357BapfGZkxQx3eReKWxordV+TUHiKFKRj18j1DJBONIo9haOu8FM3gNSx9jtz7C/m6E7g/4XOH&#10;8SOrfanAofA9lKdUANeuIs0kpkfieBPh5ITbRZcVuYRYeB9F/Tia6XGJy4GTx6pUyCAVSyFTN3jC&#10;xHHc1ZMnPR9DKtOYt1xG5SNnqE0v1G7E0URmUjHEUpkbCE4JhdwxkrEkjnN15crkuFP5qnekQjbc&#10;vXv38nP/VxzJv7WlahOv1K4fiUBt+VUfW+hYztQacf6lKxQyKcSazL9AKRdD0GPDwt0FON0e3P/5&#10;Lhacqwgfd7bT2Gk9Qr9jQQ9sC0L5bnju/4y7C06sho/RWJMG+rFhpN/ukc95++jyZlcCgbtPkKnb&#10;EDre8cAfOcFp8QJj9x7BGA9gK10ELi4gGJiB6WUEnYOI+nz49ags8AMwLgXgnlTL9zK5BIJrTxG/&#10;0MIwpkI2fkhWaoDK9cF3R6iTQzLoxdp+XsyuGNTBMGeH544WXCII39N90aophuexGrBAS5Od2VuD&#10;bysNzbgRg/k4Dk9UjXULQvwk3rjZxSUR8q4hCqqHvO/jgzSKPy1i3T8LMRe51M6Hb8gaV6PDvRce&#10;wH8fv6blpDIqEx5t2usWwhKiqz/j+aF8W8GI5d/cMIjXWey4H5I3pIJCvJdQG5xYdxqahjnHYS+e&#10;78mbeHNLMKdDVeMvjJEJy6vUFnkYsmE3HrwqQDdhwLBKSuPSNF7cBJaCbtRPlQSHRHAVoQNp/o2O&#10;R+SiriFS5VoMjN2Dz3dHGi9CqkeNxWermB0SEnbgfvAGJ03Hpsz166GKqNxXUC8+w6pUEY3hA7yh&#10;+Tc92oS9viJRBjKY3wjcvk1cQZG7xseX/D2rld94L9+XOT/j/7ft4q30m8OxRL9/ldM/8tsuK6W7&#10;+OVlB7/x7it/LiZv80uU17r4jP8g5ZQ4/y+/sUjpy7/zX+Qknv/Mv14SyrDyK3+dyWln/F8r5TSh&#10;xCrer1O5Lyrlnv21QvkW+Wcfyvk+8i8dwrPL/B9yM0Xeb4jluV5/lhME5LxV7ZHKs/KLL2paTo8L&#10;Zbr47erHifN3Un7X9kc5pTWVvC8/iuNUw9c/+OV7L6lF16BmXhz80ssPvNjl8y/8HyuLYrp15V2l&#10;rs+U93KMic+v+aX5Jb5mSJpwfvaFf7culLco1rPy1xepzK8f+Bfi/FP9Vf3//JratPJXVR8/y3Ky&#10;xP9ePSd1XLceof0u6wpfLSJCH4V8S80q+rxN+ZvI1C2gu651jkNTB7Jqsyg/OAv7pEa8hlKLmZlh&#10;ujhBdtgB95RGtBxK7QKsE3RRTCNdFeBldkOIkyE3zs1CWD8lRmBxzkGINA93w7Lbo8bMgllKi0Rk&#10;N0sic3QMndUqr+oZhHfJzA3MYFZftllamIxCm9LYT7SPh0qxHbwlUztuMlXao54xQWx6LI6UlFRD&#10;vdFSKuQUdbUdbU4lr0bRaGGPD5HWj13veKR6Xsi6O216ciCF9CHccVrJbyAO40gK38TIQgDemXIP&#10;yHr5wxhx+a60Tkr1ELQ6oeQi8uQJeWaGpPZr9LDbpyEY9/xBrBLLD+pmYDZVexHkuQm+rmoUYjEt&#10;uG49VBFmzCYYqgbzQqqIxqVZRVLf81ytf3Ub6KoiZ08ENRqA5lLLGhjW6RqEWUA/UefHNMh1Dqmk&#10;MICNG0bQGmAQZymJVPloRmuBWZDE9FuQ9yiTwl5US0IiT1IuBbFIEmMh3o7Jn0xRqjxNSt+OowPJ&#10;1y1mDirPxmInghxQYqpmEeo1qUNaNuJPxBjPGwwjkbteoK8yGGoXAY0BFBISWZw09KNAXqYXEa2D&#10;FuVms9kaHc1zzSKkn5AW1ZN8RcGUegts5cWeKCR2ET2lcMcxj1E57So6qYcqgsU2KS1eAoUEdqOn&#10;UBkdmG9WkVolyu5J5jtObIf04PhJLRiM1rSY96vtEa3KLXdsNRgUZ6M6jwamOSPpVB6RPck2lmJh&#10;HM0sYKo8w3KMjoscjpJJJJNHyAsJYxa4XC4sW+qDpFrKqsJlhGfpkxEs+CCMdhc974DxO8ZRmrEp&#10;TOgGobjII73/Ck9++Rl2f5SWv87QSANYQysVze758IRcoyItHPeFTahUe8+lmkFNYz1t557iWN+T&#10;FAzN9kvacO16SL3DvidIGZYQcE827zuV2Vjq7aCrijyoEZzZE/RmwVJDJY4uR66NmFCDtMs4SAIp&#10;XogoJy0w0X1xP4xYiUP0bRFmS5XdkVdY0DpvdjrhdNphmZnC1JT0MWjbC46anhfQGBfoWXp+Ybby&#10;7NTUaJX733tGpuzwrAax89sLPJofI78IOD14joeBZGXBuR4X0k62Sg9d3YLEXQxhenoa48MKXOQP&#10;8eqxG4FE4z5vR5SK0tzpxhqsbeF4E56HEYw+CpISf6MKtamHKsKm5yEio48QJCVuWVOWQkD6Gmjn&#10;cv5DdFWRlZrOV8zroyHvSPD1ikjE61zeUhoZ8mihIxe7xp/SYlb0rw/xdmsX+yozyl61iGYUY4Li&#10;F5M4uMGZgm5MepkjfZBsclzxT0HjZPEhsCR4I9S1OLmlnRvMSzIxHJySHk8ZG3aJ9RaPuHB5Ay+x&#10;PifNSXyrvD9xPUoUswoBim66VoG4BFngx2SJVzdgL2+bp0KwBRLS9TVpVQ9VRBb4MVniVWzY9fLC&#10;nkLIFkCrmjSD0gJ+m+iua60dEzdI8lyj5BSKUhqXrf2tkJdUIFMTiBUgZa+17iNmG4w0hqeREHYy&#10;ZTtD8drzTZqknzDvmG1YTTUmM8bpOx2JYdgyVRs3kaJbFiX3+60/hETlkJtDascDT9UreVxe2uCo&#10;br9yyob5n+jicBN+CsTLLSplo/A7SRAqppDiTFHKT5BK16m83CCOAmrxFxq7lovCkEa0tCepdCVv&#10;40hLqCetMMkx7qcO/OsCuTmV5goWKvgG+YFpuBfbhRdKaBfmxc095DOoTEkbhDP8Cjkap9AhFD8t&#10;wnHncuayf/rgfhLHKfUuuuqE3W4XP7a1CIrZfEfhQif1UEXwuZ8gTgsWF12FU67HbltDpJhFvr4i&#10;6uMJScuo9vZZ5C6fI2ew4yQXxfAIm5VDuBISgft4SjFVOXxVqEzwbJqR9T7EVvoy8FWM3cOGbwhv&#10;bH4ayEpujDuC8M7IE0BCFg48xe4hB8WACoriKYqaccx7PJjV1qppmVTQhsdpCzYClsszxCpyiSDW&#10;5PNliQHo5txYXhBW6CbtNy7hJblgYm1Ce/x+vKo5f52AndozI1SWI2F58CuOLrtJ7ab+h+yV8989&#10;cuu2PkkZFMNmLK/bUNlEr6E+7zQ8PicM9auXCIc/vcI59XD7c0/5fFxAoRqAigLJ4mkRmnErXG4L&#10;Rq90sqR3B+K0XDq2vZhpPgXy2bDgNgn9p3poNIunFxicdmHZOXkZhnB78Nzfwif5toHBOawHF1ru&#10;zndcD43Pnuc+jaV828Ag5taDWKiqiPvTi/u/DmLpNzcm5bRbg3gI1UU+bjt4q+s1f8XR4rdzfsZ/&#10;/fqV/3rWwZke5b062zl/JpT39azq/PIayO3ppDnNOD/rsC9EZ3k/8M+EM3fHdvuz5arzcbHc6/b/&#10;4zbvoOeFs/Q2R7zS2TDlE94xuFE9HdLLesR3AarO1W8TXd+11s6aoTs5QLKVz9ctlGrxDw806hYm&#10;oBrKe3U2JdRCeRTnd1BiI3J7OmlOM5TqDvtCXJ1XOB7yY784gGm7teOzZbHc6/SfS0kueIuwphXX&#10;rueGdLeeFA6SKkw3hGe3g+4fP2lmMW/KIh7rtSYzLjnGjtuD1WAQwaAfXud9PElpMb8SgLN29681&#10;LQNzmUIMqzabuDMepHr8XicW7j+mEIjCmpWrXwopUxVh9JSu15OIID4yD4q2biW9+YcFClGsOlOw&#10;bDpbvBfL6DolDsdHKQh7h5oRA3TaTixRCZmdh3j4hmLKYYo91yn2bPtQCbnjI6TFDUo1BoWjnKFO&#10;FgoOMb8bTw+KUE24EHBNQdMTs9areiie9nqRtwdh69S9+c706F8IkTYGVosO+G/d2+UMCQ5Rvwc7&#10;dSd5BmeIrLh80xWOsen2I1Zj8Udg8fkw21XR6F09pUQA3iML/LdVi4meKbLgq2WSeWgM2o5jJwbj&#10;9kFeSCoD6L/vCz7XpYeKzGAwvhfd3+xiMBjfHabIDEYfwBSZwegDmCIzGH0AU2QGow9gisxg9AFM&#10;kRmMPoApMoPRBzBFZjD6AKbIDEYfwBSZwegDmCIzGH0AU2QGow9gisxg9AFMkRmMPuD//v77b/b3&#10;yAzGDw77hwUYjD6AudYMRh/AFJnB6AOYIjMYfQBTZAajD2CKzGD0AUyRGYw+gCkyg9EHMEVmMPoA&#10;psgMRh/AFJnB6AOYIjMYfQBTZAajD2CKzGD0AUyRGYw+gCkyg9EH9E6RuSj8wQRK8i2DcaspJRAM&#10;xFCQb380eqTIBUSDe9BZJqGUUxiMW41yEhZtGIHoj6nKPVHkUiKEXbUV5hE5gXFtuGzuautQyiK1&#10;t4Og3wvvzrGcyLgpI2Yr1LshJH5AN7IHipzB7lYSBhOzxjeDQyzghPPBK6TklEZySATdWPjZh11O&#10;C5P9EVYXRuXfGDeGrLLJkMSrt1k54ceh+4qc2kOkMAWjXr5nXJMC8pk8LuS7BgrH2PT8gicZA5Zf&#10;hOBbmMKohi2ZnVFCgSu03bfRG6fAhcNtFtHbSZf/8b0SYqs/46lyCb95JuW0S0pcDkXVEAS5KxUy&#10;SCcLUBt00KovBbFU4FAkKVaoNKhKbkB6nlbOET20w7V5y2VUUKigoQy16QqoNOpLr6FUQCadRBYj&#10;MOi0TeougcsVoRnSyPcyJQ65ogpDDcpUQo67oHQ1XeZwfJSmvuug0w617ReoBWH3A7w6MWLpNzdq&#10;R7GAhN+JJyk9loIeTFLR14LawV3Q+ItNOsZRugiVjsZ/qGocBBIB3H0Sl29qUZlWsGlvb/3FedZQ&#10;PYLiZNIQp6lungUSgbtoXo0KppVNtK+m8/HlUmEEn+/ikFNgQAUUT4vA8DRcy05MDsmZKiTgv/sE&#10;Jdc2vFNtJ+pW0WVFTiBAg5CZ30DAchkgH+944I+c4JS0aOzeIxjjAWyREOHiQrQ8A9PLCDoHEfX5&#10;8OvRqfQQBmBcCsBdL625BIJrTxG/0MIwpkI2foiTiwEq1wffHaFODsmgF2v7eTG7YlAHw5wdnjta&#10;cIkgfE/3KT+lD89jNWCBlgQis7cG31YamnEjBvNxHJ6oLuvmkgiuBnFwckqLgBHLpFwGoRl/+uDd&#10;TeP0lAoz0sLlllXuOAzv8z1kKP/F8ByWzGmEfj1CuVdUMUzLq7Drm2hhhoT34dvLvDI/LT6Df5Yk&#10;LhWC7XEE6rl1BBe08q9Xcxz24vleBifU1uG5JZjToapxFppkwvKqHeUmZcNuPHhVgG7CgGESfAEu&#10;TePCTdACQotLk6YL454IriJ0IM2z0fEI6vAaIsJgywyM3YPPd4eWSgF5wSroMGEYJtUV4JCm+eQm&#10;lhCk8WxazQ3GV1wwktN49MIJPelmIeGH88kBirp7eLF6hxacauR2aavm9EdAUOSu8fElf89q5Tfe&#10;y/dlzs/4/227eCv95nAs0e9f5fSP/LbLSukufnnZwW+8+8qfi8nb/BLltS4+4z9IOSXO/8tvLFL6&#10;8u/8FzmJ5z/zr5eEMqz8yl9nctoZ/9dKOU0osYr361Tui0q5Z3+tUL5F/tmHcr6P/EuH8Owy/0e5&#10;mV/+4FeE9lg3+OqunX94IfbXWtPhc/7sf9u8S0h3OHjH0kv+g1jOOf/ljxV+USxnhX9X16xLymPS&#10;mOfDi0VKv8e/eP+B/319ib+3OM/P37vHL63/LtfRgprxd/BLLz/wUpO+8H+sCGVSfSvvxLEX+Ex5&#10;L8eS+PyaX5pf4l9/lu9bcH72hX+3LpS3KNaz8tcXqcyvH/gXYp+o/u2PYl5h3rZdK3xtNUv8/NJr&#10;+qUd1x/f9xtW/t7Lcr0C7/l1Id/8M/6/cko179fpt3svaSZ+HLobI+e4BmsiolRjlNxVgfzgLOyT&#10;8hqo1GJmZpguTpAddsA9pRFdPKV2AdYJuiimka7ad8jshhAnQ26cm8WlRzQCi3MOg3R1uBtGRkxT&#10;Y2bBLKVFIrTOX5I5OobOaoUUwmcQ3j0kUzGDWWGpFtHCZBTalMZ+QnpSOaSHXkiqQ6kfl8upRgn1&#10;KLmRwiU5BUanDXqxu0oM3XHCqhOuDxFPCt/NUMiWSA1FjWeXRTpFnUcRqf001GYnvB67eDLw6WAL&#10;j90BJFptc1ePP4xw2vSSFVIO4Y7TCqlJcZSbNLIQgHembNGy2PGHMeLyocrJaopSPQStTii5iDx5&#10;PJ6ZIcll1+hht0+LVjd/EKMSBUawEPDispod+MMjcPksssVuxfXHd2TCBKuxyoMpFckPI3QUlokJ&#10;dSjoc0ohk3T3Q9BVRc6eCGo0QHGkdN+MYYrJmrlM+ok6lRAGs4YcUknBXR6Gtn6mtQYYRClJIlUe&#10;fa0FZmFS029BXqVMCntRLcwmeSHJpSAWSRKRisUQkz+ZolR5mpT+m1BRu2okRUPhgLQiZE+uuzOa&#10;J3dS+J7AvMeCGb0WWv0MFnwBLBmFwC+O3ejVoqcyGGqFV2OA1KQsGptEMTkpW0TroMW32ay1Rkfz&#10;WbMO6SekRe8kLytyFQUKybwRaB3268X9HY7vyJQdd6ri7Swt+If4CfP2mTq3WkKtFoSJQpHrTtE/&#10;SA+On9TQNChhFS0mqt0jEhRPX4ZbdWgwKM5IdR4NTHNGsgJ5RPakPchSLIyjmQVU9jDkGB0XORwl&#10;k0gmj5AXEsYscLlcWLZ849a7ZrBRUK6nD1W02mtVY9IyQ8snWeZ0ZcVqiUYaqBpaNSm758MTcoGK&#10;8Se471xFOFXt27RnUNNYT/M5zmLP94Q8rSLiT+7DuRpGx9XcYHwLCfI23igwt77a0sPQqBrbftvp&#10;qiIP0sAKbnKmJyuZGipxkjjkm0y05FXSxApNkFFOWmCi++J+GLESh+jbIsyWqiWcVl5p3kdhdjrh&#10;dNphmZnC1JT0MWivkIos9VW+7JQLTmipCnrdFX5qAyMYFI1NAcV6nVZoxH6o1Fe0tykXkJqkR32T&#10;hB3u6elpjA8rcJE/xKvHbgRa+u9XQO6s+KRujEa7Gg4XQ9NUzziGFRfIH75qHyZcQbvxzUVX4XzO&#10;YX7DjwVtjb9QQzYvuD61snTb6aoiK4WjgJ6hIe9MkOQiEvE6l7eUltxOHblaNfOjxazoXx/i7dYu&#10;9lVmlL1qEc0oxoTJKiZx0FYjFVCI5qRWibjkAS1bREGOua4kg9jBKcnZTc7ZR2DQCy7fIWLxOinn&#10;8uI+gGH8Bh5EJgapScaGeF9v8dDiRrF44CXW56Sxj2+V9yGuR4li40P61k1P1llRPSweYRH1IvBy&#10;HVI1cWyFb1JLq/EtIRP24MGmGo6AD+LhBsH96YU73MrqkGfZWtdvHd11rbVj4sZJnms0mYWilMZl&#10;a38r5CWhzNQEJKQwYrZa6z5itkEIB08jIexkyqpDcdzzTSnmccw2uFoakxnj9J2OxDBsmaqN20jR&#10;LYuS+/3WH0KCk8sk653a8cBTmeQh6A2Cxh8ivJVCjvqXSYRAXiB0YvIetqLHNZtqIgVSsIqGF3C8&#10;GcSb/ACm3YtNNsnKlC1BGkeiLJfAiVaGRN5spV5SdZsBXIbDWYQ3Iyj+tAhrB6clBXJnLpt0jM3g&#10;G+QHpuFebLcIKKFdmKfonMhnUBn6NnDVMpCLwh86hILa6LjTxm1VarEwL9ZC1WSuXhw7Gt8CUqEH&#10;ePjqE12nEPLYYbdLH+evaZxkpGPKS3LIC9NOnkPTjbBbSpfPkTPYcT5ExPAIm/byUJaQCNzHU4q1&#10;yuGrQmWCZ9OMrPchttKXga9i7B42fEN4Y/MjUnlzQ4FxRxDeGVkASPjCgafYPeSgGFBBUTxFUTOO&#10;eY8Hsy3cpVTQhsdpCzYCzXdEc4kg1uTzZYkB6ObcWF7QX4ZcVO/O2mO8kdsrnL16fCakfA/x9kIH&#10;g8GMefuUXL50ni6+66BQYUBF5lxup9XlhmW0vedSSgbhXNuXTwAGMLboxfKsVlyECsdhBJ7u4pDk&#10;TyW+3VCEemweHs8s2niLwmFq5SUPhWoAUpOK0Ixb4XJbcEWTiHKfxuHY9mKmRV3SGbTop9D8UD00&#10;68XTCwxOu7DsnKw6bWhBuZ3jDmx7Z+oW3jLXGF8aywUay0spq2PChW1P9QJPym57jJSl9l2IW494&#10;CNVFPm47eKvrqrPALnB+xn/9+pX/etbyQPYSynt1tnP+TCjv61nlPPXmvOc3hHNKYRzkdnbSzBrE&#10;51q35fxMaOs1yn2/IZ7jul5/lp+9Zj8/bvMOoU/Lv0tn0C34/Fo6rxaO1m9Sjyg/9Pzy7+1q6cL4&#10;tuLza95ldfCV4+4fhK7vWmtnzdCdHCDZ4Gd2GSXFMBqN+OrllVDeq7MpoRbKq35tsxvI7eykmTWI&#10;z7Vui1IttPUG5RLSs9foJ5eSXPAW4UsrrlsPl9pE8A25Gj/NwzHbYS03Hd8WiPseOjN5d3LCD0L3&#10;j580s5g3ZRGP9VqTfwRuuPXaS65qUiGGVZsNntUggsEg/F4nFu4/plCHwpeVq18KKdPSlZUpxFZh&#10;s3mwSnUEg354nQu4/5hi/fF5rFz5UkiZbo9vFtFIFqb5zher20L3FZnQz9ug2t354f6CpFuUMmlp&#10;Z5c8k2gnO0M9p4SMfMZ8chBtv1mlnoJ38wU81imK+w0wmu149GwbO0HvlbE92TOqR1rAU/uxqo2o&#10;RtRTXmy+8MA6ZaB6jDDbH+HZ9g6C3qvj9Z6NbyqM8KAN8+32/W4pXd7sukTY2l8tOuD/kTYMugAX&#10;9cNT/0f+BidCToN8873hEPV70NikELrbpGNsuv2I1RjJEVh8Psx2UQR6N75ZhD2b0PiqXhv9geiZ&#10;IgtuTyaZh8ag/eHcFMa/EC6DJDd49UtAt5QeKjKDwfhe9CRGZjAY3xemyAxGH8AUmcHoA5giMxh9&#10;AFNkBqMPYIrMYPQBTJEZjD6AKTKD0QcwRWYw+gCmyAxGH8AUmcH44QH+H8q/qfdG7Wr/AAAAAElF&#10;TkSuQmCCUEsDBAoAAAAAAAAAIQBARJ4G38kAAN/JAAAUAAAAZHJzL21lZGlhL2ltYWdlMi5wbmeJ&#10;UE5HDQoaCgAAAA1JSERSAAAA9QAAAvYIBgAAAJm60OIAAAABc1JHQgCuzhzpAAAABGdBTUEAALGP&#10;C/xhBQAAAAlwSFlzAAAOwwAADsMBx2+oZAAAyXRJREFUeF7s/Q9oW1e694t/53eQeZF4kTjUvtR+&#10;aXUoMsWiRBTsgjxgF44MrwzHgovCiz0/7LlYOYxUauc3Vn4z9j0TdSb2DFYGK0PlgSgQG2LDr4Zb&#10;hTsOtzGH2IdIL5YPHZlWpmMRopTIpVIhMkQCS/Du37P/SNZ/y47cJHvWB1TtvbT2+vOs51nredba&#10;Tn+STqc5MBgM2fD/kr4ZDIZMYEbNYMgMZtQMhsxgRs1gyAxm1AyGzGBGzWDIDGbUDIbMYEbNYMgM&#10;ZtQMhsxgRs1gyAxm1AyGzGBGzWDIDGbUDIbMYEbNYMiM8zHqw4f4060vkZNu5cshfjiUfy8ZzSaH&#10;L2/9GdsZ6bbJnINRZ/Dw1n28M/g+FFKK3Dj8ahW/+/UEbGMTmFr9SkplMBpFgfcH38L6nx+StTSf&#10;pht17stl+JUWDLwpJcgQ9XtW/ML6HpTS/WtL7gd894N0zfhxeXMAFqUfy18239NrslF/Cz+tXO99&#10;KN9VWkSBN95/H+9Kd68l367j1/Yp/Gn7OymB8eNCq/WH7+Grtfto9gg016i/uY8HmQ/wwWut7X8n&#10;/PAtvjvtIpGTyf5BLoPDzCvQl3fJVg7Xsf6NdN8kmvhvlOWw/Ucb/qz4GEsfvy+lHZM7/AEZ5RtQ&#10;0xKey3yLR19loHzvHbylPF7Tc5lD8LJWKNUoSq5AfJ7mtzffxVtvlubNl1FAoYSaMpSmK6BUK4+9&#10;CRrkbx99RTPmm3jvnbdq1035fvj2ER79oMCb7x3Cb/8zvvyA+vuLyv4W8maUeIfKfKO0kaVKJbUx&#10;Ty5DkZYy374cMoeZwqZjqWxywkbdG9SXQr6ysmry5Z8x9qdtvGn9PX4/2Eis9C1Wp36Drz5sNH9R&#10;28jNf/TNIxr/d/DOW2+Uyvc78hh+vVZ9tXp3HIu/+mndMEfQKzXpFd9/kregFmV6JUBt2F7+E5a3&#10;v0WOlyHpwyHewHuWX+AXg++cHErR84c5qkfoziN884j09x2q540iPeI5ZX++/NMY/pT7BXy//KC0&#10;nBegiUb9Jf489id8W6Ykj9Z+gz89+E5Q4ndHf4UPtv+MVRIIP+vziqr+6S9xffwNPPzDH7D8zaH4&#10;EA3RBx//Hr94v0zUP3yJW3/8M7Zzb+G9d5X4bpsMMacWyv3Vh3ydh/jq1u/wx4dioKh44x28NziK&#10;jz98C4df3sIf/vxQWJ0Ub1rxb78fxFvUgm/v/xF/WH1EcfIHeOOHbVIKZZW6M9QPyrf+LdTvvId3&#10;38zhkVA3/VRh1JR3/U/4k/8RlDQTv5n5Bl89ova8+SF++W+joGaTUFYx9Yf7+EGwVJogBn6J3w6/&#10;Kw5qbht/tC1D/atFjAsez3e4/7vfkMwEaeH9X/wWH7/xEL+7dR/ffneIHN+X0R9ILg8KK6+iuK4K&#10;cnhIk++tiv29D/DLpV/gPemulBy++vME/ridOXkSeLRe1LZBfDzwCMvL39DISCjexIe//DeM5hsn&#10;TC5fkiF+gHfUYlLuu6+w/UgN6+9/i+pVHeLLW3+keFTUqw/GfwXl+h/xoMj1UL87il/96kOapiUk&#10;Y1MOX8e/DbzBJ2Dt17/GOo33hyTr0Rre5aP13+HWffJqaIJ6c/BjDDxaLtLTKrI+ZX++W/81fr32&#10;Fj4m2VdZGs7EP8zMzLik6xfj2we48+AR3vnn/ze6ixr+j50foPPoP/Ef0edA/Fv8L8sMfvuvVvzL&#10;4PvI/ecDfLUXw95XD5H5ZxdcH/0P/Mv7Oew++IrSDvEu5eHFL5D7Cn/+/3rwP//xf2B+9v/Ah+8b&#10;8c//QrPbl+v4j//4dzx6YwDGt/4r/rf3f4o3SLG+TAD64Xlc7vtH4fH/8ub7+Of/RjH/V+/iyoIV&#10;71Ba5qEHU8sxfPCrT3HlX7ph/GcDpf0/+I8H30D9YR/+6b/wT/IK/f/BHx78F/z331J5/2LE+3zd&#10;//1NPPq//xOJ//YBLEUd/u7+7/Cb/9936L4ilvlB3wD++a3v8O///hAPyCjeH3gP6n98DwOdP+D+&#10;Q1o13vs/sPCvx3sQh/9+G8tfJfDt4ZsYNP43/AP+K97p6yZb/3c8/+8uzHxIEvnHf0L3P2Xwn/8R&#10;xfP/FcPuo3/CuOvfMP4/PsS7h7v4j6++wjekIgN6SatK+Ae8ZbSQcj3C//2fCZpQfosFUsr/3dKN&#10;/03KUU7my5uY+79iwiT8X/X/jH/u/K/iD9Uobtt/eYZH8Xfxr7/l2zaIn6pjePjlI0Sp328OGvHf&#10;/oFX+P+J/6n+V8z/64ck1/fxPhnXf/5f/4n/RpPXcGetteu/4I1338Mb3/4H/vM7BY6+/Qr/8C8u&#10;zH48jP/9w3dxuPsQ38R2sZsrksHzKI3BP2Dg43/GW1Qv9QT/+Gwb/x59hv/11of48B1hsCv4x3/q&#10;xj9lRP39L88eIf7uv+K3/zaO/zH4U6hjD/Hloygefpsfq9P3578+34N/Owr1+/8d71UbrjPQvJj6&#10;B96dqQK5g7z7yfMDGd7o+1LLFW/hpz/ljeE7fPfmOH7xgVpQbMVbVlj4KStDrmuRD/Otf1k41/tg&#10;cODY0GkeHhwfFO6/8q+Tg8ijxE+tYp6vHjwoadO35AK+Y7FIG1zfYt1Py5X6pxh4Ny/st/DhB3yb&#10;HpHySU9+6yeXLUNGPgrrW0WDoiAXXrosQKvs6iq1glaowUKZ1KL3xzHKL4E/3MfatrSavDsA3j7x&#10;1TZ5HmISL4uHD8gpFNLvgy6LeAcfCvLiobp514+/zJAMfjmMdwWxktdiGRAmrB+or1XHQ0JB4yJA&#10;8VClqhWRIe/o1nd4T5BLIxS1jRyUD8bzbVPgjQ/HYeEbB1q5JE9B8f7HuD4s6gdVRivwLXw3+G+V&#10;XloZCgrl3hKWQgpzyFv5+KdviP1Qv4vRUdHF/eHL7WM3mLy2nw58iPeKOpujMIjXl3fyS2o1ivWX&#10;vJlx8qjE7ryBD8ctgqz5Mcw7PqfvD98gsp0mnkI0zai/+443KTUovKnJmzTY1br2Lj+dFVOhZT/g&#10;m6/4Xr9JMbSYUuCt9/CeMIK0OuUF89YgBnhpP7oP8pwkvqGV8S0MfCgN4A/kFgv5qextMizp821G&#10;rJyPAXm+ffiQ1028S3HaiXzzpTi41MjSZiqoj+LzX32Z3xWhtgiN/AoP8tb7La3mb5A7beVngEe4&#10;n2/8IfVN+VPQvFeJ+h3JaCTUanHSo7j8xc9AD/GAwp0fKO605PX0NChpbEqeU1PYJErmu+8qo87v&#10;1v+AP/8wSDFuoxOIyDukPyUq8650MvHdD8dGrXgXg8PviwbJQ5OV/+EhlB+Mw9rA0PIo33tPnKzy&#10;qPlQjL+ghalKEN1Qf5RKwSa+rVbAGWnykZZS2AirSY3Jqt4jIhR/H4dLZZASCyNVnEeNDwc/oOp+&#10;wIP7ohHlttfxzU+t+CBfmRTT8xsg35C7+tVX34gx7rs0CL/4BX45KE40PxzWXu8qmlSzjbyt5We7&#10;40zqD34qzPSPHlCsT9/f3N+m6j+gdHJVSVY/PLhPUxGZFk02+GmRQhajFD2c8+A7ilNXcxb84qwv&#10;HQgbWGXU0IHcV3/G79YoHPl2Db+x/wa3tn+oJ84S3qCJrJz6MvkO63/4E75572P8/hfv12pSBWpR&#10;0Uqo9WzD/VGTzUiXzaJpRv2GoLTf0Ywj3jcXms0E6fGvZQoJJYgrEilQkZegeH9QcG8zD9fJvT3E&#10;w/sZDAwWzbPSDMm7tQPj4xgfH8XgTz/ABx+In/feKh2uigH57tHxKpAnX2bVUEQs4di4Cd715xfl&#10;7x5QXPYlHnxDMaAwl7xLHoXQeKxvf0cehJJc72YP/Ql8t4Y/rQGWXwyWeR0vRu5QdHnffae01EyG&#10;0n76U7z/Dt/vb/Hwz1P43foZlYncakEn3nlXdI+LobBu9Te/wYN3foXrZNAvJtUcxO5QPWVCarg/&#10;kjch2k9zaJpRK4RjlfOCYsX3ealRjLItusUFco/EieQdcvVKpudj9/b+qh8PlRTDFo8g77bycsx8&#10;hS8LLnolb0r+/jfbpe+yf/fll6JRk5tbSH+X2sB/P6IYq8z35eN5Xpnfe7/YgVPggw8/oO8fsP2n&#10;VTyilTv/61sDYmz81dofcZ93vc9rOa7KN1j+3ToU1l/U2H0+K99im9+rUFa+y6D+YBQf0+T68b9d&#10;F4yN16Zv11aL9hsaJ0exNB8GvVPu3Rx+iT//+g+0Qv8bfj/6rjSpU1/5o0nh+pR8uw2xOx9UvIh0&#10;2v4o67q4p6N57vdb4qxYzV3NZMS0w+9Kf8v8IGp+aTxBs6yQrXTVf3NgGB+QZA4fLGPt27xk+I2I&#10;VRrAt2AdH6iYddUfDghG9ujBNt4kt7ZUbG9RjCW66Pf/tEyDI5VJq/o3a7/Bb6RZ9c2fisaV2b6F&#10;P95/hAy57T98uYw/PqCJhp8UvrqP1Yf5Tan3YRE2Sb7B6vKXx6v1d+u4dV+M34bLR//9D0VX+wc1&#10;TUJFBq/+UFzFf/iB2lDlDT2aTEQxfVvqMXz7DUXjROYHyYOpAbmSvLy+o8lGyEfjJraXZPrnP+FB&#10;htz6b6ndt24Jn7Vt8dfD7TUxjWRxor1RG47/3iWDR6u3sE79/Okvhuu+jaf+wArhhJImgeLN0loc&#10;FuvcDw/xp+WvoHhrGOPFszh5Q3/49Z/Ad+Pw4R8xNTGBCf5j/yP19TtezCeSIQ/suDu04t9axw/k&#10;bf2iYlBLqdefH37gE2iBKZ7rX5AmnlN/i7Upcmve+xUWC4d+OVKQCfx5u/jliQ/x8eIAviucvYoo&#10;3h3F73/1BtbtvEIVcuO98ev4Zd71JEGu//nP8H91KHgGCv6FEvV7sH78MQaKd6aL+OaWHX94NIjf&#10;/766G/nDl2Ss0vm1iBrvDFJMbc3P5FTtN8v4Xck5MA3kLwfw6I+/wf3cO3jvvQFYRz8olF8ok8pS&#10;K/mXQnJ448OP8avR9yomHh6hjYejlS8gCGeeGfzC98uSlTpH6RN/3j5+mUahxocf38DgD3/Ar5e/&#10;KZP1aI2z5+9wn9zQVWmC5Pv08a/G8V6mzssTRdQ/rxbfWdjmL/Mvw0hjZfkFrf7v5CVbC4p5f/1r&#10;rH1HE91vb6CwmVyGeMYrtlRBcbWSei7I+qc0fuNFx6E0Xd3/zQT1Vbqt4A0M/vY6rLUMS3pRhyf/&#10;8g//oo/6PQt+QeHJid2p059vlmnsv6mtn2ehqf/Xy2/XpvCbLz9sagOrkn8jq5G3p4T4imLdutny&#10;b22VvWlWhvBWGpXV0BtbhPgWW/0yBWq2kdpFy6iywfrOQmWfqteZN6DG3kCTjPpNK37/2w+hpLE6&#10;6S3BEoQXcP6Mryjs+NXieM1VPd+mDz5ewvi7Dcr6LEhGzff9tx8qT19Pzf6Ixv7g/d/ies0Z5fQ0&#10;dfdbiAO/+xK0kJ4vvDHTzNyQcVHek7Pxg0TlnTBQvGI2atA8Qv5GBr9mG6ldp6jvLFT2qcl1SmPV&#10;cJG5H/CQwqGvaKIRzril5JNoWNYvyKnrqdefw6/w5XfvlIZdTaC5R1pqckM/5Hdrz9uqGa8HdaN6&#10;guLSKTumfvcnMU6ncMZun8Ktbyju/vi3J76Akicfbpw7J3XnlP357iGFdB9aMVAtJnsBmv8/nc88&#10;xB+nvsFgHbeJ8Rpy+C0e5d6o/AOGKghns79ZJ+fyTYpVf1v6Jl4F5O4Lf4ghLgTqN9/DO281shIe&#10;YvtPv8afv6Tg4f1f4Pe/+KD+OxJnJkdhpbRx+uYgfvtbK+p2p+H+fINb9nW8e/2XwkZpM2m+UROH&#10;D36HP2bG8dvmnocwXgMOH/4Jv1krO3Z8bxw3xqtv150NWhH5neySlZMmkF/9qsn/OMchuc6/QWV3&#10;buBFu/Pd+m+wqv4VftlsiybOxah5P+Xbr36A+r23qu72Mhh/3xySfRziDbKP5pv0uRk1g8F4WTR3&#10;o4zBYLx0mFEzGDKDGTWDITOYUTMYMoMZNYMhM5hRMxgygxk1gyEzmFEzGDKDGTWDITOYUTMYMoMZ&#10;NYMhM5hRMxgygxk1gyEzmFEzGDKDGTWDITN+8ujRI/b31AyGjPgJR0jXDAZDBjD3m8GQGcyoGQyZ&#10;wYyawZAZzKgZDJnBjJrBkBnMqBkMmcGMmsGQGcyoGQyZwYyawZAZzKgZDJnBjJrBkBnMqBkMmcGM&#10;msGQGcyoGQyZwYyawZAZ52PUqU24vSFkpVv5kkIiJf9eMl6QbAheTwBp6fa8OQejTmPTuw6dpQct&#10;UorcSIWXMDNpw8jFS/hoKSylMhg1aOmBReuHZ/PHMeumG3U25MOaygpzh5QgQzSGYUwMG6CU7l9b&#10;sgnEE9J1TbJI7Qfg93kx63Qj8GMtNzKjw2yFas2H0I/g2DXZqGNYWw7DYJLvKi3Sgraebuilu9eS&#10;mB+TP/8I7mBcSqgkve+Hy/YzOBbDUBgtcLqd6FVJPzJOB63WJkMYq/dqy7tZNNeoI+vYSPfC+Fpr&#10;+98JiRgOctJ1FRKbs3D8n34oRj7FbY8Dg/oOmU/UL0oW6VS67j6S3tiLlN+PiHR/XjTRqLMI+LeQ&#10;0V+ouoJlUwnk95Sy6RgigQhi6VIRZNMppFIplCVXID4fQCRWmTdfRuEjZShNLxN+No1YJIBAJFa/&#10;bsqX2A8jILQ9hzo2cZw3vI9EZSOL2kKfst+z6eL28cpynLc0axYJ6kv+WshXtwMNEl/B3OIuNEOz&#10;mOlvO6UxF7WJ3Pv9cADh/UQVucbhn7yIixerfVw4Mfykso+r2Uc4EMZ+otKoEvddGBspKntkBusn&#10;LpaN9gFIRfyYdYxQuZcw6XTg51THyKQXoWphDW8bmS34A00Yozo08V8TDcFz8TpiwwvwWI4D6v0V&#10;J9wbBzjM5NA1fhXGoAfL0QyQE41C3TcNr6MVmy4Xbu0dig9BDeOUB5M9Zb5eIgTv3A0Ec1oYupSI&#10;B3dptVFTuS64Bvg6Uwh7ZzC3lRSyK1p1MAzZ4BzQIhXywnVjS1idFO3DmPVYoKXBi63PwbUcheaC&#10;Ea3JIHYPlFXqTlM/5vDJ3Rg0OgO62rOICnXTT8YpfDbZI2YToLx+N9xrUai6jOjI7CEcpfa0mzA9&#10;a4OeL3Z/CY5P7iEpzAoKtJunMT+mF40nG8Dsz3zQXKU8wuwYx/rMFZKZIC10T7jhbN3EzOI6YgeH&#10;yFFfrtmSWJzbKKy8iuK6Kshic/ZnIJstw4jpzyZhIBnen7mEW9ELmLgzg95GLZpc9eM2DWHKHIXv&#10;1h7yI0qNgml6FrZCo0R92Wm/AKNOIyblDhAO0liQDrmLdKiYff8MFtfJyzjMoX1oCuaor0hvavQ9&#10;TqHG5VUcqE245rOhU0qu4NR9oF54LuJ6uA9XbzqgJ1mlQ244ru8goxvHzdkBSD2T4Ceyy1jVlutM&#10;k+GNuik8vs2NW63cwrZ0n+foOfe3OxOclX6z26fo92dS+mPuzoSV0ie46Wk7t/DwGXckJN/hpiiv&#10;dfRT7msxp8jRX7mFUUqf/gv3vZTEcU+5z6f4MqzctQfPpbTn3INr+TS+xCK256ncm4Vynz+4RvlG&#10;uU+/zud7zN22889Oc19IzaSKub8ujFLaFHfncVF5Rw+5a3w7yzr89C9TZWVSPdsL3Cif136bapD4&#10;+lMx7doDod95nv1lWmi79drDovSngqwmPn8q3R9xz/92h5vg842OcuNTt7mvhfY+476+Kcn6TqGm&#10;qhw95PtOZd5+XFI/9+wLblqo/wvu8cOb3PTEODc8THVMTHM3H35fmreEojbZ7Zy90KYj7vsvrol9&#10;tV7jHuYLONrm5ovlQeO2TXIeJXnmR7IqJfpk56Zuf0295tO/5764xo9Tuex4trkFPn3ic5JkPU7Z&#10;B2J7wcqNkwyPoX7x+YY/5f4qpRSzPU+/jRf3u/k0z/1OpI5ntGJaVOjUaYXLZOsgbD3S3NWiRX9/&#10;O10cIN5ux2SvRlipWrQjsHbTRSaKaJGbFFvzIUgLvHFoEG1SGtABi2MIrXS1u+ZHTEhToX/ELKZt&#10;bNC6c0xsbx86q1UKD2Lwr9Fype6neDG/HGlhMvJtimIrJD0ZW4OPKlabbBjRFi1bLQqqqQxaZZeW&#10;n9CqbIGlUCa1qMcO2wW6SN7DSt710g/CJDQygGDBG4tjcyOFViH9HuiyCB1M/fnVqwWqTh21lsiQ&#10;DGbGoBfEqoHeaqacVBX1teTxMloUUus1ilL3en+Pek/Etqj+boxOOuEc7oYqGcXGjY8w46/luxa1&#10;iRwToyPfpha0DThg5RuFXQTzJ4AtPXB6x8T8RDq0iMW4BbO0glXItZhifSLvwkEejlhNGwYcVqHv&#10;2A3ibAeNp+wD0dFtgtWY7wWRzYghgE5f6FsJCvocpnDiocML0DSjjh/wJqWG5tjiKmjX6aoOmL67&#10;LArnO15CApEw71K3Q1vulWkNMPBnS8kwInlJaS0w8wMQvQfy1CQiWN/UwmySJpVEBEKRNHp8fB6Q&#10;PrGMWHmUjIIntrnJjy+FQzWdtmP2dmjICW07TTfFtFAfBY3A7s6e8M1PIINCI3exkbfe2CY2Wik0&#10;GOZngCju5RufCmNP1Qea9ypR6yTFk9BohAkN6cyZXnZIJEWjbR+kiWjQgE5tJwyDDnjmh/E2pT9Z&#10;XTvZYJQ0JiUaraFwiZ8seT2pMimQe+y6kYBl0lImt/ooDYZSw9HwoRF/EUe1ak5Fg33o6LVhoEg1&#10;4rS47JKkhm39Za63iErFKyuFDy/avjo0+UhLxU/8takxBdd7RITibylerISUWJBecR4NTENGKMkc&#10;N9bFvcZswI+9/pHjGFGK6ZFLYC8cRji8J8a4XRZMTExg2iJONIlUVf9DoKJJdfY/NBrB1IjjTJre&#10;PmFliW5skhryhwdBqr6X0i3oo7FPbqwLO6WpQBDo66mqJFBpGpBf4+RqCbrDjEF+riGFjJ2kkNTX&#10;irbWWn6zYXhmVvEk9wSrV8Zo9Q4gUUeOxWjEgS+h7ip/Gk7TB4l0yIOZuwoMzc+ixpYANMqqo9hU&#10;mmbUrYLSHpw84GdCBaUg0BSSVXxKcUWiQcjbDdHSYxHc28yWH4FsCpv3MjBbiqZemjHFMeqE2eGA&#10;w2GDpb8Xvb3ix6AtHcEKVY9HBUMsQUXt5L+pkZXNFEtQF7symn6YeUM52MBmLISNvW4KBfgf9BgU&#10;Gw9/II5AUEmu9/krA09Hu6iN6VR5j1ukMciPxenICbvJSuh1ZdqeSUOl70MfeTKtyODJ1g18NOOv&#10;lG1D5MQdcaUe5dU0g5p9IIQjwMUUhhfcpWFaGfHkAf23VFebTdOMukVzhpFuGIoVu3nXJ4NQUHSL&#10;C2SjiPFy0pG7VCLLY/f23vIatpRm5D1vAU0nunjBZsLYKbjolXSQK80TCZa+yx7f2aEpjCA3t5Cu&#10;vwAD/x2lmK7M9+XjeV4hDN3FPl0Lek1G+k4i6F5G1NhfcCe1g2JsvLs6h3vKfhhr60lz6bwg1Hu4&#10;syntUeShiUqIgLpL3f2GiCGwQx6Psso7DJpe2Jw0qTpn4fVOoJufFZ+sYuksxz6xAMRqjOfwYlCt&#10;PmQR8ztxeUkFu8cF4RCGSN2fwWTN/QfyaM9xPJvnfmu7xA2aVOUalc6Iaal46W/ppKj5sZIAIw0x&#10;e+mq32Eeg5EG/HDDh5VYfsDTCC0uiTGMfbDCXdKYzBCi040A2smtLZWjFpZR0UW/5/YhVDhETyGy&#10;4oRTGpCOftG4MsFFzK3vI53NIhHyYW5DI04Ku+tY3sxvSvXAOspHnntY8oWOV2uKGb33DqE02jFW&#10;rm09JtHVTmpgHiwyeI1JXMWTSbT3d5e1naDJRBRTrHRVi0kbXelk/Zi6TQM1fR1EomI+/oyb/ybv&#10;wcoLOnkP3iXqL59GpENLWI0qYRwznxz3Ut3Hf+eSxv6SF3eTavRNjtY3NjLwYZM4icaiwpRZlzR5&#10;RMfV7GPJexdJdR8mR8tqaVQmxTTUhzQivsu4svqEriPwOW2w2cSP41aUhkbYtCkiAWHLQtdVuhfQ&#10;ZJp4Th3DiuMKNgxXsWTLdzuLkOcSbgQzBfdVoTTBuWRGvHD2KqLoGseCqw13x9zYyBRy44Ldi5m8&#10;60kD5/fcwNpuCgq1EorMITKaCxh2OjFYw+WJeMfwSdSCBU/1TZhEyIs56fxaRA3d0CSmR/SFECod&#10;8WGm5By4DxPTg4jOXcG9nA4GgxnDtt5C+YUyqSy1MofMYQ6tJidcNkPVuFhoY8qGOzNlEw/FaBev&#10;pyvOi7OUfulGEMdiUsPk9GEo4cLlW3tlsraJ3kMFcaw7aQyeiLn5PjldDhiEBiYQ8s7hxtYBclS2&#10;WplBJtOKfqcLNjFDDcSz5yB/qVDScxTtS2NknZiEpfNkby7un8TlVZKceR6+sRqqL8hFqIWqUUOs&#10;JgPNBSsmJi0oroZ/+aRYJlDoMEox72DNmekUfQh7MTK3dVx2Od0TuOMsHlMy/LFPELGUvsvRdISD&#10;rSbx+I69gbPAJnD0nHv27Bn37HntU9MClPfkbEfcc768Z8/LzjdLOXreYJ0SQv4TyhSo2UZq1ynq&#10;Owv1+yTJpeE2FJ0HS2N0uuYfcQ+Fdwz4c34pqRrbC8J5NH9u37CMG+ZF+1CHp59zE1Y7d8IrBC9M&#10;U3e/hTjwYAfhgt95TrRQTKLRQKOqvjqXQHlPztYCFV+eRlXp5hbRomqwTgkh/wllCtRsI7XrFPWd&#10;hfp9kuRyljZIY9T4oxTWbLrh26WwtVqYUoOGZXwWTt2H+qTCOzjQmcmrlBLOieYeaWkGKSaKIxg4&#10;b6tmvNqcHLnuLzkw5piB2+uF1zsL59jP8dHiHjR9U5g/6QWUPA0HyGeh2YXzLxbFYRqu3PtpNs01&#10;akI/PAbl2sq5/yUK49UjG4uKO+bkrW0WNjOr0znmxc15G8wGAwyGflics7h9ZwUeR0/RG4PVyCIW&#10;FfflD/gd+vrVnJrT9OFURPzwt45huEEP5EVo4kbZMfx2/mzGXvOlfIb8SJHr7FwpO240OOBzVN+m&#10;OxspbLqdqKzGh2ZUc359iMPvXILGNYP+hlyQF+NcjJp3XWLhJDQG7bm7GgzGK08qhnCqteKFpvPi&#10;nIyawWC8LJoeUzMYjJcLM2oGQ2Ywo2YwZAYzagZDZjCjZjBkBjNqBkNmMKNmMGQGM2oGQ2Ywo2Yw&#10;ZAYzagZDZjCjZjBkBjNqBkNmMKNmMGQGM2oGQ2Ywo2YwZMZPHj16xP6emsGQEewfSWAwZAZzvxkM&#10;mcGMmsGQGcyoGQyZwYyawZAZzKgZDJnBjJrBkBnMqBkMmcGMmsGQGcyoGQyZwYyawZAZzKgZDJnB&#10;jJrBkBnMqBkMmcGMmsGQGcyoGQyZwYyawZAZ52PUqU24vSFkpVtGY2RTCaSka8brSXzdjZWYdPOS&#10;OAejTmPTuw6dpQctUor8icBnu4iLNi/Cp57J4gi4nbCNjeBnlz7CUkhKZryWdJj6kPQu4WXaddON&#10;OhvyYU1lhblDSvh7IBHD/iF9H8YQP/VS24HeCSfG9ArpvlFSiCfS0vVJ1MmbTSDk92HWaYPNOQvv&#10;yiZizF04Oy09sPaG4fHHpYQfnyYbdQxry2EYTH9PqzTRNoiZ+WlMz89gsE1KOw0tbdDqNNJNA6QC&#10;8DgcuLwakRLqUC9vlpSPvIPr/gR6HW64nRaowou4csmJl6iTrz0d/Wao/GsIvaT4s7lGHVnHRroX&#10;Rr10/3eERmuAQXsKw3wR0knEkjnp5gTq5M0G1xHMAO2WMfRT2zVteoyNmaDEE/jvNTBhnIVsGqm0&#10;zHdbND3o6wji7sbLcXmaaNRZBPxbyOgvoJpNC5tA0lhm0zFEAhHEygY3m04hlUrhpDEXnw8gQn5i&#10;ed58GYWPlKE0PV26iUeKFosEEIjEatdNbio9Jl1XU8wsUonqg5hvb3ifyihqW71+NiqLFyGTJYsm&#10;0qkio9cowU9NCoVKvK/D8cZeFulYBIEqYypAsgt4KcQYuYgRxyScl36GiyMOzPr30VAAUST7bGIf&#10;4UAY+xROlNeUuO8S6rh4UfqMzGD9RI8ji8Rx4dgPi+NU2Y04/JNFZZd8XNgs6YgG+q52RO+tv5TY&#10;uon/RHAInovXERtegMdyHFDvrzjh3jjAYSaHrvGrMAY9WI6SMuVy4FVJ3TcNr6MVmy4Xbu3xgSmP&#10;GsYpDyZ7yhQrEYJ37gaCOS0MXUrEg7s4yKmpXBdcA3ydKYS9M5jbSgrZFa06GIZscA5okQp54bqx&#10;RfkpvX0Ysx4LtDSgsfU5uJaj0FwwojUZxO6BsqTuff8MFtdjODjMoZ365lR4cGX5idB23fhNzPbs&#10;wzvrw87BITI5I6Y+m0SP8CRPHPf5fsU06O6m2qJ8+XwDlNTDDDonPoNTyhz3T5KLfEB1L6DrXqks&#10;uuzUv35RprElG67cy/+W522MfuqucP1PzJvexOzPF7FLaeZrZBCdKsRXqB33NLB7Xeiv6nikEPLO&#10;wrcjjqnRfpVczTls8P2SUHeNw+UaQEEL4n5MXl6FavRTzAoVx7EyeRl3Sdamq0uw1fDsSmQ/NAVz&#10;1FckF34cTZietUFfrCZSXQdqE675bOiUkivY92NmkYyOxi3XPoQpcxS+W3solK5oh2l6ltqWL1zU&#10;7532CzDmQ6XcAcJB0h3SC3eRzguEPLh4PYbhBQ/Kfzp3eKNuCo9vc+NWK7ewLd3nOXrO/e3OBGel&#10;3+z2Kfr9mZT+mLszYaX0CW562s4tPHzGHQnJd7gpymsd/ZT7WswpcvRXbmGU0qf/wn0vJXHcU+7z&#10;Kb4MK3ftwXMp7Tn34Fo+jS+xiO15KvdmodznD65RvlHu06/z+R5zt+38s9PcF1Izi9s/cfUqN3Ht&#10;L9xfH37KTdB9vq9H3z/k5vm2WRe44u4/vmOntHHu5t+khHz5o5SvrGlPP+frGObGx4tk8f0X3DWh&#10;3Gvcw+L8JCO+fuu1h0K+upyQ9/nfSN7DfB3D3MT0FGef+JTbPhZwVY6ef889nB+lZ0ZpTO0k5+/F&#10;sp99zd0UxpTG+s5jIa/A08+pDde44uF4Ksl06i95QVehRHfs3NTtrzkh99H33BfX+Pqr9WubW+DT&#10;Jz4n7ajHkdB3QTZUtn3qNve1WDj3/RfXuFE+vVjuR9vcvP02jWCe59z2wig3SkqQ17wSnoplV+jg&#10;j0Dz3G9yPcvXBIEWFTp1WuEy2ToIW480y7Vo0d/fThcHiLfbMdmrETbXWrQjsHbTRSaKaJHrFFvz&#10;CfGfcWgQxwtSByyOIbTS1e6aX3J1VOgfMYtpGxuSeygS29uHzmqVwoMY/Gu7tKz0Y1Cf39bTwmTk&#10;2xTFVkh6sqj9B0ktJmcGYei1wtylhkp6rKVNi8p9rjjCO7zHoMeFwnIhlZ8JIhiWkkog78VQJIu2&#10;AVh6lXTFx8VCBpG8a6xSnLwheUJeVecgxkxvQ6mg/kWfIEkxeDJT3+dvUeU39jJIktfj7G8Ty9bo&#10;YbP1UUxOLd4JkAQkyGPqN5tgKGpALsf7q0qSbVV3QKRYd2CEY0wvhAb8xuKAwwodf70bRFVRnkgL&#10;9V1HI0KQbI2OMejFwtE24IBVLPx4nFp64PSOifmJdGgRi3ELZid7SOOqIaYmU8UD9+PQNKOOH/Am&#10;pYamzu5vu05XVQD67jL/q+J0J4FImBdOO7Tlrgy/QSVoURiRhJgErQVmflCi90Dem0QE65tamE2S&#10;EiUiEIqkEeXj3YD0iWXEyqM0AZSj7u6XBpWUyuWDzSDcnECaYlfpkqe6BhQol4WmlW/vAZLnshsd&#10;x7rTAXfKCs/KbcyPdkF5uIflKzMN737rqL0lk4W+W5w0D5LHRt2ih2WsRzRInnQIa5uHUBrtGK7p&#10;H5eiNBgKBiWgMYDCViKOgxeVjZLf5JSuBTQU3gmFk15XKZxcfNeNBCyTluMQoxyVUhjqg9i5DFxd&#10;mnykpYKm3nFrDYU++YSWVrDjkK0MDQS9L8mjgWnISOtAEhvr4i5uNuDHXv8IevMaKMX0yCWwFw4j&#10;HN6DsEncZcHExASmLZWBnqpu58rpQLfgiexi/V5+YNOIhg9IiYww1pgQTlPDixLxzWD5SRdsdt7g&#10;WqAddMEz0S3sfq/OrTS0ydOqKZhqgfp9iMPvuo6IYQqemqtcJeLkVkqjz56IpvV4wslTq3D+GHBm&#10;FU9yJKMrY7R6B5Co5tiQXCpb/OPQNKNuJcHwK8r5TEwqKAUhp8idERJKEDceaWD4Jki09FhgovvM&#10;lh+BbAqb9zIwW4qmY2kmBTphdjjgcNhg6e9Fb6/4MWhfXGU6LE4Mk10/Wb2MEZsNtrFL5LJ1YdRl&#10;R081X/hHJYJggD/P0kNb1BZN7zBM/FxU7PmchmxGHA9dV+UmVXofS84r2Oi8Ci8Z9IspfU7cEVfq&#10;oTuHjaicWDj05YVn0lDp+9DXrSONy+DJ1g18NOM/9kryxCmspC91Pdf1nGiaUbdomjZvVkFDXh2v&#10;aRmEgmVucTaKGC1+0JELVWIoWgwKPvgu7i2vYUtpRt7zFtB0ooufBDJh7JzTuUM2tAZ/zoz5O7fh&#10;dbvh9t7GZz4XBout6KWRRlo40RKnxGNa0SFMji1QnKGZWYqld+lb11dmtKkQrcyf0Ao9iwWbXppQ&#10;I/CNeXCmN2NjAewcktn1Gqseob4YMQTEwivfudD0wkYhi4N/+847gW4+9HuyiqVA9X0ITSuf4cel&#10;ee63tkvYuEimKpfSdEZMS5W9Q5lOigoVK4lbKAYVspWu+h3mMRhJPocbPqzE8gJMI7S4JBzJDNsH&#10;K2Z+jcmMC/Qd3Qig3dJbGvuR0VtGRRf9ntuHUOEQPYXIihPOoqAy3/6DnTBF99VIQ+xKrCS+CweD&#10;NLHzG2YxccMul6l59pyXTbLEFZHcdSJFK0QBckUFu4vuiS4ytblwhl5OzbwGGHmBHmxgLb8pyJMK&#10;IsBb5QUTehtYSvn+FEhswu3bheLtUdgHih6O34dr8jqCZCepzVk4eK9F8FzmsJGJI9mAR5AmuRTE&#10;xq/43rtIqvswOVpmdbE9RPnvdLJiuqoJ5c0PPy/z/SUv7ibV6JscrT9hkIEPC24NVRsVx6lAknSB&#10;tKtT++Ov1E08p45hxUGuleEqlgoHj1mEPJdwI5gR41dCoTTBuWRGfOYKlqPHgbKiaxwLrjbcHXPT&#10;QBdy44Ldi5n8gSkNpt9zA2u7KSjUSigyh8hoLmDY6ay5+kW8Y/gkasGCp/qmRiLkxZx0fi2ihm5o&#10;EtMj/GpS2X7+jNnkXDreJIuvY+bKMgpdUbTCfNWLMfI9U/dncOmWoGIVqLvscLn6qU0x+J0zWH1y&#10;3Gdltw0epwZrZbLoGl+Aa4BXkizCXgfmtqTzBjW59DPTNWRQL28cm+RB8GfOUKtJBclxyWTQarRj&#10;2taLtjordf5cnUchPJtD5jCH1r4JTDt6ik4oUlh3XqLYXbqtoBVD816MlGxUFSGc9waFS4WS6qGA&#10;PXOYgeaCFROTFnQWOYj8yyeXb+0VjZUOo/OzGKzpnotnz0Lp/LsDYuGCTlknJmEpLrwGeTmozfPk&#10;dRx3Qhz71rL3Fn4cmvr/p46tOHBlx1TTgJoG/0YXr+w0EJr8uVItKC9FQYXjp+pkkU7xhksGRWHE&#10;CSU2TDriwxVPAqaxfnG1JHLJIPxrO8JLM+Z5H4r04NTwb51lyJxOlAFRP+/p+3/8ssxnsOup7Fxz&#10;ZVdAMmr+xZ95k6rJ9UhG3T6MhXkTVKRTCqXmBF0pJovA7M9wY1eJvqtLcBQt6yHPRVxPT+DOTLmH&#10;eP40dfdbO2iG7mAH4WIP8jxoUUHD7y42In3Ke3K2Fqj48pqplNkAPJ9sINs7Aou0+cZ/+i1OuEb5&#10;QEUFxQtudbeoGpQBUT/vi/VfKPs8DLqMc61H0qnTGHRik7wcClX4o7mxEj89gp0wGXpFyPfj0Nwj&#10;Lc0gxRhxBAPnbdWvAckk/06D9JJFKYknFETqzHXcwteHgqt73jQcIJ+FkwvfX3JgzDEDt9cLr3cW&#10;zrGf46PFPWj6pjBffjQX2kCwYxgUwb0UmmvUhH54DMq1FZqr/s7p0EFPQWpmYwlLEfEPBLLpBCJ+&#10;F9whPaamB17aOeaLk0IsKk7cka1A0SZTs8lSPeLRxMHOJgr7o00iG4uKm4fkXW6eUHjnmBc3520w&#10;GwwwGPphcc7i9p0VeEr2D3hSWL8bhcn28sa3qTF1Hn6TYDZjr3zJ/e8N/g9Q3D4EnxwKK5pC+TYM&#10;FitGzaQIL8Mvawr7WJp0I1CyuHXA4nI12fNIYdPtxErZCabB4YOjxos7pyFFrrOzsnD4XrDwbMiD&#10;mT0L3C+yWfKCnItR8+5MLJyExqB9jVcjBuO0UJwdobVf31m2ev+4nJNRMxiMl0XTY2oGg/FyYUbN&#10;YMgMZtQMhsxgRs1gyAxm1AyGzGBGzWDIDGbUDIbMYEbNYMgMZtQMhsxgRs1gyAxm1AyGzGBGzWDI&#10;DGbUDIbMYEbNYMiMnzx69Ij96SWDISPY31MzGDKDud8MhsxgRs1gyAxm1AyGzGBGzWDIDGbUDIbM&#10;YEbNYMgMZtQMhsxgRs1gyAxm1AyGzGBGzWDIDGbUDIbMYEbNYMgMZtQMhsxgRs1gyAxm1AyGzGBG&#10;zWDIjPMx6tQm3N4QstItozGyqQRS0jXjNSIbgtcTQFq6fdmcg1Gnseldh87SgxYpRf5E4LNdxEWb&#10;F+FTz2RxBNxO2MZG8LNLH2EpJCUzXh9aemDR+uHZfDXMuulGnQ35sKaywtwhJfw9kIhh/5C+D2OI&#10;n3qp7UDvhBNjeoV03ygpxBONKtFp8jLOQofZCtWaD6FXwD1tslHHsLYchsH097RKE22DmJmfxvT8&#10;DAbbpLTT0NIGrU4j3TRAKgCPw4HLqxEpoQ6nycs4O7RamwxhrN6LSwkvj+YadWQdG+leGPXS/d8R&#10;Gq0BBu0pDPNFSCcRS+akmxM4TV5GHbJIp9J194n0xl6k/H4Kxl4uTTTqLAL+LWT0F1DNpoVNIEki&#10;2XQMkUAEsXSpiLLpFFKpFMqSKxCfDyASq8ybL6PwkTKUppcNTjaNWCSAQCRWu+4stT/vwVL+fLnH&#10;ZJFKVPe98+0N71MZRW2r189GZfFCxP2YvHgRF6t9XJsnbvwcb+yRwsciCFQZU56wz4aRorJHxrwI&#10;S7/VpEje2cQ+woEw9imEKC89cd+FsZGido/MYP3ExTKLxHHh2A+LY1NN1qmIH7OOESr3EiadDvyc&#10;b/+kF6GElKEYXvczW/AHznPQTqaJ/0RwCJ6L1xEbXoDHchxQ76844d44wGEmh67xqzAGPViOZoBc&#10;Dvz6oe6bhtfRik2XC7f2+MCURw3jlAeTPSrpXiIRgnfuBoI5LQxdSsSDuzjIqalcF1wDfJ0phL0z&#10;mNtKCtkVrToYhmxwDmiRCnnhurFF+Sm9fRizHgu0NLix9Tm4lqPQXDCiNRnE7oGypO59/wwW12M4&#10;OMyhnfrmVHhwZfmJ0Hbd+E3M9uzDO+vDzsEhMjkjpj6bRI/wJE8c9/l+xTTo7qbaonz5fAOU1MMM&#10;Oic+g1PKHPdPkot8QHUvoOteqSy67NS/flGmsSUbrtzL/5bnbYx+6q5w/U/MG/Lg4vUdtFPf895/&#10;7iCMYFSD4QU3ioaxiBRC3ln4dsQxNdqvQuWfwwbfLwl11zhcrgGUPC7UFQR1Brdd/Sgb2QIl8h6a&#10;gjnqK5IFP3YmTM/aoC8ugJ+cLq/iQG3CNZpAOqXkCvb9mFlcR4zGKtc+hClzFL5beyiUrmiHaXoW&#10;tqLCQ56LuB7uw9WbDugppkyH3HCQzDK6cdycHUCpbxaHf/IyVrVT+GzyWAt+dHijbgqPb3PjViu3&#10;sC3d5zl6zv3tzgRnpd/s9in6/ZmU/pi7M2Gl9AluetrOLTx8xh0JyXe4KcprHf2U+1rMKXL0V25h&#10;lNKn/8J9LyVx3FPu8ym+DCt37cFzKe059+BaPo0vsYjteSr3ZqHc5w+uUb5R7tOv8/kec7ft/LPT&#10;3BdSM4vbP3H1Kjdx7S/cXx9+yk3Qfb6vR98/5Ob5tlkXuOLuP75jp7Rx7ubfpIR8+aOUr6xpTz/n&#10;6xjmxseLZPH9F9w1odxr3MPi/CQjvn7rtYdCvrrUyXtE8rDffizdEc+3Scaj1K+8LKtz9Px77uH8&#10;KLVrlMbUTnL+Xiz72dfcTWFMaazvFJXL8/RzsR0VClJGib7YuanbX3PCUBx9z31xja+zWl+o3Xz6&#10;xOekEfU44p7/TZIHlW2fus19LRbOff/FNW6UTy+T9faClRsvlhHVNc/nG/6U+6uUUsz2PP02fptG&#10;+uXRPPebXM/yNUGgRYVOnVa4TLYOwtYjzW0tWvT3t9PFAeLtdkz2aoTNtRbtCKzddJGJIlrkRsXW&#10;fAjSAm8cGsTxgtQBi2MIrXS1u+ZHTEhToX/ELKZtbEjuoUhsbx86q1UKD2Lwr+3SstKPQX4KFtDC&#10;ZOTbFMVWSHqyqP0HSS0mZwZh6LXC3KWGSnqspU1bWOmOiSO8w3sMelwoLB1S+ZkgglX9T/JeDEWy&#10;aBuApVdJV3xcLGQQUUgriUpx8oZknbwtPU54x8S+8UeRocVFxC2zlR5SGS2q/MZeBknyepz9bWLZ&#10;Gj1stj4ILd4JkATOQLG+wAjHmF5cDVvaMOCwQsdf7wZPdt+r0gJVp45GgSB5Gh1j0IuFo23AAatY&#10;eMnYdHSbYDXmZURkM2IIoNOL5ZTDH2IcplDNO/+xaJpRxw94k1JDU2f3t12nq+p26bvLovCK050E&#10;ImFeq9uhLXcJ+Q0qQYvCiOQlqbXAzA9Q9B7Ik5OIYH1TC7NJsr5EBEKRNLp8vBuQPrGMWHmUJoBy&#10;1N390kCSgrl8sBmEmxNII1McYtW3lwpZaFr59h4gec6bqnG/CzcSFkxW97lroqP2lkwW+m5x0jxI&#10;ns2oi1AaDKWGozGgi59zqeSDFy8chtLCKaQTCiddPi68o9eGgSJ/Pk6Lxy6FMMO2/jLXW0Sl4pWR&#10;wodzHq96NPlISwVNvePWGgp98gktrWDHIVsZGgh6X5JHA9OQkVaMJDbWxb3IbMCPvf4R9OY1UIrp&#10;kUtgLxxGOLwHYZO4y4KJiQlMWyq3+1R1O1dOB7oFT2QX64VjjjSi4QNSKCOMNSaE09TQLLJhD2ZW&#10;nyD3ZBVXxmj1DiQqNqRq0aqpVO1m9UGc0Eo5YU5sHE1rpVGeUHg6RHK6q8DQ/GyN/QYqVlnN1H9c&#10;mmbUrSQkfkWJncsMpYJSEHgKySobzOI+Jg0S3wSJlh4LTHSf2fIjkE1h814GZkvR1EwzqjiGnTA7&#10;HHA4bLD096K3V/wYtC+uPh0WJ4bJrp+sXsaIzQbb2CUsxrsw6rKj50S/+ccjk1ZB39eHbh0vsCfY&#10;uvERZvxnHEhyT4Xx0HXV3rA6MzlxR1yph+50DkVD5MTCoa9SeGJzFo7FlLCBOKKtPXjxJE3aZbr4&#10;Y9M0o27RNG0OrYKGvDp+1csgFCxzi7NRxHg56sidKpG1FoOCD76Le8tr2FKakfe8BTSd6OIFnwlj&#10;p+CiN5dsaA3+nBnzd27D63bD7b2Nz3wuDNZRipeBhlxMJ01szlkvvBPdQkz8ZHWJJkPx99OQpVh6&#10;l751fT1V3dMXIhbAziGZXa+x6rHpixFDQCy87D2LLGJ+Jy4vqWD3uCAcshCp+zOYrDnxkcf6Eoe4&#10;ee63tkvYxEimKpfSdEZMS5W9Q5lOimtsrCQAoRhUyFa66neYx2AkbTvc8GElltc2fnNnSYxx7IMV&#10;SqQxmXGBvqMbAbRbess2irSwjIou+j23D6HCIXoKkRUnnEUDlm//wU64xgZIGmJXSmOpcDBIqyC/&#10;YRYTN+xymZpnz3nZJEtcEcldJ1IZUVYC5JYKC0F0T9wcpDYXztDLOU1eQtM7DJMQWsYQFauuC9+f&#10;AolNuH27ULw9CvtA6WikoxEaUSIlreQNkCZZFESV3seS9y6S6j5MjpaZdGwPUf47nWy4bD5vfsjp&#10;BvtLXtxNqtE3OVo0YaQR8V3GFQpNhPf7neRt8R4XfRy3ojgo2b3kSYh7H+SlVN1E+5Fo4jl1DCuO&#10;K9gwXMWSLS+WLEKeS7gRzIjxK6FQmuBcMiM+cwXL0eNAWdE1jgVXG+6OubGRKeTGBbsXM/2SgtDA&#10;+j03sLabgkKthCJziIzmAoadzpqrX8Q7hk+iFix4LKXnphKJkBdz0vm1iBq6oUlMj+hpvq1sP3/G&#10;bHIuHW+Sxdcxc2UZha4oWmG+6sUY+Z78bH6JBr8a6i47XK5+alMMfucMVp8c91nZbYPHqcFamSy6&#10;xhfgGuB3IrMIex2Y25LOG9Tk0s9M15DBafLySGetB2qY530obI6XkT9X51Go1TQ55pA5zKG1bwLT&#10;jp6iEwr+5ZMxuDeKdaCPdMCBmvuM+TNtQqGksilIzxxmoLlgxcSkBZ1FTiH/8snlW3tF46PDKMW8&#10;gzXdc/F9CqF0/n0BsXBBj6wTk7AUFx72YmRu67jscroncMdZvFiQ4Y99goil9F2NH5um/v+pYysO&#10;XNkx1TSgpsG/0cUrOw2KJn+uVAvKmybzrJ+NfwWQVzoyKAojTiixYdIRH654EjCN9YurJZFLBuFf&#10;2xFemqlnNI3Av3WWIXM6UQZEw3mzAcz+7AZ2yfCukuHVcnOPX5b5DHY9lZ1rouwko+Zf9pk3qZpb&#10;dt6o24exMG+CivRIodScoB8NIrwEs4HueZoMXuJS3dTdb+2gGbqDHYSLPcjzoIViFo2mIWXm856c&#10;rQUqvrwmGjRvHJ5PNpDtHYFF2nzjP/0WJ1yjfKCiguIFt4lbVA3KgGgobzaBTQpFdsn4jfaxhuNW&#10;oexmyq6I8yyb1w1ej5pi0EQqTJO1zkxekJTwkmjukZZmEMOmOIKB87bq14Bkkn+/AblcZZSXeEKR&#10;OT/4L89DIyhGdYzBMeOG1+uFd9aJsZ9/hMU9Dfqm5k98ASVPTde0GTQcIJ+FZhcex+ZGHKbhyr2d&#10;H5vmGjWhHx6Dcm3lpf+lykunQwe9ksK1jSUsRcQ/FsimE4j4XXCH9JiaLn9v+MemE2Pem5i3mWEw&#10;GGDot8A5ext3Vjxw9NR5g0gghVhUnLgjW4GiDadmkKWyxeOIg51NFPZEm0Q2FhU3DMmj3Gxm4RE/&#10;/K1jGG7UvTlHmhpT5+E3iGYzdrhf4mbBKwH/ByjkzgafHAormkL5NgwWK0bNPWg7F3/yx4BW+Ek3&#10;AiULXQcsLlcTPI8Uuf9OrJSdWhocPjhq7qo1TmrTDWdl4fC9cOFx+J1L0Lhm0H+eJ7sNci5Gzbs2&#10;sXASGoP2pbsiDMa5k4ohnGptygtLzeCcjJrBYLwsmh5TMxiMlwszagZDZjCjZjBkBjNqBkNmMKNm&#10;MGQGM2oGQ2Ywo2YwZAYzagZDZjCjZjBkBjNqBkNmMKNmMGQGM2oGQ2Ywo2YwZAYzagZDZjCjZjBk&#10;xk8ePXrE/p6awZAR7B9JYDBkBnO/GQyZwYyawZAZzKgZDJnBjJrBkBnMqBkMmcGMmsGQGcyoGQyZ&#10;wYyawZAZzKgZDJnBjJrBkBnMqBkMmcGMmsGQGcyoGQyZwYyawZAZzKgZDJlxPkad2oTbG0JWumUw&#10;Xini63CvxKQb+XEORp3GpncdOksPWqQUBuOVosOEvqQXSzK166YbdTbkw5rKCnOHlMA4Nal4gqZG&#10;xvnRgh5rL8IeP+JSipxoslHHsLYchsHEVumzkULA44Dj8ioiUgrjnOjoh1nlx1pIfkFic406so6N&#10;dC+MeumecUrSSMaSyEl3tckinUq//nsW2TRS6ZfVCw16+joQvLtBU6m8aOI/PJhFYPZnuNEyhc+c&#10;PVLaMdlUAhllGzS0hGfTMUTDaagMOmhVx2t6Np1ChjRaodSgKLkC8XlynDr00LaX5s2XUUChhIYy&#10;lKYroNSojr0JUq5YNEyuWAcMOm2VurNIJTLQtGmke4lsComMEm18p0rIIpHKUbqKLhPY34tS33XQ&#10;advq9gvUAv/kZaweGDH12STKpZiK+OFdXMNuSgG1EsgcZoD2PkxMO9DTJmWqSVEf6vY3DJ/NjY3D&#10;vLBIVn1OLDkM0n11hPHV0PhSPelYFMLwlI2vAMkj4HPDF3yCnFINZeYQh2jFBesEJi2dIInVh55P&#10;5ageQbT72ItmoNRRPW1F40kk7rtwZXnveMwVOozOz2KwOCyMr2DychDd816MaKU0GdBEow7Bc/E6&#10;YsML8FiOJbe/4oR74wCHJN2u8aswBj1YpoFALiesSOq+aXgdrdh0uXBr71B8CGoYpzyY7Ckb4kQI&#10;3rkbCOa0MHQpEQ/u4iCnpnJdcA3wdaYQ9s5gbispZFe06mAYssE5oEUq5IXrxhblp/T2Ycx6LNCS&#10;AsbW5+BajkJzwYjWZBC7B8rjulNheGe92Dk4JOUwYpoMjVdtXmFm1qI45BXfSJPYpGR++37MLK4j&#10;Rvlz7UOYMkfhu7VHSiuhaIdpehY2fRXVjS3BduXecV6Jt0c/hXtQtNiQ5yKuh/tw9aYDetLgdMgN&#10;x/UdZHTjuDk7QAZVhRTJbNZX6IP9qgr+uQ1BDiLF8jtGqCsIdNlvw9Vfy9RSCHln4dsRx9dovwqV&#10;fw4bx4VD3TUOl2uApg+JuJ8MaRUq6tes0K84Vmgiu0tyN10lGdTw8vb9M1hcj+GAZN4+NAVz1Fek&#10;L7xoTZietaFEtFJdB2oTrvls6JSSj6mus687zXO/Y3tCHKhtLxVOp9UFp6lVuE7eXcKe2Y2VlRWs&#10;3JnHUDtwuLWET2bmsGdy485nn+HO/BDeJtUOLi6VxpXZMDxXrmNLNYwFUiSnYwaelQUMv32IvVuX&#10;MbvJby1pYHDMw35BfKTLelUwaB5NjwOeiW5ASYMvGDQZxaabZvMYuq/ehmfGgRnPLMytVPf1Odzn&#10;fTKNATanFTpJR/OOYtuAC97JfjKHMjrNmLb307pD5IJY3tBi8uZn+OyzO/h0/AKUuQNsfOJBoJrH&#10;qR2D7zNRJsAFTNzhn/usYNB51P2DgkHzqHr6INgArYw1N3KpD2POMegVdK2MYm0xAcvCHaHsm1dN&#10;aCdZ792aQ/kJT4dWaAg0yloGzUPyHnNiTCwc0bVFJCwLwjh+dvMqTPz47t3CXMXx0QWYTPl+daC/&#10;m68rg/1YbUe40zwNe7+oR7ngMja0k7jJ13PnU4xfUCJ3sIFPPIHCGAl0tAvjDFVrDQ+gA61U9UEk&#10;Wvrca07zjDqRqlhlBFpU6CQXjyfZOghbj7SetGjR388P5gHi7XZM9moE96lFOwIr2R4yUUSLtiZj&#10;az4EaYE3Dg3iWM07YHEMCUa0u+aXFFuF/hGzmLZRGi/F9vahs1pFQ6Dc/rVd3kowmLcSUgGTkW9T&#10;FFsh8cmWNj30fFIZLfoLUjnFtEDVSa4gf0nOgtFBxiR0t4UmAgesOv56F8Ew/10NhaR8KiiKfUmJ&#10;jm4TrEZRlgLZjKiMOgpDhIRqUJvatNDx7cgk0T7sRH+bWLhGb4Otj/x4auxO4Gz7wC2qNmjFwpEk&#10;D8jZ3ya6wRo9bLY+MnUqfSdwvMtM3lO/2QRDUf9yOX5CVpKeVPU1RIr1CEY4xvSiZ9LShgEHTbz8&#10;9W6QgofTIcg7meKHSzY0zajjB7xJqSlmE++r0U6xT7UZU99dZh78xF9CApEwL3aaecu9JK0BBkFz&#10;wogkxCRoLTDzoxy9B/LYJCJY39TCbJIUJxGBUCQNZyQQQED6xDJi5VGaAF4IJbWrxNJoVesSZ4f4&#10;wdkMqKPXhoEiHzJOE9ku+TXDtv7qrncFOnQXJjCRvOwPkmdrUzE6KqukdH23OPEdJI+NukUPy1jP&#10;cXvTIaxtHkJptGO40j+uitJgKJ3EyBsRRRvH6USrguCIkO6+eO9fHZp8pKWCpsIgi6juA1XacAUU&#10;fx+HaWVo0CpoSHEeDUxDRpr7k9hYF534bMCPvf4R9Oa1TorpkUtgLxxGOLyHJJ/QZcHExASmLZXr&#10;8KnQtFYaWo3+n4V0yIOZuwoMzc+i8XCQ2lTRqJOl3yitlYWfUHocftd1RAxT8Ez2NCwejTjgJZxN&#10;tJoq8nj9aZpRt5IS86507FymPGlGJWeaPKUKxBc1SGHFkEugpccCPpTPbPkphk1h814GZkvR/K5S&#10;SorQCbPDAYfDBkt/L3p7xY9Be4KaxKmv0mWj5FKim6nXvdimTGJzFo7FFIYX3BjRlq68pyWbEaWn&#10;62pwmTwNFB4Ipeu6Kjep0vtYcl7BRudVeMmgX8y2chBFq8fpRCut7GpNUUj3+tM0o27hzxjODQ15&#10;crx/lUEoWOYWZ6OIHdC3jtzdEv3WYlDwwXdxb3kNW0oz8p63gKYTXfwkkAljp651KqAQlps0MkW7&#10;KanwDk1hRFqKa08khsDOISnei5zjZxHzO3F5SQW7x4X8hnXq/gwm/WeZTbMUS+/Stw59+b2OJpKl&#10;WFoova/MaFMhWpk/oRV6Fgs2vTS5RuAb8yAkXJ+SWACiaI1V9jkagFYDPoKTC81zv7VdwmZFMlW5&#10;lKYzYloqXvpbOimuErGSQIiMR8hWuup3mMdgJMkfbviwEsubURqhxSUxrrQPVsz2GpMZ/EZ4dCOA&#10;dktvabxHRm8ZFV30e24fQimpTFrVIytOOAtG0ga9Qdh2g385ggT1LxbyYdZPyiokr2N5c7/yBYZ0&#10;Evki+XbuL3lxN6lG3+RoHcXLextR7AkTTRYpYQniSSPiu4wrq0/omgzAaYPNJn4ct6IUFjay1ZOi&#10;8qRLIrHphm9XgbdH7RgoEV4a0YgwZSElreSNkCotHG7fLhRvj8JeXHj8PlyT1xEkI0zxHofUB9vY&#10;HDYycSTz+yJ1SJO7dixaWvG9d5FU92FytEyysT2SJEFjUb0XSWFBUHZqZbVSN/GcOoYVB7lThqtY&#10;Khw2ZhHyXMKNYEaMXwmF0gTnkhnxmStYjh4HyoqucSy42nB3zE2DW8iNC3YvZvolpaAB9HtuYG03&#10;BYVaCUXmEBnNBQw7nRis4YZGvGP4JGrBgsdyfFZaRCLkxZx0fi2ihm5oEtMj+RWEoHpX5j7BXam9&#10;/Jmo02VCxHUF93I6GAxmDNt6pfLFs8+gkFEJtZKWeamd1olJWDrrezTZsBeOuS3pJEGNrtEZTA9q&#10;0ULpI5R+LLEyuidwx1k+ceXJv9TCXyug5t9cyWVwmGtF38Q0HCVvroRpxSwdg5NePon7J3FZLJzG&#10;RU0TZY66nENr3wSmHT1FBpPCuvMSlvl5qSqtGKr3IkjIg4v84Tmh4F9cEUSbgeaCFROTFhSLln+X&#10;4PKtvWN5VXv5JHUfM5duoXXqM+RfNZAFvFE3i8d37Jx14nPuqXR/bhw95549e8Y9e34kJdSB8p6c&#10;7Yh7zpf37DldvSjb3ILVKspBamcjzSxBeK4ZbcnzlPt8gtpkXaDWSX09daNq8/TzCSrbyi1s801v&#10;lhyrsL0g1DPx+dPm1COUd417eC6NfXk0dfdbO2iG7mAH4QpftMm0qKDRaITXP0+E8p6crQUqvrzi&#10;V0ebgdTORppZgvBck9tSQOrrqRvVGC2qc5BjFZpRT2QnTF6I5fhERCY090hLM4hhUxzBwHlb9etA&#10;47Hoj0dN570pnG/pRTRFtCFsBDswTGGW3GiuURP64TEo11ZKX/H8OyKbf2WTPJbNwobeSyYVQ1SY&#10;ZyPYogm3ua1KISYWjshWoGhzsNlkqR7xmOJgZxMvKtrU+l1ETbayDUJ50MSNsmP4I5bZjB1uGb0k&#10;3wipTTecK2VHbgYHfCf8hdO5sr+ESXegdHHrsMDlGqy6cXg69rE06UagtHBYXK7SDakXJoVNtxOV&#10;ovXhTKLNhuCZ2YPFPVbn9drXl3Mxat4/ioWT0Bi0L/hSAYPRfLKJCHlTenTK6RyriHMyagaD8bJo&#10;ekzNYDBeLsyoGQyZwYyawZAZzKgZDJnBjJrBkBnMqBkMmcGMmsGQGcyoGQyZwYyawZAZzKgZDJnB&#10;jJrBkBnMqBkMmcGMmsGQGcyoGQyZwYyawZAZP3n06BH7e2oGQ0awfySBwZAZzP1mMGQGM2oGQ2Yw&#10;o2YwZAYzagZDZjCjZjBkBjNqBkNmMKNmMGQGM2oGQ2Ywo2YwZAYzagZDZjCjZjBkBjNqBkNmMKNm&#10;MGQGM2oGQ2Ywo2YwZAYzagZDZpyPUac24faGkJVuGYxXhyxCXg8CaelWhpyDUaex6V2HztKDFimF&#10;wXh1aEGPRQu/Z5M0VZ403aizIR/WVFaYO6QExqlJxROyVbhXgg4zrKo1+ELy9CWbbNQxrC2HYTCx&#10;VfpspBDwOOC4vIqIlMI4D2i1NhkQXr2HuJQiJ5pr1JF1bKR7YdRL94xTkkYylkROumOcnWw6hXS9&#10;hVhvRG/KD78MZ88m/muiWQRmf4YbLVP4zNkjpR2TTSWQUbZBQ0t4Nh1DNJyGyqCDVnW8pvMDkSGN&#10;Vig1KEquQHye5tgOPbTtpXnzZRRQKKGhDKXpCig1qmNvIptGLBqmWbsDBp22St1ZpBIZaNo00r1E&#10;NoVERok2vlMlZJFI5ShdRZcJ7O9Fqe866LRtdfsFaoF/8jJWD4yY+mwSJVJM3IfryjL2Cp1QQDc6&#10;j9nBenFOUbvr9jEMn82NjcPjspV9Tiw5DNJ9dYQx1dCYUj3pWBTCkJSNqUDIg4vXg9JNKUrTNSzZ&#10;OqW7ajTaB/o5EYDP7UPwSQ5KtRKZw0Og9QKsE5OwdNJYlBFyX8T17ATuzPTKyrNsolGH4Ll4HbHh&#10;BXgsx4q2v+KEe+MAh6SMXeNXYQx6sBzNALmcsCKp+6bhdbRi0+XCrT0aBAE1jFMeTPaUDUQiBO/c&#10;DQRzWhi6lIgHd3GQU1O5LrgG+DpTCHtnMLeVFLIrWnUwDNngHNAiFfLCdWOL8lN6+zBmPRZoSWFi&#10;63NwLUehuWBEazKI3QPlcd2pMLyzXuwcHNKEYMQ0GRqv5on7LsysRXHIG4GRJrFJyfz2/ZhZXEeM&#10;8ufahzBljsJ3aw/5XlHFME3PwqavVDDElmC7cu84r8Tbo5/CPdgm3eWNXg3TNR9q2kKK5DTrK7Tb&#10;flUF/9yG0HeRYpkdE/KQkpPtddlvw9VfpY0CKYS8s/DtiGNqtF+Fyj+HjePCoe4ah8s1QKYnEvdP&#10;4vJqGrpuA9qVYloqSrJOdWPKS5NXtarO0AexHhVGP52FILL4CiYv38WB0oSrSzaUO5Bifm3lBPqa&#10;0zz3O7YnxIHa9lJF6bS64DS1CtfJu0vYM7uxsrKClTvzGGoHDreW8MnMHPZMbtz57DPcmR/C26Ta&#10;wcWl0rgyG4bnynVsqYaxQErldMzAs7KA4bcPsXfrMmY3+a0lDQyOedgviI90Wa8KBs2j6XHAM9HN&#10;Lw2YFgyanN1NN64sx9B99TY8Mw7MeGZhbqW6r8/hfop/yACb0wqdpEh5b65twAXvZD+pVRmdZkzb&#10;+yH0NhfE8oYWkzc/w2ef3cGn4xegzB1g4xMPAtXcQu0YfJ+JMgEuYOIO/9xnRQbN04F2oTsqtNay&#10;OR5q95hzDHoFXSujWFtMwLJwRyjv5lUT2km+e7fmsBITs+fp0AqVQ6OsWzgMY06MiYUjuraIhGVB&#10;GLvPbl6FiR/TvVuYKy6chuaC3YNZpwMOB31o0k8l2zE8W8Ogec7YB1wwwZQXWUc/uvkuZfYR48ez&#10;jA5BVyPYKy/jNad5Rp1IVawyAi0qdJKrxJNsHYStR3JhW7To7+clfoB4ux2TvRrBBWrRjsBKtodM&#10;FNGiXYzYGrlVtMAbhwZxrOYdsDiGBCPaXfNDHBsV+kfMYtrGBq0rx8T29qGzWqUZOwb/2i5N+P0Y&#10;1OedLy1MRr5NUWyFxCdb2vTQi7peQov+QsXMT6lQdZL7yV+Ss2B0kFIK3W2hicABq46/3kUwzH9X&#10;Q0Gt51FB8UL+ILWjTQsdX3cmifZhJ/rbxAI1ehtsffxymcRO4GzbRC2qNmjFwpEkr8fZ3ya6rxo9&#10;bLY+MnUqfSdAfoVIx4gHM4WVP44Vtx8dEy4UOXRVOH0fWnX9MJsMYlsEyBvk53plp1hOBfyMcUju&#10;vXgnF5pm1PED3qTUFPuI99Vo1+kkpS1F311mHrysS0ggEuZd6nZoyxVBa4BBGN8wIvnB0Vpg5g0o&#10;eg/rhVk4gvVNLQ26NLqJCIQiSTEigQAC0ieWESuP0gTwQiipXeJcJkErXJc4O8QPzmZMZ0OH7sKk&#10;JZKX90Hyxduho7JKStd3i5PdQbJg1MekycWfwYbWTpN7PW+gnMb60KK3YCy/aBDp0Bo2Dymcsg+j&#10;aqSiUgkTUOxHHY/zp8lHWipoKgyyiBrjWO8REZpxj0O2MjRoFcaxOI8GpiEjDVgSG+uiE58N+LHX&#10;P4LevG5IMT1yCeyFwwiH95DkE7osmJiYwLSlch0+FZpWakUZp9HjpkHtqGjIyRJvlNbKwmuWHl93&#10;UcyeQSZ4HZccs/BHqvjEVTlDH+J+uK5HYKi2N5NHo6wcIxnQNKNuJSXmXenYuUx6NKMK45JCsooe&#10;iC9q0MCLobtAS48FfCif2fJTDJvC5r0MzJaipVOllGysE2Y+znPYYOnvRW+v+DFoT7DAOPVVumyU&#10;XErwBaHX1fU7z51sRpSYrqvervMZyWbE8dB1VayOqVwb+vr6cKFdgVxyF6ufTMITEttyWur1Ib2/&#10;BOeVDXRe9ZJB1zHbeJI0Nq+78qFpRt3CH9+cGxpyt4QdD4SCZW5xNkruE33ryN0t8dC0GBR88F3c&#10;W17DltKMvOctoOlEFz+WmTB26lqnAgphUUgjU7TBlQrvCAqBdKawgVafGAI7h2TTL/scP0tx6C59&#10;69BXT+HPSJZiaaH0vp6KVVBvcQobZTOe25gXdgQzCC7n90JOQ+0+pEK0Mn9CK/TswvEpQ8SHMU9I&#10;vK6CquJI8vWmee63totETBFqqnIpTWfEtFS89Ld0UpxtS2MaMh4hW+mq32Eeg5ECoMMNH1ZieTOi&#10;GG1xiZTobQzbByuUSGMyg98Ij24E0G4pP4vUwjIquuj33D6EUlKZtKpHVpxw+vOVt0Fv4K1/F/7l&#10;CBLUv1jIh1k/qZSQvI7lzf2SDTmBdBL5Ivl27i95cTepRt/kaJUNtjx5byMq7chmkRJW9zwx7EX5&#10;7zQk0TVAisqQLonEphu+XQXeHrVjoERgaUQjwjSFlLQKNkKqtHC4fbtQvD0Ke2nhZbRAOzIMfj8U&#10;yRgKw1mTxvoQv+/C5PUgv/WFzVkHbDab8Bmb20CGVuXy/bCEEI/r0FWy9/H608Rz6hhWHFewYbiK&#10;JVtebbMIeS7hBsVR+XBXoTTBuWRGfOYKlqPHgbKiaxwLrjbcHXNjo+gFiwt2L2b6pZFL78PvuYG1&#10;3RQUaiUUmUNkNBcw7HRiUFt9to14x/BJ1IIFj6VwblpMIuTFnHR+LaKGbmgS0yP64xCY6l2Z+wR3&#10;pfYq2qkPLhMiriu4l9PBYDBj2NYrlS+e1wuvWiiUUCtpmZfaWesliGKyYS8cc1vSSYIaXaMzmB7U&#10;ooV/+eTyLewV2nnSyyf5M23+WgE1yQu5DA5zreibmIajp3hHMwxfmdxPevlEPOMVJwGFWk2TY466&#10;mUNr3wSmHT1FJxS1yMvpAux3ZtBfdfhO0YfUOpyXlvFEuq2gdQjz3hHxZEIi4iPdiNTWjdcW3qib&#10;xeM7ds468Tn3VLo/N46ec8+ePeOePT+SEupAeU/OdsQ958t79pyuXpRtbsFqFeUgtbORZpYgPPei&#10;bXnKfT5B7bAuUIuk/p26IbV5+vkElW3lFrb55p5Bdo/vcHZeTtN/4Z5JSZWcZx/Esu13Hkv38qGp&#10;u9/aQTN0BzsIV/iiTaZFBY1GI7z+eSKU9+RsLRRXUXnFr442A6mdjTSzBOG5ZrZF6t+pG9IYLapT&#10;yi4VwZL3LgU+1cOm6jS5D6kwdg50MJMXJDeae6SlGcSwKY5g4Lyt+nWg8bj0fCn46+fCiaWnA5gd&#10;G4Nz1guv1wv3jAMjlz4hV5/CpmsnvYCSp/l9iG9uIG4axmBjM8prRXONmtAPj0G5tvJ3+6eD2VhU&#10;3M0lj2Xz5B2g8yMVQ1SYWyPYokm2uS1JISYWjshWoGhDsAqqXsws3YTT2guDwQCj2Yarn97Binfm&#10;xP2F8+tDBH5/K8aGX+oxxLnRxI2yY1L3ZzCbscPd2DQsG1KbbjhXyo7cDA74Tvhrp6azv4RJd6DU&#10;V+iwwOUabMKG0D6WJt1l/xxQBywuF+r+wdhpOcc+xP1OLGlcRa+uyotzMWre9YyFk9AYtLJ8Y4fx&#10;OkNeRjiFVtJNeZr0uRk1g8F4WTQ9pmYwGC8XZtQMhsxgRs1gyAxm1AyGzGBGzWDIDGbUDIbMYEbN&#10;YMgMZtQMhsxgRs1gyAxm1AyGzGBGzWDIDGbUDIbMYEbNYMgMZtQMhsz4yaNHj9ifXjIYMoL9PTWD&#10;ITOY+81gyAxm1AyGzGBGzWDIDGbUDIbMYEbNYMgMZtQMhsxgRs1gyAxm1AyGzGBGzWDIDGbUDIbM&#10;YEbNYMgMZtQMhsxgRs1gyAxm1AyGzGBGzWDIDGbUDIbMOB+jTm3C7Q0hK93KgmwCqbR0zZA38XW4&#10;V2LSzevHOfzLJ2lszrqQGnPD0iElvbZkEVn5BL7NGA4Oc2gfXoDnBTqVim1izedHKJ5EBkq0dvSg&#10;vysLRa8Dg1opE+MVIIuQZwZ7FjfGXsNxafpKnQ35sKaywvzaGzRPC/TWadj7W6X7sxNfd8LhCqB9&#10;dBpujxez9h4oohtYvbuFjXBcynUC5C3EE9I14xxpQY+1F2GPHw2OzCtFk406hrXlMAymHhKLTGhR&#10;oVP3gtN1bAVzy0/QbZ/BYGcbNBoNtD02zIzqpAwNEPNj8ucfwR18HdXsNaSjH2aVH2uh1y+IbK5R&#10;R9axke6FUS/dMwRim5tIoh3aMu9F03oKDyBBIUBOun7ZZNNIpWW1Y1IFDXr6OhC8u4GUlPK60ESj&#10;ziLg30JGfwHVbDqbSiAl6UE2HUMkEEGsTDGy6RRSqRRO0hfx+QAiscq8+TIKHylDaXq6dBOPlDQW&#10;CSAQiZ1YdyVZpBP7CAfC2E+UlSuRSB1KV+dBHP7Ji7h4sfpnxBuW8tWgaAMwW7cfKUT8s3CMUJmX&#10;JuF0/JzKH8GkN4TGIoIsyaFQEfbDAYT3E1XkXa8/LmyetFnZYH/CPhtGisoeGfOiXFIafRfao/ew&#10;/prtmTVxoywEz8XriJVtJu2vOOHeOMBhJoeu8aswBj1YjmaAXA78wqPum4bX0YpNlwu39vLKr4Zx&#10;yoPJHpV0L5EIwTt3A8GcFoYuJeLBXVq91FSuC64Bvs4Uwt4ZzG0lheyKVh0MQzY4B7RIhbxw3dgS&#10;VjtF+zBmPRZoaahj63NwLUehuWBEazKI3QNlZd0hDy5eD1ZulKXC8M3MYRNUD3no+ztRZN4exbx7&#10;EEIucrsdV+7SKl2MDuM3nYD7Em5FpaQ8ShOuLtnKJsUsNmd/hsVd6baAEdOfTcJAqui5OIcgFFCr&#10;ldJvRC5DMm/H6IIbg2UeAs++fwaLpK3CBuDQFMxRX5H8eRmZMD1LbSmIQRzfcN9V3HToKbxKI+R2&#10;4PpOBrrxm5gd0Ej5ytj3Y2ZxHbGDQ+TahzBljsJ3aw+FmhTtME3PwlaoSKxnp/0CjDqpzNwBwkEa&#10;I5K/u8ZG5en7Q0jjii47brv6UaZtRHWdfuXhjbopPL7NjVut3MK2dJ/n6Dn3tzsTnJV+s9un6Pdn&#10;Uvpj7s6EldInuOlpO7fw8Bl3JCTf4aYor3X0U+5rMafI0V+5hVFKn/4L972UxHFPuc+n+DKs3LUH&#10;z6W059yDa/k0vsQituep3JuFcp8/uEb5RrlPv87ne8zdtvPPTnNfSM0U2F4Qypv4/KmUwCPlLWqP&#10;WJ6VG71Z0nJ6nC9zgrtT/Dhx9FDMP3HnsZRSm0Le248FORV49gU3bb3GFbov8fXNUSq3rMJiSsbF&#10;zk3d/poTunz0PffFtVEh3XrtYVFd29yCdZyj6o/h5Un5hj/9q5RQjSPu+d/ucBN8eVSPfeo297VY&#10;Eff9F9e4UT6d2v8wX9HRNjdvv03SzfOc5DfKjZJilXWxlFP3h3j6udiuCqXN81TU0WsPSp97xWme&#10;+51IHc++xRRtNCVbB2HrkWbfFi36+9vp4gDxdjsmezXC5lqLdgTWbrrIRBEt2hOKrfkQpAXeODSI&#10;NikNtB5aHEPgI9PdNT9EL0mF/hGzmLZRGg/F9vahs1qllTAG/xotf+p+DOrz23pamIx8m6LYCtWP&#10;pLKBFdyjJfiCyVRoj6rfBKHpgSAiYlIJ5StBi0JKUSnE7zoU8moUpZuQmn5M33aiv7jwuB++QC9s&#10;I3VWl+JxoVXfMaanKJJPb8OAw0r+BLEbLHJJO9BtssJYtGeYzYhOrU5fbyOxBapOHUmWIHkZHWPQ&#10;ixWhbcABq1gRgvmKWnrg9I6J+Yl0aBGLcQtmJ3uqrKRFnLo/jSHUmUyVeVuvNk0z6vgBb1JqaI4t&#10;roJ2na7qwOi7y6LwCh1PIBLmxVq52QStAQbe60yGEckHd1oLzPwolsRDEaxvamE2SZNKIgKhSBou&#10;Pj4PSJ9YRqw8ShNAPfZ2RH84E9spPBsIHJALzSdGSiak84WMRlVs5mlsLq2hdWy46t5GNZQGQ8GI&#10;BDQGdPFzG8W3B4V+dKDXNoBO6Y7/bc1PMnh7GLZ+SaYnoaSxKq2IwiihItKfKgKjycl1IwHLpEUM&#10;Zxqksf40ggpKXmFJt3+04WwCTT7SUvELSW1qTLUnr1MUf9fc+dWgVdCp4jwamIaMZF9JbKyLa2Y2&#10;4Mde/wh68/ovxfTIJbAXDiMc3kOST+iyYGJiAtOW+iaR33hJxfhn6RPjV/ZWGG0T9LwdxpcVgkVW&#10;sXRgxkjJ0l0fjSjAEuo/TfG0ZwZ3FUOYnz2FwWlaxdWzmFoVZcPwzKziSe4JVq+M0eodQKJy964q&#10;p+9PLTTQNDhfvUo0zahbacB4Vzp2LlOaNGOSM02eUAXiZicpTNEJUUuPBSa6z2z5EcimsHkvA7Ol&#10;aP5WKaWB7oTZ4YDDYYOlvxe9veLHoK2vBip6nkdjHKFn6fmRwcKzvb2dRSHCj0kK66sb0A1bS1eq&#10;U5MTd5CVeugqLDaBzVkHFlPDWHCPQFsSC5yenFgR9OUVZdJQ6fvQ162jkc3gydYNfDRz1pdB6vWn&#10;HtLKrta8pPE8G00z6hbN2ebCxtCQi877TxmEgmVucTaKGHm90JFrV6JgWgwKPvgu7i2vYUtpRt7z&#10;FtB0ooufBDJh7JzhyELXJURpiO6EpUnlFSCyhrWoEaaCO3JGYgHsHJIN9BpLXfhsDH7nZSyp7PC4&#10;BqQVOoX7M5Pwn8naYgiIFVW+26Dphc1Jk6VzFl7vBLr5OfQJeSGBBpfrYmr1p1FotSg6V3jlaZ77&#10;re0SNiOSqcqlNJ0R01Lx0t/SSdEcYiWBThpi9tJVv8M8BiNJ9nDDh5VYfmDJDVxcIrN9G8P2wQrX&#10;TmMy4wJ9RzcCaLf0lm4wkdFbRkUX/Z7bh1DhED2FyIoTziItTSXFbZLi9rf0jmH4bbrYXYKbAvd8&#10;i7LxTbgdHhy/iESzvTBpHCASLTN/qUEpCsCFX0h2NSeINg3U9HUQiRbylkqTf09gA5kLNLlJKY2S&#10;Jven0Nz0Ppa8d5FU92FytMgE0hH4Ll/B6hO6jvjgtNlgEz4O3IrSWDWyk5ROFt5V4Mduf8mLu0k1&#10;+iZH6xsbGfiwSYy9Y1TXSTTUHyIdjdCoEKlMDbknhQVD2al9rVbqJp5Tx7DiuIINw1Us2fLC41+M&#10;v4QbwYwYvxIKpQnOJTPiM1ewHD0OlBVd41hwteHumBsbmUJuXLB7MZPfiKEB8ntuYG03BYVaCUXm&#10;EBnNBQw7nRis4QdGvGP4JGrBgqd67JcIeTEnnV+LqKEbmsT0iJ7c8yrtN07h9qT0GizfHrcbqyXn&#10;od20wjjRz1eWuA/X5VvYO+4mtZv677NJhhfHupPk8ETMoGg3Y3p+DIXN+BLK8/bB6XLAkJ/JUvcx&#10;c+kW0kML8NTb9S4mf05LKJRqKBXkuBxmoLlgxcSkBZ1FzlfYO4K5raKOlNE9cQfOmh6CeN4r1KRQ&#10;Qi1WJIyddWISluKKahD3T+Ly6gHU5nn4av2VxWn64xuDe6NYL0meSyRP6V5Akmnr1GegIX99EA62&#10;msTjO3bOOvE5V+d0tDkcPeeePXvGPXvewOkh5T052xH3nC/v2fOznUdK7WmkOdU4et5gX4haeZ99&#10;MS2cxU6XHLCfQNH5u1DuWft/IvwZt1XUjTPJ6oh7KLx7wL9TICVVo9n9EcorOkN/TWjq7rd20Azd&#10;wQ7CpX5h82lRCX8UoSk5yqkB5T05WwtUfHkaVZmL3iBSexppTjVaVA32haiVN7Ynvp7WesbtWqHc&#10;s/b/NJxaVlkkNt3w7ZIbbLRjrMGguBn9ieyEoeyzHJ+YvCY090hLM0ixTxzBwHlbNaOUFOLCLm0X&#10;DKfa3ZWoGcg3m5Mr2icXeMwxA7fXC693Fs6xn+OjxT1o+qYwf9ILKHma0p8QNoIdGKYw7HWjuUZN&#10;6IfHoFxbqfpGFeO80KDfdhULPpcYyzdEFrGouO1/sLOJwt7jOZCNRcW3/ciL2zyhos4xL27O22A2&#10;GGAw9MPinMXtOyvwOHpO2Kxqbn9S63cRNdlQ65X2V5lz+JdP+P2FGcxm7DVfvme8bFLYdDuxUnY6&#10;aHD44CjZKXpxUuQ6Oysrgq+pFTW5P9kQPDN7sLiPX1d9nTgXo+b9n1g4CY1BW/kGEYPxipNNRMiz&#10;0KPzdTrHKuKcjJrBYLwsmh5TMxiMlwszagZDZjCjZjBkBjNqBkNmMKNmMGQGM2oGQ2Ywo2YwZAYz&#10;agZDZjCjZjBkBjNqBkNmMKNmMGQGM2oGQ2Ywo2YwZAYzagZDZjCjZjBkxk8ePXrE/p6awZAR7B9J&#10;YDBkBnO/GQyZwYyawZAZzKgZDJnBjJrBkBnMqBkMmcGMmsGQGcyoGQyZwYyawZAZzKgZDJnBjJrB&#10;kBnMqBkMmcGMmsGQGcyoGQyZwYyawZAZzKgZDJlxPkad2oTbG0JWupUF2QRSaema8XdGFiGvB4HX&#10;ZPzP4R9JSGNz1oXUmBuWDinptSWLyMon8G3GcHCYQ/vwAjwv0KlUbBNrPj9C8SQyUKK1owf9XVko&#10;eh0Y1EqZGK8mcT+cSxq4ZvqhkpJeVZq+UmdDPqyprDC/9gbN0wK9dRr2/lbp/uzE151wuAJoH52G&#10;2+PFrL0HiugGVu9uYSMcl3KdAHkL8YR0zfhx6TDDqlqDL/Tq+59NNuoY1pbDMJh6yBxkQosKnboX&#10;XEZjK5hbfoJu+wwGO9ug0Wig7bFhZlQnZWiAmB+TP/8I7mCDEwCjybSgx2RAePUeXvURaK5RR9ax&#10;ke6FUS/dMwRim5tIoh3aMu9F03oKDyBBIUBOum6UrKx2Nc6fbBqpdB2Z6Y3oTfnhj0j3ryhNNOos&#10;Av4tZPQXUM2ms6kEUpK8sukYIoEIYmUCzKZTSKVSqCdXHvH5ACKxyrz5MgofKUNperp0E48GMxYJ&#10;IBCJnVh3JVmkE/sIB8LYT5SVK5FIHUpXPyYxLF3+GSb9ja4rWWqntBNEbv5+OIDwfqKKPOLwT17E&#10;xYvVPi5snrSZVLThmK0nN4phJ6vWQR/XJk6shtc38QrpWASBKvomQO0JeJ0YG7mIEccknJd+hosj&#10;Dsz696vUoccFfQZb/kDVcX5VaOJGWQiei9cRK9tM2l9xwr1xgMNMDl3jV2EMerAczQC5HPiFR903&#10;Da+jFZsuF27t5ZVfDeOUB5M9ZVsSiRC8czcQzGlh6FIiHtyl1UtN5brgGuDrTCHsncHcVlLIrmjV&#10;wTBkg3NAi1TIC9eNLWG1U7QPY9ZjgZaGJrY+B9dyFJoLRrQmg9g9UFbWHfLg4vVg5UZZKgzfzBw2&#10;QfWQh76/E0Xm7VHMuwch5CK323HlLq3SxegwftMJuC/hVlRKyqM04eqSrWxSzGJz9mdY3JVuCxgx&#10;/dkkDNJdKVmEPZcwF8ycvLm378fM4jpiB4fItQ9hyhyF79YeCtOQoh2m6VnY9Hl5iOO8034BRp1G&#10;TModIBwkGVJd7hp17ftnsLgubTgOTcEc9RWNN1+NCdOz1PdCNbzMd9BO43JcTRjBqAbDC7U2YVMI&#10;eWfh2xH1zWi/CpV/DhtFLo66axwu14A4Pjz85HF5FarRTzE72MYnYGXyMu6SHpiuLlG/xWx54v5J&#10;XF7VYopk3yOlvXLwRt0UHt/mxq1WbmFbus9z9Jz7250Jzkq/2e1T9PszKf0xd2fCSukT3PS0nVt4&#10;+Iw7EpLvcFOU1zr6Kfe1mFPk6K/cwiilT/+F+15K4rin3OdTfBlW7tqD51Lac+7BtXwaX2IR2/NU&#10;7s1Cuc8fXKN8o9ynX+fzPeZu2/lnp7kvpGYKbC8I5U18/lRK4JHyFrVHLM/Kjd4saTk9zpc5wd0p&#10;fpw4eijmn7jzWEqpTSHv7ceCnOrxnNo7Snkr21yNI+753+5wE3x+u52zT93mvhb6fsR9/8U1qZxr&#10;3MN8pUfb3Lz9NvU+z3Pq3yg3SgOfH4GqlOiBnZu6/TUnVvM998W1USHdeu1hoW9HNFZ26muB59s0&#10;/qOkP3VroWq+5x7O8+WNCvVce/C9WOazr7mbgr5R/cXyfvo59f0aV6wqT6V2Tv2lWAkkeB2yjnPF&#10;TXvVaJ77nUgdz+7FFG00JVsHYeuRpt0WLfr72+niAPF2OyZ7NcLmWot2BNZuushEES3yHGNrPtDC&#10;A+PQIPj5VKQDFscQ+Mh0d81PDiePCv0jZjFtY0NywURie/vQWa3SShiDf42WP3U/BvX5bT0tTEa+&#10;TVFshYqfrCQbWME9WoIvmEyF9qj6TRCaHgiiWthVfhTSopBSVArxuw6FvBpF/U3IdAiLi3EYhH40&#10;QgtUnTrqOUH9MTrGoBeGqAVtAw5Yhb28XQTD/DfR0gOnd0zMT6RDi1iMWzA72VP/qKdYD8jLcIzp&#10;IVbThgGHlfwXYjeI42qc8I4VakFocRFxy2yl91ZGi6oNWmFpzyBJHpmzv02Ul0YPm60PSrpM7gSO&#10;N7vIm+s3m2AoEmouxzveSmqvpKsl8GN1CPLuX1maZtTxA96k1NAcW1wF7Tpd1YHXd5f5OBU6nkAk&#10;zDuxlZtN0BpgEEYqjEhe0FoLzLyWRO+BPD6JCNY3tTCbpIFKRCAUSSrGx+cB6RPLiJVHaQKox96O&#10;6A9nYjuFZwOBA14XKDFSMiH9eKRwn8KThHUS1rw9nAYlybLkOQ2FOeLkED+o0iFyXV03ErBMWo7d&#10;2QZQGgyFSUFAY4BYTRzVq3HhRsKCyXphRBV0pFclE6C+W5zQD5LHRt2ih2WsR5xgeGhSXNs8hNJo&#10;x3CnlFaMSiUMcaxaQ18RmnykpeIXktrUmGRPXqco/q6586tBqzAixXk0MA0ZSfhJbKyLa2Y24Mde&#10;/wh686MsxfTIJbAXDiMc3kOST+iyYGJiAtOWsommjPxGSSrGP0ufGL+yt8Jom6Dn7TCeTv+aQtw/&#10;i+WsFZODZ6xc03qs3HlqLYzZMDwzq3iSe4LVK2O0egeQaHD3SCMOWAm1q/FgZvUJck9WcWWMVu9A&#10;ouFNqlZNZT31dS0Ov+s6IoYpeGp5HhplpYxeMZpm1K2kELwrHTuXCYxmR0HCKSSreMXiLiUpZNEJ&#10;UUuPBSa6z2z5EcimsHkvA7OlaH1QKaVB64TZ4YDDYYOlvxe9veLHoK2lZiIqep5HYxyhZ+n5kcHC&#10;s729nUUhwo9EfAXuVcB6ylXzJHLCVrUSel1ZqZk0VPo+9HXrSPIZPNm6gY9m/Mcr4KnIiTviSj0q&#10;q1FB39eHbh0/mE+wdeMjzDS8o19GNiPqiq6LRr2M9D6WnFew0XkVXjLomoYbT5KW5/X91aRpRt2i&#10;qW8EL4aGPCfeP8sgFCxzi7NRcoXoW0euY4mvpcWg4IPv4t7yGraUZuQ9bwFNJ7r4ccmEsVNw0RtH&#10;1yW+OBLdCZ94vHL+ROCbuQvF8GSTX82NIbBzSMZW5d0DTS9sTprMnLPweifQzc9xtJouBc5w2BML&#10;QKzGWHEcqum1wUmTpnPWC+9Et+D6Plldoola/P00ZCmW5oMmXV+Z0aZCtDJ/Qiv0LBZsemmyJ5mO&#10;eRASritRaUqU7ZWiee63tkvY7EimKpfSdEZMS8VLf0snRXMojU/SELOXrvod5jEYaUQPN3xYieVH&#10;lN9AWaKBehvD9sGK2VVjMuMCfUc3Ami39JZtMGlhGRVd9HtuH0KFQ/QUIitOOItWg1RSPJQqbn9L&#10;7xiG36aL3SW4KXDPtygb34TbQcpQULo4hO0G6k8kWmb+UoNSFIALv5Dsak4QbRqo6esgEi3kFVtD&#10;MvC4sZFRoyXmJwMj5afPakCSeWBVTFvfP9ltTScL7xLw5e4veXE3qUbf5GiFsZVABj5sEmPvWJSf&#10;YeuTJnfruBpaIb13kVT3YXK0fsij6R2GWE0MDVQjvJNQIEHj4tuF4u1R2AeKNCV+H67J6wjSpJLa&#10;nIXDZoON/4zNkUzjSJZtiCWSvF7o0HWWPYsfiSaeU8ew4iD3xXAVS4XDvSwp3CXcCGbE+JVQKE1w&#10;LpkRn7mC5ehxoKzoGseCqw13x3gFLeTGBbsXM/3SIJAC+D03sLabgkKthCJziIzmAoadTgxqq8+c&#10;Ee8YPolasOCp7pYmQl7MSefXImrohiYxPcLP2FXab5zCbXLPhNr49rjdWC05b+2mFcyJfr6yBCnM&#10;5VvYO+4mtZv677NJ58txrJPLt/xEzKBoN2N6fgyFzfgSyvP2welywJAWz1lP0vH659Xi2XOQv1Qo&#10;oVZS5CnJ1jpBq3/nyV6YeH57ALV5nla4GhovnffzKJRqiNVkoLlgxQSFDSdXw7/4chmrB2qY532o&#10;VU2+LTwKNdVDo5c5zKG1bwLTjp6i0ChFMr1EMpVuK2jF0LwXI0X1RHykT5Ha+vRKIBxsNYnHd+yc&#10;deJz7qST0Rfm6Dn37Nkz7tnzk05sCcp7crYj7jlf3rPnhXPSUyG1p5HmVOPoeYN9ISrzUturPPv0&#10;c/Gs9eRzap5tboE/J+bH7kx9OeIeCu8G8Gf+UlI1is77hX6cVt5HD7lrfDvL32EoI993/p2JM9VT&#10;k6fc5xNl59yvIE3d/dYOmqE72EG4yOs5F1pUwh9FaFTVV+cSKO/J2VooRqLyNKoyF71BpPY00pxq&#10;tKga7AtRmZfaftaKq3HqvmTJs3WDPFvhGGisvgddQOjHaeSdTWCTwqRdWneNdvJmpOSTOHU99UiF&#10;sXOgg/kV/zvZ5h5paQYptoojKMVzjNeNmhF9gf0lB8YcM3ALsfssnGM/x0eLe9D0TWH+pBdQ8pxY&#10;DcXZjjE4ZtzifsCsE2M//wiLexr0Tc2f+AJKnqKopynENzcQNw1jsHzz5hWj+f9IQnoTs44ILDT4&#10;jc6mjHMgFcN+thXatpNXqWxsBVeu3KW4vJ1iyHmKIes/wf9BTTQcFzfqNB0w6LQNrOxZxFau4Mpd&#10;inXbhzA/P4L61fB/iBFFWNqc1HQYoNM2suKmEHBP4sZOBsruCXgmetGcjeoIvGN+6L0z6G9sTnlp&#10;nMO/fEJivT+D2Yy95sv9jFeHFLnOzpWyY0KDAz6HuJXXHFLkOjtRWY0PTa2GX+En3WX/7FAHLC4X&#10;zvo+Tp6434kljQszr7pFE+di1Lx/FQsnoTFoX/m3bxiMk0mRPqfQSvr86pv0uRk1g8F4WTR3o4zB&#10;YLx0mFEzGDKDGTWDITOYUTMYMoMZNYMhM5hRMxgygxk1gyEzmFEzGDKDGTWDITOYUTMYMoMZNYMh&#10;M5hRMxgygxk1gyEzmFEzGDKDGTWDITN+8ujRI/b31AyGjGD/SAKDITOY+81gyAxm1AyGzGBGzWDI&#10;DGbUDIbMYEbNYMgMZtQMhsxgRs1gyAxm1AyGzGBGzWDIDGbUDIbMYEbNYMgMZtQMhsxgRs1gyAxm&#10;1AyGzGBGzWDIjPMx6tQm3N4QstKtfEkhkZJ/LxnNI77uxkpMujknzsGo09j0rkNn6UGLlCI3UuEl&#10;zEzaMHLxEj5aCkupDMbJdJj6kPQu4TztuulGnQ35sKaywtwhJcgQjWEYE8MGKKX715ZsAvGEdF2T&#10;LFL7Afh9Xsw63QikpWTG2WjpgbU3DI8/LiU0nyYbdQxry2EYTPJdpUVa0NbTDb1091oS82Py5x/B&#10;HaytXOl9P1y2n8GxGIbCaIHT7USvSvqRcWY6+s1Q+dcQOqfIrblGHVnHRroXxtda2/9OSMRwkJOu&#10;q5DYnIXj//RDMfIpbnscGNR3vP4TdTaNVPoV2APR9KCvI4i7Gykpobk08R8ezCIw+zPcaJnCZ84e&#10;Ke2YbCqBjLINGtKMbDqGaDgNlUEHrepYVbLpFDKkaAqlBkXJFYjP0wrToYe2vTRvvowCCiU0lKE0&#10;XQGlRnWspDTYsWgYcXTAoNPWrpvyJWJRRJMKdBhSWPv5DewYqb+Tlf0t5M0ooaMy20obiVRxI6U2&#10;5smmycdV5duXRTqVQT53qWyySKRyaKO+FPKVlVWTkAcXrwfRPrwAj6UsVoqvYPLyXWCIfhs5bRxV&#10;1CZy7/f3ojTuOui0bWVyjcM/eRmrB9JtCV2w33ahv55XQGWncqRPQjX72ItmoNSRPrUVjatAChG/&#10;F4tru0gp1BQyZXCYAdr7JjDt6EGblKs259Of+MokLge7Me8dgVZKaxZNNOoQPBevI1amJPsrTrg3&#10;DkiQOXSNX4Ux6MEyDQByOUFR1X3T8Dpasely4dbeofgQ1DBOeTDZUzaqiRC8czcQzGlh6FIiHtyl&#10;1UZN5brgGuDrTCHsncHcVlLIrmjVwTBkg3NAi1TIC9eNLWF1UrQPY9ZjIWFmEVufg2s5Cs0FI1qT&#10;QeweKKvUnaZ+zOGTuzFodAZ0tWcRFeqmnyqMmvL63XCvRaHqMqIjs4dwlNrTbsL0rA16vtj9JTg+&#10;uYekYKkKtJunMT+mF5UxG8Dsz3zQXKU8gscTx/rMFZKZIC10T7jhbN3EzOI6YgeHyFFfrtmSWJzb&#10;KKy8iuK6KshikybfxV3ptoAR059NwkAyvD9zCbeiFzBxZwa9DcwPAuSqH7dpCFPmKHy39pAfUWoU&#10;TNOzsBUaJerLTvsFGHUaMSl3gHCQxoJ0yF0+0Ujs+2ewuE5exmEO7UNTMEd9RXpTre9iPeG+q7hJ&#10;Am2h8Qm5Hbi+k4Fu/CZmB6S6yznv/giTagzDCx7U6OrZ4Y26KTy+zY1brdzCtnSf5+g597c7E5yV&#10;frPbp+j3Z1L6Y+7OhJXSJ7jpaTu38PAZdyQk3+GmKK919FPuazGnyNFfuYVRSp/+C/e9lMRxT7nP&#10;p/gyrNy1B8+ltOfcg2v5NL7EIrbnqdybhXKfP7hG+Ua5T7/O53vM3bbzz05zX0jNpIq5vy6MUtoU&#10;d+dxUXlHD7lrfDvLOvz0L1NlZVI92wvcKJ/XfptqkPj6UzHt2gOh33me/WVaaLv12sOi9KeCrCY+&#10;fyrdH3HP/3aHm+DzjY5y41O3ua+F9j7jvr4pyfpOoaaqHD3k+05l3n5cUj/37AtuWqj/C+7xw5vc&#10;9MQ4NzxMdUxMczcffl+at4SiNtntnL3QpiPu+y+uiX21XuMe5gs42ubmi+VB47ZNch4leeZHsiol&#10;+mTnpm5/Tb3m07/nvrjGj1O57La5Bes4R908htcDyjf86V+lhGqcc3+eimVX6GgTaF5MnUgdz2LF&#10;tKjQSe4nT7J1ELYeaRZr0aK/v50uDhBvt2OyVyOsVC3aEVi76SJDrmvRHk5szYcgLfDGocEil6kD&#10;FscQWulqd80vHROo0D9iFtM2NmjdOSa2tw+d1SptcMXgJ5cM6n6KF/PLkRYmI9+mKLZC0pOxNfio&#10;YrXJhhFt0bLVoqCayqBVdmn5Ca3KFlgKZVKLeuywXaCL5D2sBKSYTj8Ik9DIAIKFMC+OTYqzWoX0&#10;eygNuXQw9een9BaoOsnV5C8zJIOZMegFsWqgt5opJ1VFfa0XsbUopNZrFKXu6v4e9Z6IbVH93Rid&#10;dMI53A1VMoqNGx9hpuaubVGbyDExOvJtakHbgANWvlHYRTB/AtjSA6d3rOB6pkOLWIxbMEteT4Vc&#10;iynWJ/IuHOThiNW0YcBhFfqO3SCODxo70G2ywpiviMhmRIHr9EWJFZx3f8TUZEr0KptJ04w6fsCb&#10;lBqaOkFKO8U81Tqo7y7bWVNI3wUSiIT5zrdDW+6qaA0w8GdLyTAi+eMZrQVmXujReyBPTSKC9U0t&#10;zCZpUklEIBRJIxYJBBCQPrGMWHmUjIIntrnJjyn0FzqF+7rs7dAwE9p2UqViWqiPghZgd2dP+OYn&#10;kEGhkbvYyFtvbBMbrRQaDPMzQBT38o1PhbGn6gPNe5WodZKySWg0woSGdIYczdOTSIpG2z5IE9Gg&#10;AZ3aThgGHfDMD+NtSn+yulZkMDVQ0piU2IuGwiV+suT1pMqkEPdTaJSAZdJSJrf6KA2GghEJaPjQ&#10;iL+I47iaDvTaBnA8enGs+WmU3h6Grb+aQKtwHv1RKQVbOIjVmiTPTpOPtFT8xF+bGlNwvUdEKP6W&#10;4sVKSImFsSnOo4FpyAglmePGekRIyQb82OsfOY4RpZgeuQT2wmGEw3tijNtlwcTEBKYt4kSTSFX1&#10;PwQqmlRnY1WjEUyNOM6k6e0TVpboxiapGn94EKTqeyndgj6aqJIb6zQVkU0HgkBfj7gilaPSNCC/&#10;xsnVEnSHGYP8XEMezol6SH2taGuNsUc2DM/MKp7knmD1yhitdgEk6sixGI048CXUqkaE4mnPDO4q&#10;hjA/e4oJ5Dz6Q5Nv1fFsAk0z6lZBaQ9OHvAzoYJSEGKK3BUhoQRxRSLB5+2GaOmxCO5tZsuPQDaF&#10;zXsZmC1F0600U4LmcLPDAYfDBkt/L3p7xY9BWzpqFaoejwqGWIKK2sl/UyMrmymWoC52ZTT9MPOG&#10;crCBzVgIG3vdFArwP+gxKDYe/kAcgaCSXO/zUoFSOtpFVU+nynvcIo1BfixORy7Fj5ISel2ZKWXS&#10;UOn70EeeTCsyeLJ1Ax/N+Ctl2xA5iNXoUV4N7+1tzjqwmBrGgnsExZHUWXjh/sQp7KSvEn1oEk0z&#10;6hbhWOW8oFixm3d3MggFRbe4QDaKGH+MoCMXqWSgjt3be8tr2FKakfe8BTSd6OIngUwYO3Xe2esg&#10;V5onEix9lz2+s0NTGEFubiFdfwEG/jtKMV2Z78vH87wSGLqL/bgW9JqM9J1E0L2MqLG/4E5qB8XY&#10;eHd1DveU/TC+oBI2TOcFod7Dnc2yVxlpohIioO5Sd78hYgjskMejrPIOg6YXNidNqs5ZeL0T6OZn&#10;xSerWMrvPZyGWABiNcbSF4OyMfidl7GkssPjGpBWaH6XfxJne7Gref3RtArLQFNpnvut7RI3aFKV&#10;a1Q6I6al4qW/pZOi5sdK4pI0xOylq36HeQxG6v/hhg8rsbyAyJ1aXCKzfRvD9sEKd0ZjMkOITjcC&#10;aCe3ttQutLCMii76PbcPofwfZtCqHllxwimNNv/2D9+vTHARc+v7SGezSIR8mNvQiJPC7jqWN/Ob&#10;Uj2wjvKR5x6WfKHj1ZpiLO+9QyiNdoyVK0GPSXS1kxqYB4sMXmMSV/FkEu393WVtJ2gyEcUUK10F&#10;YtJGVzpZP6Zu00BNXweRqJiPxk0oj7wHKy/o5D14l6i/fBqRDi1hNaqEccx8sttKdR//nUsa+0te&#10;3E2q0Tc5Wv8tPDKIYZM4icaiVQ98S0iTR3RczT6WvHeRVPdhcrSolnQEvstXsPqEriM+OG022ISP&#10;A7eojlgj+1Tn0Z9kjDRciU5t81fqJp5Tx7DiuIINw1Us2fJdzVIMcwk3gsUvT5jgXDIjXjh7FVF0&#10;jWPB1Ya7Y25sFF7MUOCC3YuZvOtJA+f33MDabgoKtRKKzCEymgsYdjoxWMOfinjH8EnUggVP9Rgq&#10;EfJiTjq/FlFDNzSJ6RF9IWxKkzLMlJwD92FiehDRuSu4l9PBYDBj2NZbKL9QJpWlVuaQOcyh1eSE&#10;y2aoGkcJbUzZcGembOIRzjLTFefFWUq/dCN4/DKNQg2T04ehhAuXb+2Vydomeg8VxLHupDF4Iubm&#10;++R0OWAQGphAyDuHG1sHyFHZamUGmUwr+p0u2MQMNRDPaoP8pUJJz1G0L42RdWISls6Tvbm4fxKX&#10;V0ly5nn4xkp2p46RXpzhUSjVEKvJQHPBiolJC4qrCXtHMLdVGNwKuifuwFnzMP78+pO6P4NLt1ox&#10;9dkkLQVNRjjYahKP79g568TnXP409dw4es49e/aMe/a8gTM+yntytiPuOV/es+dF55uVHD1vsE4J&#10;If8JZQrUbCO16xT1nYX6fZLk0nAb+DNhq6gD0hidrvlH3EPhHQP+nF9Kqsb2gnDOzJ/bNyzjM3F+&#10;/dleoPSS8/Tm0dTdbyEOPNhBuOB3nhMtKmj43cNGXoekvCdna4GKL09T/ophKS2qBuuUEPKfUKZA&#10;zTZSu05R31mo3ydJLmdpgzRGjT9KYc2mG75dClWrhSk1aFjGL0pT+xPBTliJvoqQsDk090hLM0gx&#10;RBzBwHlbNePVpm40L7C/5MCYYwZurxde7yycYz/HR4t70PRNYf6kF1DynFxNk2hyf0IbCHYMgyK8&#10;c6GJMbVEehOzjggs1MlzajPjFSUbW8GVK3dxgHYMzc+XvoFXhfwf5ogbdCf8MU2BLGIrV3Dl7gHQ&#10;PoT5+Rc/nqrF+fQnhfWZGSRtXtTaMnhRmm/UBL8JMJux13wpnyE/UuRqOlfKjhsNDvgc1bfpzkYK&#10;m24nKqvxoanVEOfVH36Tc2bPAvd5WTRxLkbNuyuxcBIag/bc3pphMF4/KM6OxAB9ZwN/8nl2zsmo&#10;GQzGy6K5G2UMBuOlw4yawZAZzKgZDJnBjJrBkBnMqBkMmcGMmsGQGcyoGQyZwYyawZAZzKgZDJnB&#10;jJrBkBnMqBkMmcGMmsGQGcyoGQyZwYyawZAZzKgZDJnxk0ePHrG/p2YwZAT7RxIYDJnB3G8GQ2Yw&#10;o2YwZAYzagZDZjCjZjBkBjNqBkNmMKNmMGQGM2oGQ2Ywo2YwZAYzagZDZjCjZjBkBjNqBkNmMKNm&#10;MGQGM2oGQ2Ywo2YwZAYzagZDZjCjZjBkxvkYdWoTbm8IWelWvqSQSMm/l4wXJBuC1xNAWro9b87B&#10;qNPY9K5DZ+lBi5QiN1LhJcxM2jBy8RI+WgpLqQxGDVp6YNH64dn8ccy66UadDfmwprLC3CElyBCN&#10;YRgTwwYopfvXlmwC8YR0XU4qhs0VtzB5Tc644fOHkGBOyZnpMFuhWvMh9CPIsMlGHcPachgGk3xX&#10;aZEWtPV0Qy/dvZbE/Jj8+UdwB+NSQhHxdTgvXcFiuBXD0264bN1I+K/jo0sehH4sH1Ju0GptMoSx&#10;eq+KvJtMc406so6NdC+Mr7W2/52QiOEgJ12XEdvw4wl9G61j0LdpoNH2wzGsAzJB3A2kxEyMMrJI&#10;p9J195H0xl6k/H5EpPvzoolGnUXAv4WM/kLVFSybSiC/p5RNxxAJRBBLl4ogm04hlUqhLLkC8fkA&#10;IrHKvPkyCh8pQ2l6mfCzacQiAQQisfp1U77EfhgBoe051LAJkXze8D4SlY0sagt9yn7PpovbxyvL&#10;cd7SrFkkqC/5ayFf3Q40Rjon9iydOS5Lo9EI38qWk4KOojaRe78fDiC8n6gi1zj8kxdx8WK1jwsn&#10;hp9U9nE1+wgHwthPVBpV4r4LYyNFZY/MYP3ExbLRPlCUEvFj1jFC5V7CpNOBn1MdI5NehKqFNbxt&#10;ZLbgD7z4GNWjif9EcAiei9cRG16Ax3IcUO+vOOHeOMBhJoeu8aswBj1YjmYAUhxeddR90/A6WrHp&#10;cuHW3qH4ENQwTnkw2aOS7iUSIXjnbiCY08LQpUQ8uEurjZrKdcE1wNeZQtg7g7mtpJBd0aqDYcgG&#10;54AWqZAXrhtbwuqkaB/GrMcCLQ1ebH0OruUoNBeMaE0GsXugrFJ3mvoxh0/uxqDRGdDVnkVUqJt+&#10;Mk7hs8keMZsA5fW74V6LQtVlREdmD+EotafdhOlZG/R8sftLcHxyD0nBdhRoN09jfkwvhizZAGZ/&#10;5oPmKuURZsc41meukMwEaaF7wg1n6yZmFtcROzhEjvpyzZbE4txGYeVVFNdVQRabsz/D4q50W8CI&#10;6c8mYeAvY1T3FWqf8gLs8zPob0sj5Hbg+n4vrvqoXCF/Gfv+ojYNYcoche/WHvIjSo2CaXoWtkKj&#10;RH3Zab8Ao06cMJA7QDhIY0E65C7SoWL2/TNYXCcv4zCH9qEpmKO+Ir2p0fc4hRqXV3GgNuEatb9T&#10;Sq7g1H2gXngu4nq4D1dvOqCnAUyH3HBc30FGN46bswOQeibBT2SXsaot15kmwxt1U3h8mxu3WrmF&#10;bek+z9Fz7m93Jjgr/Wa3T9Hvz6T0x9ydCSulT3DT03Zu4eEz7khIvsNNUV7r6Kfc12JOkaO/cguj&#10;lD79F+57KYnjnnKfT/FlWLlrD55Lac+5B9fyaXyJRWzPU7k3C+U+f3CN8o1yn36dz/eYu23nn53m&#10;vpCaSRVzf10YpbQp7s7jovKOHnLX+HaWdfjpX6bKyqR6the4UT6v/TbVIPH1p2LatQdCv/M8+8u0&#10;0HbrtYdF6U8FWU18/lS6P+Ke/+0ON8HnGx3lxqduc18L7X3GfX1TkvWdQk1VOXrI953KvP24pP48&#10;3z+YF8bTah2n8Zng7Fc/5/6WF3FVitpkt3P2QpuOuO+/uCb21XqNe5iv7Gibmy+WB43bNsl5lORZ&#10;v5pifbJzU7e/pl7z6d9zX1zjx6lcdjzb3AKfPvE5SbIep+wDsb1g5cZJhsdQv/h8w59yf5VSitme&#10;p9/Gi/vdfJrnfidSxzNaMS0qdOq0wmWydRC2HmnuatGiv7+dLg4Qb7djslcjrFQt2hFYu+kiE0W0&#10;yE2KrfkQpAXeODSINikN6IDFMYRWutpd8yMmpKnQP2IW0zY2aO0+Jra3D53VKq00MfjXaLlS92OQ&#10;n2IFtDAZ+TZFsRWSnoytwUcVq002jGiLtv9aFFRTGbTKLi1TNNpugaVQJrWoxw7bBbpI3sNK3vXS&#10;D8IkNDKAYMEbi2NzI4VWIf0e6LIIHUz9+dWrBapOHbWWyJAMZij2FcSqgd5qppxUFfW1XvTbopBa&#10;r1FU3dRsM45i5IIaCsUhotEDcv2TIGerDkVtIsfE6Mi3qQVtAw5Y+UZhF8H8CWBLD5zeMTE/kQ4t&#10;YjFuwSytYBVyLaZYn8i7cJCHI1bThgGHVeg7doM420HjKftAdHSbYDXme0FkM2IIoNMX+laCgj6H&#10;KdQ6dGgGTTPq+AFvUmpoji2ugnadruqA6bvLHDq+4yUkEAnzLnU7tOVemdYAAx/mJcOI5CWltcDM&#10;D0D0HshTk4hgfVMLs0maVBIRCEXS6PHxeUD6xDJi5VEyCp7Y5iY/vhQO1XTajtnboSEntO003RTT&#10;Qn0UNAK7O3vCNz+BDAqN3MVG3npjm9hopdBgmJ8BoriXb3wqjD1VH2jeq0StkxRPgmJffk6ggPjs&#10;LzukyTV2XMa6dga3V25immaf3MEG5iYb3P1W0piUaLSGwiV+suT1pNpuu59CowQsk5YyudVHaTCU&#10;Go6GD434iziqVXMqGuxDR68NA0WqEafFZRdvY9jWX+Z6i6hUvLJS+PCi7atDk4+0VPzEX5saU3C9&#10;R0Qo/q65SpASC9IrzqOBacgIJZnjxrq415gN+LHXP4Le/LIkxfTIJbAXDiMc3hNj3C4LJiYmMG0R&#10;J5pEqqr/IVDRpDr7HxqNYGrEcSZNb5+wskQ3NkkN+cODIFXfS+kW9NHYJzfWhZ3SVCAI9PVUVRKo&#10;NA3I7zSkcH/uOoItZjhGtDQdkTLbFjA/RAqdCeK6J1CvmyLU14q21lp+s2F4ZlbxJPcEq1fGaPUO&#10;NHwerhEHvoS6q/xpOE0fJNIhD2buKjA0P4saWwLQKKuOYlNpmlG3Ckp7gNi5zEAqKAWBppCs4lOK&#10;iwcNQt5uiJYei+DeZrb8CGRT2LyXgdlSNPXSjCmOUSfMDgccDhss/b3o7RU/Bm3pCFYYcDwqGGIJ&#10;Kmon/02NrGymWIK62JXR9MPML8q0Cm7GQtjY66ZQgP9Bj0Gx8fAH4ggEleR6n78yCKRC2IrSN3lV&#10;x9JqgXZkGHxURK4G8r7GacgJu8lK6HVl2p5JQ6XvQx95Mq3I4MnWDXw046+UbUPkxB1xpR7l1TSD&#10;mn0gEpuzcCymMLzgLg3TyognD+i/pbrabJpm1C2aps2RVaBYsZt3fTIIBUW3uEA2ihgvJx25SyWy&#10;PHZv7y2vYUtpRt7zFtB0oosXbCaMnYKLXkkHudI8kWDpu+zxnR2awghycwvp+gvi7nGUYroyN5WP&#10;53mFMHQX+3Qt6DUZ6TuJoHsZUWN/wZC0g2JsvLs6h3vKfhhr60lzybvtFbNYG1rV9EWz6+k9gxgC&#10;O+TxKKu8w6Dphc1Jk6pzFl7vBLr5WfHJKpbOcuwTC0CsxngOLwbV6kMWMb8Tl5dUsHtcEA5hiNT9&#10;GUz6a01N5NGe43g2z/3WdokbNKnKNSqdEdNS8dLf0klR82MlAUYaYvbSVb/DPAYjDfjhhg8rsfyA&#10;pxFaXBJjGPtghbukMZkhRKcbAbSTW1sqRy0so6KLfs/tQ6hwiJ5CZMUJpzQgHf2icWWCi5hb30c6&#10;m0Ui5MPchkacFHbXsbyZ35TqgXX0bfrew5IvdLxaU8zovXcIpdGOsXJt6zGJrnZSA/NgkcFrTOIq&#10;nkyivb+7rO0EGZ8opljpqhbbo2icSCfrx9RtGvA2ehCJivn4M27+u6Mbwv7lzlqRnEks+xuCwbT2&#10;m042GKr7+O9c0thf8uJuUo2+ydH6z5KBD5vESTQWFabMuqTJIzquZh9L3rtIqvswOVpWS6MyKaah&#10;PqQR8V3GlVX+VZ0IfE4bbDbx47gVpaERNm2KSCDJD5auq3QvoMk08Zw6hhXHFWwYrmLJlu92FiHP&#10;JdwIZgoTv0JpgnPJjHjh7FVE0TWOBVcb7o65sVHYZlXggt2LmbzrSQPn99zA2m4KCrUSiswhMpoL&#10;GHY6MVjD5Yl4x/BJ1IIFT/VNmETIiznp/FpEDd3QJKZH9IUQKh3xYabkHLgPE9ODiM5dwb2cDgaD&#10;GcO23kL5hTKpLLUyh8xhDq0mJ1w2Q2WcRghtTNlwZ6Zs4qEY7eL1NCbuzBzvBRBZSr90I3i8G61Q&#10;w+T0YSjhwuVbe2WytoneQwVxrDtpDJ6Iufk+OV0OGPgGpiNYmfPgbjQDJS9nKjGTUaHLaofDIu02&#10;V0U8ew7ylwol9Z3WdGmMrBOTsHSe7M3F/ZO4vEqSM8/DN1ZD9QW5CLVQNWqI1WSguWDFxKQFxdXw&#10;L58UywQKHUYp5h2s6Z6fog9hL0bmtiqdmjzdE7jjLB5TMvyxTxCxlL7L0XSEg60m8fiOvYGzwCZw&#10;9Jx79uwZ9+x5tRPWMijvydmOuOd8ec+el51vlnL0vME6JYT8J5QpULON1K5T1HcW6vYpL+dG+iBQ&#10;dB4sPXu65h9xD4V3DPhzfimpGtsLwnk0f27fsIwb5kX7UIenn3MTVjt3wisEL0xTd7+FOPBgB+GC&#10;33lOtFBMotFAo6q+OpdAeU/O1gIVX55GVenmFtGiarBOCSH/CWUK1GwjtesU9Z2Fun3Ky7mRPpQj&#10;Pdt48yms2XTDt0tha7UwpQYNy/gsnLoP9UmFd3CgM5NXKSWcE8090tIMUkwUR5C99P93zsmR6/6S&#10;A2OOGbi9Xni9s3CO/RwfLe5B0zeF+ZNeQMnTcIB8FppdOP9iURym4cq9n2bTXKMm9MNjUK6tnPtf&#10;ojBePbKxKISDBPLWNos22arROebFzXkbzAYDDIZ+WJyzuH1nBR5HT9Ebg9XIIhYVjysOdjZxQjWn&#10;5jR9OBURP/ytYxhu0AN5EZq4UXYMv50/m7HXfCmfIT9S5Do7V8qOGw0O+BzVt+nORgqbbicqq/Gh&#10;GdWcXx/i8DuXoHHNoL8hF+TFOBej5l2XWDgJjUF77q4Gg/HKk4ohnGqteKHpvDgno2YwGC+LpsfU&#10;DAbj5cKMmsGQGcyoGQyZwYyawZAZzKgZDJnBjJrBkBnMqBkMmcGMmsGQGcyoGQyZwYyawZAZzKgZ&#10;DJnBjJrBkBnMqBkMmcGMmsGQGcyoGQyZ8ZNHjx6xv6dmMGQE+0cSGAyZwdxvBkNmMKNmMGQGM2oG&#10;Q2Ywo2YwZAYzagZDZjCjZjBkBjNqBkNmMKNmMGQGM2oGQ2Ywo2YwZAYzagZDZjCjZjBkBjNqBkNm&#10;MKNmMGQGM2oGQ2acj1GnNuH2hpCVbhmNkU0lkJKuGa8n8XU3VmLSzUviHIw6jU3vOnSWHrRIKfIn&#10;Ap/tIi7avAifeiaLI+B2wjY2gp9d+ghLISmZ8VrSYepD0ruEl2nXTTfqbMiHNZUV5g4p4e+BRAz7&#10;h/R9GEP81EttB3onnBjTK6T7RkkhnkhL1ydxmryMF6KlB9beMDz+uJTw49Nko45hbTkMg+nvaZUm&#10;2gYxMz+N6fkZDLZJaaehpQ1anUa6aYBUAB6HA5dXI1JCHU6Tl9EUOvrNUPnXEHpJ8WdzjTqyjo10&#10;L4x66f7vCI3WAIP2FIb5IqSTiCVz0s0JnCbvj0E2jVRa5rstmh70dQRxd+Pl7JA00aizCPi3kNFf&#10;QDWbFjaBpLHMpmOIBCKIlQ1uNp1CKpXCSWMuPh9AJFaZN19G4SNlKE1Pl27ikaLFIgEEIrHadWep&#10;/XkPtqpiZpFKVB/EfHvD+1RGUdvq9bNRWbwQcT8mL17ExWof1yZOctiPN/aySMciCFQZUwGSXcBL&#10;IcbIRYw4JuG89DNcHHFg1r9/Yh0CRbLPJvYRDoSxT+FEeU2J+y6hjkIfRmawfqIXnEXiuHDsh8Vx&#10;quxGHP7JorJLPi5slnREA31XO6L31l9KbN3Ef000BM/F64gNL8BjOQ6o91eccG8c4DCTQ9f4VRiD&#10;HixHM0AuB379UPdNw+toxabLhVt7fGDKo4ZxyoPJHpV0L5EIwTt3A8GcFoYuJeLBXRzk1FSuC64B&#10;vs4Uwt4ZzG0lheyKVh0MQzY4B7RIhbxw3dii/JTePoxZjwVaGtDY+hxcy1FoLhjRmgxi90BZUve+&#10;fwaL6zEcHObQTn1zKjy4svxEaLtu/CZme/bhnfVh5+AQmZwRU59Nokd4kieO+3y/Yhp0d1NtUb58&#10;vgFK6mEGnROfwSlljvsnyUU+oLoX0HWvVBZddupfvyjT2JINV+7lf8vzNkY/dVe4/ifmDXlw8foO&#10;2qnvee8/dxBGMKrB8IIbRcNYRAoh7yx8O+KYGu1XydWcwwbfLwl11zhcrgEUHucnj8urUI1+ilmh&#10;4jhWJi/jLsnadHUJthqeXYnsh6ZgjvqK5MKPownTszboi9VEqutAbcI1nw2dUnIF+37MLJLR0bjl&#10;2ocwZY7Cd2sPhdIV7TBNz1Lb8oWL+r3TfgHGY2EhHCTdIb1wlwtLkG2M5OipIcdzhDfqpvD4Njdu&#10;tXIL29J9nqPn3N/uTHBW+s1un6Lfn0npj7k7E1ZKn+Cmp+3cwsNn3JGQfIeborzW0U+5r8WcIkd/&#10;5RZGKX36L9z3UhLHPeU+n+LLsHLXHjyX0p5zD67l0/gSi9iep3JvFsp9/uAa5RvlPv06n+8xd9vO&#10;PzvNfSE1s7j9E1evchPX/sL99eGn3ATd5/t69P1Dbp5vm3WBK+7+4zt2Shvnbv5NSsiXP0r5ypr2&#10;9HO+jmFufLxIFt9/wV0Tyr3GPSzOTzLi67deeyjkq0udvEckD/vtx9Id8XybZDxK/crLsjpHz7/n&#10;Hs6PUrtGaUztJOfvxbKffc3dFMaUxvpOUblPP6c2XOOKh+OpJNOpv+QFXYUS3bFzU7e/5oTcR99z&#10;X1zj66/WL+oDnz7xOWlHPY6453+TZENl26duc1+LhXPff3GNG+XTi+V+tM3N22/TCOZ5zm0vjHKj&#10;pARVpfVULLtCB38Emud+k+tZviYItKjQqdMKl8nWQdh6pFmuRYv+/na6OEC83Y7JXo2wudaiHYG1&#10;my4yUUSLXKfYmg9BWuCNQ4M4XpA6YHEMoZWudtf8kqujQv+IWUzb2JDcQ5HY3j50VqsUHsTgX9ul&#10;ZaUfg/r8tp4WJiPfpii2QtKTRe0/SGoxOTMIQ68V5i41VNJjLW3awkp3TBzhHd5j0ONCYbmQys8E&#10;EQxLSSWQ92IokkXbACy9Srri42Ihg4hCWj1UipM3JOvkbelxwjsm9o0/igwtLiJuma30kMpoUeU3&#10;9jJIktfj7G8Ty9boYbP1QWjxToAkIEEeU7/ZBENRA3I53l9VkmwrBHdMse7ACMeYnhxbPr0NAw4r&#10;dPz1bhBVRXkiLVB16mhECJKt0TEGvVg42gYcsIqFH49TSw+c3jExP5EOLWIxbsHsZA9pXDXE1GSq&#10;eOB+HJpm1PED3qTU0NTZ/W3X6aoKQN9d5n9VnO4kEAnzwmmHttyV4TeoBC0KI5IQk6C1wMwPSvQe&#10;yHuTiGB9UwuzSVKiRARCkTSifLwbkD6xjFh5lCaActTd/dKgklK5fLAZhJsTSCNTHJ/Vt5cKWWha&#10;+fYeIHnOJyRxvws3EhZMntJX1FF7SyYLfbc4aR4kj426RQ/LWI9okDzpENY2D6E02jFc0z8uRWkw&#10;FAxKQGMAha1EHAcvKhslv8kpXQtoKLwTCie9rlI4ufiuGwlYJi3HIUY5KqUw1Aexcx64KjT5SEsF&#10;Tb3j1hoKffIJLa1gxyFbGRoIel+SRwPTkJHWgSQ21sWjnGzAj73+EfTmNVCK6ZFLYC8cRji8B2GT&#10;uMuCiYkJTFsqAz1V3c6V04FuwRPZxfq9/MCmEQ0fkBIZYawxIZymhmaRDXsws/oEuSeruDJGq3cg&#10;UbEJVYtWTcFUC9TvQxx+13VEDFPw1FzlKhEnt1IaffZENK3HE06eWoVnw/DMrOJJ7glWr4zR6h1A&#10;opqwSC6VLf5xaJpRt5Jg+BXlfCYmFZSCkFPkzggJJYgbjzQwfBMkWnosMNF9ZsuPQDaFzXsZmC1F&#10;07E0kwKdMDsccDhssPT3ordX/Bi0L64yHRYnhsmun6xexojNBtvYJXLZujDqsqOn3Bd+iWTSKuj7&#10;+tCt4wX2BFs3PsLMWV+eyGbE8dB1VW5Spfex5LyCjc6r8JJBv5jS58QdcaUeunPYiMqJheP/397Z&#10;hLa1bXn+/yhkCglaBx4yhQ0VQSHzsKCsiU2XPbCpQhnIUNZEGdgPrEdFoZBetxWIMrAGViDywApt&#10;Ba4yiAKxIc4gHlyFLgdeTPNkuBJ95UHJ9JPpZ3G5J/SVoKRBjnmR6Eg06nU+JOvDsuVYtm/O3T8Q&#10;Pmd7a3+svddea+29nZjbCy+XoDNPY3rcRDOujA97T/F7f+zEK6mTo7CSfujPcl2viL4p9QDXt3Xz&#10;FDjy6kSrV0Yq2eYWV7LgyfjBRC5Ui6IYMSv54Ad4t7mNPa0Ndc9bghvBqLgIlNPYv6Jzh0pqG7Gq&#10;DWuvXiISCiEUeYk30QBmjT8jjSa4KRd8tLD5ghFElsalmPjD6w1aDOXfX4QKxdIH9NM03aa0Qoos&#10;8yOy0EGsu8zKgppB1BnGF92M5RPYPya1m5o89Qj1cvBIyIV33rngpuDykRHwBRGJLGFcFhY2ugiL&#10;M4gZrpf+ud/GUWnjoih0mtJSWU4T2u5QloqyjeVb4haKQaVsrVZ/2ObEJMnneDeKLb4uQHFzZ4Mm&#10;0S3Mu2c7Vn7OasMY/czuJjBkn2rbKDLCvii76O9CUaQah+gCMls++JosVb39+f00RfenUYLcFb4l&#10;vksnk7SwixtmvLxhVy13PXuuy6bY4ooo7johkIVoQK6o5JRkD+XNQWpz4wy9nYvkJbipeVilcJJH&#10;Vq76TMT+NCjEEYoeQHNrEe7bTaORe4+A9wmSpCdCPAiP6LVInssqdss5FE8XagslkktDbKLFj7xF&#10;UT8N72Kb1vGHyIo/S0XZY+gFylsfflHmRxsRvC3qMe1dPHvBIAWfl4UFvl1YRZoLNLtGjNdvqft4&#10;Ts1jy0OulWUFG42DxwpS4Xt4mizL8Suh0Vrh27Ah53+IzexJoKwZvYv1wCDeOkM00I3cGHNH4J9R&#10;JggNZiz8FNsHAjR6LTTlY5S5Mcz7fF2tXybixKOsHevh0zc1CqkIVpXzaxk9THNeLC+I1qSz/eIZ&#10;s9W3cbJJltuB/+EmGl3RGGBbicBJvqfw3o97L6Qp1oF+1I1AYIbaxCPm8+P1h5M+a8ddCPs4bLfJ&#10;YvTuOgK3xUlSQTriweqect6gJ5fev9xFBhfJKyJesriP13k9bGtRNDbH26ifq4to9HqavlWUj6sw&#10;TC9h2TPRdEIhYMd3D5sflNcODJhbi2ChSz3yeW9SetRoqR4K2MvHZXBjDix57RhpchDFyyf3Xxw2&#10;jZUJi2tBzHZ1z+WzZ6l08e6AXLg0pxxLXtibC+9CXQ562xp5HSedkMfe0HZv4ZqQDrb6hHQue+75&#10;YB/4/Kn28ePH2sdPPZwBUt7zs32ufRLL+/ip7czzcnz60/Oa++7j2rfffVf7Tvn88du12tK8eAZ6&#10;t9Z8RPwlfP7UowyInvN+/q72WDyjbb8n0IZ8ri6f1Utl91l2Db5fl+pZ+vanK6in6UxbmVM9ilPh&#10;c+076U6EeNdBSVL4fp3Se7lHcAX0dffbOGuDKb+PdLMHeRUM6MCJu4v1g+KzoLznZxuATiyP07W5&#10;6JegkkD40S4qUwuwK5tv4mfG7kNgUQxUdNBccqt7QNejDIie8lYKiFMockB2d9Lt7DlWlcrup+y6&#10;cKX1KHOqR3ESFYo2QqBoQzqac7YIK4P9tBbTHSHf9dDfIy1ulmKMHJKJq9bqr4BiUbzToFyyaKXw&#10;gYJIk+0Mt/A6oLjU44THH0IkEkEk6IPzd7/Hs0MO0w/Wzr2AUqfh6l41PQfIX8L5hR9teOD0+BES&#10;ZRUJwuf8HX7/7BDc9AOstR/NpXaRHJ4HRXA3wl8FCOW5Lwz+hsP/DP0P/NreHFf9AvlP/w//Z2cP&#10;f/4zj9KoBSbxdOD/FvC/34Xw3+J/i/8SXMDf3cQy3uDXsJBnNfN3vyangcPfGH+Df7L/K1z/8s/4&#10;h+HzFFrA//rvMXyfr0KoDmFm/G/x13+l/KqvVMDHt7H757/gL3/5a4z/49+D62M9FT6O7d0/U9l/&#10;wV+P/yP+/ozCf22ZhW3m70hqZNH/xojf/JMd/+r6F/zzPwy3KrS4h/BsG3/j+q/4z+07t9dEHzfK&#10;ThA3CYJld+cl918a4h+gkDub/HAsWTSN9hYsdgcWbbTg3ahCXway8N4QEi3GbRh2sg399TwECgV8&#10;2Go7wbR4ovB0ubhzEQRynX2dhSN6ycIrqTD8h3aEuu0wXgNXotSiO8Oni+Asxhu7VcNgXD8UZ2d4&#10;wDxyo17qFSk1g8G4Kfq7UcZgMG4cptQMhspgSs1gqAym1AyGymBKzWCoDKbUDIbKYErNYKgMptQM&#10;hspgSs1gqAym1AyGymBKzWCoDKbUDIbKYErNYKgMptQMhspgSs1gqIxf/fDDD+zvqRkMFcH+kQQG&#10;Q2Uw95vBUBlMqRkMlcGUmsFQGUypGQyVwZSawVAZTKkZDJXBlJrBUBlMqRkMlcGUmsFQGUypGQyV&#10;wZSawVAZTKkZDJXBlJrBUBlMqRkMlcGUmsFQGVej1EIcoUgKFeWV0RsVoQBBeWZ8XeR2QtjilZcb&#10;5gqUuoR4ZAcm+wQGlBT1k0HUdQd3XBGkL7yS5ZAI+eByLuC3936PjZSSzPiqGLZOoxjZwM9Br/uu&#10;1JVUFNs6B2zDSsIvgQKPo2P6ecwjd2FTO4ypJR+cZo3y3isCcoWS8nweF8nL+CIGJuCYSiMcyykJ&#10;N0eflZrH9mYaFusvyUoTg7Pwry1jec2P2UEl7SIMDMJo4pSXHhASCHs8uP86oyScwUXyMi7F8IwN&#10;utg2Ujccd/ZXqTM72C1NYdKsvP+C4IwWWIwXUMzLUCqCL1aVl3PoNW+lBKHEdkHO5DwZcROYHk7i&#10;7e7N7oz0UakrSMT2UDaP4TSdljaBFHlUSjwyiQz4NgFVSgIEQcB5c0v+fgIZvjNvvYzGR8nQml5q&#10;3cSjweIzCSQyfPe6K9T+ugd76uBWIBROH8x6e9NHVEZT287qZ6+yuBwCMrEgPAt3sHDPC5/nd7hz&#10;ZwHeSAoFJcfZVFCoC4Xkc5SW+9jR5sJ7BJwLVPYd5bMA/855bmqTPM8cnzSirtaynZG08rvunGxK&#10;VlDiM0icMh8lqF+JCIVHoow8JKN7v8WdBQ+CsSN0BjQczKNDyL7budHYuo//mmgK4TtPwM+vI2w/&#10;CaiPtnwI7eZxXK5i9O4KJpNhbGbLQLUK0X7op5cR8RgQDwTw4lAMTEX0mHwQhndCp7wrFFKIrD5F&#10;smqEZVSLXPIA+aqeyg0gcFusU0A64sfqXlHKrjGYYJlzwXfbCCEVQeDpHuWn9KF5BMN2GGlA+Z1V&#10;BDaz4MYmYSgmcZDXttR9FPPj2Q6P/HEVQ9Q3nyaMh5sfpLab7j5HcOIIkWAU+/ljlKuTePDGiwnp&#10;myI5vBf7xXMYH6fasmL5YgO01MMyRpbewKdkzsW85CLnqe51jL5rlcWom/o3I8uU33Dh4bv67+rc&#10;wuI3oQ7X//y88pilp1fw3GOmkKmEVMiDJ/tluW+3u3geRzH4n9HEpT5Xh+bwwJZF9MUhGjVphmBd&#10;DsJlbh6/HGLe+3id18P6OArXiJLcjkBj3CRP94oOsdVdadxkmsf7hFT4Dp4kQbJ6SbJqmzcNBKQi&#10;QUT35fk46V4hd3kVuyeFQz96F4HAbTRKz8Xgvf8ausVvEJSElsMW9eMtzRPrygb1Uc7WIBXGnSc8&#10;5tfDaFKDa6V/lpo/hBi1GYdaezLiCMBnNUjPxbcbOLSFsLW1ha1Xa5gbAo73NvDIv4pDawiv3rzB&#10;q7U5mnbHSD7bkMprUEkj/PAJ9nTzWKeB8Xn8CG+tY/7WMQ5f3EcwLq6bHCyeNbjH5K+MOlYkhRbh&#10;JjwIL40DWiuWJYUmzzQeIgXlMb7yEmG/B/5wEDYD1f1kFe8VIzFiW4Z7Rm4/0lGE0jPwLU2Dmg4D&#10;R5OeXC6Xz4nT9rn4rVVSTtAED1F76+XTLzQWuF6eKPQJGmSiTbL45i7GtNQ/kkVCMSJGZxRvSEZi&#10;/RhbkvK9edOp0CK95dVjZlZUaBEdJqblWcpnz7A1IzYsu2cgSaWaxOauEd7nYtmv8M3dMWireew+&#10;CjfaLDOMIWkodDB00zkRzgJnXZ7aLLafFWBff0Vlv8HzFSv1RRzv1Y7jo2Gj1Etw2jMLh8VZ35TU&#10;Irv9DAX7uiyX5yuwivPx8AVWO86mxmC11oU2jJlxsa4yjshT7GDYQG3MI5M9xepfE/1TanKV2m2C&#10;xIAOIyZZsYqGWbgmlNV/wIiZGVE4eeSG3PBOcdLEGjAuwEG6h3IW2SYPjd+OIkkGfnJuFidzchh2&#10;z5w0uQ62Y4rLo8PMgk1O291VXCwZ/vAIJodDCQ94xLYPaE7PYNZc39YzwjoptimLvZTyzab254s0&#10;ef2zsEw5YBvVQ6d8bWDQiM59rhzS+6LHYMZYwyop5ZeTSJ7qIZL3YmmSxeBt2Ke09CTGxVIGGY0y&#10;cXWa8zckz8w7jHGrA5Ny9yQqZXkymsxNiR0MQDdikhZGahomPaSEUv8HMHjbA4dJfD7o0sfzoLLr&#10;8iwXyTvyYWZQbjlndsE1LctjP/Flu8wDuvqmZBlF8th8M4OyXDgzXK5pUnUqfT9Bo6dA3t6MzQpL&#10;k/CqVdGAaGledAw6Icu7KDQP2PXSN6XO5UWV0oM7xWLUGTKZlC63Yh5v82E6rF4BmbQopCEY210a&#10;cYNKGok0MvVA0GiHTZxY2Xcgz1khg524ETarMhCFDKQiaYKI8W5C+fBlufIsLQDt6Mdn5IlMy8rt&#10;ALmQFunlHEpQ9ETmLENCtMuCM4jtzaN4JSclw5hy3caJJ5zDdowWulvzcM2cNmFPQStuECrPEmQN&#10;Ka4UyeUv22gTxhsLrkxdPvk+CMREZbWUbh6XF/x88USpB8ywOyeoVwqlFLbjx9BOujF/Wgih00pD&#10;nOevZMB6or+739Qd7hQ3tEGXCX3WV2TIgp2EPW1w5AaLP5vzcLDOTdJaWsTujuzEVxIxHM4sYKo+&#10;ikpMj2oBh+k00ulDSJvEo3YsLS1h2d620BC6MzvXDllByRM5wM67+gCXkE3nSREmMdllQbhIDf2F&#10;4umwH281c1gL2qn1PcIZTiZ8nXMWrt6hsjsK75+EpPCpjbNLzyEWeIKM5QHC3onTu0lldpZ6vfRN&#10;qQ00uKJFuZoFSgc5VBLIrZESWpB3IWkCSEGezMCEHWIoX96LUWwnIP6uDJu9yaQoKyoFiLBRvOvx&#10;uGCfmcLUlPyxGC8/M4ftPsyTXn94fR8LLnIdnffwLDeKxYAbE60G6IYpIB704Jkwj/XQAoyXbFtV&#10;2hHXwmzq/05RpSyPtmm0207bJaiU5blkGm3yXhRKR9jwPcTuyAoipNBdFTdH4ST90J/lsl4xfVPq&#10;Aa5vy/MpcOQZiVavjFSyzS2uZMGT8YOJ3MCWyWjErOSDH+Dd5jb2tDbUPW8JbgSj4iJQTmO/fV+k&#10;T1RS24hVbVh79RKRUAihyEu8iQYwe1mt6ScVHjHffWzo3Ag3dn0FvPd78WWXo3gk9o9Jp6/ivkKF&#10;YmkKD8gtn67vzfSRCsXSUunTbUorpMgyPyILHcS6y6wYgwyizjC63erlDGJMeDP0z/02jpKoxQ2C&#10;TlNaKstpQtsdylJRXnX5ltiLYlApW6vVH7Y5MUlyOt6NYouvB6nkMj7boIG4hXn3bMfqyVltEDfC&#10;s7sJDNmnWuMnUnr7ouyivwtFkWocogvIbPnga5rR9fbn99Ndzm9LkLvCo7kr6WQS5ZK4YcbLG3bV&#10;ctez57psii2uiOKuE4JioSQo3pCckuyhvDlIbW6cobdzVt4STcz7D/H6Az1novCJ3oT08eBFluTf&#10;y15Pqdi4fyC292gjgrdFPaa9i233FXgcZsWfdVn1gnhWrzwShXgI0QMNbi260XraRnLKnCKncxDH&#10;okEhjlD0AJpbi3A3F557j4D3CZK0TgnxIDx1GTlXsVvOodg+IYo0B2hWjRhvzlL38Zyax5aH3BPL&#10;CjYah3cVitPu4WmyLMevhEZrhW/Dhpz/ITazJ4GyZvQu1gODeOsMkbAauTHmjsBf37QhFygWfort&#10;AwEavRaa8jHK3Bjmfb6u1i8TceJR1o718OlxYiEVwapyfi2jh2nOi+UFcUXubL94xmz1bZxskuV2&#10;4H+4iUZXNAbYViJwkv8mvPfj3gtpJnegH3UjEJihNomW0k+KddJn7bgLYR+H7TZZjN5dR+C2OFkq&#10;SEc8WN1Tzhv05NL7l7vIoHvedGSB0hs962B86RV8jU2IduQz7qT4KJ67aykaVcbDseSFfaTJcxMv&#10;n9x/gcMTIcK0uIbgbDf3vH6mLT5roKexFhfE46oB00vL8Ew0K0yaLGarnLTTPmx4uu9i1u8EiGj0&#10;elLBKjW9CsP0EpY9E02nKwJ2fPewKS56p2LA3FoEC01RnTzmhrb7CtdLX/8rW37Lg4f71q4K1DfE&#10;G13iINJk4urnSt2gvCVSz7OzVVASRMWlCUFhxDkl9kyJrN/DcAFWp3KmS1SLScS296VLM7a1KJwt&#10;O8cXQ7x1VqYpea4MiIvk7Q1FqYcoDl+zQkfjodFy58i5V+pKLV7mccMsjk0vY90jJxd93sBtJrlU&#10;+zfu0iWY0hJe+ds9w+ujr7vfxlkbTPl9pJs9yKtgQAdO3GXsZZAp7/nZBqATy+ujQqOSQPjRLipT&#10;C7Arm2/iZ8buQ2BRDFR00FxyI3dA16MMiIvkvTDKeFxN8crYXFHbJbn0bdwz2E9rMd0R6l0v/T3S&#10;4mYxb80hmbhqrf4KKBbFexnKRYVWCh8oEDPZ0NX7/KroPYa9ON1Dg37Q99JTu0gOz4Mitxulv0pN&#10;mOed0G5vtV7x/CUybIKZQsHy7gY2MvIfOVRKBWRiAYRSZjxYvn3j55mXocJn5Y038szijY3LPiHw&#10;yEp2IYM9MhD9LV0ALxeOzF6iaZPvslD8/TYLq+vmx7WvMXUdcbMgWHYjdFM32n8uiH+AEooi+eFY&#10;sgoa7S1Y7A4s2iag3Hz8KhHiIfi22o4WLR5Ez9ic6pmjDXhDiVb7P2xHIDDbh32aI2x4Q0i0Fg57&#10;IHBpr6mSCsN/aEfoMpskfeJKlFp0yfh0EZzF+FVbIwajNyooZMhvMY807ZzfHFek1AwG46boe0zN&#10;YDBuFqbUDIbKYErNYKgMptQMhspgSs1gqAym1AyGymBKzWCoDKbUDIbKYErNYKgMptQMhspgSs1g&#10;qAym1AyGymBKzWCoDKbUDIbKYErNYKiMX/3www/s76kZDBXB/pEEBkNlMPebwVAZTKkZDJXBlJrB&#10;UBlMqRkMlcGUmsFQGUypGQyVwZSawVAZTKkZDJXBlJrBUBlMqRkMlcGUmsFQGUypGQyVwZSawVAZ&#10;TKkZDJXBlJrBUBlMqRkMlXE1Si3EEYqkUFFeGYwbJ7eD0BavvKibK1DqEuKRHZjsExhQUhiMG2fY&#10;iuliBBu/AL3uu1JXUlFs6xywDSsJjAsj5Aq0NDL6ywAmHFNIh2PIKSlqpc9KzWN7Mw2LlVnpL0NA&#10;IuyB5/5rZJQURh8ZnoFNF8N2St2BYX+VOrOD3dIUJs3KO+OClFDki6gqb6qkUoJQuiml4jAxPYzk&#10;211aPtVLH/810QoSwd/i6cADvPFNKGknVIQCytpBcGTCKyUe2XQJOosJRt2JTa+UBJRpRmu0HJqS&#10;O5C/T07UsBnGoda89TIaaLTgKENrugZaTnfiTdBE47NpcsuGYTEZT6m7AqFQBjfIKe8KFQGFshaD&#10;YqdaqKAgVCldR48FHB1mqe8mmIyDZ/YL1IKY9z5e5yfx4I0XLVIsvEfg4SYOG53QwLS4huDsWXFO&#10;U7vP7GMaUVcIu8cnZWunfdjwWJT305HGlKMxpXpKfBbSkLSNqQTJIBENIZr8gKpWD235GMcwYMyx&#10;BK99BCSls6HvC1WqRxLnEQ6zZWhNVM9g0xgShfcBPNw8PBlnjQmLa0G0iCi3Be/9JMbXIlgwKmkq&#10;o49KnUL4zhPw8+sI20+keLTlQ2g3j2OS9OjdFUwmw9ikQUG1Klkk/fQyIh4D4oEAXhwey1+CHpMP&#10;wvBOtA13IYXI6lMkq0ZYRrXIJQ+Qr+qp3AACt8U6BaQjfqzuFaXsGoMJljkXfLeNEFIRBJ7uUX5K&#10;H5pHMGyHkSYjv7OKwGYW3NgkDMUkDvLak7qFNCLBCPbzxzRRJrFMiiZOc3Hy+LezOBaVYJIWMa+i&#10;fkcx+J/tgKf81aE5PLBlEX1xSBNYQTME63IQLvMp05jfgOvhu5O8CrcWv0FodlB5qyu9HtbHUbhG&#10;lOR2BJJTMNpot3tFh9jqrtR3mWaZnZAK38GTJDDqfonATDdVE5CKBBHdl8d00r0CXWwVuyeFQz96&#10;F4HAbVo+FHIxUqTX0FFfglJfctiifrwlWVtXqN9dPLujmB/PdnjkSc5Dcw9gy0ab5ogoTiuWgy60&#10;iFOpK6+34nHUhU4RnT5P1UT/3G/+UIoDjUOtghpxBOCzGqTn4tsNHNpC2NrawtarNcwNAcd7G3jk&#10;X8WhNYRXb97g1docbtHUTj7baI0rK2mEHz7Bnm4e6zSpfB4/wlvrmL91jMMX9xGMi1tLHCyeNbjH&#10;5K+MOlYkhRbhJjwIL40DWpoIkkKTsxsP0crOY3zlJcJ+D/zhIGwGqvvJKt6L/hlngcvngEmZr3Wn&#10;cfB2ABHvDKlGGyM2LLtnyAYR1SQ2d43wPn+DN29e4Zu7Y9BW89h9FEbiNO/T6ET0jSwTYAxLr8Tv&#10;vWlSaJFhDEnd0cHQTedEqN1OnxNmDT1rs9h+VoB9/ZVU3vMVK4ZIvocvVtF+wjNslCoHpz2zcFic&#10;PjjlwpHdfoaCfV0auzfPV2AVx/TwBVY7jo/GYLXW+zKMmXGxrjKO+O6O8IhtGe4Zee5Uk5vYNXrx&#10;XKzn1Te4O6ZFNb+LR+FEY1wkhoeksYXO0MUDGIaBqs5nsq3fUxH9U+qC0GFlJAZ0GCF3T6RomIVr&#10;QnFhB4yYmREHNo/ckBveKU5ypQaMC3CQ7qGcRbZpm5LfjiJJBn5ybhYn03wYds+cpEQH2zHI00iH&#10;mQWbnLbbGjvxh0cwORyQDQOP2PYBmZUZzJrrTpwR1kmxTVnspeRvDgyaYRaT2hgwjynlNDMA3Qi5&#10;heIjOQuTHlIsqbsDtBB44DCJzwdIpsWfp6FRJqIOmjYP9mJQOwaNMIl1l4sYmvdhZlAukDO74JrW&#10;0lMR+4kv2wce0A3CKBeOInk9vplB2Q3mzHC5pknVqfT9BNljBfKYZmxWWJr6VK2Ki7CW5oYyH06j&#10;ee5gEh6nmZYUMX0Qtz202IrPB0kKHi6GJOOiIA6RKumbUufyokrpKX6T309jiOKg01ZP83ibeohG&#10;oIUCMmlxCGgVbveYjBZYpFmURqYgJ8Foh00c8ew7kPemkMFO3AibVZlEhQykImloM4kEEsqHL8uV&#10;Z2kBuBRaapc8HxXIwo3Kq0Mu/2XK9GWYMN5YtGTq8s4XL98OE5XVUrp5XF7s8sUTpR4ww+6ckBVS&#10;pJTCdvwY2kk35ruFEG1oLRZ5saxD3ogszhwuJk4dJEeE5ut1jsJ10ucjLR24DoVs4nR/qFOHO6D4&#10;+yRka4ODQZotzXk4WOcmyQ4UsbsjO/GVRAyHMwuYqs9AJaZHtYDDdBrp9CGKYsKoHUtLS1i2d9rh&#10;C8EZTiZxnS79v1qoHR0NOV/ivWLoLPyc0nOIBZ4gY3mAsHeiZ5Fw8iC38GXi5E6Rh7rom1IbaBKL&#10;rjR/JcufsrqSM01eUwfyRQ2avHL4JTEwYYcYypf3YhTDCoi/K8Nmb1rrdVplUozA5vHA43HBPjOF&#10;qSn5YzGeM2Vy1FflsVeqguxymk03u0FTKcsSM432aCYvQqUsj4dptHOTqnSEDd9D7I6sIEIKfTnd&#10;qkIWpxkXE6di2fVcUxinLvqm1APiecOVwZFXJ/paZaSSbW5xJQs+Tz9N5O62+IFGzEo++AHebW5j&#10;T2tD3fOW4EYwKi4C5TT2z9RODTSS6Smh3LSzIqT3aQkjSuUeN1x4JPaPaRLe9Dl+hWLpA/ppwnR9&#10;f6OPVCiWlkqfblNaIUWW+RFZ6CDWXWZlQc0g6gwjJT1fED4BWZyTp+xt9ABZADFqUyP9c7+No9LG&#10;RVHoNKWlspwm5Fp/VyrKFoNvCYpIeaRsrVZ/2ObEJI3C8W4UW3xdjUpIPdugSXQL8+7ZjpWfs9og&#10;boRndxMYsk+1xn6k9PZF2UV/F4oiJShlklXPbPngi9UrH4TZIm27IbaZQYH6x6eiCMZo4krJO9iM&#10;H3VeZigVUS9SbOfRRgRvi3pMexfPmIR1byOLQ2mhqUCQzFEdHodZ8WcJiuh6QKAylEeiEA8heqDB&#10;rUU3brcIrIRsRlqmICiWvBeE1sIRih5Ac2sR7ubCc+8R8D5BkpRQiAfhcbngEj/OVeyWcyjW90LO&#10;oEQu2ok4yeJH3qKon4Z3sU2a/CFJjyD5n96LomQEtCNG1VrqPp5T89jykGtlWcFG4+CxglT4Hp4m&#10;y3L8Smi0Vvg2bMj5H2IzexIoa0bvYj0wiLfOEA10IzfG3BH4Z5QJQoMZCz/F9oEAjV4LTfkYZW4M&#10;8z4fZo2tKlsnE3HiUdaO9bD95Ny0iUIqglXl/FpGD9OcF8sLdWtCUL1bq4/wVmmveD7qC1iRCTzE&#10;u6oJFosN864ppXz5HDQpZdRCryUzr7TTseSFfeRsj6aSjsCzuqecJOgxuujH8qwRA+Llk/svcNho&#10;53mXT+pn2uKzBnqSF6plHFcNmF5ahmeieUqnyWK2yv28yye5mBf35cJpLPS0OFapm1UYppew7Jlo&#10;UhgBO7572PygvHZgwNxZF0FSYdwRD88JjXhxRRJnGdyYA0teO5rFKd4fuP/isDHXTr18IryH/94L&#10;GB68Qf16geoQlbpf/PjKXXMsfVv7SXm/Mj5/qn38+LH28dNnJeEMKO/52T7XPonlffxET5fl+9q6&#10;wyHLQWlnL81sQfreZdvyU+3bJWqHY51apPTvwg3pzk/fLlHZjtr692Jz+yW7U/h+Xapn6duf+lOP&#10;VN7j2ndX0tifB33d/TbO2mDK7yPd4Yv2mQEdOI6Trn+eC+U9P9sAdGJ5zVdH+4HSzl6a2YL0vX62&#10;RenfhRvSGwO6K5DdKfSjnsx+mrwQ+8kpiArp75EWN4t5aw7JxFVr9ddA73Hp1dJwRq+Eqy29ib6I&#10;M4Xd5DDmKbRSM/1VasI874R2e+sX+6eDFT4rH3WRxxJvbOjdAAKPrLS2ZrBHi2x/WyKAlwtHZi/R&#10;tCHYbypUj3w0kd+P47LiFHbeImt1tW0Qqo8+bpSdILz3I1h2I6TSC/PdEOIh+LbajtwsHkTP+Wun&#10;vnO0AW8o0Wrchu0IBGZP3Sy8GEfY8IaQaC0c9kCgdUPq0giIh3zoFGcUXyTOSgph/yHsIWfrzTQV&#10;ciVKLfpKfLoIzmK85AUDBqM/VAoZ8qDMGFHrOVYTV6TUDAbjpuh7TM1gMG4WptQMhspgSs1gqAym&#10;1AyGymBKzWCoDKbUDIbKYErNYKgMptQMhspgSs1gqAym1AyGymBKzWCoDKbUDIbKYErNYKgMptQM&#10;hspgSs1gqIxf/fDDD+zvqRkMFcH+kQQGQ2Uw95vBUBlMqRkMlcGUmsFQGUypGQyVwZSawVAZTKkZ&#10;DJXBlJrBUBlMqRkMlcGUmsFQGUypGQyVwZSawVAZTKkZDJXBlJrBUBlMqRkMlcGUmsFQGVej1EIc&#10;oUgKFeVVFVQKEErKM0PdVFKIhBP4Wof7Cv6RhBLiwQAEZwj2YSXpq6WCzNYjROM88sdVDM2vI3yJ&#10;Tgl8HNvRGFK5IsrQwjA8gZnRCjRTHswalUyMnwW5mA8bXAD+GZ2S8vXQd0tdSUWxrXPA9tUrtMgA&#10;zI5luGcMyvuXk9vxwRNIYGhxGaFwBEH3BDTZXbx+u4fddE7JdQ7kLeQKyjPjShm2OaDbjiL1Fbqb&#10;fVZqHtubaVisE6QOKmFAhxHTJc0ov4XVzQ8Yd/sxOzIIjuNgnHDBv2hSMvQAH4P3d79HKNnjAsC4&#10;HAMTsFrSeP3u65N3f5U6s4Pd0hQmzco7Q4KPx1HEEIxt3gtnuIAHUKAQoKo894LwHgFvDFcyJSsl&#10;CKVrMGHXVU8XzJNTEGIxZJT3r4U+KnUFidgeyuYxnKbTFaEAQRmfSolHJpEB3zZglZIAQRBw3jjK&#10;308gw3fmrZfR+CgZWtNLrZt4NHn4TAKJDH9u3Z1UUCocIZ1I46jQVq5CQThWnq6OTNSJO3funHzu&#10;vcCh8rszadoArJzVD8qXiPjgXLiDBY8Xvnu/xZ0FD4Kxo942lHqtBwIysSA8Yj33qB7P76g/C/BG&#10;Uugt8qiQvBsV4SidQPqo0DmuBVr0nAtNMluAf6dtCRTncnkPscSFJ8WN0seNshTCd56Ab9tMOtry&#10;IbSbx3G5itG7K5hMhrGZLQPVKkTDo59eRsRjQDwQwIvD+uTXY/JBGN6Jtk2KQgqR1adIVo2wjGqR&#10;Sx6Q9dJTuQEEbot1CkhH/FjdK0rZNQYTLHMu+G4bIaQiCDzdk6ydZmgewbAdRpoA/M4qAptZcGOT&#10;MBSTOMhrO+tOhXHnSbJzo0xII+pfRRxUD3noR/tZlG8tYi00CykXud2eh2/JSjdjwt3nPiB0Dy+y&#10;SlIdrRUrG662RbGCePC3eHagvDaYxPIbLyzScw5b3ofkJWmhkd5ldBYP1jyWU0Oho5gfz3aUDcC5&#10;B7Blo03yF2VkxXKQ2lIXQ47c//uvoVv8BsHZQTGB6ryPtyQv68oGXF28swvXo8yj9PQKnnvM1PYS&#10;UiEPnuyXYbr7HMHbnJKvjaMY/M92wOePUR2awwNbFtEXh2jUpBmCdTlI7WyeUznEqA+v83pYH0fh&#10;GlGSGyi/Nz7AG++EkvYVICp1X/jxZe2uw1Fb/155r/P5U+3Pr5ZqDvqd2/2Afv9RSf+x9mrJQelL&#10;teVld239u4+1z1Lyq9oDyutY/Kb2JzmnzOd/r60vUvryv9X+Q0mq1X6qfftALMNRe/zHT0rap9of&#10;H9fTxBKb+H6Nyn3eKPfTHx9TvsXaN3+q5/ux9tItfne59gelmRLfr0vlLX37k5IgouRtao9cnqO2&#10;+Lyl5fR1scyl2qvmrxOfv5PzL736UUnpTiPvyx8lObXw8Q+15bsvqUUXoGVc3LUHL/9Uk7r8+T9q&#10;f3i8KKU7Hn93UtdP39aWHI9rzSL9Sfn+g39rFlYbF62n9n1t3XG3Rt08QRw3yjf/zb8rCafxufbp&#10;z6+ojVQe1eN+8LL2J7mi2n/84XFtUUyn9n/XJrz62LQMbRPfr9HvLyrbG6Z/7ndBOFkVm2naaCoa&#10;ZuGaUFbaASNmZoboIY/ckBveKU6yKAPGBTjG6aGcRbbJG+K3o0iSgZ+cm4VoJ2SGYffMQYxMD7Zj&#10;4KU0HWYWbHLa7i7Z7hP4wyOYHA7FEvKIbZP5089g1ly3ZUZYJ8U2ZbGXav5mJ5XEFt6RCR6zWhvt&#10;0c1YITU9kTw1DmvzOzCgUVJ0zfb1dBp5OU2n5T06QNY8Sq2/AM3jQlbf4zRDGpmBQdz2OMifIA6S&#10;SIs/RcjrmbFZYWmqvFoV3VwtldPFeopctB4a03GrA5NNnamUZffXZD6rhwPQjZhkGdC4THqcMMsV&#10;YfC2Bw65IiRPKuoNcWiOhR5d/58HfVPqXF5UKT24E43rYMhk6pjYIubxNt+tY44XkEmLTmznZhOM&#10;Fli09LOYRqYueaMdNnEQs+9Anp9CBjtxI2xWZQIWMpCKpBkgxucJ5cOX5cqztACcxeG+7A+X+f3G&#10;dxOJvDjHKTHTsiBdNZkDWkKST6QY1x+JIVW4WAyotVhaFwTOglFxbSP3M1/vx4AZdueErJAipRS2&#10;48fQTrox3+G2nk5P9ZBST7lu46TIHLZjJOtb83DNnLF4NKOlOdFaEYVrUkU0Ty82MDqdOKAUPlzj&#10;eF6WPh9p6URD0p3TNJo4305R/N1155eDQRrr5jwcrHOTpF9F7O7INrOSiOFwZgFTdUujxPSoFnCY&#10;TiOdPkRRTBi1Y2lpCcv2LkGiQl1tBF78Ln140bIbMOlaou+7Mdm++Fwh3OgUxk0GaKpFZPde48nv&#10;fwtXKN6zdeFkAbbQZagUKNYMPEHG8gBhijXPznvCxeuheDrsx1vNHNaCdnmfohc4w8niU6fXRrbB&#10;aXtcSH5G9E2pDSRI0ZXmr2RF00ErDYqA4ilesbzXSQPZdEI0MGGHld7LezEkKgLi78qw2ZuWb1qB&#10;5XEegc3jgcfjgn1mClNT8sdiPHsWyCs4DfrkAn2Xvr8w2/ju1NRIU4hw9QxPueALRrD15jlW5kfJ&#10;XyKPcf8ZHobTp+wu90JV3qnWmmFq16TSETZ8D7E7soIIKfTlpvwZ9dCSFA968EyYx3poAcaOmONi&#10;VOWKYO6s6ExyRfK+2ubWz52+KfUA94VLYU9w5KKL7lMZqWSbW1zJghflbiKXq2XgjZiVfPADvNvc&#10;xp7WhrrnLcGNYFQcqHIa+w0XvXdMo1KQhux+urcjnWuB5GQPIPxA9FKoa8ltxM/eGjgdPoH9Y1KB&#10;qcnWnXghRZb5EVnoINZdZmVRzCDqDCMlPV+QbvVUeMR897GhcyMcuK1YaAHv/V7Evsho8EjIFX3h&#10;HQryQC+5qFwn/XO/jaPSpkdR6JxFpbKcJuRaf1cqyurAtwQsJcjZW63+sM2JSZqpx7tRbPF1+0Pu&#10;2bMNUttbmHfPdlgNzmrDGP3M7iYwZJ9q22Aywr4ou+jvQlGkGofoAjJbPviaZo9QlA+lmts/MOXE&#10;/C16ONhAiAL3eosquThCHprkDROZg7TdQP3JZNvUX2mQQAG49BuSXdcFYpCTLHA+k23k7ZS0jG7C&#10;AasSq37owQcvkfvTaK5oiSNvUdRPw7vYpAE58TLLEyRJN4R4EB6XCy7x41zFbjmHYr/qKdEicf8h&#10;Xn+g50wUvno9Lg9eZGlOyENxNqVi404EveBoI4K3RT2mvYttx4U8DqVjxRKUqdhGAUVxGpguuAl5&#10;w/TxnJrHlofcMssKNhqHlhWKie7habIsx6+ERmuFb8OGnP8hNrMngbJm9C7WA4N46wzRJGnkxpg7&#10;An99g4QmQiz8FNsHAjR6LTTlY5S5Mcz7fJjt4p9lIk48ytqxHj49JiukIlhVzq9l9DDNebG8IFqi&#10;U9o/+QAvye2UahPbEwrhdcu56zhc1J4ZsTLxgsP9Fzg86Sa1m/ofdTXOl3fIld38IGfQDNmwvOZE&#10;YzO+hfa80/AFPLCc6v+KVk08Bx/C/Hq4+x/WKOfvIhqtHloNWffjMrgxB5a8dow0nC+B6r5HdSuv&#10;HRgwtxbBQreZ33M9QDqygNW9JoG1Mb70Cr7Gxkg78hm3VJNGC71ckTRHHEte2Jsr6hgbDUyLawjO&#10;NgtL9ELIM7Ff7g95rh3pYKtP/PjKXXMsfVvrcuTXPz5/qn38+LH28VPHiW0nlPf8bJ9rn8TyPn5q&#10;Oi+9AEp7emnOaXz+1GNfiN7y/qn2jXim73519vlq0/m7VO6X9v88rqse6Yyb+i3OwUuOiYR0Nu+u&#10;9XCN4GdFX3e/jbM2mPL7SHfzC/vFAMU4HAdO123FboLynp9tADqxPE7X5qL3iNKeXppzGgO6HvtC&#10;nJ9X3DEOYa9M7qbL0bPbKJX7pf2/ANdVz2XHRERI7yNvsn11fxbb3yMtbhbz1hySiavWasYJR9jy&#10;+hCMRBCJhOD33MOTjBHzj8PwtO4cdqdrIN9nrquevlSUQ3w3B+t8517Nz53+KjVhnndCu7311f1l&#10;y9fLCBbW/HBMWWCxTGLe9xyvooHW+PFUKuCz8rZ/fj+Oxt5j37mueqgmPgt5T3If8ctWlIkhZnBi&#10;/ot2y2+WK/iXT8htee9HsOxG6GvaXPhFISAe8mGr7XTQ4omSdVde+sJ11UM1xUPwdVaE6BdVlEPM&#10;twEu4MdX+A+fXI1Si+4Pny6Csxi/OteFwYDAIy0Yzr2A9HPlipSawWDcFH2PqRkMxs3ClJrBUBlM&#10;qRkMlcGUmsFQGUypGQyVwZSawVAZTKkZDJXBlJrBUBlMqRkMlcGUmsFQGUypGQyVwZSawVAZTKkZ&#10;DJXBlJrBUBlMqRkMVQH8f1ydj8GNrCR4AAAAAElFTkSuQmCCUEsDBAoAAAAAAAAAIQDqIgLev9cA&#10;AL/XAAAUAAAAZHJzL21lZGlhL2ltYWdlMS5wbmeJUE5HDQoaCgAAAA1JSERSAAAA9QAAAywIBgAA&#10;AIxo5B8AAAABc1JHQgCuzhzpAAAABGdBTUEAALGPC/xhBQAAAAlwSFlzAAAOwwAADsMBx2+oZAAA&#10;11RJREFUeF7s/Q10m9d15wv/kxiIA8QGaoe0S9YR8gEmJTqXuJNF3lzwbchMB2oGbIZYyYKaS6Yl&#10;fUfQzADukJoSuh2yM4LvFdWWUC+hGUNzR9AsUV2ipjVva2jV1NRmpyJnBLwR2DbgW4GNCauCYoGx&#10;gMYCHQIJwSR49/MBEJ8kKIL6eHx+a8F4noPznI99zj5n730eyh/6R65gFgwGQzJ8WPxmMBgSgSk1&#10;gyExmFIzGBKDKTWDITGYUjMYEoMpNYMhMZhSMxgSgyk1gyExmFIzGBKDKTWDITGYUjMYEoMpNYMh&#10;MZhSMxgSgyk1gyExmFIzGBJjf5Ra91lM//qn8PPirWR5+hkc1H1MvGEwKvO1r/8Cfv8X5eLd/rMP&#10;Sv00XjY8hXdv3MLfiilSo/srP4+Zl76A/3bkM/g/Op4XUxmMyvxJMIVn2j6Dw0+LCftM3ZW67Suf&#10;RMePk/iDvxYTJMh84A68b28gI94/tjQ04GttD24H+cDyzi38aeJJfPWfPCcm7C91VurncfjzH8N3&#10;o7ewJKZIkvd/gDf/LIV3xdvHko7P4fKABgOf/xkxgbGf/EkohcwLDTj2gpiwj9RVqZ/7x8+i9Yk0&#10;lq6KCYxHl2dk+Lh4ydg7z72gRrdmm/jKW3+Pt1MfQ3vHs2LC/lHHf3jwKfy29fP4Mr6PPu/f4a6Y&#10;muMzugZ8Jp7Amwk52j77DL78+Y/i3e+8h6tv/yCf9zOaZ/DCR4HUe+9hMSEmlpF7XgHEk/DfKszL&#10;/fZx/MxHxFuOjR9iPvrDfNkCP8W97yWx9L5wxw3Ilz/3DD6LNK6+9R7871QxrBuexq98/lnoVT/F&#10;29/5CL5qfhbPf//v8Uvnb4kZCsjlVW4i9PYaFgv6yf3W/cwT4g3xk038bf53rg9PYv3t93GTv6eJ&#10;8LmPQclfA5vp9a32Pf0UDr7wIbwZpo7QdefPyiArKmsbvvIL+G+/8DGsv/Nd9P5RYe7n8PsvfRL6&#10;J8XbUr4fp/7eFm/Kee6FZ9H2ke/jzSj1Q9eIX/6UDO+9831cJWEL/RER669EJv4u/skfvCPeVeJj&#10;fIByKfwe7pIsv9H2iSpjdwD/abgRny0QdSb+9xj8g1vbyuczumfxArV5/n1OCakPjaDxLp6rPOS+&#10;/Pav/Bw6n30C8h//FJknPkyj91O8+04c7j96B4tithxf+9X/Gfaf/RG87r/FH4pp+0H9lPrpT+H8&#10;kU/gmaJJIsfhPh2+3kidJsG+d+tdvP1MIzpUWwZChpTit/44jW/86s8VpP8U370RwYt/JmqdyHNt&#10;n8bv/uKz+OQTm/ju2k/xzLMfpd2GhHjrDv71H98lgT+DYy8ewC+TkHl+TPmozhcvv4uDNInsNIn4&#10;3elH78P7ylsk2I/hG1//HAZo4mXWfoj1j34Mzz9Zqe6nYev7NL7eRPlSP8S7P/qwWDdRptSU91c1&#10;+CqtIFyZ7z3xUXxSSf36URp/+noY7ihl+fLP479+4eMkHYH11Xfx7y69I7gsL3wa07/6LNZDS/jn&#10;f85N0OfwO//yk+jgtZra9p1b+K21BrzS9nE88yRX7vv44+88gV/WK7Z23sK6yngKL9Pi+/9Ribd5&#10;fog3Tt3ABGgcRz6BT1JKhibqFjRhn/gxQn/xbfxmWbyExvlXW/FVWlQ+TqJfJ4VYfvpnisa5tE38&#10;BH/hw3jv+xtYF5IgV5L8n6B2+Kgdldquo7Z9+RkaI055fohroSz0hf0umgs55DQn2mhO0PyLvAXL&#10;5eI5tcWzlO+T+LJKmKvfjcTJXKYFoWBxy6ytwftHK/iTXBH/kFyYf/Q0MreieOmPE7j7NC2Ivy4s&#10;iG//1SL+eanFyi9ksioyrB8f+dRBq1O83hsdP4t/8XNyJN5ZweW3xTT8BLHkj/CTT6jwD576MD7y&#10;FG2V372Nfzl1E2ciP0X751V4/mk5fT8Feew2HFNv409//BS+fOBJNDQq8MyNBL61IRb1wqfwiokm&#10;2+YaJv8gDNf1u/jDGz+h3UCNzzao0Nmwjj95i3buUJpWWspHgn33ZgS/fvk9/vGbb8dx9ZlP4Ovq&#10;DP546m9xnspt723F//GZJ3ArFEb//7uKP/nOh9He9jQ++7wKP7/2Lv4bbwE8RYPdgq8+B4T++zKV&#10;t4rLIao78qSgSD9M4w9CSb4Ojq/R5B54YavMy3/5Pfzt08/gS00KtLaoIF/+e/w1mWJ/rvgZfP15&#10;GbB2D791IZqPQRw0HsBXyNR45mMyLP31PZqcKfy3v6R+/kMVPv69d/CN1/4eqWQGq9wOTvKWPyHD&#10;Z5/K4Mobf4vfWEjh4y88jVbVR/Ep9U8x/Tc5dSkkg/m/XoWfZPHVTzxBC8r38NJ/+g7cgTj83M+f&#10;a8Q3P/ch/NX/+20c/rPvYfpb3Of7ULU04pPvxfBbf56iFpVC4/z+jwBxnKF8Es8k4/i9//K3+D9v&#10;bOIzn1Ljkx+X4XPNT4p9Atp+4WfRHH8b3/jDd0iecXzrwyQP7UewPP8dHP/bnwjFlpLYwOrGE2j7&#10;DMn9xx/B889k8VdXv4MXX/sevvvRp/GFJjme+Zmn8PM//h7+a0x8htr23Oee4xeYxPduFczNUmix&#10;Tv4EKrLaPkUL+8dUT+Int7+Lf30+gv/y/Y+g7cDH0fDxJ6H/2QK5/uwn8L99CvibN2/hdU7RN0j+&#10;nxLqwsYGZv72h0K+HLTQff1TH6Nd/Qc0V/cvzFqwlO4R5UfyO08hd99J4tx7m/y1fGMdZ14nk4m7&#10;SbyLq4kf08UTeCb1Hn7r9e/z5tnN4C0srnEZ5Hjhs9y3wDd+8RnaoWlNoFWRFyDH+3fxm8F1Pgr9&#10;/Kea8Q0hEWe+I6Y1/SwO8mkCX32aMwXfxRn++efx65+iRebHaSz+uSj89+/g6ve4NpGifP4ZIa3j&#10;5/DlZz/Mm20TwYJBSmTLo9+0y36dFBo/WscbuTKJxT+7DT/Xpyc+ji9/6Sk+7e6f027GVaVS4Gv5&#10;4Mlz+OWf/QjtkHSpIrNSJ6QKbGL5hrj/vP8D+P/HjyAsVz+hxeZvcYabJO+/hzPXU3y6nJ7v5n+v&#10;zM3cLkzmepFZ/NY7mPDdwpnCnfIffgq//MyP8MZ/LdwBiykaZzKF/wtZHvOcnBMJHA+sCW1VfZzG&#10;gLsA/vCPvo3+3K5JO9wxw8fx3o2btINtN9l/iMWlFFlKdEmm7nvRWzi+xMmZFqqrEVyNc3k+jE+S&#10;Yt0PN6MJLL/PCZ8sgdQaJi4neNncJZn8u++k+TzyZ1T4Gn9FJNJ4e5XGosBTeOYjnEr9FO+9930h&#10;oQIff5Jcx32kbkr9NRXtOtSZ9fJlPM/6ez8o8zM43n3vewWTJSNM6iIa0P4M19Qf4714yaCTUn+X&#10;+37iSdpl+RTc/R9xhLh2KJ/CVzuENDx9AO2Nm1gKisJuU/GLBBkr+MyvfJp8I+HTKvrdzzwt2KeH&#10;P6vgF6t34+9UndB5dApaKohUBn/CJ+T4Aa6JE/75hk/w31Qi/vQdLu2jaM0FTzrIr9+4h8m3OfNE&#10;Bn2beAauo7b+JI03wsJtET/ewM3C9Lc2BXP2Ix8iZ+R+IMUp8h2fxstfeBrrt94RF8MaeG+92GcM&#10;r+G7nCKSrH+mYKEWeBrHvv5zaKWF/UyJu7U95FpFfiBec2TwX94TzLqPK/auNO+9lyw6wblLCzp/&#10;2vEkLfh8CvHOO/jNS7fwpngLzafx5SbaAL7/Hs5VChanhI2gHu3bjvrt1Dw/JZ9TvNwFmR9vtzpz&#10;bNfMDNb5CUPkA2Tfxx/e4lbwD6P18wdo/yMd/hKZ+vH34M2tqrm8ZL5+skGBzzR8TAiwvbeGq9/5&#10;PimQoPzPfLRK3U9/qKJlUo35VNlKhTdvpPkd7Bky475GpQ1/XsH7hG/+9zVwVqK86VkM0852kA8K&#10;/j3m+adKoB1X2LH3h+e+/AL58+v406q+aDnrGzuN5xZf+9XPkL9LO+Ozn8DvvvQ/4ffJZ65tn/0x&#10;7r0lXorcLYoB7I11WmSKeL+CZVYI50//yrN45vvfx+/9MVmbYnIRZAXWLpn7p25KffNHnB9EpnSj&#10;cF9fNpHh3awn8PGyAE+On2C9IGK+9Gd/L5i3jSpYX3gG33jhw1heurO1A4mrJrco+M/fwIvnw/jN&#10;y3+HE68Ln4lg8SSWP1Giwp+tcCS0IcYcaTUvNX2fI3ORI7Mh7Ng8b30PS5xZ/iSZ5b/YjLZnOFeA&#10;WvX+bVxd5SaoAu1feg5fbvwploP7qbrVoEWFFpT33r6zx2itjA8+cbK+WRQgkpNlQzvu97ngI90+&#10;+VHov/Ap/O5X7u/VqzZxAX7vfd5/qy8viO4lWWFBPqEAzQv4D7/+SXz2/Tj+3fm/E9yOSohzpmgO&#10;7AN1U+qljfqtkuW8h8X3hJ3uky+8ULySv/AUnucilKkfFfk2heZt25d/Fp/98fv4wyIz9X28yxf5&#10;JH5+m/dy304L9T7fQErHXwl8TStGXZ/4yFb6X6UFV0CpwJc1fEoezp/n+G6cd/xEfkCWg2BRfLZN&#10;jWfi93BO+AF/uPQDfgd+/rNkmv54HX+y3QnPPvHcl5+HXvlDLP33QjP3Puh4ij9WysTfxx+LSQIZ&#10;nPkjbkG9gf5XbsC7ysmafOLP5+Iju4FcrUbOd9rkj5/qTVub4Fq9F/9+kcX03Oc+jfPm5/HJxDv4&#10;139wW9yhX8B/GvkFHOOvy8n8JBf93R/qptS4leEn4ceV5Z5c+0f5ZRof/+iTBQpJq7S4sj6jKlTT&#10;p7ngKcHt+lvK9ieBJL5LYy5v/ASOdeTON8kf+8dkVpMpFroe3fJtRN6k3Zbzg55ppN2GzNrit9ze&#10;xR9854c0rchEb9PiWO4PMxpod+rT4/KvCm36kxtC4AnPPoPfJt+vnRaRg1/RYaAhC36dUT0FW+/P&#10;CQG592/RQsIlytDx5U+jW9xwnvuHn8NXeV/r73GOP6ba4m7gB4Kp/WSWLImCd9TC4i5OO/z69xLl&#10;b+hpPiIsKpyPV7CxPfeLTwp+/RNP4PntNrzUT3hL5eNPP4V2+n7uc8/m2yvwFKxcPGHtR3hjN64u&#10;If+oHJ8Rr/ldrOPjkP/4h7h6dbu4xA/xh6+vCX4ruUQ/v+ObV09A+bnc/JDjV3o/hU6y4t679T38&#10;m6LYw9Noezo3/2q3AD7+0S034Lm2z+LYZ2nBSK3hv/zxVgDsuX/Yglf+CXfESi342Wa8MvwF/Ff+&#10;8zz53TJ6TsyYo1HYqd+NV30Joy7U8eWT5/Efhl9A63vv4pfyLw48hd9+sYWPHuf5cRp/6v57PJc/&#10;exUhgU3+xw18teRlgXcjN9EvHktxE+T3jY3Qq0hBOP+JO+z/8QaCgQj+TWFkOg/5qb/eRrvk+/C8&#10;8lZJ8IqDJsOvtMD6efH8mod81NW/x8Sl3KpLi9I/1uG3i86BaYL+j7/Hz/ziC9Bz5uP77+NP/+Dv&#10;xPILy/wpH/STc4pJO/Sk73YF00xs40e/j3/t/bsi5X3uK7+AS7/wYVz9o/8fThTs1G2/8gv4XSp/&#10;a8n7Kd4O/RX+VKXH0U8JFgEPL+sw3OJtMYXn38SP0nhjLoyJnJ/6uRbMfFUFednLKdtQ+EIJjQ+3&#10;aHB9z6yRfObeKo6oVyR3Rr6Ba9Tn4xWtk+KXY4SzdOEM/bvfuYPfej1RsHDs/uUT4fxcfKCgD+vk&#10;K3v/+O+2Tl7INfmdf/np4jlcxI+x/N+/jd8osNW7v67Hv/3Uj/HG2RuY2OVCuRvq+r+y/UbfF2B9&#10;Zr2KAtWR3BtZ4tti20J52/H+Nm+oceTe2vox3iGzvOiIJ4/4thopce6NreeeluPu+8U77xa5t9uK&#10;316rSLU2cm+JPfNj+Hfq430jtpF20VI5ChNQRjvfTVj+uEZzVlRq7i21f319Ey98tIa+F9Lx8/iv&#10;X6JdnRb43/uPK2WWl0BOqX9IynEbfu4tulrmQY3klPq7N5bgfpsbv+3mxG4QX4J5onzxrjf1M78J&#10;3g98khSk6Hx1H0i8j/m33qttICnv9grN8UMscuVtO3gZLL1NeQqOe6orNIeY/60aJnW1NnLn0fum&#10;0BxiGyvU0SHGAMqiwDVyM7pd3+W0IIqXIs99TjTTq7hSFeHkU+s82DW58auHQhNP/yw+8yzwdpkb&#10;WH/qqtQIR3E1/hF89vP7/9I6Yz95Fj/Dmbfk2ny3MK5XLz77c/i///cv4LL1F3D+Rfr8y/8Zl776&#10;PFqf2EDor3Z6ASUHmdy1u8i7puy0Y488Z3gKnyUL5I9LYir7Qf1eE+X5CRbXlDD/L2p8crngFU/G&#10;Y8YP8f5TH8FbVyL4jzv6wTk+hm90PIcvPEXK9tGPQP699/HX71d53fO9e/iT5XW894QMip/8GPfe&#10;/xG+tfhd/M6fvoM/iW4/abhXPr+u4+IbT+Bjyg0srfwQ98Tf9szTz+DrX/gEPkUL2sdlMrz7zj3c&#10;FF4k2yPP4reNn8DajRW88t0qMqkjdfWpcxwkf8z+xPdqD7AwHnOewcvWT5UFjb77nb/BP/+zOu5M&#10;X/55XG4T3vDLs/EDeMn/3nsMh8z/l4qDasIruCH8mz3+8UXbV34B/+czSRy5VPCexD6yL0rNHSN8&#10;4x8/jXf//E7RmR6D8cFDia/942eQCb5TEDnfX/ZJqRkMxsOivoEyBoPx0GFKzWBIDKbUDIbEYErN&#10;YEgMptQMhsRgSs1gSAym1AyGxGBKzWBIDKbUDIbEYErNYEgMptQMhsRgSs1gSAym1AyGxGBKzWBI&#10;DKbUDIbEYErNYEiMD2UJ8ZrBYEgAtlMzGBKDKTWDITGYUjMYEoMpNYMhMZhSMxgSgyk1gyExmFIz&#10;GBKDKTWDITGYUjMYEoMpNYMhMZhSMxgSgyk1gyExmFIzGBKDKTWDITGYUjMYEoMpNYMhMfZHqZPz&#10;cHmCyIi3jNrIJONIiteMx5kMgh43/Cnx9gGzD0qdwrxnFlpzB+RiivQJw2s9hENWD0K7Xsli8Lsc&#10;sA7245tHXsJUUExmPMbI0WHWwOeeJ2148NRdqTNBL2aUFpiaxYQPAvEoVtboey2K2K632mZ0Djkw&#10;qJOJ97WSRCxe65TZTV5GXWg2waKcgTf44O3VOit1FDMXQtAbP0i7NNHYg7GJUYxOjKGnUUzbDfJG&#10;aLRq8aYGkn647XYcvRQWE7ZhN3kZdYR2a6MeoUtXyBZ7sNRXqcOzmEt1wqAT7z9AqDV66DW7UMy9&#10;kEogmtgUb3ZgN3lzZDL7Hg/JpJJIST3oojOgM+mD7wGvp3VU6gz8vgWkdW2opNN8EEgcxEwqirA/&#10;jGjJqHIDnUzuPNjC836Eo+V5c2XkP2KG4vRU8aTNpBAN++EPR6vXnaH25yxYyp8rd4sMkvHKtneu&#10;vaEVKqOgbdv1s1ZZ1J8U5l3fxDfdtTr3Bf3eQY6ZuB8exyD6D/XDPuzAkW8eQr99HL6V2lyDrUBi&#10;BqloGP4Kc4gj5LVSHYdwSPz0D3oQEn+rSsH4ZuIrCPlDWCGXpaz0mA/DBWUXfZylPrQObbo0Fnz+&#10;8nL2kTr+E8FBuA+dQrRvEm7zlkO9Mu2Aa24Va+lNtB4+DkPAjQuRNLC5CW7/UHWNwmNvwLzTiXPL&#10;nGPKoYJhxI3hDqV4LxIPwnPyNAKbGuhbFYgFlrC6qaJynXAe5OpMIuQZw8mFBJ9d1qCFvtcKx0EN&#10;kkEPnKcXKD+lN/Vh3G2GhkQdnT0J54UI1G0GNCQCWFpVFNW94hvDmdkoVtc20UR9c8jcOHbhNt92&#10;7eGzGO9YgWfci8XVNaQ3DRh5dRgd/JMcMbzJ9SuqRns71RbhyucaoKAeptEy9CocYuaYb5hM5FWq&#10;exKtV4pl0Wqj/nULMo1OWXHsSu63HAcw8IqrzPTfTd4csVkHjlL/qCF4dXirJ2UkaSwK+m07roTv&#10;5BwvX4HCcREQ+qik+seF+mPTGD56GasKI45TWysbeEkEPePwLgpzyGA7DqXvJOa2KoKq9TCczoMo&#10;CuME3Th0KgASHs47u1Eyk/IUjW/vCEwRb4HsublixOg4tS1XAF/uIppovuQ8ps3VEAIRNfomXSiY&#10;+jxCnzUl82Kf4ZS6Ltw6nz1ssWQnr4v3OTbWs29dHMpa6DebbYR+vyem38peHLJQ+lB2dNSWnbx2&#10;L7vBJ1/MjlBey8Ar2RtCToGNb2cnByh99PXsXTEpm72TfW2EK8OSPXF1XUxbz149kUvjSizg+gSV&#10;ezZf7vrVE5RvIPvKjVy+W9nzNu7Z0ewbYjML2z90/Hh26MTr2W9feyU7RPe5vm7cvZad4NpmmcwW&#10;dv/WRRulHc6efUtMyJU/QPlKmnbnNa6OvuzhwwWyuPtG9gRf7onstcL8JCOufsuJa3y+bdlN3juv&#10;CbLnPmUDWcpGdj3X7wEbje2J7NW7Qg33bpwV6rTYshdv8Uk8fB9PXC1oxx1xDoxkX8/JuwIb63ez&#10;1yYGKN8A1WOjcb0rlHHvRvYs/zzNrcKKOKgvfBt26kfR/LRlR87fyPJN2bibfeMEVyeVUSC7DZpD&#10;tvMFda1fp3k5QHMhN/9K4OYczYHCR/ab+pnfZIKV7gk8ciVatBr+MtHQA2uHuLzJNejubqKLVcSa&#10;bBjuVPPBNbmmH5Z2ukhHECmIMERnvAjQBm/o7cHWJtMMs70XDXS1NONDlE9TorvfJKTNzYnmmkB0&#10;eQVai0XcEaLwzSzRMt+NHl0urKeB0cC1KYKFoPhkQftXExoMj/VA32mBqVUFpfiYvFGTX7W3iCG0&#10;yFkMZIK1CCn58tMBBCrag2S96Atk0XgQ5k4FXXF+MZ9BQCZuG0rZzgHJmvPGMO3yodnQJt7vhBzK&#10;XL/TCbJiHOhuFGpQ66ywdgntXvRvDWKDthsmo76gHdRfzl5VtFSQ3xZyZS6QmEaCrCxHd6NQhloH&#10;q7ULfE2L/vsLSBXOTxhgH9SBb4q8EQftFmi566VA3nyXdzjgGRTyc65K8MwZxMzj5VZlHu5UY41c&#10;FOHuQVA3pY6tciqlgnqb6G+TVlvRDNK1lxheZac7cYRD3KxugqbEvAEXoOJHNYRwTnAaM0zcaESu&#10;gCwrkTBm5zU0qcTZEw+DL5KGkvN3/eInmhYqj9ACUIqqvZvUkoMG3OmFVc/f7EAK6UKHqtrYi5TK&#10;Qt3AtXcViX0OoYa9Y5jTDMNm2KGBFdGiPb8wCuT6sVrQcLnOjMHcok6kgjOYXyN3x9aH/Lq3A1oq&#10;t6gmXbuwSK8m9hxlVuj14viKqPVo5dZ4Knm1QuExnxOn42YMl9rchSiV/KITrVTAPlHnIy0l1Nsd&#10;t1aZLzuf0NKKvuVClaAGP++L8qhh7DWQMBOYmxVCjxm/D8vd/ejMzQjRp8dmHMuhEEKhZfBB4lYz&#10;hoaGMGouWWgI5badK6UZ7bwlsoTZK7kBTSESWqXZY4ChyoKwmxrqRYr8RJdfDxutUsWqWSsNUG/p&#10;qsgOPYn54DwVhr5S7GQbGsorqpvMhAW0mGoty4TcGLt0G5u3L+HYIO3e/njlYJhaIez8D5C6KXWD&#10;mjN4VxHdlwWJVjteukkkKgSYhYgjTSyuCSLyDjOMdJ9e8MGfSWL+Shomc8E6rFSIA9YCk90Ou90K&#10;c3cnOjuFj15T+0SrRrPZgT7S69uXjqLfSibp4BGcibViwGlDx/1pT/1JBXHmTAh6mxW70K0dyaSF&#10;UdG2lu/BqZUpOI7NoeW4hxR6j1M+kxbGX9ta825fO5tCRFyhg7ZkM06nlNB1daFdy02y21g4/RLG&#10;fJW28wRpRU4/Hgx1U2q5uo4zogw1WVncrpdGMFBiFmciZNrQt5bM8CJF0aCHt8GXcOXCDBYUJuQs&#10;bx51C1o5OadDWMyb6PUlQ+alb9OEiYvn4XG54PKcx6teJ3o0j4pGJ/HmyVMIkx9vradG05616F+i&#10;by26SpQ2SVbB8Mu0Q49PwpoLKYe9GKz5CK2YDPnSfE1dHfXfEaN+LK6RTncayiLz6k4rHLQZOMY9&#10;8Ay18yb27UtTtIEIv5eiVD+4Ma+f+a1p5YMKiWT5VppKC2nJkncoUwlhNS/2N8gH5bMV7/rNpkEY&#10;SHJrc15MR3OS4wIVUzSoB9Bn6ykbVLXRBC7sE5nzo8ncWWJaamAeEEz0Ky4vgvlD9CTC0w44Clbd&#10;XPtXF0Pk3VciBaEr0SLfKxQI0IrOBcyiQsBuM1317Dknm0SRKSKa60RS3Pl4yEzk1/3IshAcpDbn&#10;z9BL2SZvzDeOcxEZ1KlFTHlocnKfKxHhx8gV4X7KX6XPhXBn6uIlEZ93wbskw4EBGw4WDErsTSeG&#10;TwW4sBHmx+2wctYLfQZPziFNO1otsSROfnni83B5lyA7MABbYUVEKhLmd0gSnLCT10CKZJ8fmtQK&#10;yeQyEqouDA+Uu2KFqDv7YOR97ygiwnDlifMxBS1ai5z1/aWO59RRTNuPYU5/HFPWnBAyCLqP4HQg&#10;LfivhExhhGPKhNjYMVyIbDnKstbDmHQ24vKgC3PpfG602TwY6xYHjATtc5/GzFISMpUCsvQa0uo2&#10;9DkcVXe/sGcQL0fMmHSbi88xReJBD06K59cCKmh7hzHaryPzvLz93Bmz0TG1FSSLzWLs2AXkuyJr&#10;gInMykGyBZNvjuHIOVFJSlC12uB0dlObovA5xnDp9lafFe1WuB1qzJTIovXwJJwHuUhkBiGPHScX&#10;xPMGFZn0Y6NVZFAlb1MIrhdPYTHfsSpse14dg2/4KC7xE1kGFY0Jt3CtbTaga2gU9o6CqGlyFo4j&#10;F3BbvC2joRcTnv7iQFUBuXN8DplKRYvxJtJrm2joGsKovaPgRIR7+WQQrrnCOddFc86OqnHN3Jk2&#10;IVNQ2eSkp9fSULdZMDRsRsuORkxODiqYJsjqKOhEmNrycrj6/NsX+IOtOsGfyw69lr0j3u8bG+vZ&#10;e/fuZe+t73jyyufdOdtGdp0r7956wRnq3lm/cTZrO3wi+9q1a9lr4ufqaxPZoT7ubHXvZ5cb6zXK&#10;gKiUd2O9Qn+vTwpnszueU3Pcyb7GnxNz5/OiDGtsz24RzvGFdwP4vtRzrMQ+D7125/7K3riWPcHJ&#10;rPTdClE+ZWfo+0xdo9+aHhO0q4sIFVqQ+4FcCbVaDXXuoHg7KO/O2eTk81B5auV9Rn8rkPHD/fIc&#10;Mp39MIvBN+7TbXbAOcA5KkrI9hi2lStrlAFRKa9cWcf+5mRYY3v2At+Xeo5VAbsuOxPHPLlvS2Q7&#10;GGyDxb53MoTFVS1MPQ/Q9ibqe6Sl7kGfMYaAf7+1+jEgkSBvnTs5K/fo4rfJe9Sa0PPA7LH9Zicb&#10;vn7sa007Ot/kZ9sHYR9zCfGGcQcGX3wJZ5bV6BqZKDuai83PIWbsQ0/dI3jbU1+lJnR9g1DMTOMD&#10;/4d+zVroyMVMz01hKhzng2OZVBxhnxOuoA4jowcf+PllTegtmJg4j4vbvfedIxlFhF+/w1ighbxC&#10;/K9OJBEVKkJ4wZ//w6D6kKGyheOP1cV55GOwFWnBoOcsJqwm6PV66LvNcIyTrKbdxfEDnjB8vgYM&#10;9m0fZNsP6hgo24ILEI2nbXBt96bNBwHuD1DINAvcXuN3GJniAPRmCwZMHRDfqHx8WZnCsMtfvLk1&#10;m+F09tQ5IES747Cr5J8GaobZ6ayDpZMk09mB6ZJTUr3dC3vVqFptxHwOTKmdGOvez6PeyuyLUnN2&#10;TDSUgFqveTR3IwZjXyHLIpREA83/B6/S+6bUDAbjYVF3n5rBYDxcmFIzGBKDKTWDITGYUjMYEoMp&#10;NYMhMZhSMxgSgyk1gyExmFIzGBKDKTWDITGYUjMYEoMpNYMhMZhSMxgSgyk1gyExmFIzGBLjQzdv&#10;3mR/eslgSAj299QMhsRg5jeDITGYUjMYEoMpNYMhMZhSMxgSgyk1gyExmFIzGBKDKTWDITGYUjMY&#10;EoMpNYMhMZhSMxgSgyk1gyExmFIzGBKDKTWDITGYUjMYEoMpNYMhMZhSMxgSY3+UOjkPlyeIjHjL&#10;qI1MMo6keM14jIjNwjUdFW8ePvug1CnMe2ahNXdALqZInzC81kM4ZPUgtOuVLAa/ywHrYD++eeQl&#10;TAXFZMbjQ7MRXQkPph4Rva67UmeCXswoLTA1iwkfBOJRrKzR91oUsV1vtc3oHHJgUCcT72sliVg8&#10;JV7vRG15M7EwZqc9cI2NYXpFTGTUgBwdlk6E3D5aoh8+dVbqKGYuhKA3fpB2aaKxB2MToxidGENP&#10;o5i2G+SN0GjV4k0NJP1w2+04eiksJmxDLXnjQXiGyVJwziCpMcJ6fBz9LeJvjNpo7oZJ6cNM8OE7&#10;nfVV6vAs5lKdMOjE+w8Qao0ees0uFHMvpBKIJjbFmx3YIW9qZQqOl04hqh/FWa8T/Z0tUH+gVuRa&#10;ySCVTG0TJ1Kjo6sZgctzDz0uUkelzsDvW0Ba14ZKOs0HgUSJZFJRhP1hRFPFIsqkkkgmkyhJLkN4&#10;3o9wtDxvroz8R8xQnF4yOJkUomE//OFo9boz1P6cBUv5c+VukUEyXnk4c+0NrVAZBW3brp+1ymJP&#10;pII4c/IKEu0jcA7qaFrujq3AHk34aBj+CmPKEfJa0X/oEA6Jn/5BD0Lib1UpkHcmvoKQP4QVciFK&#10;S4+/6cRg/1bZh/rHMLujDZxBfKtwrISEsakk62TYh3F7P5V7BMMOO17k2j/sQTAuZihArWtFU+QK&#10;Zh+yb13HfyI4CPchWvH7JuE2bznUK9MOuOZWsZbeROvh4zAE3LgQSQObm+D2D1XXKDz2Bsw7nTi3&#10;zDmmHCoYRtwY7lCK9yKcmXjyNAKbGuhbFYgFlrC6qaJynXAe5OpMIuQZw8mFBJ9d1qCFvtcKx0EN&#10;kkEPnKcXKD+lN/Vh3G2GhgY3OnsSzgsRqNsMaEgEsLSqKKp7xTeGMzRKq2ubaKK+OWRuHLtwm2+7&#10;9vBZjHeswDPuxeLqGtKbBoy8OowO/kmOGN7k+hVVo72daotw5XMNUFAP02gZehUOMXPMN0wm8irV&#10;PYnWK8WyaLVR/7oFmUanrDh2JfdbjgMYeMVVZvrvlDfsHcTLc0r0TnjQrxF/3pEkgp5xeBeFMTXY&#10;jkPpO4k5rl8iqtbDcDoPoiisEnTj0KkAqDM47+xGycjmKZJ37whMEW+BLLixM2J03ApdYQExH4aP&#10;XsKqyogTtIBU9RxWfBg7M4sojdVmUy9GTBF4zy0jX7qsCcbRcVgLCg+6D+FUqAvHz9qhIwsmFXTB&#10;fmoRae1hnB0/WLIQVtaBB039duroMjivTdNU3JkWixMOYwN/nbg8hWWTC9PT05i+OIHeJmBtYQov&#10;j53EstGFi6++iosTvTTt1hA4M8WXlycTgvvYKSwo+zBJk8phH4N7ehJ9B9awfO4oxue5lVcNvX0C&#10;tjbhkVbLcV6hOdQddriH2gEFTQpeoWmA5l2koFG0Hz8P95gdY+5xmBqo7lMn8aa46baYRmHrFtpP&#10;Ww5coW44hrpATUeDmoZU3QGrYxCV4lzR6ZM0IUETxUXtzZVPP8j0sJ7fUugtZKRoBbJ45TDaFNQ/&#10;koVf3EU0g168SjLi6kfbEJ/v1VfLFZpj+7xhBPy0uKr00KZm4XJYacfrh9VKi/BseBsTkmQ8mAvs&#10;KRCZOYO4eVIo++xxGLkxXT6Hk6VHPM0aoR1qRVWF5iiU92bgAuY0wzjLlX3xFRxuU2BzdQ4vu/3F&#10;O3ZzEz+eUDZsWzYVjlFbN/jSNwO4MKfB8FlOJhfxyuE2KDZXMfeyOy/rHKruHl6hOZQdXYIlGo2g&#10;fENuRgN1cjUcKbMoHiT1U2oyPUv3BB65Ei1aQbESDT2wdohrm1yD7m5umFcRa7JhuFPNB9fkmn5Y&#10;SPeQjiBSYEZFZ7wI0Bw09PZga/42w2zv5QdpacYnClmJ7n6TkDZX7N9El1egtVhE9yAK38wSN2Lo&#10;yY0YTQ2jgWtTBAtB8cmC9q8maBKM9UDfaYGpVQWl+Ji8UYPyOFcMoUXOYtChLb91iOWnAwhUtD/J&#10;etEXyKLxIMydCrri/GI+g4BMnLpK2c4ByWp5YxGESZ5Ih7EQUcJEi6TDaiKJ3sbihZcx7A6iWrxc&#10;rswF9tJIkNXj6G4UylbraFHoIlWnFi/67y8SXDhfYIA95xbIG3HQboGWu14K7Gy+V0QOZYtWWABI&#10;ngY7LcZC4Wg8aIdFKLxobJrbjbAYhPbwZNKCwmp1Qjkl8NJOJLniHxp1U+rYKqdSKqgr7Bg5mrTa&#10;iiuprr3ECy/b9eIIhzgx0YpcatVwASp+FoUQzvk5GjNM3AAV+TdhzM5rYDKK2hcPgy+SxM/5u37x&#10;E00LlUdoAShF1d4tDiRNMKcXVj1/swMppAuX7W23knJZqBu49q4iUe+zkgSZuNx3OymluRs6jQa6&#10;7n443SMwkDzTgRnMV/AbS9FSe4sWC127sGiuJvZ8vKPQ64sVR61HK7/dx7C698KhLy6cXDq+cJrL&#10;W4U3d1pxsMCej9HmsUS2ZJ+1u8T05lBCwY0v6UK9h2s31Df6TZ1Sb3fcWmVCb/eIAO1gWy5bCWoy&#10;g7nvwjxqGHsNtGMkMEemJEfG78MyTdrO3AwUfXpsxrEcCiEUWgYfJG41Y2hoCKPmkoWGUG7buVKa&#10;0c5bIkuYvZIb4hQiIVIlhQGGKgvCbmrYE9XsQ2UHzN0quriNSLl9WQbvgpRQrz4IC1oxO6yJtaNu&#10;KFfKHQpPBd0YuyxD78Q4KrvMalQQxwOnbkrdQELidpTovixR4gpIxjRZNmUIZiINkuCK8cg7zOBc&#10;+fSCj3ykJOavpGEyFyzNypxv10Kmpx12u5Umcyc6O4WPXrP36dNsdqCP9Pr2paPot1phHTyCM7FW&#10;DDht6NjRbt5nmhsEHzclmpMFyNRc30k+9yMCMk/58dC2Vg9Y3TebQkRcoYN2H+JQm0Lh0FUoPD4/&#10;DvuZJPomXejXVBs80YJQqQtcxAdP3ZRazk+E/UJNVh03BdMIBkrM4kwEUc6O1JI5VSRrDXp4G3wJ&#10;Vy7MYEFhQs7y5lG3oJVbBNIhLNawI90PmeAMfJsmTFw8D4/LBZfnPF71OtFTdVI8QJr10HFuy5If&#10;gRLnOcmvnHq0lRsrO5IhX3qJvrVdHeU74V6J+rG4RmrXaah4bLo3ovALhZe8Z5FB1OfA0SklbG4n&#10;+EMWIvnmGIZ9VXYw2l040T4s6md+a1r5IEYiWb6VptJCWrLkHcpUQphN0SIHiXxQPlvxrt9sGuR9&#10;vbU5L6ajub0lheCZKcHHsfWUTSK10QQuEB6Z86PJ3Fns+5HSmwcEE/2Ky4tg/hA9ifC0A46CAcu1&#10;f3UxRN59JVIQukJ+akGbQ4EA0ikuYBYVAnab6apnzznZJIpMEdFcJ5LpAs0js5Q3SiLLQnCQ2pw/&#10;Qy+lal4dTJYD9L2EKff8Vr9iPkzNpXFgwFJwNFcdrj954vNweZcgOzAA28Hi0UhFwoIPnxR38hpI&#10;kSzyokqtYMpzGQlVF4YHSlQ6uowI951K1Fw2lzc35HSDlSkPLidU6BoeKFgwUgh7j+LYpdt0HYbX&#10;QdYWZ3HRx34uQq5zaTgswW8wihbNQ92p63hOHcW0/Rjm9McxZc2JJYOg+whOB9KC/0rIFEY4pkyI&#10;jR3DhciWoyxrPYxJZyMuD7owl87nRpvNg7FucYLQwPrcpzGzlIRMpYAsvYa0ug19DkfV3S/sGcTL&#10;ETMm3ebic1OReNCDk+L5tYAK2t5hjPbryDwvbz93xmx0TG0FyWKzGDt2AfmuyBpgOu7BINme3Gp+&#10;hAa/EqpWG5zObmpTFD7HGC7d3uqzot0Kt0ONmRJZtB6ehPMgN10yCHnsOLkgnjeoyKQfG60ig+3y&#10;0mT2uXF6ZommowIkUqTTSrT20aLWoylZBIvJnatzyFQqenoT6bVNNHQNYdTeUTSpQ95BuGihyPdE&#10;0UVzwE62QBVyZ9qETEFlk5OeXktD3WbB0LAZLQVGIffyydFzywXjo8UA+bw9Vc1z4SyZL517X0Ao&#10;nJ9HlqFhmAsLD3nQf3Jhq+xS2odw0VGwWSTfxNiRc2gYeRXDtayI+0Rd///U0Wk7ji0aqypQ3eDe&#10;6OImOw2KOneuVA3KmyL13D4b9wogN+lIociN2KHEmkmFvTjmjsM4KJ6NEpuJAHwzi/xLM6YJLwYr&#10;nYvUCPfWWZrUaUcZENvn3X3/t16WeRU2HZW9WUfZiUrNvewzYVTWt+ycUjf1YXLCCCXNI5lCvcP8&#10;qBG+3SkMXRzbCsg+BOoa/db0mKBdXUSo0ILcD+RKqNXqmiYzl3fnbHIoufLqqNDI+OF+eQ6Zzn6Y&#10;xeAb9+k2O+Ac4BwVJWR7DBPLlTXKgNg+7976z5ddT9kVsJ9lc3ODm0d1UWgiTO6Zosv8UBWao75H&#10;Wuoe9BljCPj3W6sfAxIJMmlpZ94s9/Lit8mD1Zq2MREfH6qapvWgZgf5fqh34UHMBZrRR27bw6a+&#10;Sk3o+gahmJkufsXzg0izlo8up+emMBUW/lggk4oj7HPCFdRhZLT0veHHiSSiEWHhDi/4CwJO9SBD&#10;ZQvHEauL88jHROtEJvd6J1mU83UsPDl7GRGjFSXxwYdCXX3qHFyAaDxtg+shvtT+SMD9AYrLi8Dt&#10;NX5HkykOQG+2YMDUgcaHbKLdPyuYGnbBX7TRNcPsdNbB8khi3uUo+wca9HYv7FWjarWTnHfBUV44&#10;vHstPEN++tgyzK7Biq+OPmj2Rak50yYaSkCt1zzGuxGDURuZeJh2fx1aHuY5VgH7pNQMBuNhUXef&#10;msFgPFyYUjMYEoMpNYMhMZhSMxgSgyk1gyExmFIzGBKDKTWDITGYUjMYEoMpNYMhMZhSMxgSgyk1&#10;gyExmFIzGBKDKTWDITGYUjMYEoMpNYMhMT508+ZN9vfUDIaEYP9IAoMhMZj5zWBIDKbUDIbEYErN&#10;YEgMptQMhsRgSs1gSAym1AyGxGBKzWBIDKbUDIbEYErNYEgMptQMhsRgSs1gSAym1AyGxGBKzWBI&#10;DKbUDIbEYErNYEiM/VHq5DxcniAy4i2D8ciQCcLj9iMl3kqRfVDqFOY9s9CaOyAXUxiMRwZ5B8wa&#10;H9zz0lXruit1JujFjNICU7OYwNg1yVi8yk6SQTzog3fcAavVgXHPNOajSfE3Rq00myxQzngRlKgp&#10;WWeljmLmQgh6I9ul748k/G477EcvISymbJFByH0EL53yId5ph8vlgFkZwpljR+DwxcQ8jJqg3dqo&#10;D+HSFWnKrb5KHZ7FXKoTBp14z9glKSSiCWyKd0VkApgNpIEmMwa7NVCrG6EbHIRRAdz2XamwCDzq&#10;ZJBKph5a3EVn6ETS53sM5bYzdVTqDPy+BaR1baik05lkHElxBDOpKML+MKKp4iHNpJJIJpMoSS5D&#10;eN6PMJmepXlzZeQ/Yobi9JLJlEkhGvbDH45WqTuDZLyCmZtJIp7rVBFkJlMdwmUcKyE/QitkUlcs&#10;u0bSGZBKk94nC5ReDYWavmQyKIWE6lA7tpq0gpA/hJV4uVLF33RisP8QDh0SP/1jmN1xQ6u9v8mw&#10;D+P2fir3CIYddrxIdfQPexCMixm2pcZ64m/COUh15PpwqB9jpZ3g5ml6AT7/Xgbl0aSO/5poEO5D&#10;pxDtm4TbvOVQr0w74JpbxVp6E62Hj8MQcONChKbn5iY/OVVdo/DYGzDvdOLc8prwEFQwjLgx3FEy&#10;VeNBeE6eRmBTA32rArHAElY3VVSuE86DXJ1JhDxjOLmQ4LPLGrTQ91rhOKhBMuiB8/QC5af0pj6M&#10;u83Q0CSJzp6E80IE6jYDGhIBLK0qtupOhuAZ92BxdQ3pTQNGXx2GnmsGTfyxmQjW1qgwwwheHe7g&#10;68OKD2NnZhGl/JtNvRgxReA9t4xcr6hiGEfHYdVVUMHoFKzHrmzlFTkw8ApcPY10lcL8+Is4s0Rp&#10;phM0aVugjE1j+OgVqG3Ut25Ou8tZ8Y3hzGwUq9TWpt4RmCLeAjlzTTJidNyKoibFfFTuJayqjDjh&#10;taJFTC7jPvobdB/CqVAXjp+1Q0c+Wirogv3UItLawzg7fpCWqQrcl1xj8A0fxaVVFYwnvLCWdUL8&#10;XVMwfhLhI05CvN4b0Tn857kIWn75n+GLBUGyZz/fic//6Fv4i7d+ALwTxU8t/xdc/6ofX+9tR+Zb&#10;c1i6cRN/E6Id/iu/i9/5zV/D19oz+Ku5JdwIJdFq7gA3nXkyIbj/1e/h2rO/hn//+/8CBzu+hK98&#10;3QBZ8DL+4uobWGkw4Uuap/F8RzcaVi5j8S7wDwb/PX7rl57lH3+yuQNfeYF8/pAO//b/6ecnamr+&#10;d/HSub+D4fh/xr/7+v+KL33lC5T2Ov7iz5ehMv4SPqN+Hnr9k/jO63+Nu3gB/4vli+C6pvxMN77y&#10;mffw3xb+DhsvGGDJdfjZT+OLn07jW3/xFn7w5HuIvKPDb7jGYf+1XnSpbmL+L9/GWwtRUq4v4ZMf&#10;ER7Jo9bjn1pIJv45vPWDNgxd/A/4zW9YcLAlN1Hl0HyhjcTwP3D9L/8cV2in/RaV9RnbOI51Cn2s&#10;xLOf/iI+nRbk/+R7Ebyj+w24xu34td4uqG7O4y/ffgsL0Sb0fumTyDfp6ffxnZkA3nn2i/jqVz6P&#10;p8XkMu6jv7FvzSD8eTv+2RcE9ZU3yxChulZ/8BT+wdc78DyfWsJ9yfVpvP+dGQTeeRZf/OpX8Pmy&#10;TtDvf0O/f0eN9n+qr7yYPKbUz/wm87R0l+GRK9Gi1fCXiYYeWDtE8ck16O5uootVxJpsGO5U88E1&#10;uaYfNLfJ3IwgUmAxRWe84FxKQ2/PlqKTipntvWigq6UZH6J8mhLd/SYhbW6O9u4tossr0FosonsQ&#10;hW+Gtj1VN3q4LYNHA6OBa1MEC0HhSXmjDjouqQR5RTdDDmWLlkohyFgw2Aeh47srR+NBOyxa7noJ&#10;gRD3XYmcGa2ErFKkUdmCnkEjDihkJLYIbifIB0+ky0zoIgrlDwPsgzphAssbcdBugdCkAKo2aVt2&#10;39/mdiMsBqE9PBmx/VqdUE5F9irXKpAYsUYulHAnGeqm1LFVTqVUUG9pXBlNWm1F30/XXqIenLCL&#10;iCMc4kzqJmgKrAAejR56BX0nQgjnRkdjhokb6MgVkOUpEsbsvAYmo7ioxMPgi6RZwvnnfvETTQuV&#10;R2gB2BMKalfRLFWTyyCsDrHV+4u6xmYdsLuSsLincX5iAK2KNSxfOIaxGqPfCr2+WHHIOhCaFMN9&#10;NmmLGvvb3Gkl60O8IWK0GC/hAPqs3bXtlnWUq1LJTRxyTfba90eMOh9pKaEuU8gCKmk0sd0jAuR/&#10;VwwJc6jRwM+GwjxqGHsNUJDCzs0K8c2M34fl7n505nZA0afHZhzLoRBCoWUkuIRWM4aGhjBq3mMI&#10;X91QPkmr9L8mwl6MXbiNVqsNnLEj1/TA6R5COxf9vnQS0/nFqzpqQVBF7KVJRdxHf1NBN8Yuy9A7&#10;MY6CMMz21FGuaj7KKD3qptQNJGzOlI7uy6qnhIIfuCQSFYLQQjyUBptrgoi8wwwj3acXfPBnkpi/&#10;kobJXLDE0yotzIUWmOx22O1WmLs70dkpfPSaHWZKjPoqXtbKJh+5VUCnrXUGbxEO+JEmS0WnKbDL&#10;1Z3oM3K7VAKhvJmyGzaFiLhCh/to0o5s19/4PPnEZ5Lom3Shv7BP98H9yjWWWKX/Fs8bKVA3pZar&#10;73O5rAk1mejc5E0jGCgxizMRRLmx0ZJZVjQ3NOjhbfAlXLkwgwWFCTnLm0fdglZuMNMhLG6rnTLu&#10;xIhIcadKeZKhRVrCiNQOPm2eKPyLazT37u8cP0X18N/8f7doaBZmpLyiE74DUT+EJhkqHkPujWr9&#10;zSDqc+DolBI2txP8oQWRfHMMw/f1Es3e5MptGOq9rSmPHPUzvzWtfNAlkSzfSlNpIS0ZK/4tlRCm&#10;aLTIqSHl4bMV7/rNpkEYyNRcm/OSqZlToxSCZ6YEn8zWU2aWqY0mtNF3ZM6PJnMnisdOA/OAYKJf&#10;cXkRzB+iJxGedhS8pdUInZ5TnCX4LoQRp/5Fg16M+2gd4ZNncWF+pSggx5NK5M/luXauTHlwOaFC&#10;1/DANgqU2zUiWOYXmgx/ps6hN3BtXcXcTLCgriQC/iX6boOxc2dTMkVmzlaTVjDluYyEqgvDAyUt&#10;ii5TCwjqQ+kiUpWa+psiL+Iojl26TddheB1WWK3Cx34ugtUoH+TYnprlGsWy0AmI06yEOBLcEGtb&#10;twnQPZ7U8Zw6imn7Mczpj2PKmhNvBkH3EZwOpAX/lZApjHBMmRAbO4YLkS1HWdZ6GJPORlwedGEu&#10;nc+NNpsHY7kzWJqIPvdpzCwlIVMpIEuvIa1uQ5/DgZ4qJlzYM4iXI2ZMus38cVQp8aAHJ8XzawEV&#10;tL3DGO3XbblqVO/0yZdxWWwvd7brcBoRdh7DlU0t9HoT+qydYvnCeX2Az6iAiotUi+20DA3DnD+i&#10;qkwm5IH95IJ4kqBC68AYRns0/IIUm3fB5eUsBBWVSwnpNNINBthGrehs3Ga7Id/10Cm+RdQkFYQm&#10;paFus2Bo2IzCJnFn8EfPLefHCzItBsjn7alq2e6iv9S3furb1qiX0D6Ei47SxTfHLurhXj45eg7L&#10;W52AdmAC40WdoEVl8GWEzcXvVUgCTqnrxa2Ltqxl6LXsHfF+39hYz967dy97b31DTNgGyrtzto3s&#10;OlfevXW62ivXs5MWiyAHsZ21NLMI/rnqbdlY59q6i3KvT2Yt1Kah1+6Iz9ajnznq0N+aqHM9d17L&#10;Dlls2Yu3xHsJUdfot6bHBO3qIkJltmidkZMfpFZDrdxmd8pBeXfOJoeSK0+trLJL3CdiO2tpZhH8&#10;c9XbIldybb2Pcgnh2Tr3M8f99ne31KEePiaiNZGFJyZIiPoeaal70GeMkZ+331r9OFCzN/rg2Ncm&#10;Paj+1qOeGObnYjD2lcdhpEB9lZrQ9Q1CMTMtyb9+qYVMNAI+xkUWy3w+oPcwySAaEcL7q4vzqHeT&#10;HlR/61pP2AdfwyD6qkcsH2vqGCjbgjueGE/b4JJaAGIHkvMuOKZLjtz0dnjtevHmQZPEvMuB8iZ5&#10;UY8mPaj+1reeGHyOKaidY+jePmb52LIvSs2ZSNFQAmq9RpLmDeMxJhlFKNmw88tFjzH7pNQMBuNh&#10;UXefmsFgPFyYUjMYEoMpNYMhMZhSMxgSgyk1gyExmFIzGBKDKTWDITGYUjMYEoMpNYMhMZhSMxgS&#10;gyk1gyExmFIzGBKDKTWDITGYUjMYEoMpNYMhMT508+ZN9vfUDIaEYP9IAoMhMZj5zWBIDKbUDIbE&#10;YErNYEgMptQMhsRgSs1gSAym1AyGxGBKzWBIDKbUDIbEYErNYEgMptQMhsRgSs1gSAym1AyGxGBK&#10;zWBIDKbUDIbEYErNYEgMptQMhsTYH6VOzsPlCSIj3jIYjySxWbimo+KNdNgHpU5h3jMLrbkDcjGF&#10;wXgkaTaiK+HBlMT0uu5KnQl6MaO0wNQsJjB2TTIWp6WRsf/I0WHpRMjtQ0xMkQJ1VuooZi6EoDey&#10;Xfr+SMLvtsN+9BLCYgpjn2nuhknpw0xQOs5ifZU6PIu5VCcMOvGesUtSSEQT2BTvGHUgk0IytZ3C&#10;qtHR1YzA5TlaUqVBHf810Qz849/EafkIXnV0iGlbZJJxpBWNUNMWnklFEQmloNRroVFu7emZVBJp&#10;mtEyhRoFyWUIz5PB1KyDpqk4b66MPDIF1JShOF0GhVq5ZU3QwEcjITLBmqHXairUnUEynoa6US3e&#10;i2SSiKcVaOQ6VUQG8eQmpSvpMo6V5Qj1XQutpnHbfoFa4Bs+ikurBoy8OoxiKeZ+E2+LaIXtvBPd&#10;VF1VqB3JTZI/36QVLEfSUGhJ/o0FciDibzpx7MLylqxkWgxMjKNnW3eq1v4+mD5wFk/Y58GZmSUk&#10;ZSookMZaGmjqGsKovQONYq48sWkMHw2gfcKDfo2Y9hhTR6UOwn3oFKJ9k3Cbt2bAyrQDrrlVEuom&#10;Wg8fhyHgxgUaDGxu8juSqmsUHnsD5p1OnFteEx6CCoYRN4Y7SkY4HoTn5GkENjXQtyoQCyxhdVNF&#10;5TrhPMjVmUTIM4aTCwk+u6xBC32vFY6DGiSDHjhPL1B+Sm/qw7jbDA1NxujsSTgvRKBuM6AhEcDS&#10;qmKr7mQInnEPFlfXaJIbMEqKpueaQRN/bCaCtTUqzECL2LCofis+jJ2ZRZTybzb1YsQUgffcMnK9&#10;oophHB2HVVdh5kanYD12ZSuvyIGBV+Dq4aahIN/FpjYYtOLisrmKUIDaTjJ3Fci8kBXfGM7MRrFK&#10;bW3qHYEp4i2QM9ckI0bHrShqUsxHk/wSVlVGnPBa0SIml7Hr/j6oPgj1hLqO46xdRwqfQtBlx6nF&#10;NLSHz2L8YMniXGXuPrZwSl0Xbp3PHrZYspPXxfscG+vZty4OZS30m802Qr/fE9NvZS8OWSh9KDs6&#10;astOXruX3eCTL2ZHKK9l4JXsDSGnwMa3s5MDlD76evaumJTN3sm+NsKVYcmeuLoupq1nr57IpXEl&#10;FnB9gso9my93/eoJyjeQfeVGLt+t7Hkb9+xo9o1cM+++kT3BtccymS3s2saNs3x/LUUd3siuv3Ux&#10;O8Sl22xZ28j57A2+nI3s3TdOZAf4ck5kr5U0a4ucTCrk2bienbCdpxw51rPXJweyA1R/rucVKZK/&#10;LTty/kZWaNLd7BsnBvh0y4lrvOy3uJ6d5NKHXiMJb8cu+/vA+sC1/3D2/FZFwthTvr5Xvi0mFHJH&#10;kPuJqyVyeDypn08dT5btMjxyJVrIpOVINPTA2iGuknINurub6GIVsSYbhjvVvAkl1/TD0k4X6Qgi&#10;BSHJ6IwXAdrgDb09BeZTM8z2XjTQ1dKMD8LJhBLd/SYhba7YT4our0BrsUBw+aPwkXkGVTd6dDnj&#10;TQOjgWtTBAtB4Ul5ow46LqkEua5NLKcQOZQtZA5yl2QsGOyD0PHdlaPxoB0WLXe9hECI+66EjFrP&#10;oYSs2J6kIjrg8AwKZROp4BmciZkxTlZChX1/i0L5wwD7oI68SC69EQftFghNCqBqk7Zll/19YH1o&#10;RrvRAkOuIiKTFvxqra4gsQC+/kSS68ZjT92UOrbKqZSK/E7hvhJN5P9UGjxde4l6yMTvPHGEQ5y4&#10;m6AptY40eugV9J0IIRwXkqAxw8SNdOQKyGoTCWN2XgOTUVxU4mHwRdIwhv1++MVPNC1UHqEFYE8o&#10;qF1F80dNLoOwOsRW93iAQuax83Qc5mEzTd/aUej1eYXiUeshNCmGvTZp1/3d1z40o9N6sMBtiGHG&#10;Rwv4gT5Yu8XxL0IJBTcxaQ7vVQyPAnU+0lJCXaaQBVRZjrd7RID873yQqxQ1GvhxKsyjhrHXAAUp&#10;7NyscDiU8fuw3N2PztwOKPr02IxjORRCKLSMBJfQasbQ0BBGzXsM4asbhN2kkG23oxrJhOAeu4Tb&#10;m7dx6dgg7Xx+xGs8jVELgiqiHk3i2U1/H2gfyJ92j+GyrBcT49UWEDXU5cU+ttRNqRtoUDlTOrov&#10;S524kpIxTRZSGcKLGjSpuCaIyDvMMNJ9esEHfyaJ+StpmMwFa7xSIU6GFpjsdtjtVpi7O9HZKXz0&#10;mh2me4z6Kl7WymaSa6kCOu0egjHpFJS6LnS1a6nHadxeOI2Xxu735YlNCE3SYS9NqkbV/j6wPsQx&#10;P27HmWQfJl390JS6NHnEXV6lLo+MP4bUTanl3DnDvqEmE52zsdIIBkrM4kwEUe6IREvmX9GgadDD&#10;2+BLuHJhBgsKE3KWN4+6Ba3cIpAOYXFb7ZRBxpsSKYhuGU8ytEhLGJFKo7ZNJgr/4hpNvj2e46s7&#10;YXXQIuQYh8czhHbO9bh9CVP+Gre6QqJ+CE0yVIgP7JVt+vsg+pCJwuc4iimlDW7nQXGHTuLNsWH4&#10;qq0etCtwTXncqZ/5rWnlAxaJZPlWmkoLaclY8W+phLDHRot8LlIePlvxrt9sGoSBJL4258V0NDf4&#10;ZFqdmSK1PYA+W0+Z+ac2mtBG35E5P5rMnXwgbgsNzAOCiX7F5UUwKZZJu3p42gFHfuQbodPzYTf4&#10;LoQRp/5Fg16M+2gd4ZNncWF+pSggx5NKIFck186VKQ8uJ1ToGh7YRoFy1kYEy/xCk0GS34aqQMrR&#10;ZxT81mik4uFvESkyc7aatIIpz2UkVF0YHihpUXSZWkBQH7apvZj76i+xH31IheE9egyXbtN12AuH&#10;1Qor/7HjHNURLYuGJfiNQdGikcROXcdz6iim7ccwpz+OKWtOwBnyZ47gdCAt+K+ETGGEY8qE2Ngx&#10;XIhsOcqy1sOYdDbi8qALc1tvPqDN5sFYLrhBg+hzn8bMUhIylQKy9BrS6jb0ORzoqWJbhT2DeDli&#10;xqS7sj8VD3pwUjy/FlBB2zuM0X7dlq9G9U6ffBmXxfZy56IOpxFh5zFc2dRCrzehz9opli+ceQb4&#10;jAqoFLTNi+20DA3D3LK9RZMJeWA/uSCeJKjQOjCG0R5NyYK0Rcw3jKOXVqEyTcA7WBRC2iLoxqFT&#10;fIuoSSoITUpD3WbB0LAZhU3izuCPnlvOj9fOL5/srb8c9e5DyNOPkwtbc6uU9qGLcOSDK0TyTYwd&#10;OYeGkVeRe+XgsYY/2KoTty7aajjbrAMb69l79+5l763XcKpIeXfOtpFd58q7t16Hc8qCM16xnbU0&#10;swj+uVraspG9xp/Jc2ftYlIlrk/yZ7RDr92houvVzxx77e8j0Ae+7O3eH3i8qGv0W9NjgnZ1EaFy&#10;C7y+yJVQq9X86587Qnl3ziaHkitPXfq64R4R21lLM4vgn9upLRnE513wLpHZaLBhcFsbdwu5ch/6&#10;mWPX/X00+hBeDEHRZd46GXnMqe+RlrqH/KMYAv791urHgZq90ZpYmbJj0D4Gl8cDj2ccjsEX8dKZ&#10;Zai7RjCx08sbOerbpBJ2LvzR7EMQc4Fm9JG7JRXqq9SErm8QipnpD+yfDmaiEeGoiyyW+XxAb++0&#10;DHpwdsIKk15PPnw3zI5xnL84DXelP1AoIoNoRAjvry7Oo45N4tlNfx/FPiRnLyNitKLsdfDHmDoG&#10;yrZIvjmG8bSt6gv6UiVJpqRjuuTITW+H164Xbx40Scy7HChvkhf1aNKD6e8+9iEThHtsGWbX1qur&#10;UmBflJqzkaKhBNR6TflbRgzGI0ImHiYrQ4cWKZxjFbBPSs1gMB4WdfepGQzGw4UpNYMhMZhSMxgS&#10;gyk1gyExmFIzGBKDKTWDITGYUjMYEoMpNYMhMZhSMxgSgyk1gyExmFIzGBKDKTWDITGYUjMYEoMp&#10;NYMhMT508+ZN9qeXDIaEYH9PzWBIDGZ+MxgSgyk1gyExmFIzGBKDKTWDITGYUjMYEoMpNYMhMZhS&#10;MxgSgyk1gyExmFIzGBKDKTWDITGYUjMYEoMpNYMhMZhSMxgSgyk1gyExmFIzGBKDKTWDITH2R6mT&#10;83B5gsiIt5IgE0cyJV4zpE9sFq7pqHjzeLEP//JJCvPjTiQHXTA3i0mPLRmEp1+Gdz6K1bVNNPVN&#10;wr2HTiWj85jx+hCMJZCGAg3NHehuzUDWaUePRszEeETIIOgew7LZhcHHbGzqvlNngl7MKC0wPfYK&#10;zSGHzjIKW3eDeH//xGYdsDv9aBoYhcvtwbitA7LIHC5dXsBcKCbm2gGyFmJx8Zqxz8jRYelEyO1D&#10;jaPzyFBnpY5i5kIIemMHiUQiyJVo0e5xqY5O4+SF22i3jaGnpRFqtRqaDivGBrRihhqI+jD84ktw&#10;BR63KfYY09wNk9KHmeDj5UjWV6nDs5hLdcKgE+8ZPNH5eSTQBE2J9aJu2IUFECcXYFO83o5Minz/&#10;BzAJH1Q9DxU1OrqaEbg8h6SY8jhQR6XOwO9bQFrXhko6nUnGkRTnQCYVRdgfRrRkUmRSSSSTSew0&#10;V4Tn/QhHy/Pmysh/xAzF6aniIB5N0GjYD384umPd5WSQiq8g5A9hJV5Srkg8uSZe7RNklvs9Dgz2&#10;H0K/fRiOI9/EoX47xn0rqCm2VxAEzGzblyTCvnHYuXqOUD32F3HoUD+GPUHU5hVkSBb5irAS8iO0&#10;Eq8g8xh8w4eo7EofJ+Z36lSN/Ym/6eRlli+7fwyzJYaQWteKpsgVzD5GMbM6BsqCcB86hWhJMGll&#10;2gHX3CrW0ptoPXwchoAbFyJpYHMT3Maj6hqFx96AeacT55Zzk18Fw4gbwx1K8V4kHoTn5GkENjXQ&#10;tyoQCyzR7qWicp1wHuTqTCLkGcPJhQSfXdaghb7XCsdBDZJBD5ynF/jdTtbUh3G3GRoa5ujsSTgv&#10;RKBuM6AhEcDSqqK87qAbh04FygNlyRC8YycxD6qHLPSVxQjSBwYw4eoBn4vMbvuxy7RLF6LF4bMO&#10;wHUE5yJiUg6FEcenrCWLYgbz49/EmSXxNo8Bo68OQ89dxsg0P3oJyoFXMN7TyCVgevgoLlNfjMen&#10;YK1iOa34xnCGZisfBOwdgSniLRgDTk5GjI5Te/KiEMY41HUcZ+06crFSCLrsOLWYhvbwWYwfVIv5&#10;SljxYezMLKKra9hs6sWIKQLvuWXka5I1wTg6Tu3MVSTUs9jUBoNWLHNzFaEAjRONgatKsHL3/SFE&#10;2a2qjDjhtaJFTN6i8rx+pOGUui7cOp89bLFkJ6+L9zk21rNvXRzKWug3m22Efr8npt/KXhyyUPpQ&#10;dnTUlp28di+7wSdfzI5QXsvAK9kbQk6BjW9nJwcoffT17F0xKZu9k31thCvDkj1xdV1MW89ePZFL&#10;40os4PoElXs2X+761ROUbyD7yo1cvlvZ8zbu2dHsG2Izea5P8uUNvXZHTOAQ8xa0RyjPkh04W9Ry&#10;epwrcyh7sfBxYuOakH/o4i0xpTr5vOdv8XIq4s5r2SHLiWxhd++IMh95vbAjJRSNjS07cv5Gls+9&#10;cTf7xokBPt1y4lpBfdezk5bDWWrCFpxMKV/fK98WEyqxkV1/6yK1kcqjemwj57M3hIqyd984kR3g&#10;0qn913IVbVzPTtjOk4RzrJMMB7IDNLlyo1yRXfeHg+sTpQ+9RrOpEneEeXriarncH1HqZ37Hk1sr&#10;byEFgaZEQw+sHeLKK9egu7uJLlYRa7JhuFPNB9fkmn5Y2ukiHUGkwBSKzngRoA3e0NsDbi8SaIbZ&#10;3gvOM12a8UGwkJTo7jcJaXPFvlB0eQVai0XcCaPwzdD2p+pGjy4X1tPAaODaFMFCcHsvKuOfxhXa&#10;gtuMxnx7lN1G8E33BxAWkooosTsgl4kpSpnwvQ35vGpZeRCSLJJukxH6gh82Nzn7U0Gyr7J7chSO&#10;De389kEdeZFceiMO2i1kUxBLAYS4b55mtBstMBTEDTNpwajV6rYLJsqhbNGSdAmSmcE+CJ1QERoP&#10;2mERKkIgV5G8Aw7PoJCfSAXP4EzMjPHhjjIZFrHr/tQGX2ciWWJxPbrUTaljq5xKqaDe0rgymrTa&#10;ioOiay+xD8vmeBzhECfS8mATNHroFfSdCCGcc+w0Zpi4ESzyhcKYndfAZBQneTwMvkgaKs4/94uf&#10;aFqoPEILwHYsLwr2cDq6mH/W71/l9IgSw0UL0r4j18E82CFMYI5UEDPza1AYbOgrtycrotDr80rE&#10;o9ajlVvfyJRfzfelGZ3WgwUmagwzPpLDgT5Yu/O1b4+Cxqu4InKl+IpoDlUQGpnHztNxmIfNgktT&#10;I7X1pxaUUHCTlub3gxzSvVDnIy0lt5FUp8oyu/M+Rf531civGg38fCrMo4ax10D6lcDcrLBnZvw+&#10;LHf3ozO3m4k+PTbjWA6FEAotI8EltJoxNDSEUXMVR1QkF3RJRrln6RPldvYGGKxD9LwNhofmfsXg&#10;c55CWD8C9047WwFqQYhFbP8s+dPuMVyW9WJifBcKp27YWnxyVKsoE4J77BJub97GpWODtHv7ES+P&#10;3lVk9/2phhrqGterR4W6KXUDDRZnSkf3ZTkTV0sypskKKkMIdNJkKTghkneYYaT79IIP/kwS81fS&#10;MJkL1m6lQhzkFpjsdtjtVpi7O9HZKXz0mu2ngJKe51Ab+ulZer6/J/9sZ2dLgYvwAEmtYMpxDHMt&#10;x+Ehhd7bXNwUIsgKHbRlGhvH/LgdZ5J9mHT1Q1PmD+yOTaEi6EorSqeg1HWhq11Lo5vG7YXTeGns&#10;fl8G2a4/2yHu7Cr1wxnT+6BuSi1X3986WBtqMtE52ymNYKDELM5EECWrF1oy64omlwY9vA2+hCsX&#10;ZrCgMCFnefOoW9DKLQLpEBbv47hC28p7aIgshmo7NtpvkkHamV+mHXock1aduGCF4R10I8hf75Ko&#10;H4trpAOdhuJofCYKn+MoppQ2uJ0HxR06iTfHhuG7L22Lwi9UVP5+g7oTVgctmI5xeDxDaOfW0duX&#10;MOWvcbsupFp/aoV2DGEZf/Spn/mtaeUDEYlk+VaaSgtpyVjxb6mEoA7RIicnBSF78a7fbBqEgaS6&#10;NufFdDQ3qGQCnpkitT2APltP2c6kNprQRt+ROT+azJ0lASYNzAOCiX7F5UUwf4ieRHjaAUfBDE0m&#10;hBBJYfvlnYPoO0AXS1NwkeOea1EmNg+XnRQpP+9opecXjVWEIyXqLzYoSQ44/wvJruoC0aiGir5W&#10;w5F83nxrYm/COXwKAZq0yflx2K1WWLnP4EnMpWNI1HCInCITKN9kbsf3XEZC1YXhgQIVSNEicfQY&#10;Lt2m67AXjlw9VjvORWi8aokkpRL59xW48VuZ8uByQoWu4YHtlY0UvM8o+N5RqmsnauoPR3QZ/Mki&#10;tauy7BP8pqFo0Tw2O3Udz6mjmLaT6ac/jqn8wSj3UvwRnA6kBf+VkCmMcEyZEBs7hguRLUdZ1noY&#10;k85GXB500UTM50abzYOxXBCGBsfnPo2ZpSRkKgVk6TWk1W3oczjQU8UGDHsG8XLEjEl3Zb8vHvTg&#10;pHh+LaCCtncYo/3cbleh/YYRnCfTlq+Na4/LhUtFZ6HttLs40M1VFidlO3oOy1vdpHZT/71W4XyZ&#10;FH6WzOULt4UMsiYTRicGkQ/GF1GatwsOpx16dZLSj1A6n1yBBvROeNBfFDUqQDyD55ApVFDIyHhZ&#10;S0PdZsHQsBktBQZYyNOPkwsFnSmhfegiHPmgRSnCeS9fk0wBlVARP36WoWGYCyuqQsw3jKOXVqEy&#10;TZAFUqVDu+gP9/LJ0XPL+bGFTIuBiXH0FE6U5JsYO3IODSOvgob98YA/2KoTty7atjnvqyMb69l7&#10;9+5l763XcHJIeXfOtpFd58q7t35/Z5Fie2ppTiU21mvsC7GbvDVRcAbPl32/MtiRgvPg+5LXRvYa&#10;//4B916BmFSJeveHL6/gDP0xoK7Rb02PCdrVRYSKrez6I1fyfxShVlbbFQqgvDtnk0PJladWlpjo&#10;NSK2p5bmVEKurLEvxG7y7ha+7PuVwW7YtbwyiM+74F0iM9hgw2CNTnE9+hNeDEHRZd46NXkMqO+R&#10;lrqH/J4YAv791mpG3anqzNebnStambJj0D4Gl8cDj2ccjsEX8dKZZai7RjBR6zFdXfoTxFygGX3k&#10;ij1O1FepCV3fIBQz0xXfqGI8amQQjQih/9XFeeTjj/tAJhoR3vgjS25+h4paBj04O2GFSa+HXt8N&#10;s2Mc5y9Ow23v2CFYVd/+JGcvI2K0otor7Y8q+/Avn3CxhTGMp21VX7xnPAokMe9yYLrkhFBv98Iu&#10;RPHqRpJMZ0d5RfDWtaI69ycThHtsGWbX1uuqjwv7otSc7RMNJaDWa/b4AgSD8XDIxMNkWejQ8ric&#10;YxWwT0rNYDAeFnX3qRkMxsOFKTWDITGYUjMYEoMpNYMhMZhSMxgSgyk1gyExmFIzGBKDKTWDITGY&#10;UjMYEoMpNYMhMZhSMxgSgyk1gyExmFIzGBKDKTWDITGYUjMYEuNDN2/eZH9PzWBICPaPJDAYEoOZ&#10;3wyGxGBKzWBIDKbUDIbEYErNYEgMptQMhsRgSs1gSAym1AyGxGBKzWBIDKbUDIbEYErNYEgMptQM&#10;hsRgSs1gSAym1AyGxGBKzWBIDKbUDIbE2B+lTs7D5QkiI95KgkwcyZR4zZA4GQQ9bvgf0/Heh38k&#10;IYX5cSeSgy6Ym8Wkx5YMwtMvwzsfxeraJpr6JuHeQ6eS0XnMeH0IxhJIQ4GG5g50t2Yg67SjRyNm&#10;YjwaxHxwTKnhHOuGUkx6XKj7Tp0JejGjtMD02Cs0hxw6yyhs3Q3i/f0Tm3XA7vSjaWAULrcH47YO&#10;yCJzuHR5AXOhmJhrB8haiMXFa8b+0myCRTkDb/DxszfrrNRRzFwIQW/sIHWQCHIlWrR73Eaj0zh5&#10;4TbabWPoaWmEWq2GpsOKsQGtmKEGoj4Mv/gSXIEaFwDGHpGjw6hH6NIVPG4Sr69Sh2cxl+qEQSfe&#10;M3ii8/NIoAmaEutF3bALCyBOLsCmeM2oC5lUEqntNmKdAZ1JH3xh8f4xoY5KnYHft4C0rg2VdDqT&#10;jCMpCjCTiiLsDyNaIlFOyMnkDoImhOf9CEfL8+bKyH/EDMXpqeIgXiaFaNgPfzi6Y93lZJCKryDk&#10;D2ElXlKuSDy5Jl7tDyGvFf2HDuGQ+Okf9CAk/laVgsBfZrv2k285XFB20cc5j51iSfy4C1dIRcPw&#10;Vxh3nqC7ch30GfSuiJmqkUEyLtSy01hm4n54HIMkr37Yhx048k2Sl30cvpVKPdGhTZfGgs9fcVwf&#10;VeoYKAvCfegUoiXBpJVpB1xzq1hLb6L18HEYAm5ciKSBzU1wG4+qaxQeewPmnU6cW85NfhUMI24M&#10;d5SEKOJBeE6eRmBTA32rArHAEu1eKirXCedBrs4kQp4xnFxI8NllDVroe61wHNQgGfTAeXqB3+1k&#10;TX0Yd5uhoaGKzp6E80IE6jYDGhIBLK0qyuvmJtypQHmgLBmCd+wk5kH1kIW+shhB+sAAJlw94HOR&#10;2W0/dpl26UK0OHzWAbiO4FxETMqhMOL4lLVkUcxgfvybOLMk3uYxYPTVYejFu1wb0WrDeWf14M6K&#10;bwxnZsXAX+8ITBFvgdw52RgxOk5tyBXAl7uIJpKPVi0kba6GEIio0TdZLRiaRNAzDu+iMO4G23Eo&#10;fScxV2BqqFoPw+k8KMiJiPmGcfRSCtp2PZoUQloyQuORbMeIZxilU4EnSfNh3IvF1TWkNw2wHVfC&#10;d3KuwKIpnBsCQj1KDLwyjp5GLmEaw0cvY7Wi7HP5NRghWXeIaY88nFLXhVvns4ctluzkdfE+x8Z6&#10;9q2LQ1kL/WazjdDv98T0W9mLQxZKH8qOjtqyk9fuZTf45IvZEcprGXgle0PIKbDx7ezkAKWPvp69&#10;KyZls3eyr41wZViyJ66ui2nr2asncmlciQVcn6Byz+bLXb96gvINZF+5kct3K3vexj07mn1DbCbP&#10;9Um+vKHX7ogJHGLegvYI5VmyA2eLWk6Pc2UOZS8WPk5sXBPyD128JaZUJ5/3/C1eTmXceS07RL9b&#10;ygaghKLxsGVHzt/I8l3duJt948QAn245cS1fxwbJzEZ15lm/TuMwQOOYk3dlNtbvZq9NcOUN8PWc&#10;uHpXKPPejexZftyp/oJ+36E2bY0hQf0Z6RvJFom8jI3s+t1r2QluXgzYqJ4T2at3hZbfu3FWkIfF&#10;li0U753XqO8nrhbI8I44D0eyrxeOeQ5uzlgOZwtF8KhTP/ObzJ+KRmZBoCnR0ANrh7jcyzXo7m6i&#10;i1XEmmwY7lTzwTW5ph+WdrpIRxApiFBEZ7wI0AZv6O0Bt8AKNMNs7wXnmS7N+BDl05To7jcJaXNz&#10;ouknEF1egdZiEVfjKHwztP2putGjy4X1NDAauDZFsBAsfLKcjH8aV2gLbjMa8+1RdhvBN90fQCU3&#10;rHSzkcvEFKVM+N6GfF61bG9ByMLxoN3ePqgDPyLyRhy0W8iOIJYCefNd3uGAZzAXKEwheOYMYubx&#10;ciuqBLmyERp+a08jQZaRo7tRaLdaB6u1C9xmnFj054NQzf1ujHXnyoxh2uVD85Bzh2NROZSNGsGC&#10;SCfIknKgu1GQjlpnhbWLrwWL/q2J1KDthsmoL5AhWYyc5a1oyVsixXBjs0bmvXD3OFA3pY6tciql&#10;gnpL48po0mormoW69hKjp2yOxxEOcUZsebAJGj30/NiFEM4JXmOGiZudkSsgS1MkjNl5DQ2oOHLx&#10;MPgiadA5/9wvfqJpofIILQDbsbwo2MPp6GL+Wb9/lSYHlxguWpAeVRR6PS1jBaj1aOXWNFKq1Qrt&#10;j/mcOB03Y3iXZ/VaGt+ihUjXLiysq4kKkWVaONxjmNPYaAPYfuEoRov2/OIskJtXq4mtWuQ6MwZz&#10;GwuRCs5gfo1cLlsfWsS0IpRKfkijlQTyiFLnIy0lt5FUp8oY7bxP0WpaNfKrRgM/RoV51DD2Gmgw&#10;EpibFfbMjN+H5e5+dObGXfTpsRnHciiEUGgZCS6h1YyhoSGMmku9q2JygZNklHuWPlFuZ2+AwTpE&#10;z9tg2N28fyioBcEVUU2NMiHaSS/dxubtSzg2SLu3P15z8KhBXV5PtTGPzTpxikyydOAUjnABrPD2&#10;FtMWDSivZoeZFfPBeSoMfaX4TQ61QrBkHiPqptQNas7gXUV0XxY0Wi15mSeRqDDGQtySBrXghEje&#10;YYaR7tMLPvgzScxfScNkLtiXlApxArfAZLfDbrfC3N2Jzk7ho9dUm94CSnqeQ23op2fp+f6e/LOd&#10;nS0FLsLjxKYQEVfooC1ZlNIpJXRdXWjXckK9jYXTL2HMd5+DnUkLY6ZtLdsdk5uN6KJ62ppk2Ews&#10;4dLLw3AHK0WmdyaTFp7TtpbvwamVKTiOzaHluIcUehu1jSVoVufm9+NB3ZRart5eCfaGmkwpzi5M&#10;IxgoMYszETKN6FtLZniR9aVBD2+DL+HKhRksKEzIWd486ha0cuOUDmExb6LXjrZVeHEkshja8Vjn&#10;sSHqx+Ia6XSnoSwKrO60wkGLl2PcA89QO2+S3r40RQum8PtuyJAvzTkv2q6Osl1QZ3bwi+SY+zwm&#10;eoUxD1zIxUt2Q4Z8ab4WdJUobTJIO/PLtEOPT8KaC/OHvRh0B4XrCijVxab9o0z9zG9NKx9kSSTL&#10;t9JUWkhLxop/SyUEdSj2V1IQshfv+s2mQRhoJq3NeTEdzc0kLnAzRRPkAPpsPWUTRG00oY2+I3N+&#10;NJk7SwJMGpgHBBP9isuLYP4QPYnwtAOOgl0omRAOpQrbL+8cRN8Buliagosc91yLMrF5uOxubL1d&#10;GAMfbqD+hCMl6i82KEkOOP8Lya7qAtGohoq+VsORfN5CaaYiYX5HQVLcBWsgRWZPvpmpFUx5LiOh&#10;6sLwwPauh7qzD0be944iwle6Pdy7AXniJB/vEmQHBmA7uM0OScLR9PfxgUckosgPeVW49w/ESyI+&#10;74J3SYYDAzYUVhN704nhUwEu9IX5cTusViv/GTw5hzTtyqXxsDjvj2vRWhR8eLSp4zl1FNP2Y5jT&#10;H8eUNTcpMgi6j+A0+Ug5d1emMMIxZUJs7BguRLYcZVnrYUw6G3F50IW5dD432mwejHWLo0ITz+c+&#10;jZmlJGQqBWTpNaTVbehzONCjqbyShj2DeDlixqTbnD8TLSQe9OCkeH4toIK2dxij/Toyzyu03zCC&#10;88Pia7Bce1wuXCo6522HldrTzVUWfxPOo+ewvNVNajf132sVz5djmHWQHG4LGWRNJoxODKIk3iNS&#10;mrcLDqcdehJNyDsI11yhjOm3KfpNvC8jd6ZNyBQqKMj1TK+loW6zYGjYjJYdja4YfMNHcWlVBdME&#10;7XBVJrxwxitovUxF9VAL02ubaOgawqi9owYXRXj3IUBLs+3iGLqryEVoC3ctg4rmBTbTWNtsQNfQ&#10;KOwdBbUkZ+E4cgG3xdsyGnox4ekvCh6GSbYvh6vPn0cS/mCrTty6aMtahl7Lbnu0WA821rP37t3L&#10;3luveGJbDOXdOdtGdp0r7956wfnlLhDbU0tzKrGxXmNfiN3krUrBuTtf3m77vXEte4I7Ay59l6AE&#10;/kyY8nFH5/dVz62LWRtXz+jrwll6Re5kX+PPmSez13PjuFf55BHKLjxPfxyoa/Rb02OCdnURoUK7&#10;cD+QK/k/ilArK+/ORVDenbPJyWei8tTKEhO9RsT21NKcSsiVNfaF2E3eWuDL202/M3HMk7uyRPuu&#10;wUZWhZi8E7uuJxkW3IEqrlVlxHGsl3ySISyuamF6zP4utr5HWuoe9BljCPj3W6sZdWFH55v8bPsg&#10;7GMueDweeMYdGHzxJZxZVqNrZGLHF1ByFHgflUn5MT44KAThqB7XmB39R14mN4xcqxM7vYCSY8da&#10;dk1sfg4xYx96altRHhnq/48kpOYxbg/DTD5dras440GSQXT6GI5dJie0iXzICfIht93YuD/EiCAk&#10;BgnVzXpoNbXsuEn4XcM4vZiGon0I7qFObB9AziC+sowIHzxVooE77hLfDtuWpB+u4dNYTCvQPuTG&#10;kPhm4t4JwzPog85Dvvx+HuzsA/vwL5+QnN8cw3jaBtcu3zxi7DdJMp0dmC45FdTbvbBXjardD7TD&#10;D7tK/jmgZpidTvTUc0qsTGHY5S82OJrNcDrFP6jZAzGfA1NqZ8Grq48P+6LUnF0XDSWg1mseu7dx&#10;GAxu8YuGkmig+fv4qfS+KTWDwXhY1DdQxmAwHjpMqRkMicGUmsGQGEypGQyJwZSawZAYTKkZDInB&#10;lJrBkBhMqRkMicGUmsGQGEypGQyJwZSawZAYTKkZDInBlJrBkBhMqRkMicGUmsGQGB+6efMm+3tq&#10;BkNCsH8kgcGQGMz8ZjAkBlNqBkNiMKVmMCQGU2oGQ2IwpWYwJAZTagZDYjClZjAkBlNqBkNiMKVm&#10;MCQGU2oGQ2IwpWYwJAZTagZDYjClZjAkBlNqBkNiMKVmMCTG/ih1ch4uTxAZ8Va6JBFPSr+XjDqR&#10;CcLj9iMl3u4X+6DUKcx7ZqE1d0AupkiNZGgKY8NW9B86gpemQmIqg7ED8g6YNT645/dXreuu1Jmg&#10;FzNKC0zNYoIEUev7MNSnh0K8f2zJxBGLi9eMB0KzyQLljBfBfTTw6qzUUcxcCEFvlO4uLSBHY0c7&#10;dOLdY0nUh+EXX4IrEBMTGA8E2q2N+hAuXdk/uddXqcOzmEt1wvBYz/YPCPEoVjfF6w8ImVQSqUcg&#10;BKIzdCLp8yEs3tebOv7Dgxn4x7+J0/IRvOroENO2yCTjSCsaoaYtPJOKIhJKQanXQqPc2tM5oadp&#10;oskUahQklyE8Tytdsw6apuK8uTLyyBRQU4bidBkUauWWNZFJIRoJIYZm6LWa6nVTvng0gkhChmZ9&#10;EjMvnsaigfo7XN7ffN60Aloqs7G4kUgWNlJsY45MinwuZa59GaSSaeRyF8smg3hyE43Ul3y+krKq&#10;EnTj0KkAmvom4TYX+kox+IaP4tKqeFuCrGsU03a9eFcBMumTmzTO1KRMfAXLkTQUWhrnxgJ5c4j1&#10;V0JhPIEpa4t4V4kMkvE01I1qutx+7DJxP7wuLwK3N6FQKZBeWwMa2mAZGoa5hZPb9vDzVk394eRL&#10;48lPu5J5y7Or/gThOnQKmaGLGOusYax2SR2VOgg3NTRaMklWph1wza1ijSZx6+HjMATcuEADjc1N&#10;fqKqaJJ47A2YdzpxbpkEzqOCYcSN4Y4SoceD8Jw8jcCmBvpWBWKBJdptVFSuE86DXJ1JhDxjOLmQ&#10;4LPLGrTQ91rhOKhBMuiB8/QCvzvJmvow7jZDQwMVnT0J54UI1G0GNCQCWFpVVKg7Rf04iZcvR6HW&#10;6tHalEGEr5t+KlNqyutzwTUTgbLVgOb0MkIRak+TEaPjVui4YlemYH/5ChK8psrQZBrFxKBOmPQZ&#10;P8a/6YX6OOXhLZ4YZseOkcx4aaF9yAVHwzzGzswiurqGTerLCWsCZ07O5XdeWWFdZWQwT4vvmSXx&#10;No8Bo68OQ48QjeNJBKhdKlKCPJtpGsMmDEy60FMhXrLiG8OZWdr91zbR1DsCU8RbMJ7lbYr5hnH0&#10;Ugradj2axGqSEZJ/sh0jnmGUDj1PksZ/3ItF6nd60wDbcSV8Bf3m5LM1FwSEepQYeGUcPY1cwjSG&#10;j17GqsKI41PUHiFbCUkEPePwLgrz1mA7DqXvJOYKTBtV62E4nQdpKRHYXX/EhVNTZUPYK5xS14Vb&#10;57OHLZbs5HXxPsfGevati0NZC/1ms43Q7/fE9FvZi0MWSh/Kjo7aspPX7mU3+OSL2RHKaxl4JXtD&#10;yCmw8e3s5AClj76evSsmZbN3sq+NcGVYsieurotp69mrJ3JpXIkFXJ+gcs/my12/eoLyDWRfuZHL&#10;dyt73sY9O5p9Q2wmVZz99uQApY1kL94qKG/jWvYE186SDt95faSkTKrn+mR2gMtrO081iNx4RUg7&#10;cZXvd457r4/ybbecuFaQfoeX1dBrd8T7jez6WxezQ1y+gYHs4ZHz2Rt8e+9lb5wVZX0xX1NFNq5x&#10;facyz98qqj97743sqOVENi9OkRtnB7JDF3P1V6BonG3ZkfM3qDVc+t3sGyc4+RX36Q7l3Roz4s5r&#10;2ZG+kWy+ixWhft+9lp3g5sGAjeqhdt4VSrx346wgD4uNxolP4rnzGrWpSMaCLLnxfD0/xuVsrN/N&#10;Xpvg2j3A9+fE1btCGfduZM/yzxfLeLf9uT5BZRwumA91pH4+dTyJrXW5ALkSLWQWcSQaemDtIJOJ&#10;Q65Bd3cTXawi1mTDcKea36nkmn5Y2ukiTaZrQSwhOkMmFG3wht4ecAuuQDPM9l400NXSjA9RPk2J&#10;7n6TkDY3R2vuFtHlFWgtFnF1jsI3Q9uVqhs9upwJpIHRwLUpgoWg+GR0Bl6qWGW0ol9TYCrJZVRT&#10;CbTLTl24TbuyGeZ8mdSiDhusbXSRuIJpv+jU6Xpg5BvpRyDv58UwP5dEA59+BXRZgBbG7ty+IIey&#10;hUxA7jJNMhgbhI4Xqxo6i4lyUlXU16LHS5DLxNarZcVmsbobo+cd6C7sXMwHr78T1v4KW3SOwnGm&#10;Xd9OlgffJHkjDtotfJuwFCA7QKC5342xfCUxTLt8aB5yosgTKIP63aiBlis4nSDXgdrZKLRerbPC&#10;2sVtkQks+rcmToO2GyajvqCPZCFyJ0qKFqGcKsiVjdAIFSFB1pCju1EoQ62D1drFn3wkFv3UcoFd&#10;90dGn7Uk9uPwoW5KHVvlVEpFfo5wX4km8q3KFIHQtZcYQVyHi4gjHOJM6iZoSoWk0UPPSziEcE5C&#10;GjNM3CyKXAFZhCJhzM5raIDFkYyHwRdJkyDs98MvfqJpofIIKQVHdH6eclAb27bz8USWF8FbtZqm&#10;vFkmIKc+8tMaS4vL/De3gPTwjVzCXE57o/OYayDXoI9bASK4kmt8MoRlZRdo3StHpRUVWkSt5hc0&#10;pNL3+ZIDKU6Rv5jC/NQMGgb7ao72K/R6YcHJoeZcFu4ihtWChVogRe7oGOY0tPBVtLmroUV7wcLJ&#10;kZtHq4mtSuQ6MwZzGwmRCs5gfo1cLFsfahhRHi2VW1STTjz5WE3klXqL2vqjVHKTltyV8gL2TJ2P&#10;tJTcwl+dKn3c7hEBWl233JkSaBLzY1aYRw1jr4FW0wTmZoUYY8bvw3J3P/JxCdGnx2Ycy6EQQqFl&#10;wcdtNWNoaAijZmGCxJMV7Q+esiZtE1lVq3lVI7YyqTu7+B0sMjfPT47wbICq76R0M7hNJzE3y0dI&#10;k/4A0NUh7HylKNU1yG8PhC9hatWE/qKte3vUwoAUUe3p2KwTp8gSSgdO4Yh9HL7wdvZFIQ3c+lXC&#10;DpIgi8N5Kgx9pXjNNjSUV1S1plr7o1ZUHM26UDelbuAn7Sqi+7DycFNCwY9BEokKMhJ2JBrknN4Q&#10;8g4zb96mF3zwZ5KYv5KGyVywf9BKKQxrC0x2O+x2K8zdnejsFD56TfGglylwLFK+Siupndw3NbK8&#10;mUIJqkJThkxdE7cpr85hPhrE3HI7uQLcDzr0CI2Hj0xJf0BBpvf+TYLqJDF7aQ7aPkvxzrtrNpHk&#10;TV4dtCWWFhcp7+rqQluTDJuJJVx6eRju4P3ZGJm08Jy2tXwPTq1MwXFsDi3HPaTQe5RlRrSCtK1l&#10;u32t/YkluOOF4jlbL+qm1HL+WGW/IF+xnbPf0ggGBLM4TyaCKCcfLZnhRTbSlnl75cIMFhQm5Cxv&#10;HnULWjmBpkNYzJvo5TSTKc0RDhS/yx5bXKQljCAzN5+uawN/2BMh37FkHDl/nmY19O2F6iFHp9FA&#10;3wkEXBcQMXTnlUfTI/jGS5dO4oqiG4ZiS/PBEJ7BTMQA416PXaJ+LJLBo+g0lJnwOrODFlQ7xtzn&#10;MdErjHHgQi4+shsy5Etzzo+WjJpipU0GaWd+mXbo8UlYc+H3sBeD7qBwvUsy5EvzNVWwnnbXH7Js&#10;92Fc62d+a1r5SZhIlu9RqbSQlowV/5ZKCDM/WuRYpCBkL971m02DMNA2uDbnxXQ0p0bkv5yZIgEf&#10;QJ+tp0zAaqMJvHc650cTmbXF8tPAPCCY6FdcXgRzf5hBu3p42gGHT6i8uVtQrnTgDE7OriCVySAe&#10;9OLknFpYFJZmcWE+F5TqgGXgAH0vY8ob3NqtyezzXFmDwmDDYOms7jAKpnZCDVNPgcKrjcIunkig&#10;qbu9pO0ELSaCmKLFFkN0mbxxIpUQLZgqNKqhoq/VcETIR+NWPDoZ+H1zSLfRYimm1EqKLJX8Qpda&#10;wZTnMhKqLgwPlHa+EDk0/X3gYqRIRJEf4qpQewsaHJ93wbskw4EBGw4WTITYm04MnwpgjfLPj9th&#10;tVr5z+BJ6lssUVOgKllcEVzeJcgODMBWWFEZ2/UnDt7tp51+bxZQZep4Th3FtP0Y5vTHMWXNDV4G&#10;QfcRnCYfI2e+yhRGOKZMiOXPXgVkrYcx6WzE5UEX5vIvZsjQZvNgLGd60gTxuU9jZikJmUoBWXoN&#10;aXUb+hwO9BRGpgsIewbxcsSMSbe5JHglEA96cFI8vxZQQds7jNF+Xd4PTNGqPlZ0DtyFodEeRE4e&#10;w5VNLfR6E/qsnfny82VSWSrFJtJrm2gwOuC06iv6xXwbk1ZcHCtZePgXGlIYuji2FQsgMpR+5HRg&#10;62UamQpGhxe9cSeOnlsukbW1ilLGMOugMbgt5Ob65HDaoc81MPkmxo6cQ6p3Eu7tot6FFLyAIVOo&#10;oCDHM72WhrrNgqFhM3Z+10N41yFAS7GN+txdcUgLX44Rz9K5M/TNBnQNjcLeUeDeJGfhOHIBt8Xb&#10;Mhp6MeHpr6pYwtmz8BaOTEX9IcnyY9k1hFF7R8EpTDWq9ScM7+DLCJtLX/ypE/zBVp24ddGWtQy9&#10;lt32qLEebKxn7927l723XnTCWhnKu3O2jew6V9699YLzzHI21musU4TPv0OZPFXbSO3aRX33Q7U+&#10;3XtDOC8f3Tqw35nrk/wz3Hl6zX0v5NbFrI07ax59XTjjrsid7Gv8OfFk9npu3PZJRvwZN7WHexWh&#10;rv2581p2qOQ8vZ7UNfrN+4GriwgV23H1R06+iFpd2+uQlHfnbHIoufIKXx2tgFxZY50ifP4dyuSp&#10;2sbS46X6U61P0WXeiK8Y+a2FmvueIxkWzPQqrlRlxHHbZxlx1LM/ydAiVrUmsi7FhDpT3yMtdQ/6&#10;jDEE/Put1Yz9JYkY5/OpWqG/H+twW2eeSPkxPjgIx7gHHo8HrjE7+o+8TG4XuVIndnoBJUfeX9p3&#10;dqxpV/3hXjCKwdhX68K1e+roU4uk5jFuD8M8Za/5ZQXGo0dqJYxki65iHKIyGUSnj+HYZfJBm8hX&#10;nSBfddttLYP4yjIifLBUiQbueEh8O2xbkn64hk9jMa1A+5AbQ+KbiPUnCb9rGKcX01C0D8E91LlD&#10;pLrG/oQ9GPTp4Bnrzsds6k39lZpIvjmG8bQNrv0IAjAeQZKYdzkwXXLaqLd7sd0fdO2alSkMu0r+&#10;OaBmM5zOnl0sPrWwgqlhF/zFFcHsdFb8Y5baicHnmILaOVb8Gm6d2Rel5uyvaCgBtV6zbyYGg/HY&#10;kYwilGwoe7Gp3uyTUjMYjIdFfQNlDAbjocOUmsGQGEypGQyJwZSawZAYTKkZDInBlJrBkBhMqRkM&#10;icGUmsGQGEypGQyJwZSawZAYTKkZDInBlJrBkBhMqRkMicGUmsGQGEypGQyJ8aGbN2+yv6dmMCQE&#10;+0cSGAyJwcxvBkNiMKVmMCQGU2oGQ2IwpWYwJAZTagZDYjClZjAkBlNqBkNiMKVmMCQGU2oGQ2Iw&#10;pWYwJAZTagZDYjClZjAkBlNqBkNiMKVmMCQGU2oGQ2IwpWYwJMb+KHVyHi5PEBnxVrokEU9Kv5eM&#10;OhGbhWs6Kt7sH/ug1CnMe2ahNXdALqZIjWRoCmPDVvQfOoKXpkJiKoOxA81GdCU8mNpnva67UmeC&#10;XswoLTA1iwkSRK3vw1CfHgrx/rElE0csLl4zHgBydFg6EXL7EBNT9oM6K3UUMxdC0Bulu0sLyNHY&#10;0Q6dePdYEvVh+MWX4Ars5/RilNHcDZPSh5ng/rlt9VXq8CzmUp0wPNaz/QNCPIrVTfG6VjIsfrAj&#10;mRSSqe3kpEZHVzMCl+eQFFPqTR2VOgO/bwFpXVvFHSyTjCMXU8qkogj7w4iWdD6TSiKZTGJbmRDC&#10;836Eo+V5c2XkP2KG4vRUcRCPBiIa9sMfjm5fN+WLr4Tg59u+iW11Ipc3tIJ4eSML2kKfkt8zqcL2&#10;ZZAqyFucNYM49SV3zefbtgN7IYqpo9/EsK/Wnb2gbWTmr4T8CK3Ey+UbI4vh0CEcqvRxziPXu2rw&#10;80q4QioaFsemXAYhLxcD2Sq7f9CDHaMh1O6tLqwg5A9hJV4yd3iSCPvGYe+nco8Mw2F/kerox7An&#10;iErejVrXiqbIFczuk29dx38iOAj3oVOI9k3Cbd5yqFemHXDNrWItvYnWw8dhCLhxIZIGNgWlUHWN&#10;wmNvwLzTiXPLa8JDUMEw4sZwh1K8F4kH4Tl5GoFNDfStCsQCS7TbqKhcJ5wHuTqTCHnGcHIhwWeX&#10;NWih77XCcVCDZNAD5+kFfneSNfVh3G2GhoYnOnsSzgsRqNsMaEgEsLSqqFB3ivpxEi9fjkKt1aO1&#10;KYMIXzf9ZBjBq8MdQjYeyutzwTUTgbLVgOb0MkIRak+TEaPjVui4YlemYH/5ChL8qiBDk2kUE4M6&#10;wWXJ+DH+TS/UxykPvzrGMDt2jGTGSwvtQy44GuYxdmYW0dU1bFJfTlgTOHNyLr/zygrrKiOD+fFv&#10;4sySeJvHgNFXh6EX74rJkB94BCcDaTSVjG8ZK76CtvVixBSB99wyciNLjYNxdBzWXOOCbhw6tYgm&#10;kr9WLSRtroYQiKjRN+lC5aqSCHrG4V0U5pXBdhxK30nMFZgeqtbDcDoPouhxvq4A0GrDeWc3KoqH&#10;WPGN4Qxp3OraJpp6R2CKeAvmZiX5CnM/1HUcZ2nQ5DQHgi47Ti2moT18FuMHxY7lqawrdYNT6rpw&#10;63z2sMWSnbwu3ufYWM++dXEoa6HfbLYR+v2emH4re3HIQulD2dFRW3by2r3sBp98MTtCeS0Dr2Rv&#10;CDkFNr6dnRyg9NHXs3fFpGz2Tva1Ea4MS/bE1XUxbT179UQujSuxgOsTVO7ZfLnrV09QvoHsKzdy&#10;+W5lz9u4Z0ezb4jNpIqz354coLSR7MVbBeVtXMue4NpZ0uE7r4+UlEn1XJ/MDnB5beepBpEbrwhp&#10;J67y/c5x7/VRvu2WE9cK0u/wshp67Y54v5Fdf+tidojLNzCQPTxyPnuDb++97I2zoqwv5muqyMY1&#10;ru9U5vlbRfVXIt9+Ln++DdUoaJvNlrXl27aRvfvGCbGcE9lrYqUbNCY2akOe9es0zgM0T3LjWZmN&#10;9bvZaxPcuAzQvLLRWN8V+nHvRvYsP68qyODOa0K7yiZpCUVz1pYdOX+DJMul382+cYKrk8ooGh9q&#10;s+VwtrAb/FyjfH2vfFtMKEQYz9Kxrxf1M7/jya3VuBC5Ei1aDX+ZaOiBtUNcteQadHc30cUqYk02&#10;DHeq+Z1KrumHpZ0u0hFECiy96IwXtFHA0NuDRjENtA6b7b1ooKulGR8ZiBxKdPebhLS5Yr8lurwC&#10;rcUiugdR+GZou1J1o0eXC+tpYDRwbYpgISg+GZ2BlypWGcl80xSE/+Sy8pWedtmpC7dpVzbDnC+T&#10;WtRhg7WNLhJXMO0XjTddD4x8I/0I5O25GObnkmjg06+ALgvQwtidW9XlULZoqbVEmmQwNggdL1Y1&#10;dBYT5aSqqK/b+Wxymdh6tUywEKqRCuLMmRj0vFxqoaBtZKAY7Lm2ydF40A4L1zgsISDavvIOBzyD&#10;wvzgrJzgmTOImcfLrbQS5MpGaPitPY0EWSuO7kahH2odrNYu/mQisei/vyhz4ZwlC8ZOVpTQhUYc&#10;tFt4+WIpUGC+N6PdaIEh1w0ikxYGVasrSCyA710iyYmo7tRNqWOrnEqpoN7SuDKatNqKJo+uvcQL&#10;l4nfeeIIh7juN0FTaq1o9NDzIxhCOOfAaMwwcZIv8lvCmJ3XwGQUF5V4GHyRJFbOP/eLn2haqDxC&#10;SsERnZ/nBa9ra+Hvt2V5kaYroWkqNvtouuna+amApcVl/ptbQHr4Ri5hLqe90XnMNZBr0MetABFc&#10;yTU+GcKysgu07pWj0opKI6JW8wsaUukd/dGdSeJNcnfilmFYKs/N7VHQ2BQ9pya3SVgcYqvl6hbz&#10;OXE6bsbwLk1SLc2fooVJJ55MrCb2fHSk0OuFBSqHmnO/uIsYtrrQjE7rQWzNkBhmfDQTDvTB2l1p&#10;0JRQcIpAOrPX9lWizkdaSm7hr06VxXe7RwTI/95yl0qgSczLrTCPGsZeA63WCczNhvmUjN+H5e5+&#10;dOZGX/TpsRnHciiEUGhZ8HFbzRgaGsKoWVho4smK9gdPWZPKIyh51Gpe1YitTOrOLn7Vj8zN84Mb&#10;ng1Q9Z2UbkYXLVSJuVlaiki1/OQHdnUIu0UpSnUN8rs/Yr5xXMhYMNxzn34f9bmszVXmQCbkxtil&#10;29i8fQnHBmn39se3E2cRDbSQlVIvmaiFyVVElS6IkLXhHsNlWS8mxs0li3sONbf27ht1U+oGftKu&#10;IrofS09uZaOdgyyWMoQdiSZQTm8IeYeZN2/TCz74M0nMX0nDZC5Yc5UKcXBaYLLbYbdbYe7uRGen&#10;8NFrioeuTIFjkfJVVknt5L6pkeXNFEpQFZoy6m6YuE15dQ7z0SDmltvJFeB+0KFHaDx8/hj8AQWZ&#10;3vs4CyoRm4brEmAZrjYx749NPpysgE5bXGo6pYSuqwvtWq7ft7Fw+iWM1RxpLyEjWina1oLds15s&#10;ChFxhQ4lXSDimB+340yyD5OufhR6a8WIu7xKXeBK1o+6KbVcvf36tTfIV2znbJ40ggHBLM6TiSC6&#10;St9aMvWKhLhl3l65MIMFhQk5y5tH3YJWbhFIh7C4zdFCM5nSHOFA8bvsscVFWsIIMnPz6bo2IXoc&#10;IX+rxPbl/HluMuvbC405OTqNBvpOIOC6gIihO2/qaXoE33jp0klcUXTDUHWC7AdheMcuQ9Y3XCX6&#10;fL9E4V8ky0dR/i6DutMKBy2ujnEPPEPt/OJ4+9IULcjC77shQ7405wZpq1k3eyHqh9AFQ/HRbSYK&#10;n+MoppQ2uPNRd3JfxoZRdW2iXYjfBOpM/cxvTasQoEmW71GptJCWjBX/lkoIMz9a5F+lIGQv3vWb&#10;TYMwkATW5ryYjuZGmgusTNEAHkCfradsANVGE3jvdM6PJjJri/VCA/OAYKJfcXkRzB+iJxGedsAh&#10;jkRzt6Bc6cAZnJxdQSqTQTzoxck5tbAoLM3iwnwuKNUBy8AB+l7GlDe4tVvHfPBcWYPCYMNgyWRG&#10;h1EwtRNqmHoKFF5tFHbxRAJN3e0lbSdoMRHEVOKXRZfJGydSCdGCqUKjGir6Wg1HhHzcGTf3zcnU&#10;7cJcWgV5lNrtISWjzyW/8GvSf0lII1nsqG/Uhq2/d0lhZcqDywkVuoYHKr7LkEPd2Qcjv5ZGEeFX&#10;zu3hzu/zxOfh8i5BdmAAtpKjpFQkLCzEydrjDSmyura6sIIpz2UkVF0YHijoQYoWwaPHQN4DrYde&#10;OKxWWPmPHeeoA9GyaFiC34gULZp92anreE4dxbT9GOb0xzFlzXU4QxPkCE4H0nnzVaYwwjFlQix/&#10;9iogaz2MSWcjLg9yEyqfG202D8ZypicJ1ec+jZmlJGQqBWTpNaTVbehzONBTxdYJewbxcsSMSXdl&#10;MzIe9OCkeH4toIK2dxij/bq875SigRorOgfuwtBoDyInj+HKphZ6vQl91s58+fkyqSyVYhPptU00&#10;GB1wWvUVdw6+jUkrLo6VLDz8uWoKQxfHtmIBRIbSj5wOYEtMKhgdXvTGnTh6brlE1tYqZ88xzDpo&#10;DG4Lubk+OZx26FM+DB+9JEz+bdj+vFo4hw1wlzIFyYA8XHGsLEO0+7fsZNXF4Bs+ikurKpgmvMgH&#10;x0uI+YZx9JLQUplKRQu0KOuuIYzaO4oUJuQdhGuucB5Sf6eov+J9GbkzbUKmoLL5LqShbrNgiFyS&#10;wi6EPP04uZAruZz2oYtwFA5g8k2MHTmHhpFXUfSKQ73gD7bqxK2Ltqxl6LXsTieZe2ZjPXvv3r3s&#10;vfUaTvko787ZNrLrXHn31rc9N9xYr7FOET7/DmXyVG0jtWsX9d0P5X2qXOed14Rz253PqTm4c1uL&#10;MBfEsdpVN3LvAJS+q1BCrk3csXPNsq6V65P5/u5P2Vtn9fWmrtFv3g9cXUSowBraF+RKqNVqqJWV&#10;d+ciKO/O2eRQcuWpleVmbgFyZY11ivD5dyiTp2obqV27qO9+KO9TnesUx6rmIjNxzJM7tET7rsE2&#10;uK2ZXkjNsr4P6l12eDEERZe5yPqqJ/U90lL3oM8YQ0D0vxgfdHbyXMlHtQ/CPuYS/PRxBwZffAln&#10;ltXoGpnY8QWUHNUN3zpQq/NdM0HMBZrRR+7dflFfpSZ0fYNQzEzz56sM6dDcPYwTr5zHRA3h8Ew0&#10;IrzdR1bbfD6oWYkWDHrOYsJqgl6vh77bDMf4eVycdsPesVMIKYloRNg8wgv+goBcPchQ2cKRyOri&#10;PLbtwi5Jzl5GxGhF2evgdaSOgbItkm+OYTxtg2s/XlZnPNIk511wTJccO+rt8NqrhqTuA9rhh13w&#10;F+2izTA7nbjf92S2SJL570B5F7zYcxcyQbjHlmF2DRa/pVZn9kWpOZslGkpArdfU/5yQwXhMycTD&#10;ZMHo0LIf51gF7JNSMxiMh0XdfWoGg/FwYUrNYEgMptQMhsRgSs1gSAym1AyGxGBKzWBIDKbUDIbE&#10;YErNYEgMptQMhsRgSs1gSAym1AyGxGBKzWBIDKbUDIbEYErNYEgMptQMhsT40M2bN9nfUzMYEoL9&#10;IwkMhsRg5jeDITGYUjMYEoMpNYMhMZhSMxgSgyk1gyExmFIzGBKDKTWDITGYUjMYEoMpNYMhMZhS&#10;MxgSgyk1gyExmFIzGBKDKTWDITGYUjMYEoMpNYMhMfZHqZPzcHmCyIi3jNrIJONIiteMx5EMgh43&#10;/Cnx9iGxD0qdwrxnFlpzB+RiivQJw2s9hENWD0K7Xsli8LscsA7245tHXsJUUExmPIbI0WHWwOee&#10;Jy14eNRdqTNBL2aUFpiaxYQPAvEoVtboey2K2K632mZ0DjkwqJOJ97WSRCxe69SpLW8mFsbstAeu&#10;sTFMr4iJjN3RbIJFOQNv8OHZqXVW6ihmLoSgN36QdmmisQdjE6MYnRhDT6OYthvkjdBo1eJNDST9&#10;cNvtOHopLCZsQy1540F4hslScM4gqTHCenwc/S3ib4xdQru1UY/QpStkgz0c6qvU4VnMpTph0In3&#10;HyDUGj30ml0o5l5IJRBNbIo3O7BD3tTKFBwvnUJUP4qzXif6O1ug3s8VOZNCMiXxaIvOgM6kD74a&#10;1tz9oI5KnYHft4C0rg2VdJoPAoljmUlFEfaHES0Z3EwqiWQyiZ3GXHjej3C0PG+ujPxHzFCcnioO&#10;4tFEi4b98Iej1evOUPtzFmzFiZlBMl7Z9s61N7RCZRS0bbt+1iqLPZEK4szJK0i0j8A5qMNul6St&#10;wF4GqWgY/gpjykOy83vIxeg/hH77MBxHvolD/XaM+1Zq8z0LZJ+JryDkD2GF3InSmuJvOvk6Dh0S&#10;P/1jmN1xu8wgvlU4VkLCOJV1I+bDcK7c0o+z1IfWoU2XxoLPX9bGB0Ed/zXRINyHaMXvm4TbvOVQ&#10;r0w74JpbxVp6E62Hj8MQcONCJA1sboLbP1Rdo/DYGzDvdOLcMueYcqhgGHFjuEMp3otwZuLJ0whs&#10;aqBvVSAWWMLqporKdcJ5kKsziZBnDCcXEnx2WYMW+l4rHAc1SAY9cJ5eoPyU3tSHcbcZGhJ5dPYk&#10;nBciULcZ0JAIYGlVUVT3im8MZ2ajWF3bRBP1zSFz49iF23zbtYfPYrxjBZ5xLxZX15DeNGDk1WF0&#10;8E9yxPAm16+oGu3tVFuEK59rgIJ6mEbL0KtwiJljvmEykVep7km0XimWRauN+tctyDQ6ZcWxK7nf&#10;chzAwCuuMtN/p7xh7yBenlOid8KDfo34844kEfSMw7sojKnBdhxK30nMcf0SUbUehtN5EPlZwCnE&#10;0UtQDryCcb6RMUwPH8VlkrXx+BSsVSy7Itn3jsAU8RbIhRtHI0bHrdAVThOxrlWVESe8VlT1IlZ8&#10;GDsziyiN22ZTL0ZMEXjPLSNfuqwJxtFxaptYeNCNQ6cW0UTzJOcpba6GEIio0TfpQsGU5xHGU1My&#10;Hx4QnFLXhVvns4ctluzkdfE+x8Z69q2LQ1kL/WazjdDv98T0W9mLQxZKH8qOjtqyk9fuZTf45IvZ&#10;EcprGXgle0PIKbDx7ezkAKWPvp69KyZls3eyr41wZViyJ66ui2nr2asncmlciQVcn6Byz+bLXb96&#10;gvINZF+5kct3K3vexj07mn1DbGZh+4eOH88OnXg9++1rr2SH6D7X142717ITXNssk9nC7t+6aKO0&#10;w9mzb4kJufIHKF9J0+68xtXRlz18uEAWd9/InuDLPZG9VpifZMTVbzlxjc+3LVXz3sie5co+fDZ7&#10;/cbr2YmRw9mBPq7+kezE6zeyue5XYmP9bvbaxAC1a4DG1EZyviuUfY/K5MeUxvriLT4vz53XqA0n&#10;soXDcUeU6cjr29RUNHds2ZHzYrs27mbfOMHVX6lf17OTXPrQazQ7tmMju/6WKBsq2zZyPntDKDx7&#10;940T2QEuvUDuGzR3bOcL+rRO9QwM0BzIzbsSuLlGY1/4yIOifuY3mZ6lewKPXIkWrbANJBp6YO0Q&#10;lzm5Bt3dTXSxiliTDcOdaj64Jtf0w9JOF+kIIgWmU3TGiwBt8IbeHmxtSM0w23vRQFdLMz5E+TQl&#10;uvtNQtrcnGgeCkSXV6C1WET3IArfzBJtK93o0eWcSA2MBq5NESwExScL2r+a0GB4rAf6TgtMrSoo&#10;xcfkjZr86r1FDKFFzmIgUyy/XYjlpwMIhMSkIsh60RfIovEgzJ0KuuL8Yj6DgEzcPZSynQOS1fLG&#10;IgiTPJEOYyGihMk+BofVRBK9jcULL2PYHaxqGsuVucBeGgmyehzdjULZah2s1i7wLV70bwWKyGLq&#10;NhmhL2jA5iZXuoJku43RXzh3YIA95yLIG3HQboGWu14KoKIod0QOZYuWRoQg2Rrsg9AJhaPxoB0W&#10;ofD8OMk7HPAM5syZFIJnziBmHi+3JvNwpxlr5JIJdw+Suil1bJVTKRXU20R/m7RaUrlydO0l9lfZ&#10;6U4c4RA3q5ugKTFzwAWo+FkUQjgnQI0ZJm5QIldA1ptIGLPzGpiM4iSKh8EXSSPK+bt+8RNNC5VH&#10;aAEoRdXeLUwCWlYOOr2w6vmbHUghXehYVZsDIqWyUDdw7V1Fot6h1ASZtdx3OymluRs6jQa67n44&#10;3SMwkDzTgRnM1zAhtdTeosVC1y4smquJLaWW62Ae7Njy2cmXn5lfg8JgQ1+NUXaFXi/KXkStRyu3&#10;/lItq3uVjYILcorXPGpy7/jCaV6XFx7zOXE6bsZwqc1diFLJL27RPTdu99T5SEsJ9XbHrVUm9M4n&#10;tLSDbblsJajBz/uiPGoYew0k1ATmZoUQZMbvwzJN2s7cDBR9emzGsRwKIRRaBh8kbjVjaGgIo+Zy&#10;R0+5bedKaUY7b4ksYfZKbmBTiIRIlRQGGKosCLupYU9Ui+AoO2DuVtHFbUTyC2J1GtR5Vc2zfR9i&#10;8DlPIawfgXu4Y6c1Lo+wuBVT67M7om7YWnByVCk8E3Jj7NJtbN6+hGODtHv745VFqVaUl/mAqJtS&#10;N5BguB0lui8LE616vJCTSFQIMAtmIg0M1wQReYcZRrpPL/jgzyQxfyUNk7lgOVYqxHFrIdPTDrvd&#10;SpO5E52dwkev2fuUaTY70Ed6ffvSUfRbrbAOHsGZWCsGnDZ0FG1vD4HmBrJ7iFS6bFLK1FzfST73&#10;I4JMWhgPbWt5kCq1ginHMcy1HIeHFHpvk35TiIgrdNBus2HeL5tC4dCVFJ5OKaHr6kK7lptct7Fw&#10;+iWM+SpM+liCt4QEvXiw1E2p5fxE2C/UZNVxUzCNYKDELM5EyMShby2ZUEWKokEPb4Mv4cqFGSwo&#10;TMhZ3jzqFrRy8k6HsFjDjnQ/ZIIz8G2aMHHxPDwuF1ye83jV60SP5mFrNNGsh46zD5f8CAirYp4k&#10;v3Lq0VZurOxIhnzpJfrWdpUobTJIO/PLtEOPY9KqExfUMLyDbtzXm7FRPxbXSO06DRWPUPdGFH6h&#10;8LJ3LtSdVjhoE3CMe+AZaudN7NuXpmjjEH4vRbmvh/6VqZ/5rWnlAxeJZPlWmkoLacmSdyhTCWE2&#10;Ffsd5IPy2Yp3/WbTIO/rrc15MR3NSZALWEzRJDqAPltP2cqvNprQRt+ROT+azJ3Fvh8pvXlAMNGv&#10;uLwI5g/RkwhPO+AoWH1z7V9dDJF3X4kUhK6Qn1rQ5lAgQCs7FzCLCgG7zXTVs+ecbBJFpohorhPJ&#10;dIHmkSnKr/+RZSE4SG3On6GXUjWvDibLAfpewpR7fqtfMR+m5tI4MGCp6SiG60+e+Dxc3iXIDgzA&#10;drBgNGJvwjl8CgHSk+T8OOyc1cJbLicxl44hUYPvniK55MXG7fiey0ioujA8UKJ10WVEuO9UQrAY&#10;aoHy5oafk/nKlAeXEyp0DQ9su2CoO/tg5M2dKCLCMOWJ80EQLVqLfPUHQx3PqaOYtpNppT+OqfzB&#10;YwZB9xGcDqQF/5WQKYxwTJkQGzuGC5EtR1nWehiTzkZcHnTRQOdzo83mwVi3OEFoMH3u05hZSkKm&#10;UkCWXkNa3YY+h6Pq7hf2DOLliBmTbvPWuWkB8aAHJ8XzawEVtL3DGO3ndpPy9nNnzEbH1FaQLDaL&#10;sWMXkO+KrAGm4x4Mku2ZfHMMR87xU6wMVasNTmc3tSkKn2MMl25v9VnRboXbocZMiSxaD0/CeZCL&#10;RGYQ8thxckE8b1CRST82WkUG2+WlCexz4/TMEi1tCpBIkU4r0dpHi1qPpmQRLCZ3rs4hU6no6U2k&#10;1zbR0DWEUXtHwQlFErOOI7hwW7wto2H7c3L+fDjAX8oUVA857Om1NNRtFgwNm9FSYCByL58cPbdc&#10;MFZaDEyMo6eqeS68W8GXzr07IBTOzynL0DDMhYVXJAbf8FFcWlXBNOFFPjhO8O8AhKvPu/2krv8r&#10;2+i0HccWjfvfEe6NLm6y00Coc+dK1aC8KVLP7bNlkEpyiksKRW7EDiXWTCrsxTF3HMbBbmG3JDYT&#10;AfhmFvmXZkonwm7h3jpLkzrtKANi+7y77//WyzKvwqajsjfrK7s8olJzL/5MGJV1rkdU6qY+TE4Y&#10;oaQ5JVOod5grBWT8GP/maSwpunB8yl6wqwvKPtc+AU/tb/XUjbpGvzU9JmhXFxEqtCD3A7kSarW6&#10;psnM5d05m5x8HyqvnpOSBtz98hwynf0wi8E37tNtdsA5wDkqSsj2GOqWK2uUAbF93r31ny97PxS6&#10;hH2tR5xTtSt0HPPkti3RQmmwDRab6ckQFle1MJG18zCo75GWugd9xhgC/v3W6seARIJ7p0F8yaKY&#10;+G1yIrWmbczCx4e8qbvf1Owg3w87FU4+vH0Q9jEXPB4PPOMODL74Es4sq9E1MlH2Akpsfg4xYx96&#10;SoM8D4j6KjWh6xuEYmYaD+kPVB4dmrV8dDk9N4WpsPAHAplUHGGfE66gDiOjBx/aOebeSSIaERbu&#10;8IK/IMhUbzJUj3A0sbo4j3x8tE5kohEheEjW5fy2hbdg0HMWE1YT9Ho99N1mOMbP4+K0G/aO0ret&#10;wvD5GjDYt12IbX+pq0+dgwsQjadtcG33xs0HAe4PUMhEC9xe43c0meIA9GYLBkwdaNxvW3XfoF1r&#10;2FXyT/Y0w+x01tnySJJ56yj7xxr0di/sVV7c2Q3JeRcc5YXDu8fCYz4HptROjHXv5xHv9uyLUnPm&#10;TDSUgFqveYx3IwZjt5AFE0qigeb9w1PpfVNqBoPxsKi7T81gMB4uTKkZDInBlJrBkBhMqRkMicGU&#10;msGQGEypGQyJwZSawZAYTKkZDInBlJrBkBhMqRkMicGUmsGQGEypGQyJwZSawZAYTKkZDInBlJrB&#10;kBgfunnzJvt7agZDQrB/JIHBkBjM/GYwJAZTagZDYjClZjAkBlNqBkNiMKVmMCQGU2oGQ2IwpWYw&#10;JAZTagZDYjClZjAkBlNqBkNiMKVmMCQGU2oGQ2IwpWYwJAZTagZDYjClZjAkxv4odXIeLk8QGfGW&#10;URuZZBxJ8ZrxGJEJwuP2IyXePmz2QalTmPfMQmvugFxMkT5heK2HcMjqQWjXK1kMfpcD1sF+fPPI&#10;S5gKismMxwd5B8waH9zzj4Za112pM0EvZpQWmJrFhA8C8ShW1uh7LYrYrrfaZnQOOTCok4n3tZJE&#10;LF7rJNombyaOoM+LcYcVVsc4PNPziDJzYdc0myxQzngRfATM0zordRQzF0LQGz9IuzTR2IOxiVGM&#10;Toyhp1FM2w3yRmi0avGmBpJ+uO12HL0UFhO2Ybu8mRDcZB2c8sXRaXfB5TBDGTqDY0cc8MXEPIza&#10;oN3aqA/h0pWHL7j6KnV4FnOpThh04v0HCLVGD71mF4q5F1IJRBOb4s0ObJM3E5hFIA00mQfRTW1X&#10;N+owOGiEArfhu1LDgvGBIoNUMrVtnEhn6ETS5yNn7OFSR6XOwO9bQFrXhko6zQeBRIlkUlGE/WFE&#10;U8UiyqSSSCaTKEkuQ3jejzDZiaV5c2XkP2KG4vSSwcmkEA374Q9Hq9dNZio9Jl6n8uVukUEyXtlu&#10;zbU3tEJlFLRtu37WKou9kM6QRhOpZIHSqxXgliaZTCncb8NWYI8mfDQMf4Ux5Qh5reg/dAiHxE//&#10;oAch8beqFMg7E19ByB/CCrkQpaXH33RisH+r7EP9Y5jdcbPMIL5VOFZCwthUknUy7MO4vZ/KPYJh&#10;hx0vcu0f9iAYFzMUws399AJ8/n0ctBqo478mGoT70ClE+ybhNm851CvTDrjmVrGW3kTr4eMwBNy4&#10;EKHJtLkJbiqpukbhsTdg3unEuWXOMeVQwTDixnBHycSKB+E5eRqBTQ30rQrEAktY3VRRuU44D3J1&#10;JhHyjOHkQoLPLmvQQt9rheOgBsmgB87TC5Sf0pv6MO42Q0ODG509CeeFCNRtBjQkAlhaVRTVveIb&#10;w5nZKFbXNtFEfXPI3Dh24Tbfdu3hsxjvWIFn3IvF1TWkNw0YeXUYHfyTHDG8yfUrqkZ7O9UW4crn&#10;GqCgHqbRMvQqHGLmmG+YTORVqnsSrVeKZdFqo/51CzKNTllx7ErutxwHMPCKq8z03zFvah7jL57B&#10;EqWZTpBytCgRm6Z2XFHD5nGiu6LhkUTQMw7vojCmBttxKH0nMcf1S0TVehhO50EUhVWCbhw6FQB1&#10;Bued3ai2ZBTJu3cEpoi3QBbc2BkxOm6FrrCAmA/DRy9hVWXECVpAWsTkMlZ8GDsziyiN1WZTL0ZM&#10;EXjPLSNfuqwJxtFxWAsKD7oP4VSoC8fP2qEjnzIVdMF+ahFp7WGcHT/IL4BbxOAbPopLmhG8Orw1&#10;Cx40H3ES4vXeiM7hP89F0PLL/wxfLBjNZz/fic//6Fv4i7d+ALwTxU8t/xdc/6ofX+9tR+Zbc1i6&#10;cRN/E6Id/iu/i9/5zV/D19oz+Ku5JdwIJdFq7kB+nnL+37/6PVx79tfw73//X+Bgx5fwla8bIAte&#10;xl9cfQMrDSZ8SfM0nu/oRsPKZSzeBf7B4L/Hb/3Ss/zjTzZ34CsvkM8f0uHf/j/9/MCn5n8XL537&#10;OxiO/2f8u6//r/jSV75Aaa/jL/58GSrjL+EzT1L7P/1FfDottP+pn7yDQKIT9m+ocfP6bTT/o1/D&#10;Fz/TDL3+WfzdX1ynBeMFGCxfzE/m6PS/we9d+wmMx/8DfuOfdIjlzyHyk3b8xn/+fRz6pJiR+MF3&#10;/gxv/M2P8H54ER/6uiiLLhVuzv9/cSPwLk3wL+GTH6GNVP9PYSEZ+efewg/ahnDxP/wmvmE5CNLH&#10;MnbMK9fgC20ZhP7Hdfzln1+BP/QtLEQ/A9v4MXQKYqvAk2jQ6dF4+y9wfVWGH0WX8OGv/w5+3zGI&#10;bxhbkfyrBSz/3V/jrzPt6PmfCqf8u/C/8Tf4gbYL/YUTpIRCeT/5XgTv6H4DrnE7fq23C6qb8/jL&#10;t9+iNjah90ufBIlD4On38Z2ZAN559ov46lc+j6fF5DKe/TS++Ok0vvUXJI8n30PkHR1+wzUO+6/1&#10;okt1E/N/+TbeWojmZc0R+9YMwp+34599QeiLvFmGCNW1+oOn8A++3oHn+dQcT+P9v5lB4Du0iP9T&#10;fYnCPzjqZ36T6Vm6J/DIlWjRavjLREMPrB1iV2lCdXc30cUqYk02DHeq+eCaXNNPE5Eu0hFECsyo&#10;6IyX9/8MvT1bik7qY7b3ooGulmZ8iPJpSnT3m4S0uTnRPBSILq9Aa7GI7kEUvpkl2la60cMtwTwa&#10;GA1cmyJYCIpPFrR/NaHB8FgP9J0WmFpVUIqPyRs1KI9zxRBa5CwGHdryW4dYfjqAQEX7k6wXfYEs&#10;Gg/C3KmgK84v5jMI5ExjpWzngOQOeZUtPRg0HoBCRv2L3EaCfPBEenvzUa7MBfbSSJDV4+huFMpW&#10;62C1dpFPTi1e9JME7oPC+QID7IM6QTnkjThot0DLXS8FdjbfKyKn/mppFAiSp8E+CJ1QOBoP2mER&#10;Ci8am+Z2IywGoT085LLw0tHqhHJK4Q4x1pKoZJ0/KOqm1LFVTqVUUG8T/W3SaiuaXbr2Ei+87HQn&#10;jnCIm9VN0JQu8lyAip9FIYRzktSYYeIGKHIFZMn9/9s7e9i0sq3v/58CCih8GlzYRWhwYQrT2AUu&#10;7IYUuDANU9hXMlcKKeBKEMmkMEWIFFyYSCbSkCJEii3ZLuJiiHQd6Q7FYGmwNLh4sDRYeo1GQ6QB&#10;6UKRYykgBQredT7AfNrYxpP4PPsnIXO299mfa+291trbiUwGBwk9rBZZ+4oZiEXS7Ar+blL+5CpS&#10;5VlaADoZmZ6XJ5IELBCF0yQ+XEGZfFf5q0CvAWihcyw4ndDeAkp3ElTN44D8xBBvR3j3HTZWJqE5&#10;P8X2U//A0W8DtbdtsTBOS4tmoXQzpW5BYzK1Kw5nwqSw5lLJhdsXDlN74eTSiYWTLF8UPj7rxMMW&#10;ez5Pm4fgriw553vuxFqtIIzkPtzJfA3GkI+0tOAuO27tI9CXvSJBO9iFy9YBB1Hu2/JwsCyaacco&#10;IX4gxSKryRhO55cx25BA2adHrYjTdBrp9CnEIPGkDR6PB2u27nCf9tLOdTKOadESOcFB85ijjGy6&#10;QAJlhrnPgnCdGm5LJurH9qdJOF0zNGJq6BcCCHumxej33vqubPlcjo7rFu1h9UFa0Nq5Yk0cHE7X&#10;rZRXFF5OheH/oMLiRhAtYaM2OE0vVf97GZpS62iQhB0ldycrlBYaccB5lHoEmKU4Jk2S0AQZ9YwN&#10;FnquHMaQrPJIfKzAamtZmmlFleZwAla3G263E7b5WczOSh+T/vbiM27zYYn0+tPeEyw7nXA6HuN1&#10;fhIrARdmrrSb75oMjpLCeRaZkS1t4WaXYBHWolbL5zqQeSrOh2Gyf8DqxtSkiLjGCEN/t/zG1KTC&#10;YexReDFBvvdrHkubISy3DlgH+RIt2h2y+HczNKVWc0NbQ3vAkVUnSFoFqaMOs7iaRU4YRwOZU21j&#10;rceCaIOf4OP2Pg41VjQsbxFuApPCwFfSOB5kS7oB1dQ+YjUrNnbeIRIKIRR5h/fRABYuEYq/jzLK&#10;4omWfLTTRIdxUSDVUN2gmVXypU/op2FO2P2HTC6J43NSu1lzz2PT25FDUiq8455FFbmYD0+2tHCF&#10;AxAPWQj+Zz+8fX0Usli/4RQPz/zWT4pBjBLfvZWWK1Ia33GHslySBCrX5oCQDypma9/1x60OmMld&#10;OY9HsZtrOKllpF5vST6Oa6FLiDiLFVP0MxtPYsw22+77kdLbViQT/WMoilTzEJ1HZtcHX8uENdpf&#10;OE73CYCUIXWl3ZdKHx2hUhYCZjkpYFer9D17boxNqc0Ukc11gq+0KB+ZpaLeZU8lE5na3DxD76Rv&#10;XhPMwoAW4thvBAUF+CMkBa2csmB2AK0U+tOkmEAoegLVgxW4Hra/XM5maEYJXt7JB6BMY9EcqvIZ&#10;tiIfUBqZg3elQ6Vzp8gKP8ulgcsW8jamnB5wthXBh9II5rwrLQtGmVyUJ3i694m+ZxAVrtIKFhd9&#10;3G+zKLRFLwWKUuyDrJSeQbS/iSGeU+ew636KuOkZtpyNYakiFX6MV0cVyX8lVBoLfFtW5P1PsZ29&#10;cJRVk4+wGRjFB0cI8UozN6ZcEfgbB6Y0sbHwK+yf8FCNaKCqnKPCTWHJ5+u7+2UiDjzP2rAZtrWf&#10;m8oUUxGsy+fXEiMwLHqxtmyk9ba7/cIZs8W3dREkyx/A/3Qbza6odLA+i8BBtqewmj+mye/FyKQL&#10;gcA8tSmHmM+PvU8XfdZMOxH2cdjvGIvJR5sIPBQikVWkI26sH8rnDSNk0vvX+ozBZXnzSJAFIZw5&#10;Y2SEFjgyXCoV6MwurDlnMXrJbtM4VxdQie/WUDmvQTfnwZq75SiSSEcdCMVbZWCOZMBNy0ofGmfa&#10;hEpDZZOTXjmvgJuyw+O1tR3fCZdPnrw9bZkfA1bI513oa55L9ynE0oX7AlLhohzZPV7YWgtPR7C8&#10;fnhRdifTHuz4WjcLUnzHc2Rs7Xc1/m6G+l/Z5nbdeHps6atAQ0O40SUIO00K1zhX6gflLZN6Xp5N&#10;uAIoCB0pFLkRV5Q4MOVMFE/DRVgc89JuSdRKR4jtH4uXZqwbUThusaQLt84qpE5XjgFxed7r9//i&#10;ssx7uIxUdm2IYycrtXDZZ8OiHW7ZDaUeW8LmhgVakiOVhrtCPgZEvAQTx/QGLQbfcKseavRbv2CF&#10;oXCMdKsFeReoyWfhuIGEWch7dTY1tEJ5Q1RoVJMIP4+jOrsMmxx8Ez7zNh8CK4KjooXqlmFitXbA&#10;MSAuz3u7/otlD3PsWrjLsgXZEORoKApN8GlarA1WsoLkhG/EcI+0uAUsWfI4St61Vt8DSiXhfgNq&#10;tW4vr/iJPHNh8r+dhTY0+pqmw2BgB/kmDLtwcmXieViWumM7fzfDVWrCuOSAZn/3m/+lyjdn3AAj&#10;OamV+Ba2MtIfC1TLRWRiAYRSRqyudd4bvk/wyGWlhTtzmGwJOA2DKpUtHUcUjhNoxkSHRDWXlQKG&#10;ZFEmhll4JoaYzoGl4Yflr81QfeoGQoAoWHEh9A2DBd8Fwh+ghKI4+nQu7mgqzQOYbHasWGcuDUJ9&#10;35xhyxtCsm2jG4ctEBiC5cEjEfJht+PU0uSOwt03qjY4fCIEX3fhiN668Dxivi1wAT/m7/Jkd0Du&#10;RKkF0yaXLoEz6e/xbsRgDAifQ5rXDeXC0jC4I6VmMBjfiqH71AwG49vClJrBUBhMqRkMhcGUmsFQ&#10;GEypGQyFwZSawVAYTKkZDIXBlJrBUBhMqRkMhcGUmsFQGEypGQyFwZSawVAYTKkZDIXBlJrBUBhM&#10;qRkMhfE/f/zxB/t7agZDQbB/JIHBUBjM/GYwFAZTagZDYTClZjAUBlNqBkNhMKVmMBQGU2oGQ2Ew&#10;pWYwFAZTagZDYTClZjAUBlNqBkNhMKVmMBQGU2oGQ2EwpWYwFAZTagZDYTClZjAUBlNqBkNh3I1S&#10;8wmEIilU5UcG4/uhilQkjGRZflQgd6DUZSQiBzDYZqCWUxiM7wc1Zmx6xMIJklRlMnSlrqai2Nfa&#10;YR2XExjXhs8XFStw3wXjVti1+4imlGlLDlmpc9jfTsNkYbv0zeCRDLvhfrKHjJzCuAtot7aYkN77&#10;iLycoiSGq9SZA8TLszAb5WfGNSmjlCuhJj8pmyrKfPnbxV2MZszyMcQUuHoO8V8TrSIZ/AdeqVfx&#10;3jcjp11Q5YuoaEbB0RZeLeeQTZehNRmg117s6dUyjwpJtErDoSW5C+l9WmPHjdCPtedtlNFEpQFH&#10;GdrTVdBw2gtrolpGLpumVXscJoO+R91V8MUKuFFOfpap8ihWNBgVOtVGFUW+Rula+lrE2WmW+m6A&#10;QT96ab9ALYh5n2CvYMbqey/aR7HxO/mxjUm43gUwT9X1hdrB12j8xSad4TRbgcZA4z/aMg5E8ecA&#10;nm6fXoyVyoCVjSAWLnWnBu8vn4kh8nofJ7wKIxqgcl4BxubgWXNjZlTO1JeWebh0ztKIOkOInzc7&#10;Ac2cD1tuk/wskQr9gJdVD3b8s4qyLIeo1CmEf3iJ3NImwrYLCTjb9SEUL+CcpGTy0TOYj8LYJoFC&#10;rSbuSCNza4i4dUgEAnh7ei69hBGYV8PwznRIaTGFyPorHNX0ME1qkD86QaE2QuUGEHgo1MkjHfFj&#10;/bAkZlfpDDAtOuF7qAefiiDw6pDyU/rYEoJhG/QkJLmDdQS2s+CmzNCVjnBS0FzUzacRCUZwXDgn&#10;ITdjjRRNEAtB8P37WZwLQmOmRcwrq99ZDP7XB8hR/trYIlatWUTfnqLRK6oYlrUgnMYe2pfbgvPp&#10;x4u8Mg9WfkRoQZB2aXyPx6ZgNsiLS62A9BG1ncY81DLmrZzF/Hh9kEOB2jq2uAprNtoyzkKTLFgL&#10;OtHWpHwMXnIBCiMWvIg6MSEnd3GD/qbCpEjpOTx744aRNKmcCsH98hgVwyO8CT5Ex7IpwdO8B6PN&#10;eXA90yK2HhfnUqJVBi4Q6zqiJc/1DoEeK14+5sWTPX2PBfR+MzzzO3cq+oH6sfaBnbAH4LPoxO+l&#10;D1s4tYawu7uL3Z0NLI4B54dbeO5fx6klhJ3377GzsYgHJBZHr7fa/cpqGuGnL3GoXcJmJAif24/w&#10;7iaWHpzj9O0TBBNCaImDyb0B15T0yqT9majQAtyMG2HPNKAhIRYVmgQqEaJdKYfpZ+8Q9rvhDwdh&#10;1VHdL9fxMy+8ZILTZ4dBFp6GqTj6MICId55EqYMJK9Zc8xB7WzvCdlwP75v3eP9+Bz8+moKGlDD+&#10;PIxkL5tT70D0vTQmwBQ8O8J772WFJuidms5Ki5Efbjf53W4HpmmfqtGiEuij0AIT1jW45qXxrx1t&#10;I6734g2V+37nRzya0tC6EMfzcLLZN5HxMXF8oNWhx/JzwQ37OzK/ICq0gHZmDqK3lssiJ6b0gObB&#10;4XPAqKLvmiz2Xxdh29wRx+fNMwvGSF5O365jt6OAcb04mOA0vXsxLspqBqd9K76fDE+pi3zXLiOi&#10;1mKCzCOBkm4Bzhl5LVbrMT8vDHoB+TEXvLOcaAKp9cuwk+6hkkW2JYqR24/iiDZ48+ICLqy0cdjc&#10;i6JQnezHZKHQYn7ZKqXF47R3X5A7PYPBbpeEiHLH9k8ECcNCQ8JIlC1moU1ZHKakN9WjRhgl2WhD&#10;bZySy2lFDe0EmbTCVzIWzKR4RrG7aloI3LAbhO8nOEoLP3uhkpVIC1WnPaiegS/ikMomyqnXeJ23&#10;IUhWwqWK1zr+MMPtMEq7oXoUD920YAnfT47IYL0J1+/v+LQFdnOjF0S1Ii0oBnKlxIReUD2jeogG&#10;SqWEsSUf5kelAeKMTjjnyI6nBhwnrxv2ElaJczLppSelMDSlzhcElRohf0d67sUY+XC9BNA43aEe&#10;wli3UUQmLZjUtIN0bkp6E0zinKaRaUyO3garIFDZjyDLUyaDg4QeVou8qBQzEIskYcgkk0jKn1xF&#10;qjxLC8Ct0FC72qSUrIhJaXXIF24ZcyXzOPCKdiuvjZa1wdGYTO2KQzug1KQ8btukQfs7PuvEwxZ7&#10;Pk+L8QnZZkvO+d6mdxcGTDcXYYmG/BRK1+yEVgtBdHK37vz3xZCPtLTguhSyhT5bymWvSJD/3fSf&#10;OuGgE6WhNQ8Hy6KZJqyE+IFkxFeTMZzOL2O2IQ+yT49aEafpNNLpU5SEhEkbPB4P1mzd+/C14HTd&#10;Qnrpljogghvi38On2ifsPXXQ7p1EsZc53wNOGqg2htEkkRv0t5wKw/9BhcWNIC7xIDqgeroqulqC&#10;esJpBlxI7hdDU2odTapgSufuZNGjFVUUEB6lVntaRrqoQZMtuY4i6hkbBFe+chgjn45H4mMFVlvL&#10;VqLVyDI3Aavoozphm5/F7Kz0MemvkMg89VX+Oig1XmipBkbDdfbXDiplaI1zmJs2UI8r+HT4Cv/y&#10;x2ivvQk1SE0y4jZN6sdl/S0mgnC/5rG0GcKyvtPXuB5VGhMBw2TfkF5v8iWS2IbsKoehKbVaOM64&#10;MzgysQRTroLUUYdZXM2S+UQ/DWT+tcmGHguiDX6Cj9v7ONRY0bC8RbgJTApzWUnj+FLtVEElbgRl&#10;VFp2RD59LAoEyrJPeCU5JI/PScZveY7PzcLpo0XIF0Qk4sG0YD9+2sNWz+jbFeSSkJpk7hEfuC39&#10;+ltFLubDky0tXOEAGgFr/mc/vLGbLE1V8qVP6KcBc414zTXRdh1J3m+GZ37rJ8WgS4nv3krLFSmN&#10;z7f/rlySVth2n4aUR8zWvuuPWx0wkwCfx6PYzTUEuIzU6y3JJ3MtdJlSnMUKIRCejScxZus8i9TD&#10;tiKZ6B9DUaR4uUza1TO7PviaAjYKo0nQ/hPEtjMoUv9yqSiCMRIjMfkA24mztoCcSLmERpFCO8+2&#10;IvhQGsGcd+USBWpYG1k5IlsFL+52fSAFX7JIfmsu2/MAu40ymTkXTTrDVuQDSiNz8K50tCh3Si0g&#10;qA+X1N7OQP0tIxN9gqd7n+h7BlGfE06n9HG/zaKQk44iL4enMZG/EsVECNETFR6suPCwTQDKyGak&#10;MeHlnbyTouiDGzDZP0J3LxniOXUOu+6niJueYcvZmMYqUuHHeHVUkfxXQqWxwLdlRd7/FNvZC0dZ&#10;NfkIm4FRfHCEEL+4+YApVwT+eXm2SBBj4VfYP+GhGtFAVTlHhZvCks+HhT4mXCbiwPOsDZvh3kGl&#10;YiqCdfn8WmIEhkUv1paNFy4h1bu7/hwf5PYKZ7u+gAWZwFN8rBlgMlmx5JyVy5fOk4/EjBqMaGib&#10;l9tp93hhm7jcoqmmI3CvH8onCSOYXPFjbUHfsSBdIJ21FjBi3UDU0Uc6yXf9QTiwJVSaEUhNqoCb&#10;ssPjtaG1ScIZ/JO3p835uvryyTX6S31bpr5dzHoH0x7s+PpdBGm9fKPCiHBzpVbBeU2HOc8a3G03&#10;V9I0Fu1y1OvySSZKspHpLxv3FkGph8WfO6663fNT/S/5+c74+qX++fPn+ucvX+WES6C8V2f7Wv8i&#10;lPf5C327Lb/VN+12aRzkdg7SzDbE9wZpy9f6ry+oLvtK/cff5aRe/LZJeex1z09/UdHD6meDIfR3&#10;IP6q/+QR+rpJNcrzdauKpPJcO3/Kz8phqNFv/YIVhsIx0l226JBRa8FxnHj980oo79XZ1ORXUXmt&#10;V0eHgdzOQZrZhvjeVW2pyqYnua1mFxz9bfo21No76GeDm/b32sjzdZuK+DSOCwZYyQpSGsM90uIW&#10;yMfL4yh511p9HxjYGx2Isy03HG4/QpEIIsKNOsc/8a/Xp+DmVrFx1QWUBsNtUgd3WngLfY33a5FP&#10;xJG3LGHhZrG175rhKjVhXHJAs7/bfsXz/xDVxnVHslgSzYDe7ZlwRPBmwwmryUQ+/DxsviDe7ewi&#10;7J5puWHXiypyWSm8XzhOYIhNErmr/nbB55AV94oMDmnTuF1NGcRiOjiWBjRv7hlDDJRdIBxPBCuu&#10;vn9koFR4Mod9ux1HbiY3oh0Bmr8PHomQD91NimIYTfrb+nu2BW8o2W4LjNsQCCzcKMCVj/mwxQXg&#10;v/TP2u4vd6LUgimWS5fAmfSKvLHDuM/wJJs8dCSbylTpO1NqBoPxrRi6T81gML4tTKkZDIXBlJrB&#10;UBhMqRkMhcGUmsFQGEypGQyFwZSawVAYTKkZDIXBlJrBUBhMqRkMhcGUmsFQGEypGQyFwZSawVAY&#10;TKkZDIXBlJrBUBj/88cff7C/p2YwFAT7RxIYDIXBzG8GQ2EwpWYwFAZTagZDYTClZjAUBlNqBkNh&#10;MKVmMBQGU2oGQ2EwpWYwFAZTagZDYTClZjAUBlNqBkNhMKVmMBQGU2oGQ2EwpWYwFAZTagZDYdyN&#10;UvMJhCIpVOVHBuP7pIpUJIxkWX5UCHeg1GUkIgcw2GagllMYjO8TNWZsesTCCZJa5TB0pa6motjX&#10;2mEdlxMY14bPFxUlZN8141bYtfuIppRjVw5ZqXPY307DZGG79M3gkQy74X6yh4ycwrhraLe2mJDe&#10;+4i8nHLfGa5SZw4QL8/CbJSfGdekjFKuhJr81J8qynyZxSwGpFrmUb5ssIxmzPIxxBSykg7xHx6s&#10;Ihn8B16pV/HeNyOnXVDli6hoRsHRFl4t55BNl6E1GaDXXuzpwuBXSKJVGg4tyV1I79O6Om6Efqw9&#10;b6OMJioNOMrQnq6ChtNeWBPVMnLZNK3U4zAZ9D3qroIvVsCNcvKzTJVHsaLBqNCpNqoo8jVK19LX&#10;Is5Os9R3Awz60Uv7BWpBzPsEewUzVt970TmKfCaGyOt9nPAqjGiAynkFGJuDZ82NmVE5U19a+nBp&#10;f9OIOkOInzcGi8Zqzoctt0l+7o04vxzNL9VTzmUhTk/H/Iqkwvjh5ZH80I7G8gJbzgn5qReD9oF+&#10;XUwiGori6FMNGhqsyvk5oJuC3eOFbYLmpYNU6Ae8rHqw45+991bmEJU6hfAPL5Fb2kTYduFQn+36&#10;EIoXcE4aNfnoGcxHYWxnSRhrNXFHGplbQ8StQyIQwNtTGniREZhXw/DOdAx+MYXI+isc1fQwTWqQ&#10;PzpBoTZC5QYQeCjUySMd8WP9sCRmV+kMMC064XuoB5+KIPDqkPJT+tgSgmEb9CQkuYN1BLaz4KbM&#10;0JWOcFLQXNTNpxEJRnBcOKcFwYw1UjRBtIs/B+Dfz+JcEHwzLWJeWf3OYvC/PkCO8tfGFrFqzSL6&#10;9hSNXlHFsKwF4TR2CxVyW3A+/XiRV+bByo8ILUgamwqT4KXn8OyNG0aSvHIqBPfLY1QMj/Am+JAU&#10;qgc8jVkw2uyD65kWsfW4OA4SreN3gVgX6d6k6x0C8z3aK8IjFQkieizNr9n1DNrYOuIXhWNk8hEC&#10;gYekehL5mBdP9sowTJswRguTAJ+lceensRqhhaxXVTfog1SPFis/BiEOX34X3icfUNBY8GzLiU5j&#10;Usqv77mY3jeGZ37nTkU/UD/WLhwT9gB8Fp34vfRhC6fWEHZ3d7G7s4HFMeD8cAvP/es4tYSw8/49&#10;djYW8YBE++j1VrtfWU0j/PQlDrVL2CRB8rn9CO9uYunBOU7fPkEwIYSWOJjcG3BNSa9M2p+JCi3A&#10;zbgR9kwL2wHWRIUmpUiE8HQ7h+ln7xD2u+EPB2HVUd0v1/EzL7xkgtNnh0EWnoYFN/owgIh3nkSp&#10;gwkr1lzzEHtbO8J2XA/vm/d4/34HPz6agqZWQPx5GMlepqDegeh7aUyAKXh2hPfeNxW6wcj8gqjQ&#10;AtqZOUk4aWfMiSk9oD44fA4YVfRdk8X+6yJsmzti2W+eWTBGY336dh27HQWM68WGgNP0U2gBGm+H&#10;Dw6pcGT3X6No2xTn8f2bZ7AI83v6FuuthdM0TbnCCPrccLvpQxsAXxrDUrCPQgvcsA+YssDSGL7x&#10;eUwLXaqcISfMbQfjotxmcNp3IO8Pw1PqIt+1y4iotZgg80igpFuAc0beT9R6zM8Lo1xAfswF7ywn&#10;mj1q/TLspHuoZJFtiVzk9smUog3evLiACzEfh829KCrRyX5MFmwt5petUlo8TnvJBbnTMxjsdnmV&#10;ziG2fyJoCRYaWkKqbjELbcriMCW9qR41wijJdxtq41TXak+p0E6QySl8JWPB7CZBFLurpoXADbtB&#10;+H6Co7Twsxcqar2AFqoeNuD4tAV2szSWItWKtNAYyA0RE3pBbRrVwyC0o1LC2JIP86NS4ZzRCeec&#10;sF2WcJy8WZhIrR2FXiocJbKAfPOjkvnKGeF0zpGqU+nHyWYQanw5DH9z589jNxTDuCeAFuOuB9fv&#10;g84wD6vFJLVFhCxDYd3XTEjldCGsGOdk3ktP95mhKXW+IKjUCPk70nMvxgwGWWjbMU53qIcwvm0U&#10;kUkLJvUY9J2TrzfBJM5pGpnGhOhtsAoKlP2Ig+bKm8FBQk8TLc9oMQOxSBKGTDKJpPzJVaTKs7QA&#10;3AoNtatN02hXm5RWh3zhZgo0PuvEwxaXM08L2QnZNUvO+d6mdxcGTDcXMInG2BdKN2tTKwYqq610&#10;47S08BVKTaW+oEwmvh9xvYsW+susgU4G64PaaIOjsYEQ5dQ+EufkWrmW0NNr12rFBSh3w7n5nhjy&#10;kZYWXJdCttBn7i57RYJW2Qs3rQMOOnHuWvNwsCyaaZJKiB9IRnw1GcPp/DJmG/Ig+/SoFXGaTiOd&#10;PkVJSJi0wePxYM3WvQ9fC07XrWjXkd0rKKdox/ugwuJG8IpdrhVqU1ejrh79QdF1F9639PxBgHz2&#10;CipHL/HYHUQs08Mm7skN+pCPIfAyA1OvOE0DTjPgwvj9MzSl1pEQC6Z07k4WOlpFxbngUeox99JF&#10;DZpsyXUXUc/YILjylcMY+bA8Eh8rsNpatk6tRtaxCVgF387thG1+FrOz0sekv0ID89RX+eug1HjR&#10;/oPRMLAW9qSYCML9msfSZgjL+vZd67pUK9LoGSYvizrfEHIPxNINk127I18bxdzcHKbGVKiVTrD3&#10;3ItwSmrLdbmsD+WzLfiexjHxLEIKfYna5kskvQ05vt8MTanVwvHNncGRiSVGOZA66jCLq1kymein&#10;gczdNvnWY0G0wU/wcXsfhxorGpa3CDeBSWH+KmkcX6qdKqjEjaCMSkuAi08fi0KAsuzXXkkOyeNz&#10;0unbnONXkYv58GRLC1c4gEawl//ZD2/sJqtplfzQE/ppwNxlAn9DquRLi6XPzXTtgkabTwyU+cPv&#10;sCFGBys42m7ERa5D/z7wZM14n9MOHdy8OHHIROEIp6TvPdB2HU/eP4ZnfusnaVjJQ+W7t9JyRUrj&#10;8+2/K5ekFbbdjyHlEbO17/rjVgfM5PScx6PYzTXUiPyy11uSX+la6BIczmKFEAjPxpMYs3WeP+ph&#10;W5FM9I+hKFK8XCbt6pldH3xNJRmF0SRo/wli2xkUqX+5VBTBGImRmHyA7cRZW0BOpFxCo0ihnWdb&#10;EXwojWDOu9IjwNagYW1k5ShsFby4uwuUSR6f4OneJ/qeQdTnhNMpfdxvsyjkpGO8y+GpPPkrUUyE&#10;ED1R4cGKCw/bBq+MbEZcssDLu+Ag8O2FIxQ9gerBClzthXeghn55CUJsFKUcmlPbl8H6kP85AO/L&#10;IyH0hUTQ3Rwrx3ocFdqVO+NhRdEfN2Cyf8Tx3jDEc+ocdt1PETc9w5azIbZVpMKP8Yp8p4a7q9JY&#10;4NuyIu9/iu3shaOsmnyEzcAoPjhCiDdviagw5YrAPy/PVvkMsfAr7J/wUI1ooKqco8JNYcnnw0If&#10;MzQTceB51obNsK15VtpKMRXBunx+LTECw6IXa8vGCxeY6t1df44PcntVY9SHgAWZwFN8rBlgMlmx&#10;5JyVy5fO68XrFSoNRjS0zcvt7HfxoZVqOgL3+qF8kjCCyRU/1hb0UFP6MqVfjFgH0x7s+PpdnGhc&#10;ahG+qzAi3FypVXBe02HOswZ3282VNKIdc3DV5RPpjFdaBFQjI7RQ1qjLNejmPFhzz7ScVvSjMWZT&#10;cO34Md+zE9foA38A3+NtCMtfT3SL2Igst50YZKIkJ5n+cnKvEJR6WPy546rbPT/V/5Kf74yvX+qf&#10;P3+uf/7yVU64BMp7dbav9S9CeZ+/0Lfb8lt9026XxkFu5yDNbEN8bxhtafBX/ScPtcm+Sa2T+3rt&#10;RvXnr588VLa9vvmb0PQbjOOfO3WXMGZr/65/lpO6ucs+SGW7dv6Un+83Q41+6xesMBSOke6yRYeM&#10;WguO48Trn1dCea/OpiZfisprvTo6DOR2DtLMNsT3htyWJnJfr92owVBrrzmOfAZbkQ/kBPV2oXoz&#10;5D7waRwXDLCSRaQEhnukxS1gyZLHUfKutfo+cLNI7t3S13gfCleWXk4i6HDAF4wgEokg5Hdj+fFz&#10;MvXJhXpx1QWUBsPvQz4RR96yhIXBVpTvnuEqNWFcckCzv9t+xfP/ENXGlU2yWBJXR33+HvgcsuI6&#10;m8EhLbjDbRWPnFQ4MofJluBgD7Sz8G+9gc8+C5PJBLPViWc/7mA34r8y1nB3fcggFtPBsXTLewnf&#10;EUMMlF0gHLEEKy6EBr8VoQj4RAi+3Y4jN5Mb0Sv+wulOOduCN5RstxvGbQgEFoYQEDrDljfU8c8B&#10;jcMWCGBhmFN/h33Ix3zY4gItV1fvP3ei1ILpmUuXwJn0irmlw1AiZGWkeehITpWj0nem1AwG41sx&#10;dJ+awWB8W5hSMxgKgyk1g6EwmFIzGAqDKTWDoTCYUjMYCoMpNYOhMJhSMxgKgyk1g6EwmFIzGAqD&#10;KTWDoTCYUjMYCoMpNYOhMJhSMxgKgyk1g6Ew/uePP/5gf0/NYCgI9o8kMBgKg5nfDIbCYErNYCgM&#10;ptQMhsJgSs1gKAym1AyGwmBKzWAoDKbUDIbCYErNYCgMptQMhsJgSs1gKAym1AyGwmBKzWAoDKbU&#10;DIbCYErNYCgMptQMhsK4G6XmEwhFUqjKj4qgWgRflr8zlEn+AKHdnPxwf7mDfyShjEQwAN4Rgm1c&#10;Trq3VJHZfY5oIofCeQ1jS5sI36JTfC6B/WgMqXwJFWigG5/B/GQVqlk3FvRyJsY3pIpU2I9TWwiO&#10;ezwfQ9+pq6ko9rV2WO+9QguoYbSvwTWvk59vTv7AB3cgibGVNYTCEQRdM1Bl49j7cIh4Oi/nugKy&#10;FvJF+TvjDlBjxj6LdDiGAWfku2TISp3D/nYaJssMDY9CUGsxYbjlsp3bxfr2J0y7/FiYGAXHcdDP&#10;OOFfMcgZBiAXg/ef/0Lo6D6L2z1gfB5WbQz7qfvrPA5XqTMHiJdnYTbKzwyRXCKBEsag77BeON01&#10;LIAiuQA1+fu3oloGX1ZUpKQHHGbmxnH0IQ5eTrlvDFGpq0jGDlExTqGXTlf5InhZHqrlHDLJDHId&#10;AlIt8+B5HlfJjfR+Eplcd95GGc2PnKE9vdwexCNhzWWSSGZyV9bdTRXl4hnSyTTOih3lyhT5c/nb&#10;3ZCOOrH8ww/4Qf4sOyJIy7/rS0vgr3pp+3lkYkG4l6ncx1743P+kOpbhjaQwmCdQpf43K8JZOon0&#10;WbHHOOcR8170of0TQOKqIOWA/Sn+HICD+tIse9mPgw7jhzNOYiz7EQf3NGY2xEBZCuEfXiLXEUw6&#10;2/UhFC/gvFLD5KNnMB+FsZ2tALUahI1nZG4NEbcOiUAAb08bwj8C82oY3hmt/CxTTCGy/gpHNT1M&#10;kxrkj05o9xqhcgMIPBTq5JGO+LF+WBKzq3QGmBad8D3Ug09FEHh1KO52qrElBMM26GnKcwfrCGxn&#10;wU2ZoSsd4aSg6a47FcYPL4+6A2V8GlH/OhKgeshCPzvOovJgBRuhBYi5yOx2P/1Au3QrBjx64wNC&#10;j/E2Kyc10FjwbMvZsShWkQj+A69P5McmZqy998IkPzXaiEkX3gXm0TFyTc5ifrwmaRUDf4ursGaj&#10;LeMujI0Fa0FqQ7MAaV7Tc8/wxm0kt6qMVMiNl8cVGB69QfAhJ+fr4CwG/+sD5ArnqI0tYtWaRfTt&#10;KZo1qcZgWQvC2axIqud4bApmg1xmrYD0Ec0NjXuoT4Dy+v0h8uTKPNlDYcSCF7QgTsjJF/SW5XuD&#10;oNRD4c939Ud2e33zN/m5wdcv9f+346nb6Xcu1yr9/rOc/md9x2OndE99bc1V3/z1c/2rmLxTX6W8&#10;9pUf679LOSW+/m99c4XS1/5d/6+cVK//Vf9pVSjDXn/xyxc57Uv9lxeNNKHEFn7boHLfNMv98ssL&#10;yrdS//H3Rr4/6+9cwrtr9f/IzRT5bVMsz/PTX3KCgJy3pT1Sefb6ypu2ltPrQpme+k7r68TXX6X8&#10;np0/5ZT+NPO++1Mcpy7++qnuod/buyagg7b5cNVX3/1eF7v69b/1/7xYEdPtL35tqeO3+qb9UZ2q&#10;vUAYR8q39OP/ygm9+Fr/8v92pDZRPa7Vd/XfpYrq//3Pi/qKkG5/Uf+1UdHX3+obrnc0qg2+0Lit&#10;1FeoP42Z7cm1+yMg9InSPT+RBPXiL0k2X/zSe6y/c4Znfhf5i1W4lZZAU0m3AOeMvAqr9ZifH6Mv&#10;BeTHXPDOcmJwTa1fhn2avlSyyLaYRbn9KI5ogzcvLmBUTgPthzb3IgTP9GQ/Bsla0mJ+2Sqlxdv9&#10;otzpGQx2u7wT5hDbp+1vZB4LxkZYTw+LWWhTFoepyz2qanIXH2kLnrJYmu3RzlsgNj15hIyU1Ebn&#10;7qlWySlalfTzEpp5OdXtgpCt80G7vdthJC9SSB/FQ7ed7Aji5KjFfB/HtMUOc0ussFqRjFqD8bIA&#10;ohraCQONKEHjZHY7YJQqwuhDN+xSRThqVKSegS/ikPIT5dRrvM7bEPTO9LU6RK7dn8EQ6yzxHVbW&#10;/WBoSp0vCCo1Au5C47oYMxh6TpBxusML75LxIjJpYXi7g03Qm2DS0M9SGpmGk6e3wSrMZptflMFB&#10;Qg+rRV5UihmIRdK0Cf55Uv7kKlLlWVoALuP0WLKHK7nj5rvJZIFMaCEx07Ygfa9oTKamEolwJkwK&#10;axr5t4Vm+8cx63zYYqLmsR+jvj9YgnNeHsur0NActVdE7pNYEclNj4Ei8zjwqgib1ya5MQMyWH8G&#10;QQuNIKgk0/dgGrsY8pGWVthI+tNnyb16nyL/u2/kl4NOlK3WPBwsi2bSrxLiB9KeWU3GcDq/jNnG&#10;Nif79KgVcZpOI50+RUlImLTB4/FgzXZ5CL8RgOFzwrv0yQk7uw5mp4fed8F8D1wxThq4Ni7dFQV/&#10;OuzHB9UiNoLXUDhOJ+2erfSrqJpG2L+HT7VP2HvqoN07iWJ39K4n1+9PPzhwA65X3yNDU2odTZxg&#10;SufuZGmTV04ypski6kIKepLgtJwQqWdssNBz5TCGZJVH4mMFVlvLOq7VyBM+AavbDbfbCdv8LGZn&#10;pY9Jf7k4aOl9Ac68TO/S+8sLzXdnZydaXIT7RE2KIGuMMHRpbBGJoBuv+SVshpahv+VFhJpUEYyd&#10;FVXK0BrnMDdtoBmt4NPhK/zLf9PLIJf15zLknX2Eu5fzODSlVnM3WxMHgyMTXbCjKkgddZjF1Sxy&#10;ZPXCQCZem6DpsSDa4Cf4uL2PQ40VDctbhJvApLAIVNI4vsHRhWFS9NaQPU7Li4oCyCVxfE46MGtu&#10;j8BXc4j5nmBL60I48FDeoXn87PcidiNtyyEpVdR9p4GbhdNHi6QviEjEg2lh7fy0h63kgNt1K/36&#10;Myi0S0hL9/1ieOa3flIMSpT47q20XJHS+Hz778olSR1ybQ5PGVL29l1/3OqAmUb4PB7Fbq4xwWQO&#10;vt4itX2AJddCl4nHWayYop/ZeBJjttmOAJMethXJRP8YiiLVPETnkdn1wdcirXxJCpe0tl8968DS&#10;A/pysoUQOe6NFlXzCYTcYVxcSKJVX1w0CshkO9RfbhBPDrj4Gxq7vgvEKIcR+lHIZJt5W0eznM1Q&#10;DQRf6V9GB2Uye5rNLJ9hK/IBpZE5eFdaVKCcQfTJU+x9ou+ZKHxOJ5zix423WZqjQSJJ5VLzjgI9&#10;4Gwrgg+lEcx5Vy5XNlLwJYvke+eorqsYqD8CuVOIp4nUrt5jVRI3Cs2E/l7u1EM8p85h1/0UcdMz&#10;bDkbgyhckH+MV0cVyX8lVBoLfFtW5P1PsZ29cJRVk4+wGRjFB0cI8UozN6ZcEfgbARmaqFj4FfZP&#10;eKhGNFBVzlHhprDk82Ghjz2YiTjwPGvDZri3D1hMRbAun19LjMCw6MXaspHM8x7tN6/inVe+Biu0&#10;JxTCXtu56DTtND7MC5UVf0bgyVucXnST2k39jzrl8+U8Dnw0Dp+kDKoxK9Y2HGgG49vozDsHX8AN&#10;Ew1NOupAKN46xvS7Lfqd/NxF40ybUGlGoFGRwXJeATdlh8drw0SL0ZWOLGP9sKUDHUx7duBrBio6&#10;kc57xZpUGoxIFYlzZvd4YWutqA/5mBdP9goYsW4g2u+vLK7RH+HyyZO3p82xgsqAlY0gFlqFg/8Z&#10;/sdvoVt9D5rq+4d4sDUk/txxXXL2N0S+fql//vy5/vnLAKeIlPfqbF/rX4TyPn+52bmk3J5BmtOL&#10;r18G7Atxnbx9aTl3F8u7ab+vpOU8+EZj9LX+q3jnQLhLICf1Ytj9EctrOUO/Zww1+q1fsMJQOEa6&#10;3coePmqt+EcRnLbfDtEC5b06mxpaoTxO22GiD4jcnkGa0wu1dsC+ENfJOwhieTft93W49hhVUUyE&#10;ED0hM9jsgmNAp3gY/ckcp6GZs12clNwzhnukxS2QD5THUfKutZoxFAZ1vm/N1RWdkbvgcPsRikQQ&#10;iQThc/wT/3p9Cm5uFRtXXUBpMJT+pBA/GscSuV/3leEqNWFcckCzv9vzRhXje6CKXFYK9xeOE2jG&#10;HO+Aai4r3fIj6y1xRUUTjgjebDhhNZlgMs3D5gvi3c4uwu6ZK4JVw+0Pf/ABWYsT/a603wfu4F8+&#10;EeIMfgQrrr6X8BnfCh6JkA+7HaeCJncU7r5RtZvBk+ns664I0aFWNOT+VFMI+09hC11cV72P3IlS&#10;C3ZQLl0CZ9J33yRiML5TqsUMWRZGTNzPm0NN7kipGQzGt2LoPjWDwfi2MKVmMBQGU2oGQ2EwpWYw&#10;FAZTagZDYTClZjAUBlNqBkNhMKVmMBQGU2oGQ2EwpWYwFAZTagZDYTClZjAUBlNqBkNhMKVmMBQG&#10;U2oGQ2H8zx9//MH+nprBUBDsH0lgMBQGM78ZDIXBlJrBUBhMqRkMhcGUmsFQGEypGQyFwZSawVAY&#10;TKkZDIXBlJrBUBhMqRkMhcGUmsFQGEypGQyFwZSawVAYTKkZDIXBlJrBUBhMqRkMhcGUmsFQGHej&#10;1HwCoUgKVflREVSL4Mvyd8b/EapIRcJI3rN5v4N/+aSMRDAA3hGCbVxOurdUkdl9jmgih8J5DWNL&#10;mwjfolN8LoH9aAypfAkVaKAbn8H8ZBWqWTcW9HImxvdFPgbfFoeAfx5aOel7Z+g7dTUVxb7WDuu9&#10;V2gBNYz2NbjmdfLzzckf+OAOJDG2soZQOIKgawaqbBx7Hw4RT+flXFdA1kK+KH9n/D2MW2HX7iOa&#10;uj9255CVOof97TRMlhlSB4Wg1mLCcMttNLeL9e1PmHb5sTAxCo7joJ9xwr9ikDMMQC4G7z//hdDR&#10;gAsAY0ioMWMxIb33Efdl5Ier1JkDxMuzMBvlZ4ZILpFACWPQd1gvnO4aFkCRXICa/J0xVKplHuXL&#10;NmKjGbN8DLGM/PydM0SlriIZO0TFOIVeOl3li+DlgauWc8gkM8h1jKQwuDx/xQAT0vtJZHLdeRtl&#10;ND9yhvb0cnsQr1pGLpNEMpO7su5uqigXz5BOpnFW7ChXpsify9/ugjxi3h/www+9P8uRtJyvDy0B&#10;wOpl/SDf0tujfPETSOCqWJI4/9I3lHMZJHvMv0gq3LsO+jiiZ3KmflTBF6VarprTajGJiM+B5R+W&#10;4fb68PgfNFbuIGJnvXpixJSxgsNYsuf8fm8MMVCWQviHl8h1BJPOdn0IxQs4r9Qw+egZzEdhbGcr&#10;QK0GYeMZmVtDxK1DIhDA29OG8I/AvBqGd6YjNFFMIbL+Ckc1PUyTGuSPTmj3GqFyAwg8FOrkkY74&#10;sX5YErOrdAaYFp3wPdSDT0UQeHUo7naqsSUEwzboaYpyB+sIbGfBTZmhKx3hpKDprlsQtJdH3YEy&#10;Po2ofx0JUD1koZ8dZ1F5sIKN0ALEXGR2u59+oF26FQMevfEBocd4m5WTGmgseLbl7FgUq0gE/4HX&#10;J/JjEzPW3ntBhiGN+zqOoMLIiEb+HVGr0JiPYWUzhIUOC0HgLObH6wM5ALi4Cms22jL+whhZsBak&#10;tjSGQRyDY4zROBk4KalWSOMoy2GJ6ugdP+SRigQRPZbm3+x6Bm1sHfEWk2Nk8hECgYfSeBH5mBdP&#10;9sowTJswJneHz9K88NNYjXjRKRIiPMlFMIrjwjkqNTNcz7SIrcdbLJtWGZGQ6tFi5ccgFkaFhF14&#10;n3xAoeccNPLrsUpjPiOnfbcISj0U/nxXf2S31zd/k58bfP1S/387nrqdfudyrdLvP8vpf9Z3PHZK&#10;99TX1lz1zV8/17+KyTv1VcprX/mx/ruUU+Lr/9Y3Vyh97d/1/8pJ9fpf9Z9WhTLs9Re/fJHTvtR/&#10;edFIE0ps4bcNKvdNs9wvv7ygfCv1H39v5Puz/s4lvLtW/4/cTJHfNsXyPD/9JScIyHlb2iOVZ6+v&#10;vGlrOb0ulOmp77S+Tnz9Vcrv2flTTulPM++7P8VxavL5P/U1+4t6s/syv79ZoXI7KmylbV5c9dV3&#10;v9fFLn/9b/0/L1bEdPuLX5t1faWxc1HdTb78RvOxQvPZUXEHX7/8t/7rhlDeiljPi1/+K5X5+ff6&#10;G3H+qf6W/v9FbbqYS+Kvn+qrS6v1tqHv4mv9y39/rW8I8rHionpoPP4rtfzz72/qHqEvdle9dZj/&#10;+on6/uKXlrH8S5bH1fq/W+e+gSA79kf11iH4Xhme+U1mT08jsyXQVNItwDkjL/NqPebnx+hLAfkx&#10;F7yznBhcU+uXYZ+mL5Ussi2Ridx+FEe0wZsXFyAsrBLjsLkXIXimJ/sx5MQ0LeaXrVJaPC6bfBK5&#10;0zMY7HZ5Fc4htk/b38g8FoyNsJ4eFrPQpiwOU61vdlNN7uIjbcFTFkuzPdp5C8SmJ4/Qy/3q3GTU&#10;KjlFq5J+XkIzL6dqD0Jy81h758N8a+FkKkeTs3Au99w+JVrnhXZ9t8MIcWbUo3jotpM9QZwckR0g&#10;oZ7xIeJoBAzLSL1+jbwt2G1NdaDWjkIvbu0VlMhC8s2PSu3njHA65yBsxqXjZDMINb4chr/ZmTx2&#10;QzGMewJXHI+qoR3VSxZEpUQWFY3HqDRKnNEJ55xYC46TFwKlM8zDajG1jCVZjoLlrZloWiLtCHN0&#10;Tua99PQ9MzSlzhcElRoBd6FxXYwZDD3P+ozTHcZOl4wXkUkLRmx3sAl6E0zinKWRaQy43garIJXZ&#10;jyALUyaDg4SeJlKesWIGYpE02YJ/npQ/uYpUeZYWgMs4PZbs4UruuPluMlkgoRASM20L0t1CAq1t&#10;VfMyElv70DmWesY2eqExmWg5a4EzYVJY20ipCj36kY8F8Kpog/eaZ/YGmue2Bck4LbWxUOoRWaaF&#10;I+xHXO+ijeDyhaMdA6abi7REQ74KpYta1EYbHI0Nhiin9pE4J9fLtYQJOa0NrVac2lyvAfnOGPKR&#10;llbYSPrTZ26u3qdoFe0b+eWgE+emNQ8Hy6KZJqGE+IG0Z1aTMZzOL2O2Md+yT49aEafpNNLpU5SE&#10;hEkbPB4P1myXq0QjYMLnhHfpkxN2dh3MTg+974L5evI+PDJ72CpYsdy2dV8OJw1gG/3erqZpJ937&#10;hNqnPTx10O6dLA4cPNJx3fX0m/v8QQAvyTSrHL3EYyGAlbnccrpAh+5qrpAwsmwCLzMw9YrjNOA0&#10;kiVzDxiaUus4weAtIHcnCxmtkuJY8yj1mFspXkmT2XJCpJ6xwULPlcMYklUeiY8VWG0t+5FWIwvu&#10;BKxuN9xuJ2zzs5idlT4m/eVKoaX3BTjzMr1L7y8vNN+dnZ1ocRH+Tngc7MVhWLK377zXpiZFxDVG&#10;GDoWp0pZC+PcHKYNwuB+wuGrf8Efu+GkVyvS3Bkmu3ZHvjaKOapnakyFWukEe8+9CKd6RaavplqR&#10;3jNMdu/B5bMt+J7GMfEsQgp9idrmSyTdDTn/vhmaUqu5y5XgdnBkQgn2YAWpow6zuJolk4h+GsgM&#10;b7O69FgQbfATfNzex6HGioblLcJNYFKYn0oax00TfXAMk9LFkexxWl5UvgMy+9jPmmFpmiM3JJfE&#10;8Tnp9Ky5y4TnZp3w0SLmC0YQ8UyLJumnvS1aOKXfX4cq+dKCE2OYm+naBY02n7hY+sPvsLEozf3R&#10;diNuch2q5EuLtWCuQ2n5FO3Mz2mHDm7C2QjzZ6JwhFPS9x5ouVuO7d/A8Mxv/aQYXCnx3VtpuSKl&#10;8fn235VLkjq0+yllSNnbd/1xqwNmkqDzeBS7uYYECQGbLRKMB1hyLXQJBmexYop+ZuNJjNlm2/05&#10;UnrbimSifwxFkWoeovPI7Prga9l9+JJ0KNXafvWsA0sP6MvJFkLkuDdaVM0nEHKHcXGrMA8x3ED9&#10;yWQ71F9uEE8OuPgbGru+C8QohxH6Uchkm3nbR1O4JxBHZYoWNzllUMpk/jSbWz7DVuQDSiNz8K5c&#10;7oJws0uwiL53DllhYb0C4Y5AkyKNU/QEqgcrcD28ZIekQdIvL4kBSJRyaE59X4R7CPJXopgIIXqi&#10;woMVF1qryf8cgPflkRD6QiLohtPpFD+OdRpD2pU742FF0R83YPJ2JtDfwhDPqXPYdT9F3PQMW86G&#10;MFSRCj/GK/KNGu6uSmOBb8uKvP8ptrMXjrJq8hE2A6P44AghXmnmxpQrAv+8PBskcLHwK+yf8FCN&#10;aKCqnKPCTWHJ58OCvvcKmok48Dxrw2bY1jwLbaWYimBdPr+WGIFh0Yu1ZSOZ5z3ab17FO698DVZo&#10;TyiEvbbz3Wk4qT3zQmXFnxF48hanF92kdlP/o05Z8fI48NE4fJIyqMasWNtwoCPOI9OZdw6+gBum&#10;hqDyP8P/+C3Ki5sIXxb1bkU+fxdQaUagIdezcl4BN2WHx2vDxJXGl3Dx5Qn2CiOwbtAO10fgpTNe&#10;SetVI1QPjWblvAbdnAdr7pkBXBXpDsQRLdGuHT/m+4yP1Bbhu3xmL5zV13SY86zBPdNSC38A3+Nt&#10;fJIfu9AtYiOy3ObCZKIkR5n+cvRdIR5sDYk/d1x1u+en+qVHisPg65f658+f65+/tJ3Y9obyXp3t&#10;a/2LUN7nLy3nltdAbs8gzenF1y8D9oXol/fzf9bEM9+1tgP2K2g5fxfLvW7/v/5afyGcAXfeKehA&#10;PBOmfMIdhhvV8+dO3SXUs/Zv6Sy9J3/VfxLPmTfrvzXm86YT0oVUdut5+vfMUKPf+gUrDIVjpNvt&#10;wuGj1op/FMG1HeX0gfJenU1NvhKVx2k7TPQBkdszSHN6odYO2BeiX97cqXQ9rVeEeRDEcq/T/2oR&#10;CXJbTmjfNbvIupCTr+La9fAZyR3o42L1Rp7Pm05IJ3waxwUDrPfk72OHe6TFLWDJksdR8q61mtEO&#10;j7zg8o1MwnQT27CvI9+A/Gy3A25/CJFIBJGgD45//guvTznMrW5ceQGlQYsX0ptyEkGHQwrCUT0h&#10;vxvLj5+TO0Yu1ourLqA0uLKWa5NPxJG3LGHhZuvl387w/5GEcgJBdwa2LffAqzfj9pTPMuAnjNfw&#10;96rI7T7F0w/khI6RD7lBPuSlG5vwhxhZpOVgITdugkE/yI7LIxny4tVxBZppD8KeWVweQK6ieHaK&#10;rBhE1UInHHfJt8MuhU8i5H2F44oG054wPPINxduTQcQRgzFCvvxdHvAMkTv4l09ofH/2I1hxIXTN&#10;G0eMvwueTGcfdjtOB03uKNzXDZ1fCu3w3lDHPwc0Dlsg0POPTG7M2Ra8oWS7wTFuQyAg/2HNLcjH&#10;fNjiAi1XV79/7kSpBXsuly6BM+nvzS0cBqMbnuSYh47k+P6o9J0pNYPB+FYMN1DGYDC+OUypGQyF&#10;wZSawVAYTKkZDIXBlJrBUBhMqRkMhcGUmsFQGEypGQyFwZSawVAYTKkZDIXBlJrBUBhMqRkMhcGU&#10;msFQFMD/Bw5E430UrTNGAAAAAElFTkSuQmCCUEsDBBQABgAIAAAAIQBpR1913gAAAAkBAAAPAAAA&#10;ZHJzL2Rvd25yZXYueG1sTI9BS8NAEIXvgv9hGcGb3aSSUmM2pRT1VARbQbxNk2kSmp0N2W2S/nun&#10;J3t7j/d48022mmyrBup949hAPItAEReubLgy8L1/f1qC8gG5xNYxGbiQh1V+f5dhWrqRv2jYhUrJ&#10;CPsUDdQhdKnWvqjJop+5jliyo+stBrF9pcseRxm3rZ5H0UJbbFgu1NjRpqbitDtbAx8jjuvn+G3Y&#10;no6by+8++fzZxmTM48O0fgUVaAr/ZbjiCzrkwnRwZy69asUnUSxVEXNQkr8kiwTUwcDyKnSe6dsP&#10;8j8AAAD//wMAUEsBAi0AFAAGAAgAAAAhALGCZ7YKAQAAEwIAABMAAAAAAAAAAAAAAAAAAAAAAFtD&#10;b250ZW50X1R5cGVzXS54bWxQSwECLQAUAAYACAAAACEAOP0h/9YAAACUAQAACwAAAAAAAAAAAAAA&#10;AAA7AQAAX3JlbHMvLnJlbHNQSwECLQAUAAYACAAAACEAn4f+7RUDAAD9CwAADgAAAAAAAAAAAAAA&#10;AAA6AgAAZHJzL2Uyb0RvYy54bWxQSwECLQAUAAYACAAAACEANydHYcwAAAApAgAAGQAAAAAAAAAA&#10;AAAAAAB7BQAAZHJzL19yZWxzL2Uyb0RvYy54bWwucmVsc1BLAQItAAoAAAAAAAAAIQCzYaAfBeYA&#10;AAXmAAAUAAAAAAAAAAAAAAAAAH4GAABkcnMvbWVkaWEvaW1hZ2UzLnBuZ1BLAQItAAoAAAAAAAAA&#10;IQBARJ4G38kAAN/JAAAUAAAAAAAAAAAAAAAAALXsAABkcnMvbWVkaWEvaW1hZ2UyLnBuZ1BLAQIt&#10;AAoAAAAAAAAAIQDqIgLev9cAAL/XAAAUAAAAAAAAAAAAAAAAAMa2AQBkcnMvbWVkaWEvaW1hZ2Ux&#10;LnBuZ1BLAQItABQABgAIAAAAIQBpR1913gAAAAkBAAAPAAAAAAAAAAAAAAAAALeOAgBkcnMvZG93&#10;bnJldi54bWxQSwUGAAAAAAgACAAAAgAAwo8CAAAA&#10;">
                <v:shape id="Picture 1" o:spid="_x0000_s1027" type="#_x0000_t75" style="position:absolute;top:4343;width:16662;height:552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LXG/JAAAA4gAAAA8AAABkcnMvZG93bnJldi54bWxEj0FrAjEUhO+F/ofwCr3VrNZd1tUobUHx&#10;qrV4fSTP3cXNy3aTavrvm4LgcZiZb5jFKtpOXGjwrWMF41EGglg703Kt4PC5filB+IBssHNMCn7J&#10;w2r5+LDAyrgr7+iyD7VIEPYVKmhC6CspvW7Ioh+5njh5JzdYDEkOtTQDXhPcdnKSZYW02HJaaLCn&#10;j4b0ef9jFXz7d63jV2lfD9vu2E7O41ncrJV6fopvcxCBYriHb+2tUVBm0yLPyyKH/0vpDsjlH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AUtcb8kAAADiAAAADwAAAAAAAAAA&#10;AAAAAACfAgAAZHJzL2Rvd25yZXYueG1sUEsFBgAAAAAEAAQA9wAAAJUDAAAAAA==&#10;">
                  <v:imagedata r:id="rId88" o:title=""/>
                  <v:path arrowok="t"/>
                </v:shape>
                <v:shape id="Picture 1" o:spid="_x0000_s1028" type="#_x0000_t75" style="position:absolute;left:19354;top:6629;width:17126;height:529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3DzFAAAA4wAAAA8AAABkcnMvZG93bnJldi54bWxET19rwjAQfxf2HcIN9qZJLbOjM8osiHsT&#10;6z7A0dyasuZSmmi7b78MBnu83//b7mfXizuNofOsIVspEMSNNx23Gj6ux+ULiBCRDfaeScM3Bdjv&#10;HhZbLI2f+EL3OrYihXAoUYONcSilDI0lh2HlB+LEffrRYUzn2Eoz4pTCXS/XSm2kw45Tg8WBKkvN&#10;V31zGjbVlK3dwdbVYeCK2Z7odM61fnqc315BRJrjv/jP/W7S/PxZZSrPigJ+f0oAyN0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tw8xQAAAOMAAAAPAAAAAAAAAAAAAAAA&#10;AJ8CAABkcnMvZG93bnJldi54bWxQSwUGAAAAAAQABAD3AAAAkQMAAAAA&#10;">
                  <v:imagedata r:id="rId89" o:title=""/>
                  <v:path arrowok="t"/>
                </v:shape>
                <v:shape id="Picture 1" o:spid="_x0000_s1029" type="#_x0000_t75" style="position:absolute;left:39547;width:16663;height:59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IAqTJAAAA4gAAAA8AAABkcnMvZG93bnJldi54bWxEj8FqwzAQRO+F/IPYQG+NHB+K4kY2JaWQ&#10;Qy5JU9PjYm1tU2vlWrLj/n0UKOQ4zMwbZlvMthMTDb51rGG9SkAQV860XGs4f7w/KRA+IBvsHJOG&#10;P/JQ5IuHLWbGXfhI0ynUIkLYZ6ihCaHPpPRVQxb9yvXE0ft2g8UQ5VBLM+Alwm0n0yR5lhZbjgsN&#10;9rRrqPo5jVYDvR137jyPpf/83U9ftjxU48Fr/bicX19ABJrDPfzf3hsNSq1VmqhNCrdL8Q7I/Ao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OQgCpMkAAADiAAAADwAAAAAAAAAA&#10;AAAAAACfAgAAZHJzL2Rvd25yZXYueG1sUEsFBgAAAAAEAAQA9wAAAJUDAAAAAA==&#10;">
                  <v:imagedata r:id="rId90" o:title=""/>
                  <v:path arrowok="t"/>
                </v:shape>
                <w10:wrap type="square" anchorx="margin"/>
              </v:group>
            </w:pict>
          </mc:Fallback>
        </mc:AlternateContent>
      </w:r>
    </w:p>
    <w:p w14:paraId="0157A640" w14:textId="1FF0C362" w:rsidR="009958F7" w:rsidRPr="00FB6C87" w:rsidRDefault="0078324F" w:rsidP="004D6ECE">
      <w:pPr>
        <w:ind w:left="0" w:firstLine="0"/>
        <w:jc w:val="left"/>
        <w:rPr>
          <w:rFonts w:ascii="Times New Roman" w:hAnsi="Times New Roman" w:cs="Times New Roman"/>
          <w:sz w:val="25"/>
          <w:szCs w:val="25"/>
        </w:rPr>
      </w:pPr>
      <w:r w:rsidRPr="00FB6C87">
        <w:rPr>
          <w:rFonts w:ascii="Times New Roman" w:hAnsi="Times New Roman" w:cs="Times New Roman"/>
          <w:sz w:val="25"/>
          <w:szCs w:val="25"/>
        </w:rPr>
        <w:t>Solution for problem 6:</w:t>
      </w:r>
    </w:p>
    <w:p w14:paraId="2AAFC7DA" w14:textId="5650A752" w:rsidR="003B0175" w:rsidRPr="00FB6C87" w:rsidRDefault="003B0175" w:rsidP="004D6ECE">
      <w:pPr>
        <w:ind w:left="0" w:firstLine="0"/>
        <w:jc w:val="left"/>
        <w:rPr>
          <w:rFonts w:ascii="Times New Roman" w:hAnsi="Times New Roman" w:cs="Times New Roman"/>
          <w:sz w:val="25"/>
          <w:szCs w:val="25"/>
        </w:rPr>
      </w:pPr>
    </w:p>
    <w:p w14:paraId="7B21EA88" w14:textId="77777777" w:rsidR="003B0175" w:rsidRPr="00FB6C87" w:rsidRDefault="003B0175" w:rsidP="004D6ECE">
      <w:pPr>
        <w:ind w:left="0" w:firstLine="0"/>
        <w:jc w:val="left"/>
        <w:rPr>
          <w:rFonts w:ascii="Times New Roman" w:hAnsi="Times New Roman" w:cs="Times New Roman"/>
          <w:sz w:val="25"/>
          <w:szCs w:val="25"/>
        </w:rPr>
      </w:pPr>
    </w:p>
    <w:p w14:paraId="354A093C" w14:textId="405D49FC" w:rsidR="003B0175" w:rsidRPr="00FB6C87" w:rsidRDefault="003B0175" w:rsidP="004D6ECE">
      <w:pPr>
        <w:ind w:left="0" w:firstLine="0"/>
        <w:jc w:val="left"/>
        <w:rPr>
          <w:rFonts w:ascii="Times New Roman" w:hAnsi="Times New Roman" w:cs="Times New Roman"/>
          <w:sz w:val="25"/>
          <w:szCs w:val="25"/>
        </w:rPr>
      </w:pPr>
    </w:p>
    <w:p w14:paraId="647165A8" w14:textId="77777777" w:rsidR="003B0175" w:rsidRPr="00FB6C87" w:rsidRDefault="003B0175" w:rsidP="004D6ECE">
      <w:pPr>
        <w:ind w:left="0" w:firstLine="0"/>
        <w:jc w:val="left"/>
        <w:rPr>
          <w:rFonts w:ascii="Times New Roman" w:hAnsi="Times New Roman" w:cs="Times New Roman"/>
          <w:sz w:val="25"/>
          <w:szCs w:val="25"/>
        </w:rPr>
      </w:pPr>
    </w:p>
    <w:p w14:paraId="0DC928AF" w14:textId="2D4E037E" w:rsidR="003B0175" w:rsidRPr="00FB6C87" w:rsidRDefault="003B0175" w:rsidP="004D6ECE">
      <w:pPr>
        <w:ind w:left="0" w:firstLine="0"/>
        <w:jc w:val="left"/>
        <w:rPr>
          <w:rFonts w:ascii="Times New Roman" w:hAnsi="Times New Roman" w:cs="Times New Roman"/>
          <w:sz w:val="25"/>
          <w:szCs w:val="25"/>
        </w:rPr>
      </w:pPr>
    </w:p>
    <w:p w14:paraId="6FE72237" w14:textId="77777777" w:rsidR="003B0175" w:rsidRPr="00FB6C87" w:rsidRDefault="003B0175" w:rsidP="004D6ECE">
      <w:pPr>
        <w:ind w:left="0" w:firstLine="0"/>
        <w:jc w:val="left"/>
        <w:rPr>
          <w:rFonts w:ascii="Times New Roman" w:hAnsi="Times New Roman" w:cs="Times New Roman"/>
          <w:sz w:val="25"/>
          <w:szCs w:val="25"/>
        </w:rPr>
      </w:pPr>
    </w:p>
    <w:p w14:paraId="7645A3D2" w14:textId="661ACE0E" w:rsidR="003B0175" w:rsidRPr="00FB6C87" w:rsidRDefault="003B0175" w:rsidP="004D6ECE">
      <w:pPr>
        <w:ind w:left="0" w:firstLine="0"/>
        <w:jc w:val="left"/>
        <w:rPr>
          <w:rFonts w:ascii="Times New Roman" w:hAnsi="Times New Roman" w:cs="Times New Roman"/>
          <w:sz w:val="25"/>
          <w:szCs w:val="25"/>
        </w:rPr>
      </w:pPr>
    </w:p>
    <w:p w14:paraId="6C717ADF" w14:textId="310EF035" w:rsidR="0096481B" w:rsidRPr="00FB6C87" w:rsidRDefault="0096481B" w:rsidP="004D6ECE">
      <w:pPr>
        <w:ind w:left="0" w:firstLine="0"/>
        <w:jc w:val="left"/>
        <w:rPr>
          <w:rFonts w:ascii="Times New Roman" w:hAnsi="Times New Roman" w:cs="Times New Roman"/>
          <w:sz w:val="25"/>
          <w:szCs w:val="25"/>
        </w:rPr>
      </w:pPr>
    </w:p>
    <w:p w14:paraId="0E377E84" w14:textId="77777777" w:rsidR="003B0175" w:rsidRPr="00FB6C87" w:rsidRDefault="003B0175" w:rsidP="004D6ECE">
      <w:pPr>
        <w:ind w:left="0" w:firstLine="0"/>
        <w:jc w:val="left"/>
        <w:rPr>
          <w:rFonts w:ascii="Times New Roman" w:hAnsi="Times New Roman" w:cs="Times New Roman"/>
          <w:sz w:val="25"/>
          <w:szCs w:val="25"/>
        </w:rPr>
      </w:pPr>
    </w:p>
    <w:p w14:paraId="5AD6378A" w14:textId="252E0898" w:rsidR="003B0175" w:rsidRPr="00FB6C87" w:rsidRDefault="003B0175" w:rsidP="004D6ECE">
      <w:pPr>
        <w:ind w:left="0" w:firstLine="0"/>
        <w:jc w:val="left"/>
        <w:rPr>
          <w:rFonts w:ascii="Times New Roman" w:hAnsi="Times New Roman" w:cs="Times New Roman"/>
          <w:sz w:val="25"/>
          <w:szCs w:val="25"/>
        </w:rPr>
      </w:pPr>
    </w:p>
    <w:p w14:paraId="71E02002" w14:textId="4D97D41B" w:rsidR="003B0175" w:rsidRPr="00FB6C87" w:rsidRDefault="003B0175" w:rsidP="004D6ECE">
      <w:pPr>
        <w:ind w:left="0" w:firstLine="0"/>
        <w:jc w:val="left"/>
        <w:rPr>
          <w:rFonts w:ascii="Times New Roman" w:hAnsi="Times New Roman" w:cs="Times New Roman"/>
          <w:sz w:val="25"/>
          <w:szCs w:val="25"/>
        </w:rPr>
      </w:pPr>
    </w:p>
    <w:p w14:paraId="245CEC75" w14:textId="0250FD07" w:rsidR="003B0175" w:rsidRPr="00FB6C87" w:rsidRDefault="003B0175" w:rsidP="004D6ECE">
      <w:pPr>
        <w:ind w:left="0" w:firstLine="0"/>
        <w:jc w:val="left"/>
        <w:rPr>
          <w:rFonts w:ascii="Times New Roman" w:hAnsi="Times New Roman" w:cs="Times New Roman"/>
          <w:sz w:val="25"/>
          <w:szCs w:val="25"/>
        </w:rPr>
      </w:pPr>
    </w:p>
    <w:p w14:paraId="3065A439" w14:textId="77777777" w:rsidR="003B0175" w:rsidRPr="00FB6C87" w:rsidRDefault="003B0175" w:rsidP="004D6ECE">
      <w:pPr>
        <w:ind w:left="0" w:firstLine="0"/>
        <w:jc w:val="left"/>
        <w:rPr>
          <w:rFonts w:ascii="Times New Roman" w:hAnsi="Times New Roman" w:cs="Times New Roman"/>
          <w:sz w:val="25"/>
          <w:szCs w:val="25"/>
        </w:rPr>
      </w:pPr>
    </w:p>
    <w:p w14:paraId="03115683" w14:textId="771F57A9" w:rsidR="003B0175" w:rsidRPr="00FB6C87" w:rsidRDefault="003B0175" w:rsidP="004D6ECE">
      <w:pPr>
        <w:ind w:left="0" w:firstLine="0"/>
        <w:jc w:val="left"/>
        <w:rPr>
          <w:rFonts w:ascii="Times New Roman" w:hAnsi="Times New Roman" w:cs="Times New Roman"/>
          <w:sz w:val="25"/>
          <w:szCs w:val="25"/>
        </w:rPr>
      </w:pPr>
    </w:p>
    <w:p w14:paraId="2110EA28" w14:textId="1CF4A00D" w:rsidR="003B0175" w:rsidRPr="00FB6C87" w:rsidRDefault="003B0175" w:rsidP="004D6ECE">
      <w:pPr>
        <w:ind w:left="0" w:firstLine="0"/>
        <w:jc w:val="left"/>
        <w:rPr>
          <w:rFonts w:ascii="Times New Roman" w:hAnsi="Times New Roman" w:cs="Times New Roman"/>
          <w:sz w:val="25"/>
          <w:szCs w:val="25"/>
        </w:rPr>
      </w:pPr>
    </w:p>
    <w:p w14:paraId="404202EA" w14:textId="1D59EF7E" w:rsidR="003B0175" w:rsidRPr="00FB6C87" w:rsidRDefault="003B0175" w:rsidP="004D6ECE">
      <w:pPr>
        <w:ind w:left="0" w:firstLine="0"/>
        <w:jc w:val="left"/>
        <w:rPr>
          <w:rFonts w:ascii="Times New Roman" w:hAnsi="Times New Roman" w:cs="Times New Roman"/>
          <w:sz w:val="25"/>
          <w:szCs w:val="25"/>
        </w:rPr>
      </w:pPr>
    </w:p>
    <w:p w14:paraId="48060ED4" w14:textId="35F2262D" w:rsidR="003B0175" w:rsidRPr="00FB6C87" w:rsidRDefault="003B0175" w:rsidP="004D6ECE">
      <w:pPr>
        <w:ind w:left="0" w:firstLine="0"/>
        <w:jc w:val="left"/>
        <w:rPr>
          <w:rFonts w:ascii="Times New Roman" w:hAnsi="Times New Roman" w:cs="Times New Roman"/>
          <w:sz w:val="25"/>
          <w:szCs w:val="25"/>
        </w:rPr>
      </w:pPr>
    </w:p>
    <w:p w14:paraId="10EE073C" w14:textId="19A2659C" w:rsidR="003B0175" w:rsidRPr="00FB6C87" w:rsidRDefault="003B0175" w:rsidP="004D6ECE">
      <w:pPr>
        <w:ind w:left="0" w:firstLine="0"/>
        <w:jc w:val="left"/>
        <w:rPr>
          <w:rFonts w:ascii="Times New Roman" w:hAnsi="Times New Roman" w:cs="Times New Roman"/>
          <w:sz w:val="25"/>
          <w:szCs w:val="25"/>
        </w:rPr>
      </w:pPr>
    </w:p>
    <w:p w14:paraId="693BDBE0" w14:textId="34186ADC" w:rsidR="003B0175" w:rsidRPr="00FB6C87" w:rsidRDefault="003B0175" w:rsidP="004D6ECE">
      <w:pPr>
        <w:ind w:left="0" w:firstLine="0"/>
        <w:jc w:val="left"/>
        <w:rPr>
          <w:rFonts w:ascii="Times New Roman" w:hAnsi="Times New Roman" w:cs="Times New Roman"/>
          <w:sz w:val="25"/>
          <w:szCs w:val="25"/>
        </w:rPr>
      </w:pPr>
    </w:p>
    <w:p w14:paraId="182537C1" w14:textId="7D37CF54" w:rsidR="003B0175" w:rsidRPr="00FB6C87" w:rsidRDefault="003B0175" w:rsidP="004D6ECE">
      <w:pPr>
        <w:ind w:left="0" w:firstLine="0"/>
        <w:jc w:val="left"/>
        <w:rPr>
          <w:rFonts w:ascii="Times New Roman" w:hAnsi="Times New Roman" w:cs="Times New Roman"/>
          <w:sz w:val="25"/>
          <w:szCs w:val="25"/>
        </w:rPr>
      </w:pPr>
    </w:p>
    <w:p w14:paraId="1FBD985F" w14:textId="1FC12DD0" w:rsidR="003B0175" w:rsidRPr="00FB6C87" w:rsidRDefault="0061404D"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54144" behindDoc="0" locked="0" layoutInCell="1" allowOverlap="1" wp14:anchorId="34155F9C" wp14:editId="266B99C4">
            <wp:simplePos x="0" y="0"/>
            <wp:positionH relativeFrom="margin">
              <wp:posOffset>2413087</wp:posOffset>
            </wp:positionH>
            <wp:positionV relativeFrom="paragraph">
              <wp:posOffset>125602</wp:posOffset>
            </wp:positionV>
            <wp:extent cx="3629025" cy="1095375"/>
            <wp:effectExtent l="0" t="0" r="9525" b="9525"/>
            <wp:wrapSquare wrapText="bothSides"/>
            <wp:docPr id="2062477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77653" name=""/>
                    <pic:cNvPicPr/>
                  </pic:nvPicPr>
                  <pic:blipFill>
                    <a:blip r:embed="rId91">
                      <a:extLst>
                        <a:ext uri="{28A0092B-C50C-407E-A947-70E740481C1C}">
                          <a14:useLocalDpi xmlns:a14="http://schemas.microsoft.com/office/drawing/2010/main" val="0"/>
                        </a:ext>
                      </a:extLst>
                    </a:blip>
                    <a:stretch>
                      <a:fillRect/>
                    </a:stretch>
                  </pic:blipFill>
                  <pic:spPr>
                    <a:xfrm>
                      <a:off x="0" y="0"/>
                      <a:ext cx="3629025" cy="1095375"/>
                    </a:xfrm>
                    <a:prstGeom prst="rect">
                      <a:avLst/>
                    </a:prstGeom>
                  </pic:spPr>
                </pic:pic>
              </a:graphicData>
            </a:graphic>
            <wp14:sizeRelH relativeFrom="page">
              <wp14:pctWidth>0</wp14:pctWidth>
            </wp14:sizeRelH>
            <wp14:sizeRelV relativeFrom="page">
              <wp14:pctHeight>0</wp14:pctHeight>
            </wp14:sizeRelV>
          </wp:anchor>
        </w:drawing>
      </w:r>
    </w:p>
    <w:p w14:paraId="4F1E06F3" w14:textId="490F49C3" w:rsidR="0061404D" w:rsidRDefault="00FF3728" w:rsidP="003B0175">
      <w:pPr>
        <w:ind w:left="0" w:firstLine="0"/>
        <w:jc w:val="left"/>
        <w:rPr>
          <w:rFonts w:ascii="Times New Roman" w:hAnsi="Times New Roman" w:cs="Times New Roman"/>
          <w:sz w:val="25"/>
          <w:szCs w:val="25"/>
        </w:rPr>
      </w:pPr>
      <w:r>
        <w:rPr>
          <w:rFonts w:ascii="Times New Roman" w:hAnsi="Times New Roman" w:cs="Times New Roman"/>
          <w:sz w:val="25"/>
          <w:szCs w:val="25"/>
        </w:rPr>
        <w:t>Plan output for problem 6:</w:t>
      </w:r>
    </w:p>
    <w:p w14:paraId="7B730F0E" w14:textId="77777777" w:rsidR="007A15E5" w:rsidRDefault="007A15E5" w:rsidP="003B0175">
      <w:pPr>
        <w:ind w:left="0" w:firstLine="0"/>
        <w:jc w:val="left"/>
        <w:rPr>
          <w:rFonts w:ascii="Times New Roman" w:hAnsi="Times New Roman" w:cs="Times New Roman"/>
          <w:sz w:val="25"/>
          <w:szCs w:val="25"/>
        </w:rPr>
      </w:pPr>
    </w:p>
    <w:p w14:paraId="5279BFE7" w14:textId="77777777" w:rsidR="007A15E5" w:rsidRDefault="007A15E5" w:rsidP="003B0175">
      <w:pPr>
        <w:ind w:left="0" w:firstLine="0"/>
        <w:jc w:val="left"/>
        <w:rPr>
          <w:rFonts w:ascii="Times New Roman" w:hAnsi="Times New Roman" w:cs="Times New Roman"/>
          <w:sz w:val="25"/>
          <w:szCs w:val="25"/>
        </w:rPr>
      </w:pPr>
    </w:p>
    <w:p w14:paraId="5390D070" w14:textId="77777777" w:rsidR="00FF3728" w:rsidRDefault="00FF3728" w:rsidP="003B0175">
      <w:pPr>
        <w:ind w:left="0" w:firstLine="0"/>
        <w:jc w:val="left"/>
        <w:rPr>
          <w:rFonts w:ascii="Times New Roman" w:hAnsi="Times New Roman" w:cs="Times New Roman"/>
          <w:sz w:val="25"/>
          <w:szCs w:val="25"/>
        </w:rPr>
      </w:pPr>
    </w:p>
    <w:p w14:paraId="79B9F5A5" w14:textId="77777777" w:rsidR="005319E2" w:rsidRDefault="005319E2" w:rsidP="003B0175">
      <w:pPr>
        <w:ind w:left="0" w:firstLine="0"/>
        <w:jc w:val="left"/>
        <w:rPr>
          <w:rFonts w:ascii="Times New Roman" w:hAnsi="Times New Roman" w:cs="Times New Roman"/>
          <w:sz w:val="25"/>
          <w:szCs w:val="25"/>
        </w:rPr>
      </w:pPr>
    </w:p>
    <w:p w14:paraId="0FB3080C" w14:textId="77777777" w:rsidR="00FF3728" w:rsidRDefault="00FF3728" w:rsidP="003B0175">
      <w:pPr>
        <w:ind w:left="0" w:firstLine="0"/>
        <w:jc w:val="left"/>
        <w:rPr>
          <w:rFonts w:ascii="Times New Roman" w:hAnsi="Times New Roman" w:cs="Times New Roman"/>
          <w:sz w:val="25"/>
          <w:szCs w:val="25"/>
        </w:rPr>
      </w:pPr>
    </w:p>
    <w:p w14:paraId="354298D3" w14:textId="29648A9A" w:rsidR="007A15E5" w:rsidRDefault="00FF3728" w:rsidP="003B0175">
      <w:pPr>
        <w:ind w:left="0" w:firstLine="0"/>
        <w:jc w:val="left"/>
        <w:rPr>
          <w:rFonts w:ascii="Times New Roman" w:hAnsi="Times New Roman" w:cs="Times New Roman"/>
          <w:sz w:val="25"/>
          <w:szCs w:val="25"/>
        </w:rPr>
      </w:pPr>
      <w:r>
        <w:rPr>
          <w:rFonts w:ascii="Times New Roman" w:hAnsi="Times New Roman" w:cs="Times New Roman"/>
          <w:noProof/>
          <w:sz w:val="25"/>
          <w:szCs w:val="25"/>
        </w:rPr>
        <w:lastRenderedPageBreak/>
        <mc:AlternateContent>
          <mc:Choice Requires="wpg">
            <w:drawing>
              <wp:anchor distT="0" distB="0" distL="114300" distR="114300" simplePos="0" relativeHeight="251738112" behindDoc="0" locked="0" layoutInCell="1" allowOverlap="1" wp14:anchorId="11260A2B" wp14:editId="08F6C44E">
                <wp:simplePos x="0" y="0"/>
                <wp:positionH relativeFrom="column">
                  <wp:posOffset>-426427</wp:posOffset>
                </wp:positionH>
                <wp:positionV relativeFrom="paragraph">
                  <wp:posOffset>218342</wp:posOffset>
                </wp:positionV>
                <wp:extent cx="6835042" cy="2216150"/>
                <wp:effectExtent l="19050" t="19050" r="23495" b="12700"/>
                <wp:wrapNone/>
                <wp:docPr id="1401322573" name="Group 3"/>
                <wp:cNvGraphicFramePr/>
                <a:graphic xmlns:a="http://schemas.openxmlformats.org/drawingml/2006/main">
                  <a:graphicData uri="http://schemas.microsoft.com/office/word/2010/wordprocessingGroup">
                    <wpg:wgp>
                      <wpg:cNvGrpSpPr/>
                      <wpg:grpSpPr>
                        <a:xfrm>
                          <a:off x="0" y="0"/>
                          <a:ext cx="6835042" cy="2216150"/>
                          <a:chOff x="0" y="0"/>
                          <a:chExt cx="6835042" cy="2216150"/>
                        </a:xfrm>
                      </wpg:grpSpPr>
                      <pic:pic xmlns:pic="http://schemas.openxmlformats.org/drawingml/2006/picture">
                        <pic:nvPicPr>
                          <pic:cNvPr id="1169753341" name="Picture 756356410"/>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4618892" y="0"/>
                            <a:ext cx="2216150" cy="2216150"/>
                          </a:xfrm>
                          <a:prstGeom prst="rect">
                            <a:avLst/>
                          </a:prstGeom>
                          <a:ln>
                            <a:solidFill>
                              <a:schemeClr val="tx1">
                                <a:lumMod val="50000"/>
                                <a:lumOff val="50000"/>
                              </a:schemeClr>
                            </a:solidFill>
                          </a:ln>
                        </pic:spPr>
                      </pic:pic>
                      <pic:pic xmlns:pic="http://schemas.openxmlformats.org/drawingml/2006/picture">
                        <pic:nvPicPr>
                          <pic:cNvPr id="1177124242" name="Picture 509729238"/>
                          <pic:cNvPicPr>
                            <a:picLocks noChangeAspect="1"/>
                          </pic:cNvPicPr>
                        </pic:nvPicPr>
                        <pic:blipFill>
                          <a:blip r:embed="rId93">
                            <a:extLst>
                              <a:ext uri="{28A0092B-C50C-407E-A947-70E740481C1C}">
                                <a14:useLocalDpi xmlns:a14="http://schemas.microsoft.com/office/drawing/2010/main" val="0"/>
                              </a:ext>
                            </a:extLst>
                          </a:blip>
                          <a:stretch>
                            <a:fillRect/>
                          </a:stretch>
                        </pic:blipFill>
                        <pic:spPr>
                          <a:xfrm>
                            <a:off x="2309446" y="0"/>
                            <a:ext cx="2216150" cy="2216150"/>
                          </a:xfrm>
                          <a:prstGeom prst="rect">
                            <a:avLst/>
                          </a:prstGeom>
                          <a:ln>
                            <a:solidFill>
                              <a:schemeClr val="tx1">
                                <a:lumMod val="50000"/>
                                <a:lumOff val="50000"/>
                              </a:schemeClr>
                            </a:solidFill>
                          </a:ln>
                        </pic:spPr>
                      </pic:pic>
                      <pic:pic xmlns:pic="http://schemas.openxmlformats.org/drawingml/2006/picture">
                        <pic:nvPicPr>
                          <pic:cNvPr id="95510936" name="Picture 1668449838"/>
                          <pic:cNvPicPr>
                            <a:picLocks noChangeAspect="1"/>
                          </pic:cNvPicPr>
                        </pic:nvPicPr>
                        <pic:blipFill>
                          <a:blip r:embed="rId94">
                            <a:extLst>
                              <a:ext uri="{28A0092B-C50C-407E-A947-70E740481C1C}">
                                <a14:useLocalDpi xmlns:a14="http://schemas.microsoft.com/office/drawing/2010/main" val="0"/>
                              </a:ext>
                            </a:extLst>
                          </a:blip>
                          <a:stretch>
                            <a:fillRect/>
                          </a:stretch>
                        </pic:blipFill>
                        <pic:spPr>
                          <a:xfrm>
                            <a:off x="0" y="0"/>
                            <a:ext cx="2216150" cy="2216150"/>
                          </a:xfrm>
                          <a:prstGeom prst="rect">
                            <a:avLst/>
                          </a:prstGeom>
                          <a:ln>
                            <a:solidFill>
                              <a:schemeClr val="tx1">
                                <a:lumMod val="50000"/>
                                <a:lumOff val="50000"/>
                              </a:schemeClr>
                            </a:solidFill>
                          </a:ln>
                        </pic:spPr>
                      </pic:pic>
                    </wpg:wgp>
                  </a:graphicData>
                </a:graphic>
              </wp:anchor>
            </w:drawing>
          </mc:Choice>
          <mc:Fallback>
            <w:pict>
              <v:group w14:anchorId="34CFC5AF" id="Group 3" o:spid="_x0000_s1026" style="position:absolute;margin-left:-33.6pt;margin-top:17.2pt;width:538.2pt;height:174.5pt;z-index:251738112" coordsize="68350,2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ZbakPQMAAH4NAAAOAAAAZHJzL2Uyb0RvYy54bWzsV1tv2yAUfp+0/4D8&#10;nvp+VZOqS9pq0i7RLj+AYByj2gYBuVTT/vsO2HHbpFKnPkzq1ERx4ADn8p3zAT6/2LcN2lKpGO+m&#10;jn/mOYh2hJesW0+dnz+uJ5mDlMZdiRve0alzR5VzMXv/7nwnChrwmjcllQiUdKrYialTay0K11Wk&#10;pi1WZ1zQDgYrLlusoSvXbinxDrS3jRt4XuLuuCyF5IQqBdJFP+jMrP6qokR/rSpFNWqmDvim7VPa&#10;58o83dk5LtYSi5qRwQ38Ai9azDowOqpaYI3RRrITVS0jkite6TPCW5dXFSPUxgDR+N5RNDeSb4SN&#10;ZV3s1mKECaA9wunFasmX7VIiVkLuIs8PgyBOQwd1uIVcWfMoNBjtxLqAqTdSfBdLOQjWfc+Eva9k&#10;a/4hILS36N6N6NK9RgSESRbGXhQ4iMBYEPiJHw/4kxqSdLKO1FfPrHQPhl3j3+iOYKSA3wAXtE7g&#10;er6sYJXeSOoMStq/0tFiebsRE8iswJqtWMP0na1SyKFxqtsuGVnKvvMAeT/J0zgMI/+APEwz1lEa&#10;J2GcRL7FyWgwi3oV2IT4iZNbhTo+r3G3ppdKQL1DJk3G3MfTbfeR/VXDxDVrGpM20x4iBW4c1dYT&#10;YPV1u+Bk09JO90SUtIGgeadqJpSDZEHbFYW6kh9L31ID6uCT0sacqQhLjl9Bdul5efBhMo+9+STy&#10;0qvJZR6lk9S7SiMvyvy5P/9tVvtRsVEU4sXNQrDBV5CeePskE4Y9o+eY5SraYrsjGKSsQ4d/6yKI&#10;DCTGV6Ul1aQ2zQrQ+gYI92vGAQvtPZoGdwUkMSuOaBElfpblwIBTchz4cEyOscQh31LpG8pbZBqA&#10;K3hiccVb8Ln36TDF2G466z5vWHlIs91V6byRffR63yem2bSfednLYg8+/a4IYkNLC9QoBn9GLRYy&#10;dW8AxoxRi0ePgG0CIH3FQ+MVcTJN/SCC7zEnYy9PgzwIM4PSY5K9Jk4Gb5y0R04QenkUJW+chFI+&#10;2Uyf2PqPrl+w6p+dk3kc+14eQq76+8lyOCX9JMmiKM9eOyXDN0qe3gIPt8f//YC0V1i45NtDdXgh&#10;MW8RD/vQfvjaNPsD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wQKAAAA&#10;AAAAACEAMfn+VrBJAACwSQAAFAAAAGRycy9tZWRpYS9pbWFnZTMucG5niVBORw0KGgoAAAANSUhE&#10;UgAAAZAAAAGQCAYAAACAvzbMAAAAOXRFWHRTb2Z0d2FyZQBNYXRwbG90bGliIHZlcnNpb24zLjgu&#10;MCwgaHR0cHM6Ly9tYXRwbG90bGliLm9yZy81sbWrAAAACXBIWXMAAA9hAAAPYQGoP6dpAABJHUlE&#10;QVR4nO3deVxU5f4H8M+wzLDKosCAsim4K6IYphloIamZqWWJ10SzKFfC3DIVzcB96dp16RpS5pLX&#10;JW/3auICauovNBFTc8VdxAUBWQaB5/eHcq7DgMFhcEb5vF+veb2Y8zznOd8zDPPhLHOOQgghQERE&#10;VEUmhi6AiIieTQwQIiKShQFCRESyMECIiEgWBggREcnCACEiIlkYIEREJAsDhIiIZGGAEBGRLAwQ&#10;IiKShQFCRESyMECIiEgWBggREcnCACEiIlkYIHq2atUqKBQK6WFmZoYGDRpgyJAhuHbtmtQvMTER&#10;CoUCiYmJT73G6OhoKBQK3L59+6kvuzJOnjyJ6OhoXLx4UactODgYLVu2fPpFVdKdO3cwadIkNG/e&#10;HNbW1rCzs0PTpk0xaNAgpKamGrq8CpW+bw8fPlztsaKioqBQKPD666+X237x4kUoFAqsWrWq2suS&#10;y8vLC+Hh4dLz69evIzo6GikpKTp9w8PDYWNj8/SKe4aYGbqA51VcXByaNm2K/Px87N27F7GxsUhK&#10;SsLx48dhbW1t6PKM2smTJzF9+nQEBwfDy8vL0OVU2v3799GhQwfcv38f48aNg5+fH/Lz83HmzBls&#10;2rQJKSkpaN26taHLrFEPHjzA6tWrAQDbt2/HtWvXUL9+fQNXpWvz5s2oU6eO9Pz69euYPn06vLy8&#10;0KZNG8MV9oxhgNSQli1bIiAgAADQpUsXFBcX44svvsCWLVswcOBAA1dHNWHDhg04d+4cdu/ejS5d&#10;umi1RUVFoaSk5KnWI4RAQUEBLC0tn9oyf/rpJ9y6dQs9e/bEf/7zH8THx+Ozzz57asv/K/n5+bC0&#10;tIS/v7+hS3kucBfWU9KhQwcAwKVLlyrsc/jwYbz77rvw8vKCpaUlvLy8MGDAAJ15Snc37NmzBx9/&#10;/DHq1auHunXrom/fvrh+/breaj58+DDeeOMNODo6wsLCAv7+/vjxxx9l16LRaDB27Fio1WpYWVnh&#10;5ZdfxpEjR7R2J6xatQpvv/02gIfBW7orsOzujuTkZHTu3BlWVlZo2LAhZs2a9Zcf0P7+/ujcubPO&#10;9OLiYtSvXx99+/aVpi1duhR+fn6wsbGBra0tmjZt+pcfhHfu3AEAuLq6lttuYqL953b27FmEhYXB&#10;2dkZKpUKzZo1w9dff63Vp6CgAGPHjkWbNm1gZ2cHR0dHvPjii/jpp590xlcoFBg5ciSWLVuGZs2a&#10;QaVSIT4+HgDw559/YsCAAXBxcYFKpYKHhwfee+89aDQarTFycnKq9Z5auXIllEol4uLi4O7ujri4&#10;OFT2pqc//fQTWrduDZVKhYYNG2Lx4sXS7tayr8mkSZPg7e0NpVKJ+vXrY8SIEbh3755WPy8vL7z+&#10;+uvYtGkT/P39YWFhgenTp0ttpe+5xMREtG/fHgAwZMgQ6T0XHR2tNd65c+fQo0cP2NjYwN3dHWPH&#10;jtV6/Up3zc2dOxezZ8+W/o6Dg4Nx5swZPHjwABMnToSbmxvs7OzQp08fZGRkaC1j9+7dCA4ORt26&#10;dWFpaQkPDw/069cPeXl5lXoNnzpBehUXFycAiOTkZK3pixcvFgDEihUrhBBC7NmzRwAQe/bskfps&#10;2LBBTJ06VWzevFkkJSWJdevWiaCgIOHk5CRu3bqls4yGDRuKUaNGiV9++UX885//FA4ODqJLly5/&#10;WeO0adMEAK0xy9q9e7dQKpWic+fOYv369WL79u0iPDxcABBxcXGyahkwYIAwMTEREydOFDt27BCL&#10;Fi0S7u7uws7OTgwePFgIIURGRoaIiYkRAMTXX38tDh48KA4ePCgyMjKEEEIEBQWJunXrCl9fX7Fs&#10;2TKRkJAghg8fLgCI+Pj4J6536e/gzJkzWtP/+9//CgBi69atQggh1q5dKwCIUaNGiR07doidO3eK&#10;ZcuWidGjRz9x/P379wsAon379mLz5s3i9u3bFfY9ceKEsLOzE61atRLfffed2LFjhxg7dqwwMTER&#10;0dHRUr979+6J8PBw8f3334vdu3eL7du3i08//VSYmJjorC8AUb9+fdG6dWuxZs0asXv3bvHHH3+I&#10;lJQUYWNjI7y8vMSyZcvErl27xOrVq0X//v1Fdna2EKL67ykhhLhy5YowMTERb7/9thBCiM8//1wA&#10;EImJiVr90tLSdN5H27ZtEyYmJiI4OFhs3rxZbNiwQQQGBgovLy/x+MdUSUmJCA0NFWZmZmLKlCli&#10;x44dYt68ecLa2lr4+/uLgoICqa+np6dwdXUVDRs2FN9++63Ys2eP+O2336S20vdcVlaWtP6ff/65&#10;9J67cuWKEEKIwYMHC6VSKZo1aybmzZsndu7cKaZOnSoUCoWYPn26znp5enqKXr16iZ9//lmsXr1a&#10;uLi4iMaNG4tBgwaJoUOHim3btolly5YJGxsb0atXL635LSwsREhIiNiyZYtITEwUP/zwgxg0aJDI&#10;zMys1O/gaWOA6FnpG/HQoUPiwYMHIicnR/z888/CyclJ2NraivT0dCFE+QFSVlFRkbh//76wtrYW&#10;ixcv1lnG8OHDtfrPmTNHABA3btx4Yo2VCZCmTZsKf39/8eDBA63pr7/+unB1dRXFxcVVquXEiRMC&#10;gJgwYYJWv9IP69I/ZiEeBmlFr01QUJAAIP7v//5Pa3rz5s1FaGjoE9f79u3bQqlUis8++0xrev/+&#10;/YWLi4u0riNHjhT29vZPHKsiM2bMEEqlUgAQAIS3t7f46KOPxLFjx7T6hYaGigYNGoisrCyt6SNH&#10;jhQWFhbi7t275Y5fVFQkHjx4IN5//33h7++v1QZA2NnZ6czbtWtXYW9vL4Vwear7nipddwBi+/bt&#10;QgghLly4IBQKhRg0aJBWv/ICpH379sLd3V1oNBppWk5Ojqhbt65WgGzfvl0AEHPmzNEac/369Vr/&#10;oAnxMCRMTU3F6dOndWp9PECEECI5OVmnplKDBw8WAMSPP/6oNb1Hjx6iSZMmOuvl5+cn/X0IIcSi&#10;RYsEAPHGG29ozR8ZGSkASO+Bf/3rXwKASElJ0anBWHEXVg3p0KEDzM3NYWtri9dffx1qtRrbtm2D&#10;i4tLhfPcv38fEyZMgI+PD8zMzGBmZgYbGxvk5ubi1KlTOv3feOMNreelB2iftJusMs6dO4c///xT&#10;OlZTVFQkPXr06IEbN27g9OnTVaolKSkJANC/f3+tfm+99RbMzKp2KE6tVuOFF17QWd5frXfdunXR&#10;q1cvxMfHS7u7MjMz8dNPP+G9996T6njhhRdw7949DBgwAD/99FOVzlabMmUKLl++jG+//RYRERGw&#10;sbHBsmXL0K5dO6xduxbAw10wu3btQp8+fWBlZaXz+hYUFODQoUPSmBs2bECnTp1gY2MDMzMzmJub&#10;Y+XKleW+J7p27QoHBwfpeV5eHpKSktC/f384OTn9Zf1y31NCCGm3VUhICADA29sbwcHB2LhxI7Kz&#10;syucNzc3F4cPH8abb74JpVIpTbexsUGvXr20+u7evRsAtM6gAoC3334b1tbW2LVrl079jRs3fmLt&#10;laFQKHRqqeg916NHD63dlc2aNQMA9OzZU6tf6fTLly8DANq0aQOlUokPP/wQ8fHxuHDhQrXrrmkM&#10;kBry3XffITk5GUePHsX169eRmpqKTp06PXGesLAwLFmyBMOGDcMvv/yC3377DcnJyXByckJ+fr5O&#10;/7p162o9V6lUAFBu36q4efMmAODTTz+Fubm51mP48OEAoPOh+le1lB4fKBugZmZmOvP+lfL6q1Sq&#10;Sq330KFDce3aNSQkJAAA1q5dC41Go/WBNGjQIHz77be4dOkS+vXrB2dnZwQGBkrz/BUXFxcMGTIE&#10;y5YtQ2pqKpKSkqBUKjFmzBgAD1+LoqIi/P3vf9d5fXv06AHgf6/vpk2b0L9/f9SvXx+rV6/GwYMH&#10;kZycjKFDh6KgoEBn2WWPv2RmZqK4uBgNGjSoVO1y31O7d+9GWloa3n77bWRnZ+PevXu4d+8e+vfv&#10;j7y8PCk8y5OZmQkhRLn/XJWddufOHZiZmemEoUKhgFqtlt5npSo6HlVVVlZWsLCw0JqmUqnK/R04&#10;OjpqPS8NxYqml47RqFEj7Ny5E87OzhgxYgQaNWqERo0aYfHixXpZh5rAs7BqSLNmzaSzsCojKysL&#10;P//8M6ZNm4aJEydK0zUaDe7evVsTJVaoXr16AIBJkyZpHVh+XJMmTao0ZukH082bN7VO6ywqKtL5&#10;o69JoaGhcHNzQ1xcHEJDQxEXF4fAwEA0b95cq9+QIUMwZMgQ5ObmYu/evZg2bRpef/11nDlzBp6e&#10;nlVa5ssvv4xu3bphy5YtyMjIgIODA0xNTTFo0CCMGDGi3Hm8vb0BAKtXr4a3tzfWr1+vdTC57MHv&#10;UmUPODs6OsLU1BRXr16tUs1VtXLlSgDAggULsGDBgnLbIyIiyp3XwcEBCoVC+sflcenp6VrP69at&#10;i6KiIty6dUsrRIQQSE9Plw6Glyr7ehi7zp07o3PnziguLsbhw4fx97//HZGRkXBxccG7775r6PJ0&#10;cAvESCgUCgghpP/4Sv3zn/9EcXHxU62lSZMm8PX1xbFjxxAQEFDuw9bWtkpjvvzyywCA9evXa03/&#10;17/+haKiIq1p+tqSKk/pB/eWLVuwb98+HD58GEOHDq2wv7W1Nbp3747JkyejsLAQJ06cqLDvzZs3&#10;yz0TrLi4GGfPnoWVlRXs7e1hZWWFLl264OjRo2jdunW5r29p4CoUCiiVSq0PwvT09HLPwiqPpaUl&#10;goKCsGHDhhr74mhmZiY2b96MTp06Yc+ePTqPgQMHIjk5GX/88Ue581tbWyMgIABbtmxBYWGhNP3+&#10;/fv4+eeftfq+8sorACB916TUxo0bkZubK7VXVU2+5+QwNTVFYGCgdFbe77//buCKysctECNRp04d&#10;vPzyy5g7dy7q1asHLy8vJCUlYeXKlbC3t6+RZf773/8uNwjeeustLF++HN27d0doaCjCw8NRv359&#10;3L17F6dOncLvv/+ODRs2VGlZLVq0wIABAzB//nyYmpqia9euOHHiBObPnw87Ozutfcal3zRfsWIF&#10;bG1tYWFhAW9v7yrv6qrI0KFDMXv2bISFhcHS0hLvvPOOVvsHH3wAS0tLdOrUCa6urkhPT0dsbCzs&#10;7Ox0/sN93Pfff4/ly5cjLCwM7du3h52dHa5evYp//vOfOHHiBKZOnSrttli8eDFeeukldO7cGR9/&#10;/DG8vLyQk5ODc+fO4d///re0r7/0NNThw4fjrbfewpUrV/DFF1/A1dUVZ8+erdT6LliwAC+99BIC&#10;AwMxceJE+Pj44ObNm9i6dSuWL19e5X8Gyvrhhx9QUFCA0aNHIzg4WKe9bt26+OGHH7By5UosXLiw&#10;3DFmzJiBnj17IjQ0FGPGjEFxcTHmzp0LGxsbrS3wkJAQhIaGYsKECcjOzkanTp2QmpqKadOmwd/f&#10;H4MGDZK1Do0aNYKlpSV++OEHNGvWDDY2NnBzc4Obm5us8eRYtmwZdu/ejZ49e8LDwwMFBQX49ttv&#10;AQCvvvrqU6ujSgx7DP/5U9FpvGWVdxbW1atXRb9+/YSDg4OwtbUVr732mvjjjz90zhipaBmVObNL&#10;iP+dhVXRo9SxY8dE//79hbOzszA3NxdqtVp07dpVLFu2TFYtBQUFIioqSjg7OwsLCwvRoUMHcfDg&#10;QWFnZyc++eQTrfkXLVokvL29hampqdbZMUFBQaJFixY66zR48GDh6en5xPV+XMeOHQUAMXDgQJ22&#10;+Ph40aVLF+Hi4iKUSqVwc3MT/fv3F6mpqU8c8+TJk2Ls2LEiICBAODk5CTMzM+Hg4CCCgoLE999/&#10;r9M/LS1NDB06VNSvX1+Ym5sLJycn0bFjRzFz5kytfrNmzRJeXl5CpVKJZs2aiW+++Ub6HT4OgBgx&#10;YkSFtb399tuibt26QqlUCg8PDxEeHi6d9lqd91SbNm2Es7Oz1hlUZXXo0EHUq1dPaDSacs/CEkKI&#10;zZs3i1atWkn1zZo1S4wePVo4ODho9cvPzxcTJkwQnp6ewtzcXLi6uoqPP/5Y51RXT09P0bNnz3Lr&#10;Kfs3JcTDMwKbNm0qzM3NBQAxbdo0IcTD95a1tbXOGGV/B6XrNXfuXK1+pa/hhg0btKaXfc0PHjwo&#10;+vTpIzw9PYVKpRJ169YVQUFB0unlxkghRCW/5UNUAw4cOIBOnTrhhx9+QFhYmKHLISPy4MEDtGnT&#10;BvXr18eOHTsMXQ6Vg7uw6KlJSEjAwYMH0a5dO1haWuLYsWOYNWsWfH19KzxYT7XH+++/j5CQEGm3&#10;4bJly3Dq1CmjPguptmOA0FNTp04d7NixA4sWLUJOTg7q1auH7t27IzY2VucUSap9cnJy8Omnn+LW&#10;rVswNzdH27Zt8d///td49/8TuAuLiIhk4Wm8REQkCwOEiIhkYYAQEZEstfIgeklJCa5fvw5bW9tn&#10;7lIHRET6IoRATk4O3NzcdO5XUxm1MkCuX78Od3d3Q5dBRGQUrly5UukLbj6uVgZI6aUbrly5onVf&#10;ZCKi2iQ7Oxvu7u6yL2dTKwOkdLdVnTp1GCBEVOvJ3ZXPg+hERCQLA4SIiGRhgBARkSy18hgIkaEU&#10;FxfjwYMHhi6Daglzc3OYmprW2PgMEKKnQDy65eq9e/cMXQrVMvb29lCr1TXynTcGCNFTUBoezs7O&#10;sLKy4hdYqcYJIZCXl4eMjAwAgKurq96XwQAhqmHFxcVSeOjrtrxElWFpaQkAyMjIgLOzs953Z/Eg&#10;OlENKz3mYWVlZeBKqDYqfd/VxLE3BgjRU8LdVmQINfm+Y4AQEZEsDBAi0ovg4GBERkYauoxKCQ8P&#10;x5tvvmnoMp55DBAiKld4eDgUCgU++ugjnbbhw4dDoVAgPDxcmrZp0yZ88cUXT7HCv3bx4kUoFAqk&#10;pKRoTV+8eDFWrVplkJoqcvr0aXTp0gUuLi6wsLBAw4YN8fnnn2sdu7hx4wbCwsLQpEkTmJiYGDyw&#10;jS5AvLy8oFAodB4jRowA8PDUtOjoaLi5ucHS0hLBwcE4ceKEgasmej65u7tj3bp1yM/Pl6YVFBRg&#10;7dq18PDw0Orr6Ogo+6quT5udnR3s7e0NXYYWc3NzvPfee9ixYwdOnz6NRYsW4ZtvvsG0adOkPhqN&#10;Bk5OTpg8eTL8/PwMWO1DRhcgycnJuHHjhvRISEgAALz99tsAgDlz5mDBggVYsmQJkpOToVarERIS&#10;gpycHEOWTfRcatu2LTw8PLBp0yZp2qZNm+Du7g5/f3+tvmV3YXl5eSEmJgZDhw6Fra0tPDw8sGLF&#10;iiot/86dOxgwYAAaNGgAKysrtGrVCmvXrtXqU1JSgtmzZ8PHxwcqlQoeHh748ssvAQDe3t4AAH9/&#10;fygUCgQHBwPQ3YWl0WgwevRoODs7w8LCAi+99BKSk5Ol9sTERCgUCuzatQsBAQGwsrJCx44dcfr0&#10;aanPsWPH0KVLF9ja2qJOnTpo164dDh8+XOl1bdiwIYYMGQI/Pz94enrijTfewMCBA7Fv3z6pj5eX&#10;FxYvXoz33nsPdnZ2lR67phhdgDg5OUGtVkuPn3/+GY0aNUJQUBCEEFi0aBEmT56Mvn37omXLloiP&#10;j0deXh7WrFlj6NKJnktDhgxBXFyc9Pzbb7/F0KFDKzXv/PnzERAQgKNHj2L48OH4+OOP8eeff1Z6&#10;2QUFBWjXrh1+/vln/PHHH/jwww8xaNAg/N///Z/UZ9KkSZg9ezamTJmCkydPYs2aNXBxcQEA/Pbb&#10;bwCAnTt34saNG1pB+Ljx48dj48aNiI+Px++//w4fHx+Ehobi7t27Wv0mT56M+fPn4/DhwzAzM9N6&#10;HQYOHIgGDRogOTkZR44cwcSJE2Fubi61KxSKKu02O3fuHLZv346goKBKz/O0GfUXCQsLC7F69WpE&#10;RUVBoVDgwoULSE9PR7du3aQ+KpUKQUFBOHDgACIiIgxYLVHVlG5lP87BwQHe3t4oKCjAyZMndeZp&#10;27YtgIf7y3Nzc7XavLy84OjoiFu3buHKlStabba2tvD19ZVV56BBgzBp0iTpeMKvv/6KdevWITEx&#10;8S/n7dGjB4YPHw4AmDBhAhYuXIjExEQ0bdq0UsuuX78+Pv30U+n5qFGjsH37dmzYsAGBgYHIycnB&#10;4sWLsWTJEgwePBgA0KhRI7z00ksAHv5DCgB169aFWq0udxm5ublYunQpVq1ahe7duwMAvvnmGyQk&#10;JGDlypUYN26c1PfLL7+UPtAnTpyInj17oqCgABYWFrh8+TLGjRsnrVvZ17tJkyaV2mro2LEjfv/9&#10;d2g0Gnz44YeYMWNGpV4rQzDqANmyZQvu3bsnHahLT08HAOm/i1IuLi64dOlSheNoNBpoNBrpeXZ2&#10;tv6LJaqi5cuXY/r06VrTBg4ciNWrV+Pq1ato166dzjxCCAAPd8EcOnRIq+3777/H3/72N/z4448Y&#10;OXKkVlu3bt3wyy+/yKqzXr166NmzJ+Lj4yGEQM+ePVGvXr1Kzdu6dWvpZ4VCAbVaLV1aozKKi4sx&#10;a9YsrF+/HteuXZP+lq2trQEAp06dgkajwSuvvFK1lXrM+fPn8eDBA3Tq1EmaZm5ujhdeeAGnTp2q&#10;cH1KLw2SkZEBDw8PREVFYdiwYfj+++/x6quv4u2330ajRo2k/pXd8lq/fj1ycnJw7NgxjBs3DvPm&#10;zcP48eNlr19NMuoAWblyJbp37w43Nzet6WW/GCOEeOKXZWJjY3X+UIkMLSIiAm+88YbWNAcHBwBA&#10;gwYNcOTIkQrnXbVqVblbIADQv39/vPjii1pt1T24PXToUCmUvv7660rP9/guHODh325JSUml558/&#10;fz4WLlyIRYsWoVWrVrC2tkZkZCQKCwsB/O9SHdVRGsqV+Vwpu0sKgLQ+0dHRCAsLw3/+8x9s27YN&#10;06ZNw7p169CnT58q1ePu7g4AaN68OYqLi/Hhhx9i7NixNXpVXbmMNkAuXbqEnTt3au2zLN0ETU9P&#10;17owWEZGhs5WyeMmTZqEqKgo6XnpfYCJDMnV1bXCC9xZWFhIu6vK06RJkwrbnJycpF03+vLaa69J&#10;H9qhoaF6HftJ9u3bh969e+Nvf/sbgIcf1mfPnkWzZs0APNxNZGlpiV27dmHYsGE68yuVSgAPt2Qq&#10;4uPjA6VSif379yMsLAzAw8t+HD58uMqnyTZu3BiNGzfGJ598ggEDBiAuLq7KAfI4IQQePHgghZyx&#10;MbqD6KXi4uLg7OyMnj17StO8vb2hVqulM7OAh8dJkpKS0LFjxwrHUqlU0v3PeR90oqozNTXFqVOn&#10;cOrUKb3+J/zKK69gyZIlFbb7+PggISEBBw4cwKlTpxARESHtygYeBu2ECRMwfvx4fPfddzh//jwO&#10;HTqElStXAgCcnZ1haWmJ7du34+bNm8jKytJZhrW1NT7++GOMGzcO27dvx8mTJ/HBBx8gLy8P77//&#10;fqXWIz8/HyNHjkRiYiIuXbqEX3/9FcnJyVLQAUDTpk2xefPmCsf44Ycf8OOPP+LUqVO4cOECNmzY&#10;gEmTJuGdd96Bmdn//tdPSUlBSkoK7t+/j1u3biElJaXc42VPg1FugZSUlCAuLg6DBw/WeuEUCgUi&#10;IyMRExMDX19f+Pr6IiYmBlZWVtJ/DkRUM2riH6/z58/j9u3bFbZPmTIFaWlpCA0NhZWVFT788EO8&#10;+eabWkEwZcoUmJmZYerUqbh+/TpcXV2lLz+amZnhq6++wowZMzB16lR07ty53IP/s2bNQklJCQYN&#10;GoScnBwEBATgl19+kXYp/hVTU1PcuXMH7733Hm7evIl69eqhb9++WrvOT58+XW6AlTIzM8Ps2bNx&#10;5swZCCHg6emJESNG4JNPPtHq9/jp00eOHMGaNWvg6emJixcvVqpWfVIII9w22rFjB0JDQ3H69Gk0&#10;btxYq00IgenTp2P58uXIzMxEYGAgvv76a7Rs2bLS42dnZ8POzg5ZWVncGqEaV1BQgLS0NHh7e8PC&#10;wsLQ5VAt86T3X3U/C40yQGoaA4SeJgYIGVJNBojRHgMhIiLjxgAhIiJZGCBERCQLA4SIiGRhgBAR&#10;kSwMECIikoUBQkREsjBAiIhIFgYIERHJwgAhMhSF4uk+qigjIwMRERHw8PCASqWCWq1GaGgoDh48&#10;+NgqKLBly5Yqj+3l5YVFixZVeb6ybty4gbCwMDRp0gQmJiZVvnouVY9RXkyRiAyvX79+ePDgAeLj&#10;49GwYUPcvHkTu3bt0rnNqyFpNBo4OTlh8uTJWLhwoaHLqX1ELZSVlSUAiKysLEOXQrVAfn6+OHny&#10;pMjPz9duAJ7uowoyMzMFAJGYmFhhH09PTwFAenh6egohhDh37px44403hLOzs7C2thYBAQEiISFB&#10;mi8oKEhrvsc/hn799VfRuXNnYWFhIRo0aCBGjRol7t+/X6mag4KCxJgxY6q0nrVBhe8/Uf3PQu7C&#10;IiIdNjY2sLGxwZYtW7RuB/245ORkAA/v3XPjxg3p+f3799GjRw/s3LkTR48eRWhoKHr16oXLly8D&#10;ADZt2oQGDRpgxowZWveFP378OEJDQ9G3b1+kpqZi/fr12L9/v87tecl4MECISIeZmRlWrVqF+Ph4&#10;2Nvbo1OnTvjss8+Qmpoq9Sm966G9vT3UarX03M/PDxEREWjVqhV8fX0xc+ZMNGzYEFu3bgUAODo6&#10;wtTUFLa2tlCr1dKdRufOnYuwsDBERkbC19cXHTt2xFdffYXvvvsOBQUFT/kVoMpggBBRufr164fr&#10;169j69atCA0NRWJiItq2bYtVq1Y9cb7c3FyMHz8ezZs3h729PWxsbPDnn39KWyAVOXLkCFatWiVt&#10;/djY2CA0NBQlJSVIS0vT45qRvvAgOhFVyMLCAiEhIQgJCcHUqVMxbNgwTJs2DeHh4RXOM27cOPzy&#10;yy+YN28efHx8YGlpibfeeku6p3pFSkpKEBERgdGjR+u0eXh4VHdVqAYwQIio0po3b6512q65uTmK&#10;i4u1+uzbtw/h4eHo06cPgIfHRMreblWpVOrM17ZtW5w4cQI+Pj41UjvpH3dhEZGOO3fuoGvXrli9&#10;ejVSU1ORlpaGDRs2YM6cOejdu7fUz8vLC7t27UJ6ejoyMzMBAD4+Pti0aRNSUlJw7NgxhIWFoaSk&#10;RGt8Ly8v7N27F9euXZPuiT5hwgQcPHgQI0aMQEpKCs6ePYutW7di1KhRT6w1JSUFKSkpuH//Pm7d&#10;uoWUlBScPHlSz68Ilau6p4g9i3gaLz1Nz+JpvAUFBWLixImibdu2ws7OTlhZWYkmTZqIzz//XOTl&#10;5Un9tm7dKnx8fISZmZl0Gm9aWpro0qWLsLS0FO7u7mLJkiU6p9gePHhQtG7dWqhUKq3TeH/77TcR&#10;EhIibGxshLW1tWjdurX48ssvn1grypwSjMdOKaaaPY2X90TnPdGphvGe6GRIvCc6EREZHQYIERHJ&#10;wgAhIiJZGCBERCQLA4SIiGRhgBARkSwMECIikoUBQkREsjBAiIhIFgYIERHJYpRX47127RomTJiA&#10;bdu2IT8/H40bN8bKlSvRrl07AIAQAtOnT8eKFSuQmZmJwMBAfP3112jRooWBKyeqvLFtOjzV5c1P&#10;OVSl/hkZGZgyZQq2bduGmzdvwsHBAX5+foiOjsaLL74IAFAoFNi8eTPefPPNKo3t5eWFyMhIREZG&#10;Vmm+sjZt2oSlS5ciJSUFGo0GLVq0QHR0NEJDQ6s1LlWO0W2BZGZmolOnTjA3N8e2bdtw8uRJzJ8/&#10;H/b29lKfOXPmYMGCBViyZAmSk5OhVqsREhKCnJwcwxVO9Jzp168fjh07hvj4eJw5cwZbt25FcHAw&#10;7t69a+jSJHv37kVISAj++9//4siRI+jSpQt69eqFo0ePGrq0WsHoLqY4ceJE/Prrr9i3b1+57UII&#10;uLm5ITIyEhMmTAAAaDQauLi4YPbs2YiIiPjLZfBiivQ0VXQxO2PeArl37x4cHByQmJiIoKCgcvt4&#10;eXnh0qVL0nNPT09cvHgR58+fR1RUFA4dOoTc3Fw0a9YMsbGxePXVVwEAwcHBSEpK0hqr9GPowIED&#10;mDhxIpKTk1GvXj306dMHsbGxsLa2rnTtLVq0wDvvvIOpU6dWep7nWa26mOLWrVsREBCAt99+G87O&#10;zvD398c333wjtaelpSE9PR3dunWTpqlUKgQFBeHAgQPljqnRaJCdna31IKKKld5SdsuWLdBoNOX2&#10;SU5OBgDExcXhxo0b0vP79++jR48e2LlzJ44ePYrQ0FD06tVLuqXtpk2b0KBBA8yYMQM3btzAjRs3&#10;AADHjx9HaGgo+vbti9TUVKxfvx779+/HyJEjK113SUkJcnJy4OjoWJ3Vp0oyugC5cOECli5dCl9f&#10;X/zyyy/46KOPMHr0aHz33XcAgPT0dACAi4uL1nwuLi5SW1mxsbGws7OTHu7u7jW7EkTPODMzM6xa&#10;tQrx8fGwt7dHp06d8NlnnyE1NVXq4+TkBACwt7eHWq2Wnvv5+SEiIgKtWrWCr68vZs6ciYYNG2Lr&#10;1q0AAEdHR5iamsLW1hZqtRpqtRoAMHfuXISFhSEyMhK+vr7o2LEjvvrqK3z33XcoKCioVN3z589H&#10;bm4u+vfvr8+XgypgdAFSUlKCtm3bIiYmBv7+/oiIiMAHH3yApUuXavVTKBRaz4UQOtNKTZo0CVlZ&#10;WdLjypUrNVY/0fOiX79+uH79OrZu3YrQ0FAkJiaibdu2WLVq1RPny83Nxfjx49G8eXPY29vDxsYG&#10;f/75p7QFUpEjR45g1apV0taPjY0NQkNDUVJSgrS0tL+sd+3atYiOjsb69evh7OxclVUlmYzuLCxX&#10;V1c0b95ca1qzZs2wceNGAJD+W0lPT4erq6vUJyMjQ2erpJRKpYJKpaqhiomeXxYWFggJCUFISAim&#10;Tp2KYcOGYdq0aQgPD69wnnHjxuGXX37BvHnz4OPjA0tLS7z11lsoLCx84rJKSkoQERGB0aNH67R5&#10;eHg8cd7169fj/fffx4YNG6RjLVTzjC5AOnXqhNOnT2tNO3PmDDw9PQEA3t7eUKvVSEhIgL+/PwCg&#10;sLAQSUlJmD179lOvl6g2ad68ObZs2SI9Nzc3R3FxsVafffv2ITw8HH369AHw8JjIxYsXtfoolUqd&#10;+dq2bYsTJ07Ax8enSjWtXbsWQ4cOxdq1a9GzZ88qzUvVY3S7sD755BMcOnQIMTExOHfuHNasWYMV&#10;K1ZgxIgRAB7uuoqMjERMTAw2b96MP/74A+Hh4bCyskJYWJiBqyd6Pty5cwddu3bF6tWrkZqairS0&#10;NGzYsAFz5sxB7969pX5eXl7YtWsX0tPTkZmZCQDw8fHBpk2bkJKSgmPHjiEsLAwlJSVa43t5eWHv&#10;3r24du0abt++DQCYMGECDh48iBEjRiAlJQVnz57F1q1bMWrUqArrXLt2Ld577z3Mnz8fHTp0QHp6&#10;OtLT05GVlVUDrwqVZXQB0r59e2zevBlr165Fy5Yt8cUXX2DRokUYOHCg1Gf8+PGIjIzE8OHDERAQ&#10;gGvXrmHHjh2wtbU1YOVEzw8bGxsEBgZi4cKFePnll9GyZUtMmTIFH3zwAZYsWSL1mz9/PhISEuDu&#10;7i7tEVi4cCEcHBzQsWNH9OrVC6GhoWjbtq3W+DNmzMDFixfRqFEj6eB769atkZSUhLNnz6Jz587w&#10;9/fHlClTtHZVl7V8+XIUFRVhxIgRcHV1lR5jxoypgVeFyjK674E8DfweCD1NTzoPn6im1arvgRAR&#10;0bOBAUJERLIwQIiISBYGCBERycIAISIiWRggRE9J2e9CED0NNfm+M7pvohM9b5RKJUxMTHD9+nU4&#10;OTlBqVRWeN02In0RQqCwsBC3bt2CiYkJlEql3pfBACGqYSYmJvD29saNGzdw/fp1Q5dDtYyVlRU8&#10;PDxgYqL/HU4MEKKnQKlUwsPDA0VFRTrXgCKqKaampjAzM6uxLV4GCNFTolAoYG5uDnNzc0OXQqQX&#10;PIhORESyMECIiEgWBggREcnCACEiIlkYIEREJAsDhIiIZGGAEBGRLAwQIiKShQFCRESyMECIiEgW&#10;BggREcnCACEiIll4McWawHs9UFUIYegKiGThFggREcnCACEiIlkYIEREJAsDhIiIZGGAEBGRLAwQ&#10;IiKSxegCJDo6GgqFQuuhVquldiEEoqOj4ebmBktLSwQHB+PEiRMGrJiIqHYyugABgBYtWuDGjRvS&#10;4/jx41LbnDlzsGDBAixZsgTJyclQq9UICQlBTk6OASsmIqp9jDJAzMzMoFarpYeTkxOAh1sfixYt&#10;wuTJk9G3b1+0bNkS8fHxyMvLw5o1awxcNRFR7WKUAXL27Fm4ubnB29sb7777Li5cuAAASEtLQ3p6&#10;Orp16yb1ValUCAoKwoEDBwxVLhFRrWR0lzIJDAzEd999h8aNG+PmzZuYOXMmOnbsiBMnTiA9PR0A&#10;4OLiojWPi4sLLl26VOGYGo0GGo1Gep6dnV0zxRMR1SJGFyDdu3eXfm7VqhVefPFFNGrUCPHx8ejQ&#10;oQMAQFHmWlNCCJ1pj4uNjcX06dNrpmAiolrKKHdhPc7a2hqtWrXC2bNnpbOxSrdESmVkZOhslTxu&#10;0qRJyMrKkh5Xrlyp0ZqJiGoDow8QjUaDU6dOwdXVFd7e3lCr1UhISJDaCwsLkZSUhI4dO1Y4hkql&#10;Qp06dbQeRERUPUa3C+vTTz9Fr1694OHhgYyMDMycORPZ2dkYPHgwFAoFIiMjERMTA19fX/j6+iIm&#10;JgZWVlYICwszdOlERLWK0QXI1atXMWDAANy+fRtOTk7o0KEDDh06BE9PTwDA+PHjkZ+fj+HDhyMz&#10;MxOBgYHYsWMHbG1tDVw5EVHtohCi9t3NJjs7G3Z2dsjKyqqZ3Vm8oRRVRe37EyQjUd3PQqM/BkJE&#10;RMaJAUJERLIwQIiISBYGCBERycIAISIiWRggREQki16+B5Kbm4tZs2Zh165dyMjIQElJiVZ76dV0&#10;iYjo+aGXABk2bBiSkpIwaNAguLq6PvHChkRE9HzQS4Bs27YN//nPf9CpUyd9DEdERM8AvRwDcXBw&#10;gKOjoz6GIiKiZ4ReAuSLL77A1KlTkZeXp4/hiIjoGSB7F5a/v7/WsY5z587BxcUFXl5eMDc31+r7&#10;+++/y6+QiIiMkuwAefPNN/VYBhERPWt4NV5ejZcMrfb9CZKRqO5noV7OwmrYsCGSk5NRt25dren3&#10;7t1D27Zt+T0QoicY26aDoUugZ8j8lEOGLkGil4PoFy9eRHFxsc50jUaDq1ev6mMRRERkZKq1BbJ1&#10;61bp519++QV2dnbS8+LiYuzatQve3t7VWQQRERmpagVI6YF0hUKBwYMHa7WZm5vDy8sL8+fPr84i&#10;iIjISFUrQEqveeXt7Y3k5GTUq1dPL0UREZHx08tB9LS0NH0MQ0REzxC9BMhXX31V7nSFQgELCwv4&#10;+Pjg5ZdfhqmpqT4WR0RERkAvAbJw4ULcunULeXl5cHBwgBAC9+7dg5WVFWxsbJCRkYGGDRtiz549&#10;cHd318ciiYjIwPRyGm9MTAzat2+Ps2fP4s6dO7h79y7OnDmDwMBALF68GJcvX4ZarcYnn3yij8UR&#10;EZER0MsWyOeff46NGzeiUaNG0jQfHx/MmzcP/fr1w4ULFzBnzhz069dPH4sjIiIjoJctkBs3bqCo&#10;qEhnelFREdLT0wEAbm5uyMnJ0cfiiIjICOglQLp06YKIiAgcPXpUmnb06FF8/PHH6Nq1KwDg+PHj&#10;/FIhEdFzRC8BsnLlSjg6OqJdu3ZQqVRQqVQICAiAo6MjVq5cCQCwsbHhlwqJiJ4jejkGolarkZCQ&#10;gD///BNnzpyBEAJNmzZFkyZNpD5dunTRx6KIiMhI6CVASjVt2hRNmzbV55BERGSk9BIgxcXFWLVq&#10;FXbt2oWMjAzpEieldu/erY/FEBGREdHLMZAxY8ZgzJgxKC4uRsuWLeHn56f1kCs2NhYKhQKRkZHS&#10;NCEEoqOj4ebmBktLSwQHB+PEiRN6WAsiIqoKvWyBrFu3Dj/++CN69Oihj+EAAMnJyVixYgVat26t&#10;NX3OnDlYsGABVq1ahcaNG2PmzJkICQnB6dOnYWtrq7flExHRk+llC0SpVMLHx0cfQwEA7t+/j4ED&#10;B+Kbb76Bg4ODNF0IgUWLFmHy5Mno27cvWrZsifj4eOTl5WHNmjV6Wz4REf01vQTI2LFjsXjxYujr&#10;9uojRoxAz5498eqrr2pNT0tLQ3p6Orp16yZNU6lUCAoKwoEDByocT6PRIDs7W+tBRETVo5ddWPv3&#10;78eePXuwbds2tGjRAubm5lrtmzZtqvRY69atw++//47k5GSdttJvtbu4uGhNd3FxwaVLlyocMzY2&#10;FtOnT690DURE9Nf0EiD29vbo06dPtce5cuUKxowZgx07dsDCwqLCfgqFQuu5EEJn2uMmTZqEqKgo&#10;6Xl2djavCkxEVE16CZC4uDh9DIMjR44gIyMD7dq1k6YVFxdj7969WLJkCU6fPg3g4ZaIq6ur1Ccj&#10;I0Nnq+Rxpd+OJyIi/dHLMRDg4YUTd+7cieXLl0sXTbx+/Tru379f6TFeeeUVHD9+HCkpKdIjICAA&#10;AwcOREpKCho2bCh9671UYWEhkpKS0LFjR32tChERVYJetkAuXbqE1157DZcvX4ZGo0FISAhsbW0x&#10;Z84cFBQUYNmyZZUax9bWFi1bttSaZm1tjbp160rTIyMjERMTA19fX/j6+iImJgZWVlYICwvTx6oQ&#10;EVEl6SVAxowZg4CAABw7dgx169aVpvfp0wfDhg3TxyIk48ePR35+PoYPH47MzEwEBgZix44d/A4I&#10;EdFTprezsH799VcolUqt6Z6enrh27Vq1xk5MTNR6rlAoEB0djejo6GqNS0RE1aOXYyAlJSUoLi7W&#10;mX716lVuGRARPaf0EiAhISFYtGiR9FyhUOD+/fuYNm2aXi9vQkRExkMvu7AWLlyILl26oHnz5igo&#10;KEBYWBjOnj2LevXqYe3atfpYBBERGRm9BIibmxtSUlKwbt06HDlyBCUlJXj//fcxcOBAWFpa6mMR&#10;RERkZPR2QylLS0sMGTIEQ4YMkaadP38eH3zwAe8HQkT0HNLbFwnLc//+fSQlJdXkIoiIyEBqNECI&#10;iOj5xQAhIiJZGCBERCRLtQ6i+/v7P/Ey6nl5edUZnoiIjFi1AuTNN9/UUxlERPSsqVaATJs2TV91&#10;EBHRM4bHQIiISBYGCBERycIAISIiWRggREQkCwOEiIhk0dvFFHft2oVdu3YhIyMDJSUlWm3ffvut&#10;vhZDRERGQi8BMn36dMyYMQMBAQFwdXV94pcLiYjo+aCXAFm2bBlWrVqFQYMG6WM4IiJ6BujlGEhh&#10;YSE6duyoj6GIiOgZoZcAGTZsGNasWaOPoYiI6Bmhl11YBQUFWLFiBXbu3InWrVvD3Nxcq33BggX6&#10;WAwRERkRvQRIamoq2rRpAwD4448/tNp4QJ2I6PmklwDZs2ePPoYhIqJnCL9ISEREsujti4TJycnY&#10;sGEDLl++jMLCQq22TZs26WsxRERkJPSyBbJu3Tp06tQJJ0+exObNm/HgwQOcPHkSu3fvhp2dnT4W&#10;QURERkYvARITE4OFCxfi559/hlKpxOLFi3Hq1Cn0798fHh4e+lgEEREZGb3swjp//jx69uwJAFCp&#10;VMjNzYVCocAnn3yCrl27Yvr06ZUea+nSpVi6dCkuXrwIAGjRogWmTp2K7t27AwCEEJg+fTpWrFiB&#10;zMxMBAYG4uuvv0aLFi2qXHdKSgpsbGyk5w4ODvD29kZBQQFOnjyp079t27YAgNOnTyM3N1erzcvL&#10;C46Ojrh16xaulJnPFoAvgGIAx8qpoxUAcwDnAWSVaasPwAVAJoC0Mm2WAJo9+vkoAFGmvdmjPpcA&#10;3CnT5vJo7BwAZ8u0mT+qCQCOA3hQpt330TpdA3CzTFtdAJ4A8gGcKtOmAOD/6OdTj/o8zhuAw6Mx&#10;r5VpswPQ6FEtx6HLD4Dpo3XJKdPmDsAJwF0AF8u0WQNo8ujn38sZtzkACzx87TPLtLk+emQDOFem&#10;TQWg9B2ZCqCoTHtjADYArgK4maf9XrI0M0MdpQoPSopxt6BAq02hAJwtrQEAdwryUFSi/Vu3U6lg&#10;YWqG3AeFuP9A+zenMjWFvcoCxSUluF1Q9tUHnC2toFAokKnJR2Gx9vXs6iiVsDQzR37RA2SX2UWt&#10;NDWBg8oSQghk5OfpjFvPwhKmJia4pymAprhYq83G3BzW5koUFBchS6PRajMzUaCuhRUAICM/F6LM&#10;G9zRwgLmJqbILtQgv0j7FbYyM4OtUoXC4mJkarRfQxOFAk6WD8e9XZCH4jKvob1KBZWpGe4/KERu&#10;mdfQwtQUdioLFJWU4E45r6GL1cPfzd2CfDwoKfsaqmBpZoa8ogfI0XkNTeGgskCJELhV3mtoaQlT&#10;xcPX8Pfftd+p9evXh4uLCzIzM5GWpv0pYWlpiWbNHn5KHD16FKLMi1i/fn2dZVWJ0IMGDRqI1NRU&#10;IYQQrVu3FmvWrBFCCHHgwAFRp06dKo21detW8Z///EecPn1anD59Wnz22WfC3Nxc/PHHH0IIIWbN&#10;miVsbW3Fxo0bxfHjx8U777wjXF1dRXZ2dqWXkZWVJfDw81brMXDgQCGEEGfPni23vVSHDh102r7/&#10;/nshhBBLlizRaesGCAGIrHLGBCAyHrX3Kqdt/qO2H8tp83/UJgChLKf9j0dt75fTNvFR255y2uo/&#10;Nm79ctr3PGqbWE7b+4/a/iinTfnYuP7ltP/4qG1+OW29HrVlVPAaZj1q71ZO25JHbd+X09bhsZrK&#10;G/fso7aB5bRNe9S2vZy2Ro+NW6+c9gOP2j4pp82vrrOI8gsUA31b6r6GJiYiyi9QRPkFiroqS532&#10;3l6NRZRfoHhJ3UCnzdfOUUT5BYoPmrUpd11Ht2ovovwCRQNrW522kAbeIsovUIQ08NZpa2BtK6L8&#10;AsXoVu3LHfeDZm1ElF+g8LVz1Gl7Sd1ARPkFit5ejXXa6qospXVVmpjotA/0bSmi/AKFX11nnba2&#10;9dQiyi9QvOvTXKfN0tRMGtdOqdJp7+vdRET5BYoOLvV12pra1xVRfoFiSFO/cte1dFxXKxudttc8&#10;Gokov0DRtb6nTpunjZ2I8gsUI1q2K3fcj1q0FVF+gaJhHXudtvnz5wshhPjxxx912vz9/aXPLaVS&#10;qdN+6NChh38/WVlV+pwupRCibK5XXVhYGAICAhAVFYUvv/wSixcvRu/evZGQkIC2bdtW+yC6o6Mj&#10;5s6di6FDh8LNzQ2RkZGYMGECAECj0cDFxQWzZ89GREREpcbLzs6GnZ0dkpKSamYLxNlZq41bIA9x&#10;C+R/Ht8CmejbUquNWyAPcQvkfx7fAhnxg/bVzau7BaJWq5GVlYU6deroLPev6CVA7t69i4KCAri5&#10;uaGkpATz5s3D/v374ePjgylTpsDBwUHWuMXFxdiwYQMGDx6Mo0ePwsLCAo0aNcLvv/8Of39/qV/v&#10;3r1hb2+P+Pj4So1bGiByX7S/xC9PUhWM9Qs0dAn0DJmfckhvY1X3s1Avx0AcHR2ln01MTDB+/HiM&#10;Hz9e9njHjx/Hiy++iIKCAtjY2GDz5s1o3rw5Dhw4AABwcXHR6u/i4oJLly5VOJ5Go4Hmsf9usrOz&#10;ZddGREQPyQ6QqnwIVzXZmjRpgpSUFNy7dw8bN27E4MGDkZSUJLWXvTyKEOKJl0yJjY2t0oF8IiL6&#10;a7IDxN7e/i+vc1X6wV5cZr/nX1EqlfDx8QEABAQEIDk5GYsXL5aOe6Snp8PV1VXqn5GRobNV8rhJ&#10;kyYhKipKep6dnQ13d/cq1URERNpkB8jTvP6VEAIajQbe3t5Qq9VISEiQjoEUFhYiKSkJs2fPrnB+&#10;lUoFlUr1tMolIqoVZAdIUFCQPuuQfPbZZ+jevTvc3d2Rk5ODdevWITExEdu3b4dCoUBkZCRiYmLg&#10;6+sLX19fxMTEwMrKCmFhYTVSDxERla9aB9Hz8vIwbtw4bNmyBQ8ePMCrr76Kr776CvXq1ZM95s2b&#10;NzFo0CDcuHEDdnZ2aN26NbZv346QkBAAwPjx45Gfn4/hw4dLXyTcsWMHbG1tq7MqRERURdU6jXfc&#10;uHH4xz/+gYEDB8LCwgJr165FcHAwNmzYoM8a9Y6n8ZIx4Wm8VBXPzWm8mzZtwsqVK/Huu+8CAP72&#10;t7+hU6dOKC4uhqmpaXWGJiIiI1etiyleuXIFnTt3lp6/8MILMDMzw/Xr16tdGBERGbdqBUhxcTGU&#10;SqXWNDMzMxQVlb1wAxERPW+qtQtLCIHw8HCtU2QLCgrw0UcfwdraWprGG0oRET1/qhUggwcP1pn2&#10;t7/9rTpDEhHRM6JaARIXF6evOoiI6BmjlzsSEhFR7cMAISIiWRggREQkCwOEiIhkYYAQEZEsDBAi&#10;IpKFAUJERLIwQIiISBYGCBERycIAISIiWRggREQkCwOEiIhkYYAQEZEsDBAiIpKFAUJERLIwQIiI&#10;SBYGCBERycIAISIiWRggREQkCwOEiIhkYYAQEZEsDBAiIpKFAUJERLIwQIiISBajC5DY2Fi0b98e&#10;tra2cHZ2xptvvonTp09r9RFCIDo6Gm5ubrC0tERwcDBOnDhhoIqJiGonowuQpKQkjBgxAocOHUJC&#10;QgKKiorQrVs35ObmSn3mzJmDBQsWYMmSJUhOToZarUZISAhycnIMWDkRUe1iZugCytq+fbvW87i4&#10;ODg7O+PIkSN4+eWXIYTAokWLMHnyZPTt2xcAEB8fDxcXF6xZswYRERGGKJuIqNYxui2QsrKysgAA&#10;jo6OAIC0tDSkp6ejW7duUh+VSoWgoCAcOHCg3DE0Gg2ys7O1HkREVD1GHSBCCERFReGll15Cy5Yt&#10;AQDp6ekAABcXF62+Li4uUltZsbGxsLOzkx7u7u41WzgRUS1g1AEycuRIpKamYu3atTptCoVC67kQ&#10;QmdaqUmTJiErK0t6XLlypUbqJSKqTYzuGEipUaNGYevWrdi7dy8aNGggTVer1QAebom4urpK0zMy&#10;MnS2SkqpVCqoVKqaLZiIqJYxui0QIQRGjhyJTZs2Yffu3fD29tZq9/b2hlqtRkJCgjStsLAQSUlJ&#10;6Nix49Mul4io1jK6LZARI0ZgzZo1+Omnn2Braysd17Czs4OlpSUUCgUiIyMRExMDX19f+Pr6IiYm&#10;BlZWVggLCzNw9UREtYfRBcjSpUsBAMHBwVrT4+LiEB4eDgAYP3488vPzMXz4cGRmZiIwMBA7duyA&#10;ra3tU66WiKj2MroAEUL8ZR+FQoHo6GhER0fXfEFERFQuozsGQkREzwYGCBERycIAISIiWRggREQk&#10;CwOEiIhkYYAQEZEsDBAiIpKFAUJERLIwQIiISBYGCBERycIAISIiWRggREQkCwOEiIhkYYAQEZEs&#10;DBAiIpKFAUJERLIwQIiISBYGCBERycIAISIiWRggREQkCwOEiIhkYYAQEZEsDBAiIpKFAUJERLIw&#10;QIiISBYGCBERycIAISIiWRggREQkCwOEiIhkMboA2bt3L3r16gU3NzcoFAps2bJFq10IgejoaLi5&#10;ucHS0hLBwcE4ceKEYYolIqrFjC5AcnNz4efnhyVLlpTbPmfOHCxYsABLlixBcnIy1Go1QkJCkJOT&#10;85QrJSKq3cwMXUBZ3bt3R/fu3cttE0Jg0aJFmDx5Mvr27QsAiI+Ph4uLC9asWYOIiIinWSoRUa1m&#10;dFsgT5KWlob09HR069ZNmqZSqRAUFIQDBw4YsDIiotrH6LZAniQ9PR0A4OLiojXdxcUFly5dqnA+&#10;jUYDjUYjPc/Ozq6ZAomIapFnaguklEKh0HouhNCZ9rjY2FjY2dlJD3d395oukYjoufdMBYharQbw&#10;vy2RUhkZGTpbJY+bNGkSsrKypMeVK1dqtE4iotrgmQoQb29vqNVqJCQkSNMKCwuRlJSEjh07Vjif&#10;SqVCnTp1tB5ERFQ9RncM5P79+zh37pz0PC0tDSkpKXB0dISHhwciIyMRExMDX19f+Pr6IiYmBlZW&#10;VggLCzNg1UREtY/RBcjhw4fRpUsX6XlUVBQAYPDgwVi1ahXGjx+P/Px8DB8+HJmZmQgMDMSOHTtg&#10;a2trqJKJiGolhRBCGLqIpy07Oxt2dnbIysqqmd1ZTzigT1TWWL9AQ5dAz5D5KYf0NlZ1PwufqWMg&#10;RERkPBggREQkCwOEiIhkYYAQEZEsDBAiIpKFAUJERLIwQIiISBYGCBERycIAISIiWRggREQkCwOE&#10;iIhkYYAQEZEsDBAiIpKFAUJERLIwQIiISBYGCBERycIAISIiWRggREQkCwOEiIhkYYAQEZEsDBAi&#10;IpKFAUJERLIwQIiISBYGCBERycIAISIiWRggREQkCwOEiIhkYYAQEZEsDBAiIpKFAUJERLI8swHy&#10;j3/8A97e3rCwsEC7du2wb98+Q5dERFSrPJMBsn79ekRGRmLy5Mk4evQoOnfujO7du+Py5cuGLo2I&#10;qNZ4JgNkwYIFeP/99zFs2DA0a9YMixYtgru7O5YuXWro0oiIao1nLkAKCwtx5MgRdOvWTWt6t27d&#10;cODAgXLn0Wg0yM7O1noQEVH1mBm6gKq6ffs2iouL4eLiojXdxcUF6enp5c4TGxuL6dOn60yvsSDJ&#10;yqqZcem5NM3QBdAzRZ+fW6VjCSFkzf/MBUgphUKh9VwIoTOt1KRJkxAVFSU9v3btGpo3bw53d/ca&#10;rZGI6FmQk5MDOzu7Ks/3zAVIvXr1YGpqqrO1kZGRobNVUkqlUkGlUknPbWxscOXKFdja2lYYOkRP&#10;Q3Z2Ntzd3XHlyhXUqVPH0OVQLSOEQE5ODtzc3GTN/8wFiFKpRLt27ZCQkIA+ffpI0xMSEtC7d+9K&#10;jWFiYoIGDRrUVIlEVVanTh0GCBmEnC2PUs9cgABAVFQUBg0ahICAALz44otYsWIFLl++jI8++sjQ&#10;pRER1RrPZIC88847uHPnDmbMmIEbN26gZcuW+O9//wtPT09Dl0ZEVGsohNzD70RUbRqNBrGxsZg0&#10;aZLWcTqiZwEDhIiIZHnmvkhIRETGgQFCRESyMECIiEgWBggREcnCACEiIlkYIEREJAsDhIiIZGGA&#10;EBkxfk2LjBkDhMjIXL16FYcOHQKge9sCImPCACEyInl5efj0008RGRmJ/fv3G7ocoidigBAZESsr&#10;KwwYMABOTk744osvsG/fPkOXRFQhBgiRkSguLgYA9O7dGxERETA1NcXMmTPLDZEHDx5g2bJl0q4u&#10;IkNggBAZWGFhIYqKinDu3Dncvn0bAPD6669j+PDhMDExwcyZM7F3716pv0ajwejRozFx4kQ4OTkZ&#10;qmwiBgiRIZ07dw5jxoxB27Zt0axZM3Ts2FG6Mdrrr7+OkSNHwtTUFDExMdKWyNixY/H9999j165d&#10;aNSokSHLp1qOl3MnMpDU1FS8/vrrCA0NRYsWLdCiRQv88MMP2LhxI9q3b4/t27dDqVTi3//+N5Yu&#10;XQohBExMTJCYmIh9+/ahbdu2hl4FquUYIEQGcOzYMXTq1AkjR47EjBkzoFQqAQD37t3Dv//9b4wZ&#10;MwYdO3bEzz//DADYvn07pk2bhvPnzyMhIQH+/v6GLJ8IAAOE6Km7fPkyGjVqhAkTJmDmzJkoKiqC&#10;mZkZSkpKYGJigtzcXPzzn//EZ599hq+//hrh4eEAgMTERHh7e/PWzWQ0eAyE6Ck7efIkXF1dkZqa&#10;CgAwMzNDUVERTEwe/jlaW1vjnXfegYODAy5cuCDNFxwczPAgo8IAIXrKunTpgmXLluHMmTMICQkB&#10;8L8QKaVWq+Hs7Iy7d+8aqkyiv8QAIXrKVCoVunTpgvnz5+Py5cvo1q0bAO0QOX36NCwtLaWAITJG&#10;ZoYugOh5d/v2bZw7dw579uyBvb09OnToAH9/f7z22mtQKBT45JNPEBISgoSEBJiZPfyTjIuLQ3Fx&#10;MV544QUDV09UMQYIUQ06deoUhg8fjvv37yMtLQ0AkJ2djSlTpmDEiBHo3r07hBAYO3YsunXrhh07&#10;dmD27Nn4xz/+gf3798PV1dXAa0BUMe7CIqohx44dw0svvYR27drhH//4B27fvo3ExERERUVh2rRp&#10;iI2NRWFhIUJCQjBv3jxcv34dtra2iI6Oxp49e9C6dWtDrwLRE3ELhKgGpKamonPnzhg1ahS+/PJL&#10;6TpXzZs3x6xZs2Bra4upU6eiTZs2GDhwIEJCQqDRaLB8+XLMnTsXfn5+Bl4Dor/G74EQ6VlOTg58&#10;fHzg4uIinaoLPLw5VOn9PXJzc9G/f39cuHABv/32G2xtbVFYWIjCwkLY2NgYqnSiKuEuLCI9s7W1&#10;xaxZs3DmzBl88cUX0tbH4zeHsra2RteuXZGVlYUHDx4AAJRKJcODninchUWkJ1euXMH27duRl5eH&#10;du3a4V//+hd69+4NAPj888+lACndEsnLy4Obmxvs7OwMWTaRbAwQIj1ITU1F7969YW9vj/PnzwMA&#10;Fi9ejM2bN6NPnz4wMTHBpEmTYGJiIoXH6dOnERwcDIVCobV7i+hZwV1YRNWUmpqKF198Ee+88w52&#10;796NhIQEvPnmm5gwYQIaN26M5cuXY+rUqYiNjUVJSQkAIDY2Fvv378dHH30khQrRs4ZbIETVcOXK&#10;Fbzyyivo2bMnZs2aBQAIDAzEjRs3sHnzZty7dw/Dhg2DEAIfffQRrKyskJWVhXnz5uHAgQPw8fEx&#10;8BoQyccAIaqG4uJieHt7Q6PRYP/+/XjppZcAAM7OzjA1NZUukPjBBx9AoVDgww8/BAAcPnyYl2Sn&#10;Zx5P4yWqprNnz2L06NEoKSnBokWL0KBBA/j4+OC9997D3Llztfpu3LgRzZs3R7NmzQxULZH+MECI&#10;9ODs2bMYM2YM8vLykJqaisGDB2PhwoUAIN3ng+h5w3c1kR74+vpi8eLFMDU1RZ06ddCnTx+pjQfI&#10;6XnFLRAiPTp37hxGjRoFIQSmTJmCTp06GbokohrDLRAiPfLx8cFXX30Fc3NzfPrppzh06JChSyKq&#10;MQwQIj3z9fXF3Llz0aBBA7i5uRm6HKIaw11YRDWksLAQSqXS0GUQ1RgGCBERycJdWEREJAsDhIiI&#10;ZGGAEBGRLAwQIiKShQFCRESyMECIiEgWBggREcnCACEiIlkYIEREJAsDhIiIZGGAEBGRLAwQIiKS&#10;hQFCRESyMECIiEgWBggREcny/6xsPW/QzgxiAAAAAElFTkSuQmCCUEsDBAoAAAAAAAAAIQAqDYEr&#10;ZEAAAGRAAAAUAAAAZHJzL21lZGlhL2ltYWdlMi5wbmeJUE5HDQoaCgAAAA1JSERSAAABkAAAAZAI&#10;BgAAAIC/NswAAAA5dEVYdFNvZnR3YXJlAE1hdHBsb3RsaWIgdmVyc2lvbjMuOC4wLCBodHRwczov&#10;L21hdHBsb3RsaWIub3JnLzWxtasAAAAJcEhZcwAAD2EAAA9hAag/p2kAAD/RSURBVHic7d15fExX&#10;4z/wz2SZyWqySSZBFoQisYRWUU0skZbU+pSKB8HT8iDETougmmhU8KBoKWkpvq2lqCK2oHgoIpbW&#10;0qZiSRpLMtkTyZzfH365T0cSy82QjHzer9e8Xp1zz73n3MmYT++9556rEEIIEBERPSOTyu4AEREZ&#10;JwYIERHJwgAhIiJZGCBERCQLA4SIiGRhgBARkSwMECIikoUBQkREsjBAiIhIFgYIERHJwgAhIiJZ&#10;GCBERCQLA4SIiGRhgBARkSwMECOxdu1aKBQK6WVhYQGNRoMOHTogKioKaWlpld1FREZGYtu2baXK&#10;Dx06BIVCgUOHDr3wPj1vDx48wMqVK/Hqq6/CwcEBVlZW8PDwQI8ePbB169bK7l65/vzzTygUCnz2&#10;2WcV3tb27duhUCjg6OiIgoKCMut4enoiNDS0wm3JFRoaCk9PT72y8r6vJf/WfvnllxfTOSPGADEy&#10;a9aswfHjxxEXF4dly5ahefPm+PTTT9GoUSPs27evUvtW3j9IPz8/HD9+HH5+fi++U8/ZwIEDERYW&#10;hg4dOmDdunXYsWMHpk+fDjMzM+zZs6eyu/dCrF69GgBw//79Mv/+VcGMGTNKBXp531d6emaV3QF6&#10;Nj4+PmjVqpX0vk+fPhg3bhzeeOMN9O7dG1evXoWLi0uF2ykuLkZRURFUKlWFt1WjRg28/vrrFd5O&#10;VZOUlIRNmzZh5syZmD17tlTeqVMnvP/++9DpdC+8T7m5ubCysnph7aWmpmLXrl3o2LEjjh07htWr&#10;V6Nfv34vrP0nKfk86tWrV9ldeSnxCOQl4O7ujgULFiArKwsrV66UygMCAhAQEFCq/qOH8yWnM6Kj&#10;ozF37lx4eXlBpVLh4MGDyM/Px4QJE9C8eXOo1Wo4ODigTZs2+OGHH/S2qVAokJOTg9jYWOk0W0nb&#10;5Z3C2r59O9q0aQMrKyvY2toiMDAQx48f16sza9YsKBQKXLx4Ef3794darYaLiwuGDh0KrVb72M8l&#10;PDwc1tbWyMzMLLWsX79+cHFxwYMHDwAABw4cQEBAABwdHWFpaQl3d3f06dMHubm55W7/3r17AABX&#10;V9cyl5uY6P/zyszMxMSJE+Hl5QWlUolatWohPDwcOTk5evWWLVuGN998E87OzrC2toavry+io6Ol&#10;vpYICAiAj48PDh8+jLZt28LKygpDhw4FAGRkZGDChAmoW7cuVCoVnJ2d0bVrV/z222+l+hkTEwMv&#10;Ly/Y2NigTZs2OHHiRLn7/KjY2FgUFRVh3Lhx6N27N/bv34/r168/1boXL15Ely5dYGVlhZo1a2LU&#10;qFH48ccfy/yufPXVV2jWrBksLCzg4OCAXr164ddff9WrExoaChsbG5w/fx5dunSBra0tOnXqJC37&#10;+3f+cd/XEllZWfj3v/8NJycnODo6onfv3rh9+7ZeHU9PTwQHB2Pnzp1o0aIFLC0t0ahRI+zcuRPA&#10;w9NhjRo1grW1NV577bVSp8X++OMPvPfee3Bzc4NKpYKLiws6deqEhISEp/oMK50go7BmzRoBQJw6&#10;darM5dnZ2cLU1FR06tRJKvP39xf+/v6l6g4ePFh4eHhI75OSkgQAUatWLdGhQwfx/fffi71794qk&#10;pCSRkZEhQkNDxTfffCMOHDggdu/eLSZOnChMTExEbGystI3jx48LS0tL0bVrV3H8+HFx/PhxcfHi&#10;RSGEEAcPHhQAxMGDB6X669evFwBEly5dxLZt28SmTZtEy5YthVKpFEeOHJHqRURECACiYcOGYubM&#10;mSIuLk7ExMQIlUolhgwZ8tjP7Ny5cwKA+PLLL/XK09PThUqlEuPHj5f238LCQgQGBopt27aJQ4cO&#10;ifXr14uBAweK9PT0crefnZ0t7OzshEajEStXrhRJSUnl1s3JyRHNmzcXTk5OIiYmRuzbt08sXrxY&#10;qNVq0bFjR6HT6aS648aNE8uXLxe7d+8WBw4cEAsXLhROTk6l9tff3184ODiIOnXqiCVLloiDBw+K&#10;+Ph4kZmZKZo0aSKsra3FnDlzxJ49e8TmzZvF2LFjxYEDB6R9BiA8PT3FW2+9JbZt2ya2bdsmfH19&#10;hb29vcjIyHjsZ1uiQYMGwtXVVRQVFYl9+/YJAGLWrFml6nl4eIjBgwdL72/fvi0cHR2Fu7u7WLt2&#10;rdi1a5cYOHCg8PT0LPVdiYyMFABE//79xY8//ii+/vprUbduXaFWq8WVK1ekeoMHDxbm5ubC09NT&#10;REVFif3794s9e/ZIy/7+nX/c97Xk31rdunVFWFiY2LNnj1i1apWwt7cXHTp0KLVftWvXFj4+PmLD&#10;hg1i165donXr1sLc3FzMnDlTtGvXTmzZskVs3bpVNGjQQLi4uIjc3Fxp/YYNG4r69euLb775RsTH&#10;x4vNmzeLCRMm6O1/VcYAMRJPChAhhHBxcRGNGjWS3j9rgNSrV08UFhY+th9FRUXiwYMHYtiwYaJF&#10;ixZ6y6ytrfV+JEo8GiDFxcXCzc1N+Pr6iuLiYqleVlaWcHZ2Fm3btpXKSgIkOjpab5sjR44UFhYW&#10;ej+8ZfHz89PbnhBCfP755wKAOH/+vBBCiO+//14AEAkJCY/dVll+/PFH4eTkJAAIAMLR0VG8++67&#10;Yvv27Xr1oqKihImJSam/X0nbu3btKnP7xcXF4sGDB+Lrr78Wpqam4v79+9Iyf39/AUDs379fb505&#10;c+YIACIuLq7cfpf8zX19fUVRUZFUfvLkSQFAbNiw4Yn7fvjwYQFATJ06VQghhE6nE15eXsLDw6PU&#10;3+XRAJk0aZJQKBTSj3aJoKAgve9Kenq69EP/d8nJyUKlUomQkBCpbPDgwQKA+Oqrr0r19dHvvBDl&#10;f19L/q2NHDlSrzw6OloAECkpKXr7ZWlpKW7evCmVJSQkCADC1dVV5OTkSOXbtm0TAKTvxt27dwUA&#10;sWjRolJ9MBY8hfUSEUJUaP3u3bvD3Ny8VPl3332Hdu3awcbGBmZmZjA3N8fq1atLnUJ4WpcvX8bt&#10;27cxcOBAvdM8NjY26NOnD06cOFHq1FH37t313jdt2hT5+flPHH02ZMgQHDt2DJcvX5bK1qxZg1df&#10;fRU+Pj4AgObNm0OpVOKDDz5AbGws/vjjj6fel65duyI5ORlbt27FxIkT0aRJE2zbtg3du3fH6NGj&#10;pXo7d+6Ej48PmjdvjqKiIukVFBRU6pTN2bNn0b17dzg6OsLU1BTm5uYYNGgQiouLceXKFb327e3t&#10;0bFjR72yn376CQ0aNEDnzp2f2P9u3brB1NRUet+0aVMAeKrTUCUXz0tOmykUCoSGhuL69evYv3//&#10;Y9eNj4+Hj48PGjdurFfev39/vffHjx9HXl5eqRFcderUQceOHctsp0+fPk/s+9Mo6zsHlP5smjdv&#10;jlq1aknvGzVqBODhKca/X48qKS9Z38HBAfXq1cP8+fMRExODs2fPVsp1s4pggLwkcnJycO/ePbi5&#10;ucneRlnn8rds2YK+ffuiVq1aWLduHY4fP45Tp05h6NChyM/Pl9XO464duLm5QafTIT09Xa/c0dFR&#10;733Jxf28vLzHtjVgwACoVCqsXbsWAHDp0iWcOnUKQ4YMkerUq1cP+/btg7OzM0aNGoV69eqhXr16&#10;WLx48VPtj6WlJXr27In58+cjPj4e165dQ+PGjbFs2TJcvHgRAPDXX38hMTER5ubmei9bW1sIIXD3&#10;7l0AQHJyMtq3b49bt25h8eLFOHLkCE6dOoVly5aVub9lfYZ37txB7dq1n6rvcj/XrKwsfPfdd3jt&#10;tddQs2ZNZGRkICMjA7169YJCoZDCpTz37t0rc7DHo2VP+q6ULC9hZWWFGjVqPLbtp/W0n42Dg4Pe&#10;e6VS+djykn83CoUC+/fvR1BQEKKjo+Hn54eaNWtizJgxyMrKMsg+PG8chfWS+PHHH1FcXKx3IdDC&#10;wqLMC80lP1aPUigUpcrWrVsHLy8vbNq0SW95eeP9n0bJP8yUlJRSy27fvg0TExPY29vL3v7f2dvb&#10;o0ePHvj6668xd+5crFmzBhYWFqX+T7d9+/Zo3749iouL8csvv2DJkiUIDw+Hi4sL3nvvvWdq093d&#10;HR988AHCw8Nx8eJFNGnSBE5OTrC0tMRXX31V5jpOTk4AgG3btiEnJwdbtmyBh4eHtLy8i6pl/c1q&#10;1qyJmzdvPlOfn9WGDRuQm5uLkydPlvm32rp1K9LT08v9Ozo6OuKvv/4qVZ6amlqqHlD+d6XkcytR&#10;1udRlXl4eEhhe+XKFfzf//0fZs2ahcLCQqxYsaKSe/dkPAJ5CSQnJ2PixIlQq9UYPny4VO7p6Ykr&#10;V67o/djfu3cPx44de+ptKxQKKJVKvX+YqamppUZhAQ//D+1J/+cKAA0bNkStWrXw7bff6p12y8nJ&#10;webNm6WRWYYyZMgQ3L59G7t27cK6devQq1cv2NnZlVnX1NQUrVu3lv6P/8yZM+VuNysrC9nZ2WUu&#10;Kzm9V3JEGBwcjN9//x2Ojo5o1apVqVfJCKGSz/nvw6eFEPjyyy+fen/ffvttXLlyBQcOHHjqdZ7V&#10;6tWrYWtri/379+PgwYN6r/nz56OgoADr168vd31/f39cuHABly5d0ivfuHGj3vs2bdrA0tIS69at&#10;0yu/efMmDhw4II2ykuNpv68vSoMGDTB9+nT4+vo+9ntXlfAIxMhcuHBBOn+elpaGI0eOYM2aNTA1&#10;NcXWrVtRs2ZNqe7AgQOxcuVK/POf/8T777+Pe/fuITo6+pkO8YODg7FlyxaMHDkS//jHP3Djxg18&#10;/PHHcHV1xdWrV/Xq+vr64tChQ9ixYwdcXV1ha2uLhg0bltqmiYkJoqOjMWDAAAQHB2P48OEoKCjA&#10;/PnzkZGRgXnz5sn/gMrQpUsX1K5dGyNHjkRqaqre6SsAWLFiBQ4cOIBu3brB3d0d+fn50pHC464j&#10;XL58GUFBQXjvvffg7+8PV1dXpKen48cff8QXX3yBgIAAtG3bFsDDIcWbN2/Gm2++iXHjxqFp06bQ&#10;6XRITk7G3r17MWHCBLRu3RqBgYFQKpXo378/Jk+ejPz8fCxfvrzUKb3HCQ8Px6ZNm9CjRw9MnToV&#10;r732GvLy8hAfH4/g4GB06NBBxqf4PxcuXMDJkyfx73//u9T1FwBo164dFixYgNWrV+tdB3q0j199&#10;9RXefvttzJkzBy4uLvj222+lYcYl18bs7OwwY8YMfPjhhxg0aBD69++Pe/fuYfbs2bCwsEBERITs&#10;/Xja7+vzkpiYiNGjR+Pdd9+Ft7c3lEolDhw4gMTEREydOvWF9aNCKvcaPj2tkpEhJS+lUimcnZ2F&#10;v7+/iIyMFGlpaWWuFxsbKxo1aiQsLCxE48aNxaZNm8odhTV//vwytzFv3jzh6ekpVCqVaNSokfjy&#10;yy+l0VF/l5CQINq1ayesrKwEAGkEWFnDeIV4OCqldevWwsLCQlhbW4tOnTqJn3/+Wa9OSTt37twp&#10;8/N43NDZv/vwww8FAFGnTh29kV9CPBzS2atXL+Hh4SFUKpVwdHQU/v7+pUZSPSo9PV3MnTtXdOzY&#10;UdSqVUsolUphbW0tmjdvLubOnas3XFOIh8N+p0+fLho2bCiUSqVQq9XC19dXjBs3TqSmpkr1duzY&#10;IZo1ayYsLCxErVq1xKRJk8RPP/1U6jP09/cXTZo0KbdvY8eOFe7u7sLc3Fw4OzuLbt26id9++00I&#10;8fi/OQARERFR7n6Hh4c/cdTa1KlTBQBx+vRpIUTpUVhCCHHhwgXRuXNnYWFhIRwcHMSwYcNEbGys&#10;ACDOnTunV3fVqlWiadOm0ufWo0ePUiO4Bg8eLKytrcvsT1mjsMr7vpY34rGs77GHh4fo1q1bqfYA&#10;iFGjRumVPfqZ//XXXyI0NFS88sorwtraWtjY2IimTZuKhQsX6o2Mq8oUQlRw6A4RkYF88MEH2LBh&#10;A+7duydddKaqi6ewiKhSzJkzB25ubqhbty6ys7Oxc+dOrFq1CtOnT2d4GAkGCBFVCnNzc8yfPx83&#10;b95EUVERvL29ERMTg7Fjx1Z21+gp8RQWERHJUuWG8R4+fBjvvPMO3NzcoFAoSk23LITArFmz4Obm&#10;BktLSwQEBEg3a5UoKChAWFgYnJycYG1tje7du5caF5+eno6BAwdCrVZDrVZj4MCByMjIeM57R0T0&#10;8qhyAZKTk4NmzZph6dKlZS6Pjo5GTEwMli5dilOnTkGj0SAwMFDvzs3w8HBs3boVGzduxNGjR5Gd&#10;nY3g4GAUFxdLdUJCQpCQkIDdu3dj9+7dSEhIwMCBA5/7/hERvTQqdQzYEwAQW7duld7rdDqh0WjE&#10;vHnzpLL8/HyhVqvFihUrhBBCZGRkCHNzc7Fx40apzq1bt4SJiYnYvXu3EEKIS5cuCQDixIkTUp3j&#10;x48LANIwRyIiejyjuoielJSE1NRUdOnSRSpTqVTw9/fHsWPHMHz4cJw+fRoPHjzQq+Pm5gYfHx8c&#10;O3YMQUFBOH78ONRqNVq3bi3Vef3116FWq3Hs2LFybyYqKCjQu6tbp9Ph/v37cHR0NLopFIiIhBDI&#10;ysqCm5tbqefXPA2jCpCSeXIenXDNxcVFmuEyNTUVSqWy1Bw8Li4u0vqpqalwdnYutX1nZ+dSc/H8&#10;XVRUlN6T54iIXgY3btx46gk4/86oAqTEo/+3L4R44hHAo3XKqv+k7UybNg3jx4+X3mu1Wri7u+PG&#10;jRsGmwGUiOhFyczMRJ06dWBraytrfaMKEI1GA+DhEcTfp3dOS0uTjko0Gg0KCwtLzQSalpYmzUuk&#10;0WjKnAn0zp07j32euEqlKvMZ4TVq1GCAEJHRknsKvsqNwnocLy8vaDQaxMXFSWWFhYWIj4+XwqFl&#10;y5YwNzfXq5OSkoILFy5Iddq0aQOtVouTJ09Kdf773/9Cq9VKdYiI6PGq3BFIdnY2rl27Jr1PSkpC&#10;QkICHBwc4O7ujvDwcERGRsLb2xve3t6IjIyElZUVQkJCAABqtRrDhg3DhAkT4OjoCAcHB0ycOBG+&#10;vr7SzKqNGjXCW2+9hffffx8rV64E8HAOnuDg4Bc6GycRkVGr3EFgpZXMePnoq2QmT51OJyIiIoRG&#10;oxEqlUq8+eab0rOtS+Tl5YnRo0cLBwcHYWlpKYKDg0VycrJenXv37okBAwYIW1tbYWtrKwYMGCDS&#10;09Ofqa9arVYAEFqttiK7TERUKSr6G8apTCogMzMTarUaWq2W10CIylBcXIwHDx5UdjeqLXNzc71n&#10;3j+qor9hVe4UFhEZPyEEUlNTOT1QFWBnZweNRvNc7lVjgBCRwZWEh7OzM6ysrHijbSUQQiA3Nxdp&#10;aWkAoDdy1VAYIERkUMXFxVJ4ODo6VnZ3qjVLS0sAD29jcHZ2fuzpLDmMahgvEVV9Jdc8rKysKrkn&#10;BPzv7/A8rkUxQIjoueBpq6rhef4dGCBERCQLA4SIiGRhgBDRC6FQvNjXs0pLS8Pw4cPh7u4OlUoF&#10;jUYjPf7hf/tQ+impT8PT0xOLFi169k49IiUlBSEhIWjYsCFMTEwQHh5e4W1WBEdhEREB6NOnDx48&#10;eIDY2FjUrVsXf/31F/bv34/79+9XdtckBQUFqFmzJj766CMsXLiwsrtT9aYyMSacyoSotLy8PHHp&#10;0iWRl5enVw682NezSE9PFwDEoUOHyq3j4eGhN72Sh4eHEEKIa9euie7duwtnZ2dhbW0tWrVqJeLi&#10;4qT1/P39S03NVOLnn38W7du3FxYWFqJ27doiLCxMZGdnP1Wf/f39xdixY59Yr7y/hxAV/w3jKSwi&#10;qvZsbGxgY2ODbdu26T119O9OnToFAFizZg1SUlKk99nZ2ejatSv27duHs2fPIigoCO+88w6Sk5MB&#10;AFu2bEHt2rUxZ84cpKSkICUlBQBw/vx5BAUFoXfv3khMTMSmTZtw9OhRjB49+gXssWEwQIio2jMz&#10;M8PatWsRGxsLOzs7tGvXDh9++CESExOlOjVr1gTwv6lBSt43a9YMw4cPh6+vL7y9vTF37lzUrVsX&#10;27dvBwA4ODjA1NQUtra20Gg00nON5s+fj5CQEISHh8Pb2xtt27bFf/7zH3z99dfIz89/wZ+APAwQ&#10;IiI8vAZy+/ZtbN++HUFBQTh06BD8/Pywdu3ax66Xk5ODyZMno3HjxrCzs4ONjQ1+++036QikPKdP&#10;n8batWulox8bGxsEBQVBp9MhKSnJgHv2/PAiOhHR/2dhYYHAwEAEBgZi5syZ+Ne//oWIiAiEhoaW&#10;u86kSZOwZ88efPbZZ6hfvz4sLS3xj3/8A4WFhY9tS6fTYfjw4RgzZkypZe7u7hXdlReCAUJEVI7G&#10;jRvrDds1NzdHcXGxXp0jR44gNDQUvXr1AvDwmsiff/6pV0epVJZaz8/PDxcvXkT9+vWfS99fBJ7C&#10;IqJq7969e+jYsSPWrVuHxMREJCUl4bvvvkN0dDR69Ogh1fP09MT+/fuRmpqK9PR0AED9+vWxZcsW&#10;JCQk4Ny5cwgJCYFOp9PbvqenJw4fPoxbt27h7t27AIApU6bg+PHjGDVqFBISEnD16lVs374dYWFh&#10;j+1rQkICEhISkJ2djTt37iAhIQGXLl0y8CfylGSN3SIhBIfxEpXFGIfx5ufni6lTpwo/Pz+hVquF&#10;lZWVaNiwoZg+fbrIzc2V6m3fvl3Ur19fmJmZScN4k5KSRIcOHYSlpaWoU6eOWLp0aakhtsePHxdN&#10;mzYVKpVKbxjvyZMnRWBgoLCxsRHW1taiadOm4pNPPnlsX1HGE1tL+lKW5zmMl08krAA+kZCotPz8&#10;fCQlJcHLywsWFhaV3Z1q73F/j4r+hvEUFhERycIAISIiWRggREQkCwOEiIhkYYAQEZEsDBAiIpKF&#10;AUJERLIwQIiISBYGCBERycIAISIiWTgbLxG9EArF7BfanhARz1Q/LS0NM2bMwE8//YS//voL9vb2&#10;aNasGWbNmoU2bdoAABQKBbZu3YqePXs+07Y9PT0RHh6O8PDwZ1rvUVu2bMHy5cuRkJCAgoICNGnS&#10;BLNmzUJQUFCFtisXj0CIiPDwgVLnzp1DbGwsrly5gu3btyMgIAD379+v7K5JDh8+jMDAQOzatQun&#10;T59Ghw4d8M477+Ds2bOV0h9OplgBnEyRqLTyJu+rykcgGRkZsLe3x6FDh+Dv719mHU9PT1y/fl16&#10;7+HhgT///BO///47xo8fjxMnTiAnJweNGjVCVFQUOnfuDAAICAhAfHz8I317+LN77NgxTJ06FadO&#10;nYKTkxN69eqFqKgoWFtbP3XfmzRpgn79+mHmzJllLudkikREz1HJI2W3bduGgoKCMuucOnUKALBm&#10;zRqkpKRI77Ozs9G1a1fs27cPZ8+eRVBQEN555x3pkbZbtmxB7dq1MWfOHKSkpCAlJQUAcP78eQQF&#10;BaF3795ITEzEpk2bcPToUYwePfqp+63T6ZCVlQUHB4eK7L5sDBAiqvbMzMywdu1axMbGws7ODu3a&#10;tcOHH36IxMREqU7NmjUBAHZ2dtBoNNL7Zs2aYfjw4fD19YW3tzfmzp2LunXrYvv27QAABwcHmJqa&#10;wtbWFhqNBhqNBgAwf/58hISEIDw8HN7e3mjbti3+85//4Ouvv0Z+fv5T9XvBggXIyclB3759Dflx&#10;PDUGCBERHl4DuX37NrZv346goCAcOnQIfn5+WLt27WPXy8nJweTJk9G4cWPY2dnBxsYGv/32m3QE&#10;Up7Tp09j7dq10tGPjY0NgoKCoNPpkJSU9MT+btiwAbNmzcKmTZvg7Oz8LLtqMByFRUT0/1lYWCAw&#10;MBCBgYGYOXMm/vWvfyEiIgKhoaHlrjNp0iTs2bMHn332GerXrw9LS0v84x//QGFh4WPb0ul0GD58&#10;OMaMGVNqmbu7+2PX3bRpE4YNG4bvvvtOutZSGRggRETlaNy4MbZt2ya9Nzc3R3FxsV6dI0eOIDQ0&#10;FL169QLw8JrIn3/+qVdHqVSWWs/Pzw8XL15E/fr1n6lPGzZswNChQ7FhwwZ069btmdY1NJ7CIqJq&#10;7969e+jYsSPWrVuHxMREJCUl4bvvvkN0dDR69Ogh1fP09MT+/fuRmpqK9PR0AED9+vWxZcsWJCQk&#10;4Ny5cwgJCYFOp9PbvqenJw4fPoxbt27h7t27AIApU6bg+PHjGDVqFBISEnD16lVs374dYWFh5fZz&#10;w4YNGDRoEBYsWIDXX38dqampSE1NhVarfQ6fypMxQIio2rOxsUHr1q2xcOFCvPnmm/Dx8cGMGTPw&#10;/vvvY+nSpVK9BQsWIC4uDnXq1EGLFi0AAAsXLoS9vT3atm2Ld955B0FBQfDz89Pb/pw5c/Dnn3+i&#10;Xr160sX3pk2bIj4+HlevXkX79u3RokULzJgxA66uruX2c+XKlSgqKsKoUaPg6uoqvcaOHfscPpUn&#10;430gFcD7QIhKe9x9B/Ti8T4QIiKqchggREQkCwOEiIhkYYAQEZEsDBAiIpKFAUJEz8Wj90JQ5Xie&#10;fwfeiU5EBqVUKmFiYoLbt2+jZs2aUCqVUCgUld2takcIgcLCQty5cwcmJiZQKpUGb4MBQkQGZWJi&#10;Ai8vL6SkpOD27duV3Z1qz8rKCu7u7jAxMfwJJwYIERmcUqmEu7s7ioqKSs0BRS+OqakpzMzMntsR&#10;IAOEiJ4LhUIBc3NzmJubV3ZX6DnhRXQiIpLF6AKkqKgI06dPh5eXFywtLVG3bl3MmTNHb6SBEAKz&#10;Zs2Cm5sbLC0tERAQgIsXL+ptp6CgAGFhYXBycoK1tTW6d++OmzdvvujdISIyWkYXIJ9++ilWrFiB&#10;pUuX4tdff0V0dDTmz5+PJUuWSHWio6MRExODpUuX4tSpU9BoNAgMDERWVpZUJzw8HFu3bsXGjRtx&#10;9OhRZGdnIzg4mOdriYieljAy3bp1E0OHDtUr6927t/jnP/8phBBCp9MJjUYj5s2bJy3Pz88XarVa&#10;rFixQgghREZGhjA3NxcbN26U6ty6dUuYmJiI3bt3P3VftFqtACC0Wm1FdomIqFJU9DfM6I5A3njj&#10;Dezfvx9XrlwBAJw7dw5Hjx5F165dAQBJSUlITU1Fly5dpHVUKhX8/f1x7NgxAA+fRfzgwQO9Om5u&#10;bvDx8ZHqlKWgoACZmZl6LyKi6sroRmFNmTIFWq0Wr7zyCkxNTVFcXIxPPvkE/fv3BwCkpqYCAFxc&#10;XPTWc3FxwfXr16U6SqUS9vb2peqUrF+WqKgozJ4925C7Q0RktIzuCGTTpk1Yt24dvv32W5w5cwax&#10;sbH47LPPEBsbq1fv0XHPQognjoV+Up1p06ZBq9VKrxs3bsjfESIiI2d0RyCTJk3C1KlT8d577wEA&#10;fH19cf36dURFRWHw4MHQaDQAHh5l/P3RkGlpadJRiUajQWFhIdLT0/WOQtLS0tC2bdty21apVFCp&#10;VM9jt4iIjI7RHYHk5uaWuiXf1NRUGsbr5eUFjUaDuLg4aXlhYSHi4+OlcGjZsiXMzc316qSkpODC&#10;hQuPDRAiIvofozsCeeedd/DJJ5/A3d0dTZo0wdmzZxETE4OhQ4cCeHjqKjw8HJGRkfD29oa3tzci&#10;IyNhZWWFkJAQAIBarcawYcMwYcIEODo6wsHBARMnToSvry86d+5cmbtHRGQ0jC5AlixZghkzZmDk&#10;yJFIS0uDm5sbhg8fjpkzZ0p1Jk+ejLy8PIwcORLp6elo3bo19u7dC1tbW6nOwoULYWZmhr59+yIv&#10;Lw+dOnXC2rVrYWpqWhm7RURkdBRCCFHZnTBWmZmZUKvV0Gq1qFGjRmV3h4jomVT0N8zoroEQEVHV&#10;wAAhIiJZGCBERCQLA4SIiGRhgBARkSwMECIikoUBQkREsjBAiIhIFgYIERHJwgAhIiJZGCBERCQL&#10;A4SIiGRhgBARkSwMECIikoUBQkREsjBAiIhIFgYIERHJwgAhIiJZGCBERCQLA4SIiGRhgBARkSwM&#10;ECIikoUBQkREsjBAiIhIFgYIERHJwgAhIiJZGCBERCQLA4SIiGQxeIAUFBQYepNERFQFVThA9uzZ&#10;g9DQUNSrVw/m5uawsrKCra0t/P398cknn+D27duG6CcREVUxsgNk27ZtaNiwIQYPHgwTExNMmjQJ&#10;W7ZswZ49e7B69Wr4+/tj3759qFu3LkaMGIE7d+4Yst9ERFTJFEIIIWfF1157DTNmzEC3bt1gYlJ+&#10;Dt26dQuLFy+Gi4sLJkyYILujVVFmZibUajW0Wi1q1KhR2d0hInomFf0Nkx0gxAAhIuNW0d+w5zIK&#10;q7i4GAkJCUhPT38emycioirAIAESHh6O1atXA3gYHv7+/vDz80OdOnVw6NAhQzRBRERVjEEC5Pvv&#10;v0ezZs0AADt27EBSUhJ+++03hIeH46OPPjJEE0REVMUYJEDu3r0LjUYDANi1axfeffddNGjQAMOG&#10;DcP58+cN0QQREVUxBgkQFxcXXLp0CcXFxdi9ezc6d+4MAMjNzYWpqakhmiAioirGzBAbGTJkCPr2&#10;7QtXV1coFAoEBgYCAP773//ilVdeMUQTRERUxRgkQGbNmgUfHx/cuHED7777LlQqFQDA1NQUU6dO&#10;NUQTRERUxfA+kArgfSBEZMwq+htmkCMQADh58iQOHTqEtLQ06HQ6vWUxMTGGaoaIiKoIgwRIZGQk&#10;pk+fjoYNG8LFxQUKhUJa9vf/JiKil4dBAmTx4sX46quvEBoaaojNERGRETDIMF4TExO0a9fOEJsi&#10;IiIjYZAAGTduHJYtW2aITRERkZEwyCmsiRMnolu3bqhXrx4aN24Mc3NzveVbtmwxRDNERFSFGCRA&#10;wsLCcPDgQXTo0AGOjo68cE5EVA0YJEC+/vprbN68Gd26dTPE5oiIyAgY5BqIg4MD6tWrZ4hNPZVb&#10;t27hn//8JxwdHWFlZYXmzZvj9OnT0nIhBGbNmgU3NzdYWloiICAAFy9e1NtGQUEBwsLC4OTkBGtr&#10;a3Tv3h03b958YftARGTsDBIgs2bNQkREBHJzcw2xucdKT09Hu3btYG5ujp9++gmXLl3CggULYGdn&#10;J9WJjo5GTEwMli5dilOnTkGj0SAwMBBZWVlSnfDwcGzduhUbN27E0aNHkZ2djeDgYBQXFz/3fSAi&#10;ehkYZCqTFi1a4Pfff4cQAp6enqUuop85c6aiTUimTp2Kn3/+GUeOHClzuRACbm5uCA8Px5QpUwA8&#10;PNpwcXHBp59+iuHDh0Or1aJmzZr45ptv0K9fPwDA7du3UadOHezatQtBQUFP1RdOZUJExqxKTGXS&#10;s2dPQ2zmqWzfvh1BQUF49913ER8fj1q1amHkyJF4//33AQBJSUlITU1Fly5dpHVUKhX8/f1x7Ngx&#10;DB8+HKdPn8aDBw/06ri5ucHHxwfHjh176gAhIqrODBIgERERhtjMU/njjz+wfPlyjB8/Hh9++CFO&#10;njyJMWPGQKVSYdCgQUhNTQXw8Bklf+fi4oLr168DAFJTU6FUKmFvb1+qTsn6ZSkoKEBBQYH0PjMz&#10;01C7RURkdAw2meKTCCEMMrxXp9OhVatWiIyMBPDw9NnFixexfPlyDBo0SKr3aFtP0/6T6kRFRWH2&#10;7NkV6D0R0ctD9kX0Ro0a4dtvv0VhYeFj6129ehX//ve/8emnn8ptSo+rqysaN25cqi/JyckAID1a&#10;99EjibS0NOmoRKPRoLCwEOnp6eXWKcu0adOg1Wql140bNyq8P0RExkp2gCxbtgwLFy6Ei4sL+vXr&#10;h/nz52P9+vXYvHkzVq1ahfHjx+O1115DixYtoFarMXLkSIN0uF27drh8+bJe2ZUrV+Dh4QEA8PLy&#10;gkajQVxcnLS8sLAQ8fHxaNu2LQCgZcuWMDc316uTkpKCCxcuSHXKolKpUKNGDb0XEVG1JSro559/&#10;FmPGjBHNmzcXdnZ2QqVSiVq1aong4GCxZMkSkZ6eXtEm9Jw8eVKYmZmJTz75RFy9elWsX79eWFlZ&#10;iXXr1kl15s2bJ9RqtdiyZYs4f/686N+/v3B1dRWZmZlSnREjRojatWuLffv2iTNnzoiOHTuKZs2a&#10;iaKioqfui1arFQCEVqs16D4SEb0IFf0Nq3CAVIYdO3YIHx8foVKpxCuvvCK++OILveU6nU5EREQI&#10;jUYjVCqVePPNN8X58+f16uTl5YnRo0cLBwcHYWlpKYKDg0VycvIz9YMBQkTGrKK/YXykbQXwPhAi&#10;MmYV/Q0zyJ3oRERU/TBAiIhIFgYIERHJwgAhIiJZDHYnuk6nw7Vr15CWlgadTqe37M033zRUM0RE&#10;VEUYJEBOnDiBkJAQXL9+HY8O6lIoFJwinYjoJWSQABkxYgRatWqFH3/8Ea6urnykLRFRNWCQALl6&#10;9Sq+//571K9f3xCbIyIiI2CQi+itW7fGtWvXDLEpIiIyEgY5AgkLC8OECROQmpoKX1/fUk8kbNq0&#10;qSGaISKiKsQgU5mYmJQ+kFEoFNLzNV7Wi+icyoSIjFmVeKRtUlKSITZDRERGxCABUvIsDiIiqj4M&#10;dif6N998g3bt2sHNzU169viiRYvwww8/GKoJIiKqQgwSIMuXL8f48ePRtWtXZGRkSNc87OzssGjR&#10;IkM0QUREVYxBAmTJkiX48ssv8dFHH8HU1FQqb9WqFc6fP2+IJoiIqIoxSIAkJSWhRYsWpcpVKhVy&#10;cnIM0QQREVUxBgkQLy8vJCQklCr/6aef0LhxY0M0QUREVYxBRmFNmjQJo0aNQn5+PoQQOHnyJDZs&#10;2ICoqCisWrXKEE0QEVEVY5AAGTJkCIqKijB58mTk5uYiJCQEtWrVwuLFi/Hee+8ZogkiIqpiDHIn&#10;ekZGBuzs7AAAd+/ehU6ng7OzMwDg2rVrL+0ki7wTnYiMWUV/wwxyDaRr167Iz88HADg5OUnhcfny&#10;ZQQEBBiiCSIiqmIMEiD29vbo2bMnioqKpLJff/0VAQEB6NOnjyGaICKiKsYgAbJ582bk5OQgJCQE&#10;QghcuHABAQEB6N+/PxYvXmyIJoiIqIoxSIBYWFhg586duHr1Kt5991106tQJgwYNQkxMjCE2T0RE&#10;VZDsUViZmZl67xUKBTZt2oTOnTujT58+mDFjhlSHF5iJiF4+skdhmZiYlPns85LN8XkgRERVW6U9&#10;D+TgwYNyVyUiopeA7ADx9/c3ZD+IiMjIGORO9BK5ublITk5GYWGhXjmfiU5E9PIxSIDcuXMHQ4YM&#10;wU8//VTm8pf1GggRUXVmkGG84eHhSE9Px4kTJ2BpaYndu3cjNjYW3t7e2L59uyGaICKiKsYgRyAH&#10;DhzADz/8gFdffRUmJibw8PBAYGAgatSogaioKHTr1s0QzRARURVikCOQnJwcaf4rBwcH3LlzBwDg&#10;6+uLM2fOGKIJIiKqYioUIMnJydDpdGjYsCEuX74MAGjevDlWrlyJW7duYcWKFXB1dTVIR4mIqGqp&#10;0CksLy8vpKSkIDw8HCkpKQCAiIgIBAUFYf369VAqlVi7dq0h+klERFVMhQKk5K7zAQMGSGUtWrTA&#10;n3/+id9++w3u7u5wcnKqWA+JiKhKMuh9ICWsrKzg5+f3PDZNRERVRIUDZNWqVbCxsXlsnTFjxlS0&#10;GSIiqmIq9EhbExMT1K5dG6ampuU3oFDgjz/+kNtElcbJFInImFXaZIolfvnlF2kILxERVR8VGsZb&#10;1nTuRERUPVQoQCpw9ouIiIxchQIkIiLiiRfQiYjo5VShi+jVHS+iE5Exq+hvmEHmwiIiouqHAUJE&#10;RLIwQIiISBaDBUhRURH27duHlStXIisrCwBw+/ZtZGdnG6oJIiKqQgwyF9b169fx1ltvITk5GQUF&#10;BQgMDIStrS2io6ORn5+PFStWGKIZIiKqQgxyBDJ27Fi0atUK6enpsLS0lMp79eqF/fv3G6KJckVF&#10;RUGhUCA8PFwqE0Jg1qxZcHNzg6WlJQICAnDx4kW99QoKChAWFgYnJydYW1uje/fuuHnz5nPtKxHR&#10;y8QgAXL06FFMnz4dSqVSr9zDwwO3bt0yRBNlOnXqFL744gs0bdpUrzw6OhoxMTFYunQpTp06BY1G&#10;g8DAQOnUGvDwOe5bt27Fxo0bcfToUWRnZyM4OBjFxcXPrb9ERC8TgwSITqcr84f35s2bsLW1NUQT&#10;pWRnZ2PAgAH48ssvYW9vL5ULIbBo0SJ89NFH6N27N3x8fBAbG4vc3Fx8++23AACtVovVq1djwYIF&#10;6Ny5M1q0aIF169bh/Pnz2Ldv33PpLxHRy8YgARIYGIhFixZJ7xUKBbKzsxEREYGuXbsaoolSRo0a&#10;hW7duqFz58565UlJSUhNTUWXLl2kMpVKBX9/fxw7dgwAcPr0aTx48ECvjpubG3x8fKQ6ZSkoKEBm&#10;Zqbei4ioujLIRfSFCxeiQ4cOaNy4MfLz8xESEoKrV6/CyckJGzZsMEQTejZu3IgzZ87g1KlTpZal&#10;pqYCAFxcXPTKXVxccP36damOUqnUO3IpqVOyflmioqIwe/bsinafiOilYJAAcXNzQ0JCAjZs2IAz&#10;Z85Ap9Nh2LBhGDBggN5FdUO4ceMGxo4di71798LCwqLceo/OFCyEeOLswU+qM23aNIwfP156n5mZ&#10;iTp16jxlz4mIXi4Ge6StpaUlhg4diqFDhxpqk2U6ffo00tLS0LJlS6msuLgYhw8fxtKlS3H58mUA&#10;D48yXF1dpTppaWnSUYlGo0FhYSHS09P1jkLS0tLQtm3bcttWqVRQqVSG3iUiIqNksAC5desWfv75&#10;Z6SlpUGn0+ktM+QjbTt16oTz58/rlQ0ZMgSvvPIKpkyZgrp160Kj0SAuLg4tWrQAABQWFiI+Ph6f&#10;fvopAKBly5YwNzdHXFwc+vbtCwBISUnBhQsXEB0dbbC+EhG9zAwSIGvWrMGIESOgVCrh6OiodxpI&#10;oVAYNEBsbW3h4+OjV2ZtbQ1HR0epPDw8HJGRkfD29oa3tzciIyNhZWWFkJAQAIBarcawYcMwYcIE&#10;ODo6wsHBARMnToSvr2+pi/JERFQ2gwTIzJkzMXPmTEybNg0mJpU/vdbkyZORl5eHkSNHIj09Ha1b&#10;t8bevXv1hhQvXLgQZmZm6Nu3L/Ly8tCpUyesXbv2sc93JyKi/zHI80AcHR1x8uRJ1KtXzxB9Mhp8&#10;HggRGbMq8TyQYcOG4bvvvjPEpoiIyEgY5AikuLgYwcHByMvLg6+vL8zNzfWWx8TEVLSJKolHIERk&#10;zCr6G2aQayCRkZHYs2cPGjZsCAClLqITEdHLxyABEhMTg6+++gqhoaGG2BwRERkBg1wDUalUaNeu&#10;nSE2RURERsJgzwNZsmSJITZFRERGwiCnsE6ePIkDBw5g586daNKkSamL6Fu2bDFEM0REVIUYJEDs&#10;7OzQu3dvQ2yKiIiMhMGmMiEiouql8ucdISIioyT7CMTPzw/79++Hvb09WrRo8dj7Pc6cOSO3GSIi&#10;qqJkB0iPHj2kZ2P07NnTUP0hIiIjUaGpTIYOHYrFixfrzXJbnXAqEyIyZpU6mWJsbCzy8vIqsgki&#10;IjJSFQoQA8zDSERERqrCo7A4WSIRUfVU4ftAGjRo8MQQuX//fkWbISKiKqbCATJ79myo1WpD9IWI&#10;iIxIhQPkvffeg7OzsyH6QkRERqRC10B4/YOIqPriKCwiIpKlQqewdDqdofpBRERGhpMpEhGRLAwQ&#10;IiKShQFCRESyMECIiEgWBggREcnCACEiIlkYIEREJAsDhIiIZGGAEBGRLAwQIiKShQFCRESyMECI&#10;iEgWBggREcnCACEiIlkYIEREJAsDhIiIZGGAEBGRLAwQIiKShQFCRESyMECIiEgWBggREcnCACEi&#10;IlkYIEREJAsDhIiIZGGAEBGRLAwQIiKShQFCRESyMECIiEgWowuQqKgovPrqq7C1tYWzszN69uyJ&#10;y5cv69URQmDWrFlwc3ODpaUlAgICcPHiRb06BQUFCAsLg5OTE6ytrdG9e3fcvHnzRe4KEZFRM7oA&#10;iY+Px6hRo3DixAnExcWhqKgIXbp0QU5OjlQnOjoaMTExWLp0KU6dOgWNRoPAwEBkZWVJdcLDw7F1&#10;61Zs3LgRR48eRXZ2NoKDg1FcXFwZu0VEZHyEkUtLSxMARHx8vBBCCJ1OJzQajZg3b55UJz8/X6jV&#10;arFixQohhBAZGRnC3NxcbNy4Uapz69YtYWJiInbv3v3UbWu1WgFAaLVaA+0NEdGLU9HfMKM7AnmU&#10;VqsFADg4OAAAkpKSkJqaii5dukh1VCoV/P39cezYMQDA6dOn8eDBA706bm5u8PHxkeqUpaCgAJmZ&#10;mXovIqLqyqgDRAiB8ePH44033oCPjw8AIDU1FQDg4uKiV9fFxUValpqaCqVSCXt7+3LrlCUqKgpq&#10;tVp61alTx5C7Q0RkVIw6QEaPHo3ExERs2LCh1DKFQqH3XghRquxRT6ozbdo0aLVa6XXjxg15HSci&#10;egkYbYCEhYVh+/btOHjwIGrXri2VazQaACh1JJGWliYdlWg0GhQWFiI9Pb3cOmVRqVSoUaOG3ouI&#10;qLoyugARQmD06NHYsmULDhw4AC8vL73lXl5e0Gg0iIuLk8oKCwsRHx+Ptm3bAgBatmwJc3NzvTop&#10;KSm4cOGCVIeIiB7PrLI78KxGjRqFb7/9Fj/88ANsbW2lIw21Wg1LS0soFAqEh4cjMjIS3t7e8Pb2&#10;RmRkJKysrBASEiLVHTZsGCZMmABHR0c4ODhg4sSJ8PX1RefOnStz94iIjIbRBcjy5csBAAEBAXrl&#10;a9asQWhoKABg8uTJyMvLw8iRI5Geno7WrVtj7969sLW1leovXLgQZmZm6Nu3L/Ly8tCpUyesXbsW&#10;pqamL2pXiIiMmkIIISq7E8YqMzMTarUaWq2W10OIyOhU9DfM6K6BEBFR1cAAISIiWRggREQkCwOE&#10;iIhkYYAQEZEsDBAiIpKFAUJERLIwQIiISBYGCBERycIAISIiWRggREQkCwOEiIhkYYAQEZEsDBAi&#10;IpKFAUJERLIwQIiISBYGCBERycIAISIiWRggREQkCwOEiIhkYYAQEZEsDBAiIpKFAUJERLIwQIiI&#10;SBYGCBERycIAISIiWRggREQkCwOEiIhkYYAQEZEsDBAiIpKFAUJERLIwQIiISBYGCBERycIAISIi&#10;WcwquwPVlUJR2T0gYyBEZfeAqHw8AiEiIlkYIEREJAsDhIiIZGGAEBGRLAwQIiKShQFCRESyMECI&#10;iEgWBggREcnCACEiIlkYIEREJAsDhIiIZGGAEBGRLAwQIiKShQFCRESyVPsA+fzzz+Hl5QULCwu0&#10;bNkSR44cqewuEREZhWodIJs2bUJ4eDg++ugjnD17Fu3bt8fbb7+N5OTkyu4aEVGVpxCi+j6ypnXr&#10;1vDz88Py5culskaNGqFnz56Iiop64vqZmZlQq9XQarWoUaPGM7XNB0rR06i+/zrpRajIbxhQjY9A&#10;CgsLcfr0aXTp0kWvvEuXLjh27Fgl9YqIyHhU20fa3r17F8XFxXBxcdErd3FxQWpqapnrFBQUoKCg&#10;QHqv1WoBPExxoudBoXjykTARAGi10555nZLfLrknoqptgJRQPHIuSQhRqqxEVFQUZs+eXaq8Tp06&#10;z6VvRERPS62eJ3vdrKwsqNXqZ16v2gaIk5MTTE1NSx1tpKWllToqKTFt2jSMHz9eeq/T6XD//n04&#10;OjqWGzpEcmVmZqJOnTq4ceOGrPPTRE8ihEBWVhbc3NxkrV9tA0SpVKJly5aIi4tDr169pPK4uDj0&#10;6NGjzHVUKhVUKpVemZ2d3fPsJhFq1KjBAKHnRs6RR4lqGyAAMH78eAwcOBCtWrVCmzZt8MUXXyA5&#10;ORkjRoyo7K4REVV51TpA+vXrh3v37mHOnDlISUmBj48Pdu3aBQ8Pj8ruGhFRlVet7wMhqsoKCgoQ&#10;FRWFadOmlTp1SlQVMECIiEiWansjIRERVQwDhIiIZGGAEBGRLAwQIiKShQFCRESyMECIiEgWBggR&#10;EcnCACEyUryFiyobA4TIiNy8eRMnTpwAUPpRBEQvGgOEyEjk5uZi4sSJCA8Px9GjRyu7O0QMECJj&#10;YWVlhf79+6NmzZr4+OOPceTIkcruElVzDBAiI1BcXAwA6NGjB4YPHw5TU1PMnTu3zBB58OABVqxY&#10;IZ3qInpeGCBEVVhhYSGKiopw7do13L17FwAQHByMkSNHwsTEBHPnzsXhw4el+gUFBRgzZgymTp2K&#10;mjVrVla3qZpggBBVUdeuXcPYsWPh5+eHRo0aoW3bttLDzoKDgzF69GiYmpoiMjJSOhKZMGECvvnm&#10;G+zfvx/16tWrzO5TNcDp3ImqoMTERAQHByMoKAhNmjRBkyZNsH79emzevBmvvvoqdu/eDaVSiR07&#10;dmD58uUQQsDExASHDh3CkSNH4OfnV9m7QNUAA4Soijl37hzatWuH0aNHY86cOVAqlQCAjIwM7Nix&#10;A2PHjkXbtm2xc+dOAMDu3bsRERGB33//HXFxcWjRokVldp+qEQYIURWSnJyMevXqYcqUKZg7dy6K&#10;iopgZmYGnU4HExMT5OTkYNWqVfjwww+xbNkyhIaGAgAOHToELy8vPo6ZXiheAyGqQi5dugRXV1ck&#10;JiYCAMzMzFBUVAQTk4f/VK2trdGvXz/Y29vjjz/+kNYLCAhgeNALxwAhqkI6dOiAFStW4MqVKwgM&#10;DATwvxApodFo4OzsjPv371dWN4kAMECIqhSVSoUOHTpgwYIFSE5ORpcuXQDoh8jly5dhaWkpBQxR&#10;ZTGr7A4QVWd3797FtWvXcPDgQdjZ2eH1119HixYt8NZbb0GhUGDcuHEIDAxEXFwczMwe/nNds2YN&#10;iouL8dprr1Vy76m6Y4AQVZJff/0VI0eORHZ2NpKSkgAAmZmZmDFjBkaNGoW3334bQghMmDABXbp0&#10;wd69e/Hpp5/i888/x9GjR+Hq6lrJe0DVHU9hEVWCc+fO4Y033kDLli3x+eef4+7duzh06BDGjx+P&#10;iIgIREVFobCwEIGBgfjss89w+/Zt2NraYtasWTh48CCaNm1a2btAxCMQohctMTER7du3R1hYGD75&#10;5BNpnqvGjRtj3rx5sLW1xcyZM9G8eXMMGDAAgYGBKCgowMqVKzF//nw0a9askveA6CHeB0L0AmVl&#10;ZaF+/fpwcXGRhuoCDx8OVfJ8j5ycHPTt2xd//PEHTp48CVtbWxQWFqKwsBA2NjaV1XWiUngKi+gF&#10;srW1xbx583DlyhV8/PHH0tHH3x8OZW1tjY4dO0Kr1eLBgwcAAKVSyfCgKoensIhegBs3bmD37t3I&#10;zc1Fy5Yt8f3336NHjx4AgOnTp0sBUnIkkpubCzc3N6jV6srsNtFjMUCInrPExET06NEDdnZ2+P33&#10;3wEAixcvxtatW9GrVy+YmJhg2rRpMDExkcLj8uXLCAgIgEKh0Du9RVSV8BQW0XOUmJiINm3aoF+/&#10;fjhw4ADi4uLQs2dPTJkyBQ0aNMDKlSsxc+ZMREVFQafTAQCioqJw9OhRjBgxQgoVoqqIRyBEz8mN&#10;GzfQqVMndOvWDfPmzQMAtG7dGikpKdi6dSsyMjLwr3/9C0IIjBgxAlZWVtBqtfjss89w7Ngx1K9f&#10;v5L3gOjxGCBEz0lxcTG8vLxQUFCAo0eP4o033gAAODs7w9TUVJog8f3334dCocAHH3wAAPjll184&#10;JTsZBQ7jJXqOrl69ijFjxkCn02HRokWoXbs26tevj0GDBmH+/Pl6dTdv3ozGjRujUaNGldRbomfD&#10;ACF6zq5evYqxY8ciNzcXiYmJGDx4MBYuXAgA0nM+iIwRv7lEz5m3tzcWL14MU1NT1KhRA7169ZKW&#10;8QI5GTMegRC9INeuXUNYWBiEEJgxYwbatWtX2V0iqhAegRC9IPXr18d//vMfmJubY+LEiThx4kRl&#10;d4moQhggRC+Qt7c35s+fj9q1a8PNza2yu0NUITyFRVQJCgsLoVQqK7sbRBXCACEiIll4CouIiGRh&#10;gBARkSwMECIikoUBQkREsjBAiIhIFgYIERHJwgAhIiJZGCBERCQLA4SIiGRhgBARkSwMECIikoUB&#10;QkREsjBAiIhIFgYIERHJwgAhIiJZ/h8EYs93HNUWnwAAAABJRU5ErkJgglBLAwQKAAAAAAAAACEA&#10;3moz7bVHAAC1RwAAFAAAAGRycy9tZWRpYS9pbWFnZTEucG5niVBORw0KGgoAAAANSUhEUgAAAZAA&#10;AAGQCAYAAACAvzbMAAAAOXRFWHRTb2Z0d2FyZQBNYXRwbG90bGliIHZlcnNpb24zLjguMCwgaHR0&#10;cHM6Ly9tYXRwbG90bGliLm9yZy81sbWrAAAACXBIWXMAAA9hAAAPYQGoP6dpAABHIklEQVR4nO3d&#10;eVxN+eM/8NdtVUoLWihKspQi+66QhCbbmBkzjGVmfIaEGD4xhGEydvNBlrGEiaaxjBkzqSjbZMaW&#10;xm6soWRrEd229+8Pv+7X1aJON93q9Xw87uPhnPM+7/f7XPfeV++zyoQQAkRERKWkUdEdICKiyokB&#10;QkREkjBAiIhIEgYIERFJwgAhIiJJGCBERCQJA4SIiCRhgBARkSQMECIikoQBQkREkjBAiIhIEgYI&#10;ERFJwgAhIiJJGCBERCQJA0RF5s6dC5lMhsePHxe6vEWLFnB1dZVU96hRo2BjYyO9c+/IX3/9hUGD&#10;BqFBgwbQ1dWFubk5OnXqhKlTpyqVW7t2LbZu3Vqmtr799lvs27evTHWoq4SEBIwfPx5NmjSBnp4e&#10;TE1N4eTkhM8//xwJCQkV3b0ive07UBqDBw+GTCaDj49PoctjYmIgk8kQExNT5rakkslkmDt3rmL6&#10;0qVLmDt3Lm7fvl2grKurK1q0aPHuOveOMEAqgdmzZ2Pv3r0V3Y1iHThwAJ07d0ZaWhoWL16MiIgI&#10;rFq1Cl26dEFoaKhSWQZI0e7du4fWrVsjMjISfn5++P3337F582Z89NFHOHXqFG7evFnRXSx3ycnJ&#10;+O233wAAP/74IzIzMyu4R4WLjY3FZ599ppi+dOkS5s2bV2iAVFVaFd0Bejs7O7uK7sJbLV68GLa2&#10;tjh48CC0tP7vY/Xhhx9i8eLFFdizymXjxo14/Pgx/v77b9ja2irmDxw4EDNnzkReXt477U9ubi5y&#10;cnKgq6v7ztrctm0bsrOz0b9/fxw4cAB79uzB8OHD31n7xRFCIDMzE3p6eujYsWNFd6fCcQRSQfKH&#10;4Dt37sSsWbNQr1491KpVC71798bVq1eVyha2CystLQ2ff/45ateuDQMDA/Tt2xfXrl0rMKwuavdX&#10;/u6G1wkhsHbtWrRq1Qp6enowMTHB0KFDS/RX75MnT1CnTh2l8MinofF/HzMbGxtcvHgRR44cgUwm&#10;g0wmU/QvMzMTU6dORatWrWBkZARTU1N06tQJv/zyi1J9MpkMGRkZCA4OVtTx+u7BpKQkjBs3DlZW&#10;VtDR0YGtrS3mzZuHnJwcpXqCgoLQsmVLGBgYwNDQEM2aNcPMmTOL3Mbs7GyYmZlhxIgRBZalpKRA&#10;T08Pfn5+AIC8vDwsWLAATZs2hZ6eHoyNjeHs7IxVq1a99X3U0NCAmZlZoctffy8B4PTp03jvvfdg&#10;amqKGjVqwMXFBT/99JNSmUePHmH8+PFwcHCAgYEBzMzM0LNnTxw7dkyp3O3btyGTybB48WIsWLAA&#10;tra20NXVRXR0NIBXuyi9vLxQu3Zt1KhRA3Z2dpg8eXKBPj58+BAfffQRjIyMYG5ujjFjxiA1NbXY&#10;7X7d5s2bYW5ujuDgYOjp6WHz5s0lXnfjxo1o0qQJdHV14eDggJCQkEK/A0+fPsX48eNRv3596Ojo&#10;oFGjRpg1axbkcrlSufzdaOvWrUPz5s2hq6uL4OBgxbL879rWrVvx/vvvAwDc3NwUn8s3R9qnTp1C&#10;t27doK+vj0aNGmHRokVKfxTk/y6EhIRgxowZsLS0hIGBAby8vPDw4UOkp6fjiy++QJ06dVCnTh2M&#10;Hj0az58/V2ojLCwMHTp0gJGRkaKdMWPGlPg9LBVBKhEQECAAiEePHhW63NHRUfTo0UMxHR0dLQAI&#10;Gxsb8fHHH4sDBw6InTt3igYNGgh7e3uRk5OjKPvpp5+Khg0bKqbz8vKEm5ub0NXVFQsXLhQREREi&#10;ICBANGrUSAAQAQEBRa77Zn9f9/nnnwttbW0xdepUER4eLkJCQkSzZs2Eubm5SEpKKnb7P/vsMwFA&#10;TJw4UZw8eVJkZWUVWu7s2bOiUaNGwsXFRcTGxorY2Fhx9uxZIYQQKSkpYtSoUWL79u3i8OHDIjw8&#10;XEybNk1oaGiI4OBgRR2xsbFCT09P9OvXT1HHxYsXhRBCJCYmCmtra9GwYUOxfv16ERUVJb755huh&#10;q6srRo0apahj586div5GRESIqKgosW7dOuHr61vsdk6ZMkXo6emJ1NRUpflr164VAER8fLwQQojA&#10;wEChqakpAgICxKFDh0R4eLhYuXKlmDt3brH179ixQwAQffr0EeHh4QXaed3hw4eFjo6O6NatmwgN&#10;DRXh4eFi1KhRAoDYsmWLotyVK1fEl19+KXbt2iViYmLEb7/9JsaOHSs0NDREdHS0otytW7cEAFG/&#10;fn3h5uYmfv75ZxERESFu3bolwsPDhba2tnB2dhZbt24Vhw8fFps3bxYffvihYv38z1TTpk3FnDlz&#10;RGRkpFi+fLnQ1dUVo0ePLna78504cUIAEF999ZUQQohPPvlEyGQycfPmTaVy+d+f1/u/fv16AUAM&#10;GTJE/Pbbb+LHH38UTZo0EQ0bNlT6Drx8+VI4OzuLmjVriqVLl4qIiAgxe/ZsoaWlJfr166fUTv77&#10;4ezsLEJCQsThw4fFhQsXFMvyv2vJycni22+/FQDEmjVrFJ/L5ORkIYQQPXr0ELVr1xb29vZi3bp1&#10;IjIyUowfP14AUPps529Xw4YNxahRo0R4eLhYt26dMDAwEG5ubsLd3V1MmzZNREREiO+++05oamqK&#10;iRMnKtb/888/hUwmEx9++KH4/fffxeHDh8WWLVvEiBEjSvT+lxYDREWkBsibH9iffvpJABCxsbGK&#10;eW+GwB9//CEAiFWrVimtu3DhQskBEhsbKwCIZcuWKZVLSEgQenp6Yvr06UVtuhBCiMePH4uuXbsK&#10;AAKA0NbWFp07dxaBgYEiPT292PeiKDk5OSI7O1uMHTtWuLi4KC2rWbOm+PTTTwusM27cOGFgYCDu&#10;3LmjNH/p0qUCgCJofHx8hLGx8Vv78Kb4+HgBQGzYsEFpfvv27UWbNm0U0wMGDBCtWrUqdf15eXli&#10;3LhxQkNDQwAQMplMNG/eXEyZMkXcunVLqWyzZs2Ei4uLyM7OVpo/YMAAYWlpKXJzcwttI/997dWr&#10;lxg0aJBifn6A2NnZFfgDwM7OTtjZ2YmXL18W2ff8z9TixYuV5o8fP17UqFFD5OXlvXX7x4wZIwCI&#10;y5cvCyH+73sye/ZspXJvBkhubq6wsLAQHTp0UCp3584doa2trfQdWLdunQAgfvrpJ6Wy3333nQAg&#10;IiIiFPMACCMjI/H06dMCfX3zuxYWFlYg1PL16NFDABB//fWX0nwHBwfh4eFRYLu8vLyUyk2ePFkA&#10;KPAHzsCBA4WpqaliOv9znpKSUqAP5YG7sCrYe++9pzTt7OwMALhz506R6+TvUvj444+V5pdlP/Fv&#10;v/0GmUyGTz75BDk5OYqXhYUFWrZs+dazXWrXro1jx47h1KlTWLRoEby9vXHt2jX4+/vDycmpxGfm&#10;hIWFoUuXLjAwMICWlha0tbWxadMmXL58ucTb4ebmhnr16ilth6enJwDgyJEjAID27dsjJSUFH330&#10;EX755ZcS98/JyQlt2rTBli1bFPMuX76Mv//+W2k3Qfv27XH+/HmMHz8eBw8eRFpaWonql8lkWLdu&#10;HW7evIm1a9di9OjRyM7OxooVK+Do6Kjo/7///osrV64oPgOvb2u/fv2QmJiotCt03bp1aN26NWrU&#10;qKF4Xw8dOlTo+/ree+9BW1tbMX3t2jXcuHEDY8eORY0aNd66DYV9pjMzM5GcnFzses+fP8dPP/2E&#10;zp07o1mzZgCAHj16wM7ODlu3bi32+M/Vq1eRlJSEYcOGKc1v0KABunTpojTv8OHDqFmzJoYOHao0&#10;f9SoUQCAQ4cOKc3v2bMnTExMiu17SVhYWKB9+/ZK85ydnQv9rg8YMEBpunnz5gCA/v37F5j/9OlT&#10;xW6sdu3aAQCGDRuGn376Cffv3y9zv4vDAFGR/H3/ubm5hS7PyclR+lLmq127ttJ0/sHKly9fFtnW&#10;kydPoKWlVWBdCwuLUvX5dQ8fPoQQAubm5tDW1lZ6nTx5ssQ/sG3btsWMGTMQFhaGBw8eYMqUKbh9&#10;+3aJDqTv2bMHw4YNQ/369bFjxw7Exsbi1KlTGDNmTInPxHn48CF+/fXXAtvg6OgIAIrtGDFiBDZv&#10;3ow7d+5gyJAhMDMzQ4cOHRAZGfnWNsaMGYPY2FhcuXIFALBlyxbo6urio48+UpTx9/fH0qVLcfLk&#10;SXh6eqJ27dro1asXTp8+XaLtaNiwIb788kts2rQJ169fR2hoKDIzM/HVV18pthMApk2bVmBbx48f&#10;r7Sty5cvx5dffokOHTpg9+7dOHnyJE6dOoW+ffsW+jmztLRUmn706BEAwMrKqkR9l/KZBoDQ0FA8&#10;f/4cw4YNQ0pKClJSUpCamophw4YhISGh2P+bJ0+eAADMzc0LLHtz3pMnT2BhYVHgGKCZmRm0tLQU&#10;deV78/2Q6s33BXj13hT2vpiamipN6+joFDs///vRvXt37Nu3Dzk5ORg5ciSsrKzQokUL7Ny5UyXb&#10;8CaehaUi+R/S+/fvF/jACiGQmJiItm3bqqSt2rVrIycnB0+ePFH6UCYlJRUoW6NGjQIHBgEUCIQ6&#10;depAJpPh2LFjhZ5xI+UsHG1tbQQEBGDFihW4cOHCW8vv2LEDtra2CA0NVfpyF9b/otSpUwfOzs5Y&#10;uHBhocvr1aun+Pfo0aMxevRoZGRk4OjRowgICMCAAQNw7do1NGzYsMg2PvroI/j5+WHr1q1YuHAh&#10;tm/fjoEDByr9laqlpQU/Pz/4+fkhJSUFUVFRmDlzJjw8PJCQkAB9ff0SbxPw6i/KwMBAxftYp04d&#10;AK+CavDgwYWu07RpUwCv3ldXV1cEBQUpLU9PTy90vTd/WOvWrQvg1SnG5WnTpk0AgMmTJxd6cH7T&#10;pk3w8PAodN3870F+sL7uze9F7dq18ddff0EIobStycnJyMnJUby3+d58P9Sdt7c3vL29IZfLcfLk&#10;SQQGBmL48OGwsbFBp06dVNoWRyAq0rNnT8hksgLXPABAeHg40tLS0Lt3b5W05ebmBuDVOfKvCwkJ&#10;KVDWxsYGycnJSl+srKwsHDx4UKncgAEDIITA/fv30bZt2wIvJyenYvuUmJhY6Pz8XSSv/3AX9VeX&#10;TCaDjo6O0hc2KSmpwFlYxdUxYMAAXLhwAXZ2doVux+v9yFezZk14enpi1qxZyMrKwsWLF4vdVhMT&#10;EwwcOBDbtm3Db7/9hqSkpGLPcjE2NsbQoUMxYcIEPH36tNjrBIp6H58/f46EhARF/5s2bQp7e3uc&#10;P3++0O1s27YtDA0NAbx6X9/8AyA+Ph6xsbHFbme+Jk2awM7ODps3by5VmJfG5cuXERsbiyFDhiA6&#10;OrrAq1evXvjll18KjA7yNW3aFBYWFgXOQLt79y7+/PNPpXm9evXC8+fPC1xHtG3bNsVyKUo60npX&#10;dHV10aNHD3z33XcAgHPnzqm8DY5AVMTOzg4+Pj5YsmQJUlJS0K9fP+jp6SmOCbRt21Zl57L36dMH&#10;3bt3x/Tp05GRkYG2bdvixIkT2L59e4GyH3zwAebMmYMPP/wQX331FTIzM/H9998X2NXWpUsXfPHF&#10;Fxg9ejROnz6N7t27o2bNmkhMTMTx48fh5OSEL7/8ssg+eXh4wMrKCl5eXmjWrBny8vIQFxeHZcuW&#10;wcDAAJMmTVKUdXJywq5duxAaGopGjRqhRo0acHJywoABA7Bnzx6MHz8eQ4cORUJCAr755htYWlri&#10;+vXrSu05OTkhJiYGv/76KywtLWFoaIimTZti/vz5iIyMROfOneHr64umTZsiMzMTt2/fxu+//451&#10;69bBysoKn3/+OfT09NClSxdYWloiKSkJgYGBMDIyUuxHLs6YMWMQGhoKHx8fWFlZFfjjwMvLCy1a&#10;tEDbtm1Rt25d3LlzBytXrkTDhg1hb29fZL0LFy7EiRMn8MEHHyhOp7516xZWr16NJ0+eYMmSJYqy&#10;69evh6enJzw8PDBq1CjUr18fT58+xeXLl3H27FmEhYUBeBWq33zzDQICAtCjRw9cvXoV8+fPh62t&#10;bYFTm4uyZs0aeHl5oWPHjpgyZQoaNGiAu3fv4uDBgwX+kJEif/Qxffr0AscJgFejpUOHDmHHjh1K&#10;n6V8GhoamDdvHsaNG4ehQ4dizJgxSElJwbx582Bpaal0+vPIkSOxZs0afPrpp7h9+zacnJxw/Phx&#10;fPvtt+jXr5/kP/TyrzTfsGEDDA0NUaNGDdja2ha666q8zJkzB/fu3UOvXr1gZWWFlJQUrFq1Ctra&#10;2ujRo4fqG3wnh+qriby8PBEUFCTatm0r9PX1hY6OjrC3txczZswocCZS/tkWYWFhSvPzz4R5/TTM&#10;ws6kSklJEWPGjBHGxsZCX19fuLu7iytXrhQ4M0QIIX7//XfRqlUroaenJxo1aiRWr15d6Gm8Qgix&#10;efNm0aFDB1GzZk2hp6cn7OzsxMiRI8Xp06eL3fbQ0FAxfPhwYW9vLwwMDIS2trZo0KCBGDFihLh0&#10;6ZJS2du3b4s+ffoIQ0NDxSmL+RYtWiRsbGyErq6uaN68udi4cWOhfY2LixNdunQR+vr6AoDSWV2P&#10;Hj0Svr6+wtbWVmhrawtTU1PRpk0bMWvWLPH8+XMhhBDBwcHCzc1NmJubCx0dHVGvXj0xbNgwxWm4&#10;b5Obmyusra0FADFr1qwCy5ctWyY6d+4s6tSpI3R0dESDBg3E2LFjxe3bt4ut9+TJk2LChAmiZcuW&#10;wtTUVGhqaoq6deuKvn37it9//71A+fPnz4thw4YJMzMzoa2tLSwsLETPnj3FunXrFGXkcrmYNm2a&#10;qF+/vqhRo4Zo3bq12LdvX4HPVf5nb8mSJYX2LTY2Vnh6egojIyOhq6sr7OzsxJQpUxTLizoTccuW&#10;LQJAgbPI8mVlZQkzM7Niz1rLyckRVlZWwsnJSQhR+Gm8QgixYcMG0bhxY6GjoyOaNGkiNm/eLLy9&#10;vQucxffkyRPxn//8R1haWgotLS3RsGFD4e/vLzIzM5XKARATJkwotE+FfddWrlwpbG1thaamptL3&#10;uEePHsLR0bFAHW/+HxT1u5D/Hp46dUpp/pvv+W+//SY8PT1F/fr1hY6OjjAzMxP9+vUTx44dK3Qb&#10;ykomhBCqjyWqKDKZDAEBAUoXExJVVykpKWjSpAkGDhyIDRs2VHR3qhzuwiKiKiEpKQkLFy6Em5sb&#10;ateujTt37mDFihVIT08vdLcXlR0DhIiqBF1dXdy+fRvjx4/H06dPoa+vj44dO2LdunWK07hJtbgL&#10;i4iIJOFpvEREJAkDhIiIJGGAEBGRJDyIXgp5eXl48OABDA0NK93tDYiI3iSEQHp6OurVq1fgWTMl&#10;wQAphQcPHsDa2rqiu0FEpFIJCQklvlnm6xggpZB/b6GEhATUqlWrgntDRFQ2aWlpsLa2Vvy2lRYD&#10;pBTyd1vVqlWLAUJEVYbUXfJqdxA9KCgIzs7Oih/pTp064Y8//iiyfP4zhN985T+rAXj1/O9WrVop&#10;rXfs2DEYGxtj4sSJ4KUwRESlp3YjECsrKyxatAiNGzcGAAQHB8Pb2xvnzp0r9mrSq1evKo0K8p9h&#10;UJgDBw7g/fffx1dffYV58+aprvNERNWI2gWIl5eX0vTChQsRFBSEkydPFhsgZmZmMDY2fmv9ISEh&#10;GD16NJYsWQJfX9+ydpeIqNpSuwB5XW5uLsLCwpCRkfHWJ2m5uLggMzMTDg4O+PrrrxUPXXrdmjVr&#10;4Ofnh02bNuGTTz55a/tyuVzpATolfa41Eb2Sm5uL7Ozsiu5GtaWtrQ1NTc1yq18tA+Sff/5Bp06d&#10;kJmZCQMDA+zduxcODg6FlrW0tMSGDRvQpk0byOVybN++Hb169UJMTAy6d++uKHf58mX4+PiUODwA&#10;IDAwkLu4iCQQQiApKQkpKSkV3ZVqz9jYuNBnwKuCWt5MMSsrC3fv3kVKSgp2796NH374AUeOHCky&#10;RN7k5eUFmUyG/fv3A3h1EH379u0wNjZGRkYGoqOjYWlp+dZ6ChuBWFtbIzU1lWdhERUjMTERKSkp&#10;MDMzg76+Pi+8rQBCCLx48QLJyckwNjYu9DcvLS0NRkZGkn/T1HIEoqOjoziI3rZtW5w6dQqrVq3C&#10;+vXrS7R+x44dsWPHDqV5hoaGiIqKQp8+feDq6oro6OhCn4/9Ol1d3QLPkiai4uXm5irC410+zpUK&#10;0tPTAwAkJyfDzMxM5buz1O403sIIIZRGAm9z7ty5QtPWxMQEUVFRMDExgaurK+7fv6/KbhIRoDjm&#10;oa+vX8E9IeD//h/K41iU2o1AZs6cCU9PT1hbWyM9PR27du1CTEwMwsPDAQD+/v64f/8+tm3bBgBY&#10;uXIlbGxs4OjoiKysLOzYsQO7d+/G7t27C63fyMgIERER6Nu3r2IkIuUSfiIqHndbqYfy/H9QuwB5&#10;+PAhRowYgcTERBgZGcHZ2Rnh4eFwd3cH8Grf6t27dxXls7KyMG3aNNy/fx96enpwdHTEgQMH0K9f&#10;vyLbqFWrFg4ePAhPT09FiPAeV0REpaOWB9HVVVkPOBFVB5mZmbh16xZsbW1Ro0aNiu5OtVfc/0eV&#10;PIhORFWPbN673aUlAkr3t3FycjJmz56NP/74Aw8fPoSJiQlatmyJuXPnKq5Dk8lk2Lt3LwYOHFiq&#10;um1sbDB58mRMnjy5VOu9KTExEVOnTsWZM2dw/fp1+Pr6YuXKlWWqsywYIO/Iu/7yUOVW2h8/Krsh&#10;Q4YgOzsbwcHBaNSoER4+fIhDhw7h6dOnFd01Bblcjrp162LWrFlYsWJFRXencpyFRURUnlJSUnD8&#10;+HF89913cHNzQ8OGDdG+fXv4+/ujf//+AF6NIgBg0KBBkMlkiukbN27A29sb5ubmMDAwQLt27RAV&#10;FaWo29XVFXfu3MGUKVMUN3vN9+eff6J79+7Q09ODtbU1fH19kZGRUWQ/bWxssGrVKowcORJGRkaq&#10;fyNKiQFCRNWegYEBDAwMsG/fviIvGTh16hQAYMuWLUhMTFRMP3/+HP369UNUVBTOnTsHDw8PeHl5&#10;KU722bNnD6ysrDB//nwkJiYiMTERwKs7bnh4eGDw4MGIj49HaGgojh8/Dh8fn3ewxarBACGiak9L&#10;Swtbt25FcHAwjI2N0aVLF8ycORPx8fGKMvl3+M6/NUj+dMuWLTFu3Dg4OTnB3t4eCxYsQKNGjRR3&#10;wjA1NYWmpiYMDQ1hYWEBCwsLAMCSJUswfPhwTJ48Gfb29ujcuTO+//57bNu2DZmZme/4HZCGAUJE&#10;hFfHQB48eID9+/fDw8MDMTExaN26NbZu3VrsehkZGZg+fTocHBxgbGwMAwMDXLlyRelyg8KcOXMG&#10;W7duVYx+DAwM4OHhgby8PNy6dUuFW1Z+eBCdiOj/q1GjBtzd3eHu7o45c+bgs88+Q0BAAEaNGlXk&#10;Ol999RUOHjyIpUuXonHjxtDT08PQoUORlZVVbFt5eXkYN25coY+VaNCgQVk35Z1ggBARFcHBwQH7&#10;9u1TTGtrayM3N1epzLFjxzBq1CgMGjQIwKtjIrdv31Yqo6OjU2C91q1b4+LFi4r7/lVG3IVFRNXe&#10;kydP0LNnT+zYsQPx8fG4desWwsLCsHjxYnh7eyvK2djY4NChQ0hKSsKzZ88AAI0bN8aePXsQFxeH&#10;8+fPY/jw4cjLy1Oq38bGBkePHsX9+/fx+PFjAMCMGTMQGxuLCRMmIC4uDtevX8f+/fsxceLEYvsa&#10;FxeHuLg4PH/+HI8ePUJcXBwuXbqk4nekZDgCIaJqz8DAAB06dMCKFStw48YNZGdnw9raGp9//jlm&#10;zpypKLds2TL4+flh48aNqF+/Pm7fvo0VK1ZgzJgx6Ny5M+rUqYMZM2YUePjc/PnzMW7cONjZ2UEu&#10;l0MIAWdnZxw5cgSzZs1Ct27dIISAnZ0dPvjgg2L76uLiovj3mTNnEBISgoYNGxYY9bwLvJVJKZTl&#10;sn9eSEilUZkvJOStTNRLed7KhLuwiIhIEgYIERFJwgAhIiJJGCBERCQJA4SIiCRhgBARkSQMECIi&#10;koQBQkREkjBAiIhIEgYIERFJwnthEdE7MWCE/jtt77ftL0pVPjk5GbNnz8Yff/yBhw8fwsTEBC1b&#10;tsTcuXPRqVMnAIBMJsPevXsxcODAUtVtY2ODyZMnY/LkyaVa70179uxBUFAQ4uLiIJfL4ejoiLlz&#10;58LDw6NM9UrFEQgREV49UOr8+fMIDg7GtWvXsH//fri6uuLp06cV3TWFo0ePwt3dHb///jvOnDkD&#10;Nzc3eHl54dy5cxXSHwYIEVV7KSkpOH78OL777ju4ubmhYcOGaN++Pfz9/dG/f38Ar0YRADBo0CDI&#10;ZDLF9I0bN+Dt7Q1zc3MYGBigXbt2iIqKUtTt6uqKO3fuYMqUKZDJZJDJ/u/Gqn/++Se6d+8OPT09&#10;WFtbw9fXFxkZGUX2c+XKlZg+fTratWsHe3t7fPvtt7C3t8evv/6q+jelBBggRFTt5T9Sdt++fZDL&#10;5YWWOXXqFABgy5YtSExMVEw/f/4c/fr1Q1RUFM6dOwcPDw94eXkpHmm7Z88eWFlZYf78+UhMTERi&#10;YiIA4J9//oGHhwcGDx6M+Ph4hIaG4vjx4/Dx8Slxv/Py8pCeng5TU9OybL5kDBAiqva0tLSwdetW&#10;BAcHw9jYGF26dMHMmTMRHx+vKFO3bl0AgLGxMSwsLBTTLVu2xLhx4+Dk5AR7e3ssWLAAjRo1wv79&#10;+wEApqam0NTUhKGhISwsLGBhYQEAWLJkCYYPH47JkyfD3t4enTt3xvfff49t27YhMzOzRP1etmwZ&#10;MjIyMGzYMFW+HSXGACEiwqtjIA8ePMD+/fvh4eGBmJgYtG7dGlu3bi12vYyMDEyfPh0ODg4wNjaG&#10;gYEBrly5ohiBFOXMmTPYunWrYvRjYGAADw8P5OXl4datW2/t786dOzF37lyEhobCzMysNJuqMjwL&#10;i4jo/6tRowbc3d3h7u6OOXPm4LPPPkNAQABGjRpV5DpfffUVDh48iKVLl6Jx48bQ09PD0KFDkZWV&#10;VWxbeXl5GDduHHx9fQssa9CgQbHrhoaGYuzYsQgLC0Pv3r1LtG3lgQFCRFQEBwcH7Nu3TzGtra2N&#10;3NxcpTLHjh3DqFGjMGjQIACvjom8+XhZHR2dAuu1bt0aFy9eROPGjUvVp507d2LMmDHYuXOn4gB/&#10;ReEuLCKq9p48eYKePXtix44diI+Px61btxAWFobFixfD29tbUc7GxgaHDh1CUlISnj17BgBo3Lgx&#10;9uzZg7i4OJw/fx7Dhw9HXl6eUv02NjY4evQo7t+/j8ePHwMAZsyYgdjYWEyYMAFxcXG4fv069u/f&#10;j4kTJxbZz507d2LkyJFYtmwZOnbsiKSkJCQlJSE1NbUc3pW3Y4AQUbVnYGCADh06YMWKFejevTta&#10;tGiB2bNn4/PPP8fq1asV5ZYtW4bIyEhYW1vDxcUFALBixQqYmJigc+fO8PLygoeHB1q3bq1U//z5&#10;83H79m3Y2dkpDr47OzvjyJEjuH79Orp16wYXFxfMnj0blpaWRfZz/fr1yMnJwYQJE2Bpaal4TZo0&#10;qRzelbeTCSFEhbSsQkFBQQgKClIMGx0dHTFnzhx4enoCeHUedqtWrbBy5UrFOqtWrcL06dOxZcsW&#10;DB8+vETtlOUB9LJ5srcXIvr/REDl/VpmZmbi1q1bsLW1RY0aNSq6O9Vecf8fZflNA6rIMRArKyss&#10;WrRIsS8xODgY3t7eOHfuHBwdHQuUDwgIwJIlS7B3717069fvXXeXiKhKqBIB4uXlpTS9cOFCBAUF&#10;4eTJk0oBIoSAr68vtm/fjoiICHTt2vVdd5WIqMqoEgHyutzcXISFhSEjI0NxAzQAyMnJwYgRIxAV&#10;FYUjR46gZcuWFdhLIqLKr8oEyD///INOnTohMzMTBgYG2Lt3LxwcHBTLN27cCAA4f/48mjVrVqI6&#10;5XK50m0N0tLSVNtpIqJKrMqchdW0aVPExcXh5MmT+PLLL/Hpp5/i0qVLiuVdu3aFgYEBvv76a+Tk&#10;5JSozsDAQBgZGSle1tbW5dV9IqJKp8oEiI6ODho3boy2bdsiMDAQLVu2xKpVqxTLnZyccOjQIcTE&#10;xGDYsGHIzs5+a53+/v5ITU1VvBISEspzE4iqlDevhaCKUZ7/D1VmF9abhBAF7qrZqlUrHD58GL17&#10;98b777+PsLAwaGtrF1mHrq4udHV1y7urRFWKjo4ONDQ08ODBA9StWxc6OjpKtzCnd0MIgaysLDx6&#10;9AgaGhrQ0dFReRtVIkBmzpwJT09PWFtbIz09Hbt27UJMTAzCw8MLlHV2dkZ0dDR69uyJoUOHIiws&#10;rFzeWKLqSkNDA7a2tkhMTMSDBw8qujvVnr6+Pho0aAANDdXvcKoSAfLw4UOMGDECiYmJMDIygrOz&#10;M8LDw+Hu7l5oeUdHR0RHR6NXr14YMmQIdu/ezRAhUiEdHR00aNAAOTk5Be4BRe+OpqYmtLS0ym0E&#10;WCWuRH9XeCU6vSuV+Up0qjzKeiV6lTmITkRE7xYDhIiIJGGAEBGRJAwQIiKShAFCRESSMECIiEgS&#10;BggREUnCACEiIkkYIEREJAkDhIiIJGGAEBGRJAwQIiKShAFCRESSMECIiEgSBggREUnCACEiIkkY&#10;IEREJAkDhIiIJGGAEBGRJAwQIiKShAFCRESSMECIiEgSBggREUnCACEiIkkYIEREJAkDhIiIJGGA&#10;EBGRJAwQIiKShAFCRESSMECIiEgSBggREUnCACEiIknULkACAwPRrl07GBoawszMDAMHDsTVq1eL&#10;XScmJgYymazA68qVK4oyc+fORatWrZTWO3bsGIyNjTFx4kQIIcpjc4iIqiy1C5AjR45gwoQJOHny&#10;JCIjI5GTk4M+ffogIyPjretevXoViYmJipe9vX2RZQ8cOAAPDw9MmjQJ//vf/yCTyVS5GUREVZ5W&#10;RXfgTeHh4UrTW7ZsgZmZGc6cOYPu3bsXu66ZmRmMjY3f2kZISAhGjx6NJUuWwNfXtyzdJSKqtiQH&#10;iJ+fX4nLLl++XGozSE1NBQCYmpq+tayLiwsyMzPh4OCAr7/+Gm5ubgXKrFmzBn5+fti0aRM++eST&#10;YuuTy+WQy+WK6bS0tFL2noio6pIcIOfOnVOaPnPmDHJzc9G0aVMAwLVr16CpqYk2bdpI7pwQAn5+&#10;fujatStatGhRZDlLS0ts2LABbdq0gVwux/bt29GrVy/ExMQojVouX74MHx+fEoUH8Op4zLx58yT3&#10;n4ioKpMcINHR0Yp/L1++HIaGhggODoaJiQkA4NmzZxg9ejS6desmuXM+Pj6Ij4/H8ePHiy3XtGlT&#10;RXABQKdOnZCQkIClS5cqBYiVlRWMjY2xePFieHp6wtLSsth6/f39lUZaaWlpsLa2lrg1RERVi0oO&#10;oi9btgyBgYGK8AAAExMTLFiwAMuWLZNU58SJE7F//35ER0fDysqq1Ot37NgR169fV5pnaGiIqKgo&#10;GBoawtXVFQ8ePCi2Dl1dXdSqVUvpRUREr6gkQNLS0vDw4cMC85OTk5Genl6quoQQ8PHxwZ49e3D4&#10;8GHY2tpK6tO5c+cKHWGYmJggKioKJiYmcHV1xf379yXVT0RU3akkQAYNGoTRo0fj559/xr1793Dv&#10;3j38/PPPGDt2LAYPHlyquiZMmIAdO3YgJCQEhoaGSEpKQlJSEl6+fKko4+/vj5EjRyqmV65ciX37&#10;9uH69eu4ePEi/P39sXv3bvj4+BTahpGRESIiIlCnTh24urri3r170jaciKgaU8lpvOvWrcO0adPw&#10;ySefIDs7+1XFWloYO3YslixZUqq6goKCAACurq5K87ds2YJRo0YBABITE3H37l3FsqysLEybNg33&#10;79+Hnp4eHB0dceDAAfTr16/IdmrVqoWDBw/C09MTrq6uiI6O5vENIqJSkAkVXoKdkZGBGzduQAiB&#10;xo0bo2bNmqqqWi2kpaXByMgIqamppT4eIpvHCxWp5EQA74xA5a8sv2mAiq9Ez78CvEmTJqhZsyZv&#10;D0JEVIWpJECePHmCXr16oUmTJujXrx8SExMBAJ999hmmTp2qiiaIiEjNqCRApkyZAm1tbdy9exf6&#10;+vqK+R988EGBW5MQEVHVoJKD6BERETh48GCB6zXs7e1x584dVTRBRERqRiUjkIyMDKWRR77Hjx9D&#10;V1dXFU0QEZGaUUmAdO/eHdu2bVNMy2Qy5OXlYcmSJYXe0JCIiCo/lezCWrJkCVxdXXH69GlkZWVh&#10;+vTpuHjxIp4+fYoTJ06oogkiIlIzKhmBODg4ID4+Hu3bt4e7uzsyMjIwePBgnDt3DnZ2dqpogoiI&#10;1EyZRyDZ2dno06cP1q9fz1ufExFVI2UegWhra+PChQt8JCwRUTWjkl1YI0eOxKZNm1RRFRERVRIq&#10;OYielZWFH374AZGRkWjbtm2Be2CV5ZG2RESknlQSIBcuXEDr1q0BvHqU7eu4a4uIqGpSSYC8/nhb&#10;IiKqHlR6N95///0XBw8eVDz8iXfjJSKqung3XiIikoR34yUiIkl4N14iIpKEd+MlIiJJeDdeIiKS&#10;hHfjJSIiSXg3XiIikkQlIxAAsLCw4N14iYiqEZWMQGxtbTF79mxcvXpVFdUREVEloJIAmThxIsLD&#10;w9G8eXO0adMGK1euVFxMSEREVZNKAsTPzw+nTp3ClStXMGDAAAQFBaFBgwbo06eP0tlZRERUdaj0&#10;XlhNmjTBvHnzcPXqVRw7dgyPHj3C6NGjVdkEERGpCZUdRM/3999/IyQkBKGhoUhNTcXQoUNV3QQR&#10;EakBlQTItWvX8OOPPyIkJAS3b9+Gm5sbFi1ahMGDB8PQ0FAVTRARkZpRSYA0a9YMbdu2xYQJE/Dh&#10;hx/CwsJCFdUSEZEaU0mAXLlyBU2aNFFFVUREVEmo5CB6fnicOXMGO3bswI8//oizZ8+qouoSCQwM&#10;RLt27WBoaAgzMzMMHDiwwDUprq6umDx5stK8VatWQVdXFyEhIe+sr0REVYVKRiDJycn48MMPERMT&#10;A2NjYwghkJqaCjc3N+zatQt169ZVRTNFOnLkCCZMmIB27dohJycHs2bNQp8+fXDp0iXUrFmz0HUC&#10;AgKwZMkS7N27F/369SvX/hERVUUqu5AwLS1NcQPFZ8+e4cKFC0hLS4Ovr68qmihWeHg4Ro0aBUdH&#10;R7Rs2RJbtmzB3bt3cebMmQJlhRCYOHEiVq1ahYiICIYHEZFEKhmBhIeHIyoqCs2bN1fMc3BwwJo1&#10;a9CnTx9VNFEqqampAABTU1Ol+Tk5ORgxYgSioqJw5MgRtGzZsth65HI55HK5YjotLU31nSUiqqRU&#10;EiB5eXnQ1tYuMF9bWxt5eXmqaKLEhBDw8/ND165d0aJFC6VlGzduBACcP38ezZo1e2tdgYGBvEEk&#10;EVERVLILq2fPnpg0aRIePHigmHf//n1MmTIFvXr1UkUTJebj44P4+Hjs3LmzwLKuXbvCwMAAX3/9&#10;NXJyct5al7+/P1JTUxWvhISE8ugyEVGlpJIAWb16NdLT02FjYwM7Ozs0btwYtra2SE9Px//+9z9V&#10;NFEiEydOxP79+xEdHV3g+ewA4OTkhEOHDiEmJgbDhg1DdnZ2sfXp6uqiVq1aSi8iInpFJbuwrK2t&#10;cfbsWURGRuLKlSsQQsDBwQG9e/dWRfVvlX9gfO/evYiJiYGtrW2RZVu1aoXDhw+jd+/eeP/99xEW&#10;Flbo7jciIiqeSu+F5e7uDnd3d1VWWSITJkxASEgIfvnlFxgaGiIpKQkAYGRkBD09vQLlnZ2dER0d&#10;jZ49e2Lo0KEICwuDjo7Ou+42EVGlppJdWL6+vvj+++8LzF+9enWBi/fKQ1BQEFJTU+Hq6gpLS0vF&#10;KzQ0tMh1HB0dER0djb///htDhgxBVlZWufeTiKgqkQkhRFkrqV+/Pvbv3482bdoozT979izee+89&#10;3Lt3r6xNqIW0tDQYGRkhNTW11MdDZPNk5dQrqopEQJm/lkRvVZbfNEBFI5AnT57AyMiowPxatWrh&#10;8ePHqmiCiIjUjEoCpHHjxggPDy8w/48//kCjRo1U0QQREakZlRxE9/Pzg4+PDx49eoSePXsCAA4d&#10;OoRly5Zh5cqVqmiCiIjUjEoCZMyYMZDL5Vi4cCG++eYbAICNjQ2CgoIwcuRIVTRBRERqRiUH0V/3&#10;6NEj6OnpwcDAQJXVqgUeRKd3hQfR6V1Qi4PoL1++xIsXLwAAdevWxZMnT7By5UpERESoonoiIlJD&#10;KgkQb29vbNu2DQCQkpKC9u3bY9myZfD29kZQUJAqmiAiIjWjkgA5e/YsunXrBgD4+eefYWFhgTt3&#10;7mDbtm2FXmBIRESVn0oC5MWLFzA0NAQAREREYPDgwdDQ0EDHjh1x584dVTRBRERqRmXXgezbtw8J&#10;CQk4ePCg4iFSycnJvIMtEVEVpZIAmTNnDqZNmwYbGxt06NABnTp1AvBqNOLi4qKKJoiISM2o5DqQ&#10;oUOHomvXrkhMTFR6TGyvXr0waNAgVTRBRERqRmW3c7ewsICFhYXSvPbt26uqeiIiUjOSA2Tw4MHY&#10;unUratWqhcGDBxdbds+ePVKbISIiNSU5QIyMjCCTyRT/JiKi6kVygGzZsqXQfxMRUfWgsmMgjx8/&#10;xu3btyGTyWBjY4PatWurqmoiIlJDZT6N9+LFi+jevTvMzc3RoUMHtG/fHmZmZujZsyeuXLmiij4S&#10;EZEaKtMIJCkpCT169EDdunWxfPlyNGvWDEIIXLp0CRs3bkT37t1x4cIFmJmZqaq/RESkJsoUICtW&#10;rEDDhg1x4sQJ1KhRQzG/b9+++PLLL9G1a1esWLECgYGBZe4oERGplzLtwoqMjMSMGTOUwiOfnp4e&#10;vvrqKxw8eLAsTRARkZoqU4DcvHkTrVu3LnJ527ZtcfPmzbI0QUREaqpMAZKenl7szRINDQ3x/Pnz&#10;sjRBRERqqsyn8aanpxe6Cwt49bhEFT8xl4iI1ESZAkQIgSZNmhS7PP9qdSIiqlrKFCDR0dGq6gcR&#10;EVUyZQqQHj16qKofRERUyajkgVJERFT9MECIiEgSBggREUnCACEiIknKJUDS0tKwb98+XL58udTr&#10;Hj16FF5eXqhXrx5kMhn27dtXbPmYmBjIZLICr9fvBDx37ly0atVKab1jx47B2NgYEydO5LUqREQS&#10;qCRAhg0bhtWrVwMAXr58ibZt22LYsGFwdnbG7t27S1VXRkYGWrZsqaivpK5evYrExETFy97evsiy&#10;Bw4cgIeHByZNmoT//e9/vFaFiEgClTxQ6ujRo5g1axYAYO/evRBCICUlBcHBwViwYAGGDBlS4ro8&#10;PT3h6elZ6j6YmZnB2Nj4reVCQkIwevRoLFmyBL6+vqVuh4iIXlHJCCQ1NRWmpqYAgPDwcAwZMgT6&#10;+vro378/rl+/room3srFxQWWlpbo1atXkRc4rlmzBqNHj8amTZsYHkREZaSSEYi1tTViY2NhamqK&#10;8PBw7Nq1CwDw7NmzIu+TpSqWlpbYsGED2rRpA7lcju3bt6NXr16IiYlB9+7dFeUuX74MHx8fbNq0&#10;CZ988kmJ6pbL5ZDL5YrptLQ0lfefiKiyUkmATJ48GR9//DEMDAzQoEEDuLq6Ani1a8vJyUkVTRSp&#10;adOmaNq0qWK6U6dOSEhIwNKlS5UCxMrKCsbGxli8eDE8PT1haWn51roDAwMxb968cuk3EVFlp5Jd&#10;WOPHj0dsbCw2b96MEydOQEPjVbWNGjXCggULVNFEqXTs2LHArjNDQ0NERUXB0NAQrq6uePDgwVvr&#10;8ff3R2pqquKVkJBQXl0mIqp0VHYab9u2bdG/f3/cv38fOTk5AID+/fujS5cuqmqixM6dO1foCMPE&#10;xARRUVEwMTGBq6sr7t+/X2w9urq6qFWrltKLiIheUUmAvHjxAmPHjoW+vj4cHR1x9+5dAICvry8W&#10;LVpUqrqeP3+OuLg4xMXFAQBu3bqFuLg4RZ3+/v4YOXKkovzKlSuxb98+XL9+HRcvXoS/vz92794N&#10;Hx+fQus3MjJCREQE6tSpA1dXV9y7d0/CFhMRkUoCxN/fH+fPn0dMTIzSQfPevXsjNDS0VHWdPn0a&#10;Li4ucHFxAQD4+fnBxcUFc+bMAQAkJiYqwgQAsrKyMG3aNDg7O6Nbt244fvw4Dhw4gMGDBxfZRq1a&#10;tXDw4EGYm5vD1dWVu6aIiCSQCRVcht2wYUOEhoaiY8eOMDQ0xPnz59GoUSP8+++/aN26dZU5eykt&#10;LQ1GRkZITU0t9e4s2TxerEglJwJ4dwQqf2X5TQNUNAJ59OgRzMzMCszPyMjgVd5ERFWUSgKkXbt2&#10;OHDggGI6PzQ2btyITp06qaIJIiJSMyq5DiQwMBB9+/bFpUuXkJOTg1WrVuHixYuIjY3FkSNHVNEE&#10;ERGpGZWMQDp37owTJ07gxYsXsLOzQ0REBMzNzREbG4s2bdqoogkiIlIzKhmBAICTkxOCg4NVVR0R&#10;Eak5lYxANDU1kZycXGD+kydPoKmpqYomiIhIzagkQIo6E1gul0NHR0cVTRARkZop0y6s77//HsCr&#10;s65++OEHGBgYKJbl5ubi6NGjaNasWdl6SEREaqlMAbJixQoAr0Yg69atU9pdpaOjAxsbG6xbt65s&#10;PSQiIrVUpgC5desWAMDNzQ179uyBiYmJSjpFRETqTyVnYRX1BEAiIqq6VHYa771797B//37cvXsX&#10;WVlZSsuWL1+uqmaIiEhNqCRADh06hPfeew+2tra4evUqWrRogdu3b0MIgdatW6uiCSIiUjMqu537&#10;1KlTceHCBdSoUQO7d+9GQkICevTogffff18VTRARkZpRSYBcvnwZn376KQBAS0sLL1++hIGBAebP&#10;n4/vvvtOFU0QEZGaUUmA1KxZE3K5HABQr1493LhxQ7Hs8ePHqmiCiIjUjEqOgXTs2BEnTpyAg4MD&#10;+vfvj6lTp+Kff/7Bnj170LFjR1U0QUREakYlAbJ8+XI8f/4cADB37lw8f/4coaGhaNy4seJiQyIi&#10;qlpUEiCNGjVS/FtfXx9r165VRbVERKTGVHIMpFGjRnjy5EmB+SkpKUrhQkREVYdKAuT27dvIzc0t&#10;MF8ul+P+/fuqaIKIiNRMmXZh7d+/X/HvgwcPwsjISDGdm5uLQ4cOwcbGpixNEBGRmipTgAwcOBDA&#10;q9u5518Hkk9bWxs2NjZYtmxZWZogIiI1VaYAycvLAwDY2tri1KlTqFOnjko6RURE6k8lZ2Hl39ad&#10;iIiqjzIdRP/rr7/wxx9/KM3btm0bbG1tYWZmhi+++EJxhToREVUtZQqQuXPnIj4+XjH9zz//YOzY&#10;sejduzf++9//4tdff0VgYGCZO0lEROqnTAESFxeHXr16KaZ37dqFDh06YOPGjfDz88P333+Pn376&#10;qcydJCIi9VOmAHn27BnMzc0V00eOHEHfvn0V0+3atUNCQkJZmiAiIjVVpgAxNzdXHEDPysrC2bNn&#10;0alTJ8Xy9PR0aGtrl62HRESklsoUIH379sV///tfHDt2DP7+/tDX10e3bt0Uy+Pj42FnZ1fmThIR&#10;kfop02m8CxYswODBg9GjRw8YGBggODgYOjo6iuWbN29Gnz59ytxJIiJSP2UagdStWxfHjh3Ds2fP&#10;8OzZMwwaNEhpeVhYGAICAsrUwZI4evQovLy8UK9ePchkMuzbt09puaurKyZPnqw0b9WqVdDV1UVI&#10;SEi594+IqCpSyc0UjYyMoKmpWWC+qamp0oikvGRkZKBly5ZYvXp1icoHBATA398fe/fuxfDhw8u5&#10;d0REVZNKrkSvaJ6envD09HxrOSEEfH19sX37dkRERKBr167voHdERFVTlQiQksjJycGIESMQFRWF&#10;I0eOoGXLlm9dRy6XK11Jn5aWVp5dJCKqVKpNgGzcuBEAcP78eTRr1qxE6wQGBmLevHnl2S0iokpL&#10;JcdAKoOuXbvCwMAAX3/9NXJyckq0jr+/P1JTUxUvXhRJRPR/qk2AODk54dChQ4iJicGwYcOQnZ39&#10;1nV0dXVRq1YtpRcREb1SbQIEAFq1aoXDhw/j+PHjeP/990sUIkREVLgqESDPnz9HXFwc4uLiALx6&#10;PklcXBzu3r1boKyzszOio6MRGxuLoUOHIisr6x33loioaqgSAXL69Gm4uLjAxcUFAODn5wcXFxfM&#10;mTOn0PKOjo6Ijo7G33//jSFDhjBEiIgkqBJnYbm6ukIIUeTymJiYAvMcHByQmJhYjr0iIqraqsQI&#10;hIiI3j0GCBERScIAISIiSRggREQkCQOEiIgkYYAQEZEkDBAiIpKEAUJERJIwQIiISBIGCBERScIA&#10;ISIiSRggREQkCQOEiIgkYYAQEZEkDBAiIpKEAUJERJIwQIiISBIGCBERScIAISIiSRggREQkCQOE&#10;iIgkYYAQEZEkDBAiIpKEAUJERJIwQIiISBIGCBERScIAISIiSRggREQkCQOEiIgkYYAQEZEkDBAi&#10;IpJEq6I78DZz587FvHnzlOaZm5sjKSkJACCEwLx587BhwwY8e/YMHTp0wJo1a+Do6KgoL5fLMW3a&#10;NOzcuRMvX75Er169sHbtWlhZWb3TbSEqqQEj9Cu6C1TJ/Lb9xTtvs1KMQBwdHZGYmKh4/fPPP4pl&#10;ixcvxvLly7F69WqcOnUKFhYWcHd3R3p6uqLM5MmTsXfvXuzatQvHjx/H8+fPMWDAAOTm5lbE5hAR&#10;VQlqPwIBAC0tLVhYWBSYL4TAypUrMWvWLAwePBgAEBwcDHNzc4SEhGDcuHFITU3Fpk2bsH37dvTu&#10;3RsAsGPHDlhbWyMqKgoeHh7vdFuIiKqKSjECuX79OurVqwdbW1t8+OGHuHnzJgDg1q1bSEpKQp8+&#10;fRRldXV10aNHD/z5558AgDNnziA7O1upTL169dCiRQtFmaLI5XKkpaUpvYiI6BW1D5AOHTpg27Zt&#10;OHjwIDZu3IikpCR07twZT548URwHMTc3V1rn9WMkSUlJ0NHRgYmJSZFlihIYGAgjIyPFy9raWoVb&#10;RkRUual9gHh6emLIkCFwcnJC7969ceDAAQCvdlXlk8lkSusIIQrMe1NJyvj7+yM1NVXxSkhIkLgV&#10;RERVj9oHyJtq1qwJJycnXL9+XXFc5M2RRHJysmJUYmFhgaysLDx79qzIMkXR1dVFrVq1lF5ERPRK&#10;pQsQuVyOy5cvw9LSEra2trCwsEBkZKRieVZWFo4cOYLOnTsDANq0aQNtbW2lMomJibhw4YKiDBER&#10;lZ7an4U1bdo0eHl5oUGDBkhOTsaCBQuQlpaGTz/9FDKZDJMnT8a3334Le3t72Nvb49tvv4W+vj6G&#10;Dx8OADAyMsLYsWMxdepU1K5dG6amppg2bZpilxgREUmj9gFy7949fPTRR3j8+DHq1q2Ljh074uTJ&#10;k2jYsCEAYPr06Xj58iXGjx+vuJAwIiIChoaGijpWrFgBLS0tDBs2THEh4datW6GpqVlRm0VEVOnJ&#10;hBCiojtRWaSlpcHIyAipqamlPh4im1f8AXui1/X/V6+iu0CVjJQr0cvymwZUwmMgRESkHhggREQk&#10;CQOEiIgkYYAQEZEkDBAiIpKEAUJERJIwQIiISBIGCBERScIAISIiSRggREQkCQOEiIgkYYAQEZEk&#10;DBAiIpKEAUJERJIwQIiISBIGCBERScIAISIiSRggREQkCQOEiIgkYYAQEZEkDBAiIpKEAUJERJIw&#10;QIiISBIGCBERScIAISIiSRggREQkCQOEiIgkYYAQEZEkDBAiIpKEAUJERJIwQIiISJJqFyBr166F&#10;ra0tatSogTZt2uDYsWMV3SUiokqpWgVIaGgoJk+ejFmzZuHcuXPo1q0bPD09cffu3YruGhFRpVOt&#10;AmT58uUYO3YsPvvsMzRv3hwrV66EtbU1goKCKrprRESVTrUJkKysLJw5cwZ9+vRRmt+nTx/8+eef&#10;FdQrIqLKS6uiO/CuPH78GLm5uTA3N1eab25ujqSkpELXkcvlkMvliunU1FQAQFpaWuk7kFn6Vaj6&#10;ys4SFd0FqmSk/C7lryOEtM9btQmQfDKZTGlaCFFgXr7AwEDMmzevwHxra+ty6RtRvgj+xUGlZPST&#10;keR109PTYWRU+vWrTYDUqVMHmpqaBUYbycnJBUYl+fz9/eHn56eYzsvLw9OnT1G7du0iQ4eorNLS&#10;0mBtbY2EhATUqlWrortDVZgQAunp6ahXr56k9atNgOjo6KBNmzaIjIzEoEGDFPMjIyPh7e1d6Dq6&#10;urrQ1dVVmmdsbFye3SRSqFWrFgOEyp2UkUe+ahMgAODn54cRI0agbdu26NSpEzZs2IC7d+/iP//5&#10;T0V3jYio0qlWAfLBBx/gyZMnmD9/PhITE9GiRQv8/vvvaNiwYUV3jYio0pEJqYffiahcyOVyBAYG&#10;wt/fv8AuVCJ1wgAhIiJJqs2FhEREpFoMECIikoQBQkREkjBAiIhIEgYIERFJwgAhIiJJGCBERCQJ&#10;A4SokuGlW6QuGCBElcC9e/dw8uRJAAUfSUBUURggRGruxYsXmDZtGiZPnozjx49XdHeIFBggRGpO&#10;X18fH330EerWrYtvvvkGx44dq+guEQFggBCptdzcXACAt7c3xo0bB01NTSxYsKDQEMnOzsa6desU&#10;u7qIyhsDhEgNZWVlIScnB//++y8eP34MABgwYADGjx8PDQ0NLFiwAEePHlWUl8vl8PX1xX//+1/U&#10;rVu3orpN1QwDhEjN/Pvvv5g0aRJat26N5s2bo3PnzoqHng0YMAA+Pj7Q1NTEt99+qxiJTJ06Fdu3&#10;b8ehQ4dgZ2dXkd2naoS3cydSI/Hx8RgwYAA8PDzg6OgIR0dH/Pjjj9i9ezfatWuH8PBw6Ojo4Ndf&#10;f0VQUBCEENDQ0EBMTAyOHTuG1q1bV/QmUDXCACFSE+fPn0eXLl3g4+OD+fPnQ0dHBwCQkpKCX3/9&#10;FZMmTULnzp3x22+/AQDCw8MREBCAGzduIDIyEi4uLhXZfaqGGCBEauDu3buws7PDjBkzsGDBAuTk&#10;5EBLSwt5eXnQ0NBARkYGfvjhB8ycORNr1qzBqFGjAAAxMTGwtbXlY5mpQvAYCJEauHTpEiwtLREf&#10;Hw8A0NLSQk5ODjQ0Xn1Fa9asiQ8++AAmJia4efOmYj1XV1eGB1UYBgiRGnBzc8O6detw7do1uLu7&#10;A/i/EMlnYWEBMzMzPH36tKK6SaSEAUKkBnR1deHm5oZly5bh7t276NOnDwDlELl69Sr09PQUAUNU&#10;0bQqugNE1dHjx4/x77//Ijo6GsbGxujYsSNcXFzQt29fyGQyTJkyBe7u7oiMjISW1quv6ZYtW5Cb&#10;m4v27dtXcO+JXmGAEL1jly9fxvjx4/H8+XPcunULAJCWlobZs2djwoQJ8PT0hBACU6dORZ8+fRAR&#10;EYHvvvsOa9euxfHjx2FpaVnBW0D0CndhEb1D58+fR9euXdGmTRusXbsWjx8/RkxMDPz8/BAQEIDA&#10;wEBkZWXB3d0dS5cuxYMHD2BoaIi5c+ciOjoazs7OFb0JRAocgRC9I/Hx8ejWrRsmTpyIhQsXKu5z&#10;5eDggEWLFsHQ0BBz5sxBq1at8PHHH8Pd3R1yuRzr16/HkiVL0LJlywreAiJlvA6E6B1IT09H48aN&#10;YW5urjhVF3j1cKj853tkZGRg2LBhuHnzJv7++28YGhoiKysLWVlZMDAwqKiuExWJu7CI3gFDQ0Ms&#10;WrQI165dwzfffKMYfbz+cKiaNWuiZ8+eSE1NRXZ2NgBAR0eH4UFqi7uwiMpRQkICwsPD8eLFC7Rp&#10;0wY///wzvL29AQBff/21IkDyRyIvXrxAvXr1YGRkVJHdJioRBghROYmPj4e3tzeMjY1x48YNAMCq&#10;Vauwd+9eDBo0CBoaGvD394eGhoYiPK5evQpXV1fIZDKl3VtE6oi7sIjKQXx8PDp16oQPPvgAhw8f&#10;RmRkJAYOHIgZM2agSZMmWL9+PebMmYPAwEDk5eUBAAIDA3H8+HH85z//UYQKkTrjCIRIxRISEtCr&#10;Vy/0798fixYtAgB06NABiYmJ2Lt3L1JSUvDZZ59BCIH//Oc/0NfXR2pqKpYuXYo///wTjRs3ruAt&#10;ICoZBgiRiuXm5sLW1hZyuRzHjx9H165dAQBmZmbQ1NRU3CDx888/h0wmwxdffAEAOH36NG/JTpUK&#10;T+MlKgfXr1+Hr68v8vLysHLlSlhZWaFx48YYOXIklixZolR29+7dcHBwQPPmzSuot0TSMECIysn1&#10;69cxadIkvHjxAvHx8fj000+xYsUKAFA854OoMuMnmKic2NvbY9WqVdDU1EStWrUwaNAgxTIeIKeq&#10;gCMQonL277//YuLEiRBCYPbs2ejSpUtFd4lIJTgCISpnjRs3xvfffw9tbW1MmzYNJ0+erOguEakE&#10;A4ToHbC3t8eSJUtgZWWFevXqVXR3iFSCu7CI3qGsrCzo6OhUdDeIVIIBQkREknAXFhERScIAISIi&#10;SRggREQkCQOEiIgkYYAQEZEkDBAiIpKEAUJERJIwQIiISBIGCBERScIAISIiSRggREQkCQOEiIgk&#10;YYAQEZEkDBAiIpKEAUJERJL8P1wAi0gqieWoAAAAAElFTkSuQmCCUEsDBBQABgAIAAAAIQAgdNr7&#10;4QAAAAsBAAAPAAAAZHJzL2Rvd25yZXYueG1sTI/BbsIwDIbvk/YOkSftBklpx1jXFCG07YSQBpMQ&#10;t9CYtqJJqia05e1nTtvRvz/9/pwtR9OwHjtfOyshmgpgaAuna1tK+Nl/ThbAfFBWq8ZZlHBDD8v8&#10;8SFTqXaD/cZ+F0pGJdanSkIVQpty7osKjfJT16Kl3dl1RgUau5LrTg1Ubho+E2LOjaotXahUi+sK&#10;i8vuaiR8DWpYxdFHv7mc17fj/mV72EQo5fPTuHoHFnAMfzDc9UkdcnI6uavVnjUSJvPXGaES4iQB&#10;dgeEeKPkRMkiToDnGf//Q/4LAAD//wMAUEsBAi0AFAAGAAgAAAAhALGCZ7YKAQAAEwIAABMAAAAA&#10;AAAAAAAAAAAAAAAAAFtDb250ZW50X1R5cGVzXS54bWxQSwECLQAUAAYACAAAACEAOP0h/9YAAACU&#10;AQAACwAAAAAAAAAAAAAAAAA7AQAAX3JlbHMvLnJlbHNQSwECLQAUAAYACAAAACEApWW2pD0DAAB+&#10;DQAADgAAAAAAAAAAAAAAAAA6AgAAZHJzL2Uyb0RvYy54bWxQSwECLQAUAAYACAAAACEANydHYcwA&#10;AAApAgAAGQAAAAAAAAAAAAAAAACjBQAAZHJzL19yZWxzL2Uyb0RvYy54bWwucmVsc1BLAQItAAoA&#10;AAAAAAAAIQAx+f5WsEkAALBJAAAUAAAAAAAAAAAAAAAAAKYGAABkcnMvbWVkaWEvaW1hZ2UzLnBu&#10;Z1BLAQItAAoAAAAAAAAAIQAqDYErZEAAAGRAAAAUAAAAAAAAAAAAAAAAAIhQAABkcnMvbWVkaWEv&#10;aW1hZ2UyLnBuZ1BLAQItAAoAAAAAAAAAIQDeajPttUcAALVHAAAUAAAAAAAAAAAAAAAAAB6RAABk&#10;cnMvbWVkaWEvaW1hZ2UxLnBuZ1BLAQItABQABgAIAAAAIQAgdNr74QAAAAsBAAAPAAAAAAAAAAAA&#10;AAAAAAXZAABkcnMvZG93bnJldi54bWxQSwUGAAAAAAgACAAAAgAAE9oAAAAA&#10;">
                <v:shape id="Picture 756356410" o:spid="_x0000_s1027" type="#_x0000_t75" style="position:absolute;left:46188;width:22162;height:221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e6BXKAAAA4wAAAA8AAABkcnMvZG93bnJldi54bWxET0trwkAQvhf8D8sUeim6iVqNqauIbcFL&#10;D75Ab9PsNAlmZ9PsVuO/7xYEj/O9ZzpvTSXO1LjSsoK4F4EgzqwuOVew2350ExDOI2usLJOCKzmY&#10;zzoPU0y1vfCazhufixDCLkUFhfd1KqXLCjLoerYmDty3bQz6cDa51A1eQripZD+KRtJgyaGhwJqW&#10;BWWnza9RoNdfz/1q+faZ7PHnmLy3B/L1UKmnx3bxCsJT6+/im3ulw/x4NBm/DAbDGP5/CgDI2R8A&#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Bue6BXKAAAA4wAAAA8AAAAAAAAA&#10;AAAAAAAAnwIAAGRycy9kb3ducmV2LnhtbFBLBQYAAAAABAAEAPcAAACWAwAAAAA=&#10;" stroked="t" strokecolor="gray [1629]">
                  <v:imagedata r:id="rId95" o:title=""/>
                  <v:path arrowok="t"/>
                </v:shape>
                <v:shape id="Picture 509729238" o:spid="_x0000_s1028" type="#_x0000_t75" style="position:absolute;left:23094;width:22161;height:221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pGEDLAAAA4wAAAA8AAABkcnMvZG93bnJldi54bWxET8FqwkAQvQv+wzJCL6KbSKkSXSVYGnpo&#10;hKoHj2N2mqRmZ0N2q+nfu0KhvNPMm/fevNWmN424UudqywriaQSCuLC65lLB8fA2WYBwHlljY5kU&#10;/JKDzXo4WGGi7Y0/6br3pQgm7BJUUHnfJlK6oiKDbmpb4sB92c6gD2NXSt3hLZibRs6i6EUarDkk&#10;VNjStqLisv8xCj5kdsrM7nzM8+88a9OxT/VrrtTTqE+XIDz1/v/4T/2uw/vxfB7PngPg0SksQK7v&#10;AAAA//8DAFBLAQItABQABgAIAAAAIQAEqzleAAEAAOYBAAATAAAAAAAAAAAAAAAAAAAAAABbQ29u&#10;dGVudF9UeXBlc10ueG1sUEsBAi0AFAAGAAgAAAAhAAjDGKTUAAAAkwEAAAsAAAAAAAAAAAAAAAAA&#10;MQEAAF9yZWxzLy5yZWxzUEsBAi0AFAAGAAgAAAAhADMvBZ5BAAAAOQAAABIAAAAAAAAAAAAAAAAA&#10;LgIAAGRycy9waWN0dXJleG1sLnhtbFBLAQItABQABgAIAAAAIQAsKRhAywAAAOMAAAAPAAAAAAAA&#10;AAAAAAAAAJ8CAABkcnMvZG93bnJldi54bWxQSwUGAAAAAAQABAD3AAAAlwMAAAAA&#10;" stroked="t" strokecolor="gray [1629]">
                  <v:imagedata r:id="rId96" o:title=""/>
                  <v:path arrowok="t"/>
                </v:shape>
                <v:shape id="Picture 1668449838" o:spid="_x0000_s1029" type="#_x0000_t75" style="position:absolute;width:22161;height:221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c+afLAAAA4QAAAA8AAABkcnMvZG93bnJldi54bWxEj0FrwkAUhO9C/8PyCt50ozappq4iYqFQ&#10;Sq1N74/saxLNvo3ZrUZ/vVso9DjMzDfMfNmZWpyodZVlBaNhBII4t7riQkH2+TyYgnAeWWNtmRRc&#10;yMFycdebY6rtmT/otPOFCBB2KSoovW9SKV1ekkE3tA1x8L5ta9AH2RZSt3gOcFPLcRQl0mDFYaHE&#10;htYl5Yfdj1HwmMXHy/v0oTh+XZPkrXrd7rPNVqn+fbd6AuGp8//hv/aLVjCL41E0myTw+yi8Abm4&#10;AQAA//8DAFBLAQItABQABgAIAAAAIQAEqzleAAEAAOYBAAATAAAAAAAAAAAAAAAAAAAAAABbQ29u&#10;dGVudF9UeXBlc10ueG1sUEsBAi0AFAAGAAgAAAAhAAjDGKTUAAAAkwEAAAsAAAAAAAAAAAAAAAAA&#10;MQEAAF9yZWxzLy5yZWxzUEsBAi0AFAAGAAgAAAAhADMvBZ5BAAAAOQAAABIAAAAAAAAAAAAAAAAA&#10;LgIAAGRycy9waWN0dXJleG1sLnhtbFBLAQItABQABgAIAAAAIQCFXPmnywAAAOEAAAAPAAAAAAAA&#10;AAAAAAAAAJ8CAABkcnMvZG93bnJldi54bWxQSwUGAAAAAAQABAD3AAAAlwMAAAAA&#10;" stroked="t" strokecolor="gray [1629]">
                  <v:imagedata r:id="rId97" o:title=""/>
                  <v:path arrowok="t"/>
                </v:shape>
              </v:group>
            </w:pict>
          </mc:Fallback>
        </mc:AlternateContent>
      </w:r>
    </w:p>
    <w:p w14:paraId="4602131D" w14:textId="5FAAE908" w:rsidR="007A15E5" w:rsidRDefault="007A15E5" w:rsidP="003B0175">
      <w:pPr>
        <w:ind w:left="0" w:firstLine="0"/>
        <w:jc w:val="left"/>
        <w:rPr>
          <w:rFonts w:ascii="Times New Roman" w:hAnsi="Times New Roman" w:cs="Times New Roman"/>
          <w:sz w:val="25"/>
          <w:szCs w:val="25"/>
        </w:rPr>
      </w:pPr>
    </w:p>
    <w:p w14:paraId="294ED67B" w14:textId="53FFACE2" w:rsidR="007A15E5" w:rsidRPr="00FB6C87" w:rsidRDefault="007A15E5" w:rsidP="003B0175">
      <w:pPr>
        <w:ind w:left="0" w:firstLine="0"/>
        <w:jc w:val="left"/>
        <w:rPr>
          <w:rFonts w:ascii="Times New Roman" w:hAnsi="Times New Roman" w:cs="Times New Roman"/>
          <w:sz w:val="25"/>
          <w:szCs w:val="25"/>
        </w:rPr>
      </w:pPr>
    </w:p>
    <w:p w14:paraId="25EA50A7" w14:textId="77777777" w:rsidR="007A15E5" w:rsidRDefault="007A15E5" w:rsidP="003B0175">
      <w:pPr>
        <w:ind w:left="0" w:firstLine="0"/>
        <w:jc w:val="left"/>
        <w:rPr>
          <w:rFonts w:ascii="Times New Roman" w:hAnsi="Times New Roman" w:cs="Times New Roman"/>
          <w:sz w:val="25"/>
          <w:szCs w:val="25"/>
        </w:rPr>
      </w:pPr>
    </w:p>
    <w:p w14:paraId="0856C679" w14:textId="77777777" w:rsidR="007A15E5" w:rsidRDefault="007A15E5" w:rsidP="003B0175">
      <w:pPr>
        <w:ind w:left="0" w:firstLine="0"/>
        <w:jc w:val="left"/>
        <w:rPr>
          <w:rFonts w:ascii="Times New Roman" w:hAnsi="Times New Roman" w:cs="Times New Roman"/>
          <w:sz w:val="25"/>
          <w:szCs w:val="25"/>
        </w:rPr>
      </w:pPr>
    </w:p>
    <w:p w14:paraId="5EE24F22" w14:textId="77777777" w:rsidR="007A15E5" w:rsidRDefault="007A15E5" w:rsidP="003B0175">
      <w:pPr>
        <w:ind w:left="0" w:firstLine="0"/>
        <w:jc w:val="left"/>
        <w:rPr>
          <w:rFonts w:ascii="Times New Roman" w:hAnsi="Times New Roman" w:cs="Times New Roman"/>
          <w:sz w:val="25"/>
          <w:szCs w:val="25"/>
        </w:rPr>
      </w:pPr>
    </w:p>
    <w:p w14:paraId="21FABE48" w14:textId="77777777" w:rsidR="007A15E5" w:rsidRDefault="007A15E5" w:rsidP="003B0175">
      <w:pPr>
        <w:ind w:left="0" w:firstLine="0"/>
        <w:jc w:val="left"/>
        <w:rPr>
          <w:rFonts w:ascii="Times New Roman" w:hAnsi="Times New Roman" w:cs="Times New Roman"/>
          <w:sz w:val="25"/>
          <w:szCs w:val="25"/>
        </w:rPr>
      </w:pPr>
    </w:p>
    <w:p w14:paraId="00A809C4" w14:textId="77777777" w:rsidR="007A15E5" w:rsidRDefault="007A15E5" w:rsidP="003B0175">
      <w:pPr>
        <w:ind w:left="0" w:firstLine="0"/>
        <w:jc w:val="left"/>
        <w:rPr>
          <w:rFonts w:ascii="Times New Roman" w:hAnsi="Times New Roman" w:cs="Times New Roman"/>
          <w:sz w:val="25"/>
          <w:szCs w:val="25"/>
        </w:rPr>
      </w:pPr>
    </w:p>
    <w:p w14:paraId="7B856FEE" w14:textId="77777777" w:rsidR="007A15E5" w:rsidRDefault="007A15E5" w:rsidP="003B0175">
      <w:pPr>
        <w:ind w:left="0" w:firstLine="0"/>
        <w:jc w:val="left"/>
        <w:rPr>
          <w:rFonts w:ascii="Times New Roman" w:hAnsi="Times New Roman" w:cs="Times New Roman"/>
          <w:sz w:val="25"/>
          <w:szCs w:val="25"/>
        </w:rPr>
      </w:pPr>
    </w:p>
    <w:p w14:paraId="024BF12A" w14:textId="77777777" w:rsidR="007A15E5" w:rsidRDefault="007A15E5" w:rsidP="003B0175">
      <w:pPr>
        <w:ind w:left="0" w:firstLine="0"/>
        <w:jc w:val="left"/>
        <w:rPr>
          <w:rFonts w:ascii="Times New Roman" w:hAnsi="Times New Roman" w:cs="Times New Roman"/>
          <w:sz w:val="25"/>
          <w:szCs w:val="25"/>
        </w:rPr>
      </w:pPr>
    </w:p>
    <w:p w14:paraId="128B7668" w14:textId="37299F78" w:rsidR="00FF3728" w:rsidRDefault="00FF3728" w:rsidP="00FF3728">
      <w:pPr>
        <w:ind w:left="0" w:firstLine="0"/>
        <w:jc w:val="left"/>
        <w:rPr>
          <w:rFonts w:ascii="Times New Roman" w:hAnsi="Times New Roman" w:cs="Times New Roman"/>
          <w:sz w:val="25"/>
          <w:szCs w:val="25"/>
        </w:rPr>
      </w:pPr>
      <w:r>
        <w:rPr>
          <w:rFonts w:ascii="Times New Roman" w:hAnsi="Times New Roman" w:cs="Times New Roman"/>
          <w:sz w:val="25"/>
          <w:szCs w:val="25"/>
        </w:rPr>
        <w:t xml:space="preserve">Evaluation </w:t>
      </w:r>
    </w:p>
    <w:p w14:paraId="0B4A351F" w14:textId="77777777" w:rsidR="00FF3728" w:rsidRDefault="00FF3728" w:rsidP="00FF3728">
      <w:pPr>
        <w:ind w:left="0" w:firstLine="0"/>
        <w:jc w:val="left"/>
        <w:rPr>
          <w:rFonts w:ascii="Times New Roman" w:hAnsi="Times New Roman" w:cs="Times New Roman"/>
          <w:sz w:val="25"/>
          <w:szCs w:val="25"/>
        </w:rPr>
      </w:pPr>
      <w:r>
        <w:rPr>
          <w:rFonts w:ascii="Times New Roman" w:hAnsi="Times New Roman" w:cs="Times New Roman"/>
          <w:sz w:val="25"/>
          <w:szCs w:val="25"/>
        </w:rPr>
        <w:t>State 1 represents problem5-hard</w:t>
      </w:r>
    </w:p>
    <w:p w14:paraId="38E4A8B9" w14:textId="77777777" w:rsidR="00FF3728" w:rsidRDefault="00FF3728" w:rsidP="00FF3728">
      <w:pPr>
        <w:ind w:left="0" w:firstLine="0"/>
        <w:jc w:val="left"/>
        <w:rPr>
          <w:rFonts w:ascii="Times New Roman" w:hAnsi="Times New Roman" w:cs="Times New Roman"/>
          <w:sz w:val="25"/>
          <w:szCs w:val="25"/>
        </w:rPr>
      </w:pPr>
      <w:r>
        <w:rPr>
          <w:rFonts w:ascii="Times New Roman" w:hAnsi="Times New Roman" w:cs="Times New Roman"/>
          <w:sz w:val="25"/>
          <w:szCs w:val="25"/>
        </w:rPr>
        <w:t>State 2 represents problem6-hard</w:t>
      </w:r>
    </w:p>
    <w:p w14:paraId="70D796E4" w14:textId="77777777" w:rsidR="007A15E5" w:rsidRDefault="007A15E5" w:rsidP="003B0175">
      <w:pPr>
        <w:ind w:left="0" w:firstLine="0"/>
        <w:jc w:val="left"/>
        <w:rPr>
          <w:rFonts w:ascii="Times New Roman" w:hAnsi="Times New Roman" w:cs="Times New Roman"/>
          <w:sz w:val="25"/>
          <w:szCs w:val="25"/>
        </w:rPr>
      </w:pPr>
    </w:p>
    <w:p w14:paraId="25EF082D" w14:textId="77777777" w:rsidR="007A15E5" w:rsidRDefault="007A15E5" w:rsidP="003B0175">
      <w:pPr>
        <w:ind w:left="0" w:firstLine="0"/>
        <w:jc w:val="left"/>
        <w:rPr>
          <w:rFonts w:ascii="Times New Roman" w:hAnsi="Times New Roman" w:cs="Times New Roman"/>
          <w:sz w:val="25"/>
          <w:szCs w:val="25"/>
        </w:rPr>
      </w:pPr>
    </w:p>
    <w:p w14:paraId="109742CC" w14:textId="77777777" w:rsidR="007A15E5" w:rsidRDefault="007A15E5" w:rsidP="003B0175">
      <w:pPr>
        <w:ind w:left="0" w:firstLine="0"/>
        <w:jc w:val="left"/>
        <w:rPr>
          <w:rFonts w:ascii="Times New Roman" w:hAnsi="Times New Roman" w:cs="Times New Roman"/>
          <w:sz w:val="25"/>
          <w:szCs w:val="25"/>
        </w:rPr>
      </w:pPr>
    </w:p>
    <w:p w14:paraId="58597ADC" w14:textId="77777777" w:rsidR="007A15E5" w:rsidRDefault="007A15E5" w:rsidP="003B0175">
      <w:pPr>
        <w:ind w:left="0" w:firstLine="0"/>
        <w:jc w:val="left"/>
        <w:rPr>
          <w:rFonts w:ascii="Times New Roman" w:hAnsi="Times New Roman" w:cs="Times New Roman"/>
          <w:sz w:val="25"/>
          <w:szCs w:val="25"/>
        </w:rPr>
      </w:pPr>
    </w:p>
    <w:p w14:paraId="3BDCD95D" w14:textId="77777777" w:rsidR="007A15E5" w:rsidRDefault="007A15E5" w:rsidP="003B0175">
      <w:pPr>
        <w:ind w:left="0" w:firstLine="0"/>
        <w:jc w:val="left"/>
        <w:rPr>
          <w:rFonts w:ascii="Times New Roman" w:hAnsi="Times New Roman" w:cs="Times New Roman"/>
          <w:sz w:val="25"/>
          <w:szCs w:val="25"/>
        </w:rPr>
      </w:pPr>
    </w:p>
    <w:p w14:paraId="6298E30D" w14:textId="77777777" w:rsidR="007A15E5" w:rsidRDefault="007A15E5" w:rsidP="003B0175">
      <w:pPr>
        <w:ind w:left="0" w:firstLine="0"/>
        <w:jc w:val="left"/>
        <w:rPr>
          <w:rFonts w:ascii="Times New Roman" w:hAnsi="Times New Roman" w:cs="Times New Roman"/>
          <w:sz w:val="25"/>
          <w:szCs w:val="25"/>
        </w:rPr>
      </w:pPr>
    </w:p>
    <w:p w14:paraId="4CB00BD7" w14:textId="77777777" w:rsidR="007A15E5" w:rsidRDefault="007A15E5" w:rsidP="003B0175">
      <w:pPr>
        <w:ind w:left="0" w:firstLine="0"/>
        <w:jc w:val="left"/>
        <w:rPr>
          <w:rFonts w:ascii="Times New Roman" w:hAnsi="Times New Roman" w:cs="Times New Roman"/>
          <w:sz w:val="25"/>
          <w:szCs w:val="25"/>
        </w:rPr>
      </w:pPr>
    </w:p>
    <w:p w14:paraId="0F651A78" w14:textId="77777777" w:rsidR="007A15E5" w:rsidRDefault="007A15E5" w:rsidP="003B0175">
      <w:pPr>
        <w:ind w:left="0" w:firstLine="0"/>
        <w:jc w:val="left"/>
        <w:rPr>
          <w:rFonts w:ascii="Times New Roman" w:hAnsi="Times New Roman" w:cs="Times New Roman"/>
          <w:sz w:val="25"/>
          <w:szCs w:val="25"/>
        </w:rPr>
      </w:pPr>
    </w:p>
    <w:p w14:paraId="225291C4" w14:textId="77777777" w:rsidR="007A15E5" w:rsidRDefault="007A15E5" w:rsidP="003B0175">
      <w:pPr>
        <w:ind w:left="0" w:firstLine="0"/>
        <w:jc w:val="left"/>
        <w:rPr>
          <w:rFonts w:ascii="Times New Roman" w:hAnsi="Times New Roman" w:cs="Times New Roman"/>
          <w:sz w:val="25"/>
          <w:szCs w:val="25"/>
        </w:rPr>
      </w:pPr>
    </w:p>
    <w:p w14:paraId="533AD6FF" w14:textId="77777777" w:rsidR="007A15E5" w:rsidRDefault="007A15E5" w:rsidP="003B0175">
      <w:pPr>
        <w:ind w:left="0" w:firstLine="0"/>
        <w:jc w:val="left"/>
        <w:rPr>
          <w:rFonts w:ascii="Times New Roman" w:hAnsi="Times New Roman" w:cs="Times New Roman"/>
          <w:sz w:val="25"/>
          <w:szCs w:val="25"/>
        </w:rPr>
      </w:pPr>
      <w:bookmarkStart w:id="4" w:name="_GoBack"/>
      <w:bookmarkEnd w:id="4"/>
    </w:p>
    <w:p w14:paraId="10F7B512" w14:textId="77777777" w:rsidR="00FF3728" w:rsidRDefault="00FF3728" w:rsidP="003B0175">
      <w:pPr>
        <w:ind w:left="0" w:firstLine="0"/>
        <w:jc w:val="left"/>
        <w:rPr>
          <w:rFonts w:ascii="Times New Roman" w:hAnsi="Times New Roman" w:cs="Times New Roman"/>
          <w:sz w:val="25"/>
          <w:szCs w:val="25"/>
        </w:rPr>
      </w:pPr>
    </w:p>
    <w:p w14:paraId="7685DA85" w14:textId="77777777" w:rsidR="00FF3728" w:rsidRDefault="00FF3728" w:rsidP="003B0175">
      <w:pPr>
        <w:ind w:left="0" w:firstLine="0"/>
        <w:jc w:val="left"/>
        <w:rPr>
          <w:rFonts w:ascii="Times New Roman" w:hAnsi="Times New Roman" w:cs="Times New Roman"/>
          <w:sz w:val="25"/>
          <w:szCs w:val="25"/>
        </w:rPr>
      </w:pPr>
    </w:p>
    <w:p w14:paraId="5E6477DC" w14:textId="77777777" w:rsidR="00FF3728" w:rsidRDefault="00FF3728" w:rsidP="003B0175">
      <w:pPr>
        <w:ind w:left="0" w:firstLine="0"/>
        <w:jc w:val="left"/>
        <w:rPr>
          <w:rFonts w:ascii="Times New Roman" w:hAnsi="Times New Roman" w:cs="Times New Roman"/>
          <w:sz w:val="25"/>
          <w:szCs w:val="25"/>
        </w:rPr>
      </w:pPr>
    </w:p>
    <w:p w14:paraId="59328AC7" w14:textId="77777777" w:rsidR="00FF3728" w:rsidRDefault="00FF3728" w:rsidP="003B0175">
      <w:pPr>
        <w:ind w:left="0" w:firstLine="0"/>
        <w:jc w:val="left"/>
        <w:rPr>
          <w:rFonts w:ascii="Times New Roman" w:hAnsi="Times New Roman" w:cs="Times New Roman"/>
          <w:sz w:val="25"/>
          <w:szCs w:val="25"/>
        </w:rPr>
      </w:pPr>
    </w:p>
    <w:p w14:paraId="20BB7CB8" w14:textId="77777777" w:rsidR="00FF3728" w:rsidRDefault="00FF3728" w:rsidP="003B0175">
      <w:pPr>
        <w:ind w:left="0" w:firstLine="0"/>
        <w:jc w:val="left"/>
        <w:rPr>
          <w:rFonts w:ascii="Times New Roman" w:hAnsi="Times New Roman" w:cs="Times New Roman"/>
          <w:sz w:val="25"/>
          <w:szCs w:val="25"/>
        </w:rPr>
      </w:pPr>
    </w:p>
    <w:p w14:paraId="18AD70A0" w14:textId="77777777" w:rsidR="00FF3728" w:rsidRDefault="00FF3728" w:rsidP="003B0175">
      <w:pPr>
        <w:ind w:left="0" w:firstLine="0"/>
        <w:jc w:val="left"/>
        <w:rPr>
          <w:rFonts w:ascii="Times New Roman" w:hAnsi="Times New Roman" w:cs="Times New Roman"/>
          <w:sz w:val="25"/>
          <w:szCs w:val="25"/>
        </w:rPr>
      </w:pPr>
    </w:p>
    <w:p w14:paraId="66F0185F" w14:textId="77777777" w:rsidR="00FF3728" w:rsidRDefault="00FF3728" w:rsidP="003B0175">
      <w:pPr>
        <w:ind w:left="0" w:firstLine="0"/>
        <w:jc w:val="left"/>
        <w:rPr>
          <w:rFonts w:ascii="Times New Roman" w:hAnsi="Times New Roman" w:cs="Times New Roman"/>
          <w:sz w:val="25"/>
          <w:szCs w:val="25"/>
        </w:rPr>
      </w:pPr>
    </w:p>
    <w:p w14:paraId="7861427B" w14:textId="77777777" w:rsidR="00FF3728" w:rsidRDefault="00FF3728" w:rsidP="003B0175">
      <w:pPr>
        <w:ind w:left="0" w:firstLine="0"/>
        <w:jc w:val="left"/>
        <w:rPr>
          <w:rFonts w:ascii="Times New Roman" w:hAnsi="Times New Roman" w:cs="Times New Roman"/>
          <w:sz w:val="25"/>
          <w:szCs w:val="25"/>
        </w:rPr>
      </w:pPr>
    </w:p>
    <w:p w14:paraId="2EDD10A3" w14:textId="77777777" w:rsidR="00FF3728" w:rsidRDefault="00FF3728" w:rsidP="004D6ECE">
      <w:pPr>
        <w:ind w:left="0" w:firstLine="0"/>
        <w:jc w:val="left"/>
        <w:rPr>
          <w:rFonts w:ascii="Times New Roman" w:hAnsi="Times New Roman" w:cs="Times New Roman"/>
          <w:sz w:val="25"/>
          <w:szCs w:val="25"/>
        </w:rPr>
      </w:pPr>
    </w:p>
    <w:p w14:paraId="60CA9F1F" w14:textId="00288E05" w:rsidR="00010B64" w:rsidRPr="00FB6C87" w:rsidRDefault="00FF3728" w:rsidP="004D6ECE">
      <w:pPr>
        <w:ind w:left="0" w:firstLine="0"/>
        <w:jc w:val="left"/>
        <w:rPr>
          <w:rFonts w:ascii="Times New Roman" w:hAnsi="Times New Roman" w:cs="Times New Roman"/>
          <w:sz w:val="25"/>
          <w:szCs w:val="25"/>
        </w:rPr>
      </w:pPr>
      <w:r>
        <w:rPr>
          <w:rFonts w:ascii="Times New Roman" w:hAnsi="Times New Roman" w:cs="Times New Roman"/>
          <w:noProof/>
          <w:sz w:val="25"/>
          <w:szCs w:val="25"/>
        </w:rPr>
        <w:lastRenderedPageBreak/>
        <mc:AlternateContent>
          <mc:Choice Requires="wpg">
            <w:drawing>
              <wp:anchor distT="0" distB="0" distL="114300" distR="114300" simplePos="0" relativeHeight="251743232" behindDoc="0" locked="0" layoutInCell="1" allowOverlap="1" wp14:anchorId="65ED0F6B" wp14:editId="7DD59E7A">
                <wp:simplePos x="0" y="0"/>
                <wp:positionH relativeFrom="column">
                  <wp:posOffset>-472391</wp:posOffset>
                </wp:positionH>
                <wp:positionV relativeFrom="paragraph">
                  <wp:posOffset>-110099</wp:posOffset>
                </wp:positionV>
                <wp:extent cx="6835043" cy="2216150"/>
                <wp:effectExtent l="19050" t="19050" r="23495" b="12700"/>
                <wp:wrapNone/>
                <wp:docPr id="1757622671" name="Group 2"/>
                <wp:cNvGraphicFramePr/>
                <a:graphic xmlns:a="http://schemas.openxmlformats.org/drawingml/2006/main">
                  <a:graphicData uri="http://schemas.microsoft.com/office/word/2010/wordprocessingGroup">
                    <wpg:wgp>
                      <wpg:cNvGrpSpPr/>
                      <wpg:grpSpPr>
                        <a:xfrm>
                          <a:off x="0" y="0"/>
                          <a:ext cx="6835043" cy="2216150"/>
                          <a:chOff x="0" y="0"/>
                          <a:chExt cx="6835043" cy="2216150"/>
                        </a:xfrm>
                      </wpg:grpSpPr>
                      <pic:pic xmlns:pic="http://schemas.openxmlformats.org/drawingml/2006/picture">
                        <pic:nvPicPr>
                          <pic:cNvPr id="1084221976" name="Picture 1241693246"/>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4618893" y="0"/>
                            <a:ext cx="2216150" cy="2216150"/>
                          </a:xfrm>
                          <a:prstGeom prst="rect">
                            <a:avLst/>
                          </a:prstGeom>
                          <a:ln>
                            <a:solidFill>
                              <a:schemeClr val="tx1">
                                <a:lumMod val="50000"/>
                                <a:lumOff val="50000"/>
                              </a:schemeClr>
                            </a:solidFill>
                          </a:ln>
                        </pic:spPr>
                      </pic:pic>
                      <pic:pic xmlns:pic="http://schemas.openxmlformats.org/drawingml/2006/picture">
                        <pic:nvPicPr>
                          <pic:cNvPr id="2098610784" name="Picture 1043960444"/>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2309446" y="0"/>
                            <a:ext cx="2216150" cy="2216150"/>
                          </a:xfrm>
                          <a:prstGeom prst="rect">
                            <a:avLst/>
                          </a:prstGeom>
                          <a:ln>
                            <a:solidFill>
                              <a:schemeClr val="tx1">
                                <a:lumMod val="50000"/>
                                <a:lumOff val="50000"/>
                              </a:schemeClr>
                            </a:solidFill>
                          </a:ln>
                        </pic:spPr>
                      </pic:pic>
                      <pic:pic xmlns:pic="http://schemas.openxmlformats.org/drawingml/2006/picture">
                        <pic:nvPicPr>
                          <pic:cNvPr id="875418512" name="Picture 1654094417"/>
                          <pic:cNvPicPr>
                            <a:picLocks noChangeAspect="1"/>
                          </pic:cNvPicPr>
                        </pic:nvPicPr>
                        <pic:blipFill>
                          <a:blip r:embed="rId100">
                            <a:extLst>
                              <a:ext uri="{28A0092B-C50C-407E-A947-70E740481C1C}">
                                <a14:useLocalDpi xmlns:a14="http://schemas.microsoft.com/office/drawing/2010/main" val="0"/>
                              </a:ext>
                            </a:extLst>
                          </a:blip>
                          <a:stretch>
                            <a:fillRect/>
                          </a:stretch>
                        </pic:blipFill>
                        <pic:spPr>
                          <a:xfrm>
                            <a:off x="0" y="0"/>
                            <a:ext cx="2216150" cy="2216150"/>
                          </a:xfrm>
                          <a:prstGeom prst="rect">
                            <a:avLst/>
                          </a:prstGeom>
                          <a:ln>
                            <a:solidFill>
                              <a:schemeClr val="tx1">
                                <a:lumMod val="50000"/>
                                <a:lumOff val="50000"/>
                              </a:schemeClr>
                            </a:solidFill>
                          </a:ln>
                        </pic:spPr>
                      </pic:pic>
                    </wpg:wgp>
                  </a:graphicData>
                </a:graphic>
              </wp:anchor>
            </w:drawing>
          </mc:Choice>
          <mc:Fallback>
            <w:pict>
              <v:group w14:anchorId="39E347FC" id="Group 2" o:spid="_x0000_s1026" style="position:absolute;margin-left:-37.2pt;margin-top:-8.65pt;width:538.2pt;height:174.5pt;z-index:251743232" coordsize="68350,2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J2TcLgMAAIENAAAOAAAAZHJzL2Uyb0RvYy54bWzsV1tv2yAUfp+0/4D8&#10;nho7xHasJlWXtNWkXaJdfgDBOEa1DQJyqab99x2wk7ZJpU59WqdGis318J3vnA/w+cWuqdGGayNk&#10;OwmiMxwg3jJZiHY1CX7+uB5kATKWtgWtZcsnwR03wcX0/bvzrcp5LCtZF1wjMNKafKsmQWWtysPQ&#10;sIo31JxJxVvoLKVuqIWqXoWFpluw3tRhjHESbqUulJaMGwOt864zmHr7ZcmZ/VqWhltUTwLAZv1T&#10;++fSPcPpOc1XmqpKsB4GfQGKhooWFj2YmlNL0VqLE1ONYFoaWdozJptQlqVg3PsA3kT4yJsbLdfK&#10;+7LKtyt1oAmoPeLpxWbZl81CI1FA7NJRmsRxkkYBamkDsfLLo9hxtFWrHIbeaPVdLXTfsOpqzu1d&#10;qRv3BofQzrN7d2CX7yxi0JhkwxEmwwAx6IvjKIlGPf+sgiCdzGPV1TMzw/3CocN3gKMEy+Hf0wWl&#10;E7qeTyuYZdeaB72R5q9sNFTfrtUAIquoFUtRC3vnsxRi6EC1m4VgC91VHjCPMwJ8jNNkzzwMc6uj&#10;KCZRMh7GJHFBcCbcrM4GdT5+kuzWoFbOKtqu+KVRkPAQSjc6fDzcVx8BWNZCXYu6dnFz5d5VEMdR&#10;cj3BVpe4c8nWDW9tp0TNa/BatqYSygRI57xZckgs/bGIvDYgET4Z65ZzKeHV8SvOLjEexx8GsxGe&#10;DQhOrwaXY5IOUnyVEkyyaBbNfrvZEcnXhoO/tJ4r0WOF1hO0T0qh3zQ6kXmxog31W4JjygPavz1E&#10;aHKUOKzGam5Z5YolsPUNGO7mHDo8tfdsOt4NqMTNONIFSaIsG4METtWxF8SxOg45DvHWxt5w2SBX&#10;AF4BieeVbgBzh2k/xK1dtx6+rEWxD7PfVvms1p33dtcFpl43n2XRtY0w/Fz+gIF143TpiTo0A56D&#10;FU+ZuV8A+tyino+OAV8EQrrkhcKrEWWMx1kS4TQjJ6KETWycYELI6xZl/CZKf+jEQzwmsMO+ifKf&#10;PymzdESibBTFJ5pMRsRFMUpftyaHb5o8vQjuL5D/+xHpb7Fwz/fHav9N4j4kHtah/PDLafoH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wQKAAAAAAAAACEAH6/IlrNwAACz&#10;cAAAFAAAAGRycy9tZWRpYS9pbWFnZTMucG5niVBORw0KGgoAAAANSUhEUgAAAZAAAAGQCAYAAACA&#10;vzbMAAAAOXRFWHRTb2Z0d2FyZQBNYXRwbG90bGliIHZlcnNpb24zLjguMCwgaHR0cHM6Ly9tYXRw&#10;bG90bGliLm9yZy81sbWrAAAACXBIWXMAAA9hAAAPYQGoP6dpAABwIElEQVR4nO3dd1gU19cH8O/S&#10;q/QuVVFBELFhsAAaQMXefopij8aOWIlR0CT2golRE2PBbow1JvZu1AQLWGNJsINYEETpnPcPs/My&#10;LCguC7vg+TzPPrpzp5xddufsLXNHQkQExhhj7AOpKTsAxhhjlRMnEMYYY3LhBMIYY0wunEAYY4zJ&#10;hRMIY4wxuXACYYwxJhdOIIwxxuTCCYQxxphcOIEwxhiTCycQxhhjcuEEwhhjTC6cQBhjjMmFEwhj&#10;jDG5cAJhjDEmF04gFWDt2rWQSCTCQ0NDA9WrV8fAgQPx6NEjYb3jx49DIpHg+PHjFR5jdHQ0JBIJ&#10;nj17VuHHLo3r168jOjoad+/elSnz9/eHh4dHxQdVSs+fP0dkZCTc3d2hr68PIyMj1KlTB2FhYbh8&#10;+bKywyuR9HN7/vz5Mu8rIiICEokE7du3L7b87t27kEgkWLt2bZmPJS8nJycMGDBAeP748WNER0cj&#10;Pj5eZt0BAwbAwMCg4oJTURrKDuBjsmbNGtSpUweZmZk4efIkZs+ejRMnTuDKlSvQ19dXdngq7fr1&#10;65gxYwb8/f3h5OSk7HBKLSMjA02bNkVGRgYmTpwILy8vZGZm4tatW9ixYwfi4+NRr149ZYdZrnJz&#10;c7FhwwYAwP79+/Ho0SPY2dkpOSpZO3fuRLVq1YTnjx8/xowZM+Dk5IT69esrLzAVxgmkAnl4eKBR&#10;o0YAgICAAOTn5+Orr77Crl270KdPHyVHx8rDtm3bcOfOHRw9ehQBAQGisoiICBQUFFRoPESErKws&#10;6OrqVtgxd+/ejadPnyIkJAS//fYbYmNj8cUXX1TY8d8nMzMTurq68Pb2VnYolQ43YSlR06ZNAQD3&#10;7t0rcZ3z58+jV69ecHJygq6uLpycnNC7d2+ZbaTNDceOHcPw4cNhbm4OMzMzdO3aFY8fP1ZYzOfP&#10;n0fHjh1hamoKHR0deHt74+eff5Y7luzsbIwfPx7W1tbQ09NDy5YtceHCBVFzwtq1a9GjRw8AbxOv&#10;tCmwaHNHXFwcWrRoAT09Pbi4uGDOnDnvPUF7e3ujRYsWMsvz8/NhZ2eHrl27CsuWL18OLy8vGBgY&#10;wNDQEHXq1HnvifD58+cAABsbm2LL1dTEX8Hbt28jNDQUlpaW0NbWhpubG77//nvROllZWRg/fjzq&#10;168PIyMjmJqa4pNPPsHu3btl9i+RSDBq1CisWLECbm5u0NbWRmxsLADg77//Ru/evWFlZQVtbW04&#10;ODigX79+yM7OFu3j1atXZfpMrVq1ClpaWlizZg3s7e2xZs0alPZGqLt370a9evWgra0NFxcXLFmy&#10;RGhuLfqeREZGwtnZGVpaWrCzs8PIkSPx8uVL0XpOTk5o3749duzYAW9vb+jo6GDGjBlCmfQzd/z4&#10;cTRu3BgAMHDgQOEzFx0dLdrfnTt30K5dOxgYGMDe3h7jx48XvX/Sprn58+dj7ty5wvfY398ft27d&#10;Qm5uLqZMmQJbW1sYGRmhS5cuSElJER3j6NGj8Pf3h5mZGXR1deHg4IBu3brhzZs3pXoPyxWxcrdm&#10;zRoCQHFxcaLlS5YsIQD0448/EhHRsWPHCAAdO3ZMWGfbtm00ffp02rlzJ504cYK2bNlCfn5+ZGFh&#10;QU+fPpU5houLC40ePZoOHDhAP/30E5mYmFBAQMB7Y4yKiiIAon0WdfToUdLS0qIWLVrQ1q1baf/+&#10;/TRgwAACQGvWrJErlt69e5OamhpNmTKFDh48SDExMWRvb09GRkbUv39/IiJKSUmhWbNmEQD6/vvv&#10;6ezZs3T27FlKSUkhIiI/Pz8yMzMjV1dXWrFiBR06dIhGjBhBACg2Nvadr1v6N7h165Zo+e+//04A&#10;aM+ePUREtHnzZgJAo0ePpoMHD9Lhw4dpxYoVNGbMmHfu//Tp0wSAGjduTDt37qRnz56VuO61a9fI&#10;yMiIPD09ad26dXTw4EEaP348qampUXR0tLDey5cvacCAAbR+/Xo6evQo7d+/nyZMmEBqamoyrxcA&#10;2dnZUb169WjTpk109OhRunr1KsXHx5OBgQE5OTnRihUr6MiRI7Rhwwbq2bMnpaenE1HZP1NERA8e&#10;PCA1NTXq0aMHERF9+eWXBICOHz8uWi8xMVHmc7Rv3z5SU1Mjf39/2rlzJ23bto18fHzIycmJCp+6&#10;CgoKKDg4mDQ0NGjatGl08OBBWrBgAenr65O3tzdlZWUJ6zo6OpKNjQ25uLjQ6tWr6dixY/TXX38J&#10;ZdLPXFpamvD6v/zyS+Ez9+DBAyIi6t+/P2lpaZGbmxstWLCADh8+TNOnTyeJREIzZsyQeV2Ojo7U&#10;oUMH2rt3L23YsIGsrKyoVq1aFBYWRoMGDaJ9+/bRihUryMDAgDp06CDaXkdHhwIDA2nXrl10/Phx&#10;2rhxI4WFhVFqamqp/gbliRNIBZB+EM+dO0e5ubn06tUr2rt3L1lYWJChoSElJycTUfEJpKi8vDzK&#10;yMggfX19WrJkicwxRowYIVp/3rx5BICSkpLeGWNpEkidOnXI29ubcnNzRcvbt29PNjY2lJ+f/0Gx&#10;XLt2jQDQ5MmTRetJT9bSLzPR20Ra0nvj5+dHAOjPP/8ULXd3d6fg4OB3vu5nz56RlpYWffHFF6Ll&#10;PXv2JCsrK+G1jho1ioyNjd+5r5LMnDmTtLS0CAABIGdnZ/r8888pISFBtF5wcDBVr16d0tLSRMtH&#10;jRpFOjo69OLFi2L3n5eXR7m5uTR48GDy9vYWlQEgIyMjmW1btWpFxsbGQhIuTlk/U9LXDoD2799P&#10;RET//vsvSSQSCgsLE61XXAJp3Lgx2dvbU3Z2trDs1atXZGZmJkog+/fvJwA0b9480T63bt0q+oFG&#10;9DZJqKur082bN2ViLZxAiIji4uJkYpLq378/AaCff/5ZtLxdu3ZUu3Ztmdfl5eUlfD+IiGJiYggA&#10;dezYUbR9eHg4ARA+A7/88gsBoPj4eJkYVAE3YVWgpk2bQlNTE4aGhmjfvj2sra2xb98+WFlZlbhN&#10;RkYGJk+ejJo1a0JDQwMaGhowMDDA69evcePGDZn1O3bsKHou7aB9VzNZady5cwd///230FeTl5cn&#10;PNq1a4ekpCTcvHnzg2I5ceIEAKBnz56i9bp37w4NjQ/rnrO2tkaTJk1kjve+121mZoYOHTogNjZW&#10;aO5KTU3F7t270a9fPyGOJk2a4OXLl+jduzd27979QaPVpk2bhvv372P16tUYNmwYDAwMsGLFCjRs&#10;2BCbN28G8LYJ5siRI+jSpQv09PRk3t+srCycO3dO2Oe2bdvQrFkzGBgYQENDA5qamli1alWxn4lW&#10;rVrBxMREeP7mzRucOHECPXv2hIWFxXvjl/czRURCs1VgYCAAwNnZGf7+/ti+fTvS09NL3Pb169c4&#10;f/48OnfuDC0tLWG5gYEBOnToIFr36NGjACAaQQUAPXr0gL6+Po4cOSITf61atd4Ze2lIJBKZWEr6&#10;zLVr107UXOnm5gYACAkJEa0nXX7//n0AQP369aGlpYWhQ4ciNjYW//77b5njViROIBVo3bp1iIuL&#10;w6VLl/D48WNcvnwZzZo1e+c2oaGhWLp0KYYMGYIDBw7gr7/+QlxcHCwsLJCZmSmzvpmZmei5trY2&#10;ABS77od48uQJAGDChAnQ1NQUPUaMGAEAMifV98Ui7R8omkA1NDRktn2f4tbX1tYu1eseNGgQHj16&#10;hEOHDgEANm/ejOzsbNEJKSwsDKtXr8a9e/fQrVs3WFpawsfHR9jmfaysrDBw4ECsWLECly9fxokT&#10;J6ClpYWxY8cCePte5OXl4bvvvpN5f9u1awfg/9/fHTt2oGfPnrCzs8OGDRtw9uxZxMXFYdCgQcjK&#10;ypI5dtH+l9TUVOTn56N69eqlil3ez9TRo0eRmJiIHj16ID09HS9fvsTLly/Rs2dPvHnzRkiexUlN&#10;TQURFfvjquiy58+fQ0NDQyYZSiQSWFtbC58zqZL6oz6Unp4edHR0RMu0tbWL/RuYmpqKnkuTYknL&#10;pfuoUaMGDh8+DEtLS4wcORI1atRAjRo1sGTJEoW8hrLiUVgVyM3NTRiFVRppaWnYu3cvoqKiMGXK&#10;FGF5dnY2Xrx4UR4hlsjc3BwAEBkZKepYLqx27doftE/pienJkyeiYZ15eXkyX/ryFBwcDFtbW6xZ&#10;swbBwcFYs2YNfHx84O7uLlpv4MCBGDhwIF6/fo2TJ08iKioK7du3x61bt+Do6PhBx2zZsiWCgoKw&#10;a9cupKSkwMTEBOrq6ggLC8PIkSOL3cbZ2RkAsGHDBjg7O2Pr1q2izuSind9SRTucTU1Noa6ujocP&#10;H35QzB9q1apVAIBFixZh0aJFxZYPGzas2G1NTEwgkUiEHy6FJScni56bmZkhLy8PT58+FSURIkJy&#10;crLQGS5V9P1QdS1atECLFi2Qn5+P8+fP47vvvkN4eDisrKzQq1cvpcbGNRAVJpFIQETCLz6pn376&#10;Cfn5+RUaS+3ateHq6oqEhAQ0atSo2IehoeEH7bNly5YAgK1bt4qW//LLL8jLyxMtU1RNqjjSE/eu&#10;Xbtw6tQpnD9/HoMGDSpxfX19fbRt2xZTp05FTk4Orl27VuK6T548KXYkWH5+Pm7fvg09PT0YGxtD&#10;T08PAQEBuHTpEurVq1fs+ytNuBKJBFpaWqITYXJycrGjsIqjq6sLPz8/bNu2rdwuHE1NTcXOnTvR&#10;rFkzHDt2TObRp08fxMXF4erVq8Vur6+vj0aNGmHXrl3IyckRlmdkZGDv3r2idVu3bg0AwrUmUtu3&#10;b8fr16+F8g9Vnp85eairq8PHx0cYlXfx4kUlR8Q1EJVWrVo1tGzZEvPnz4e5uTmcnJxw4sQJrFq1&#10;CsbGxuVyzF9//bXYRNC9e3f88MMPaNu2LYKDgzFgwADY2dnhxYsXuHHjBi5evIht27Z90LHq1q2L&#10;3r17Y+HChVBXV0erVq1w7do1LFy4EEZGRqI2Y+mV5j/++CMMDQ2ho6MDZ2fnD27qKsmgQYMwd+5c&#10;hIaGQldXF//73/9E5Z999hl0dXXRrFkz2NjYIDk5GbNnz4aRkZHML9zC1q9fjx9++AGhoaFo3Lgx&#10;jIyM8PDhQ/z000+4du0apk+fLjRbLFmyBM2bN0eLFi0wfPhwODk54dWrV7hz5w5+/fVXoa1fOgx1&#10;xIgR6N69Ox48eICvvvoKNjY2uH37dqle76JFi9C8eXP4+PhgypQpqFmzJp48eYI9e/bghx9++OAf&#10;A0Vt3LgRWVlZGDNmDPz9/WXKzczMsHHjRqxatQqLFy8udh8zZ85ESEgIgoODMXbsWOTn52P+/Pkw&#10;MDAQ1cADAwMRHByMyZMnIz09Hc2aNcPly5cRFRUFb29vhIWFyfUaatSoAV1dXWzcuBFubm4wMDCA&#10;ra0tbG1t5dqfPFasWIGjR48iJCQEDg4OyMrKwurVqwEAn376aYXFUSLl9uF/HEoaxltUcaOwHj58&#10;SN26dSMTExMyNDSkNm3a0NWrV2VGjJR0jNKM7CL6/1FYJT2kEhISqGfPnmRpaUmamppkbW1NrVq1&#10;ohUrVsgVS1ZWFkVERJClpSXp6OhQ06ZN6ezZs2RkZETjxo0TbR8TE0POzs6krq4uGh3j5+dHdevW&#10;lXlN/fv3J0dHx3e+7sJ8fX0JAPXp00emLDY2lgICAsjKyoq0tLTI1taWevbsSZcvX37nPq9fv07j&#10;x4+nRo0akYWFBWloaJCJiQn5+fnR+vXrZdZPTEykQYMGkZ2dHWlqapKFhQX5+vrS119/LVpvzpw5&#10;5OTkRNra2uTm5kYrV64U/oaFAaCRI0eWGFuPHj3IzMyMtLS0yMHBgQYMGCAMey3LZ6p+/fpkaWkp&#10;GkFVVNOmTcnc3Jyys7OLHYVFRLRz507y9PQU4pszZw6NGTOGTExMROtlZmbS5MmTydHRkTQ1NcnG&#10;xoaGDx8uM9TV0dGRQkJCio2n6HeK6O2IwDp16pCmpiYBoKioKCJ6+9nS19eX2UfRv4H0dc2fP1+0&#10;nvQ93LZtm2h50ff87Nmz1KVLF3J0dCRtbW0yMzMjPz8/YXi5skmISnlFD2MV5MyZM2jWrBk2btyI&#10;0NBQZYfDVEhubi7q168POzs7HDx4UNnhfPS4CYsp1aFDh3D27Fk0bNgQurq6SEhIwJw5c+Dq6lpi&#10;Zz37eAwePBiBgYFCs+GKFStw48YNlRmF9LHjBMKUqlq1ajh48CBiYmLw6tUrmJubo23btpg9e7bM&#10;EEn28Xn16hUmTJiAp0+fQlNTEw0aNMDvv/+uGu3/DNyExRhjTC48jJcxxphcOIEwxhiTCycQxhhj&#10;cuFO9BIUFBTg8ePHMDQ0rHRTHzDGWGkQEV69egVbW1uZe9OUBieQEjx+/Bj29vbKDoMxxsrdgwcP&#10;Sj25ZmGcQEogncrhwYMHovskM8ZYVZGeng57e3u5p67hBFICabNVtWrVOIEwxqo0eZvpuROdMcaY&#10;XDiBMMYYkwsnEMYYY3LhPhDGKlB+fj5yc3OVHQb7SGhqakJdXb3c9s8JhLEKQP/dXvXly5fKDoV9&#10;ZIyNjWFtbV0u17NxAmGsAkiTh6WlJfT09PjiVFbuiAhv3rxBSkoKAMDGxkbhx+AEwlg5y8/PF5KH&#10;om7By1hp6OrqAgBSUlJgaWmp8OYs7kRnrJxJ+zz09PSUHAn7GEk/d+XR98YJhLEKws1WTBnK83PH&#10;CYQxxphcOIEw5ZBI5H8wleTv74/w8HBlh1EqAwYMQOfOnZUdRqXHCYQxVqwBAwZAIpHg888/lykb&#10;MWIEJBIJBgwYICzbsWMHvvrqqwqM8P3u3r0LiUSC+Ph40fIlS5Zg7dq1SompJDdv3kRAQACsrKyg&#10;o6MDFxcXfPnll6K+i6SkJISGhqJ27dpQU1NTesLmBMIYK5G9vT22bNmCzMxMYVlWVhY2b94MBwcH&#10;0bqmpqZyz+pa0YyMjGBsbKzsMEQ0NTXRr18/HDx4EDdv3kRMTAxWrlyJqKgoYZ3s7GxYWFhg6tSp&#10;8PLyUmK0b3ECYYyVqEGDBnBwcMCOHTuEZTt27IC9vT28vb1F6xZtwnJycsKsWbMwaNAgGBoawsHB&#10;AT/++OMHHf/58+fo3bs3qlevDj09PXh6emLz5s2idQoKCjB37lzUrFkT2tracHBwwDfffAMAcHZ2&#10;BgB4e3tDIpHA398fgGwTVnZ2NsaMGQNLS0vo6OigefPmiIuLE8qPHz8OiUSCI0eOoFGjRtDT04Ov&#10;ry9u3rwprJOQkICAgAAYGhqiWrVqaNiwIc6fP1/q1+ri4oKBAwfCy8sLjo6O6NixI/r06YNTp04J&#10;6zg5OWHJkiXo168fjIyMSr3v8sIJhDH2TgMHDsSaNWuE56tXr8agQYNKte3ChQvRqFEjXLp0CSNG&#10;jMDw4cPx999/l/rYWVlZaNiwIfbu3YurV69i6NChCAsLw59//imsExkZiblz52LatGm4fv06Nm3a&#10;BCsrKwDAX3/9BQA4fPgwkpKSRImwsEmTJmH79u2IjY3FxYsXUbNmTQQHB+PFixei9aZOnYqFCxfi&#10;/Pnz0NDQEL0Pffr0QfXq1REXF4cLFy5gypQp0NTUFMolEskHNZvduXMH+/fvh5+fX6m3qWh8ISFj&#10;SpKUlISkpCTRMhMTEzg7OyMrKwvXr1+X2aZBgwYA3raXv379WlTm5OQEU1NTPH36FA8ePBCVGRoa&#10;wtXVVa44w8LCEBkZKfQn/PHHH9iyZQuOHz/+3m3btWuHESNGAAAmT56MxYsX4/jx46hTp06pjm1n&#10;Z4cJEyYIz0ePHo39+/dj27Zt8PHxwatXr7BkyRIsXboU/fv3BwDUqFEDzZs3BwBYWFgAAMzMzGBt&#10;bV3sMV6/fo3ly5dj7dq1aNu2LQBg5cqVOHToEFatWoWJEycK637zzTfCCX3KlCkICQlBVlYWdHR0&#10;cP/+fUycOFF4bUXf79q1a5eq1uDr64uLFy8iOzsbQ4cOxcyZM0v1XikDJxDGlOSHH37AjBkzRMv6&#10;9OmDDRs24OHDh2jYsKHMNkQE4G0TzLlz50Rl69evR9++ffHzzz9j1KhRorKgoCAcOHBArjjNzc0R&#10;EhKC2NhYEBFCQkJgbm5eqm3r1asn/F8ikcDa2lqYWqM08vPzMWfOHGzduhWPHj1CdnY2srOzoa+v&#10;DwC4ceMGsrOz0bp16w97UYX8888/yM3NRbNmzYRlmpqaaNKkCW7cuFHi65FODZKSkgIHBwdERERg&#10;yJAhWL9+PT799FP06NEDNWrUENYvbc1r69atePXqFRISEjBx4kQsWLAAkyZNkvv1lSdOIIwpybBh&#10;w9CxY0fRMhMTEwBA9erVceHChRK3Xbt2bbE1EADo2bMnPvnkE1FZWTu3Bw0aJCSl77//vtTbFW7C&#10;Ad4mkYKCglJvv3DhQixevBgxMTHw9PSEvr4+wsPDkZOTA+D/p+ooC2lSLnrBHRHJLCvaJAVAeD3R&#10;0dEIDQ3Fb7/9hn379iEqKgpbtmxBly5dPigee3t7AIC7uzvy8/MxdOhQjB8/vlxn1ZUXJxDGlMTG&#10;xqbECe50dHSE5qri1K5du8QyCwsLoelGUdq0aSOctIODgxW673c5deoUOnXqhL59+wJ4e7K+ffs2&#10;3NzcALxtJtLV1cWRI0cwZMgQme21tLQAvK3JlKRmzZrQ0tLC6dOnERoaCuDttB/nz5//4GGytWrV&#10;Qq1atTBu3Dj07t0ba9as+eAEUhgRITc3V0hyqoYTCGPsvdTV1YXmHEX+Em7dujW6dOki0+QmVbNm&#10;TWzfvh1nzpyBiYkJFi1ahOTkZCGB6OjoYPLkyZg0aRK0tLTQrFkzPH36FNeuXcPgwYNhaWkJXV1d&#10;7N+/H9WrV4eOjo5MP4S+vj6GDx+OiRMnwtTUFA4ODpg3bx7evHmDwYMHl+p1ZGZmYuLEiejevTuc&#10;nZ3x8OFDxMXFoVu3bsI6derUwezZs0tMKBs3boSmpiY8PT2hra2NCxcuIDIyEv/73/+gofH/p2rp&#10;NS0ZGRl4+vQp4uPjoaWlBXd391LFqkicQBhjpVKtWjWF7/Off/7Bs2fPSiyfNm0aEhMTERwcDD09&#10;PQwdOhSdO3dGWlqaaB0NDQ1Mnz4djx8/ho2NjXDxo4aGBr799lvMnDkT06dPR4sWLYrt/J8zZw4K&#10;CgoQFhaGV69eoVGjRjhw4IDQpPg+6urqeP78Ofr164cnT57A3NwcXbt2FfVx3bx5UxR3URoaGpg7&#10;dy5u3boFIoKjoyNGjhyJcePGidYrPHz6woUL2LRpExwdHXH37t1SxapQpGJOnDhB7du3JxsbGwJA&#10;O3fuLHHdoUOHEgBavHixaHlWVhaNGjWKzMzMSE9Pjzp06EAPHjz4oDjS0tIIAKWlpcnxKth7AfI/&#10;KpnMzEy6fv06ZWZmKjsU9hF61+evrOc5lbsO5PXr1/Dy8sLSpUvfud6uXbvw559/wtbWVqYsPDwc&#10;O3fuxJYtW3D69GlkZGSgffv272wHZYwx9mFUrgmrbdu2wljskjx69AijRo3CgQMHEBISIipLS0vD&#10;qlWrhKF0ALBhwwbY29vj8OHDFdoByBhjVZnK1UDeR9pOOXHiRNStW1em/MKFC8jNzUVQUJCwzNbW&#10;Fh4eHjhz5kxFhsoYY1WaytVA3mfu3LnQ0NDAmDFjii1PTk6GlpaWTOeXlZUVkpOTS9yv9AIlqfT0&#10;dMUEzBhjVVSlqoFcuHBBmIb5Q++yRcVcFFTY7NmzYWRkJDykF/MwxhgrXqVKIKdOnRKmDdDQ0ICG&#10;hgbu3buH8ePHC1fhWltbIycnB6mpqaJtU1JShAnWihMZGYm0tDThUXQuIcYYY2KVKoGEhYXh8uXL&#10;iI+PFx62traYOHGiMM9Pw4YNoampiUOHDgnbJSUl4erVq/D19S1x39ra2qhWrZrowRhjrGQq1weS&#10;kZGBO3fuCM8TExMRHx8vXCFqZmYmWl9TUxPW1tbC1A5GRkYYPHgwxo8fDzMzM5iammLChAnw9PQU&#10;RmUxxhgrO5VLIOfPn0dAQIDwPCIiAgDQv3//Us+lv3jxYmhoaKBnz57IzMxE69atsXbtWpWcjIwx&#10;xiorCZGKztKlZOnp6TAyMkJaWho3Z5WHDxwEIVLJPrJZWVlITEyEs7MzdHR0lB0O+8i86/NX1vNc&#10;peoDYaxKkUgq9vGBUlJSMGzYMDg4OEBbWxvW1tYIDg7G2bNnC70ECXbt2vXB+3ZyckJMTMwHb1dU&#10;UlISQkNDUbt2baipqX3w7LmsbFSuCYsxphq6deuG3NxcxMbGwsXFBU+ePMGRI0dkbvOqTNnZ2bCw&#10;sMDUqVOxePFiZYfz8SnTLF1VGE+mWM54MsWyvQfl/L6lpqYSADp+/HiJ6zg6OhIA4eHo6EhERHfu&#10;3KGOHTuSpaUl6evrU6NGjejQoUPCdn5+fqLtCp+G/vjjD2rRogXp6OhQ9erVafTo0ZSRkVGqmP38&#10;/Gjs2LEf9Do/Bh/VZIqMMeUzMDCAgYEBdu3aJZqhobC4uDgAwJo1a5CUlCQ8z8jIQLt27XD48GFc&#10;unQJwcHB6NChA+7fvw8A2LFjB6pXr46ZM2eK7gt/5coVBAcHo2vXrrh8+TK2bt2K06dPl3ivEKZ8&#10;nEAYYzI0NDSwdu1axMbGwtjYGM2aNcMXX3yBy5cvC+tI73pobGwMa2tr4bmXlxeGDRsGT09PuLq6&#10;4uuvv4aLiwv27NkDADA1NYW6ujoMDQ1hbW0Na2trAMD8+fMRGhqK8PBwuLq6wtfXF99++y3WrVuH&#10;rKysCn4HWGlwAmGMFatbt254/Pgx9uzZg+DgYBw/fhwNGjR473D6169fY9KkSXB3d4exsTEMDAzw&#10;999/CzWQkly4cAFr164Vaj8GBgYIDg5GQUEBEhMTFfjKmKJwJzpjrEQ6OjoIDAxEYGAgpk+fjiFD&#10;hiAqKgoDBgwocRvpzBALFixAzZo1oauri+7duwv3VC9JQUEBhg0bVuxEqQ4ODmV9KawccAJhjJWa&#10;u7u7aNiupqamzI3aTp06hQEDBgj3/s7IyJC53aqWlpbMdg0aNMC1a9dQs2bNcomdKR43YTHGZDx/&#10;/hytWrXChg0bcPnyZSQmJmLbtm2YN28eOnXqJKzn5OSEI0eOIDk5WZjAtGbNmtixYwfi4+ORkJCA&#10;0NBQFBQUiPbv5OSEkydP4tGjR8I90SdPnoyzZ89i5MiRiI+Px+3bt7Fnzx6MHj36nbFK58XLyMjA&#10;06dPER8fj+vXryv4HWHFKusQsaqKh/GWMx7Gq9LDeLOysmjKlCnUoEEDMjIyIj09PapduzZ9+eWX&#10;9ObNG2G9PXv2UM2aNUlDQ0MYxpuYmEgBAQGkq6tL9vb2tHTpUpkhtmfPnqV69eqRtra2aBjvX3/9&#10;RYGBgWRgYED6+vpUr149+uabb94ZK4oMCUahIcWsfIfx8lQmJeCpTMoZT2XCWIXgqUwYY4ypHE4g&#10;jDHG5MIJhDHGmFw4gTDGGJMLJxDGGGNy4QTCGGNMLpxAGGOMyYUTCGOMMblwAmGMMSYXTiCMMcbk&#10;wrPxMqYk4+s3rdDjLYw/90Hrp6SkYNq0adi3bx+ePHkCExMTeHl5ITo6Gp988gkAQCKRYOfOnejc&#10;ufMH7dvJyQnh4eEIDw//oO2K2rFjB5YvX474+HhkZ2ejbt26iI6ORnBwcJn2y0qHayCMsWJ169YN&#10;CQkJiI2Nxa1bt7Bnzx74+/vjxYsXyg5NcPLkSQQGBuL333/HhQsXEBAQgA4dOuDSpUvKDu2jwAmE&#10;MSbj5cuXOH36NObOnYuAgAA4OjqiSZMmiIyMREhICIC3tQgA6NKlCyQSifD8n3/+QadOnWBlZQUD&#10;AwM0btwYhw8fFvbt7++Pe/fuYdy4cZBIJJAUmljzzJkzaNmyJXR1dWFvb48xY8bg9evXJcYZExOD&#10;SZMmoXHjxnB1dcWsWbPg6uqKX3/9VfFvCpOhcgnk5MmT6NChA2xtbSGRSEQ3r8nNzcXkyZPh6ekJ&#10;fX192Nraol+/fnj8+LFoH9nZ2Rg9ejTMzc2hr6+Pjh074uHDhxX8ShirvKS3lN21axeys7OLXScu&#10;Lg4AsGbNGiQlJQnPMzIy0K5dOxw+fBiXLl1CcHAwOnToINzSdseOHahevTpmzpyJpKQkJCUlAQCu&#10;XLmC4OBgdO3aFZcvX8bWrVtx+vRpjBo1qtRxFxQU4NWrVzA1NS3Ly2elpHIJ5PXr1/Dy8sLSpUtl&#10;yt68eYOLFy9i2rRpuHjxInbs2IFbt26hY8eOovXCw8Oxc+dObNmyBadPn0ZGRgbat28vcwc0xljx&#10;NDQ0sHbtWsTGxsLY2BjNmjXDF198gcuXLwvrWFhYAACMjY1hbW0tPPfy8sKwYcPg6ekJV1dXfP31&#10;13BxccGePXsAAKamplBXV4ehoSGsra1hbW0NAJg/fz5CQ0MRHh4OV1dX+Pr64ttvv8W6deuQlZVV&#10;qrgXLlyI169fo2fPnop8O1gJVK4TvW3btmjbtm2xZUZGRjh06JBo2XfffYcmTZrg/v37cHBwQFpa&#10;GlatWoX169fj008/BQBs2LAB9vb2OHz4MHeuMVZK3bp1Q0hICE6dOoWzZ89i//79mDdvHn766ad3&#10;3hP99evXmDFjBvbu3YvHjx8jLy8PmZmZQg2kJBcuXMCdO3ewceNGYRkRoaCgAImJiXBzc3vn9ps3&#10;b0Z0dDR2794NS0vLD3qtTD4qVwP5UGlpaZBIJDA2Ngbw9kOYm5uLoKAgYR1bW1t4eHjgzJkzSoqS&#10;scpJR0cHgYGBmD59Os6cOYMBAwYgKirqndtMnDgR27dvxzfffINTp04hPj4enp6eyMnJeed2BQUF&#10;GDZsmHCLWuktcW/fvo0aNWq8c9utW7di8ODB+Pnnn4Ufjqz8qVwN5ENkZWVhypQpCA0NFe6mlZyc&#10;DC0tLZiYmIjWtbKyQnJycon7ys7OFrX1pqenl0/QjFVi7u7uon5JTU1NmabhU6dOYcCAAejSpQuA&#10;t30id+/eFa2jpaUls12DBg1w7do11KxZ84Ni2rx5MwYNGoTNmzcLHfysYlTaGkhubi569eqFgoIC&#10;LFu27L3rE5FotEdRs2fPhpGRkfCwt7dXZLiMVSrPnz9Hq1atsGHDBly+fBmJiYnYtm0b5s2bh06d&#10;OgnrOTk54ciRI0hOTkZqaioAoGbNmtixY4dQgwgNDUVBQYFo/05OTjh58iQePXqEZ8+eAQAmT56M&#10;s2fPYuTIkYiPj8ft27exZ88ejB49usQ4N2/ejH79+mHhwoVo2rQpkpOTkZycjLS0tHJ4V1hRlTKB&#10;5ObmomfPnkhMTMShQ4dE9/K1trZGTk6O8GGWSklJgZWVVYn7jIyMRFpamvB48OBBucXPmKozMDCA&#10;j48PFi9ejJYtW8LDwwPTpk3DZ599JhrgsnDhQhw6dAj29vbw9vYGACxevBgmJibw9fVFhw4dEBwc&#10;jAYNGoj2P3PmTNy9exc1atQQOt/r1auHEydO4Pbt22jRogW8vb0xbdo02NjYlBjnDz/8gLy8PIwc&#10;ORI2NjbCY+zYseXwrrCiJEREyg6iJMVd5SpNHrdv38axY8eED59UWloaLCwssGHDBmEkRlJSEqpX&#10;r47ff/+91J3oZb3ZPHuPd9QG30t1P7LFysrKQmJiIpydnaGjo6PscNhH5l2fv7Ke51SuDyQjIwN3&#10;7twRnicmJiI+Ph6mpqawtbVF9+7dcfHiRezduxf5+flCv4apqSm0tLRgZGSEwYMHY/z48TAzM4Op&#10;qSkmTJgAT09P7lxjjDEFUrkEcv78eQQEBAjPIyIiAAD9+/dHdHS0MJa8fv36ou2OHTsGf39/AG+r&#10;0BoaGujZsycyMzPRunVrrF27Furq6hXyGhhj7GOg0k1YysRNWOWMm7AYqxDl2YRVKTvRGWOMKR8n&#10;EMYYY3LhBMJYBSl6LQRjFaE8P3cq14nOWFWjpaUFNTU1PH78GBYWFtDS0nrnRa2MKQIRIScnB0+f&#10;PoWamhq0tLQUfgxOIIyVMzU1NTg7OyMpKUnm1gOMlTc9PT04ODhATU3xDU6cQBirAFpaWnBwcEBe&#10;Xh7fVoBVGHV1dWhoaJRbjZcTCGMVRCKRQFNTE5qamsoOhTGF4E50xhhjcuEEwhhjTC6cQBhjjMmF&#10;EwhjjDG5cAJhjDEmF04gjDHG5MIJhDHGmFw4gTDGGJMLJxDGGGNy4QTCGGNMLpxAGGOMyYUTCGOM&#10;MblwAmGMMSYXTiCMMcbkwgmEMcaYXDiBMMYYkwsnEMYYY3JRuQRy8uRJdOjQAba2tpBIJNi1a5eo&#10;nIgQHR0NW1tb6Orqwt/fH9euXROtk52djdGjR8Pc3Bz6+vro2LEjHj58WIGvgjHGqj6VSyCvX7+G&#10;l5cXli5dWmz5vHnzsGjRIixduhRxcXGwtrZGYGAgXr16JawTHh6OnTt3YsuWLTh9+jQyMjLQvn17&#10;vhc1Y4wpEqkwALRz507heUFBAVlbW9OcOXOEZVlZWWRkZEQrVqwgIqKXL1+SpqYmbdmyRVjn0aNH&#10;pKamRvv37y/1sdPS0ggApaWllf2FMFmA/A/GmEKU9TyncjWQd0lMTERycjKCgoKEZdra2vDz88OZ&#10;M2cAABcuXEBubq5oHVtbW3h4eAjrMMYYKzsNRezk9evXmDNnDo4cOYKUlBQUFBSIyv/9919FHAbJ&#10;yckAACsrK9FyKysr3Lt3T1hHS0sLJiYmMutIty9OdnY2srOzhefp6ekKiZkxxqoqhSSQIUOG4MSJ&#10;EwgLC4ONjQ0kEokidluiovsnovce833rzJ49GzNmzFBIfIwx9jFQSALZt28ffvvtNzRr1kwRuyuR&#10;tbU1gLe1DBsbG2F5SkqKUCuxtrZGTk4OUlNTRbWQlJQU+Pr6lrjvyMhIRERECM/T09Nhb2+v6JfA&#10;GGNVhkL6QExMTGBqaqqIXb2Ts7MzrK2tcejQIWFZTk4OTpw4ISSHhg0bQlNTU7ROUlISrl69+s4E&#10;oq2tjWrVqokejDHGSqaQGshXX32F6dOnIzY2Fnp6emXaV0ZGBu7cuSM8T0xMRHx8PExNTeHg4IDw&#10;8HDMmjULrq6ucHV1xaxZs6Cnp4fQ0FAAgJGREQYPHozx48fDzMwMpqammDBhAjw9PfHpp5+WKTbG&#10;GGP/T+4E4u3tLepTuHPnDqysrODk5ARNTU3RuhcvXiz1fs+fP4+AgADhubRZqX///li7di0mTZqE&#10;zMxMjBgxAqmpqfDx8cHBgwdhaGgobLN48WJoaGigZ8+eyMzMROvWrbF27Vqoq6vL+3IZY4wVISEi&#10;kmfDD+lwjoqKkucQSpWeng4jIyOkpaVxc1Z5KMtAC/k+soyxIsp6npM7gVR1nEDKGScQxpSurOc5&#10;hXSiu7i44Pnz5zLLX758CRcXF0UcgjHGmIpRSAK5e/dusfNMZWdn8ySGjDFWRZVpFNaePXuE/x84&#10;cABGRkbC8/z8fBw5cgTOzs5lOQRjjDEVVaYE0rlzZwBvrwzv37+/qExTUxNOTk5YuHBhWQ7BGGNM&#10;RZUpgUjnvHJ2dkZcXBzMzc0VEhRjjDHVp5ALCRMTExWxG8YYY5WIQhLIt99+W+xyiUQCHR0d1KxZ&#10;Ey1btuQL+RhjrApRSAJZvHgxnj59ijdv3sDExAREhJcvX0JPTw8GBgZISUmBi4sLjh07xhMUMsZY&#10;FaGQYbyzZs1C48aNcfv2bTx//hwvXrzArVu34OPjgyVLluD+/fuwtrbGuHHjFHE4xhhjKkAhV6LX&#10;qFED27dvR/369UXLL126hG7duuHff//FmTNn0K1bNyQlJZX1cBWCr0QvZ3wlOmNKpxJXoiclJSEv&#10;L09meV5ennAXQFtbW7x69UoRh2OMMaYCFJJAAgICMGzYMFy6dElYdunSJQwfPhytWrUCAFy5coUv&#10;KmSMsSpEIZ3oq1atQlhYmHAzJ+Bt7aN169ZYtWoVAMDAwIAvKmQKMb5+U7m3XRh/ToGRMPZxU0gC&#10;kd4l8O+//8atW7dARKhTpw5q164trFP4Hh+MMcYqP4UkEKk6deqgTp06itwlY4wxFaWQBJKfn4+1&#10;a9fiyJEjSElJEaY4kTp69KgiDsMYY0yFKCSBjB07FmvXrkVISAg8PDxEt7pljDFWNSkkgWzZsgU/&#10;//wz2rVrp4jdMcYYqwQUMoxXS0sLNWvWVMSuGGOMVRIKSSDjx4/HkiVLwLdXZ4yxj4dCmrBOnz6N&#10;Y8eOYd++fahbt65wLYjUjh07FHEYxhhjKkQhCcTY2BhdunRRxK4YY4xVEgpJIGvWrFHEbhhjrMLw&#10;jAZlp5A+EODt1CWHDx/GDz/8IEya+PjxY2RkZCjqEMJxvvzySzg7O0NXVxcuLi6YOXOm6NoTIkJ0&#10;dDRsbW2hq6sLf39/XLt2TaFxMMbYx04hNZB79+6hTZs2uH//PrKzsxEYGAhDQ0PMmzcPWVlZWLFi&#10;hSIOAwCYO3cuVqxYgdjYWNStWxfnz5/HwIEDYWRkhLFjxwIA5s2bh0WLFmHt2rWoVasWvv76awQG&#10;BuLmzZswNDRUWCyMMfYxU0gNZOzYsWjUqBFSU1Ohq6srLO/SpQuOHDmiiEMIzp49i06dOiEkJARO&#10;Tk7o3r07goKCcP78eQBvax8xMTGYOnUqunbtCg8PD8TGxuLNmzfYtGmTQmNhjLGPmUISyOnTp/Hl&#10;l19CS0tLtNzR0RGPHj1SxCEEzZs3x5EjR3Dr1i0AQEJCAk6fPi1cxJiYmIjk5GQEBQUJ22hra8PP&#10;zw9nzpwpcb/Z2dlIT08XPRhjjJVMIU1YBQUFyM/Pl1n+8OFDhTcZTZ48GWlpaahTpw7U1dWRn5+P&#10;b775Br179wYA4QZWVlZWou2srKxw7969Evc7e/ZszJgxQ6GxMsZYVaaQGkhgYCBiYmKE5xKJBBkZ&#10;GYiKilL49CZbt27Fhg0bsGnTJly8eBGxsbFYsGABYmNjResVnY+LiN45R1dkZCTS0tKEx4MHDxQa&#10;N2OMVTUKqYEsXrwYAQEBcHd3R1ZWFkJDQ3H79m2Ym5tj8+bNijiEYOLEiZgyZQp69eoFAPD09MS9&#10;e/cwe/Zs9O/fH9bW1gDe1kRsbGyE7VJSUmRqJYVpa2tDW1tbobEyxlhVppAEYmtri/j4eGzZsgUX&#10;LlxAQUEBBg8ejD59+og61RXhzZs3UFMTV5zU1dWFYbzOzs7CDa68vb0BADk5OThx4gTmzp2r0FgY&#10;Y+xjprAbSunq6mLgwIEYOHCgsOyff/7BZ599ptD7gXTo0AHffPMNHBwcULduXVy6dAmLFi3CoEGD&#10;ALxtugoPD8esWbPg6uoKV1dXzJo1C3p6eggNDVVYHIwx9rFT6B0Ji8rIyMCJEycUus/vvvsO06ZN&#10;w4gRI5CSkgJbW1sMGzYM06dPF9aZNGkSMjMzMWLECKSmpsLHxwcHDx7ka0AYY0yByjWBlAdDQ0PE&#10;xMSIOu2LkkgkiI6ORnR0dIXFxRhjHxuFTWXCGGPs48IJhDHGmFzK1ITl7e39zmsr3rx5U5bdM8aq&#10;EJ79tuopUwLp3LmzgsJgjDFW2ZQpgURFRSkqDsYYY5UM94EwxhiTCycQxhhjcuEEwhhjTC6cQBhj&#10;jMmFEwhjjDG5KGwqkyNHjuDIkSNISUkRZsaVWr16taIOwxhjTEUoJIHMmDEDM2fORKNGjWBjY/PO&#10;iwsZY4xVDQpJICtWrMDatWsRFhamiN0xxhirBBTSB5KTkwNfX19F7IoxxlgloZAEMmTIEGzatEkR&#10;u2KMMVZJKKQJKysrCz/++CMOHz6MevXqQVNTU1S+aNEiRRyGMcaYClFIArl8+TLq168PALh69aqo&#10;jDvUGWOsalJIAjl27JgidsMYY6wS4QsJGWOMyUVhFxLGxcVh27ZtuH//PnJyckRlO3bsUNRhGGOM&#10;qQiF1EC2bNmCZs2a4fr169i5cydyc3Nx/fp1HD16FEZGRoo4BGOMMRWjkAQya9YsLF68GHv37oWW&#10;lhaWLFmCGzduoGfPnnBwcFDEIRhjjKkYhSSQf/75ByEhIQAAbW1tvH79GhKJBOPGjcOPP/6oiEMw&#10;xhhTMQpJIKampnj16hUAwM7OThjK+/LlS7x580YRh2CMMaZiFJJAWrRogUOHDgEAevbsibFjx+Kz&#10;zz5D79690bp1a0UcQuTRo0fo27cvzMzMoKenh/r16+PChQtCOREhOjoatra20NXVhb+/P65du6bw&#10;OBhj7GOmkFFYS5cuRVZWFgAgMjISmpqaOH36NLp27Ypp06Yp4hCC1NRUNGvWDAEBAdi3bx8sLS3x&#10;zz//wNjYWFhn3rx5WLRoEdauXYtatWrh66+/RmBgIG7evAlDQ0OFxsMYYx8rhSQQU1NT4f9qamqY&#10;NGkSJk2apIhdy5g7dy7s7e2xZs0aYZmTk5PwfyJCTEwMpk6diq5duwIAYmNjYWVlhU2bNmHYsGHl&#10;EhdjjH1s5G7CSk9PL/VDkfbs2YNGjRqhR48esLS0hLe3N1auXCmUJyYmIjk5GUFBQcIybW1t+Pn5&#10;4cyZMyXuNzs7u1zjZoyVE4lEvgcrM7lrIMbGxu+d54qIIJFIkJ+fL+9hZPz7779Yvnw5IiIi8MUX&#10;X+Cvv/7CmDFjoK2tjX79+iE5ORkAYGVlJdrOysoK9+7dK3G/s2fPxowZMxQWJ2OMVXVyJxBlzX9V&#10;UFCARo0aYdasWQAAb29vXLt2DcuXL0e/fv2E9YomN2kyK0lkZCQiIiKE5+np6bC3t1dw9IwxVnXI&#10;nUD8/PwUGUep2djYwN3dXbTMzc0N27dvBwBYW1sDAJKTk2FjYyOsk5KSIlMrKUxbWxva2trlEDFj&#10;jFVNZRrG++bNG4wcORJ2dnawtLREaGgonj17pqjYitWsWTPcvHlTtOzWrVtwdHQEADg7O8Pa2loY&#10;Vgy8vWPiiRMn+K6JjDGmQGVKIFFRUVi7di1CQkLQq1cvHDp0CMOHD1dUbMUaN24czp07h1mzZuHO&#10;nTvYtGkTfvzxR4wcORLA26ar8PBwzJo1Czt37sTVq1cxYMAA6OnpITQ0tFxjY4yxj0mZhvHu2LED&#10;q1atQq9evQAAffv2RbNmzZCfnw91dXWFBFhU48aNsXPnTkRGRmLmzJlwdnZGTEwM+vTpI6wzadIk&#10;ZGZmYsSIEUhNTYWPjw8OHjzI14AwxpgClSmBPHjwAC1atBCeN2nSBBoaGnj8+HG5dkC3b98e7du3&#10;L7FcIpEgOjoa0dHR5RYDY4x97MrUhJWfnw8tLS3RMg0NDeTl5ZUpKMYYY6qvTDUQIsKAAQNEo5ey&#10;srLw+eefQ19fX1jGN5RijLGqp0wJpH///jLL+vbtW5ZdMsYYqyTKlEAKz0fFGGPs46KQ6dwZY4x9&#10;fBQyGy9jjLH/lGWiRiLFxVEBuAbCGGNMLpxAGGOMyYUTCGOMMblwAmGMMSYXTiCMMcbkwgmEMcaY&#10;XDiBMMYYkwsnEMYYY3LhBMIYY0wunEAYY4zJhacyYe80vn5TubddGH9OgZEwxlQN10AYY4zJhRMI&#10;Y4wxuXAT1sdC3hlCvXwUGwer3Moy0yx/lt6rsjUZcw2EMcaYXDiBMMYYkwsnEMYYY3LhBMIYY0wu&#10;lT6BzJ49GxKJBOHh4cIyIkJ0dDRsbW2hq6sLf39/XLt2TXlBMsZYFVSpE0hcXBx+/PFH1KtXT7R8&#10;3rx5WLRoEZYuXYq4uDhYW1sjMDAQr169UlKkjDFW9VTaBJKRkYE+ffpg5cqVMDExEZYTEWJiYjB1&#10;6lR07doVHh4eiI2NxZs3b7Bp0yYlRswYY1VLpU0gI0eOREhICD799FPR8sTERCQnJyMoKEhYpq2t&#10;DT8/P5w5c6bE/WVnZyM9PV30YIwxVrJKeSHhli1bcPHiRcTFxcmUJScnAwCsrKxEy62srHDv3r0S&#10;9zl79mzMmDFDsYEyxlgVVulqIA8ePMDYsWOxYcMG6OjolLiepMgVs0Qks6ywyMhIpKWlCY8HDx4o&#10;LGbGGKuKKl0N5MKFC0hJSUHDhg2FZfn5+Th58iSWLl2KmzdvAnhbE7GxsRHWSUlJkamVFKatrQ1t&#10;be3yC5wxxqqYSlcDad26Na5cuYL4+Hjh0ahRI/Tp0wfx8fFwcXGBtbU1Dh06JGyTk5ODEydOwNfX&#10;V4mRM8ZY1VLpaiCGhobw8PAQLdPX14eZmZmwPDw8HLNmzYKrqytcXV0xa9Ys6OnpITQ0VBkhM8ZY&#10;lVTpEkhpTJo0CZmZmRgxYgRSU1Ph4+ODgwcPwtDQUNmhMcZYlVElEsjx48dFzyUSCaKjoxEdHa2U&#10;eBhj7GNQ6fpAGGOMqQZOIIwxxuTCCYQxxphcOIEwxhiTCycQxhhjcuEEwhhjTC6cQBhjjMmFEwhj&#10;jDG5VIkLCctTfHw8DAwMhOcmJiZwdnZGVlYWrl+/LrN+gwYNAAA3b97E69evRWVOTk4wNTXF06dP&#10;ZWb7NTQ0hKurK/Lz85GQkCCzX09PT2hqauKff/5BWlqaqMzOzg5WVlZITU1FYmKiqExXVxdubm4A&#10;gEsAqMh+3QDoArgH4HmRMunUkzn5+UjNzhKVqUkksNDVAwA8zXyDAhLv2UT77UzJjx49wpMnT0Rl&#10;ZmZmcASQCeBGkWNKAHj/9/8b/61TmPN//77OzUVGbo6oTFtdHcbaOsinAjzLLLolhHhv374tc3dK&#10;e3t7WFhY4MWLF7h7966oTF9fH7Vr1wYAXLx4UWa/7u7u0NHRQWJiIlJTU0VlNjY2sLGxQXp6Ou7c&#10;uSOOV1sbdevWBQBcvnwZeXl5ovJatWrBwMAADx8+REpKiqjM3NwcDg4OePPmDf7++29RmZqaGurX&#10;rw8AuH79OrKyxH87FxcXGBsbIzk5GY8fPxaVGRsbw8XFBTk5Obh69arMa62Pt786bwHIKFLmAMAc&#10;wDMA94uUSb9BRISUzDcy+zXX0YW6mhpeZmchOz9fvK2mJgDg5cuX+Pfff0VlOjo6cP/v//EACors&#10;tw4Avf/ieVak7FVONgy1tN/7+X6W9Qb5BeLPd3p6OqpVq4akpCQkJSWJykzw9nOaBUD2DAE0+O/f&#10;mwBeFynLzMuDroYG3uTl4lWO+POtpa4OE20dFBDhaTHvYW5u7gefIzIyiv4VPxCxYqWlpRHenm9F&#10;jz59+hAR0e3bt4stJyIigJoWU7YeIAJoaTFlQf+VjfRoWOx+P6/bgCK8fMilmrFMmZ+tAxER/fzz&#10;zzJl3t7eQkxaxez36n/HHVxM2RSAIrx8qEcNN5kyA01NivDyoQgvHzLQ1JQp71HDjYiIpkyZIlM2&#10;ePBgov+OXbRM6794CCDvYsp//i8mP1sHmTKXasYU4eVDn9dtUOx7ONKjIRERBQUFyZQtXbqU6L+/&#10;UdGypoViKm6/t/+LqY6xmey2VnYU4eVDXZ1ry5QZaWkLnzdzc3OZ8jNnzhABNK6YY474L54LxZQZ&#10;/hdPhJcPmWnrypR3cqpFEV4+1Ny6ukyZq5EpERE9ePCg2Nea9d9x/YopW/lf2cpiyvz+i2mMZ+Ni&#10;9/uZW32K8PIhVyNTmbLm1tWJiGj37t0yZe7u7sLfxrCY/V74r2xEMWUNzK0pwsuHetV0lynTVdcQ&#10;3kMjLW2Z8v379xMRUVRUlExZn/+OebuEz4s03uLOEW0calCElw+1snOUKXM0MKIIL58SzxEpKSlE&#10;RNShQweZsoULF5Z4jgBAaWlpcp0nJW/PLayo9PR0GBkZ4cSJEx9eA5FIiv114QTAFMBTAEXvNmII&#10;wBXAuHpNiv11Ya6rC3VJSb/QtLDi2oV310AkErlqIIu8fOSugXx3Ja7kGoiTk9w1kK+9fOSugSxO&#10;+LPkGoilJV4AuFtkO30Atf/7v2z9A3AHMNXLB2nZWcgq8rfR19SEgaYWsvPz8DI7W1SmriZB7N+X&#10;AbyjBmJoiIcAxPWPt7/0HQC8AfB3kTI1AOu9fAAAz7PeIK/Ir2cjbW3oqGvgdW4OMnJzRWXa6upY&#10;dSO+5BpIw4Zy10B+8PKRuway4trFkmsg/9Xi4vFhNZAVbvXlroEsO/9HyTWQhg3lroH8VLeh3DWQ&#10;NdcuylUD8fPzQ1paGqpVq1ZMtO/GTVjvUb9+/WLfWB0dHaG5qji1SywBLP57FEdNIoGVnn6J2xpr&#10;l3wTLRMTE9H94YvyLrEEcPzvURwtdfV3xiT9ohXHzs4OdnZ2xZbp4v+/TMVxe0eZvqYm9P9r2ihK&#10;XaL2znhdXV1LLDP971GSd8VrpK0DoxLKtNU1YKVX8tetXr16JZZV/+9RHL0SYlr/379mOiX/bfQ1&#10;taCvqVVsmZaW1js/37VKLHmbRMxLKJOU4fNtbGz8zpjqvyMmh/8ehRlqvb3/z/s+3+bFvIfSc4K0&#10;ibI4Onj356W4c4SuxtvPiJ6GJvQ0iv98l3SO0Pzv+1CjRo0Sj1n0HFHWW3dzJzpjjDG5cAJhjDEm&#10;F04gjDHG5MIJhDHGmFw4gTDGGJMLJxDGGGNy4QTCGGNMLpxAGGOMyYUTCGOMMblwAmGMMSYXTiCM&#10;McbkUukSyOzZs9G4cWMYGhrC0tISnTt3xs2bN0XrEBGio6Nha2sLXV1d+Pv749q1a0qKmDHGqqZK&#10;l0BOnDiBkSNH4ty5czh06BDy8vIQFBQkuvfGvHnzsGjRIixduhRxcXGwtrZGYGCgzAysjDHG5Ffp&#10;ZuPdv3+/6PmaNWtgaWmJCxcuoGXLliAixMTEYOrUqejatSsAIDY2FlZWVti0aROGDRumjLAZY6zK&#10;qXQ1kKKk896bmr6dhDsxMRHJyckICgoS1tHW1oafnx/OnDmjlBgZY6wqqnQ1kMKICBEREWjevDk8&#10;PDwAAMnJyQAAKysr0bpWVla4d+9eifvKzs5GdqEb/pR1nnzGGKvqKnUNZNSoUbh8+TI2b94sUyaR&#10;SETPiUhmWWGzZ8+GkZGR8LC3t1d4vIwxVpVU2gQyevRo7NmzB8eOHUP16v9/vzZra2sA/18TkUpJ&#10;SZGplRQWGRmJtLQ04fHgQdGbzjLGGCus0iUQIsKoUaOwY8cOHD16FM7OzqJyZ2dnWFtb49ChQ8Ky&#10;nJwcnDhxAr6+viXuV1tbG9WqVRM9GGOMlazS9YGMHDkSmzZtwu7du2FoaCjUNIyMjKCrqwuJRILw&#10;8HDMmjULrq6ucHV1xaxZs6Cnp4fQ0FAlR88YY1VHpUsgy5cvBwD4+/uLlq9ZswYDBgwAAEyaNAmZ&#10;mZkYMWIEUlNT4ePjg4MHD8LQ0LCCo2WMsaqr0iUQInrvOhKJBNHR0YiOji7/gBhj7CNV6fpAGGOM&#10;qQZOIIwxxuTCCYQxxphcOIEwxhiTCycQxhhjcuEEwhhjTC6cQBhjjMmFEwhjjDG5cAJhjDEmF04g&#10;jDHG5MIJhDHGmFw4gTDGGJMLJxDGGGNy4QTCGGNMLpxAGGOMyYUTCGOMMblwAmGMMSYXTiCMMcbk&#10;wgmEMcaYXDiBMMYYkwsnEMYYY3LhBMIYY0wunEAYY4zJhRMIY4wxuVTpBLJs2TI4OztDR0cHDRs2&#10;xKlTp5QdEmOMVRlVNoFs3boV4eHhmDp1Ki5duoQWLVqgbdu2uH//vrJDY4yxKqHKJpBFixZh8ODB&#10;GDJkCNzc3BATEwN7e3ssX75c2aExxliVUCUTSE5ODi5cuICgoCDR8qCgIJw5c0ZJUTHGWNWioewA&#10;ysOzZ8+Qn58PKysr0XIrKyskJycXu012djays7OF52lpaQCA9PT08gu0uDjy8+TarrzilDcegGMq&#10;DVWLB/h4YlK1eICKj0m6DRHJd1Cqgh49ekQA6MyZM6LlX3/9NdWuXbvYbaKioggAP/jBD358dI8H&#10;Dx7Ida6tkjUQc3NzqKury9Q2UlJSZGolUpGRkYiIiBCeFxQU4MWLFzAzM4NEIinXeKXS09Nhb2+P&#10;Bw8eoFq1ahVyzMoUD8AxVcZ4ANWLSdXiAZQTExHh1atXsLW1lWv7KplAtLS00LBhQxw6dAhdunQR&#10;lh86dAidOnUqdhttbW1oa2uLlhkbG5dnmCWqVq2aynyoAdWLB+CYSkPV4gFULyZViweo+JiMjIzk&#10;3rZKJhAAiIiIQFhYGBo1aoRPPvkEP/74I+7fv4/PP/9c2aExxliVUGUTyP/+9z88f/4cM2fORFJS&#10;Ejw8PPD777/D0dFR2aExxliVUGUTCACMGDECI0aMUHYYpaatrY2oqCiZpjRlUbV4AI6pNFQtHkD1&#10;YlK1eADVjOl9JETyjt9ijDH2MauSFxIyxhgrf5xAGGOMyYUTCGOMMblwAmEMkH8qB6Y0/DdTPk4g&#10;7KOVm5sr/L+iZhsoCZ8MSy8/Px/5+flK/5sxTiCVQlU7uWRlZWHp0qU4fPgw8vPzheUV+ToLCgrQ&#10;rl079OjRA0OGDEFSUhLevHlTYccH/n8Cz4KCAqWeDLOzszF06FAcOHAAN2/eVFocpZGTk4PIyEi0&#10;b98eJ06cwD///KO0WF6/fo0///xTqTEoGw/jVVEPHz7EyZMn0bZtW5iYmCg7HIU6cOAA9uzZg82b&#10;N6Ndu3Zwc3PD1KlTKzyOGzdu4MGDB/jmm2+QmpoKf39/DB8+HG5ubhVy/B49euDFixfQ0NDAV199&#10;hRo1asDMzKxCjl3YnTt3sGzZMvz111/Iz89Hy5YtMWXKFJX83GVnZ+PUqVP47bffcPHiRWRmZmLo&#10;0KEYMmRIhceyatUqLF26FHl5eWjZsiX69++Pxo0bf1w1I7mmYGTl6urVq+Tp6Uk9evSgbdu2KTuc&#10;cpOQkEBz5swhJycn8vf3pzt37lTYsfPz80XPv/vuOwoJCSFPT0/6888/KySGtLQ0On/+PA0ZMoRc&#10;XFyoT58+tG/fvgo5dnHu3LlDO3fuJHNzc2rVqhVt375d5n1SpoKCAtHzixcv0uzZs0lDQ4NGjhxJ&#10;ycnJFR7T8+fP6dy5c9SkSRPy9/enESNGUF5eXrkcq+jrVwWcQFTM1atXydTUlMaPH0+JiYky5ar0&#10;hS4L6ZchJyeHbt26RR4eHuTu7k7nz58v92OX9B7+8ccf1LNnT7K3t6cLFy5UaAy7du2isLAwcnFx&#10;odjY2HI9dtE4ip6Ynjx5QoGBgdS8eXNavXq1yn3misa7f/9+0tXVpX79+lF6enqFxCB9T6SxvHjx&#10;ghYvXkwNGzakwMBAhSWRBw8e0NmzZxWyr/LACUSFpKen06effkrh4eGi5QUFBZSRkVFhX47yUvhE&#10;JP3iSZfl5ORQw4YNydvbm7KyskTrKFLhL/bhw4fpxYsXovKEhATq1q0btWvXjh4+fKjw4xeVm5sr&#10;/P/GjRs0fvx4Mjc3py1btpT7sQu/F9LPlvQ9f/78OXXr1o1atmxJf/31V7nH8j4lnZCly8+cOUPa&#10;2tr01VdfKS2WzMxM2r17N3l5eVHXrl3LnHhfv35N//vf/8jHx4dOnTpVpn2VF04gKuTevXtUu3Zt&#10;+u2334Rlx48fpylTplD16tXJ0dGRFi9eTK9evVJilPIp/KVLSUkRnbilCSM1NZUcHR0pLCysXGIo&#10;/IXu1asXBQYG0o4dOygvL090It+xYwf5+voKJ3FF/gJ/3y/Te/fu0ahRo6h58+Z06dIlhR33XXGM&#10;Hj2a5s6dK9xUSFr29OlT8vDwoB49epRbHKVRONY9e/bQ0aNH6dq1a0T09m8j/dutWbOGqlWrRgcP&#10;HqyQWGJiYmSamHNycmjTpk30ySef0LJly8p8vF27dlH79u0pKCiITp48Web9KRonEBUgbbtNSUmh&#10;hg0b0vTp0+nNmzcUExND9evXp5CQEIqOjqbIyEhSU1Oj/fv3Kzli+Q0cOJDc3d3Jx8eHoqOjheXZ&#10;2dlE9PYE4ePjQydOnCi3GHr27Elubm507do1ev36dbHrfPbZZ9SwYUOFHrdwIoqJiaGIiAjatWuX&#10;TE3njz/+oJYtW9KiRYtktlNkDEREnTt3Jjc3N9q9ezelpaUJy6U1katXr5KJiQlt3LhRYTF8iMK1&#10;0M6dO5OVlRXZ29uTk5MT7dy5U7TOs2fPaMiQIfTFF18Q0fuT9Ycq/N517tyZ6tevT1u2bKHU1FTR&#10;eunp6TR48GBq37693McqHPuvv/5Kbdu2LTGJ5OTk0PLly5XS1MUJRMni4+PJzs6Ojh8/Tnl5eTRh&#10;wgSqVasWWVtbk56eHi1evJhu3LghrO/p6UmjR49WYsQfpvAXYeLEieTu7k4rV66k8ePHk6mpKQ0Z&#10;MkS0flJSErVq1Yrmz59f5mOnp6fTkSNHRDEcOXKE3NzchF/bSUlJdOzYMZo+fbqo3yM9PZ18fHzo&#10;+PHjZY6DSHwi7Nq1Kzk7O1Pjxo3J3t6eBg8eTJcvXxatP3/+fLK2thad1MtCmqAL++qrr8jV1VV0&#10;AkxOThbd3jQ7O5umTJlC06dPl3kd5a3wCfvEiRPUuHFjun//Pp08eZLGjRtHEolEpgawZs0acnFx&#10;UVgtvbjXO2rUKKpbty7dv39fWFa4BktE9PjxYzIzM/vg/qzs7GzKzc2lv//+m54+fSos//XXX6lN&#10;mzYUFBQk+nGVlZVFn3/+ORkZGVXoIBQpTiBKFB8fTzo6OhQZGSksy8nJoVOnTtG2bdvo3r17ovWf&#10;P39OLVu2pBUrVlR0qGW2fft2mj9/Pp07d46IiN68eUObN28mfX19mSSyceNGaty4MT1//rxMxxw8&#10;eLBMc9hff/1F1atXpwMHDtCePXsoLCyMHB0dqUGDBiSRSISmkYyMDAoNDaVdu3aVKQYi8Uno4MGD&#10;1L17d+EkHRsbS82bN6fQ0FBKSEgQbRccHEzbt28v8/Gzs7PJzc1Npl9lwoQJNGzYMCIiOnXqFEVF&#10;RZGpqSn5+vrS1KlThfU2bdpEjo6O9OzZszLHIo/Ro0fTkCFDaPbs2cKylJQUioiIIIlEQr/88oto&#10;/R49etCRI0fKfNz09HTq0aOHqIb44sULatGihZAYLly4QMuWLaNPPvmEOnbsSBkZGcK606dPFxJv&#10;ady+fZs+//xz8vT0JIlEQq6ursLfh4ho79691LZtWwoODhZqIiNHjiR9ff0KGXxSHE4gSnL58mXS&#10;19enadOmiZa/65fT9OnTqUaNGvTvv/+Wd3gKdeDAAZJIJGRgYCBq18/KyqLNmzeToaGhKIncv3+f&#10;vv/+e8rJyVFYDAkJCZSTk0N3796lLl26kIuLCxkbG9P06dPp+PHjlJaWRu7u7rR+/Xphm9u3byu0&#10;I33WrFnUqlUrCg0NFS1fv349NWvWjPr27SvURPLz82nMmDH0ww8/lPm4qampxSbCUaNGkYWFBfXu&#10;3Zvc3NyoX79+tGLFCho5ciQ1bdpU1E+1Zs0a0cmxoiQlJVHXrl1JU1OTJk+eTET/n5BTUlJo/Pjx&#10;JJFIhL9bQUEB7dmzh16+fFnmYycnJ1P//v1Fy/Ly8igkJIRCQkJo+vTp1LJlSwoKCqJJkyaRi4sL&#10;denSRVh3z549NG7cuFLV2hISEsje3p6GDBlCixcvpoMHD1L//v3JwMCAAgICRE28bdu2pTZt2lC7&#10;du1IT0+v3EcMvgsnECV4+PAhSSQSmRPJ119/TRMnTqQ3b96Ilh89epRGjRpFpqamdPHixYoMVSGS&#10;k5NpyZIlZGhoSJMmTRKVZWVl0ZYtW0gikdBPP/0kLJen6abwF7XwyW/x4sUkkUiEwQn379+nU6dO&#10;iar8Dx48IDc3N9q7d6/MvhQlKiqKbG1tyd3dXdRMRES0YcMGat68ObVp04bu3r1LRG/fg8ePH8t1&#10;rKLxS5vxPv/8c4qIiBCWT5gwgfr160e//fabENOuXbvI19eXUlJShP2U1FekaMW971euXKEBAwaQ&#10;tra2TJPi06dPZWqaZfnbFR0dKDV79mwhua9fv5569OhBTk5OtHLlSqGJecqUKTR06FDRdqVJZPHx&#10;8aSvr0+TJ08WNTWmpqbSunXryMTEhEJCQoTl+/btoyZNmpCZmZnSzwecQJTE09OT3N3d6fTp00T0&#10;ts1bX19fpoN848aN1KlTJ2rbti1dvXpVGaF+kJI6LpOTk2nhwoVkYGAgU63PzMwUmrYUYc6cORQe&#10;Hi6qqXXs2JEsLCzot99+E7VXv3jxguLi4sjT05O6du2qsBhK6vj+7rvvqE6dOjR27FghUUj98MMP&#10;Ch+GunHjRiGWFy9eUHR0NBkbG4tqvoWHTT9+/Jg8PT1FTScVpfBnJzs7W5S0bty4QX379iVTU1M6&#10;duyYaLvCtXZFJf7Lly8LP2JevHhBEomEWrZsKXym8vLyRD9yXrx4QR4eHh/UZEX0dtSdhoaG0GQo&#10;/WxK/2YZGRkUExNDenp6tGbNGmG7Y8eOyXx+lIETSAUqKCgQ/cJo0qQJubm50fDhw8nMzIyOHj0q&#10;s01ubi5dvHixzP0BFaHwCWDNmjW0aNEi+u6774Qvw5MnT2jhwoVkbGwsGoFVWFlHHJ06dYokEglV&#10;q1aNpk2bRrdu3RLKOnXqRGZmZrR3717Kzs6m7Oxsmj9/Pvn5+VHv3r0VFkPh9+Hu3bt0+/Zt0clw&#10;zpw55O3tTeHh4TL9XFKKOBEuWbKEJBIJNWvWTHhNSUlJtHDhQjIyMqKoqChh3QcPHtDUqVOpQYMG&#10;1LFjR4XGURqF37MpU6ZQYGAgtWnTRpRQr1+/Tv369SMLC4tiBzcoKtaoqCiysLCgNWvWCDXZhw8f&#10;kq2tLbVs2ZKuX78urPvw4UPavXs3eXh4iEZdlTaWffv2kb29PXXo0EFYVrRDPikpiezs7GSau1UB&#10;J5AKcvPmTRo1ahR16dKFZs2aJSxv0aIFSSQSWrx4scw2qnYF8LsU/sJ069aN3N3d6ZNPPqHGjRtT&#10;48aNhZE+KSkptHjxYjIxMaFx48aVSyzt27cnV1dXMjExoYiICPrnn3+Esk6dOpG5ubnQnPX333+L&#10;pg9RZPLo168fNW7cmLS0tGjw4MGiDvE5c+ZQw4YNady4caL4FGnNmjXk6OhI1tbW5OHhIcSWlJRE&#10;CxYsICMjI5oxY4aw/vTp00UnqYr6/BUdoebh4UFz5swRmh4LN7nduHGD+vXrRxKJRDQ6UVFxZGVl&#10;CZ3Y9evXp7Vr14qSiLW1Nfn7+wtJZN++fdSvXz8aM2aMsJ8Ped+ysrLot99+o9q1a9Onn34qLC+a&#10;RLy9vWnkyJFleXnlghNIBYiPjycLCwvq3Lkz9erVizQ1NUVJpFmzZlSjRg06depUpUoaxRk9ejTV&#10;rVuXkpKSiIho8uTJJJFIqG7dusKwxJSUFJoxY4bCm0mkne7Lli2jqVOn0tq1a8nAwIDCw8NFJ+ku&#10;XbqQmZmZzAgnRf7aDg0NJTc3N/rjjz/o5MmT5OXlRY0bNxYN65wzZw7Z2dmV2zUWcXFxVLNmTVq0&#10;aBG1bNmS6tatK5NETE1NRTURqfL8HJb0PkunApH2xcyfP590dXVJXV2dBg0aJKx3+fJlhQwuKCmu&#10;vXv3UocOHSggIIBsbGyKTSKtWrUS+tAK1yLled/evHlDe/fupVq1alFgYKCwXJpE/v77b/L19VXI&#10;iEBF4wRSzhISEkhXV1d0cdOoUaMoPDxc1Ibq7+9PTk5O9Mcff6h8Eil8Aij8Gm7fvk19+/alP/74&#10;g4iIFi1aRKampvTDDz+Qu7s7NWzYUBgKWnhaFnlO3IW3KdrBe/XqVTI2NqY//viDDh48SAYGBjK/&#10;9Fu0aEHDhw//4OOWFAPR/yewLVu2UIMGDYQTyw8//EB6enrk5+dHDRo0EA2nlXbaKzKOotfeBAQE&#10;0JEjR8jDw4Pq1asnk0QkEokomVZUs9Xly5eFTubc3FxasmQJrV69mojeNr+Zm5vT3r17afXq1TI1&#10;EamyfFdKep1XrlyhwMBAOnfuHE2aNInMzc1FSeTRo0dkY2ND7u7uogkcS/O+PX36lM6ePUuzZs2i&#10;ZcuWCZ3geXl59Ntvv1GtWrVENRGitz/CfHx85B5QUZ44gZSj+/fvk7m5ucxUEP/73//Iy8uL6tSp&#10;Q61bt6Y9e/YQEZGfnx+ZmJgotEO5PBXXWf3bb79RWloa7dmzhxwdHYXmoalTp5JEIiELCwuFdnp+&#10;88031L9/f+HEIz2hzJo1i7p160ZEb0fNGBoa0vjx48uluahwR3VBQQHdvn1bmMZi2bJlZGVlRSdP&#10;nqQbN26QhYUF1a9fn77//nvRPhTxo2HDhg2UmJgoGvnzxx9/UEhICF29epUuXbpEtWrVonr16gnH&#10;e/jwIf3+++9lPvaHKtzPII03IyODUlJS6Pbt2+Tu7k6bNm0iIqI///yTzMzMSCKR0PLlyxUey82b&#10;NyklJUW0LCIignx9fYmIaPjw4WRlZUWxsbFCEpFOOfMhrl+/Tv7+/tSoUSMyMzMjMzMz0tTUpJkz&#10;Z9Lz58+poKCA9u7dS7Vr1xZqInPmzCFDQ0OZa4RUBSeQcpSYmEiNGzemjh07CqOtZs+eTXp6ejRz&#10;5kz66aefyM3NjZycnIRfq61bt6bbt28rM+xSKdpZXfTEHBUVRWFhYcKv3WXLltHEiRNp7ty5Covh&#10;5MmTJJFIyMzMjCwtLalt27a0ZMkSSkpKoosXL1Ljxo2FZoYNGzZQtWrVaPDgwaKTRVkTWHEd1dnZ&#10;2fTmzRtKTU0lPz8/WrlyJRG9/ZXZokULatiwIc2ZM6dMxy1q2bJlJJFIyNvbmz777DPR9Szt2rUT&#10;hrnGxcVR3bp1ycvLS2bEXEXUfEvqZyhckz1w4ADVrFlTSCwXLlygoUOHlstJ9IsvviBdXV1q06YN&#10;rVu3Tuire/r0KX366adCbbp///5ka2tLsbGxMhdUluYzFB8fL8yyLZ2c8sqVK0IT74QJEygrK4uy&#10;s7Pp119/pbp165KBgQHp6Ogo7SLB0uAEUs5u3bpFbdq0oY4dO9KQIUPI0tKSDhw4IJTfu3ePJBIJ&#10;fffdd0qMUj5FO6sLtwUPHDiQatSoQURvRyI1adJE9Ktb3pNVdna2aPjiF198QTVr1qS5c+fS8OHD&#10;qV+/fmRnZ0exsbFkY2NDPXr0EE6UP/30E3322WdyHbckhTuqPT09RSflJ0+ekKOjo/Cr+f79+9Sj&#10;Rw+FT/aXk5NDv/zyC9nb25O9vT0tXbqUTExMKDQ0lJYtW0YXLlwQjR6S/qKXNqtWpHf1M0hrpleu&#10;XCF1dXWaMmUKHTp0iOrWrSvqL1NUosvKyqJPPvmEJBIJdejQgczNzalfv34UERFBGRkZ1KlTJxo4&#10;cKCw/uDBg0kikXzwzLgJCQlkaGgoM0eX9HV8/fXXpKamRhs2bBDi+uWXXygwMJDi4+MV8VLLDSeQ&#10;CnDz5k0KDAwkXV1dWrBgARG9/SLl5OTQw4cPycvLS5jTRxVvGlPUuzqrpSf3hIQEcnJyImNjY6pe&#10;vTq1a9euzMctKCigIUOG0NKlS0XLR40aRR4eHrRkyRJ68uQJrVu3jvr06UPGxsbUqlUrmQszpftS&#10;hKId1R4eHsKJ4cGDB9SpUycKDAykcePGkZubG3Xv3l0hMWRlZVH37t2FvqSsrCzas2cPGRsb08SJ&#10;E+nhw4e0cOFCatq0KVlaWpJEIqF169YR0dsTV3mN/CrqQ/sZpDWR7777joyMjMjNzU3UBFzWv1tm&#10;ZqboRlkvX76kgIAA6tKlC3377be0evVq8vPzI39/f+ratStJJBKhFkJEootdSyM9PZ0sLS3J09NT&#10;tLzw68jIyKB27dpRnTp1hL9ndnZ2pZh1mxNIBblz5w4FBQVR27ZtRTNqTps2jZydnUUTs6kSeTqr&#10;Hz16RERvax4rVqygzZs3C9uU9dfj999/T5988oloojkiojFjxpCTkxMtWbKE8vPzKScnh65evSo0&#10;V5X1uB/SUV24eWj//v0UFhZGAQEBomGYZT0RFhQUkL+/v2hivby8PNqxYwfp6OiIhkh/++23NGLE&#10;CGFkXGEVNWDjQ/oZpBc2JiUliYbqKqqfqG7duqJlz58/p08++YRatWol9NnFxsbS6NGjycvLq9ir&#10;yT8kltWrV5O2tjbNnDmzxAttFyxYQDY2NpXieq/COIFUIGlzVnBwMF28eJHmzp1LOjo6Sp+OoDQ+&#10;pLM6IiJCZqqOwtuURUJCArVu3Vr4VZiZmSmUhYeHk4ODAy1ZskTUTq3Ik2RpO6oLN2dlZGSIxvUr&#10;Ip68vDzq1KmTzFDo/Px82rFjB+nr64uaX6THV0YN90P6GWxsbCg2NlbmpK2ouLOysqh169bC0Glp&#10;bfr58+fUvHlzaty4MR06dEhmCpcPPf79+/fpxx9/pJiYGDp16hT9+uuvpKamRjNnzhTtS/r/mTNn&#10;UsOGDcvtdrjlhRNIBbt16xa1b9+eLC0tSVNTU6U7yKTk7awuWktQlC5dupC3t7fwXPqLlehtEnFx&#10;caElS5Yo/Pgf2lFdeMislCJOhNJ9nD9/nuzs7GjHjh2i8vz8fNq5cycZGBiI+nyUkTwqqp+htHJy&#10;cmjw4MGieeiks0O8ePGCmjdvTk2bNqW9e/cKif5DE760+bZ+/fpkaGhIhoaGtHr1atq9ezepqanR&#10;119/Ldrn69evqU+fPjR+/PhibzGsyjiBKMHff/9NHTt2VOm5rVSts5ro/7/IycnJ5OrqSn379hXK&#10;CieRcePGka6urmiwQlnJ21FdeFp0RSooKKD09HQaMmQI9ezZU2aEUn5+Pu3atYsMDQ0r/I6CFd3P&#10;8KFu3rxJ2traQn8kkTiJtGzZknx9femXX3754JN5QkIC6enp0eTJk+nFixd07tw5CgsLIwsLC7px&#10;4watXLlSJol8+eWX5OjoWClGXxbFCURJFDlVuaKpYmd1Ybm5ubRu3TqZ0TmF31NFXN1dGTqqDxw4&#10;QPXq1aPRo0fTzZs3RWX5+fm0efPmcknm76KMfobSku5z8eLFZGNjI5qgsHASqVOnDs2cOfOD9l3S&#10;dV/S2qD0joE//vgjqamp0aJFiygqKqrSNGMXhxMIK5ayOqtLKy0tjZYuXUq1a9em4OBgev78ebHt&#10;x2W9UrkydFSvX7+eXFxc6LPPPpOZZLBw30tFNY1UVD9DWdy7d4/Gjh1LNWrUKHZaFHmmry983Vfh&#10;Jrg//viDjIyM6M8//xSWrVy5kiQSCUkkEqXez6OsOIGwYimjs7rwCeTGjRvvvZlTRkYGHT9+nLy9&#10;valu3bo0c+ZMhV7Fr0od1UUn1yt6nJ9//pmCgoKoSZMmNG/ePKXWcCuin6Ekxb33Jf09bt68SZGR&#10;kaSvr09jx44ttsb4oXFJB8oEBQXR9evXhWG8EyZMkFn3l19+Ec3sWxlxAmElqsjO6sJf8jlz5lBQ&#10;UBB9++23pb6x1MKFC2nkyJFkZ2dHv/zyS7HNafLEo+yOaunUGcuXL5cZBlv0eFevXqXly5eTnZ0d&#10;tW3bloYOHSq633lFKs9+hpIU3s+hQ4do6dKlQrNRSV69ekX79+8nV1dXat++PXXr1o1u3rxZprsv&#10;3rp1i9q2bStMTRQeHi6Uqfo8dx+KEwiToczO6okTJ5KtrS2tXr26VH0IRZutyvrlL0zZHdVxcXH0&#10;/fffU2pqKg0dOrTEdvKiJ+C0tDQ6cOAArVixotgmtfJWnv0MJSn8HkyfPp0aNGhAnTt3plWrVpVq&#10;++fPn9OxY8dowIABtGDBgjIn3lu3blGrVq3I0dFR1ARamUZYlQYnEFaiiuqsllq1ahXZ29sLcwUV&#10;VvhGXBX9Jazojmrp67ty5QotWbKE5syZI9xr+6+//qInT56UuK0qXUdQHv0M7/Pll1+Subk5nTlz&#10;RvRj512K1goU1fx3+/Zt4bov6Vx4VQ0nEPZOFdFZLd12yJAhNHr0aNHyY8eO0bhx46hnz56iUWEV&#10;nUQquqM6PT2dMjIyaPLkydS6dWsyMjKikJAQGjVqFK1cuVKpiULZ/QwlOXXqFLm7u8s9RX55fKak&#10;1301bdr0vc1plZEG2EeHiCCRSAAAf//9NwwNDWFnZ1fsutWqVcOAAQPg4eGBcePGoWXLlvjf//6H&#10;oKAg+Pj4COupqanJHUNWVhb09PTw9OlTWFtbIy8vDxoaGvjss89w584dPHnyBG5ubhg9ejRevXqF&#10;KVOmCNsqkvS4xcXZt29faGtr46effsKkSZPQvXt3hIeHQ1NTU7SNouK6c+cOtm/fjtzcXDRp0gSa&#10;mprw8/PD559/DkNDQ4UcQx6F/26HDx/GzZs30bBhQzRt2rTY9WvVqoUvvvgCfn5+GD16NP755x9o&#10;a2tj1qxZsLOzg76+/gd/dkry77//Ijs7G15eXu+NvfD/pcrjM+Xq6or58+dj2rRpsLW1Vfj+lU6Z&#10;2YtVPFXorC4cw1dffUUxMTFE9HY+IF1dXQoODiZzc3Nq1KgR/fTTT8Ixxo0bRx4eHvTy5UuF/lpU&#10;Zkf1u+bYkl5/MmLECJo2bRrFxMTQsmXLFP76S0vV+hmkpDWYiIgIqlWrVrHxSh07dkwpNYHCTbBV&#10;CSeQj5SyOqsLf6nDw8NJS0uLrl27Jiz7/vvvKTIykqKjoyktLU3UPBQZGUmdOnVS6MlTVTqqjx07&#10;JnOfifz8fEpLS6Mvv/ySsrKy6PLlyyoxvbcq9TMUHl6+fv160tfXF+53TyT+uxUUFNCgQYOUMo19&#10;VcUJ5COkCp3V4eHhZGxsXOqbBD1+/JgaNmxI0dHRCjm+KnVUf/vttySRSMjJyYlWrFgh08cSFxdX&#10;5mHJiqJK/QyxsbHUrFkzYQbbS5cukYmJSYnTBN2/f58CAgLK7R70HyPFND6ySqGgoAAAcPbsWXTu&#10;3BmNGzcWlh8/fhwREREICwvD999/D+BtmzARKTyOqKgofPfdd0hISEC9evUAAPn5+ZgwYQLy8vJE&#10;67548QLnzp1DcHAwbG1tERUVBQBljksikeDVq1dwdnbG48ePcejQIRw9ehTt27fHunXrsGfPHuTn&#10;5xe7rbq6epmOXZS9vT2GDh2Kzz//HHFxcejXrx9GjBiBgwcPAgAaNWoEXV3dEuOpSKXpZyju/1KK&#10;7GfIz89Hbm4uBgwYgGfPnqF+/fpYsmQJfv31V0ybNg1HjhwBAKSnpyM+Ph5t27aFlZUVQkNDFRbD&#10;x4470as4UrHO6levXuHff/+FmpoaXr16BQDIzc2Fr68v1NTUhJiICE+ePEFoaChycnLQqFEjrF69&#10;GsDbhKeIjldV6ah2dXXF5MmT0aNHD0yePBl//PEHli1bhunTpyMmJgaRkZGoUaOGUjthpe95QkIC&#10;1NXVUb16dQCyndESiQTHjx+Hjo5OiR3rZSU9Zr9+/aCpqYmVK1eiX79+2LhxI8LCwpCfn49Ro0bh&#10;+PHjqFWrFrKyskBEcHNzw+bNm0Wvh5WR0uo+rNypWme11KNHj6hXr15kbGxM586dI19fX2rTpo3Q&#10;aVzYrl27aOfOncJzeYZ8VoaO6gULFlCzZs0oMTGRiN7eQ1tHR4dq1KhB9evXp0aNGtGcOXOUMkWJ&#10;svsZivs7FP4brl+/nqpVq0adO3cW+pH++usvWrRoEfXu3ZtmzpxJv/zyi7B+VbsaXJk4gVRRqtBZ&#10;XXT7wsd4/Pgx9erViyQSCTVu3Pi925a07EOockf1pUuXyN/fn/79919KSkoiCwsLGjJkCBERHT58&#10;mMLDw6lPnz4VHpcq9TMcPHhQuENh4QTSsGFDqlevHvn4+FDbtm3fObUOJw/F4gRSxSmrs7rwyf6H&#10;H36g/v37U2hoqOiX4KNHj2jo0KFkYGAgzEhaXl/wytBR3bt3b3JzcyMLCwsaMGBAiffErsia0erV&#10;q6lJkybUoUMH4cS8bt06kkgk1KVLFzp8+DARvR2VdunSJapbty716tVLoTHk5+dTQkIC6ejo0KhR&#10;o4QkUlBQQA0aNKB27drRixcvaMuWLeTr60vt27cXEp4qXZlfFXECqcKmT59O6urqdO/ePWFZXl4e&#10;jR8/XmZ21+fPn9PZs2fJ09OTOnToICyX52RVeJuIiAiys7OjwYMHU0hICNWsWVM0+uvx48fUs2dP&#10;MjQ0FJaXRxLZuXMnDRs2jObMmUODBw8mBwcHGj58uMw8Xso44Ujfr3/++YccHR2pe/fuJQ6Prajk&#10;IT1OXl4erV+/nlq2bElt27YVrplZs2YN6evrk4mJCfn4+JCXlxfVq1ePunfvLuyjrFPpF7V27Vpy&#10;cHCgyZMn040bN6hx48bUpk0bIaa8vDzatGkTNWvWjHx8fBQ2JxorGSeQKio9PZ369u1LmpqaQlND&#10;Tk4ONWrUiJo0aSK0axcUFFBSUhIFBARQs2bNRNOTl/VEPn78eDI1NRWurbhy5Qq5u7vTlStXRBcu&#10;Pnv2jHr16kXVqlUT3ZlOka5evUq1atUSfjGfPn2aQkNDhWaPkydP0qNHj8rl2KWVlpZGbdq0oX79&#10;+gnLKjphFKasfobCsUybNk004eK6devIzs6OzM3NqWXLlsKwc2ms+fn59NNPPylskkb2bpxAqrCK&#10;7qwubNasWSSRSIQTNtHbzlg7Oztq2bIl2dnZ0ZAhQ4TbeCYlJVFQUBANHTq0TMd9F1XuqJY6efIk&#10;aWlp0Z49e5RyfGX3MxROHmPHjqVq1aqJ+u6IiLZu3Urm5ub0+eef07///issl8ZbtFOflR9OIFWA&#10;qnVWExHNnDmTzM3NacGCBULfQv369cnX15eWL19OixcvJn19ferfv7+wTWmnU5GXqnZUF5aZmUkN&#10;GjSghQsXVuhxVaGfoejAj6J9d4UT0/r168nOzo7GjBlDt27dKnYfrPxxAqnkVK2zurCZM2eSg4MD&#10;ffXVV+Tl5UUhISGie19//fXXpK2tLTOVSnmeBFSxo7qown1W5UlV+xkmTZpEJiYmoqnz8/PzafDg&#10;waLBD+vXryd7e3saO3askPBYxeIEUompQmd14Rhu3rxJ58+fF5qliIhmzJhBenp65OrqKpwQpMdd&#10;unQp+fj4CL9ky5MqdlS/T3nGoar9DAcPHhRqQVLZ2dnk7e1NrVu3lrmHyPr160ldXZ3Wr1+v8FjY&#10;+3ECqQKU1Vld+CQ0d+5cCg4OpqCgIJn7ks+ePZvs7Oxo9uzZQkf18+fPqX79+qITRUVQZke1qlDl&#10;fobHjx/TiBEjqHnz5rRkyRIiImrSpAm1adNG+CwXPV7hO/6xisUJpJJThc7qSZMmkb29Pf3222+i&#10;tvMzZ84I60yfPp2qV69OCxYsoBs3bpCHhwcFBwcL5RV5Eld2R7UyVYZ+hqSkJBo1ahQ1adKELC0t&#10;qW3btkK/nvTYL168oClTpoi244sEKx4nkEpO2Z3Vy5cvJxsbGzp58qSwLD8/nwICAsjHx4d27Ngh&#10;LI+KiqLq1auTrq4utWvXTrR+RVJWR7UqUfV+hqSkJBozZgw5OjrKXNT64sULcnd3p6CgoAqLhxWP&#10;E0gVoIzO6oKCAsrOzqYOHTrQ1KlThX3l5+dTzZo1qUmTJuTv709t27YVJZFp06aJkpmyfjVWVEe1&#10;Kqos/QzJyck0atQo8vHxoVmzZhHR2+Tv5uYmSh4fWxOkKuEEUkmoYmd1UlISGRgY0M8//yzEmJSU&#10;RAMGDCAiooSEBGrTpg35+fnR7t27ZbZXhSaHj/HkU5n6GaTNWb6+vjR9+nSqW7euKHmowmfoY8YJ&#10;pBJQ1c7q9PR0srS0pG+++UYUZ+Ev9fHjx8na2lo0rLjoa2IVrzL1MyQlJdHo0aNJW1tbNM0OJw/l&#10;4/uBVALS+y1MnjwZmzdvxooVK+Di4oI6deqAiHDu3Dl88sknmDJlCjIzM/H9999DU1MTISEh6NGj&#10;B+zs7PDdd98BkL1/Q1njsre3x++//46ePXuiZs2aMusYGxujdu3asLKyKvY1MeWwtrbG1KlTMXv2&#10;bDx58gQ+Pj7Q0Hh7OpBIJEhNTUXz5s2F+35IKeMeGtbW1oiMjESTJk3Qt29fAHw/D5Wh7AzGSkdV&#10;O6uPHDlCGhoa1L9/f9Fwz4KCArp79y55enqK5tdiqqUy9jNwzUN1SIjK4Z6lTGGICLm5uejevTvq&#10;1auHr776ChKJBAUFBahduzZMTU2hp6cHXV1dfPbZZ+jSpQsAYPr06bh//z7Wrl0LoHx/sS1btgzh&#10;4eFo2bIlOnfuDB8fH5w9exY//vgjnJycsHfvXuG1cM1D9SQnJ+Obb77BxYsX8emnn2L79u2ws7PD&#10;gQMHAPCvffYOys1frDRUvbO6oKCA9u3bR3Xq1CFDQ0OSSCTk6+tLEyZMqLAYWNlwPwOTB9dAKoFX&#10;r16hZs2aGDt2LL744gvhl3zhX4YnTpxAr169sHTpUnTr1k3YlirwV39qaioyMzPx4sULODg4oFq1&#10;agD4F2xlkZSUhCNHjnA/Ays1/nRUAoU7q+/cuVNsQlCFzmoTExPY2trCw8NDSB5ExCehSsLGxoaT&#10;B/sg/AmpBAwMDDBv3jz8+eef+Prrr5GYmAjg7YgYIsK9e/cQFhYGFxcXNG/eXMnRinGfR+XEyYOV&#10;BjdhVSLcWc0YUyWcQCoRIsKBAwcwbtw4PHr0CBkZGfjkk0/g6+uL+fPnA+CmB8ZYxeEEUglxZzVj&#10;TBVwAqkiuNmKMVbR+OdqFcHJgzFW0TiBMMYYkwsnEMYYY3LhBMIYY0wunEAYY4zJhRMIY4wxuXAC&#10;YYwxJhdOIIwxxuTCCYQxxphcOIEwxhiTCycQxhhjcuEEwhhjTC6cQBhjjMmFEwhjjDG5cAJhjDEm&#10;F04gjDHG5MIJhDHGmFz+D+85drQk6LWzAAAAAElFTkSuQmCCUEsDBAoAAAAAAAAAIQCaR1XWHWQA&#10;AB1kAAAUAAAAZHJzL21lZGlhL2ltYWdlMi5wbmeJUE5HDQoaCgAAAA1JSERSAAABkAAAAZAIBgAA&#10;AIC/NswAAAA5dEVYdFNvZnR3YXJlAE1hdHBsb3RsaWIgdmVyc2lvbjMuOC4wLCBodHRwczovL21h&#10;dHBsb3RsaWIub3JnLzWxtasAAAAJcEhZcwAAD2EAAA9hAag/p2kAAGOKSURBVHic7d13WBTX9z/w&#10;94J0kN6lWNDQbKhENIAFsGCPRjGWBKNGIWLXGMEYA0YjauyxosbyjS3Yey/RqGBvCXYQBQRR+p7f&#10;H/52PgwLissCi5zX8/A87OyduXe2zNm5584dCRERGGOMsQ+kVtkNYIwxVjVxAGGMMaYQDiCMMcYU&#10;wgGEMcaYQjiAMMYYUwgHEMYYYwrhAMIYY0whHEAYY4wphAMIY4wxhXAAYYwxphAOIIwxxhTCAYQx&#10;xphCOIAwxhhTCAcQxhhjCuEAUkWsWbMGEolE+NPW1oaVlRXatGmDqKgoJCcnV3YTERkZiR07dsgt&#10;P3bsGCQSCY4dO1bhbSpveXl5WLZsGZo3bw4TExPo6urCwcEB3bp1w/bt2yu7eSW6f/8+JBIJfv31&#10;1zJvKzY2FhKJBKampsjJySm2jKOjIwYPHlzmuhQ1ePBgODo6ipaV9HmVfdf++eefimlcFcYBpIpZ&#10;vXo1zp49i4MHD2LRokVo3LgxfvnlFzg7O+PQoUOV2raSvpBNmzbF2bNn0bRp04pvVDkbMGAAQkND&#10;0aZNG6xfvx47d+7EDz/8gBo1amD//v2V3bwKsXLlSgBAampqse+/Kpg6dapcQC/p88pKr0ZlN4B9&#10;GDc3NzRr1kx43KtXL4wePRqtW7dGz549cffuXVhaWpa5noKCAuTn50NLS6vM26pZsyY+/fTTMm9H&#10;1SQkJGDz5s0IDw/Hjz/+KCxv164dvvnmG0il0gpv05s3b6Crq1th9SUlJWHPnj1o27Ytzpw5g5Ur&#10;V+KLL76osPrfR/Z61K1bt7Kb8lHiM5CPgL29PebMmYNXr15h2bJlwnJfX1/4+vrKlS96Oi/rzpg1&#10;axZmzJiB2rVrQ0tLC0ePHkV2djbGjh2Lxo0bw9DQECYmJmjZsiX++usv0TYlEglev36NmJgYoZtN&#10;VndJXVixsbFo2bIldHV1YWBgAD8/P5w9e1ZUZtq0aZBIJLh+/Tr69esHQ0NDWFpa4uuvv0Z6evo7&#10;X5ewsDDo6ekhIyND7rkvvvgClpaWyMvLAwAcOXIEvr6+MDU1hY6ODuzt7dGrVy+8efOmxO2npKQA&#10;AKytrYt9Xk1N/PXKyMjAuHHjULt2bWhqasLW1hZhYWF4/fq1qNyiRYvg7e0NCwsL6Onpwd3dHbNm&#10;zRLaKuPr6ws3NzecOHECXl5e0NXVxddffw0AePnyJcaOHYs6depAS0sLFhYW6NSpE27duiXXzujo&#10;aNSuXRv6+vpo2bIlzp07V+I+FxUTE4P8/HyMHj0aPXv2xOHDh/HgwYNSrXv9+nX4+/tDV1cX5ubm&#10;GDlyJHbv3l3sZ2XVqlVo1KgRtLW1YWJigh49euDmzZuiMoMHD4a+vj6uXr0Kf39/GBgYoF27dsJz&#10;hT/z7/q8yrx69QrffvstzMzMYGpqip49e+Lp06eiMo6OjggMDMSuXbvQpEkT6OjowNnZGbt27QLw&#10;tjvM2dkZenp6aNGihVy32H///Ye+ffvCxsYGWlpasLS0RLt27RAXF1eq17DSEasSVq9eTQDowoUL&#10;xT6fmZlJ6urq1K5dO2GZj48P+fj4yJUdNGgQOTg4CI8TEhIIANna2lKbNm1oy5YtdODAAUpISKCX&#10;L1/S4MGDad26dXTkyBHat28fjRs3jtTU1CgmJkbYxtmzZ0lHR4c6depEZ8+epbNnz9L169eJiOjo&#10;0aMEgI4ePSqU/+OPPwgA+fv7044dO2jz5s3k4eFBmpqadPLkSaFcREQEAaAGDRpQeHg4HTx4kKKj&#10;o0lLS4u++uqrd75m8fHxBICWL18uWp6WlkZaWlo0ZswYYf+1tbXJz8+PduzYQceOHaM//viDBgwY&#10;QGlpaSVuPzMzk4yMjMjKyoqWLVtGCQkJJZZ9/fo1NW7cmMzMzCg6OpoOHTpE8+fPJ0NDQ2rbti1J&#10;pVKh7OjRo2nJkiW0b98+OnLkCM2dO5fMzMzk9tfHx4dMTEzIzs6OFixYQEePHqXjx49TRkYGubq6&#10;kp6eHk2fPp32799PW7dupVGjRtGRI0eEfQZAjo6O1KFDB9qxYwft2LGD3N3dydjYmF6+fPnO11am&#10;fv36ZG1tTfn5+XTo0CECQNOmTZMr5+DgQIMGDRIeP336lExNTcne3p7WrFlDe/bsoQEDBpCjo6Pc&#10;ZyUyMpIAUL9+/Wj37t20du1aqlOnDhkaGtKdO3eEcoMGDSINDQ1ydHSkqKgoOnz4MO3fv194rvBn&#10;/l2fV9l3rU6dOhQaGkr79++nFStWkLGxMbVp00Zuv2rVqkVubm60ceNG2rNnD3l6epKGhgaFh4dT&#10;q1ataNu2bbR9+3aqX78+WVpa0ps3b4T1GzRoQPXq1aN169bR8ePHaevWrTR27FjR/qsyDiBVxPsC&#10;CBGRpaUlOTs7C48/NIDUrVuXcnNz39mO/Px8ysvLo+DgYGrSpInoOT09PdFBQqZoACkoKCAbGxty&#10;d3engoICodyrV6/IwsKCvLy8hGWyADJr1izRNkeMGEHa2tqiA29xmjZtKtoeEdHixYsJAF29epWI&#10;iLZs2UIAKC4u7p3bKs7u3bvJzMyMABAAMjU1pd69e1NsbKyoXFRUFKmpqcm9f7K69+zZU+z2CwoK&#10;KC8vj9auXUvq6uqUmpoqPOfj40MA6PDhw6J1pk+fTgDo4MGDJbZb9p67u7tTfn6+sPz8+fMEgDZu&#10;3PjefT9x4gQBoEmTJhERkVQqpdq1a5ODg4Pc+1I0gIwfP54kEolw0JYJCAgQfVbS0tKEA31hDx8+&#10;JC0tLQoKChKWDRo0iADQqlWr5Npa9DNPVPLnVfZdGzFihGj5rFmzCAAlJiaK9ktHR4ceP34sLIuL&#10;iyMAZG1tTa9fvxaW79ixgwAIn40XL14QAJo3b55cG6oK7sL6iBBRmdbv2rUrNDQ05Jb/+eefaNWq&#10;FfT19VGjRg1oaGhg5cqVcl0IpXX79m08ffoUAwYMEHXz6Ovro1evXjh37pxc11HXrl1Fjxs2bIjs&#10;7Oz3jj776quvcObMGdy+fVtYtnr1ajRv3hxubm4AgMaNG0NTUxNDhw5FTEwM/vvvv1LvS6dOnfDw&#10;4UNs374d48aNg6urK3bs2IGuXbsiJCREKLdr1y64ubmhcePGyM/PF/4CAgLkumwuX76Mrl27wtTU&#10;FOrq6tDQ0MDAgQNRUFCAO3fuiOo3NjZG27ZtRcv27t2L+vXro3379u9tf+fOnaGuri48btiwIQCU&#10;qhtKljyXdZtJJBIMHjwYDx48wOHDh9+57vHjx+Hm5gYXFxfR8n79+okenz17FllZWXIjuOzs7NC2&#10;bdti6+nVq9d7214axX3mAPnXpnHjxrC1tRUeOzs7A3jbxVg4HyVbLlvfxMQEdevWxezZsxEdHY3L&#10;ly9XSt6sLDiAfCRev36NlJQU2NjYKLyN4vryt23bhj59+sDW1hbr16/H2bNnceHCBXz99dfIzs5W&#10;qJ535Q5sbGwglUqRlpYmWm5qaip6LEvuZ2VlvbOu/v37Q0tLC2vWrAEA3LhxAxcuXMBXX30llKlb&#10;ty4OHToECwsLjBw5EnXr1kXdunUxf/78Uu2Pjo4OunfvjtmzZ+P48eO4d+8eXFxcsGjRIly/fh0A&#10;8OzZM1y5cgUaGhqiPwMDAxARXrx4AQB4+PAhPvvsMzx58gTz58/HyZMnceHCBSxatKjY/S3uNXz+&#10;/Dlq1apVqrYr+rq+evUKf/75J1q0aAFzc3O8fPkSL1++RI8ePSCRSITgUpKUlJRiB3sUXfa+z4rs&#10;eRldXV3UrFnznXWXVmlfGxMTE9FjTU3Ndy6XfW8kEgkOHz6MgIAAzJo1C02bNoW5uTm+++47vHr1&#10;Sin7UN54FNZHYvfu3SgoKBAlArW1tYtNNMsOVkVJJBK5ZevXr0ft2rWxefNm0fMljfcvDdkXMzEx&#10;Ue65p0+fQk1NDcbGxgpvvzBjY2N069YNa9euxYwZM7B69Wpoa2vL/dL97LPP8Nlnn6GgoAD//PMP&#10;FixYgLCwMFhaWqJv374fVKe9vT2GDh2KsLAwXL9+Ha6urjAzM4OOjg5WrVpV7DpmZmYAgB07duD1&#10;69fYtm0bHBwchOdLSqoW956Zm5vj8ePHH9TmD7Vx40a8efMG58+fL/a92r59O9LS0kp8H01NTfHs&#10;2TO55UlJSXLlgJI/K7LXTaa410OVOTg4CMH2zp07+L//+z9MmzYNubm5WLp0aSW37v34DOQj8PDh&#10;Q4wbNw6GhoYYNmyYsNzR0RF37twRHexTUlJw5syZUm9bIpFAU1NT9MVMSkqSG4UFvP2F9r5frgDQ&#10;oEED2NraYsOGDaJut9evX2Pr1q3CyCxl+eqrr/D06VPs2bMH69evR48ePWBkZFRsWXV1dXh6egq/&#10;+C9dulTidl+9eoXMzMxin5N178nOCAMDA/Hvv//C1NQUzZo1k/uTjRCSvc6Fh08TEZYvX17q/e3Y&#10;sSPu3LmDI0eOlHqdD7Vy5UoYGBjg8OHDOHr0qOhv9uzZyMnJwR9//FHi+j4+Prh27Rpu3LghWr5p&#10;0ybR45YtW0JHRwfr168XLX/8+DGOHDkijLJSRGk/rxWlfv36+OGHH+Du7v7Oz50q4TOQKubatWtC&#10;/3lycjJOnjyJ1atXQ11dHdu3b4e5ublQdsCAAVi2bBm+/PJLfPPNN0hJScGsWbM+6BQ/MDAQ27Zt&#10;w4gRI/D555/j0aNH+Omnn2BtbY27d++Kyrq7u+PYsWPYuXMnrK2tYWBggAYNGshtU01NDbNmzUL/&#10;/v0RGBiIYcOGIScnB7Nnz8bLly8xc+ZMxV+gYvj7+6NWrVoYMWIEkpKSRN1XALB06VIcOXIEnTt3&#10;hr29PbKzs4UzhXflEW7fvo2AgAD07dsXPj4+sLa2RlpaGnbv3o3ff/8dvr6+8PLyAvB2SPHWrVvh&#10;7e2N0aNHo2HDhpBKpXj48CEOHDiAsWPHwtPTE35+ftDU1ES/fv0wYcIEZGdnY8mSJXJdeu8SFhaG&#10;zZs3o1u3bpg0aRJatGiBrKwsHD9+HIGBgWjTpo0Cr+L/XLt2DefPn8e3334rl38BgFatWmHOnDlY&#10;uXKlKA9UtI2rVq1Cx44dMX36dFhaWmLDhg3CMGNZbszIyAhTp07F999/j4EDB6Jfv35ISUnBjz/+&#10;CG1tbURERCi8H6X9vJaXK1euICQkBL1794aTkxM0NTVx5MgRXLlyBZMmTaqwdpRJ5ebwWWnJRobI&#10;/jQ1NcnCwoJ8fHwoMjKSkpOTi10vJiaGnJ2dSVtbm1xcXGjz5s0ljsKaPXt2sduYOXMmOTo6kpaW&#10;Fjk7O9Py5cuF0VGFxcXFUatWrUhXV5cACCPAihvGS/R2VIqnpydpa2uTnp4etWvXjk6fPi0qI6vn&#10;+fPnxb4e7xo6W9j3339PAMjOzk408ovo7ZDOHj16kIODA2lpaZGpqSn5+PjIjaQqKi0tjWbMmEFt&#10;27YlW1tb0tTUJD09PWrcuDHNmDFDNFyT6O2w3x9++IEaNGhAmpqaZGhoSO7u7jR69GhKSkoSyu3c&#10;uZMaNWpE2traZGtrS+PHj6e9e/fKvYY+Pj7k6upaYttGjRpF9vb2pKGhQRYWFtS5c2e6desWEb37&#10;PQdAERERJe53WFjYe0etTZo0iQDQxYsXiUh+FBYR0bVr16h9+/akra1NJiYmFBwcTDExMQSA4uPj&#10;RWVXrFhBDRs2FF63bt26yY3gGjRoEOnp6RXbnuJGYZX0eS1pxGNxn2MHBwfq3LmzXH0AaOTIkaJl&#10;RV/zZ8+e0eDBg+mTTz4hPT090tfXp4YNG9LcuXNFI+NUmYSojEN3GGNMSYYOHYqNGzciJSVFSDoz&#10;1cVdWIyxSjF9+nTY2NigTp06yMzMxK5du7BixQr88MMPHDyqCA4gjLFKoaGhgdmzZ+Px48fIz8+H&#10;k5MToqOjMWrUqMpuGisl7sJijDGmEJUbxnvixAl06dIFNjY2kEgkctMtExGmTZsGGxsb6OjowNfX&#10;V7hYSyYnJwehoaEwMzODnp4eunbtKjcuPi0tDQMGDIChoSEMDQ0xYMAAvHz5spz3jjHGPh4qF0Be&#10;v36NRo0aYeHChcU+P2vWLERHR2PhwoW4cOECrKys4OfnJ7pyMywsDNu3b8emTZtw6tQpZGZmIjAw&#10;EAUFBUKZoKAgxMXFYd++fdi3bx/i4uIwYMCAct8/xhj7aFTqGLD3AEDbt28XHkulUrKysqKZM2cK&#10;y7Kzs8nQ0JCWLl1KREQvX74kDQ0N2rRpk1DmyZMnpKamRvv27SMiohs3bhAAOnfunFDm7NmzBEAY&#10;5sgYY+zdqlQSPSEhAUlJSfD39xeWaWlpwcfHB2fOnMGwYcNw8eJF5OXlicrY2NjAzc0NZ86cQUBA&#10;AM6ePQtDQ0N4enoKZT799FMYGhrizJkzJV5MlJOTI7qqWyqVIjU1FaamplVuCgXGGCMivHr1CjY2&#10;NnL3rymNKhVAZPPkFJ1wzdLSUpjhMikpCZqamnJz8FhaWgrrJyUlwcLCQm77FhYWcnPxFBYVFSW6&#10;8xxjjH0MHj16VOoJOAurUgFEpuivfSJ67xlA0TLFlX/fdiZPnowxY8YIj9PT02Fvb49Hjx4pbQZQ&#10;xhirKBkZGbCzs4OBgYFC61epAGJlZQXg7RlE4emdk5OThbMSKysr5Obmys0EmpycLMxLZGVlVexM&#10;oM+fP3/n/cS1tLSKvUd4zZo1OYAwxqosRbvgVW4U1rvUrl0bVlZWOHjwoLAsNzcXx48fF4KDh4cH&#10;NDQ0RGUSExNx7do1oUzLli2Rnp6O8+fPC2X+/vtvpKenC2UYY4y9m8qdgWRmZuLevXvC44SEBMTF&#10;xcHExAT29vYICwtDZGQknJyc4OTkhMjISOjq6iIoKAgAYGhoiODgYIwdOxampqYwMTHBuHHj4O7u&#10;Lsys6uzsjA4dOuCbb77BsmXLALydgycwMLBCZ+NkjLEqrXIHgcmTzXhZ9E82k6dUKqWIiAiysrIi&#10;LS0t8vb2Fu5tLZOVlUUhISFkYmJCOjo6FBgYSA8fPhSVSUlJof79+5OBgQEZGBhQ//79KS0t7YPa&#10;mp6eTgAoPT29LLvMGGOVoqzHMJ7KpAwyMjJgaGiI9PR0zoEwVoyCggLk5eVVdjOqLQ0NDdE974sq&#10;6zFM5bqwGGNVHxEhKSmJpwdSAUZGRrCysiqXa9U4gDDGlE4WPCwsLKCrq8sX2lYCIsKbN2+QnJwM&#10;AKKRq8rCAYQxplQFBQVC8DA1Na3s5lRrOjo6AN5exmBhYfHO7ixFVKlhvIwx1SfLeejq6lZySxjw&#10;v/ehPHJRHEAYY+WCu61UQ3m+DxxAGGOMKYQDCGOMMYVwAGGMVQiJpGL/PlRycjKGDRsGe3t7aGlp&#10;wcrKSrj9w//2Qf4uqaXh6OiIefPmfXijikhMTERQUBAaNGgANTU1hIWFlXmbZcGjsBhjDECvXr2Q&#10;l5eHmJgY1KlTB8+ePcPhw4eRmppa2U0T5OTkwNzcHFOmTMHcuXMruzmqN5VJVcJTmTAmLysri27c&#10;uEFZWVmi5UDF/n2ItLQ0AkDHjh0rsYyDg4NoeiUHBwciIrp37x517dqVLCwsSE9Pj5o1a0YHDx4U&#10;1vPx8ZGbmknm9OnT9Nlnn5G2tjbVqlWLQkNDKTMzs1Rt9vHxoVGjRr23XEnvB1HZj2HchcUYq/b0&#10;9fWhr6+PHTt2iO46WtiFCxcAAKtXr0ZiYqLwODMzE506dcKhQ4dw+fJlBAQEoEuXLnj48CEAYNu2&#10;bahVqxamT5+OxMREJCYmAgCuXr2KgIAA9OzZE1euXMHmzZtx6tQphISEVMAeKwcHEMZYtVejRg2s&#10;WbMGMTExMDIyQqtWrfD999/jypUrQhlzc3MA/5saRPa4UaNGGDZsGNzd3eHk5IQZM2agTp06iI2N&#10;BQCYmJhAXV0dBgYGsLKyEu5rNHv2bAQFBSEsLAxOTk7w8vLCb7/9hrVr1yI7O7uCXwHFcABhjDG8&#10;zYE8ffoUsbGxCAgIwLFjx9C0aVOsWbPmneu9fv0aEyZMgIuLC4yMjKCvr49bt24JZyAluXjxItas&#10;WSOc/ejr6yMgIABSqRQJCQlK3LPyw0l0xhj7/7S1teHn5wc/Pz+Eh4djyJAhiIiIwODBg0tcZ/z4&#10;8di/fz9+/fVX1KtXDzo6Ovj888+Rm5v7zrqkUimGDRuG7777Tu45e3v7su5KheAAwhhjJXBxcREN&#10;29XQ0EBBQYGozMmTJzF48GD06NEDwNucyP3790VlNDU15dZr2rQprl+/jnr16pVL2ysCd2Exxqq9&#10;lJQUtG3bFuvXr8eVK1eQkJCAP//8E7NmzUK3bt2Eco6Ojjh8+DCSkpKQlpYGAKhXrx62bduGuLg4&#10;xMfHIygoCFKpVLR9R0dHnDhxAk+ePMGLFy8AABMnTsTZs2cxcuRIxMXF4e7du4iNjUVoaOg72xoX&#10;F4e4uDhkZmbi+fPniIuLw40bN5T8ipSSQmO3GBHxMF7GilMVh/FmZ2fTpEmTqGnTpmRoaEi6urrU&#10;oEED+uGHH+jNmzdCudjYWKpXrx7VqFFDGMabkJBAbdq0IR0dHbKzs6OFCxfKDbE9e/YsNWzYkLS0&#10;tETDeM+fP09+fn6kr69Penp61LBhQ/r555/f2VYUc8dWWVuKU57DePmOhGXAdyRkTF52djYSEhJQ&#10;u3ZtaGtrV3Zzqr13vR9lPYZxFxZjjDGFcABhjDGmEA4gjDHGFMIBhDHGmEI4gDDGGFMIBxDGGGMK&#10;4QDCGGNMIRxAGGOMKYQDCGOMMYVwAGGMMaYQno2XMVYhJJIfK7Q+oogPKp+cnIypU6di7969ePbs&#10;GYyNjdGoUSNMmzYNLVu2BABIJBJs374d3bt3/6BtOzo6IiwsDGFhYR+0XlHbtm3DkiVLEBcXh5yc&#10;HLi6umLatGkICAgo03YVxWcgjDGGtzeUio+PR0xMDO7cuYPY2Fj4+voiNTW1spsmOHHiBPz8/LBn&#10;zx5cvHgRbdq0QZcuXXD58uVKaQ9PplgGPJkiY/JKmrxPlc9AXr58CWNjYxw7dgw+Pj7FlnF0dMSD&#10;Bw+Exw4ODrh//z7+/fdfjBkzBufOncPr16/h7OyMqKgotG/fHgDg6+uL48ePF2nb28PumTNnMGnS&#10;JFy4cAFmZmbo0aMHoqKioKenV+q2u7q64osvvkB4eHixz/NkiowxVo5kt5TdsWMHcnJyii1z4cIF&#10;AMDq1auRmJgoPM7MzESnTp1w6NAhXL58GQEBAejSpYtwS9tt27ahVq1amD59OhITE5GYmAgAuHr1&#10;KgICAtCzZ09cuXIFmzdvxqlTpxASElLqdkulUrx69QomJiZl2X2FcQBhjFV7NWrUwJo1axATEwMj&#10;IyO0atUK33//Pa5cuSKUMTc3BwAYGRnByspKeNyoUSMMGzYM7u7ucHJywowZM1CnTh3ExsYCAExM&#10;TKCurg4DAwNYWVnBysoKADB79mwEBQUhLCwMTk5O8PLywm+//Ya1a9ciOzu7VO2eM2cOXr9+jT59&#10;+ijz5Sg1DiCMMYa3OZCnT58iNjYWAQEBOHbsGJo2bYo1a9a8c73Xr19jwoQJcHFxgZGREfT19XHr&#10;1i3hDKQkFy9exJo1a4SzH319fQQEBEAqlSIhIeG97d24cSOmTZuGzZs3w8LC4kN2VWl4FBZjjP1/&#10;2tra8PPzg5+fH8LDwzFkyBBERERg8ODBJa4zfvx47N+/H7/++ivq1asHHR0dfP7558jNzX1nXVKp&#10;FMOGDcN3330n95y9vf071928eTOCg4Px559/CrmWysABhDHGSuDi4oIdO3YIjzU0NFBQUCAqc/Lk&#10;SQwePBg9evQA8DYncv/+fVEZTU1NufWaNm2K69evo169eh/Upo0bN+Lrr7/Gxo0b0blz5w9aV9m4&#10;C4sxVu2lpKSgbdu2WL9+Pa5cuYKEhAT8+eefmDVrFrp16yaUc3R0xOHDh5GUlIS0tDQAQL169bBt&#10;2zbExcUhPj4eQUFBkEqlou07OjrixIkTePLkCV68eAEAmDhxIs6ePYuRI0ciLi4Od+/eRWxsLEJD&#10;Q0ts58aNGzFw4EDMmTMHn376KZKSkpCUlIT09PRyeFXejwMIY6za09fXh6enJ+bOnQtvb2+4ublh&#10;6tSp+Oabb7Bw4UKh3Jw5c3Dw4EHY2dmhSZMmAIC5c+fC2NgYXl5e6NKlCwICAtC0aVPR9qdPn477&#10;9++jbt26QvK9YcOGOH78OO7evYvPPvsMTZo0wdSpU2FtbV1iO5ctW4b8/HyMHDkS1tbWwt+oUaPK&#10;4VV5P74OpAz4OhDG5L3rugNW8fg6EMYYYyqHAwhjjDGFcABhjDGmEA4gjDHGFFLlAkh+fj5++OEH&#10;1K5dGzo6OqhTpw6mT58uGjZHRJg2bRpsbGygo6MDX19fXL9+XbSdnJwchIaGwszMDHp6eujatSse&#10;P35c0bvDGGNVVpULIL/88guWLl2KhQsX4ubNm5g1axZmz56NBQsWCGVmzZqF6OhoLFy4EBcuXICV&#10;lRX8/Pzw6tUroUxYWBi2b9+OTZs24dSpU8jMzERgYKDcxT6MMcUUvRaCVY7yfB+q3DDewMBAWFpa&#10;YuXKlcKyXr16QVdXF+vWrQMRwcbGBmFhYZg4cSKAt2cblpaW+OWXXzBs2DCkp6fD3Nwc69atwxdf&#10;fAEAePr0Kezs7LBnz55S35yFh/EyJk8qleLu3btQV1eHubk5NDU1IZFIKrtZ1Q4RITc3F8+fP0dB&#10;QQGcnJygpiY+ZyjrMazKTWXSunVrLF26FHfu3EH9+vURHx+PU6dOYd68eQCAhIQEJCUlwd/fX1hH&#10;S0sLPj4+OHPmDIYNG4aLFy8iLy9PVMbGxgZubm44c+ZMpd3di7GPgZqaGmrXro3ExEQ8ffq0sptT&#10;7enq6sLe3l4ueChDlQsgEydORHp6Oj755BOoq6ujoKAAP//8M/r16wcASEpKAgBYWlqK1rO0tBRu&#10;BpOUlARNTU0YGxvLlZGtX5ycnBzRvQIyMjKUsk+MfWw0NTVhb2+P/Px87hauROrq6qhRo0a5nQFW&#10;uQCyefNmrF+/Hhs2bICrqyvi4uIQFhYGGxsbDBo0SChX9AUjove+iO8rExUVhR9/rNi7qjFWVUkk&#10;EmhoaEBDQ6Oym8LKSZVLoo8fPx6TJk1C37594e7ujgEDBmD06NGIiooCAOFmLUXPJJKTk4WzEisr&#10;K+Tm5gqToRVXpjiTJ09Genq68Pfo0SNl7hpjjFUpVS6AvHnzRq4vT11dXRhpULt2bVhZWeHgwYPC&#10;87m5uTh+/Di8vLwAAB4eHtDQ0BCVSUxMxLVr14QyxdHS0kLNmjVFf4wxVl1VuS6sLl264Oeff4a9&#10;vT1cXV1x+fJlREdH4+uvvwbw9rQ5LCwMkZGRcHJygpOTEyIjI6Grq4ugoCAAgKGhIYKDgzF27FiY&#10;mprCxMQE48aNg7u7e6XenIUxxqqSKhdAFixYgKlTp2LEiBFITk6GjY0Nhg0bhvDwcKHMhAkTkJWV&#10;hREjRiAtLQ2enp44cOAADAwMhDJz585FjRo10KdPH2RlZaFdu3ZYs2YN1NXVK2O3GGOsyqly14Go&#10;Er4OhDFWlfF07owxxioFBxDGGGMK4QDCGGNMIRxAGGOMKYQDCGOMMYVwAGGMMaYQDiCMMcYUwgGE&#10;McaYQjiAMMYYUwgHEMYYYwrhAMIYY0whHEAYY4wphAMIY4wxhXAAYYwxphAOIIwxxhTCAYQxxphC&#10;OIAwxhhTCAcQxhhjCuEAwhhjTCEcQBhjjClE6QEkJydH2ZtkjDGmgsocQPbv34/Bgwejbt260NDQ&#10;gK6uLgwMDODj44Off/4ZT58+VUY7GWOMqRiFA8iOHTvQoEEDDBo0CGpqahg/fjy2bduG/fv3Y+XK&#10;lfDx8cGhQ4dQp04dDB8+HM+fP1dmuxljjFUyCRGRIiu2aNECU6dORefOnaGmVnIcevLkCebPnw9L&#10;S0uMHTtW4YaqooyMDBgaGiI9PR01a9as7OYwxtgHKesxTOEAwjiAMMaqtrIew8plFFZBQQHi4uKQ&#10;lpZWHptnjDGmApQSQMLCwrBy5UoAb4OHj48PmjZtCjs7Oxw7dkwZVTDGGFMxSgkgW7ZsQaNGjQAA&#10;O3fuREJCAm7duoWwsDBMmTJFGVUwxhhTMUoJIC9evICVlRUAYM+ePejduzfq16+P4OBgXL16VRlV&#10;MMYYUzFKCSCWlpa4ceMGCgoKsG/fPrRv3x4A8ObNG6irqyujCsYYYyqmhjI28tVXX6FPnz6wtraG&#10;RCKBn58fAODvv//GJ598oowqGGOMqRilBJBp06bBzc0Njx49Qu/evaGlpQUAUFdXx6RJk5RRBWOM&#10;MRXD14GUAV8Hwhirysp6DFPKGQgAnD9/HseOHUNycjKkUqnouejoaGVVwxhjTEUoJYBERkbihx9+&#10;QIMGDWBpaQmJRCI8V/h/xhhjHw+lBJD58+dj1apVGDx4sDI2xxhjrApQyjBeNTU1tGrVShmbYowx&#10;VkUoJYCMHj0aixYtUsamGGOMVRFK6cIaN24cOnfujLp168LFxQUaGhqi57dt26aMahhjjKkQpQSQ&#10;0NBQHD16FG3atIGpqSknzhljrBpQSgBZu3Yttm7dis6dOytjc4wxxqoApeRATExMULduXWVsijHG&#10;WBWhlAAybdo0RERE4M2bN8rYHGOMsSpAKV1Yv/32G/79919YWlrC0dFRLol+6dIlZVTDGGNMhSgl&#10;gHTv3l0Zmym1J0+eYOLEidi7dy+ysrJQv359rFy5Eh4eHgAAIsKPP/6I33//HWlpafD09MSiRYvg&#10;6uoqbCMnJwfjxo3Dxo0bkZWVhXbt2mHx4sWoVatWhe4LY4xVVUoJIBEREcrYTKmkpaWhVatWaNOm&#10;Dfbu3QsLCwv8+++/MDIyEsrMmjUL0dHRWLNmDerXr48ZM2bAz88Pt2/fhoGBAYC3t+HduXMnNm3a&#10;BFNTU4wdOxaBgYG4ePEi38OEMcZKgyqIVCpVynYmTpxIrVu3fmc9VlZWNHPmTGFZdnY2GRoa0tKl&#10;S4mI6OXLl6ShoUGbNm0Syjx58oTU1NRo3759pW5Leno6AaD09HQF9oQxxipXWY9hCifRnZ2dsWHD&#10;BuTm5r6z3N27d/Htt9/il19+UbQqkdjYWDRr1gy9e/eGhYUFmjRpguXLlwvPJyQkICkpCf7+/sIy&#10;LS0t+Pj44MyZMwCAixcvIi8vT1TGxsYGbm5uQpni5OTkICMjQ/THGGPVlcJdWIsWLcLEiRMxcuRI&#10;+Pv7o1mzZrCxsYG2tjbS0tJw48YNnDp1Cjdu3EBISAhGjBihlAb/999/WLJkCcaMGYPvv/8e58+f&#10;x3fffQctLS0MHDgQSUlJAN7eZrcwS0tLPHjwAACQlJQETU1NGBsby5WRrV+cqKgo/Pjjj0rZD8YY&#10;q+oUDiBt27bFhQsXcObMGWzevBkbNmzA/fv3kZWVBTMzMzRp0gQDBw7El19+KcpPlJVUKkWzZs0Q&#10;GRkJAGjSpAmuX7+OJUuWYODAgUK5olfDE9F7r5B/X5nJkydjzJgxwuOMjAzY2dkpshuMMVbllTmJ&#10;7uXlBS8vL2W0pVSsra3h4uIiWubs7IytW7cCAKysrAC8PcuwtrYWyiQnJwtnJVZWVsjNzUVaWpro&#10;LCQ5Ofmd+6KlpSXcrpcxxqo7pVxIWJFatWqF27dvi5bduXMHDg4OAIDatWvDysoKBw8eFJ7Pzc3F&#10;8ePHheDg4eEBDQ0NUZnExERcu3atQoMhY4xVZUq7pW1FGT16NLy8vBAZGYk+ffrg/Pnz+P333/H7&#10;778DeNt1FRYWhsjISDg5OcHJyQmRkZHQ1dVFUFAQAMDQ0BDBwcEYO3YsTE1NYWJignHjxsHd3R3t&#10;27evzN1jjLGqQ6ljwirIzp07yc3NjbS0tOiTTz6h33//XfS8VCqliIgIsrKyIi0tLfL29qarV6+K&#10;ymRlZVFISAiZmJiQjo4OBQYG0sOHDz+oHTyMlzFWlZX1GCYhIqrsIFZVZWRkwNDQEOnp6ahZs2Zl&#10;N4cxxj5IWY9hVS4HwhhjTDUoLQcilUpx7949JCcnQyqVip7z9vZWVjWMMcZUhFICyLlz5xAUFIQH&#10;Dx6gaI+YRCJBQUGBMqphjDGmQpQSQIYPH45mzZph9+7dsLa25lvaMsZYNaCUAHL37l1s2bIF9erV&#10;U8bmGGOMVQFKSaJ7enri3r17ytgUY4yxKkIpZyChoaEYO3YskpKS4O7uLndHwoYNGyqjGsYYYypE&#10;KdeBqKnJn8hIJBJhcsKPNYnO14Ewxqqysh7DlHIGkpCQoIzNMMYYq0KUEkBkExkyxhirPpR2Jfq6&#10;devQqlUr2NjYCDdumjdvHv766y9lVcEYY0yFKCWAyO4Q2KlTJ7x8+VLIeRgZGWHevHnKqIIxxpiK&#10;UUoAWbBgAZYvX44pU6ZAXV1dWN6sWTNcvXpVGVUwxhhTMUoJIAkJCWjSpIncci0tLbx+/VoZVTDG&#10;GFMxSgkgtWvXRlxcnNzyvXv3yt1+ljHG2MdBKaOwxo8fj5EjRyI7OxtEhPPnz2Pjxo2IiorCihUr&#10;lFEFY4wxFaOUAPLVV18hPz8fEyZMwJs3bxAUFARbW1vMnz8fffv2VUYVjDHGVIxSrkR/+fIljIyM&#10;AAAvXryAVCqFhYUFAODevXsf7SSLfCU6Y6wqU4k7Enbq1AnZ2dkAADMzMyF43L59G76+vsqogjHG&#10;mIpRSgAxNjZG9+7dkZ+fLyy7efMmfH190atXL2VUwRhjTMUoJYBs3boVr1+/RlBQEIgI165dg6+v&#10;L/r164f58+crowrGGGMqRikBRFtbG7t27cLdu3fRu3dvtGvXDgMHDkR0dLQyNs8YY0wFKTwKKyMj&#10;Q/RYIpFg8+bNaN++PXr16oWpU6cKZTjBzBhjHx+FR2GpqakVe+9z2eb4fiCMMabaKu1+IEePHlV0&#10;VcYYYx8BhQOIj4+PMtvBGGOsilHKlegyb968wcOHD5GbmytazvdEZ4yxj49SAsjz58/x1VdfYe/e&#10;vcU+/7HmQBhjrDpTyjDesLAwpKWl4dy5c9DR0cG+ffsQExMDJycnxMbGKqMKxhhjKkYpZyBHjhzB&#10;X3/9hebNm0NNTQ0ODg7w8/NDzZo1ERUVhc6dOyujGsYYYypEKWcgr1+/Fua/MjExwfPnzwEA7u7u&#10;uHTpkjKqYIwxpmLKFEAePnwIqVSKBg0a4Pbt2wCAxo0bY9myZXjy5AmWLl0Ka2trpTSUMcaYailT&#10;F1bt2rWRmJiIsLAwJCYmAgAiIiIQEBCAP/74A5qamlizZo0y2skYY0zFlCmAyK4679+/v7CsSZMm&#10;uH//Pm7dugV7e3uYmZmVrYWMMcZUklKvA5HR1dVF06ZNy2PTjDHGVESZA8iKFSugr6//zjLfffdd&#10;WathjDGmYsp0S1s1NTXUqlUL6urqJVcgkeC///5TtAqVxpMpMsaqskqbTFHmn3/+EYbwMsYYqz7K&#10;NIy3uOncGWOMVQ9lCiBl6P1ijDFWxZUpgERERLw3gc4YY+zjVKYkenXHSXTGWFVW1mOYUubCYowx&#10;Vv1U+QASFRUFiUSCsLAwYRkRYdq0abCxsYGOjg58fX1x/fp10Xo5OTkIDQ2FmZkZ9PT00LVrVzx+&#10;/LiCW88YY1VXlQ4gFy5cwO+//y53x8NZs2YhOjoaCxcuxIULF2BlZQU/Pz+8evVKKBMWFobt27dj&#10;06ZNOHXqFDIzMxEYGMg3v2KMsVJSWgDJz8/HoUOHsGzZMuFA/fTpU2RmZiqrCpHMzEz0798fy5cv&#10;h7GxsbCciDBv3jxMmTIFPXv2hJubG2JiYvDmzRts2LABAJCeno6VK1dizpw5aN++PZo0aYL169fj&#10;6tWrOHToULm0lzHGPjZKCSAPHjyAu7s7unXrhpEjRwr3A5k1axbGjRunjCrkjBw5Ep07d0b79u1F&#10;yxMSEpCUlAR/f39hmZaWFnx8fHDmzBkAwMWLF5GXlycqY2NjAzc3N6EMY4yxd1PKZIqjRo1Cs2bN&#10;EB8fD1NTU2F5jx49MGTIEGVUIbJp0yZcunQJFy5ckHsuKSkJAGBpaSlabmlpiQcPHghlNDU1RWcu&#10;sjKy9YuTk5ODnJwc4XFGRobC+8AYY1WdUgLIqVOncPr0aWhqaoqWOzg44MmTJ8qoQvDo0SOMGjUK&#10;Bw4cgLa2donlil4lT0TvvXL+fWWioqLw448/fliDGWPsI6WULiypVFps8vnx48cwMDBQRhWCixcv&#10;Ijk5GR4eHqhRowZq1KiB48eP47fffkONGjWEM4+iZxLJycnCc1ZWVsjNzUVaWlqJZYozefJkpKen&#10;C3+PHj1S6r4xxlhVopQA4ufnh3nz5gmPJRIJMjMzERERgU6dOimjCkG7du1w9epVxMXFCX/NmjVD&#10;//79ERcXhzp16sDKygoHDx4U1snNzcXx48fh5eUFAPDw8ICGhoaoTGJiIq5duyaUKY6WlhZq1qwp&#10;+mOMsepKKV1Yc+fORZs2beDi4oLs7GwEBQXh7t27MDMzw8aNG5VRhcDAwABubm6iZXp6ejA1NRWW&#10;h4WFITIyEk5OTnByckJkZCR0dXURFBQEADA0NERwcDDGjh0LU1NTmJiYYNy4cXB3d5dLyjPGGCue&#10;UgKIjY0N4uLisHHjRly6dAlSqRTBwcHo378/dHR0lFHFB5kwYQKysrIwYsQIpKWlwdPTEwcOHBB1&#10;p82dOxc1atRAnz59kJWVhXbt2mHNmjXvvLcJY4yx/+G5sMqA58JijFVllX5DKZknT57g9OnTSE5O&#10;hlQqFT3Ht7RljLGPj1ICyOrVqzF8+HBoamrC1NRUNBRWIpFwAGGMsY+QUrqw7OzsMHz4cEyePBlq&#10;alV6eq0Pwl1YjLGqTCWmc3/z5g369u1brYIHY4xVd0o54gcHB+PPP/9UxqYYY4xVEUrpwiooKEBg&#10;YCCysrLg7u4ODQ0N0fPR0dFlrUIlcRcWY6wqU4lRWJGRkdi/fz8aNGgAAHJJdMYYYx8fpQSQ6Oho&#10;rFq1CoMHD1bG5hhjjFUBSsmBaGlpoVWrVsrYFGOMsSpCKQFk1KhRWLBggTI2xRhjrIpQShfW+fPn&#10;ceTIEezatQuurq5ySfRt27YpoxrGGGMqRCkBxMjICD179lTGphhjjFURSpvKhH0YRQen8dSXjDFV&#10;wZeOM8YYU4jCZyBNmzbF4cOHYWxsjCZNmrzzeo9Lly4pWg1jjDEVpXAA6datG7S0tAAA3bt3V1Z7&#10;GGOMVRFlmsrk66+/xvz580V3+qtOyjINAOdAGGOVrVJn442JiUFWVlZZNsEYY6yKKlMA4bvhMsZY&#10;9VXmUVg8WSJjjFVPZb4OpH79+u8NIqmpqWWthjHGmIopcwD58ccfYWhoqIy2MMYYq0LKHED69u0L&#10;CwsLZbSFMcZYFVKmHAjnPxhjrPriUViMMcYUUqYuLKlUqqx2MMYYq2J4MkXGGGMK4QDCGGNMIRxA&#10;GGOMKYQDCGOMMYVwAGGMMaYQDiCMMcYUwgGEMcaYQso8lQljrOLwjciYKuEzEMYYYwrhAMIYY0wh&#10;HEAYY4wphAMIY4wxhXAAYYwxphAOIIwxxhTCAYQxxphC+DqQKkYi+VGh9YgilNwSxlh1x2cgjDHG&#10;FMIBhDHGmEKqXACJiopC8+bNYWBgAAsLC3Tv3h23b98WlSEiTJs2DTY2NtDR0YGvry+uX78uKpOT&#10;k4PQ0FCYmZlBT08PXbt2xePHjytyVxhjrEqrcgHk+PHjGDlyJM6dO4eDBw8iPz8f/v7+eP36tVBm&#10;1qxZiI6OxsKFC3HhwgVYWVnBz88Pr169EsqEhYVh+/bt2LRpE06dOoXMzEwEBgaioKCgMnaLMcaq&#10;HAlR1Z5m7fnz57CwsMDx48fh7e0NIoKNjQ3CwsIwceJEAG/PNiwtLfHLL79g2LBhSE9Ph7m5Odat&#10;W4cvvvgCAPD06VPY2dlhz549CAgIKFXdGRkZMDQ0RHp6OmrWrPlB7VZ0UjyAk+jVGU+myJSpLMcw&#10;oAqegRSVnp4OADAxMQEAJCQkICkpCf7+/kIZLS0t+Pj44MyZMwCAixcvIi8vT1TGxsYGbm5uQpni&#10;5OTkICMjQ/THGGPVVZUOIESEMWPGoHXr1nBzcwMAJCUlAQAsLS1FZS0tLYXnkpKSoKmpCWNj4xLL&#10;FCcqKgqGhobCn52dnTJ3hzHGqpQqHUBCQkJw5coVbNy4Ue45SZFzfSKSW1bU+8pMnjwZ6enpwt+j&#10;R48UazhjjH0EqmwACQ0NRWxsLI4ePYpatWoJy62srABA7kwiOTlZOCuxsrJCbm4u0tLSSixTHC0t&#10;LdSsWVP0xxhj1VWVCyBEhJCQEGzbtg1HjhxB7dq1Rc/Xrl0bVlZWOHjwoLAsNzcXx48fh5eXFwDA&#10;w8MDGhoaojKJiYm4du2aUIYxxti7VbmpTEaOHIkNGzbgr7/+goGBgXCmYWhoCB0dHUgkEoSFhSEy&#10;MhJOTk5wcnJCZGQkdHV1ERQUJJQNDg7G2LFjYWpqChMTE4wbNw7u7u5o3759Ze4eY4xVGVUugCxZ&#10;sgQA4OvrK1q+evVqDB48GAAwYcIEZGVlYcSIEUhLS4OnpycOHDgAAwMDofzcuXNRo0YN9OnTB1lZ&#10;WWjXrh3WrFkDdXX1itoVxhir0qr8dSCVia8DYRWNPzdMmar9dSCMMcYqBwcQxhhjCuEAwhhjTCEc&#10;QBhjjCmEAwhjjDGFcABhjDGmEA4gjDHGFMIBhDHGmEI4gDDGGFMIBxDGGGMK4QDCGGNMIRxAGGOM&#10;KYQDCGOMMYVwAGGMMaYQDiCMMcYUwgGEMcaYQjiAMMYYUwgHEMYYYwrhAMIYY0whHEAYY4wphAMI&#10;Y4wxhXAAYYwxphAOIIwxxhTCAYQxxphCOIAwxhhTCAcQxhhjCuEAwhhjTCEcQBhjjCmEAwhjjDGF&#10;cABhjDGmkBqV3QDGGPsYSSSKrUek3HaUJz4DYYwxphA+A2GMVWsSyY8Kr0sUocSWVD18BsIYY0wh&#10;HEAYY4wphAMIY4wxhXAAYYwxphAOIIwxxhTCAYQxxphCOIAwxhhTCF8Hwhj7KCh65TdTHJ+BMMYY&#10;UwgHEMYYYwqp9gFk8eLFqF27NrS1teHh4YGTJ09WdpMYY6xKqNY5kM2bNyMsLAyLFy9Gq1atsGzZ&#10;MnTs2BE3btyAvb19ZTePqYCy9KtXpVlVK5qi809V97mnVE21PgOJjo5GcHAwhgwZAmdnZ8ybNw92&#10;dnZYsmRJZTeNMcZUXrU9A8nNzcXFixcxadIk0XJ/f3+cOXOmklrFPibV4Vc2j3yq3qptAHnx4gUK&#10;CgpgaWkpWm5paYmkpKRi18nJyUFOTo7wOD09HQCQkZFRfg2Vk63QWu9qo6Ghom2JUnRFpKdPLvG5&#10;im7Pu9pSNsp/rxSnSm0BVKs9irUFKJ/2SCQV9zmWtZ8U7W+laurJkycEgM6cOSNaPmPGDGrQoEGx&#10;60RERBAA/uM//uO/j+rv0aNHCh1Hq+0ZiJmZGdTV1eXONpKTk+XOSmQmT56MMWPGCI+lUilSU1Nh&#10;amoKSQWcy2dkZMDOzg6PHj1CzZo1y72+qtIWbk/VaYuqtUeV2lIZ7SEivHr1CjY2NgqtX20DiKam&#10;Jjw8PHDw4EH06NFDWH7w4EF069at2HW0tLSgpaUlWmZkZFSezSxWzZo1VeLDDqhWWwBuz7uoUlsA&#10;1WqPKrUFqNj2GCreZ1x9AwgAjBkzBgMGDECzZs3QsmVL/P7773j48CGGDx9e2U1jjDGVV60DyBdf&#10;fIGUlBRMnz4diYmJcHNzw549e+Dg4FDZTWOMMZVXrQMIAIwYMQIjRoyo7GaUipaWFiIiIuS60ap7&#10;WwBuT1VpC6Ba7VGltgCq1573kRDx9bKMMcY+XLW+Ep0xxpjiOIAwxhhTCAcQxhhjCuEAwtg7cIqw&#10;auD3qXJwAGGsiLy8POH/iphhoCR8UHy/goICFBQUVOr7VJ1xAPkIfEwHmuzsbCxcuBCHDh1CQUGB&#10;sLyi9lEqlaJTp07o3bs3hgwZgsTERLx586ZC6gb+N2GnVCqttINiTk4Ohg4div379+P27duV0obS&#10;yM3NxeTJkxEYGIjjx4/j33//rfA2vH79Gn///Xel1K0KeBhvFfX48WOcOHECHTt2hLGxcWU3R2n2&#10;79+P2NhYbNy4EZ06dYKzszOmTJlSoW24efMmHj16hJ9//hlpaWnw9fXFt99+C2dn53Kvu3fv3khN&#10;TUWNGjXw008/oW7dujA1NS33egu7d+8eFi9ejPPnz6OgoADe3t6YNGmSyn3OcnJycPLkSezevRuX&#10;Ll1CVlYWhg4diiFDhlRYG1auXImFCxciPz8f3t7eGDRoEJo3b159zogUmoKRVapr166Ru7s79e7d&#10;m/7888/Kbk65iI+Pp5kzZ5KjoyP5+vrSvXv3KqTegoIC0eMFCxZQ586dyd3dnf7+++9yrz89PZ3+&#10;+ecfGjJkCNWpU4f69+9Pe/fuLfd6i3Pv3j3avn07mZmZUdu2bWnr1q1yr09lkUqloseXLl2iqKgo&#10;qlGjBo0cOZKSkpIqrC0pKSl07tw5atGiBfn6+tKIESMoPz+/XOoqut+VjQNIFXPt2jUyMTGhsWPH&#10;UkJCgtzzqvIFLwvZlyQ3N5fu3LlDbm5u5OLiQv/880+51lvSa3f69Gnq06cP2dnZ0cWLFyus/h07&#10;dtCAAQOoTp06FBMTU271Fm1D0YPUs2fPyM/Pj1q3bk2rVq1Sqc9Y0bbu27ePdHR0aODAgZSRkVGu&#10;dcteB1kbUlNTae7cueTh4UF+fn5KCyKPHj2is2fPKmVbysYBpArJyMig9u3bU1hYmGi5VCqlzMzM&#10;cv/ClKfCByXZF1K2LDc3lzw8PKhJkyaUnZ0tKqMshb/shw4dotTUVNHz8fHx1KtXL+rUqRM9fvxY&#10;qXUXlZeXJ/x/8+ZNGjt2LJmZmdGmTZvKtd7Cr4HssyR7nVNSUqhXr17k7e1N58+fL9d2vE9JB2bZ&#10;8jNnzpCWlhb99NNPFd6GrKws+uuvv6hRo0bUs2fPMgfb169f0xdffEGenp508uTJMm2rPHAAqUIe&#10;PHhADRo0oN27dwvLjh07RpMmTaJatWqRg4MDzZ07l169elWJrfxwhb+MycnJooO3LGCkpaWRg4MD&#10;DRgwQOn1F/6S9+3bl/z8/Gjbtm2Un58vOphv27aNvLy8hAO5sn6Jv++X6oMHDygkJIRat25Nly9f&#10;Vkqd72pDaGgo/fLLL8JNhmTPPX/+nNzc3Kh3797l0obSKNzO2NhYOnLkCF2/fp2I3r4fsvdr9erV&#10;VLNmTTpw4EC5tmHevHly3ci5ubm0YcMGatmyJS1evLjM9e3YsYMCAwPJ39+fTpw4UebtKRMHkCpA&#10;1p+bnJxMHh4eFB4eTm/evKF58+ZR48aNqXPnzjRt2jSaPHkyqamp0b59+yq5xYr56quvyMXFhTw9&#10;PWnatGnC8pycHCJ6e8Dw9PSk48ePl0v9ffr0IWdnZ7p+/Tq9fv262DLffPMNeXh4KK3OwkFo3rx5&#10;NGbMGNqxY4fcWc7p06fJ29uboqOj5dZTVv1ERN27dydnZ2f666+/KD09XVguOxO5du0aGRsb0x9/&#10;/KGU+j9E4bPO7t27k6WlJdnZ2ZGjoyNt375dVObFixc0ZMgQ+v7774no/UG6tAq/Xt27d6fGjRvT&#10;pk2bKC0tTVQuIyODgoODKTAwUOG6Crd5586d1LFjxxKDSG5uLi1ZsqTCu7o4gKi4uLg4srW1pWPH&#10;jlF+fj6NGzeO6tevT1ZWVqSrq0tz586lmzdvCuXd3d0pNDS0EltceoW/IOPHjycXFxdavnw5jR07&#10;lkxMTGjIkCGi8omJidS2bVuaPXt2merNyMigw4cPi+o/fPgwOTs7C7+6ExMT6ejRoxQeHi7Ke2Rk&#10;ZJCnpycdO3asTG0gEh8Qe/bsSbVr16bmzZuTnZ0dBQcH05UrV0TlZ8+eTVZWVqIDu6JkQbmwn376&#10;iZycnEQHw6SkJNHtTnNycmjSpEkUHh4utw/lqfCB+/jx49S8eXN6+PAhnThxgkaPHk0SiUTuTGD1&#10;6tVUp06dMp+RF7ePISEh5OrqSg8fPhSWFT5bJSJ6+vQpmZqafnD+Kicnh/Ly8ujWrVv0/PlzYfnO&#10;nTupQ4cO5O/vL/oRlZ2dTcOHDydDQ8MKG2wiwwFEhcXFxZG2tjZNnjxZWJabm0snT56kP//8kx48&#10;eCAqn5KSQt7e3rR06dKKbmqZbN26lWbPnk3nzp0jIqI3b97Qxo0bSU9PTy6I/PHHH9S8eXNKSUlR&#10;uL7g4GC5rrDz589TrVq1aP/+/RQbG0sDBgwgBwcHatq0KUkkEqGbJDMzk4KCgmjHjh0K108kPigd&#10;OHCAPv/8c+FAHRMTQ61bt6agoCCKj48XrRcQEEBbt24tU905OTnk7Owsl1MZN24cDRs2jIiITp48&#10;SREREWRiYkJeXl40ZcoUodyGDRvIwcGBXrx4UaZ2KCI0NJSGDBlCUVFRwrLk5GQaM2YMSSQS2rJl&#10;i6h879696fDhwwrXl5GRQb179xadEaamptJnn30mBIaLFy/S4sWLqWXLltS1a1fKzMwUyoaHhwvB&#10;tjTu3r1Lw4cPJ3d3d5JIJOTk5CS8J0REu3btoo4dO1JAQIBwJjJy5EjS09Mr90EmxeEAoqKuXLlC&#10;enp6NHXqVNHyd/2aCg8Pp7p169J///1X3s1Tmv3795NEIiF9fX1R/352djZt3LiRDAwMREHk4cOH&#10;tGjRIsrNzVVK/fHx8ZSbm0v379+nHj16UJ06dcjIyIjCw8Pp2LFjlJ6eTi4uLrRu3Tphnbt37yot&#10;kR4ZGUlt27aloKAg0fJ169ZRq1at6MsvvxTORAoKCui7776jZcuWlanOtLS0YgNgSEgImZubU79+&#10;/cjZ2ZkGDhxIS5cupZEjR9Knn34qyk2tXr1adKCsCImJidSzZ0/S0NCgiRMnEtH/AnFycjKNHTuW&#10;JBKJ8F5JpVKKjY2lly9fKlxnUlISDRo0SLQsPz+fOnfuTJ07d6bw8HDy9vYmf39/mjBhAtWpU4d6&#10;9OghlI2NjaXRo0eX6kwtPj6e7OzsaMiQITR37lw6cOAADRo0iPT19alNmzairtyOHTtShw4dqFOn&#10;TqSrq1uuowPfhQOICnr8+DFJJBK5g8qMGTNo/Pjx9ObNG9HyI0eOUEhICJmYmNClS5cqsqlllpSU&#10;RPPnzycDAwOaMGGC6Lns7GzatGkTSSQSWrFihbD8Q7twCn95Cx8E586dSxKJRBiU8PDhQzp58qSo&#10;G+DRo0fk7OxMu3btktuWMkRERJCNjQ25uLiIuoqIiNavX0+tW7emDh060P3794no7b4/ffr0g+sp&#10;2m5Z993w4cNpzJgxwvJx48bRwIEDaffu3UJ7duzYQV5eXpScnCxsp6QckTIV91pfvXqVBg8eTFpa&#10;WnLdiM+fP5c7u1Tk/So6ClAmKipKCObr1q2j3r17k6OjIy1fvlzoRp40aRINHTpUtF5pAlhcXBzp&#10;6enRxIkTRd2LaWlptHbtWjI2NqbOnTsLy/fu3UstWrQgU1PTSv3OcwBRUe7u7uTi4kKnTp0iorf9&#10;33p6enIJ8j/++IO6detGHTt2pGvXrlVGU0utpERmUlISzZkzh/T19eVO97OysoSurbKaOXMmhYWF&#10;ic7QunbtSubm5rR7925RH3ZqaipduHCB3N3dqWfPnkqpv6TE94IFC+iTTz6hUaNGCYFCZtmyZUod&#10;jvrHH38I7UhNTaVp06aRkZGR6Ey38FDpp0+fkru7u6gbpSIU/qzk5OSIAtbNmzfpyy+/JBMTEzp6&#10;9KhovcJn6GUN9leuXBF+rKSmppJEIiFvb2/h85Ofny/6MZOamkpubm4f1GVF9HaUXY0aNYRuQtnn&#10;UPY+ZWZm0rx580hXV5dWr14trHf06FG5z0tF4wCiQqRSqejXR4sWLcjZ2Zm+/fZbMjU1pSNHjsit&#10;k5eXR5cuXSpTTqAiFD4grF69mqKjo2nBggXCl+TZs2c0Z84cMjIyEo3AKqwsI49OnjxJEomEatas&#10;SVOnTqU7d+4Iz3Xr1o1MTU1p165dlJOTQzk5OTR79mzy8fGhfv36KaX+wvt///59unv3ruigOHPm&#10;TGrSpAmFhYXJ5bZkynpAnD9/PkkkEmrVqpWwL4mJiTRnzhwyNDSkiIgIoeyjR49oypQp1LRpU+ra&#10;tavS2lAahV+rSZMmkZ+fH3Xo0EEUSG/cuEEDBw4kc3PzYgc0lLWdERERZG5uTqtXrxbOWh8/fkw2&#10;Njbk7e1NN27cEMo+fvyY/vrrL3JzcxONuiptG/bu3Ut2dnbUpUsXYVnRhHxiYiLZ2trKdWlXNg4g&#10;KuL27dsUEhJCPXr0oMjISGH5Z599RhKJhObOnSu3jipdEfwuhb9IvXr1IhcXF2rZsiU1b96cmjdv&#10;Loz6SU5Oprlz55KxsTGNHj1a6e0IDAwkJycnMjY2pjFjxtC///4rPNetWzcyMzMTurNu3bolmkJE&#10;WcFj4MCB1Lx5c9LU1KTg4GBRQnzmzJnk4eFBo0ePFrVNWVavXk0ODg5kZWVFbm5uQrsSExPp119/&#10;JUNDQ/rxxx+F8uHh4aIDVkV83oqOTHNzc6OZM2cK3Y2Fu9tu3rxJAwcOJIlEIhqJWNb6s7OzhSR2&#10;48aNac2aNaIgYmVlRb6+vkIQ2bt3Lw0cOJC+++47YTsf8lplZ2fT7t27qUGDBtS+fXthedEg0qRJ&#10;Exo5cmRZdk/pOICogLi4ODI3N6fu3btT3759SUNDQxREWrVqRXXr1qWTJ09WmaBRnNDQUHJ1daXE&#10;xEQiIpo4cSJJJBJydXUVhismJyfTjz/+qNQuE1nCffHixTRlyhRas2YN6evrU1hYmOhA3aNHDzI1&#10;NZUb5aSsX91BQUHk7OxMp0+fphMnTlCjRo2oefPmomGeM2fOJFtb23K5zuLChQtUr149io6OJm9v&#10;b3J1dZULIiYmJqIzEZny+tyV9NrKpgSR5WFmz55NOjo6pK6uTl9//bVQ7sqVK2UeVFBce3bt2kVd&#10;unShNm3akLW1dbFBpG3btkK+rPBZoyKv1Zs3b2jXrl1Uv3598vPzE5bLgsitW7fIy8urzKP/lI0D&#10;SCWLj48nHR0d0QVPISEhFBYWJupf9fX1JUdHRzp9+rRKB5HCB4TC7b979y59+eWXdPr0aSIiio6O&#10;JhMTE1q2bBm5uLiQh4eHMCy08JQsH3rwLly+aKL32rVrZGRkRKdPn6YDBw6Qvr6+3K/9zz77jL79&#10;9tsPqrOk+on+F7w2bdpETZs2FQ40y5YtI11dXfLx8aGmTZuKhtTKEvbKakPR623atGlDhw8fJjc3&#10;N2rYsKFcEJFIJKIgWhHdVleuXBGSzXl5eTR//nxatWoVEb3tejMzM6Ndu3bRqlWr5M5EZBT5XpS0&#10;b1evXiU/Pz86d+4cTZgwgczMzERB5MmTJ2RtbU0uLi6iiRtL81o9f/6czp49S5GRkbR48WIhCZ6f&#10;n0+7d++m+vXri85EiN7+2PL09FRoAEV54gBSiR4+fEhmZmZyU0N88cUX1KhRI/rkk0+oXbt2FBsb&#10;S0REPj4+ZGxsrLSkcnkqLmG9e/duSk9Pp9jYWHJwcBC6iKZMmUISiYTMzc2VlgT9+eefadCgQcJB&#10;SHZwiYyMpF69ehHR25E0BgYGNHbsWKV3GRVOVkulUrp7964wrcXixYvJ0tKSTpw4QTdv3iRzc3Nq&#10;3LgxLVq0SLSNsv5QWL9+PSUkJIhGAZ0+fZo6d+5M165do8uXL1P9+vWpYcOGQl2PHz+mPXv2lKne&#10;D1U43yBra2ZmJiUnJ9Pdu3fJxcWFNmzYQEREf//9N5mampJEIqElS5YorQ23b9+m5ORk0bIxY8aQ&#10;l5cXERF9++23ZGlpSTExMUIQkU0x8yFu3LhBvr6+1KxZMzI1NSVTU1PS0NCg6dOnU0pKCkmlUtq1&#10;axc1aNBAOBOZOXMmGRgYyF0TpAo4gFSihIQEat68OXXt2lUYbRUVFUW6uro0ffp0WrFiBTk7O5Oj&#10;o6Pwy7Vdu3Z09+7dymz2exVNWBc9OEdERNCAAQOEX76LFy+m8ePH0y+//KKU+k+cOEESiYRMTU3J&#10;wsKCOnbsSPPnz6fExES6dOkSNW/eXOh6WL9+PdWsWZOCg4NFB5CyBK/iktU5OTn05s0bSktLIx8f&#10;H1q+fDkRvf3V+dlnn5GHhwfNnDmzDHsttnjxYpJIJNSkSRP65ptvRNexdOrUSRjqeuHCBXJ1daVG&#10;jRrJjZIr7zPdkvINhc9c9+/fT/Xq1RMCy8WLF2no0KFKPZh+//33pKOjQx06dKC1a9cKObnnz59T&#10;+/bthbPmQYMGkY2NDcXExMhdRFmaz0tcXJwwk7ZsQsqrV68KXbnjxo2j7OxsysnJoZ07d5Krqyvp&#10;6+uTtrZ2pVwkWBocQCrZnTt3qEOHDtS1a1caMmQIWVhY0P79+4XnHzx4QBKJhBYsWFCJrfxwRRPW&#10;hfuIv/rqK6pbty4RvR2R1KJFC9Gvb0UOXDk5OaIhjd9//z3Vq1ePfvnlF/r2229p4MCBZGtrSzEx&#10;MWRtbU29e/cWDpgrVqygb775RtFdlVM4We3u7i46MD979owcHByEX88PHz6k3r17K3XSv9zcXNqy&#10;ZQvZ2dmRnZ0dLVy4kIyNjSkoKIgWL15MFy9eFI0kkv2ql3WjVpR35RtkZ6JXr14ldXV1mjRpEh08&#10;eJBcXV1F+bGyBrns7Gxq2bIlSSQS6tKlC5mZmdHAgQNpzJgxlJmZSd26daOvvvpKKB8cHEwSieSD&#10;Z8aNj48nAwMDubm5ZO2fMWMGqamp0fr164V2bdmyhfz8/CguLq5M+1ieOICogNu3b5Ofnx/p6OjQ&#10;r7/+SkRvv1y5ubn0+PFjatSokTDPj6rdUKaodyWsZQf4+Ph4cnR0JCMjI6pVqxZ16tSpTHVKpVIa&#10;MmQILVy4ULQ8JCSE3NzcaP78+fTs2TNau3Yt9e/fn4yMjKht27ZyF2TKtlVWRZPVbm5uwoHi0aNH&#10;1K1bN/Lz86PRo0eTs7Mzff7552WuPzs7mz7//HMhf5SdnU2xsbFkZGRE48ePp8ePH9OcOXPo008/&#10;JQsLC5JIJLR27VoiensQK49RX0V9aL5BdiayYMECMjQ0JGdnZ1F3r6KvVVZWlujmWC9fvqQ2bdpQ&#10;jx496LfffqNVq1aRj48P+fr6Us+ePUkikQhnIUQkuqi1NDIyMsjCwoLc3d1Fywu3PzMzkzp16kSf&#10;fPKJ8B7m5OSo/MzaHEBUxL1798jf3586duwomm1z6tSpVLt2bdGkbapCkYT1kydPiOjtmcfSpUtp&#10;48aNwjpl+TW5aNEiatmypWjyOSKi7777jhwdHWn+/PlUUFBAubm5dO3aNaG7qix1fkiyunAX0b59&#10;+2jAgAHUpk0b0bDMsgQvqVRKvr6+okn28vPzadu2baStrS0aFv3bb7/RiBEjhNFwhVXEAI0PyTfI&#10;LmpMTEwUDdUtSzvXr19Prq6uomUpKSnUsmVLatu2rZCbi4mJodDQUGrUqFGxV5N/SBtWrVpFWlpa&#10;NH369BIvqP3111/J2tpa5a/pKowDiAqRdWcFBATQpUuX6JdffiFtbW2Vn57kQxLWY8aMkZuyo/A6&#10;ioqPj6d27doJvxSzsrKE58LCwsje3p7mz58v6rtW1sGytMnqwt1ZmZmZonH+ZW1Lfn4+devWTW74&#10;c0FBAW3bto309PREXTGyuiv6jPZD8g3W1tYUExMjd/Aua5uzs7OpXbt2wlBp2VlzSkoKtW7dmpo3&#10;b04HDx6Um7blQ+t9+PAh/f777zRv3jw6efIk7dy5k9TU1Gj69Omibcn+nz59Onl4eJTb7XDLAwcQ&#10;FXPnzh0KDAwkCwsL0tDQUNnkmYyiCeuiZwrK0KNHD2rSpInwWPbrlehtEKlTpw7Nnz9fqXV/aLK6&#10;8LBZmbIeEGXr//PPP2Rra0vbtm0TPV9QUEDbt28nfX19Ua6nooNHReUb3ic3N5eCg4NFc83JZoBI&#10;TU2l1q1b06effkq7du0SAvuHBnhZN23jxo3JwMCADAwMaNWqVfTXX3+RmpoazZgxQ7TN169fU//+&#10;/Wns2LHF3lZYVXEAUUG3bt2irl27quzcVqqUsCb635c7KSmJnJyc6MsvvxSeKxxERo8eTTo6OqJB&#10;CmWhaLK68NToyiKVSikjI4OGDBlCffr0kRulVFBQQDt27CADA4MKvaNgRecbSuv27dukpaUl5ByJ&#10;xEHE29ubvLy8aMuWLR98MI+PjyddXV2aOHEipaam0rlz52jAgAFkbm5ON2/epOXLl8sFkR9++IEc&#10;HBxUfoRlURxAVJSypitXNlVLWBeWl5dHa9eulRupU/i1LOsV3qqerN6/fz81bNiQQkND6fbt26Ln&#10;CgoKaOPGjUoP4O9SGfmG95Fta+7cuWRtbS2aoLBwEPnkk09o+vTpH7Ttkq7tkp0Byu4Y+Pvvv5Oa&#10;mhpFR0dTREREleiqLg4HEPbBKiNhXVrp6em0cOFCatCgAQUEBFBKSkqxfcqKtqUqJKvXrVtHderU&#10;oW+++UZuosHCeZeK6CapqHyDIh48eECjRo2iunXrFjsdiiJT1he+tqtw19vp06fJ0NCQ/v77b2HZ&#10;8uXLSSKRkEQiqbT7eZQVBxD2wSo6YV34YHLz5s333swpMzOTjh07Rk2aNCFXV1eaPn260q7eV5Vk&#10;ddGJ9orW8X//93/k7+9PLVq0oFmzZlXaGW1F5BuKKu61Lun1v337Nk2ePJn09PRo1KhRxZ4hfmh7&#10;ZINh/P396caNG8Iw3nHjxsmV3bJli2hm36qGAwhTSEUlrAt/8WfOnEn+/v7022+/lfqmUnPmzKGR&#10;I0eSra0tbdmypdiutA9tS2Umq2XTaCxZskRuKGzRuq5du0ZLliwhW1tb6tixIw0dOlR0v/OKUp75&#10;hqIKr3/w4EFauHCh0G1UklevXtG+ffvIycmJAgMDqVevXnT79u0y3XHxzp071LFjR2H6obCwMOE5&#10;VZ7L7kNxAGEfpLIS1uPHjycbGxtatWpVqfIIRbutynpAkKnMZPWFCxdo0aJFlJaWRkOHDi2xz7zo&#10;QTg9PZ32799PS5cuLbY7rTyVZ76hqML7HR4eTk2bNqXu3bvTypUrS7V+SkoKHT16lAYPHky//vpr&#10;mYPtnTt3qG3btuTg4CDq8qwqI6xKgwMIU0hFJKxlVq5cSXZ2dsL8QYUVvgFXRX4xKzJZLduvq1ev&#10;0vz582nmzJnCfbfPnz9Pz549K3FdVbmmoDzyDSX54YcfyMzMjM6cOSP6UfMuRc8KlNXld/fuXeHa&#10;Ltl8dx8TDiBMYeWdsJatN2TIEAoNDRUtP3r0KI0ePZr69OkjGhFWkUGkIpPVGRkZlJmZSRMnTqR2&#10;7dqRoaEhde7cmUJCQmj58uWVFigqO99Q1MmTJ8nFxUXhKfHL4/Mju7br008/fW93WlVTA4wVQkSQ&#10;SCQAgFu3bsHAwAC2trbFlq1ZsyYGDx4MNzc3jB49Gt7e3vjiiy/g7+8PT09PoZyamppC9WdnZ0NX&#10;VxfPnz+HlZUV8vPzUaNGDXzzzTe4d+8enj17BmdnZ4SGhuLVq1eYNGmSsK6yyOosro1ffvkltLS0&#10;sGLFCkyYMAGff/45wsLCoKGhIVpHGW26d+8etm7diry8PLRo0QIaGhrw8fHB8OHDYWBgUObtK6Lw&#10;e3Xo0CHcvn0bHh4e+PTTT4stX79+fXz//ffw8fFBaGgo/v33X2hpaSEyMhK2trbQ09P7oM9Kcf77&#10;7z/k5OSgUaNG721z4f9llP35AQAnJyfMnj0bU6dOhY2NjdK3X6kqM3ox1VLZCevC9f/00080b948&#10;Ino7R5COjg4FBASQmZkZNWvWjFasWCFsf/To0eTm5kYvX75U2i/IykpWv2t+Ldm1JyNGjKCpU6fS&#10;vHnzaPHixUrdb0XaqQr5BtmZy5gxY6h+/frFtlPm6NGjlXImULi79WPBAYTJqYyEdeEvelhYGGlq&#10;atL169eFZYsWLaLJkyfTtGnTKD09XdRFNHnyZOrWrZvSDqKqkKw+evSo3D0nCgoKKD09nX744QfK&#10;zs6mK1euVPpU36qQbyg8jHzdunWkp6cn3NueSPw+SaVS+vrrryt86vqPFQcQJlLZCeuwsDAyMjIq&#10;9Q2Dnj59Sh4eHjRt2rQy160qyerffvuNJBIJOTo60tKlS+XyKxcuXCjTcGRlUYV8Q0xMDLVq1UqY&#10;wfby5ctkbGxc4lRADx8+pDZt2pTLPeero7J1OLKPhlQqBQCcPXsW3bt3R/PmzYXlx44dw5gxYzBg&#10;wAAsWrQIwNu+YiJSahsiIiKwYMECxMfHo2HDhgCAgoICjBs3Dvn5+aKyqampOHfuHAICAmBjY4OI&#10;iAgAKFObJBIJXr16hdq1a+Pp06c4ePAgjhw5gsDAQKxduxaxsbEoKCgodl11dXWF6y3Kzs4OQ4cO&#10;xfDhw3HhwgUMHDgQI0aMwIEDBwAAzZo1g46OToltqSilyTcU97+MMvINBQUFyMvLw+DBg/HixQs0&#10;btwY8+fPx86dOzF16lQcPnwYAJCRkYG4uDh07NgRlpaWCAoKKnPdDOAkejVGKpSwfvXqFf777z+o&#10;qanh1atXAIC8vDx4eXlBTU1NaA8R4dmzZwgKCkJubi6aNWuGVatWAXgb7MqahFWFZLWTkxMmTpyI&#10;3r17Y+LEiTh9+jQWL16M8PBwzJs3D5MnT0bdunUrLSEre53j4+Ohrq6OWrVqAZBPSkskEhw7dgza&#10;2tolJtYVJatr4MCB0NDQwPLlyzFw4ED88ccfGDBgAAoKChASEoJjx46hfv36yM7OBhHB2dkZGzdu&#10;FO0HK4NKO/dhlUqVEtYyT548ob59+5KRkRGdO3eOvLy8qEOHDkLyuLAdO3bQ9u3bhccfOvxT1ZPV&#10;v/76K7Vq1YoSEhKI6O39tLW1talu3brUuHFjatasGc2cObPCpyiprHxDca974fds3bp1VLNmTere&#10;vbuQOzp//jxFR0dTv379aPr06bRlyxah/Md0NXhl4gBSDVV2wrrouoW3//TpU+rbty9JJBJq3rz5&#10;e9ctaVlpqWqy+vLly+Tr60v//fcfJSYmkrm5OQ0ZMoSIiA4dOkRhYWHUv3//Cm2TKuQbDhw4INyZ&#10;sHAA8fDwoIYNG5Knpyd17NjxnVPocPBQHg4g1VhlJKwLH+yXLVtGgwYNoqCgINGvwydPntDQoUNJ&#10;X19fmKW0PL70qp6s7tevHzk7O5O5uTkNHjy4xPtjV9RZ0apVq6hFixbUpUsX4QC9du1akkgk1KNH&#10;Dzp06BARvR2NdvnyZXJ1daW+ffsqpe6CggKKj48nbW1tCgkJEYKIVCqlpk2bUqdOnSg1NZU2bdpE&#10;Xl5eFBgYKAQ6Vbka/2PEAaSaCg8PJ3V1dXrw4IGwLD8/n8aOHSs302tKSgqdPXuW3N3dqUuXLsLy&#10;Dz1wFS4/ZswYsrW1peDgYOrcuTPVq1dPNPLr6dOn1KdPHzIwMBCWKzuIbN++nYYNG0YzZ86k4OBg&#10;sre3p2+//VZu/q6KPgDJXqd///2XHBwc6PPPPy9xiGxFBA9ZHfn5+bRu3Try9vamjh07CtfKrF69&#10;mvT09MjY2Jg8PT2pUaNG1LBhQ/r888+FbSjy3hW3b2vWrCF7e3uaOHEi3bx5k5o3b04dOnQQ2pKf&#10;n08bNmygVq1akaenp1LmP2Ml4wBSDWVkZNCXX35JGhoaQtdDbm4uNWvWjFq0aCH0c0ulUkpMTKQ2&#10;bdpQq1atRNOUl+VgPnbsWDIxMRGur7h69Sq5uLjQ1atXRRctvnjxgvr27Us1a9YU3aVOWa5du0b1&#10;69cXfjmfOnWKgoKChG6QEydO0JMnT5Reb2mlp6dThw4daODAgcKyigwYhVV0vqFwG6ZOnSqaaHHt&#10;2rVka2tLZmZm5O3tLQwvl7WxoKCAVqxYUebJGdn7cQCppioyYV1YZGQkSSQS4aBN9DYxa2trS97e&#10;3mRra0tDhgwRbu2ZmJhI/v7+NHToUIXrfBdVTVbLnDhxgjQ1NSk2NrbC666sfEPh4DFq1CiqWbOm&#10;KEdHRLR582YyMzOj4cOH03///Scsl7WzaDKflQ8OIB85VUpYExFNnz6dzMzM6NdffxXyC40bNyYv&#10;Ly9asmQJzZ07l/T09GjQoEHCOqWdSkURqpisLiwrK4uaNm1Kc+bMqbA6KzPfUHSAR9EcXeGAtG7d&#10;OrK1taXvvvuO7ty5U+w2WPniAPIRU6WEdWHTp08ne3t7+umnn6hRo0bUuXNn0X2wZ8yYQVpaWnLT&#10;qJTXgUHVktVFFc5TlRdVyzdMmDCBjI2NRVPlFxQUUHBwsGiww7p168jOzo5GjRolBDpWcTiAfKQq&#10;O2FduP7bt2/TP//8I3RLERH9+OOPpKurS05OTsJBQlbnwoULydPTU/hVW15ULVn9PuXVBlXLNxw4&#10;cEA4+5HJycmhJk2aULt27eTuHbJu3TpSV1endevWKa0NrHQ4gHzkKiNhXfiA9Msvv1BAQAD5+/vL&#10;3Zc8KiqKbG1tKSoqSkhWp6SkUOPGjUUHj/JWWclqVaCK+YanT5/SiBEjqHXr1jR//nwiImrRogV1&#10;6NBB+MwWrafwHf9YxeEA8hGr7IT1hAkTyM7Ojnbv3i3qRz9z5oxQJjw8nGrVqkW//vor3bx5k9zc&#10;3CggIEB4vqIO5JWZrK4sqpxvSExMpJCQEGrRogVZWFhQx44dhfydrM7U1FSaNGmSaD2+SLBicQD5&#10;iFVmwnrJkiVkbW1NJ06cEJYVFBRQmzZtyNPTk7Zt2yYsj4iIoFq1apGOjg516tRJVL6iVEayWlWo&#10;ar4hMTGRvvvuO3JwcJC7eDU1NZVcXFzI39+/3NvBSsYB5CNX0QlrqVRKOTk51KVLF5oyZYqwnYKC&#10;AqpXrx61aNGCfH19qWPHjqIgMnXqVFEgq4xfkhWRrFY1qp5vSEpKopCQEPL09KTIyEgiehvsnZ2d&#10;RcGjunQ5qhoOIB8BVUtYJyYmkr6+Pv3f//2f0L7ExEQaPHgwERHFx8dThw4dyMfHh/766y+59Su7&#10;G6I6HYyqQr5B1p3l5eVF4eHh5OrqKgoelf15qc44gFRxqpiwzsjIIAsLC/r5559FbSz8RT927BhZ&#10;WVmJhhQX3R9WMapCviExMZFCQ0NJS0tLNJ0OB4/KxfcDqeJk91+YOHEiNm7ciKVLl6JOnTr45JNP&#10;QEQ4d+4cWrZsiUmTJiErKwuLFi2ChoYGOnfujN69e8PW1hYLFiwAIH8/h7K0yc7ODnv27EGfPn1Q&#10;r149uTJGRkZo0KABLC0ti90fVnGsrKwwZcoUREVF4dmzZ/D09ESNGm8PDRKJBGlpaWjdurVw3w+Z&#10;iryXhpWVFSZPnowWLVrgyy+/BMD381AJlR3BWNmpYsL68OHDVKNGDRo0aJBo6KdUKqX79++Tu7u7&#10;aG4tVvmqUr6BzzxUg4RIyfclZRWGiJCXl4fPP/8cDRs2xE8//QSJRAKpVIoGDRrAxMQEurq60NHR&#10;wTfffIMePXoAAMLDw/Hw4UOsWbMGQPn9klu8eDHCwsLg7e2N7t27w9PTE2fPnsXvv/8OR0dH7Nq1&#10;S9gPPvNQDUlJSfj5559x6dIltG/fHlu3boWtrS32798PgH/1syIqN36xslLlhLVUKqW9e/fSJ598&#10;QgYGBiSRSMjLy4vGjRtXIfUzxXC+gZUWn4FUca9evUK9evUwatQofP/998Kv+cK/FI8fP46+ffti&#10;4cKF6NWrl7AuVdAv/7S0NGRlZSE1NRX29vaoWbMmAP41q8oSExNx+PBhzjewd+JPRBVXOGF97969&#10;YgNCZSesjY2NYWNjAzc3NyF4EBEfkFSYtbU1Bw/2XvypqOL09fUxa9Ys/P3335gxYwYSEhIAvB0h&#10;Q0R48OABBgwYgDp16qB169aV3Nr/4ZxH1cHBg5WEu7A+EpywZoxVNA4gHwkiwv79+zF69Gg8efIE&#10;mZmZaNmyJby8vDB79mwA3BXBGFMuDiAfGU5YM8YqCgeQaoC7rRhj5YF/klYDHDwYY+WBAwhjjDGF&#10;cABhjDGmEA4gjDHGFMIBhDHGmEI4gDDGGFMIBxDGGGMK4QDCGGNMIRxAGGOMKYQDCGOMMYVwAGGM&#10;MaYQDiCMMcYUwgGEMcaYQjiAMMYYUwgHEMYYYwrhAMIYY0whHEAYY4wp5P8BFs9oFZ4Q6zAAAAAA&#10;SUVORK5CYIJQSwMECgAAAAAAAAAhAH92MkIogQAAKIEAABQAAABkcnMvbWVkaWEvaW1hZ2UxLnBu&#10;Z4lQTkcNChoKAAAADUlIRFIAAAGQAAABkAgGAAAAgL82zAAAADl0RVh0U29mdHdhcmUATWF0cGxv&#10;dGxpYiB2ZXJzaW9uMy44LjAsIGh0dHBzOi8vbWF0cGxvdGxpYi5vcmcvNbG1qwAAAAlwSFlzAAAP&#10;YQAAD2EBqD+naQAAgJVJREFUeJzt3Xd8TNn/P/DXpFfpXSQRQSLRCUEKIoLorN7CWp3ofIjO6lbf&#10;InpZ1lpt9d52o0QnsYIgEUIaUuf9+8Nv7jc3k8Jkkkx4Px+PeTwy9557zrmTmfu+95xzz5UQEYEx&#10;xhj7QmqlXQHGGGNlEwcQxhhjCuEAwhhjTCEcQBhjjCmEAwhjjDGFcABhjDGmEA4gjDHGFMIBhDHG&#10;mEI4gDDGGFMIBxDGGGMK4QDCGGNMIRxAGGOMKYQDCGOMMYVwAGGMMaYQDiBKNmPGDEgkErx58ybP&#10;9e7u7vD19VUo7379+sHR0VHxypWQf/75Bx06dECFChWgra0NKysrNGzYEGPHjhWlW7NmDTZu3Fik&#10;subNm4d9+/YVKQ9VFRMTg6FDh6Jy5crQ1dWFqakpPDw8MGjQIMTExJR29fJV2G/gS3Ts2BESiQTD&#10;hw/Pc/2ZM2cgkUhw5syZIpelKIlEghkzZgjv7927hxkzZuDJkydyaX19feHu7l5ylStmHEDKkGnT&#10;puHPP/8s7WoU6NChQ/Dy8kJycjIWLlyIY8eOYcWKFWjUqBF27dolSssBJH/Pnz9H7dq1cfz4cYSE&#10;hODw4cPYsGEDunfvjvDwcDx+/Li0q1js4uPjcfDgQQDAtm3bkJaWVso1ytvly5cxcOBA4f29e/cw&#10;c+bMPAPI10ajtCvAPp+zs3NpV6FQCxcuhJOTE44ePQoNjf/7enXr1g0LFy4sxZqVLb/88gvevHmD&#10;f//9F05OTsLy9u3bY8qUKZBKpSVan+zsbGRlZUFbW7vEyty8eTMyMzPRunVrHDp0CHv37kWPHj1K&#10;rPyCEBHS0tKgq6uLBg0alHZ1Sg1fgZQy2SX4jh07MHXqVNja2qJcuXJo3rw5Hj58KEqbVxNWcnIy&#10;Bg0aBDMzMxgYGKBly5aIjIyUu6zOr/lL1tyQExFhzZo1qFmzJnR1dWFiYoLOnTt/1llvQkICzM3N&#10;RcFDRk3t/75ujo6OuHv3Ls6ePQuJRAKJRCLULy0tDWPHjkXNmjVhZGQEU1NTNGzYEH/99ZcoP4lE&#10;gvfv32PTpk1CHjmbB+Pi4jB48GCUL18eWlpacHJywsyZM5GVlSXKZ+3atahRowYMDAxgaGiIqlWr&#10;YsqUKfnuY2ZmJiwtLdG7d2+5dYmJidDV1UVISAgAQCqVYs6cOahSpQp0dXVhbGyM6tWrY8WKFYV+&#10;jmpqarC0tMxzfc7PEgCuXr2Ktm3bwtTUFDo6OqhVqxZ+//13UZrXr19j6NChcHNzg4GBASwtLdG0&#10;aVOcP39elO7JkyeQSCRYuHAh5syZAycnJ2hra+P06dMAPjVRBgUFwczMDDo6OnB2dsbo0aPl6vjq&#10;1St0794dRkZGsLKywoABA5CUlFTgfue0YcMGWFlZYdOmTdDV1cWGDRs+e9tffvkFlStXhra2Ntzc&#10;3LB9+/Y8fwNv377F0KFDYWdnBy0tLVSsWBFTp05Fenq6KJ2sGW3dunVwdXWFtrY2Nm3aJKyT/dY2&#10;btyILl26AAD8/PyE72XuK+3w8HA0adIEenp6qFixIhYsWCA6KZAdF7Zv346JEyfCxsYGBgYGCAoK&#10;wqtXr5CSkoLvv/8e5ubmMDc3R//+/ZGamioqY/fu3fD09ISRkZFQzoABAz77M/wsxJQqNDSUANDr&#10;16/zXF+tWjXy8fER3p8+fZoAkKOjI/Xs2ZMOHTpEO3bsoAoVKpCLiwtlZWUJafv27UsODg7Ce6lU&#10;Sn5+fqStrU1z586lY8eOUWhoKFWsWJEAUGhoaL7b5q5vToMGDSJNTU0aO3YsHTlyhLZv305Vq1Yl&#10;KysriouLK3D/Bw4cSABoxIgRdOXKFcrIyMgz3fXr16lixYpUq1Ytunz5Ml2+fJmuX79ORESJiYnU&#10;r18/2rJlC506dYqOHDlC48aNIzU1Ndq0aZOQx+XLl0lXV5datWol5HH37l0iIoqNjSV7e3tycHCg&#10;9evX04kTJ2j27Nmkra1N/fr1E/LYsWOHUN9jx47RiRMnaN26dTRy5MgC93PMmDGkq6tLSUlJouVr&#10;1qwhAHTr1i0iIpo/fz6pq6tTaGgonTx5ko4cOULLly+nGTNmFJj/1q1bCQC1aNGCjhw5IldOTqdO&#10;nSItLS1q0qQJ7dq1i44cOUL9+vUjABQWFiake/DgAQ0ZMoR27txJZ86coYMHD1JwcDCpqanR6dOn&#10;hXTR0dEEgOzs7MjPz4/27NlDx44do+joaDpy5AhpampS9erVaePGjXTq1CnasGEDdevWTdhe9p2q&#10;UqUKTZ8+nY4fP05Lly4lbW1t6t+/f4H7LXPx4kUCQOPHjyciol69epFEIqHHjx+L0sl+Pznrv379&#10;egJAnTp1ooMHD9K2bduocuXK5ODgIPoNfPz4kapXr076+vq0ePFiOnbsGE2bNo00NDSoVatWonJk&#10;n0f16tVp+/btdOrUKbpz546wTvZbi4+Pp3nz5hEAWr16tfC9jI+PJyIiHx8fMjMzIxcXF1q3bh0d&#10;P36chg4dSgBE323Zfjk4OFC/fv3oyJEjtG7dOjIwMCA/Pz/y9/encePG0bFjx+jHH38kdXV1GjFi&#10;hLD9pUuXSCKRULdu3ejw4cN06tQpCgsLo969e3/W5/+5OIAomaIBJPcX9vfffycAdPnyZWFZ7iDw&#10;999/EwBasWKFaNu5c+cqHEAuX75MAGjJkiWidDExMaSrq0sTJkzIb9eJiOjNmzfUuHFjAkAASFNT&#10;k7y8vGj+/PmUkpJS4GeRn6ysLMrMzKTg4GCqVauWaJ2+vj717dtXbpvBgweTgYEBPX36VLR88eLF&#10;BEAINMOHDydjY+NC65DbrVu3CAD9/PPPouX169enOnXqCO/btGlDNWvW/OL8pVIpDR48mNTU1AgA&#10;SSQScnV1pTFjxlB0dLQobdWqValWrVqUmZkpWt6mTRuysbGh7OzsPMuQfa7NmjWjDh06CMtlAcTZ&#10;2VnuBMDZ2ZmcnZ3p48eP+dZd9p1auHChaPnQoUNJR0eHpFJpofs/YMAAAkD3798nov/7nUybNk2U&#10;LncAyc7OJmtra/L09BSle/r0KWlqaop+A+vWrSMA9Pvvv4vS/vjjjwSAjh07JiwDQEZGRvT27Vu5&#10;uub+re3evVsuqMn4+PgQAPrnn39Ey93c3CggIEBuv4KCgkTpRo8eTQDkTnDat29PpqamwnvZ9zwx&#10;MVGuDsrETVgqom3btqL31atXBwA8ffo0321kTQo9e/YULS9KO/HBgwchkUjQq1cvZGVlCS9ra2vU&#10;qFGj0NEuZmZmOH/+PMLDw7FgwQK0a9cOkZGRmDx5Mjw8PD57ZM7u3bvRqFEjGBgYQENDA5qamvjt&#10;t99w//79z94PPz8/2NraivYjMDAQAHD27FkAQP369ZGYmIju3bvjr7/++uz6eXh4oE6dOggLCxOW&#10;3b9/H//++6+omaB+/fq4efMmhg4diqNHjyI5Ofmz8pdIJFi3bh0eP36MNWvWoH///sjMzMSyZctQ&#10;rVo1of6PHj3CgwcPhO9Azn1t1aoVYmNjRU2h69atQ+3ataGjoyN8ridPnszzc23bti00NTWF95GR&#10;kfjvv/8QHBwMHR2dQvchr+90Wloa4uPjC9wuNTUVv//+O7y8vFC1alUAgI+PD5ydnbFx48YC+38e&#10;PnyIuLg4dO3aVbS8QoUKaNSokWjZqVOnoK+vj86dO4uW9+vXDwBw8uRJ0fKmTZvCxMSkwLp/Dmtr&#10;a9SvX1+0rHr16nn+1tu0aSN67+rqCgBo3bq13PK3b98KzVj16tUDAHTt2hW///47Xrx4UeR654UD&#10;iJLJ2v6zs7PzXJ+VlSX6UcqYmZmJ3ss6Kz9+/JhvWQkJCdDQ0JDb1tra+ovqnNOrV69ARLCysoKm&#10;pqbodeXKlc8+wNatWxcTJ07E7t278fLlS4wZMwZPnjz5rI70vXv3omvXrrCzs8PWrVtx+fJlhIeH&#10;Y8CAAZ89EufVq1c4cOCA3D5Uq1YNAIT96N27NzZs2ICnT5+iU6dOsLS0hKenJ44fP15oGQMGDMDl&#10;y5fx4MEDAEBYWBi0tbXRvXt3Ic3kyZOxePFiXLlyBYGBgTAzM0OzZs1w9erVz9oPBwcHDBkyBL/9&#10;9huioqKwa9cupKWlYfz48cJ+AsC4cePk9nXo0KGifV26dCmGDBkCT09P/PHHH7hy5QrCw8PRsmXL&#10;PL9nNjY2ovevX78GAJQvX/6z6q7IdxoAdu3ahdTUVHTt2hWJiYlITExEUlISunbtipiYmAL/NwkJ&#10;CQAAKysruXW5lyUkJMDa2lquD9DS0hIaGhpCXjK5Pw9F5f5cgE+fTV6fi6mpqei9lpZWgctlvw9v&#10;b2/s27cPWVlZ6NOnD8qXLw93d3fs2LFDKfsgw6OwlEz2JX3x4oXcF5aIEBsbi7p16yqlLDMzM2Rl&#10;ZSEhIUH0pYyLi5NLq6OjI9cxCEAuIJibm0MikeD8+fN5jrhRZBSOpqYmQkNDsWzZMty5c6fQ9Fu3&#10;boWTkxN27dol+nHnVf/8mJubo3r16pg7d26e621tbYW/+/fvj/79++P9+/c4d+4cQkND0aZNG0RG&#10;RsLBwSHfMrp3746QkBBs3LgRc+fOxZYtW9C+fXvRWaqGhgZCQkIQEhKCxMREnDhxAlOmTEFAQABi&#10;YmKgp6f32fsEfDqjnD9/vvA5mpubA/gUqDp27JjnNlWqVAHw6XP19fXF2rVrRetTUlLy3C73gdXC&#10;wgLApyHGxem3334DAIwePTrPzvnffvsNAQEBeW4r+x3IAmtOuX8XZmZm+Oeff0BEon2Nj49HVlaW&#10;8NnK5P48VF27du3Qrl07pKen48qVK5g/fz569OgBR0dHNGzYUCll8BWIkjVt2hQSiUTungcAOHLk&#10;CJKTk9G8eXOllOXn5wfg0xj5nLZv3y6X1tHREfHx8aIfVkZGBo4ePSpK16ZNGxARXrx4gbp168q9&#10;PDw8CqxTbGxsnstlTSQ5D9z5nXVJJBJoaWmJfrBxcXFyo7AKyqNNmza4c+cOnJ2d89yPnPWQ0dfX&#10;R2BgIKZOnYqMjAzcvXu3wH01MTFB+/btsXnzZhw8eBBxcXEFjnIxNjZG586dMWzYMLx9+7bA+wTy&#10;+xxTU1MRExMj1L9KlSpwcXHBzZs389zPunXrwtDQEMCnzzX3CcCtW7dw+fLlAvdTpnLlynB2dsaG&#10;DRu+KJh/ifv37+Py5cvo1KkTTp8+Lfdq1qwZ/vrrL7mrA5kqVarA2tpabgTas2fPcOnSJdGyZs2a&#10;ITU1Ve4+os2bNwvrFfG5V1olRVtbGz4+Pvjxxx8BADdu3FBa3nwFomTOzs4YPnw4Fi1ahMTERLRq&#10;1Qq6urpCn0DdunWVNpa9RYsW8Pb2xoQJE/D+/XvUrVsXFy9exJYtW+TSfvfdd5g+fTq6deuG8ePH&#10;Iy0tDT/99JNcU1ujRo3w/fffo3///rh69Sq8vb2hr6+P2NhYXLhwAR4eHhgyZEi+dQoICED58uUR&#10;FBSEqlWrQiqVIiIiAkuWLIGBgQFGjRolpPXw8MDOnTuxa9cuVKxYETo6OvDw8ECbNm2wd+9eDB06&#10;FJ07d0ZMTAxmz54NGxsbREVFicrz8PDAmTNncODAAdjY2MDQ0BBVqlTBrFmzcPz4cXh5eWHkyJGo&#10;UqUK0tLS8OTJExw+fBjr1q1D+fLlMWjQIOjq6qJRo0awsbFBXFwc5s+fDyMjI6EduSADBgzArl27&#10;MHz4cJQvX17u5CAoKAju7u6oW7cuLCws8PTpUyxfvhwODg5wcXHJN9+5c+fi4sWL+O6774Th1NHR&#10;0Vi1ahUSEhKwaNEiIe369esRGBiIgIAA9OvXD3Z2dnj79i3u37+P69evY/fu3QA+BdXZs2cjNDQU&#10;Pj4+ePjwIWbNmgUnJye5oc35Wb16NYKCgtCgQQOMGTMGFSpUwLNnz3D06FG5ExlFyK4+JkyYINdP&#10;AHy6Wjp58iS2bt0q+i7JqKmpYebMmRg8eDA6d+6MAQMGIDExETNnzoSNjY1o+HOfPn2wevVq9O3b&#10;F0+ePIGHhwcuXLiAefPmoVWrVgqf6MnuNP/5559haGgIHR0dODk55dl0VVymT5+O58+fo1mzZihf&#10;vjwSExOxYsUKaGpqwsfHR3kFFWsX/TdKKpXS2rVrqW7duqSnp0daWlrk4uJCEydOlBuJJBttsXv3&#10;btFy2UiYnMMw8xpJlZiYSAMGDCBjY2PS09Mjf39/evDggdzIECKiw4cPU82aNUlXV5cqVqxIq1at&#10;ynMYLxHRhg0byNPTk/T19UlXV5ecnZ2pT58+dPXq1QL3fdeuXdSjRw9ycXEhAwMD0tTUpAoVKlDv&#10;3r3p3r17orRPnjyhFi1akKGhoTBkUWbBggXk6OhI2tra5OrqSr/88kuedY2IiKBGjRqRnp4eARCN&#10;6nr9+jWNHDmSnJycSFNTk0xNTalOnTo0depUSk1NJSKiTZs2kZ+fH1lZWZGWlhbZ2tpS165dhWG4&#10;hcnOziZ7e3sCQFOnTpVbv2TJEvLy8iJzc3PS0tKiChUqUHBwMD158qTAfK9cuULDhg2jGjVqkKmp&#10;Kamrq5OFhQW1bNmSDh8+LJf+5s2b1LVrV7K0tCRNTU2ytrampk2b0rp164Q06enpNG7cOLKzsyMd&#10;HR2qXbs27du3T+57JfvuLVq0KM+6Xb58mQIDA8nIyIi0tbXJ2dmZxowZI6zPbyRiWFgYAZAbRSaT&#10;kZFBlpaWBY5ay8rKovLly5OHhwcR5T2Ml4jo559/pkqVKpGWlhZVrlyZNmzYQO3atZMbxZeQkEA/&#10;/PAD2djYkIaGBjk4ONDkyZMpLS1NlA4ADRs2LM865fVbW758OTk5OZG6urrod+zj40PVqlWTyyP3&#10;/yC/44LsMwwPDxctz/2ZHzx4kAIDA8nOzo60tLTI0tKSWrVqRefPn89zHxQlISJSXjhiqkIikSA0&#10;NFR0MyFj36rExERUrlwZ7du3x88//1za1flqcBMWY+yrEhcXh7lz58LPzw9mZmZ4+vQpli1bhpSU&#10;lDybvZjiOIAwxr4q2traePLkCYYOHYq3b99CT08PDRo0wLp164Rh3Ew5uAmLMcaYQngYL2OMMYVw&#10;AGGMMaYQDiCMMcYUwp3oRSCVSvHy5UsYGhqWuWkOGGOMiJCSkgJbW1u5Z8x8Dg4gRfDy5UvY29uX&#10;djUYY6xIYmJiPnuSzJw4gBSBbI6hmJgYlCtXrpRrwxhjXyY5ORn29vbCsexLcQApAlmzVbly5TiA&#10;MMbKLEWb4LkTnTHGmEI4gDDGGFMIBxDGGGMK4T4QpvKkUikyMjJKuxqMlTmamppQV1cvtvw5gDCV&#10;lpGRgejoaEil0tKuCmNlkrGxcZ7PflcGDiBMZdH/f4a8uro67O3tFbrRibFvFRHhw4cPiI+PBwDY&#10;2NgUSyEqZd68eVS3bl0yMDAgCwsLateuHT148ECURiqVUmhoKNnY2JCOjg75+PjQnTt3RGnS0tJo&#10;+PDhZGZmRnp6ehQUFEQxMTGiNADozz//FN5nZGTQd999R9bW1nTz5s1C65qUlEQAKCkpSfEdZvnK&#10;yMige/fuUWJiYmlXhbEy682bN3Tv3j3KysqSW1fUY5jKndKdPXsWw4YNw5UrV3D8+HFkZWWhRYsW&#10;eP/+vZBm4cKFWLp0KVatWoXw8HBYW1vD398fKSkpQprRo0fjzz//xM6dO3HhwgWkpqaiTZs2cs8A&#10;l/nw4QPatm2L8PBwXLhwAdWrVy/2fWUFk/2vtLS0SrkmjJVdenp6AIDMzEzlZ17U6Fbc4uPjCQCd&#10;PXuWiD5dfVhbW9OCBQuENGlpaWRkZCQ8/zkxMZE0NTVp586dQpoXL16QmpoaHTlyRFiG/38F8u7d&#10;O2rUqBF5eHjQy5cvP7tufAVSvD5+/Ej37t2jjx8/lnZVGCuzCvodfXVXILklJSUBAExNTQEA0dHR&#10;iIuLQ4sWLYQ02tra8PHxwaVLlwAA165dQ2ZmpiiNra0t3N3dhTQycXFx8PHxgVQqxdmzZwtsJ0xP&#10;T0dycrLoxRhj3yqVDiBEhJCQEDRu3Bju7u4APh3wAcDKykqU1srKSlgXFxcHLS0tmJiY5JtGZtSo&#10;UcjIyMCJEyfk0uc2f/58GBkZCS+eSJGVNb6+vhg9enRpV4MVwYwZM1CzZs3SrgYAFQ8gw4cPx61b&#10;t7Bjxw65dbmHpBFRocPU8koTFBSEyMhIrF+/vtD6TJ48GUlJScIrJibmM/aCfWvi4+MxePBgVKhQ&#10;Adra2rC2tkZAQAAuX75c2lVTyPv37zFx4kRUrFgROjo6sLCwgK+vLw4ePFjaVVPIqFGjUKdOHWhr&#10;a+d7ID569CgaNGgAQ0NDWFhYoFOnToiOjhbWx8bGokePHqhSpQrU1NS+OCgnJCSgfPnykEgkSExM&#10;zDPNo0ePYGhoCGNj4y/KuySpbAAZMWIE9u/fj9OnT4umGba2tgYAuSuJ+Ph44arE2toaGRkZePfu&#10;Xb5pZHr16oWwsDCMHz8eixcvLrBO2trawsSJPIEiy0+nTp1w8+ZNbNq0CZGRkdi/fz98fX3x9u3b&#10;Yi23uG62/OGHH7Bv3z6sWrUKDx48wJEjR9CpUyckJCQUS3nFjYgwYMAAfPfdd3muf/z4Mdq1a4em&#10;TZsiIiICR48exZs3b9CxY0chTXp6OiwsLDB16lTUqFHji+sQHBxc4ECdzMxMdO/eHU2aNPnivEtU&#10;UTpnioNUKqVhw4aRra0tRUZG5rne2tqafvzxR2FZenp6np3ou3btEtK8fPky3050IqKtW7eSurq6&#10;KN/CcCd68SqLnejv3r0jAHTmzJkC0yUmJtKgQYPIwsKCDA0Nyc/PjyIiIoT1jx49orZt25KlpSXp&#10;6+tT3bp16fjx46I8HBwcaPbs2dS3b18qV64c9enTh4iILly4QN7e3qSrq0vGxsbUokULevv2LRER&#10;+fj40IgRI2j8+PFkYmJCVlZWFBoaWmBdjYyMaOPGjQWmcXBwoFmzZlH37t1JX1+fbGxs6KeffhKl&#10;WbJkCbm7u5Oenh6VL1+ehgwZQikpKaI0BdVdKpXSjz/+SE5OTqSjo0PVq1en3bt3F1ivgoSGhlKN&#10;GjXklu/evZs0NDQoOztbWLZ//36SSCSUkZEhl97Hx4dGjRr12eWuWbOGfHx86OTJkwSA3r17J5dm&#10;woQJ1KtXLwoLCyMjI6MC6/348WNydnamH374QVRnmeLsRFe5ADJkyBAyMjKiM2fOUGxsrPD68OGD&#10;kGbBggVkZGREe/fupdu3b1P37t3JxsaGkpOThTQ//PADlS9fnk6cOEHXr1+npk2bUo0aNURjoZHr&#10;PpDt27eTuro6zZ8//7PqygGkeJXFAJKZmUkGBgY0evRoSktLyzONVCqlRo0aUVBQEIWHh1NkZCSN&#10;HTuWzMzMKCEhgYiIIiIiaN26dXTr1i2KjIykqVOnko6ODj19+lTIx8HBgcqVK0eLFi2iqKgoioqK&#10;ohs3bpC2tjYNGTKEIiIi6M6dO7Ry5Up6/fo1EX062JUrV45mzJhBkZGRtGnTJpJIJHTs2LF896lK&#10;lSrUtWtX0e8rNwcHBzI0NKT58+fTw4cP6aeffiJ1dXVRvsuWLaNTp07R48eP6eTJk1SlShUaMmSI&#10;sL6wuk+ZMoWqVq1KR44cof/++4/CwsJIW1tbFKwdHBwKDYgy+QWQ6Oho0tbWpl9//ZWysrIoMTGR&#10;unTpQgEBAXnm8yUB5O7du2RtbU1Pnz6l06dP5xlATp48SU5OTpSUlFRoALl9+zbZ2NjQpEmT8i3z&#10;mwogAPJ8hYWFCWlkNxJaW1uTtrY2eXt70+3bt0X5fPz4kYYPH06mpqakq6tLbdq0oWfPnsmVlTOA&#10;EBHt2rWLNDQ0aO7cuYXWlQNI8crvi//y5Uu6du2a6PX48WNhm9zrrl27Jmz74MEDuXWyg3Z8fLzc&#10;uryugguzZ88eMjExIR0dHfLy8qLJkyeLbkw9efIklStXTi7AODs70/r16/PN183NjVauXCm8d3Bw&#10;oPbt24vSdO/enRo1apRvHj4+PtS4cWPRsnr16tHEiRPz3ebs2bNUvnx50tTUpLp169Lo0aPpwoUL&#10;ojQODg7UsmVL0bLvvvuOAgMD8833999/JzMzs8+qe2pqKuno6NClS5dEy4ODg6l79+7C+6ZNm4o+&#10;o4LkF0CIPu2zpaUlqaurEwBq2LBhnlcKRJ8fQNLS0qh69eq0ZcsWIqI8A8ibN2/I3t5euG2hoABy&#10;6dIlMjU1pUWLFhVY7jcVQMoSDiDFK78vfmhoqNwJRs+ePYmIKCoqKs8TEJkGDRrIrZP9oFetWiW3&#10;rkWLFgrX/dixYzRz5kxq2LAhqaurCydBCxcuJDU1NdLX1xe91NTUaMKECUT06YA5fvx4cnV1JSMj&#10;I2H9+PHjhTIcHBxozpw5onJdXV1p+vTp+dbLx8eHhg4dKlrWtm1b6t+/f4H7k5GRQefOnaP58+eT&#10;v78/SSQSmjVrlqguM2fOFG2zfPlycnR0FN6fOnWKmjdvTra2tmRgYEA6OjoEgFJTUwut+7///ksA&#10;5D4zTU1Nql+/foF1z09+ASQ2NpZcXFxo/PjxdP36dTp79iz5+PhQs2bNSCqVyqX/3AAyZswY+u67&#10;74T3eQWQDh06iIJ5fgHExMSE9PT0aOnSpYWWW5wBhOfCYmXO4MGD0bZtW9Ey2RDs8uXL49q1a/lu&#10;u3HjRtGsBgDg6OgIAOjatSsaNmwoWqfooz51dHTg7+8Pf39/TJ8+HQMHDkRoaCj69esHqVQKGxsb&#10;nDlzRm472Yib8ePH4+jRo1i8eDEqVaoEXV1ddO7cWa6jXF9fX/ReV1e30LppamqK3kskkkInq9TU&#10;1ESTJk3QpEkTTJo0CXPmzMGsWbMwceLEAmcKkI16fPr0KVq1aoUffvgBs2fPhqmpKS5cuIDg4GDh&#10;DumC6i6r36FDh2BnZydap62tXWDdv9Tq1atRrlw5LFy4UFi2detW2Nvb459//kGDBg0UyvfUqVO4&#10;ffs29uzZA+BTZz4AmJubY+rUqZg5cyZOnTqF/fv3CwN6iAhSqRQaGhr4+eefMWDAAACAhYUFbG1t&#10;sXPnTgQHB5fagB4OIKzMsbGxyfeGTx0dHdSuXTvfbatUqZLvOgsLC1hYWBS5fnlxc3PDvn37AAC1&#10;a9dGXFwcNDQ0hOCV2/nz59GvXz906NABAJCamoonT54UWk716tVx8uRJzJw5U0k1z5ubmxuysrKQ&#10;lpYmBJArV66I0ly5cgVVq1YFAFy9ehVZWVlYsmSJMCnm77///tl1d3Nzg7a2Np49ewYfH5/i2CXB&#10;hw8f5KZAl70vyqzQf/zxBz5+/Ci8Dw8Px4ABA3D+/Hk4OzsDAC5fviyabumvv/7Cjz/+iEuXLokC&#10;p66uLg4ePIhWrVohICAAx44dU/hkpyhUdhgvY2VRQkICmjZtiq1bt+LWrVuIjo7G7t27sXDhQrRr&#10;1w4A0Lx5czRs2BDt27fH0aNH8eTJE1y6dAn/+9//cPXqVQBApUqVsHfvXkRERODmzZvo0aPHZx28&#10;Jk+ejPDwcAwdOhS3bt3CgwcPsHbtWrx580bhffL19cX69etx7do1PHnyBIcPH8aUKVPg5+cnOvO9&#10;ePEiFi5ciMjISKxevRq7d+/GqFGjAADOzs7IysrCypUr8fjxY2zZsgXr1q377LobGhpi3LhxGDNm&#10;DDZt2oT//vsPN27cwOrVq7Fp0yYhj2bNmmHVqlUF7s+jR48QERGBuLg4fPz4EREREYiIiBCu7lq3&#10;bo3w8HDMmjULUVFRuH79Ovr37w8HBwfUqlVLyEe2XWpqKl6/fo2IiAjcu3dPWP/nn38KAVT2Gbi7&#10;uwsvJycnAICrqyssLS2Fv3OmsbOzg5qaGtzd3eVudNbX18ehQ4egoaGBwMBApKamFv7PVDaFGr4Y&#10;EXEfSHEri6Ow0tLSaNKkSVS7dm0yMjIiPT09qlKlCv3vf/8TjSRMTk6mESNGkK2tLWlqapK9vT31&#10;7NlTGOgRHR1Nfn5+pKurS/b29rRq1Sq5tnYHBwdatmyZXB3OnDlDXl5epK2tTcbGxhQQECC0s+fV&#10;Xt+uXTvq27dvvvs0b948atiwIZmampKOjg5VrFiRRo4cSW/evBHVZebMmdS1a1fS09MjKysrWr58&#10;uSifpUuXko2NDenq6lJAQABt3rxZrg+goLpLpVJasWIFValShTQ1NcnCwoICAgKEDmdZPQobheXj&#10;45NnP1l0dLSQZseOHVSrVi3S19cnCwsLatu2Ld2/f1+UT155ODg4COvDwsKooENsfqOwcvqcYbwp&#10;KSnk5eVFTZo0EfqTcirOPhAJ0f9viGNfLDk5GUZGRkhKSuKbCotBWloaoqOj4eTkBB0dndKuDiuA&#10;o6MjRo8ezdOkqKCCfkdFPYZxExZjjDGFcABhjDGmEB6FxRgrss8ZIca+PnwFwhhjTCEcQBhjjCmE&#10;AwhjjDGFcABhjDGmEA4gjDHGFMIBhDHGmEI4gDDGGFMI3wfCyhzJTEmJlkehXzbbT3x8PKZNm4a/&#10;//4br169gomJCWrUqIEZM2YI08VLJBL8+eefaN++/RflrawpQ2JjYzF27Fhcu3YNUVFRGDlyJJYv&#10;X16kPNm3hwOIEkRERMDAwEB4b2JiAicnJ6SlpYlm55SRTTf+8OHDPJ9NYWpqitevXyMmJka0ztDQ&#10;EC4uLsjOzsbNmzfl8vXw8ICmpib+++8/JCUlidbZ2dnBysoK7969Q3R0tGidrq4uXF1dAQA3btxA&#10;7unRXF1doauri6dPnyIhIUG0zsrKCnZ2dkhJSUFUVJRonaamJjw8PAAAt2/fFp77IOPi4gJDQ0O8&#10;ePECr169Eq0zMzODlZUViAgfPnwQTXFd0mT/Iy0tLWhqaiIrKwvp6emiNOrq6sI8Q+3bt0dWVhbW&#10;rVsHJycnxMfH4+LFi3j79i3S09ORlZUF4NMcRe/fv4empia0tLSQnZ2NtLQ0Ub5qamrCczI+fPgA&#10;IkJGRoZQJx0dHairqyMjI0Pu89XQ0IC2tnae+SYmJsLCwgJTp07FkiVLkJmZKfouamtrQ0NDA5mZ&#10;mXLPIJHlK5VKRdOTy+jp6UEikSAtLU3u/yb7DPPKV/YZyv7nuenq6kJNTU30GebON6//TV6fYU6y&#10;zzCvfAv630gkEujp6QEAPn78KDdb8uf8b/L7DGXPecnrMyzof5PXZ5ieno6MjAzcvXsX1atXFx0j&#10;ijqDL0+mWASyichy69mzJ7Zu3YpHjx7BxcVFbj0RfTqL/hXA81wrOwCoAeBfAIdzrXMGWjfURWYG&#10;4djvaciteWcdaOtIEH46HfEvxF/mJUuWICQkBLt370bXrl1F62rVqoXr168D+PTlzP2lvHPnDqpV&#10;q4aBAwfit99+E62bNGkS5s+fjzNnzsDPz0+0zs7ODs+ff9rB8uXL48WLF6L1p0+fhq+vLyZPnowF&#10;CxaI1gUHB2PVqlWIjIyUq0+9Q/Xk9r04hbcOBwBUqFABlpaWSEhIkAvC+vr6cHV1RWJiIkxMTLBu&#10;3TrUqVNHWO/u7g4dHR08fvwYjRs3RmxsrLCufPnyiImJQUREBEaNGoU7d+7g48ePcHR0xJgxYzBo&#10;0CAAQN26deUelpWSkgIDAwP8+eefmD17Nu7duwcjIyP4+fkhNDQUrq6ueP/+Pe7fvy/aTk1NTTiR&#10;qVevHipVqoSxY8cK6ytVqgRjY2PExsbK/d9MTEzg7OyMjIwM3Lp1S+7zql27NtTU1PDw4UOkpKSI&#10;1jk4OMDCwgKvX7/G06dPResMDQ1RpUoVSKVS4fuYU/Xq1aGlpYX//vsP7969E62zs7ODjY0NEhMT&#10;8ejRI9E6HR0duLu7AwCuX78ud6B3dXWFvr4+nj59itevX4vWWVlZwd7eHqmpqXjw4IFonYaGBmrW&#10;rAng0wlS7sDl4uICIyMjvHz5Ei9fvhStMzU1RcWKFZGWloY7d+7I7WvdunUBAPfv35c7yXRycoKZ&#10;mRni4+Px7Nkz0bpy5cqhcuXKyM7Oxo0bN4Tlb968wQ8//IDw8HBYWFigbdu2OHDggLBe0ckUOYAU&#10;gSyAnD179ouvQCQzJcAbABm5VhoD0APwHkBSrnXaQOt3uiApIfmd/L/N0EQCNTUJ3qdIkZUr3z1h&#10;T8vkFcjjx49hbW0teuqcwWIDlKTUcZ/O0j7nCiQrKwsmJibo27cvZs2aJdQ759lzbGwsnJycsG7d&#10;Ovj7+0NbWxt2dna4fv06Lly4AE9PT+jo6GDbtm1YuXIlHj58iAoVKuD58+do0KAB+vfvj/79+wP4&#10;dEC+d+8evLy8MG3aNAQEBODNmzcYO3Ysqlevjs2bNxd69uzt7Q0PDw/RE/j4CuSTr+UKJCYmBllZ&#10;WXlegfj4+HAAKQ1FmQpZ0Xb81o8Kf2RpXg5ukf9Bqrr8pqFW9T6QP/74A4MGDcLHjx9Ru3Zt+Pj4&#10;oFu3bqhevbqQ5nP7QKpVq4YhQ4Zg+PDhAPLuA+nTpw90dXWxfv16YdmFCxfg4+OD9+/fFzoVvq+v&#10;L2rWrMl9IF8pns6dsTKkU6dOePnyJfbv34+AgACcOXMGtWvXxsaNGwvc7v3795gwYQLc3NxgbGwM&#10;AwMDPHjwQK6ZIrdr165h48aNMDAwEF4BAQGQSqVyV5uMKZPKBZBz584hKCgItra2kEgkwnOkZSQS&#10;SZ6vRYsWCWl8fX3l1nfr1k0un5x5Z2Zmolu3brCxscmzXZexL6GjowN/f39Mnz4dly5dQr9+/RAa&#10;GlrgNuPHj8cff/yBuXPn4vz584iIiICHh4dcM0VuUqkUgwcPFh6xKnsMblRUlPCsbcaKg8qNwnr/&#10;/j1q1KiB/v37o1OnTnLrc3Y+AsDff/+N4OBgubSDBg3CrFmzhPeyNtC8fPjwAZ06dUJkZCQuXLjA&#10;PzqmdG5ubqITFk1NTbm27fPnz6Nfv37o0KEDACA1NVVumnRZe3xOtWvXxt27d1GpUqViqTtj+VG5&#10;ABIYGIjAwMB811tbW4ve//XXX/Dz80PFihVFy/X09OTS5iUxMRFt2rRBcnIyLly4ABsbG8UqzhiA&#10;hIQEdOnSBQMGDED16tVhaGiIq1evYuHChWjXrp2QztHRESdPnkSjRo2gra0NExMTVKpUCXv37kVQ&#10;UBAkEgmmTZsm1zHr6OiIc+fOoVu3btDW1oa5uTkmTpyIBg0aYNiwYRg0aBD09fVx//59HD9+HCtX&#10;rsy3rhEREQA+BarXr18jIiICWlpacHNzK5bPhn19VK4J60u8evUKhw4dQnBwsNy6bdu2wdzcHNWq&#10;VcO4cePkhhMCQFxcHHx8fCCVSnH27FkOHqzIDAwM4OnpiWXLlsHb2xvu7u6YNm0aBg0ahFWrVgnp&#10;lixZguPHj8Pe3h61atUCACxbtgwmJibw8vJCUFAQAgIChKG2MrNmzcKTJ0/g7OwMCwsLAJ+Gt549&#10;exZRUVFo0qQJatWqhWnTphX6fa5VqxZq1aqFa9euYfv27ahVqxZatWql5E+Efc1UehRWYSNVFi5c&#10;iAULFuDly5ei0QW//PILnJycYG1tjTt37mDy5MmoVKkSjh8/LspbS0sLFStWxLVr14TheAVJT08X&#10;DRFMTk6Gvb09j8IqJgWNHmGMfR4ehZWPDRs2oGfPnnIfyqBBg9C8eXO4u7ujW7du2LNnD06cOCF3&#10;c1JQUBAiIyNFwx8LMn/+fBgZGQkve3t7pe0LY4yVNWU2gJw/fx4PHz7EwIEDC01bu3ZtaGpqyt3o&#10;1qtXL4SFhWH8+PFYvHhxoflMnjwZSUlJwiv3VCOMMfYtUblO9M/122+/oU6dOqhRo0ahae/evYvM&#10;zMw824T79OkDdXV19O3bF1KpFBMmTMg3H21tbdEd0Ywx9i1TuQCSmpoqmssmOjoaERERMDU1RYUK&#10;FQB8arfbvXs3lixZIrf9f//9h23btqFVq1YwNzfHvXv3MHbsWNSqVQuNGjXKs8yePXtCTU0NvXv3&#10;hlQqxaRJk4pn5xhj7CuicgHk6tWrokn5QkJCAAB9+/YV7uTduXMniAjdu3eX215LSwsnT57EihUr&#10;kJqaCnt7e7Ru3RqhoaFQV1fPt9zu3btDXV0dPXv2hFQqxZQpU5S7Y4wx9pVR6VFYqo7nwipePAqL&#10;saLjUViMMcZUDgcQxhhjCuEAwhhjTCEcQBhjjClE5UZhMVaYNr0Ln3ZGmb50AEJ8fDymTZuGv//+&#10;G69evYKJiQlq1KiBGTNmoGHDhgA+/4FSueX1QClF7N27F2vXrkVERATS09NRrVo1zJgxAwEBAUXK&#10;l31b+AqEMSXr1KkTbt68iU2bNiEyMhL79++Hr68v3r59W9pVE5w7dw7+/v44fPgwrl27Bj8/PwQF&#10;BYmeo81YYTiAMKZEiYmJuHDhAn788Uf4+fnBwcEB9evXx+TJk9G6dWsAn64iAKBDhw6QSCTC+//+&#10;+w/t2rWDlZUVDAwMUK9ePZw4cULI29fXF0+fPsWYMWOEB6XJXLp0Cd7e3tDV1YW9vT1GjhyJ9+/f&#10;51vP5cuXY8KECahXrx5cXFwwb948uLi44MCBA8r/UNhXiwMIY0oke6Tsvn37RDM35xQeHg4ACAsL&#10;Q2xsrPA+NTUVrVq1wokTJ3Djxg0EBAQgKChIeKTt3r17Ub58ecyaNQuxsbHCw9Vu376NgIAAdOzY&#10;Ebdu3cKuXbtw4cIF4Tnqn0MqlSIlJQWmpqZF2X32jeEAwpgSaWhoYOPGjdi0aROMjY3RqFEjTJky&#10;RfSYZNlzPIyNjWFtbS28r1GjBgYPHgwPDw+4uLhgzpw5qFixIvbv3w8AMDU1hbq6OgwNDWFtbS08&#10;MG3RokXo0aMHRo8eDRcXF3h5eeGnn37C5s2bkZaW9ln1XrJkCd6/f4+uXbsq8+NgXzkOIIwpWadO&#10;nfDy5Uvs378fAQEBOHPmDGrXri1MxZOf9+/fY8KECXBzc4OxsTEMDAzw4MED4QokP9euXcPGjRuF&#10;qx8DAwMEBARAKpUiOjq60Pru2LEDM2bMwK5du2Bpafklu8q+cTwKi7FioKOjA39/f/j7+2P69OkY&#10;OHAgQkND0a9fv3y3GT9+PI4ePYrFixejUqVK0NXVRefOnZGRkVFgWVKpFIMHD8bIkSPl1skmIM3P&#10;rl27EBwcjN27d6N58+aftW+MyXAAYawEuLm5Yd++fcJ7TU1NZGdni9KcP38e/fr1Q4cOHQB86hN5&#10;8uSJKI2WlpbcdrVr18bdu3dRqVKlL6rTjh07MGDAAOzYsUPo4GfsS3ATFmNKlJCQgKZNm2Lr1q24&#10;desWoqOjsXv3bixcuBDt2rUT0jk6OuLkyZOIi4vDu3fvAACVKlXC3r17ERERgZs3b6JHjx6QSqWi&#10;/B0dHXHu3Dm8ePECb968AQBMnDgRly9fxrBhwxAREYGoqCjs378fI0aMyLeeO3bsQJ8+fbBkyRI0&#10;aNAAcXFxiIuLQ1JSUjF8KuxrxQGEMSUyMDCAp6cnli1bBm9vb7i7u2PatGkYNGgQVq1aJaRbsmQJ&#10;jh8/Dnt7e9SqVQsAsGzZMpiYmMDLywtBQUEICAhA7dq1RfnPmjULT548gbOzs9D5Xr16dZw9exZR&#10;UVFo0qQJatWqhWnTpuX5ADWZ9evXIysrC8OGDYONjY3wGjVqVDF8KuxrxdO5FwFP5168eDp3xoqO&#10;p3NnjDGmcjiAMMYYUwgHEMYYYwrhAMIYY0whHEAYY4wphAMIU3k8UJAxxeW+l0iZ+E50prI0NTUh&#10;kUjw+vVrWFhYiKYvZ4wVjIiQkZGB169fQ01NDVpaWkovQ+UCyLlz57Bo0SJcu3YNsbGxck9t69ev&#10;HzZt2iTaxtPTE1euXBHep6enY9y4cdixYwc+fvyIZs2aYc2aNShfvryQJvcT4TIzM9G7d2+cPXsW&#10;R48eRfXq1Yt1P1nh1NXVUb58eTx//lxuSg/G2OfR09NDhQoVoKam/AYnhQNISEjIZ6ddunTpZ6d9&#10;//49atSogf79+6NTp055pmnZsiXCwsKE97kj6+jRo3HgwAHs3LkTZmZmGDt2LNq0aYNr165BXV1d&#10;Lr8PHz6gU6dOiIyMxIULF+Ds7PzZ9WXFy8DAAC4uLsjMzCztqjBW5qirq0NDQ6PYrt4VDiC5H315&#10;7do1ZGdno0qVKgCAyMhIqKuro06dOl+Ub2BgIAIDAwtMo62tLTwLIbekpCT89ttv2LJlizC76Nat&#10;W2Fvb48TJ07IPfM5MTERbdq0QXJyMi5cuFDg9A+sdKirq+cZ+BljpUvhAHL69Gnh76VLl8LQ0BCb&#10;Nm2CiYkJAODdu3fo378/mjRpUvRa5nLmzBlYWlrC2NgYPj4+mDt3rvAcg2vXriEzMxMtWrQQ0tva&#10;2sLd3R2XLl0SBZC4uDj4+PhAX18fZ8+eFeqen/T0dNFT5pKTk5W8Z4wxVnYopVFsyZIlmD9/vugA&#10;bGJigjlz5mDJkiXKKEIQGBiIbdu24dSpU1iyZAnCw8PRtGlT4cAeFxcHLS0tuWBgZWWFuLg40bJR&#10;o0YhIyMDJ06cKDR4AMD8+fNhZGQkvOzt7ZW3Y4wxVsYoJYAkJyfj1atXcsvj4+ORkpKijCIE3333&#10;HVq3bg13d3cEBQXh77//RmRkJA4dOlTgdkQk1w4YFBSEyMhIrF+//rPKnjx5MpKSkoRXTEyMwvvB&#10;GGNlnVJGYXXo0AH9+/cXni0AAFeuXMH48ePRsWNHZRSRLxsbGzg4OCAqKgoAYG1tjYyMDLx79050&#10;VREfHw8vLy/Rtr169ULbtm0xYMAAZGdnY9y4cQWWpa2tDW1tbeXvBGOMlUFKCSDr1q3DuHHj0KtX&#10;L2G0jIaGBoKDg7Fo0SJlFJGvhIQExMTECJ3fderUgaamJo4fP46uXbsCAGJjY3Hnzh0sXLhQbvs+&#10;ffpAXV0dffv2hVQqxYQJE4q1vowx9rVQSgDR09PDmjVrsGjRIvz3338gIlSqVAn6+vpfnFdqaioe&#10;PXokvI+OjkZERARMTU1hamqKGTNmoFOnTrCxscGTJ08wZcoUmJubC48BNTIyQnBwMMaOHQszMzOY&#10;mppi3Lhx8PDwyPeZzz179oSamhp69+4NqVSKSZMmKfZBMMbYN0SpNxLGxsYiNjYW3t7e0NXVzbPf&#10;oTBXr16Fn5+f8F52v0nfvn2xdu1a3L59G5s3b0ZiYiJsbGzg5+eHXbt2wdDQUNhm2bJl0NDQQNeu&#10;XYUbCTdu3FjgUNDu3btDXV0dPXv2hFQqxZQpU75w7xlj7NuilCcSJiQkoGvXrjh9+jQkEgmioqJQ&#10;sWJFBAcHw9jYWOkjsVQFP5GQMVaWqcQTCceMGQNNTU08e/YMenp6wvLvvvsOR44cUUYRjDHGVIxS&#10;mrCOHTuGo0ePiuaaAgAXFxc8ffpUGUUwxhhTMUoJIO/fvxddeci8efOGh70ypkQl3fQJcPMny59S&#10;mrC8vb2xefNm4b1EIoFUKsWiRYtEHeKMMca+Hkq5Alm0aBF8fX1x9epVZGRkYMKECbh79y7evn2L&#10;ixcvKqMIxhhjKkYpVyBubm64desW6tevD39/f7x//x4dO3bEjRs3eGp0xhj7ShX5CkQ28+369esx&#10;c+ZMZdSJMcZYGVDkKxBNTU3cuXOHHzfKGGPfGKU0YfXp0we//fabMrJijDFWRiilEz0jIwO//vor&#10;jh8/jrp168rNgfUlj7RljDFWNiglgNy5cwe1a9cG8OlRtjlx0xZjjH2dlBJAcj7eljHG2LdBKX0g&#10;Mo8ePcLRo0fx8eNHAJ+eAsgYY+zrpJQAkpCQgGbNmqFy5cpo1aoVYmNjAQADBw7E2LFjlVEEY4wx&#10;FcOz8TLGGFMIz8bLGGNMIUq5AuHZeBlj7NvDs/EyxhhTCM/GyxhjTCE8Gy9jjDGFKOUKBACsra15&#10;Nl7GGPuGKOUKxMnJCdOmTcPDhw+LnNe5c+cQFBQEW1tbSCQS7Nu3T1iXmZmJiRMnwsPDA/r6+rC1&#10;tUWfPn3w8uVLUR6+vr6QSCSiV7du3URp8sq7W7dusLGxwa1bt4q8H4wx9rVTSgAZMWIEjhw5AldX&#10;V9SpUwfLly8Xbib8Uu/fv0eNGjWwatUquXUfPnzA9evXMW3aNFy/fh179+5FZGQk2rZtK5d20KBB&#10;iI2NFV7r16/Pt8wPHz6gbdu2CA8Px4ULF1C9enWF6s4YY98SpTRhhYSEICQkBJGRkdi2bRvWrl2L&#10;8ePHw8/PD7169UKfPn0+O6/AwEAEBgbmuc7IyAjHjx8XLVu5ciXq16+PZ8+eoUKFCsJyPT09WFtb&#10;F1peYmIi2rRpg+TkZFy4cAE2NjafXVfGGPuWKXUurMqVK2PmzJl4+PAhzp8/j9evX6N///7KLEJO&#10;UlISJBIJjI2NRcu3bdsGc3NzVKtWDePGjUNKSorctnFxcfDx8YFUKsXZs2c5eDDG2BdQWie6zL//&#10;/ovt27dj165dSEpKQufOnZVdhCAtLQ2TJk1Cjx49UK5cOWF5z5494eTkBGtra9y5cweTJ0/GzZs3&#10;5a5eRo0ahYoVK+Ly5ct53giZW3p6OtLT04X3ycnJytsZxhgrY5RyBRIZGYnQ0FC4uLigUaNGuHfv&#10;HhYsWIBXr15h165dyihCjqzTWyqVYs2aNaJ1gwYNQvPmzeHu7o5u3bphz549OHHiBK5fvy5KFxQU&#10;hMjIyAL7R3KaP38+jIyMhJe9vb3S9ocxxsoapVyBVK1aFXXr1sWwYcPQrVu3z+p7KIrMzEx07doV&#10;0dHROHXqlOjqIy+1a9eGpqYmoqKihAdfAUCvXr3Qtm1bDBgwANnZ2Rg3blyB+UyePBkhISHC++Tk&#10;ZA4ijLFvllICyIMHD1C5cmVlZFUoWfCIiorC6dOnYWZmVug2d+/eRWZmZp59HH369IG6ujr69u0L&#10;qVSKCRMm5JuPtrY2z+3FGGP/n1ICiCx4XLt2Dffv34dEIoGrq6vobP9zpaam4tGjR8L76OhoRERE&#10;wNTUFLa2tujcuTOuX7+OgwcPIjs7G3FxcQAAU1NTaGlp4b///sO2bdvQqlUrmJub4969exg7dixq&#10;1aqFRo0a5Vlmz549oaamht69e0MqlWLSpEkKfAqMMfZtUUoAiY+PR7du3XDmzBkYGxuDiJCUlAQ/&#10;Pz/s3LkTFhYWn53X1atXRRMwypqM+vbtixkzZmD//v0AgJo1a4q2O336NHx9faGlpYWTJ09ixYoV&#10;SE1Nhb29PVq3bo3Q0FCoq6vnW2737t2hrq6Onj17QiqVYsqUKV/wCTDG2LdHKQFkxIgRSE5Oxt27&#10;d+Hq6goAuHfvHvr27YuRI0dix44dn52Xr69vgY/CLewxufb29jh79myh5eSVT9euXdG1a9fCK8kY&#10;Y0w5AeTIkSM4ceKEEDyATxMsrl69Gi1atFBGEYwxxlSMUobxSqVSaGpqyi3X1NSEVCpVRhGMMcZU&#10;jFICSNOmTTFq1CjRpIYvXrzAmDFj0KxZM2UUwRhjTMUoJYCsWrUKKSkpcHR0hLOzMypVqgQnJyek&#10;pKRg5cqVyiiCMcaYilFKH4i9vT2uX7+O48eP48GDByAiuLm5oXnz5srInjHGmApS6lxY/v7+8Pf3&#10;V2aWjDHGVJRSmrBGjhyJn376SW75qlWrMHr0aGUUwRhjTMUoJYD88ccfed7l7eXlhT179iijCMYY&#10;YypGKQEkISEBRkZGcsvLlSuHN2/eKKMIxhhjKkYpAaRSpUo4cuSI3PK///4bFStWVEYRjDHGVIzS&#10;Hmk7fPhwvH79Gk2bNgUAnDx5EkuWLMHy5cuVUQRjjDEVo5QAMmDAAKSnp2Pu3LmYPXs2AMDR0RFr&#10;1679ouehM8YYKzuUNox3yJAhGDJkCF6/fg1dXV0YGBgoK2vGGGMqSCl9IB8/fsSHDx8AABYWFkhI&#10;SMDy5ctx7NgxZWTPGGNMBSklgLRr1w6bN28GACQmJqJ+/fpYsmQJ2rVrh7Vr1yqjCMYYYypGKQHk&#10;+vXraNKkCQBgz549sLa2xtOnT7F58+Y8bzBkjDFW9iklgHz48AGGhoYAgGPHjqFjx45QU1NDgwYN&#10;8PTpU2UUwRhjTMUo7T6Qffv2ISYmBkePHhUeIhUfH49y5copowjGGGMqRikBZPr06Rg3bhwcHR3h&#10;6emJhg0bAvh0NVKrVi1lFMEYY0zFKGUYb+fOndG4cWPExsaiRo0awvJmzZqhQ4cOyiiCMcaYilHa&#10;fSDW1tawtrYWLatfv76ysmeMMaZiFA4gHTt2xMaNG1GuXDl07NixwLR79+5VtBjGGGMqSuE+ECMj&#10;I0gkEuHvgl5f4ty5cwgKCoKtrS0kEgn27dsnWk9EmDFjBmxtbaGrqwtfX1/cvXtXlCY9PR0jRoyA&#10;ubk59PX10bZtWzx//lyUJnfemZmZ6NatG2xsbHDr1q0vqjNjjH2LFL4CCQsLy/Pvonr//j1q1KiB&#10;/v37o1OnTnLrFy5ciKVLl2Ljxo2oXLky5syZA39/fzx8+FAYSjx69GgcOHAAO3fuhJmZGcaOHYs2&#10;bdrg2rVrUFdXl8vzw4cP6NSpEyIjI3HhwgU4OzsrbX8YY+xrpbQ+kDdv3uDJkyeQSCRwdHSEmZmZ&#10;QvkEBgYiMDAwz3VEhOXLl2Pq1KlCs9mmTZtgZWWF7du3Y/DgwUhKSsJvv/2GLVu2CM9k37p1K+zt&#10;7XHixAkEBASI8kxMTESbNm2QnJyMCxcuwMbGRqF6M8bYt6bIw3jv3r0Lb29vWFlZwdPTE/Xr14el&#10;pSWaNm2KBw8eKKOOgujoaMTFxQn3mQCAtrY2fHx8cOnSJQDAtWvXkJmZKUpja2sLd3d3IY1MXFwc&#10;fHx8IJVKcfbs2UKDR3p6OpKTk0Uvxhj7VhUpgMgOwK9fv8bSpUtx+PBhHDp0CIsWLUJsbCy8vb0R&#10;Hx+vrLoiLi4OAGBlZSVabmVlJayLi4uDlpYWTExM8k0jM2rUKGRkZODEiRNy6fMyf/58Ud+Ovb19&#10;UXaHMcbKtCIFkGXLlsHBwQE3btzAqFGjEBAQgJYtWyIkJATXr1+Hvb09li1bpqy6CmSd9zJEJLcs&#10;t7zSBAUFITIyEuvXr/+scidPnoykpCThFRMT82UVZ4yxr0iRAsjx48cxceJE6OjoyK3T1dXF+PHj&#10;cfTo0aIUISK7zyT3lUR8fLxwVWJtbY2MjAy8e/cu3zQyvXr1QlhYGMaPH4/FixcXWr62tjbKlSsn&#10;ejHG2LeqSAHk8ePHqF27dr7r69ati8ePHxelCBEnJydYW1vj+PHjwrKMjAycPXsWXl5eAIA6depA&#10;U1NTlCY2NhZ37twR0uTUp08fbNq0CZMmTcLChQuVVlfGGPvaFWkUVkpKSoFn4YaGhkhNTf2iPFNT&#10;U/Ho0SPhfXR0NCIiImBqaooKFSpg9OjRmDdvHlxcXODi4oJ58+ZBT08PPXr0APDpnpTg4GCMHTsW&#10;ZmZmMDU1xbhx4+Dh4SGMysqtZ8+eUFNTQ+/evSGVSjFp0qQvqjNjjH2LijyMNyUlJc8mLABITk4G&#10;EX1RflevXoWfn5/wPiQkBADQt29fbNy4ERMmTMDHjx8xdOhQvHv3Dp6enjh27JhwDwjwqW9GQ0MD&#10;Xbt2xcePH9GsWTNs3Lgxz3tAZLp37w51dXX07NkTUqkUU6ZM+aJ6M8bYt0ZCX3qEz0FNTa3AzmtZ&#10;x3V2draiRai05ORkGBkZISkp6Yv7QyQzC+70z0/rR7oKbXdwyweFtmOqpaS/NwB/d75mRTmGAUW8&#10;Ajl9+nRRNmeMMVaGFSmA+Pj4KKsejDHGyhilPFCKMcbYt4cDCGOMMYVwAGGMMaYQDiCMMcYUUiwB&#10;JDk5Gfv27cP9+/eLI3vGGGMqQCkBpGvXrli1ahUA4OPHj6hbty66du2K6tWr448//lBGEYwxxlSM&#10;UgLIuXPn0KRJEwDAn3/+CSJCYmIifvrpJ8yZM0cZRTDGGFMxSgkgSUlJMDU1BQAcOXIEnTp1gp6e&#10;Hlq3bo2oqChlFMEYY0zFKCWA2Nvb4/Lly3j//j2OHDkiPA3w3bt3+c6TxRhjrGxTyjPRR48ejZ49&#10;e8LAwAAVKlSAr68vgE9NWx4eHsoogjHGmIpRSgAZOnQo6tevj5iYGPj7+0NN7dOFTcWKFbkPhDHG&#10;vlJKCSDAp4dHVa9eHdHR0XB2doaGhgZat26trOwZY4ypGKX0gXz48AHBwcHQ09NDtWrV8OzZMwDA&#10;yJEjsWDBAmUUwRhjTMUoJYBMnjwZN2/exJkzZ0Sd5s2bN8euXbuUUQRjjDEVo5QmrH379mHXrl1o&#10;0KCB6AFTbm5u+O+//5RRBGOMMRWjlCuQ169fw9LSUm75+/fvC3xiIWOMsbJLKQGkXr16OHTokPBe&#10;FjR++eUXNGzYUBlFMMYYUzFKacKaP38+WrZsiXv37iErKwsrVqzA3bt3cfnyZZw9e1YZRTDGGFMx&#10;SrkC8fLywsWLF/Hhwwc4Ozvj2LFjsLKywuXLl1GnTh1lFMEYY0zFKG06dw8PD2zatAl37tzBvXv3&#10;sHXr1mK7C93R0RESiUTuNWzYMABAv3795NY1aNBALo/ly5cL74kIY8eOhaGhIU6dOlUs9WaMsa+J&#10;Upqw1NXVERsbK9eRnpCQAEtLS2RnZyujGEF4eLgozzt37sDf3x9dunQRlrVs2RJhYWHCey0trXzz&#10;y87OxqBBg3DgwAGcOnUK9erVU2p9GWPsa6SUAEJEeS5PT08v8MCtKAsLC9H7BQsWwNnZGT4+PsIy&#10;bW1tWFtbF5pXeno6unfvjvDwcJw7dw6urq5Kry9jjH2NihRAfvrpJwCfRl39+uuvMDAwENZlZ2fj&#10;3LlzqFq1atFqWIiMjAxs3boVISEhoiHDZ86cgaWlJYyNjeHj44O5c+fKXSGlpqaidevWiImJwcWL&#10;F1GhQoUCy0pPT0d6errwPjk5Wbk7wxhjZUiRAsiyZcsAfLoCWbduHdTV1YV1WlpacHR0xLp164pW&#10;w0Ls27cPiYmJ6Nevn7AsMDAQXbp0gYODA6KjozFt2jQ0bdoU165dg7a2tpBu9uzZMDQ0xL179/K8&#10;jyW3+fPnY+bMmcWxG4wxVuZIKL/2py/g5+eHvXv3wsTERBl1+iIBAQHQ0tLCgQMH8k0TGxsLBwcH&#10;7Ny5Ex07dgTwqRPdw8MDJ06cwODBg0Ud6vnJ6wrE3t4eSUlJKFeu3BfVWzJTsRssWz/SVWi7g1s+&#10;KLQdUy0l/b0B+LvzNUtOToaRkZFCxzBASX0gp0+fVkY2X+zp06c4ceIE9u7dW2A6GxsbODg4yD0d&#10;sVmzZhg5ciTatWuH7OxsrFy5ssB8tLW1RVcwjDH2LVPadO7Pnz/H/v378ezZM2RkZIjWLV26VFnF&#10;iISFhcHS0rLQaeMTEhIQExMDGxsbuXX+/v44ePAggoKCIJVKsWrVKp5+hTHGPoNSAsjJkyfRtm1b&#10;ODk54eHDh3B3d8eTJ09ARKhdu7YyipAjlUoRFhaGvn37QkPj/3YjNTUVM2bMQKdOnWBjY4MnT55g&#10;ypQpMDc3R4cOHfLMq2nTpjh06BDatGkDIsLq1as5iDDGWCGUNp372LFjcefOHejo6OCPP/5ATEwM&#10;fHx8RPdmKNOJEyfw7NkzDBgwQLRcXV0dt2/fRrt27VC5cmX07dsXlStXxuXLl2FoaJhvfr6+vjh8&#10;+DC2bNmCIUOG5Ds0mTHG2CdKuQK5f/8+duzY8SlDDQ18/PgRBgYGmDVrFtq1a4chQ4YooxiRFi1a&#10;5HmQ19XVxdGjRwvd/smTJ3LLvL29kZKSoozqMcbYV08pVyD6+vrC6CRbW1vRM0DevHmjjCIYY4yp&#10;GKVcgTRo0AAXL16Em5sbWrdujbFjx+L27dvYu3ev3BxUjDHGvg5KCSBLly5FamoqAGDGjBlITU3F&#10;rl27UKlSJeFmQ8YYY18XpQSQihUrCn/r6elhzZo1ysiWMcaYClNKH0jFihWRkJAgtzwxMVEUXBhj&#10;jH09lBJAnjx5kueU7enp6Xjx4oUyimCMMaZiitSEtX//fuHvo0ePwsjISHifnZ2NkydPwtHRsShF&#10;MMYYU1FFCiDt27cH8Gk69759+4rWaWpqwtHREUuWLClKEYwxxlRUkQKIVCoFADg5OSE8PBzm5uZK&#10;qRRjjDHVp5RRWNHR0crIhjHGWBlSpE70f/75B3///bdo2ebNm+Hk5ARLS0t8//33oudnMMYY+3oU&#10;KYDMmDEDt27dEt7fvn0bwcHBaN68OSZNmoQDBw5g/vz5Ra4kY4wx1VOkABIREYFmzZoJ73fu3AlP&#10;T0/88ssvCAkJwU8//YTff/+9yJVkjDGmeooUQN69ewcrKyvh/dmzZ9GyZUvhfb169RATE1OUIhhj&#10;jKmoIgUQKysroQM9IyMD169fR8OGDYX1KSkp0NTULFoNGWOMqaQiBZCWLVti0qRJOH/+PCZPngw9&#10;PT00adJEWH/r1i04OzsXuZKMMcZUT5GG8c6ZMwcdO3aEj48PDAwMsGnTJmhpaQnrN2zYgBYtWhS5&#10;kowxxlRPkQKIhYUFzp8/j6SkJBgYGEBdXV20fvfu3TAwMChSBRljjKkmpdxImHMOrJxMTU2VkT1j&#10;jDEVpJTZeBljjH17OIAwxhhTSJkLIDNmzIBEIhG9rK2thfVEhBkzZsDW1ha6urrw9fXF3bt3RXk4&#10;Ojpi+fLlom3Gjh0LQ0NDnDp1qqR2hTHGyrQyF0AAoFq1aoiNjRVet2/fFtYtXLgQS5cuxapVqxAe&#10;Hg5ra2v4+/sjJSUlz7yys7MRHByMzZs349SpU2jatGlJ7QZjjJVpSulEL2kaGhqiqw4ZIsLy5csx&#10;depUdOzYEQCwadMmWFlZYfv27Rg8eLAofXp6Orp3747w8HCcO3cOrq6uJVJ/xhj7GpTJK5CoqCjY&#10;2trCyckJ3bp1w+PHjwF8mlY+Li5OdO+JtrY2fHx8cOnSJVEeqampaN26Ne7evYuLFy9y8GCMsS9U&#10;5q5APD09sXnzZlSuXBmvXr3CnDlz4OXlhbt37yIuLg4ARPNzyd4/ffpUtGz27NkwNDTEvXv3YGlp&#10;+Vllp6eni6anT05OLuLeMMZY2VXmrkACAwPRqVMneHh4oHnz5jh06BCAT01VMhKJRLQNEckta9Gi&#10;Bd6/f4958+Z9dtnz58+HkZGR8LK3ty/CnjDGWNlW5gJIbvr6+vDw8EBUVJTQLyK7EpGJj4+Xuypp&#10;1qwZ9u/fj59//hkjRoz4rLImT56MpKQk4cUzDTPGvmVlPoCkp6fj/v37sLGxgZOTE6ytrXH8+HFh&#10;fUZGBs6ePQsvLy+5bf39/XHw4EFs2LABw4YNAxEVWJa2tjbKlSsnejHG2LeqzPWBjBs3DkFBQahQ&#10;oQLi4+MxZ84cJCcno2/fvpBIJBg9ejTmzZsHFxcXuLi4YN68edDT00OPHj3yzK9p06Y4dOgQ2rRp&#10;AyLC6tWr5Zq7GGOMyStzAeT58+fo3r073rx5AwsLCzRo0ABXrlyBg4MDAGDChAn4+PEjhg4dinfv&#10;3sHT0xPHjh2DoaFhvnn6+vri8OHDaN26NaRSKdauXctBhDHGCiGhwtptWL6Sk5NhZGSEpKSkL27O&#10;ksxULEC1fqSr0HYHt3xQaDumWkr6ewPwd+drVpRjGPAV9IEwxhgrHRxAGGOMKYQDCGOMMYVwAGGM&#10;MaYQDiCMMcYUwgGEMcaYQjiAMMYYUwgHEMYYYwrhAMIYY0whHEAYY4wphAMIY4wxhXAAYYwxppAy&#10;NxsvY4zlRdGJJimU55NVFF+BMMYYUwgHEMYYYwrhAMIYY0whHEAYY4wphAMIY4wxhXAAYYwxphAO&#10;IIwxxhTCAYQxxphCOIAwxhhTSJkLIPPnz0e9evVgaGgIS0tLtG/fHg8fPhSl6devHyQSiejVoEED&#10;URpHR0csX75ceE9EGDt2LAwNDXHq1KmS2BXGGCvTylwAOXv2LIYNG4YrV67g+PHjyMrKQosWLfD+&#10;/XtRupYtWyI2NlZ4HT58ON88s7OzERwcjM2bN+PUqVNo2rRpce8GY4yVeWVuLqwjR46I3oeFhcHS&#10;0hLXrl2Dt7e3sFxbWxvW1taF5peeno7u3bsjPDwc586dg6urq9LrzBhjX6MydwWSW1JSEgDA1NRU&#10;tPzMmTOwtLRE5cqVMWjQIMTHx8ttm5qaitatW+Pu3bu4ePFiocEjPT0dycnJohdjjH2rytwVSE5E&#10;hJCQEDRu3Bju7u7C8sDAQHTp0gUODg6Ijo7GtGnT0LRpU1y7dg3a2tpCutmzZ8PQ0BD37t2DpaVl&#10;oeXNnz8fM2fOLJZ9YYyxsqZMB5Dhw4fj1q1buHDhgmj5d999J/zt7u6OunXrwsHBAYcOHULHjh2F&#10;dS1atMCJEycwb948UYd6fiZPnoyQkBDhfXJyMuzt7Yu+I4yxUtOmt57C2x7c8kGJNSl7ymwAGTFi&#10;BPbv349z586hfPnyBaa1sbGBg4MDoqKiRMubNWuGkSNHol27dsjOzsbKlSsLzEdbW1t0BcMYY9+y&#10;MhdAiAgjRozAn3/+iTNnzsDJyanQbRISEhATEwMbGxu5df7+/jh48CCCgoIglUqxatUqSCSKPZiG&#10;Mca+JWWuE33YsGHYunUrtm/fDkNDQ8TFxSEuLg4fP34E8KljfNy4cbh8+TKePHmCM2fOICgoCObm&#10;5ujQoUOeeTZt2hSHDh3Cpk2bMGzYMBDxE8oYY6wwZe4KZO3atQAAX19f0fKwsDD069cP6urquH37&#10;NjZv3ozExETY2NjAz88Pu3btgqGhYb75+vr64vDhw2jdujWkUinWrl3LVyKMMVaAMhdACrs60NXV&#10;xdGjRwvN58mTJ3LLvL29kZKSomjVGGPsm1LmmrAYY4ypBg4gjDHGFMIBhDHGmEI4gDDGGFMIBxDG&#10;GGMK4QDCGGNMIWVuGC9jrOxTdP6pb33uKVXDVyCMMcYUwgGEMcaYQjiAMMYYUwgHEMYYYwrhAMIY&#10;Y0whHEAYY4wphAMIY4wxhXAAYYwxphAOIIwxxhTCd6IzVgjJTMWeTNn6ka5C2/Hd1qys4CsQxhhj&#10;CuEAwhhjTCEcQBhjjCmE+0AYYwpTuH8IivUPMdXyzQeQNWvWYNGiRYiNjUW1atWwfPlyNGnSpLSr&#10;xRgr4xQNrhRKSq5J8fmmm7B27dqF0aNHY+rUqbhx4waaNGmCwMBAPHv2rLSrxhhjKu+bDiBLly5F&#10;cHAwBg4cCFdXVyxfvhz29vZYu3ZtaVeNMcZU3jfbhJWRkYFr165h0qRJouUtWrTApUuXSqlWDOD7&#10;LhgrK77ZAPLmzRtkZ2fDyspKtNzKygpxcXF5bpOeno709HThfVJSEgAgOTn5yyuQ9uWbAEBmhmLt&#10;owrVsbSo2mejSvUp4boAqlUfVaoLUDz1CfhOsROh3b+8+uJtZPUnUvAzoG/UixcvCABdunRJtHzO&#10;nDlUpUqVPLcJDQ0lAPziF7/49VW9YmJiFDqOfrNXIObm5lBXV5e72oiPj5e7KpGZPHkyQkJChPdS&#10;qRRv376FmZkZJBLFml2+RHJyMuzt7RETE4Ny5coVe3llqT6qVBdVq48q1UXV6qNKdSmN+hARUlJS&#10;YGtrq9D232wA0dLSQp06dXD8+HF06NBBWH78+HG0a9cuz220tbWhra0tWmZsbFyc1cxTuXLlVOLL&#10;LqNK9VGlugCqVR9VqgugWvVRpboAJVsfIyMjhbf9ZgMIAISEhKB3796oW7cuGjZsiJ9//hnPnj3D&#10;Dz/8UNpVY4wxlfdNB5DvvvsOCQkJmDVrFmJjY+Hu7o7Dhw/DwcGhtKvGGGMq75sOIAAwdOhQDB06&#10;tLSr8Vm0tbURGhoq14xWWlSpPqpUF0C16qNKdQFUqz6qVBdA9epTGAmRouO3GGOMfcu+6TvRGWOM&#10;KY4DCGOMMYVwAGGMMaYQDiCMFYK7CVUf/49KBwcQxvKQmZkp/F0SswzkhQ+KhcvOzkZ2dnap/Y++&#10;dRxAvgJf04EmLS0Nq1atwokTJ5CdnS0sL8l9lEqlaNWqFbp06YKBAwciNjYWHz6UzIy9sgk7pVJp&#10;qR0U09PT8f333+Po0aN4+PBhqdThc2RkZGDy5Mlo06YNzp49i//++69U6vH+/Xv8888/pVZ+aeJh&#10;vGXU8+fPce7cOQQGBsLExKS0q6M0R48exf79+7Fjxw60atUKrq6umDp1aonX4/79+4iJicHcuXPx&#10;7t07+Pr6YsiQIXB1dS3Wcrt06YK3b99CQ0MDs2fPhrOzM8zMzIq1zNwePXqENWvW4N9//0V2dja8&#10;vb0xadIklfuepaen4/z58zh06BCuX7+Ojx8/4vvvv8fAgQNLtB6//fYbVq1ahaysLHh7e6Nv376o&#10;V6/et3FVpNAUjKxU3blzhzw8PKhLly60e/fu0q5Osbh58yYtWLCAHB0dydfXlx49elRiZWdnZ4ve&#10;r1y5klq3bk0eHh70zz//FGvZSUlJdPXqVRo4cCBVrFiRevbsSX///XexlpmfR48e0Z9//knm5ubU&#10;tGlT+uOPP+Q+m9IilUpF769fv07z588nDQ0NGjZsGMXFxZVofRISEujKlStUv3598vX1paFDh1JW&#10;VpbSy8m936WNA0gZc+fOHTI1NaWxY8dSdHS03HpV+YEXhexHkpGRQZGRkeTu7k5ubm509erVYi87&#10;v8/v4sWL1LVrV7K3t6dr166VSNn79u2j3r17U8WKFWnTpk3FUmZedch9kHr16hX5+/tT48aNacOG&#10;DSr1Hctd1yNHjpCuri716dOHkpOTi7182Wchq8fbt29p2bJlVKdOHfL391dKEImJiaHLly8XOZ/i&#10;wAGkDElOTqbmzZvT6NGjRculUimlpqaWyA+muOQ8KMl+jLJlGRkZVKdOHapVqxalpaWJ0ihTzh/7&#10;iRMn6O3bt6L1N2/epE6dOlGrVq3o+fPnSi9fJjMzU/j7/v37NHbsWDI3N6edO3cWW5lE4v2XfZdk&#10;n3NCQgJ16tSJvL296d9//y3WehQmv4OybPmlS5dIW1ubZs+eXSr1+PjxI/31119Uo0YN6tixY5EC&#10;7vv37+m7774jT09POn/+vML5FBcOIGXI06dPqUqVKnTo0CFh2ZkzZ2jSpElUvnx5cnBwoGXLllFK&#10;Skop1vLL5fwhxsfHiw7csoDx7t07cnBwoN69exdLHXL+yLt160b+/v60d+9eysrKEh3Q9+7dS15e&#10;XsLBXBln44WdpT59+pSGDx9OjRs3phs3bhS5vMLqMGLECPrxxx+FhwzJ1r1+/Zrc3d2pS5cuxVKH&#10;z5Gznvv376dTp07R3bt3iejT/0L2vwoLC6Ny5crRsWPHir0ey5cvl2tKzsjIoO3bt1PDhg1pzZo1&#10;RSpr37591KZNG2rRogWdO3euSHkpGweQMkDWnhsfH0916tSh6dOn04cPH2j58uVUs2ZNat26Nc2Y&#10;MYMmT55MampqdOTIkVKusWL69+9Pbm5u5OnpSTNmzBCWp6enE9GnA4anpyedPXu22OrQtWtXcnV1&#10;pbt379L79+/zTDNo0CCqU6eOUsrLGYCWL19OISEhtG/fPrkrnIsXL5K3tzctXbpUbjtllU9E1L59&#10;e3J1daW//vqLkpKShOWyK5E7d+6QiYkJbdu2TSnlf4mcV53t27cnKysrsre3J0dHR/rzzz9Fad68&#10;eUMDBw6kKVOmEFHhQfpL5PzM2rdvTzVr1qSdO3fSu3fvROmSk5MpODiY2rRpo1A5Oet84MABCgwM&#10;zDeIZGRk0Nq1a0u8qYsDiIqLiIggOzs7OnPmDGVlZdG4ceOocuXKZG1tTXp6erRs2TK6f/++kN7D&#10;w4NGjBhRijX+fDl/IOPHjyc3Nzf65ZdfaOzYsWRqakoDBw4UpY+NjaWmTZvSokWLilx2cnIynTx5&#10;UlSHkydPkqurq3DmHRsbS6dPn6bp06eL+j2Sk5PJ09OTzpw5U6Q65DwgduzYkZycnKhevXpkb29P&#10;wcHBdOvWLVH6RYsWkbW1tejArihZUM5p9uzZ5OLiIjoQxsXFiR53mp6eTpMmTaLp06fL7UNxynnQ&#10;Pnv2LNWrV4+ePXtG586dozFjxpBEIpG7CggLC6OKFSsq5Yo8r/0cPnw4VatWjZ49eyYsy3m1SkT0&#10;8uVLMjMz+6I+rPT0dMrMzKQHDx7Q69evheUHDhygli1bUosWLUQnUWlpafTDDz+QkZFRiQ42IeIA&#10;otIiIiJIR0eHJk+eLCzLyMig8+fP0+7du+np06ei9AkJCeTt7U3r1q0r6aoWyR9//EGLFi2iK1eu&#10;EBHRhw8faMeOHaSvry8XRLZt20b16tWjhISEIpUZHBws1xz277//Uvny5eno0aO0f/9+6t27Nzk4&#10;OFDt2rVJIpEITSWpqanUo0cP2rdvn8Ll5zwgHTt2jDp37iwcqDdt2kSNGzemHj160M2bN0XbBQQE&#10;0B9//KFwuUSfDlCurq5yfSrjxo2jwYMHExHR+fPnKTQ0lExNTcnLy4umTp0qpNu+fTs5ODjQmzdv&#10;ilQPRYwYMYIGDhxI8+fPF5bFx8dTSEgISSQS2rNnjyh9ly5d6OTJk0UqMzk5mbp06SK6Knz79i01&#10;adJECAzXrl2jNWvWUMOGDalt27aUmpoqpJ0+fboQcAsTFRVFP/zwA3l4eJBEIiEXFxfhf0JEdPDg&#10;QQoMDKSAgADhSmTYsGGkr69fIoNMcuMAoqJu3bpF+vr6NG3aNNHygs6mpk+fTs7OzvT48ePirp7S&#10;HD16lCQSCRkYGIja99PS0mjHjh1kaGgoCiLPnj2j1atXU0ZGhtLqcPPmTcrIyKAnT55Qhw4dqGLF&#10;imRsbEzTp0+nM2fOUFJSErm5udGWLVuEbaKiopTSkT5v3jxq2rQp9ejRQ7R8y5Yt1KhRI+rVq5dw&#10;JZKdnU0jR46k9evXF6nMd+/e5Rn8hg8fThYWFtS9e3dydXWlPn360Lp162jYsGHUoEEDUd9UWFiY&#10;6CBZEmJjY6ljx46kqalJEydOJKL/C8Tx8fE0duxYkkgkwv9JKpXS/v37KTExsUjlxsXFUd++fUXL&#10;srKyqHXr1tS6dWuaPn06eXt7U4sWLWjChAlUsWJF6tChg5B2//79NGbMmEKv1m7evEn29vY0cOBA&#10;WrZsGR07doz69u1LBgYG5OfnJ2rKDQwMpJYtW1KrVq1IT0+v2EYGFoYDiAp6/vw5SSQSuYPKnDlz&#10;aPz48fThwwfR8lOnTtHw4cPJ1NSUrl+/XpJVLbK4uDhasWIFGRoa0oQJE0Tr0tLSaOfOnSSRSOjX&#10;X38VlivShJPzx5vzQLhs2TKSSCTCwIRnz57R+fPnRU0BMTEx5OrqSgcPHpTLq6hCQ0PJ1taW3Nzc&#10;RE1FRERbt26lxo0bU8uWLenJkydE9GnfX758+cXl5K6zrOnuhx9+oJCQEGH5uHHjqE+fPnTo0CGh&#10;Pvv27SMvLy+Kj48X8smvf0iZ8vqcb9++Tf369SNtbW25JsTXr1/LXVkq+r/KPRJQZv78+UJA37Jl&#10;C3Xp0oUcHR3pl19+EZqSJ02aRN9//71ou8KCWEREBOnr69PEiRNFzYvv3r2jzZs3k4mJCbVu3VpY&#10;/vfff1P9+vXJzMysVH/zHEBUlIeHB7m5udGFCxeI6FP7t76+vlwH+bZt26hdu3YUGBhId+7cKY2q&#10;frb8OjLj4uJoyZIlZGBgIHep//HjR6FpSxkWLFhAo0ePFl2ltW3bliwsLOjQoUOiNuy3b99SeHg4&#10;eXh4UMeOHYtcdn4d3ytXrqSqVavSqFGjhEAhs379eqUOR922bZtQj7dv39KMGTPI2NhYdKWbc6j0&#10;y5cvycPDQ9SMUhJyflfS09NFAev+/fvUq1cvMjU1pdOnT4u2y3mFroxAf+vWLeGE5e3btySRSMjb&#10;21v4/mRlZYlOaN6+fUvu7u6f3WRF9GmUnYaGhtBMKPsOyv5PqamptHz5ctLT06OwsDBhu9OnT8t9&#10;X0oaBxAVIpVKRWcf9evXJ1dXVxoyZAiZmZnRqVOn5LbJzMyk69evF7lPoLjlPCCEhYXR0qVLaeXK&#10;lcKP5NWrV7RkyRIyNjYWjcDKqagjj86fP08SiYTKlStH06ZNo8jISGFdu3btyMzMjA4ePEjp6emU&#10;np5OixYtIh8fH+revXuR65Bz/588eUJRUVGig+KCBQuoVq1aNHr0aLm+LZmiHhBXrFhBEomEGjVq&#10;JOxHbGwsLVmyhIyMjCg0NFRIGxMTQ1OnTqXatWtT27ZtlVaHz5Hzs5o0aRL5+/tTy5YtRYH03r17&#10;1KdPH7KwsMhzMIMy6hkaGkoWFhYUFhYmXLU+f/6cbG1tydvbm+7duyekff78Of3111/k7u4uGnX1&#10;OfX4+++/yd7enoKCgoRluTvjY2Njyc7OTq5Ju7RxAFERDx8+pOHDh1OHDh1o3rx5wvImTZqQRCKh&#10;ZcuWyW2jSncEFyTnj6hTp07k5uZGDRs2pHr16lG9evWEUT/x8fG0bNkyMjExoTFjxhRLXdq0aUMu&#10;Li5kYmJCISEh9N9//wnr2rVrR+bm5kJz1oMHD0TTiCgjePTp04fq1atHWlpaFBwcLOoQX7BgAdWp&#10;U4fGjBkjqpeyhIWFkYODA1lbW5O7u7tQr9jYWFq8eDEZGRnRzJkzhfTTp08XHbBK4vuWe2Sau7s7&#10;LViwQGhqzNncdv/+ferTpw9JJBLRSERl1CEtLU3oyK5ZsyZt3LhRFESsra3J19dXCCJ///039enT&#10;h0aOHCnk87mfV1paGh06dIiqVKlCzZs3F5bnDiK1atWiYcOGFXX3lIoDiAqIiIggCwsLat++PXXr&#10;1o00NTVFQaRRo0bk7OxM58+fLzNBIy8jRoygatWqUWxsLBERTZw4kSQSCVWrVk0YrhgfH08zZ85U&#10;epOJrNN9zZo1NHXqVNq4cSMZGBjQ6NGjRQfrDh06kJmZmdxIJ2Wc0fbo0YNcXV3p4sWLdO7cOapR&#10;owbVq1dPNMRzwYIFZGdnVyz3WYSHh1OlSpVo6dKl5O3tTdWqVZMLIqampqIrEZni+t7l97nKpgOR&#10;9cMsWrSIdHV1SV1dnQYMGCCku3XrVpEHFeRXp4MHD1JQUBD5+fmRjY1NnkGkadOmQn9ZzivHL/28&#10;Pnz4QAcPHqTKlSuTv7+/sFwWRB48eEBeXl5FGvlXHDiAlLKbN2+Srq6u6Ian4cOH0+jRo0Vtq76+&#10;vuTo6EgXL15U6SCS84CQs/5RUVHUq1cvunjxIhERLV26lExNTWn9+vXk5uZGderUEYaF5pySRZED&#10;d85tcnf23rlzh4yNjenixYt07NgxMjAwkDvjb9KkCQ0ZMuSLy82rvrLAtXPnTqpdu7ZwkFm/fj3p&#10;6emRj48P1a5dWzSkVtZZr6j8OsyJPt1v4+fnRydPniR3d3eqXr26XBCRSCSiAFoSzVa3bt0SOpoz&#10;MzNpxYoVtGHDBiL61PRmbm5OBw8epA0bNshdicgo+rvIb/9u375N/v7+dOXKFZowYQKZm5uLgsiL&#10;Fy/IxsaG3NzcRJM3FvZ5vX79mi5fvkzz5s2jNWvWCJ3gWVlZdOjQIapcubLoSoTo08mWp6enQgMo&#10;ihMHkFL07NkzMjc3l5sa4rvvvqMaNWpQ1apVqVmzZrR//34iIvLx8SETExOldioXl7w6qw8dOkRJ&#10;SUm0f/9+cnBwEJqHpk6dShKJhCwsLJTaCTp37lzq27evcCCSHWDmzZtHnTp1IqJPI2kMDQ1p7Nix&#10;Sm02ytlZLZVKKSoqSpjSYs2aNWRlZUXnzp2j+/fvk4WFBdWsWZNWr14tyqOoJwpbt26l6Oho0Qig&#10;ixcvUuvWrenOnTt048YNqly5MlWvXl0o6/nz53T48OEilfulcvY1yOqamppK8fHxFBUVRW5ubrR9&#10;+3YiIvrnn3/IzMyMJBIJrV27Vqn1ePjwIcXHx4uWhYSEkJeXFxERDRkyhKysrGjTpk1CEJFNM/O5&#10;7t27R76+vlS3bl0yMzMjMzMz0tTUpFmzZlFCQgJJpVI6ePAgValSRbgSWbBgARkaGsrdE6QKOICU&#10;oujoaKpXrx61bdtWGG01f/580tPTo1mzZtGvv/5Krq6u5OjoKJy5NmvWjKKiokqz2oXK3Vmd+8Ac&#10;GhpKvXv3Fs5816xZQ+PHj6cff/xRaXU4d+4cSSQSMjMzI0tLSwoMDKQVK1ZQbGwsXb9+nerVqyc0&#10;PWzdupXKlStHwcHBogOIogEsr87q9PR0+vDhA7179458fHzol19+IaJPZ51NmjShOnXq0IIFC4q4&#10;1/9nzZo1JJFIqFatWjRo0CDRPSytWrUShrqGh4dTtWrVqEaNGnKj5Ir7Sje/voacV65Hjx6lSpUq&#10;CYHl2rVr9P333yv9YDplyhTS1dWlli1b0ubNm4V+udevX1Pz5s2FK+e+ffuSra0tbdq0Se5GysK+&#10;LxEREcJM2rIJKW/fvi005Y4bN47S0tIoPT2dDhw4QNWqVSMDAwPS0dEplZsEPwcHkFIWGRlJLVu2&#10;pLZt29LAgQPJ0tKSjh49Kqx/+vQpSSQSWrlyZSnW8svl7qzO2T7cv39/cnZ2JqJPI5Lq168vOvtW&#10;9MCVnp4uGtY4ZcoUqlSpEv344480ZMgQ6tOnD9nZ2dGmTZvIxsaGunTpIhw0f/31Vxo0aJBC5eaW&#10;s7Paw8NDdGB+9eoVOTg4CGfPz549oy5duih10r+MjAzas2cP2dvbk729Pa1atYpMTEyoR48etGbN&#10;Grp27ZpoFJHsrF7WjFpSCuprkF2J3r59m9TV1WnSpEl0/Phxqlatmqh/TBlBLi0tjRo2bEgSiYSC&#10;goLI3Nyc+vTpQyEhIZSamkrt2rWj/v37C+mDg4NJIpF80ey4N2/eJENDQ7m5uWT1nzNnDqmpqdHW&#10;rVuFOu3Zs4f8/f0pIiKiyPtYXDiAqICHDx+Sv78/6erq0uLFi4no048rIyODnj9/TjVq1BDm+VG1&#10;B8rkVlBntezgfvPmTXJ0dCRjY2MqX748tWrVqsjlSqVSGjhwIK1atUq0fPjw4eTu7k4rVqygV69e&#10;0ebNm6lnz55kbGxMTZs2lbspU5ZXUeTurHZ3dxcOFDExMdSuXTvy9/enMWPGkKurK3Xu3LnIZael&#10;pVHnzp2F/qO0tDTav38/GRsb0/jx4+n58+e0ZMkSatCgAVlaWpJEIqHNmzcT0aeDWHGM+srtS/sa&#10;ZFciK1euJCMjI3J1dRU19xbl//Tx40fRA7ISExPJz8+POnToQD/99BNt2LCBfHx8yNfXlzp27EgS&#10;iUS4CiEi0Y2thUlOTiZLS0vy8PAQLc9Z/9TUVGrVqhVVrVpV+B+mp6er/MzaHEBUxKNHj6hFixYU&#10;GBgomm1z2rRp5OTkJJqwTVUo0ln94sULIvp05bFu3TrasWOHsE1RzyZXr15NDRs2FE1AR0Q0cuRI&#10;cnR0pBUrVlB2djZlZGTQnTt3hOYqZXW+FtRZnbOJ6MiRI9S7d2/y8/MTDcssygFRKpWSr6+vaJK9&#10;rKws2rt3L+no6IiGRf/00080dOhQYTRcTiUxQONL+hpkNzXGxsaKhuoqo3+oWrVqomUJCQnUsGFD&#10;atq0qdA/t2nTJhoxYgTVqFEjz7vJP7ceGzZsIG1tbZo1a1a+N9QuXryYbGxsVP6erpw4gKgQWXNW&#10;QEAAXb9+nX788UfS0dFR+elJvqSzOiQkRG7KjpzbFMXNmzepWbNmwpnix48fhXWjR4+mChUq0IoV&#10;K0Rt18oo93M7q3M2Z6WmporG+Re1HllZWdSuXTu54c/Z2dm0d+9e0tfXFzXDyMou6SvaL+lrsLGx&#10;oU2bNskduJVR57S0NGrWrJkwXFp25ZyQkECNGzemevXq0fHjx+WmbvmSsp89e0Y///wzLV++nM6f&#10;P08HDhwgNTU1mjVrligf2d+zZs2iOnXqFMujcIsLBxAVExkZSW3atCFLS0vS1NRU2c4zGUU7q3Nf&#10;JShLhw4dqFatWsJ72Rks0acgUrFiRVqxYoXSyv/Szuqcw2ZlinpAlG1/9epVsrOzo71794rWZ2dn&#10;059//kkGBgaifp6SDh4l0dfwuTIyMig4OFg035xsFoi3b99S48aNqUGDBnTw4EEhuH9JkJc109as&#10;WZMMDQ3J0NCQNmzYQH/99RepqanRnDlzRPm9f/+eevbsSWPHjs3zscKqigOICnrw4AG1bdtWZee2&#10;UpXO6pxkP8a4uDhycXGhXr16CetyBpExY8aQrq6uaKCCohTtrM45NbqySKVSSk5OpoEDB1LXrl3l&#10;RillZ2fTvn37yNDQsESfKFiSfQ1f6uHDh6StrS30OxKJg4i3tzd5eXnRnj17vuiAfvPmTdLT06OJ&#10;EyfS27dv6cqVK9S7d2+ysLCg+/fv0y+//CIXRP73v/+Rg4ODyo+wzI0DiIpS5nTlyqRKndV5yczM&#10;pM2bN8uN1sn5eRblLm9V76w+evQoVa9enUaMGEEPHz4UrcvOzqYdO3YUSwDPT0n3NXwuWX7Lli0j&#10;Gxsb0SSFOYNI1apVadasWZ+db373dsmuAGVPDPz5559JTU2Nli5dSqGhoWWiqTovHEDYFyvpzuov&#10;lZSURKtWraIqVapQQEAAJSQk5NmurEh9ykJn9ZYtW6hixYo0aNAguYkGc/a7lEQzSUn0NRTF06dP&#10;adSoUeTs7JznlChfOm19znu7cja9Xbx4kYyMjOiff/4Rlv3yyy8kkUhIIpGU2vM8iooDCPtipdFZ&#10;nfOAcv/+/UIf5pSamkpnzpyhWrVqUbVq1WjWrFlKuYNfVTqrc0+0l7uM33//nVq0aEH169enhQsX&#10;ltoVbXH3NeQnr887v//Bw4cPafLkyaSvr0+jRo3K8yrxS+okGwzTokULunfvnjCMd9y4cXJp9+zZ&#10;I5rVt6zhAMIUUpKd1Tl/+AsWLKAWLVrQTz/99NkPllqyZAkNGzaM7OzsaM+ePXk2p31JPUqzs1o2&#10;hcbatWvlhsLmLuvOnTu0du1asrOzo8DAQPr+++9FzzsvKcXV15CfnHkcP36cVq1aJTQd5SclJYWO&#10;HDlCLi4u1KZNG+rUqRM9fPhQ4acuRkZGUmBgoDD90OjRo4V1qjyX3ZfiAMK+SGl0VsuMHz+ebG1t&#10;acOGDZ/Vl5C72aooBwSZ0uysDg8Pp9WrV9O7d+/o+++/z7fNPPdBOCkpiY4ePUrr1q3LszmtOBVX&#10;X0N+cu779OnTqXbt2tS+fXv67bffPmv7hIQEOn36NPXr148WL15cpIAbGRlJTZs2JQcHB1GTZ1kZ&#10;YfU5OIAwhRR3Z3Vuv/32G9nb2wtzCOWU8yFcJfXjLMnOatk+3b59m1asWEELFiwQnrn977//0qtX&#10;r/LdVlXuKVB2X0Nh/ve//5G5uTldunRJdGJTkNxXBspo9ouKihLu7ZLNd/c14QDCFFacndW5tx04&#10;cCCNGDFCtPz06dM0ZswY6tq1q2hUWEkFkZLsrE5OTqbU1FSaOHEiNWvWjIyMjKh169Y0fPhw+uWX&#10;X0otUJRmX0N+zp8/T25ubgpPi6/s74/s3q4GDRoU2pRW1miAsRyICBKJBADw4MEDGBoaws7OLs+0&#10;5cqVQ79+/eDu7o4xY8bA29sb3333HVq0aAFPT08hnZqamsJ1SEtLg56eHl6/fg1ra2tkZWVBQ0MD&#10;gwYNwqNHj/Dq1Su4urpixIgRSElJwaRJk4RtlUFWXl7169WrF7S1tfHrr79iwoQJ6Ny5M0aPHg1N&#10;TU3RNsqoz6NHj/DHH38gMzMT9evXh6amJnx8fPDDDz/A0NCwyPkrIuf/6cSJE3j48CHq1KmDBg0a&#10;5Jm+cuXKmDJlCnx8fDBixAj8999/0NbWxrx582BnZwd9ff0v/q7k5fHjx0hPT0eNGjUKrXfOv2WU&#10;+f0BABcXFyxatAjTpk2Dra2tUvMudaUZvZhqUYXO6px1mD17Ni1fvpyIPs0TpKurSwEBAWRubk51&#10;69alX3/9VShjzJgx5O7uTomJiUo5gyytzuqC5teS3XsydOhQmjZtGi1fvpzWrFmjtH1WtJ6l3dcg&#10;I7t6CQkJocqVK+dZV5nTp0+X+NVAzqbWrwUHECantDqrc/7QR48eTVpaWnT37l1h2erVq2ny5Mk0&#10;Y8YMSkpKEjUTTZ48mdq1a6eUA6kqdFafPn1a7nkT2dnZlJSURP/73/8oLS2Nbt26VepTfatKX0PO&#10;oeRbtmwhfX194dn2ROL/lVQqpQEDBpT49PVfIw4gTEQVOqtHjx5NxsbGn/3QoJcvX1KdOnVoxowZ&#10;RSpXVTqrf/rpJ5JIJOTo6Ejr1q2T618JDw9XeCiyMqlKX8OmTZuoUaNGwiy2N27cIBMTk3ynA3r2&#10;7Bn5+fkVy3PnvzVFb3BkXwWpVAoAuHz5Mtq3b4969eoJy8+cOYOQkBD07t0bq1evBvCpnZiIlF6P&#10;0NBQrFy5Ejdv3kT16tUBANnZ2Rg3bhyysrJEad++fYsrV64gICAAtra2CA0NBQCF6yWRSJCSkgIn&#10;Jye8fPkSx48fx6lTp9CmTRts3rwZ+/fvR3Z2dp7bqqurK1RmXuzt7fH999/jhx9+QHh4OPr06YOh&#10;Q4fi2LFjAIC6detCV1c337qUlM/pa8jrbxll9TVkZ2cjMzMT/fr1w5s3b1CzZk2sWLECBw4cwLRp&#10;03Dy5EkAQHJyMiIiIhAYGAgrKyv06NFDKeV/y7gT/RtGKtRZDQApKSl4/Pgx1NTUkJKSAgDIzMyE&#10;l5cX1NTUhDoREV69eoUePXogIyMDdevWxYYNGwB8CnhF6YhVhc5qFxcXTJw4EV26dMHEiRNx8eJF&#10;rFmzBtOnT8fy5csxefJkODs7l1qHrOwzvnnzJtTV1VG+fHkA8h3SEokEZ86cgY6OTr4d60UhK69P&#10;nz7Q1NTEL7/8gj59+mDbtm3o3bs3srOzMXz4cJw5cwaVK1dGWloaiAiurq7YsWOHaF+Ygkrt2oeV&#10;KlXprM7txYsX1K1bNzI2NqYrV66Ql5cXtWzZUuhAzmnfvn30559/Cu+/ZAioqndWL168mBo1akTR&#10;0dFE9Ol52jo6OuTs7Ew1a9akunXr0oIFC0p8ipLS7GvI67PP+X/bsmULlStXjtq3by/0H/3777+0&#10;dOlS6t69O82aNYv27NkjpP+a7ggvLRxAvkGq0Fmde/ucZbx8+ZK6detGEomE6tWrV+i2+S37HKra&#10;WX3jxg3y9fWlx48fU2xsLFlYWNDAgQOJiOjEiRM0evRo6tmzZ4nWSVX6Go4dOyY8nTBnAKlTpw5V&#10;r16dPD09KTAwsMBpdDh4KAcHkG9YaXdWExGtX7+e+vbtSz169BCdHb548YK+//57MjAwEGYqVfaP&#10;XtU7q7t3706urq5kYWFB/fr1y/f52CV1VbRhwwaqX78+BQUFCQfnzZs3k0QioQ4dOtCJEyeI6NNo&#10;tBs3blC1atWoW7duSis/Ozubbt68STo6OjR8+HAhiEilUqpduza1atWK3r59Szt37iQvLy9q06aN&#10;EOxU5Y78rw0HkG/U9OnTSV1dnZ4+fSosy8rKorFjx8rN9JqQkECXL18mDw8PCgoKEpYrcuDKuU1I&#10;SAjZ2dlRcHAwtW7dmipVqiQa/fXy5Uvq2rUrGRoaCsuVGUT+/PNPGjx4MC1YsICCg4OpQoUKNGTI&#10;ELn5u0r64CP7jP777z9ycHCgzp075ztEtiSCh6yMrKws2rJlC3l7e1NgYKBwr0xYWBjp6+uTiYkJ&#10;eXp6Uo0aNah69erUuXNnIQ9lPXeeiGjjxo1UoUIFmjhxIt2/f5/q1atHLVu2FOqTlZVF27dvp0aN&#10;GpGnp2eR5z9j+eMA8g1KTk6mXr16kaamptD0kJGRQXXr1qX69esL7dxSqZRiY2PJz8+PGjVqJJqm&#10;vKgH8rFjx5Kpqalwj8Xt27fJzc2Nbt++Lbpx8c2bN9StWzcqV66c6El1ynDnzh2qXLmycOZ84cIF&#10;6tGjh9AEcu7cOXrx4oVSy/wSSUlJ1LJlS+rTp4+wrCQDRk6l0deQsx7Tpk0TTba4efNmsrOzI3Nz&#10;c/L29haGmMvqmZ2dTb/++qtSJmhk+eMA8o0qqc7qvMybN48kEolw4Cb61DlrZ2dH3t7eZGdnRwMH&#10;DhQe7xkbG0stWrSg77//vkjl5kVVO6tlzp07R1paWrR///4SL7s0+xpyBo9Ro0ZRuXLlRP10RES7&#10;du0ic3Nz+uGHH+jx48fCclldc3foM+XjAPKVU5XO6pxmzZpF5ubmtHjxYqGPoWbNmuTl5UVr166l&#10;ZcuWkb6+PvXt21fY5nOnU/lSqthZndPHjx+pdu3atGTJkhIrs7T7GnIP8sjdT5czKG3ZsoXs7Oxo&#10;5MiRFBkZmWcerPhwAPmKqUpndV5mzZpFFSpUoNmzZ1ONGjWodevWomdhz5kzh7S1teWmUimOA4Oq&#10;dVbnlrOfqrioYl/DhAkTyMTERDRdfnZ2NgUHB4sGPGzZsoXs7e1p1KhRQrBjJYMDyFdKFTqrc9bh&#10;4cOHdPXqVaFZioho5syZpKenRy4uLsJBQlbuqlWryNPTUzizLQ6q1lldmOKqgyr2NRw7dky4ApJJ&#10;T0+nWrVqUbNmzeSeH7JlyxZSV1enLVu2KLUerGAcQL5ypdVZnfOg9OOPP1JAQAC1aNFC7rnk8+fP&#10;Jzs7O5o/f77QYZ2QkEA1a9YUHTyKU2l1VqsCVe1rePnyJQ0dOpQaN25MK1asICKi+vXrU8uWLYXv&#10;be6ycj71j5UMDiBfMVXorJ4wYQLZ29vToUOHRG3ply5dEtJMnz6dypcvT4sXL6b79++Tu7s7BQQE&#10;COtL4mBemp3VpUXV+xpiY2Np+PDhVL9+fbK0tKTAwEChD09W7tu3b2nSpEmi7fgmwZLDAeQrVtqd&#10;1WvXriUbGxs6d+6csCw7O5v8/PzI09OT9u7dKywPDQ2l8uXLk66uLrVq1UqUviSURme1qlDlvobY&#10;2FgaOXIkOTg4yN3A+vbtW3Jzc6MWLVqUSF2YPA4gX7nS6KyWSqWUnp5OQUFBNHXqVCGv7OxsqlSp&#10;EtWvX598fX0pMDBQFESmTZsmCmYlfSZZEp3VqqYs9DXExcXR8OHDydPTk+bNm0dEnwK+q6urKHh8&#10;K82OqoQDyFdAFTurY2NjycDAgH7//XehjrGxsdSvXz8iIrp58ya1bNmSfHx86K+//pLbvjSbIb6l&#10;A1FZ6WuQNWd5eXnR9OnTqVq1aqLgwc1WpYMDSBmnqp3VycnJZGlpSXPnzhXVM+cP/cyZM2RtbS0a&#10;Vpx7n1jxKyt9DbGxsTRixAjS1tYWTanDwaP08PNAyjjZ8xcmTpyIHTt2YN26dahYsSKqVq0KIsKV&#10;K1fQsGFDTJo0CR8/fsTq1auhqamJ1q1bo0uXLrCzs8PKlSsByD/Poaj1sre3x+HDh9G1a1dUqlRJ&#10;Lo2xsTGqVKkCKyurPPeJlQxra2tMnToV8+fPx6tXr+Dp6QkNjU+HBolEgnfv3qFx48bCcz9kSvo5&#10;GtbW1pg8eTLq16+PXr16AeDneZS60o5grOhUtbP65MmTpKGhQX379hUN/5RKpfTkyRPy8PAQza/F&#10;SldZ62vgK4/SJyEqhueSshJBRMjMzETnzp1RvXp1zJ49GxKJBFKpFFWqVIGpqSn09PSgq6uLQYMG&#10;oUOHDgCA6dOn49mzZ9i4cSOA4j2LW7NmDUaPHg1vb2+0b98enp6euHz5Mn7++Wc4Ojri4MGDwr7w&#10;lUfpi4uLw9y5c3H9+nU0b94cf/zxB+zs7HD06FEAfMbPcind+MWKStU7q6VSKf39999UtWpVMjQ0&#10;JIlEQl5eXjRu3LgSqwP7MtzXwD4XX4GUcSkpKahUqRJGjRqFKVOmCGfyOc8Uz549i27dumHVqlXo&#10;1KmTsC2V4Fn/u3fv8PHjR7x9+xYVKlRAuXLlAPAZraqKjY3FyZMnua+BFYi/EWVczs7qR48e5RkQ&#10;VKGz2sTEBLa2tnB3dxeCBxHxQUlF2djYcPBgheJvRRlnYGCAhQsX4p9//sGcOXMQHR0N4NMIGSLC&#10;06dP0bt3b1SsWBGNGzcu5dqKcZ9H2cDBg+WHm7C+EtxZzRgraRxAvhJEhKNHj2LMmDF48eIFUlNT&#10;0bBhQ3h5eWHRokUAuCmCMaZcHEC+MtxZzRgrKRxAvgHcbMUYKw58SvoN4ODBGCsOHEAYY4wphAMI&#10;Y4wxhXAAYYwxphAOIIwxxhTCAYQxxphCOIAwxhhTCAcQxhhjCuEAwhhjTCEcQBhjjCmEAwhjjDGF&#10;cABhjDGmEA4gjDHGFMIBhDHGmEI4gDDGGFMIBxDGGGMK4QDCGGNMIf8PxXj4RtWxB7UAAAAASUVO&#10;RK5CYIJQSwMEFAAGAAgAAAAhAMLbfMziAAAADAEAAA8AAABkcnMvZG93bnJldi54bWxMj8FqwzAM&#10;hu+DvYPRYLfWdtMtI4tTStl2KoO2g7GbG6tJaGyH2E3St5962m4S+vj1/flqsi0bsA+NdwrkXABD&#10;V3rTuErB1+F99gIsRO2Mbr1DBVcMsCru73KdGT+6HQ77WDEKcSHTCuoYu4zzUNZodZj7Dh3dTr63&#10;OtLaV9z0eqRw2/KFEM/c6sbRh1p3uKmxPO8vVsHHqMd1It+G7fm0uf4cnj6/txKVenyY1q/AIk7x&#10;D4abPqlDQU5Hf3EmsFbBLF0uCaVBpgmwGyHEguodFSSJTIEXOf9fovgFAAD//wMAUEsBAi0AFAAG&#10;AAgAAAAhALGCZ7YKAQAAEwIAABMAAAAAAAAAAAAAAAAAAAAAAFtDb250ZW50X1R5cGVzXS54bWxQ&#10;SwECLQAUAAYACAAAACEAOP0h/9YAAACUAQAACwAAAAAAAAAAAAAAAAA7AQAAX3JlbHMvLnJlbHNQ&#10;SwECLQAUAAYACAAAACEANSdk3C4DAACBDQAADgAAAAAAAAAAAAAAAAA6AgAAZHJzL2Uyb0RvYy54&#10;bWxQSwECLQAUAAYACAAAACEANydHYcwAAAApAgAAGQAAAAAAAAAAAAAAAACUBQAAZHJzL19yZWxz&#10;L2Uyb0RvYy54bWwucmVsc1BLAQItAAoAAAAAAAAAIQAfr8iWs3AAALNwAAAUAAAAAAAAAAAAAAAA&#10;AJcGAABkcnMvbWVkaWEvaW1hZ2UzLnBuZ1BLAQItAAoAAAAAAAAAIQCaR1XWHWQAAB1kAAAUAAAA&#10;AAAAAAAAAAAAAHx3AABkcnMvbWVkaWEvaW1hZ2UyLnBuZ1BLAQItAAoAAAAAAAAAIQB/djJCKIEA&#10;ACiBAAAUAAAAAAAAAAAAAAAAAMvbAABkcnMvbWVkaWEvaW1hZ2UxLnBuZ1BLAQItABQABgAIAAAA&#10;IQDC23zM4gAAAAwBAAAPAAAAAAAAAAAAAAAAACVdAQBkcnMvZG93bnJldi54bWxQSwUGAAAAAAgA&#10;CAAAAgAANF4BAAAA&#10;">
                <v:shape id="Picture 1241693246" o:spid="_x0000_s1027" type="#_x0000_t75" style="position:absolute;left:46188;width:22162;height:221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iBP3JAAAA4wAAAA8AAABkcnMvZG93bnJldi54bWxET19LwzAQfxf8DuEE31yyTmZblw0piMpe&#10;5pyDvR3N2ZY1l9LELX57Iwx8vN//W6yi7cWJRt851jCdKBDEtTMdNxp2H893OQgfkA32jknDD3lY&#10;La+vFlgad+Z3Om1DI1II+xI1tCEMpZS+bsmin7iBOHFfbrQY0jk20ox4TuG2l5lSc2mx49TQ4kBV&#10;S/Vx+201FJuuUOvDLL7lu7iebY7Vy/6z0vr2Jj49gggUw7/44n41ab7K77NsWjzM4e+nBIBc/gI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QOIE/ckAAADjAAAADwAAAAAAAAAA&#10;AAAAAACfAgAAZHJzL2Rvd25yZXYueG1sUEsFBgAAAAAEAAQA9wAAAJUDAAAAAA==&#10;" stroked="t" strokecolor="gray [1629]">
                  <v:imagedata r:id="rId101" o:title=""/>
                  <v:path arrowok="t"/>
                </v:shape>
                <v:shape id="Picture 1043960444" o:spid="_x0000_s1028" type="#_x0000_t75" style="position:absolute;left:23094;width:22161;height:221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rfZjNAAAA4wAAAA8AAABkcnMvZG93bnJldi54bWxEj91qwkAUhO8LvsNyhN7VXUOwMXWVUixY&#10;hGL9QXp3yB6T0OzZkN1q6tO7hUIvh5n5hpktetuIM3W+dqxhPFIgiAtnai417HevDxkIH5ANNo5J&#10;ww95WMwHdzPMjbvwB523oRQRwj5HDVUIbS6lLyqy6EeuJY7eyXUWQ5RdKU2Hlwi3jUyUmkiLNceF&#10;Clt6qaj42n5bDdn07fheLNf+uuxXn5vT2qWHJNX6ftg/P4EI1If/8F97ZTQkappNxuoxS+H3U/wD&#10;cn4DAAD//wMAUEsBAi0AFAAGAAgAAAAhAASrOV4AAQAA5gEAABMAAAAAAAAAAAAAAAAAAAAAAFtD&#10;b250ZW50X1R5cGVzXS54bWxQSwECLQAUAAYACAAAACEACMMYpNQAAACTAQAACwAAAAAAAAAAAAAA&#10;AAAxAQAAX3JlbHMvLnJlbHNQSwECLQAUAAYACAAAACEAMy8FnkEAAAA5AAAAEgAAAAAAAAAAAAAA&#10;AAAuAgAAZHJzL3BpY3R1cmV4bWwueG1sUEsBAi0AFAAGAAgAAAAhAJDrfZjNAAAA4wAAAA8AAAAA&#10;AAAAAAAAAAAAnwIAAGRycy9kb3ducmV2LnhtbFBLBQYAAAAABAAEAPcAAACZAwAAAAA=&#10;" stroked="t" strokecolor="gray [1629]">
                  <v:imagedata r:id="rId102" o:title=""/>
                  <v:path arrowok="t"/>
                </v:shape>
                <v:shape id="Picture 1654094417" o:spid="_x0000_s1029" type="#_x0000_t75" style="position:absolute;width:22161;height:221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N34rLAAAA4gAAAA8AAABkcnMvZG93bnJldi54bWxEj0FLw0AUhO9C/8PyBG92k2I1xG5LWyn2&#10;JBg9eHzNPrOJu29Ddm1jf31XEDwOM/MNs1iNzoojDaH1rCCfZiCIa69bbhS8v+1uCxAhImu0nknB&#10;DwVYLSdXCyy1P/ErHavYiAThUKICE2NfShlqQw7D1PfEyfv0g8OY5NBIPeApwZ2Vsyy7lw5bTgsG&#10;e9oaqr+qb6dg1z0fPuzLfmM2HbXrs32q8NApdXM9rh9BRBrjf/ivvdcKiof5XV7M8xn8Xkp3QC4v&#10;AAAA//8DAFBLAQItABQABgAIAAAAIQAEqzleAAEAAOYBAAATAAAAAAAAAAAAAAAAAAAAAABbQ29u&#10;dGVudF9UeXBlc10ueG1sUEsBAi0AFAAGAAgAAAAhAAjDGKTUAAAAkwEAAAsAAAAAAAAAAAAAAAAA&#10;MQEAAF9yZWxzLy5yZWxzUEsBAi0AFAAGAAgAAAAhADMvBZ5BAAAAOQAAABIAAAAAAAAAAAAAAAAA&#10;LgIAAGRycy9waWN0dXJleG1sLnhtbFBLAQItABQABgAIAAAAIQAlDd+KywAAAOIAAAAPAAAAAAAA&#10;AAAAAAAAAJ8CAABkcnMvZG93bnJldi54bWxQSwUGAAAAAAQABAD3AAAAlwMAAAAA&#10;" stroked="t" strokecolor="gray [1629]">
                  <v:imagedata r:id="rId103" o:title=""/>
                  <v:path arrowok="t"/>
                </v:shape>
              </v:group>
            </w:pict>
          </mc:Fallback>
        </mc:AlternateContent>
      </w:r>
    </w:p>
    <w:p w14:paraId="45E715C2" w14:textId="01E8B0F3" w:rsidR="00010B64" w:rsidRPr="00FB6C87" w:rsidRDefault="00010B64" w:rsidP="004D6ECE">
      <w:pPr>
        <w:ind w:left="0" w:firstLine="0"/>
        <w:jc w:val="left"/>
        <w:rPr>
          <w:rFonts w:ascii="Times New Roman" w:hAnsi="Times New Roman" w:cs="Times New Roman"/>
          <w:sz w:val="25"/>
          <w:szCs w:val="25"/>
        </w:rPr>
      </w:pPr>
    </w:p>
    <w:p w14:paraId="5877A32D" w14:textId="53504EE8" w:rsidR="00010B64" w:rsidRPr="00FB6C87" w:rsidRDefault="00010B64" w:rsidP="004D6ECE">
      <w:pPr>
        <w:ind w:left="0" w:firstLine="0"/>
        <w:jc w:val="left"/>
        <w:rPr>
          <w:rFonts w:ascii="Times New Roman" w:hAnsi="Times New Roman" w:cs="Times New Roman"/>
          <w:sz w:val="25"/>
          <w:szCs w:val="25"/>
        </w:rPr>
      </w:pPr>
    </w:p>
    <w:p w14:paraId="42E53522" w14:textId="02CCF4EC" w:rsidR="00010B64" w:rsidRPr="00FB6C87" w:rsidRDefault="00010B64" w:rsidP="004D6ECE">
      <w:pPr>
        <w:ind w:left="0" w:firstLine="0"/>
        <w:jc w:val="left"/>
        <w:rPr>
          <w:rFonts w:ascii="Times New Roman" w:hAnsi="Times New Roman" w:cs="Times New Roman"/>
          <w:sz w:val="25"/>
          <w:szCs w:val="25"/>
        </w:rPr>
      </w:pPr>
    </w:p>
    <w:p w14:paraId="6149B6B5" w14:textId="77777777" w:rsidR="00010B64" w:rsidRPr="00FB6C87" w:rsidRDefault="00010B64" w:rsidP="004D6ECE">
      <w:pPr>
        <w:ind w:left="0" w:firstLine="0"/>
        <w:jc w:val="left"/>
        <w:rPr>
          <w:rFonts w:ascii="Times New Roman" w:hAnsi="Times New Roman" w:cs="Times New Roman"/>
          <w:sz w:val="25"/>
          <w:szCs w:val="25"/>
        </w:rPr>
      </w:pPr>
    </w:p>
    <w:p w14:paraId="7FF3F2DA" w14:textId="548450AF" w:rsidR="00010B64" w:rsidRPr="00FB6C87" w:rsidRDefault="00010B64" w:rsidP="004D6ECE">
      <w:pPr>
        <w:ind w:left="0" w:firstLine="0"/>
        <w:jc w:val="left"/>
        <w:rPr>
          <w:rFonts w:ascii="Times New Roman" w:hAnsi="Times New Roman" w:cs="Times New Roman"/>
          <w:sz w:val="25"/>
          <w:szCs w:val="25"/>
        </w:rPr>
      </w:pPr>
    </w:p>
    <w:p w14:paraId="6105F344" w14:textId="4D24ABB6" w:rsidR="00010B64" w:rsidRPr="00FB6C87" w:rsidRDefault="00010B64" w:rsidP="004D6ECE">
      <w:pPr>
        <w:ind w:left="0" w:firstLine="0"/>
        <w:jc w:val="left"/>
        <w:rPr>
          <w:rFonts w:ascii="Times New Roman" w:hAnsi="Times New Roman" w:cs="Times New Roman"/>
          <w:sz w:val="25"/>
          <w:szCs w:val="25"/>
        </w:rPr>
      </w:pPr>
    </w:p>
    <w:p w14:paraId="3D84EDDE" w14:textId="013E0230" w:rsidR="00010B64" w:rsidRPr="00FB6C87" w:rsidRDefault="00010B64" w:rsidP="004D6ECE">
      <w:pPr>
        <w:ind w:left="0" w:firstLine="0"/>
        <w:jc w:val="left"/>
        <w:rPr>
          <w:rFonts w:ascii="Times New Roman" w:hAnsi="Times New Roman" w:cs="Times New Roman"/>
          <w:sz w:val="25"/>
          <w:szCs w:val="25"/>
        </w:rPr>
      </w:pPr>
    </w:p>
    <w:p w14:paraId="2C0647B5" w14:textId="77777777" w:rsidR="00FF3728" w:rsidRPr="00FB6C87" w:rsidRDefault="00FF3728" w:rsidP="004D6ECE">
      <w:pPr>
        <w:ind w:left="0" w:firstLine="0"/>
        <w:jc w:val="left"/>
        <w:rPr>
          <w:rFonts w:ascii="Times New Roman" w:hAnsi="Times New Roman" w:cs="Times New Roman"/>
          <w:sz w:val="25"/>
          <w:szCs w:val="25"/>
        </w:rPr>
      </w:pPr>
    </w:p>
    <w:p w14:paraId="463546B9" w14:textId="77777777" w:rsidR="00FF3728" w:rsidRPr="00FB6C87" w:rsidRDefault="00FF3728" w:rsidP="00FF3728">
      <w:pPr>
        <w:ind w:left="0" w:firstLine="0"/>
        <w:jc w:val="left"/>
        <w:rPr>
          <w:rFonts w:ascii="Times New Roman" w:hAnsi="Times New Roman" w:cs="Times New Roman"/>
          <w:sz w:val="25"/>
          <w:szCs w:val="25"/>
        </w:rPr>
      </w:pPr>
      <w:r w:rsidRPr="00FB6C87">
        <w:rPr>
          <w:rFonts w:ascii="Times New Roman" w:hAnsi="Times New Roman" w:cs="Times New Roman"/>
          <w:sz w:val="25"/>
          <w:szCs w:val="25"/>
        </w:rPr>
        <w:t>Comparing results of Part 1 and Part 2:</w:t>
      </w:r>
    </w:p>
    <w:p w14:paraId="25925091" w14:textId="77973BFC" w:rsidR="00010B64" w:rsidRPr="00FB6C87" w:rsidRDefault="00010B64" w:rsidP="004D6ECE">
      <w:pPr>
        <w:ind w:left="0" w:firstLine="0"/>
        <w:jc w:val="left"/>
        <w:rPr>
          <w:rFonts w:ascii="Times New Roman" w:hAnsi="Times New Roman" w:cs="Times New Roman"/>
          <w:sz w:val="25"/>
          <w:szCs w:val="25"/>
        </w:rPr>
      </w:pPr>
    </w:p>
    <w:p w14:paraId="1D4D8BEB" w14:textId="57D29625" w:rsidR="00010B64" w:rsidRDefault="00010B64" w:rsidP="004D6ECE">
      <w:pPr>
        <w:ind w:left="0" w:firstLine="0"/>
        <w:jc w:val="left"/>
        <w:rPr>
          <w:rFonts w:ascii="Times New Roman" w:hAnsi="Times New Roman" w:cs="Times New Roman"/>
          <w:sz w:val="25"/>
          <w:szCs w:val="25"/>
        </w:rPr>
      </w:pPr>
    </w:p>
    <w:p w14:paraId="1E49D035" w14:textId="11471C87" w:rsidR="002C0901" w:rsidRDefault="002C0901" w:rsidP="004D6ECE">
      <w:pPr>
        <w:ind w:left="0" w:firstLine="0"/>
        <w:jc w:val="left"/>
        <w:rPr>
          <w:rFonts w:ascii="Times New Roman" w:hAnsi="Times New Roman" w:cs="Times New Roman"/>
          <w:sz w:val="25"/>
          <w:szCs w:val="25"/>
        </w:rPr>
      </w:pPr>
      <w:r>
        <w:rPr>
          <w:rFonts w:ascii="Times New Roman" w:hAnsi="Times New Roman" w:cs="Times New Roman"/>
          <w:sz w:val="25"/>
          <w:szCs w:val="25"/>
        </w:rPr>
        <w:t xml:space="preserve">To compare the results of the </w:t>
      </w:r>
      <w:r w:rsidR="00AF6CED">
        <w:rPr>
          <w:rFonts w:ascii="Times New Roman" w:hAnsi="Times New Roman" w:cs="Times New Roman"/>
          <w:sz w:val="25"/>
          <w:szCs w:val="25"/>
        </w:rPr>
        <w:t xml:space="preserve">domain specific </w:t>
      </w:r>
      <w:r w:rsidR="00AA325E">
        <w:rPr>
          <w:rFonts w:ascii="Times New Roman" w:hAnsi="Times New Roman" w:cs="Times New Roman"/>
          <w:sz w:val="25"/>
          <w:szCs w:val="25"/>
        </w:rPr>
        <w:t>algorithms (</w:t>
      </w:r>
      <w:r w:rsidR="00AF6CED">
        <w:rPr>
          <w:rFonts w:ascii="Times New Roman" w:hAnsi="Times New Roman" w:cs="Times New Roman"/>
          <w:sz w:val="25"/>
          <w:szCs w:val="25"/>
        </w:rPr>
        <w:t xml:space="preserve">part 1) and the domain independent </w:t>
      </w:r>
      <w:r w:rsidR="00AA325E">
        <w:rPr>
          <w:rFonts w:ascii="Times New Roman" w:hAnsi="Times New Roman" w:cs="Times New Roman"/>
          <w:sz w:val="25"/>
          <w:szCs w:val="25"/>
        </w:rPr>
        <w:t>planne</w:t>
      </w:r>
      <w:r w:rsidR="00AF6CED">
        <w:rPr>
          <w:rFonts w:ascii="Times New Roman" w:hAnsi="Times New Roman" w:cs="Times New Roman"/>
          <w:sz w:val="25"/>
          <w:szCs w:val="25"/>
        </w:rPr>
        <w:t>r (part 2), we can use the</w:t>
      </w:r>
      <w:r w:rsidR="004B7E6D">
        <w:rPr>
          <w:rFonts w:ascii="Times New Roman" w:hAnsi="Times New Roman" w:cs="Times New Roman"/>
          <w:sz w:val="25"/>
          <w:szCs w:val="25"/>
        </w:rPr>
        <w:t xml:space="preserve"> above visualizations and the </w:t>
      </w:r>
      <w:r w:rsidR="00AF6CED">
        <w:rPr>
          <w:rFonts w:ascii="Times New Roman" w:hAnsi="Times New Roman" w:cs="Times New Roman"/>
          <w:sz w:val="25"/>
          <w:szCs w:val="25"/>
        </w:rPr>
        <w:t>respective outputs</w:t>
      </w:r>
      <w:r w:rsidR="00957583">
        <w:rPr>
          <w:rFonts w:ascii="Times New Roman" w:hAnsi="Times New Roman" w:cs="Times New Roman"/>
          <w:sz w:val="25"/>
          <w:szCs w:val="25"/>
        </w:rPr>
        <w:t xml:space="preserve"> like </w:t>
      </w:r>
      <w:r w:rsidR="0085397F">
        <w:rPr>
          <w:rFonts w:ascii="Times New Roman" w:hAnsi="Times New Roman" w:cs="Times New Roman"/>
          <w:sz w:val="25"/>
          <w:szCs w:val="25"/>
        </w:rPr>
        <w:t xml:space="preserve">analysis of numeric outputs which includes plan length, time taken, and number of </w:t>
      </w:r>
      <w:r w:rsidR="004B7E6D">
        <w:rPr>
          <w:rFonts w:ascii="Times New Roman" w:hAnsi="Times New Roman" w:cs="Times New Roman"/>
          <w:sz w:val="25"/>
          <w:szCs w:val="25"/>
        </w:rPr>
        <w:t>states generated</w:t>
      </w:r>
      <w:r w:rsidR="00AF6CED">
        <w:rPr>
          <w:rFonts w:ascii="Times New Roman" w:hAnsi="Times New Roman" w:cs="Times New Roman"/>
          <w:sz w:val="25"/>
          <w:szCs w:val="25"/>
        </w:rPr>
        <w:t>.</w:t>
      </w:r>
      <w:r w:rsidR="00957583">
        <w:rPr>
          <w:rFonts w:ascii="Times New Roman" w:hAnsi="Times New Roman" w:cs="Times New Roman"/>
          <w:sz w:val="25"/>
          <w:szCs w:val="25"/>
        </w:rPr>
        <w:t xml:space="preserve"> </w:t>
      </w:r>
    </w:p>
    <w:p w14:paraId="432927C3" w14:textId="020A752F" w:rsidR="004B7E6D" w:rsidRDefault="004B7E6D" w:rsidP="004D6ECE">
      <w:pPr>
        <w:ind w:left="0" w:firstLine="0"/>
        <w:jc w:val="left"/>
        <w:rPr>
          <w:rFonts w:ascii="Times New Roman" w:hAnsi="Times New Roman" w:cs="Times New Roman"/>
          <w:sz w:val="25"/>
          <w:szCs w:val="25"/>
        </w:rPr>
      </w:pPr>
    </w:p>
    <w:p w14:paraId="1407EAC6" w14:textId="77777777" w:rsidR="00074753" w:rsidRP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Plan Length Comparison</w:t>
      </w:r>
    </w:p>
    <w:p w14:paraId="6D11F340" w14:textId="51A6BD75" w:rsidR="00074753" w:rsidRP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The length of the plan derived from the PDDL planner - domain-independent - in Part 2 for states corresponding to problem instances, State 1 and State 2, tends to be longer compared to domain-specific algorithms reviewed in Part 1. For instance</w:t>
      </w:r>
      <w:r w:rsidR="005127E8">
        <w:rPr>
          <w:rFonts w:ascii="Times New Roman" w:hAnsi="Times New Roman" w:cs="Times New Roman"/>
          <w:sz w:val="25"/>
          <w:szCs w:val="25"/>
        </w:rPr>
        <w:t>:</w:t>
      </w:r>
    </w:p>
    <w:p w14:paraId="64ADD2FD" w14:textId="77777777" w:rsidR="00074753" w:rsidRP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BFS and GBFS (Manhattan heuristic) from Part 1 result in near-optimal plan lengths, close to the minimum number of actions of 31.</w:t>
      </w:r>
    </w:p>
    <w:p w14:paraId="7B840DBF" w14:textId="77777777" w:rsid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The general solution provided by the PDDL planner is equally effective, but a bit longer; this underlines at once the efficiency of domain-specific solvers, engineered- thanks to certain heuristics and problem knowledge-to create shorter paths.</w:t>
      </w:r>
    </w:p>
    <w:p w14:paraId="7518F4A2" w14:textId="77777777" w:rsidR="005127E8" w:rsidRPr="00074753" w:rsidRDefault="005127E8" w:rsidP="00074753">
      <w:pPr>
        <w:ind w:left="0" w:firstLine="0"/>
        <w:jc w:val="left"/>
        <w:rPr>
          <w:rFonts w:ascii="Times New Roman" w:hAnsi="Times New Roman" w:cs="Times New Roman"/>
          <w:sz w:val="25"/>
          <w:szCs w:val="25"/>
        </w:rPr>
      </w:pPr>
    </w:p>
    <w:p w14:paraId="1410506D" w14:textId="77777777" w:rsidR="00074753" w:rsidRP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Unique States Generated</w:t>
      </w:r>
    </w:p>
    <w:p w14:paraId="3FC54018" w14:textId="2405E842" w:rsidR="00074753" w:rsidRP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The number of unique states explored by the PDDL planner in Part 2 is significantly lower compared to BFS in Part 1 but still higher than GBFS and A*. From the visualizations:</w:t>
      </w:r>
    </w:p>
    <w:p w14:paraId="0D389C3C" w14:textId="77777777" w:rsidR="00074753" w:rsidRP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BFS, being exhaustive in nature, has explored a huge number of states, which amounts to more than 175,000 states for State 1.</w:t>
      </w:r>
    </w:p>
    <w:p w14:paraId="4FCE5029" w14:textId="77777777" w:rsidR="00074753" w:rsidRP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The heuristics and generally broader planning strategies mean that the PDDL planner benefits from finding fewer states to still find solutions.</w:t>
      </w:r>
    </w:p>
    <w:p w14:paraId="38E60EBC" w14:textId="77777777" w:rsid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lastRenderedPageBreak/>
        <w:t>A* and EHC, Manhattan heuristic included, attain similar or low state explorations compared to PDDL in Part 1, showcasing the efficiency in heuristic-based search strategies as it contracts the search space.</w:t>
      </w:r>
    </w:p>
    <w:p w14:paraId="0EDB1AF0" w14:textId="77777777" w:rsidR="005127E8" w:rsidRPr="00074753" w:rsidRDefault="005127E8" w:rsidP="00074753">
      <w:pPr>
        <w:ind w:left="0" w:firstLine="0"/>
        <w:jc w:val="left"/>
        <w:rPr>
          <w:rFonts w:ascii="Times New Roman" w:hAnsi="Times New Roman" w:cs="Times New Roman"/>
          <w:sz w:val="25"/>
          <w:szCs w:val="25"/>
        </w:rPr>
      </w:pPr>
    </w:p>
    <w:p w14:paraId="6CD013F7" w14:textId="77777777" w:rsidR="00074753" w:rsidRP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Time Efficiency</w:t>
      </w:r>
    </w:p>
    <w:p w14:paraId="23226559" w14:textId="39F2EC3F" w:rsidR="00074753" w:rsidRP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The computation time of the solutions via PDDL planner is competitive but generally higher compared to the more specialized search algorithms developed in Part 1, such as GBFS and A* with domain-specific heuristics. Based on the "Duration vs Search Algorithms" graph:</w:t>
      </w:r>
    </w:p>
    <w:p w14:paraId="7996DA0D" w14:textId="77777777" w:rsidR="00074753" w:rsidRP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BFS in Part 1 generates the most states but completes in a relatively short time for simpler problems; it does not perform well in harder instances.</w:t>
      </w:r>
    </w:p>
    <w:p w14:paraId="2B3812F2" w14:textId="77777777" w:rsid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PDDL's performance comes between BFS and heuristic-driven methods, reflecting its balance of exploration and plan optimality.</w:t>
      </w:r>
    </w:p>
    <w:p w14:paraId="2CF5A217" w14:textId="77777777" w:rsidR="005127E8" w:rsidRPr="00074753" w:rsidRDefault="005127E8" w:rsidP="00074753">
      <w:pPr>
        <w:ind w:left="0" w:firstLine="0"/>
        <w:jc w:val="left"/>
        <w:rPr>
          <w:rFonts w:ascii="Times New Roman" w:hAnsi="Times New Roman" w:cs="Times New Roman"/>
          <w:sz w:val="25"/>
          <w:szCs w:val="25"/>
        </w:rPr>
      </w:pPr>
    </w:p>
    <w:p w14:paraId="213B88E3" w14:textId="77777777" w:rsidR="00074753" w:rsidRP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Visualization Insights</w:t>
      </w:r>
    </w:p>
    <w:p w14:paraId="6D315574" w14:textId="3B3A206F" w:rsidR="00074753" w:rsidRP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From the visualizations of plan length, states discovered, and time taken, some underlying differences are underlined:</w:t>
      </w:r>
    </w:p>
    <w:p w14:paraId="18A836D5" w14:textId="77777777" w:rsidR="00074753" w:rsidRP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Domain-specific algorithms like BFS, A*, EHC in Part 1 are strong for optimization, reflected in shorter plan lengths and focused exploration.</w:t>
      </w:r>
    </w:p>
    <w:p w14:paraId="1F0F9472" w14:textId="084C4E3E" w:rsidR="004B7E6D" w:rsidRPr="00FB6C87"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PDDL Part 2 provides a general solution that can solve various problem domains but loses on efficiency and conciseness.</w:t>
      </w:r>
    </w:p>
    <w:p w14:paraId="2E9C6106" w14:textId="4FA43D13" w:rsidR="00DF1C87" w:rsidRPr="00DA725A" w:rsidRDefault="0028247C" w:rsidP="00B43882">
      <w:pPr>
        <w:spacing w:after="160" w:line="259" w:lineRule="auto"/>
        <w:ind w:left="0" w:firstLine="0"/>
        <w:jc w:val="left"/>
        <w:rPr>
          <w:rFonts w:ascii="Times New Roman" w:hAnsi="Times New Roman" w:cs="Times New Roman"/>
          <w:sz w:val="25"/>
          <w:szCs w:val="25"/>
        </w:rPr>
      </w:pPr>
      <w:r>
        <w:rPr>
          <w:rFonts w:ascii="Times New Roman" w:hAnsi="Times New Roman" w:cs="Times New Roman"/>
          <w:sz w:val="25"/>
          <w:szCs w:val="25"/>
        </w:rPr>
        <w:br w:type="page"/>
      </w:r>
    </w:p>
    <w:p w14:paraId="3884EABD" w14:textId="77777777" w:rsidR="00B43882" w:rsidRPr="00B43882" w:rsidRDefault="00B43882" w:rsidP="00B43882">
      <w:pPr>
        <w:spacing w:before="100" w:beforeAutospacing="1" w:after="100" w:afterAutospacing="1" w:line="240" w:lineRule="auto"/>
        <w:ind w:left="0" w:firstLine="0"/>
        <w:jc w:val="left"/>
        <w:rPr>
          <w:rFonts w:ascii="Times New Roman" w:hAnsi="Times New Roman" w:cs="Times New Roman"/>
          <w:sz w:val="25"/>
          <w:szCs w:val="25"/>
        </w:rPr>
      </w:pPr>
      <w:r w:rsidRPr="00B43882">
        <w:rPr>
          <w:rFonts w:ascii="Times New Roman" w:hAnsi="Times New Roman" w:cs="Times New Roman"/>
          <w:sz w:val="25"/>
          <w:szCs w:val="25"/>
        </w:rPr>
        <w:lastRenderedPageBreak/>
        <w:t>References:</w:t>
      </w:r>
    </w:p>
    <w:p w14:paraId="5E2E1639" w14:textId="77777777" w:rsidR="00B43882" w:rsidRPr="00B43882" w:rsidRDefault="00B43882" w:rsidP="00B43882">
      <w:pPr>
        <w:spacing w:before="100" w:beforeAutospacing="1" w:after="100" w:afterAutospacing="1" w:line="240" w:lineRule="auto"/>
        <w:ind w:left="0" w:firstLine="0"/>
        <w:jc w:val="left"/>
        <w:rPr>
          <w:rFonts w:ascii="Times New Roman" w:hAnsi="Times New Roman" w:cs="Times New Roman"/>
          <w:sz w:val="25"/>
          <w:szCs w:val="25"/>
        </w:rPr>
      </w:pPr>
      <w:r w:rsidRPr="00B43882">
        <w:rPr>
          <w:rFonts w:ascii="Times New Roman" w:hAnsi="Times New Roman" w:cs="Times New Roman"/>
          <w:sz w:val="25"/>
          <w:szCs w:val="25"/>
        </w:rPr>
        <w:t xml:space="preserve">[1] T. H. Cormen, C. E. Leiserson, R. L. Rivest, and C. Stein, Introduction to algorithms, 4th ed. Cambridge, Massachusett: The Mit Press, 2022, p. 273, Accessed: Dec. 30, 2024. [Online]. Available: https://dl.ebooksworld.ir/books/Introduction.to.Algorithms.4th.Leiserson.Stein.Rivest.Cormen.MIT.Press.9780262046305.EBooksWorld.ir.pdf </w:t>
      </w:r>
    </w:p>
    <w:p w14:paraId="29176013" w14:textId="77777777" w:rsidR="00B43882" w:rsidRPr="00B43882" w:rsidRDefault="00B43882" w:rsidP="00B43882">
      <w:pPr>
        <w:spacing w:before="100" w:beforeAutospacing="1" w:after="100" w:afterAutospacing="1" w:line="240" w:lineRule="auto"/>
        <w:ind w:left="0" w:firstLine="0"/>
        <w:jc w:val="left"/>
        <w:rPr>
          <w:rFonts w:ascii="Times New Roman" w:hAnsi="Times New Roman" w:cs="Times New Roman"/>
          <w:sz w:val="25"/>
          <w:szCs w:val="25"/>
        </w:rPr>
      </w:pPr>
    </w:p>
    <w:p w14:paraId="00CD8ACE" w14:textId="77777777" w:rsidR="00B43882" w:rsidRPr="00B43882" w:rsidRDefault="00B43882" w:rsidP="00B43882">
      <w:pPr>
        <w:spacing w:before="100" w:beforeAutospacing="1" w:after="100" w:afterAutospacing="1" w:line="240" w:lineRule="auto"/>
        <w:ind w:left="0" w:firstLine="0"/>
        <w:jc w:val="left"/>
        <w:rPr>
          <w:rFonts w:ascii="Times New Roman" w:hAnsi="Times New Roman" w:cs="Times New Roman"/>
          <w:sz w:val="25"/>
          <w:szCs w:val="25"/>
        </w:rPr>
      </w:pPr>
      <w:r w:rsidRPr="00B43882">
        <w:rPr>
          <w:rFonts w:ascii="Times New Roman" w:hAnsi="Times New Roman" w:cs="Times New Roman"/>
          <w:sz w:val="25"/>
          <w:szCs w:val="25"/>
        </w:rPr>
        <w:t>[2] S. Russel and P. Norvig, Artificial intelligence: A Modern approach, 3rd ed. Prentice Hall, 2021, pp. 81, 92-93. Accessed: Dec. 30, 2024. [Online]. Available: https://people.engr.tamu.edu/guni/csce421/files/AI_Russell_Norvig.pdf</w:t>
      </w:r>
    </w:p>
    <w:p w14:paraId="6852A267" w14:textId="77777777" w:rsidR="00B43882" w:rsidRPr="00B43882" w:rsidRDefault="00B43882" w:rsidP="00B43882">
      <w:pPr>
        <w:spacing w:before="100" w:beforeAutospacing="1" w:after="100" w:afterAutospacing="1" w:line="240" w:lineRule="auto"/>
        <w:ind w:left="0" w:firstLine="0"/>
        <w:jc w:val="left"/>
        <w:rPr>
          <w:rFonts w:ascii="Times New Roman" w:hAnsi="Times New Roman" w:cs="Times New Roman"/>
          <w:sz w:val="25"/>
          <w:szCs w:val="25"/>
        </w:rPr>
      </w:pPr>
    </w:p>
    <w:p w14:paraId="71D65F47" w14:textId="1E779442" w:rsidR="00B43882" w:rsidRPr="00B43882" w:rsidRDefault="00B43882" w:rsidP="00B43882">
      <w:pPr>
        <w:spacing w:before="100" w:beforeAutospacing="1" w:after="100" w:afterAutospacing="1" w:line="240" w:lineRule="auto"/>
        <w:ind w:left="0" w:firstLine="0"/>
        <w:jc w:val="left"/>
        <w:rPr>
          <w:rFonts w:ascii="Times New Roman" w:hAnsi="Times New Roman" w:cs="Times New Roman"/>
          <w:sz w:val="25"/>
          <w:szCs w:val="25"/>
        </w:rPr>
      </w:pPr>
      <w:r w:rsidRPr="00B43882">
        <w:rPr>
          <w:rFonts w:ascii="Times New Roman" w:hAnsi="Times New Roman" w:cs="Times New Roman"/>
          <w:sz w:val="25"/>
          <w:szCs w:val="25"/>
        </w:rPr>
        <w:t>[3] A. Coles and A. Smith, "Marvin: A Heuristic Search Planner with Online Macro-Action Learning", Specific section: "Enforced Hill Climbing Search", Carnegie Mellon University, Accessed: Dec. 30, 2024. [Online]. Available: https://www.cs.cmu.edu/afs/cs/project/jair/pub/volume28/coles07a-html/node5.html</w:t>
      </w:r>
    </w:p>
    <w:p w14:paraId="48122CEA" w14:textId="77777777" w:rsidR="00B43882" w:rsidRPr="00B43882" w:rsidRDefault="00B43882" w:rsidP="00B43882">
      <w:pPr>
        <w:spacing w:before="100" w:beforeAutospacing="1" w:after="100" w:afterAutospacing="1" w:line="240" w:lineRule="auto"/>
        <w:ind w:left="0" w:firstLine="0"/>
        <w:jc w:val="left"/>
        <w:rPr>
          <w:rFonts w:ascii="Times New Roman" w:hAnsi="Times New Roman" w:cs="Times New Roman"/>
          <w:sz w:val="25"/>
          <w:szCs w:val="25"/>
        </w:rPr>
      </w:pPr>
    </w:p>
    <w:p w14:paraId="7C51EC3D" w14:textId="77777777" w:rsidR="00B43882" w:rsidRPr="00B43882" w:rsidRDefault="00B43882" w:rsidP="00B43882">
      <w:pPr>
        <w:spacing w:before="100" w:beforeAutospacing="1" w:after="100" w:afterAutospacing="1" w:line="240" w:lineRule="auto"/>
        <w:ind w:left="0" w:firstLine="0"/>
        <w:jc w:val="left"/>
        <w:rPr>
          <w:rFonts w:ascii="Times New Roman" w:hAnsi="Times New Roman" w:cs="Times New Roman"/>
          <w:sz w:val="25"/>
          <w:szCs w:val="25"/>
        </w:rPr>
      </w:pPr>
      <w:r w:rsidRPr="00B43882">
        <w:rPr>
          <w:rFonts w:ascii="Times New Roman" w:hAnsi="Times New Roman" w:cs="Times New Roman"/>
          <w:sz w:val="25"/>
          <w:szCs w:val="25"/>
        </w:rPr>
        <w:t>[4] J. Bajada, Fundamentals of Automated Planning - Lecture 7 – Planning Graph Hueristics, Department of Artificial Intelligence, University of Malta, 2024, slide 27.</w:t>
      </w:r>
    </w:p>
    <w:p w14:paraId="6DE0DB31" w14:textId="77777777" w:rsidR="00B43882" w:rsidRPr="00B43882" w:rsidRDefault="00B43882" w:rsidP="00B43882">
      <w:pPr>
        <w:spacing w:before="100" w:beforeAutospacing="1" w:after="100" w:afterAutospacing="1" w:line="240" w:lineRule="auto"/>
        <w:ind w:left="0" w:firstLine="0"/>
        <w:jc w:val="left"/>
        <w:rPr>
          <w:rFonts w:ascii="Times New Roman" w:hAnsi="Times New Roman" w:cs="Times New Roman"/>
          <w:sz w:val="25"/>
          <w:szCs w:val="25"/>
        </w:rPr>
      </w:pPr>
    </w:p>
    <w:p w14:paraId="3B15E059" w14:textId="6645CA87" w:rsidR="006F6F2B" w:rsidRDefault="00B43882" w:rsidP="00B43882">
      <w:pPr>
        <w:spacing w:before="100" w:beforeAutospacing="1" w:after="100" w:afterAutospacing="1" w:line="240" w:lineRule="auto"/>
        <w:ind w:left="0" w:firstLine="0"/>
        <w:jc w:val="left"/>
        <w:rPr>
          <w:rFonts w:ascii="Times New Roman" w:hAnsi="Times New Roman" w:cs="Times New Roman"/>
          <w:sz w:val="25"/>
          <w:szCs w:val="25"/>
        </w:rPr>
      </w:pPr>
      <w:r w:rsidRPr="00B43882">
        <w:rPr>
          <w:rFonts w:ascii="Times New Roman" w:hAnsi="Times New Roman" w:cs="Times New Roman"/>
          <w:sz w:val="25"/>
          <w:szCs w:val="25"/>
        </w:rPr>
        <w:t>[5] J. Bajada, Fundamentals of Automated Planning - Lecture 4 - PDDL, Department of Artificial Intelligence, University of Malta, 2024, slide 11.</w:t>
      </w:r>
    </w:p>
    <w:p w14:paraId="001BA6FB" w14:textId="77777777" w:rsidR="006F6F2B" w:rsidRDefault="006F6F2B">
      <w:pPr>
        <w:spacing w:after="160" w:line="259" w:lineRule="auto"/>
        <w:ind w:left="0" w:firstLine="0"/>
        <w:jc w:val="left"/>
        <w:rPr>
          <w:rFonts w:ascii="Times New Roman" w:hAnsi="Times New Roman" w:cs="Times New Roman"/>
          <w:sz w:val="25"/>
          <w:szCs w:val="25"/>
        </w:rPr>
      </w:pPr>
      <w:r>
        <w:rPr>
          <w:rFonts w:ascii="Times New Roman" w:hAnsi="Times New Roman" w:cs="Times New Roman"/>
          <w:sz w:val="25"/>
          <w:szCs w:val="25"/>
        </w:rPr>
        <w:br w:type="page"/>
      </w:r>
    </w:p>
    <w:p w14:paraId="6A1B1B56" w14:textId="514C8874" w:rsidR="00CA7908" w:rsidRDefault="00CA7908" w:rsidP="00DA725A">
      <w:pPr>
        <w:spacing w:before="100" w:beforeAutospacing="1" w:after="100" w:afterAutospacing="1" w:line="240" w:lineRule="auto"/>
        <w:ind w:left="0" w:firstLine="0"/>
        <w:jc w:val="left"/>
        <w:rPr>
          <w:rFonts w:ascii="Times New Roman" w:hAnsi="Times New Roman" w:cs="Times New Roman"/>
          <w:sz w:val="25"/>
          <w:szCs w:val="25"/>
        </w:rPr>
      </w:pPr>
      <w:r w:rsidRPr="00FB6C87">
        <w:rPr>
          <w:rFonts w:ascii="Times New Roman" w:hAnsi="Times New Roman" w:cs="Times New Roman"/>
          <w:sz w:val="25"/>
          <w:szCs w:val="25"/>
        </w:rPr>
        <w:lastRenderedPageBreak/>
        <w:t>Distribution of Work:</w:t>
      </w:r>
    </w:p>
    <w:p w14:paraId="2B17FA00" w14:textId="7E60A136" w:rsidR="00380A3B" w:rsidRPr="00FB6C87" w:rsidRDefault="00380A3B" w:rsidP="00DA725A">
      <w:pPr>
        <w:spacing w:before="100" w:beforeAutospacing="1" w:after="100" w:afterAutospacing="1" w:line="240" w:lineRule="auto"/>
        <w:ind w:left="0" w:firstLine="0"/>
        <w:jc w:val="left"/>
        <w:rPr>
          <w:rFonts w:ascii="Times New Roman" w:hAnsi="Times New Roman" w:cs="Times New Roman"/>
          <w:sz w:val="25"/>
          <w:szCs w:val="25"/>
        </w:rPr>
      </w:pPr>
    </w:p>
    <w:sectPr w:rsidR="00380A3B" w:rsidRPr="00FB6C87">
      <w:footerReference w:type="default" r:id="rId10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E565A8" w14:textId="77777777" w:rsidR="00993D99" w:rsidRDefault="00993D99" w:rsidP="00390BBE">
      <w:pPr>
        <w:spacing w:after="0" w:line="240" w:lineRule="auto"/>
      </w:pPr>
      <w:r>
        <w:separator/>
      </w:r>
    </w:p>
  </w:endnote>
  <w:endnote w:type="continuationSeparator" w:id="0">
    <w:p w14:paraId="7AEAD9FE" w14:textId="77777777" w:rsidR="00993D99" w:rsidRDefault="00993D99" w:rsidP="00390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5898649"/>
      <w:docPartObj>
        <w:docPartGallery w:val="Page Numbers (Bottom of Page)"/>
        <w:docPartUnique/>
      </w:docPartObj>
    </w:sdtPr>
    <w:sdtEndPr>
      <w:rPr>
        <w:noProof/>
      </w:rPr>
    </w:sdtEndPr>
    <w:sdtContent>
      <w:p w14:paraId="1EF09A2B" w14:textId="1C2EFF78" w:rsidR="00065C70" w:rsidRDefault="00065C70">
        <w:pPr>
          <w:pStyle w:val="Footer"/>
          <w:jc w:val="center"/>
        </w:pPr>
        <w:r>
          <w:fldChar w:fldCharType="begin"/>
        </w:r>
        <w:r>
          <w:instrText xml:space="preserve"> PAGE   \* MERGEFORMAT </w:instrText>
        </w:r>
        <w:r>
          <w:fldChar w:fldCharType="separate"/>
        </w:r>
        <w:r w:rsidR="006945B3">
          <w:rPr>
            <w:noProof/>
          </w:rPr>
          <w:t>15</w:t>
        </w:r>
        <w:r>
          <w:rPr>
            <w:noProof/>
          </w:rPr>
          <w:fldChar w:fldCharType="end"/>
        </w:r>
      </w:p>
    </w:sdtContent>
  </w:sdt>
  <w:p w14:paraId="2F226762" w14:textId="77777777" w:rsidR="00065C70" w:rsidRDefault="00065C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4912FD" w14:textId="77777777" w:rsidR="00993D99" w:rsidRDefault="00993D99" w:rsidP="00390BBE">
      <w:pPr>
        <w:spacing w:after="0" w:line="240" w:lineRule="auto"/>
      </w:pPr>
      <w:r>
        <w:separator/>
      </w:r>
    </w:p>
  </w:footnote>
  <w:footnote w:type="continuationSeparator" w:id="0">
    <w:p w14:paraId="7FBA217D" w14:textId="77777777" w:rsidR="00993D99" w:rsidRDefault="00993D99" w:rsidP="00390B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CC01C2"/>
    <w:multiLevelType w:val="hybridMultilevel"/>
    <w:tmpl w:val="277ADF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80344A1"/>
    <w:multiLevelType w:val="hybridMultilevel"/>
    <w:tmpl w:val="12942FF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nsid w:val="3A4936DA"/>
    <w:multiLevelType w:val="multilevel"/>
    <w:tmpl w:val="F1A03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AB96B74"/>
    <w:multiLevelType w:val="hybridMultilevel"/>
    <w:tmpl w:val="16C4D7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5E343FA4"/>
    <w:multiLevelType w:val="hybridMultilevel"/>
    <w:tmpl w:val="6E4839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8371C10"/>
    <w:multiLevelType w:val="hybridMultilevel"/>
    <w:tmpl w:val="7FFEA7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5"/>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86F"/>
    <w:rsid w:val="00000642"/>
    <w:rsid w:val="00000CFD"/>
    <w:rsid w:val="00010B64"/>
    <w:rsid w:val="00016E17"/>
    <w:rsid w:val="000201ED"/>
    <w:rsid w:val="0003628D"/>
    <w:rsid w:val="0005667C"/>
    <w:rsid w:val="000639CB"/>
    <w:rsid w:val="00065C70"/>
    <w:rsid w:val="00072ED0"/>
    <w:rsid w:val="00074230"/>
    <w:rsid w:val="00074753"/>
    <w:rsid w:val="00075EEF"/>
    <w:rsid w:val="00076DE6"/>
    <w:rsid w:val="000930C2"/>
    <w:rsid w:val="000A32B0"/>
    <w:rsid w:val="000A4D49"/>
    <w:rsid w:val="000D25F1"/>
    <w:rsid w:val="000D44E6"/>
    <w:rsid w:val="001006D2"/>
    <w:rsid w:val="00135EB2"/>
    <w:rsid w:val="00141A41"/>
    <w:rsid w:val="001438C5"/>
    <w:rsid w:val="001453E3"/>
    <w:rsid w:val="0015127E"/>
    <w:rsid w:val="001708B2"/>
    <w:rsid w:val="00190BE1"/>
    <w:rsid w:val="001A1387"/>
    <w:rsid w:val="001C5DCD"/>
    <w:rsid w:val="001C7219"/>
    <w:rsid w:val="001D449F"/>
    <w:rsid w:val="001E2848"/>
    <w:rsid w:val="001E548D"/>
    <w:rsid w:val="001F232C"/>
    <w:rsid w:val="00200CE3"/>
    <w:rsid w:val="00201C00"/>
    <w:rsid w:val="002207D2"/>
    <w:rsid w:val="00220FAB"/>
    <w:rsid w:val="002255E0"/>
    <w:rsid w:val="0022750E"/>
    <w:rsid w:val="00231277"/>
    <w:rsid w:val="00236D16"/>
    <w:rsid w:val="002400FF"/>
    <w:rsid w:val="0027331F"/>
    <w:rsid w:val="00274FBC"/>
    <w:rsid w:val="0028247C"/>
    <w:rsid w:val="002873A2"/>
    <w:rsid w:val="002A750A"/>
    <w:rsid w:val="002B74AA"/>
    <w:rsid w:val="002C0901"/>
    <w:rsid w:val="002C6A79"/>
    <w:rsid w:val="002D7487"/>
    <w:rsid w:val="002E1121"/>
    <w:rsid w:val="002E3ADA"/>
    <w:rsid w:val="002E5D60"/>
    <w:rsid w:val="002F52F0"/>
    <w:rsid w:val="003050D8"/>
    <w:rsid w:val="00307872"/>
    <w:rsid w:val="003324BB"/>
    <w:rsid w:val="0034662D"/>
    <w:rsid w:val="003724B3"/>
    <w:rsid w:val="00380A3B"/>
    <w:rsid w:val="003825BA"/>
    <w:rsid w:val="00390BBE"/>
    <w:rsid w:val="00391316"/>
    <w:rsid w:val="003A092E"/>
    <w:rsid w:val="003B0175"/>
    <w:rsid w:val="003F30D0"/>
    <w:rsid w:val="003F419F"/>
    <w:rsid w:val="003F78F2"/>
    <w:rsid w:val="00421734"/>
    <w:rsid w:val="0043010D"/>
    <w:rsid w:val="00441AE7"/>
    <w:rsid w:val="00447129"/>
    <w:rsid w:val="00453613"/>
    <w:rsid w:val="004539C4"/>
    <w:rsid w:val="00486FA1"/>
    <w:rsid w:val="00492F58"/>
    <w:rsid w:val="004960C8"/>
    <w:rsid w:val="004A47FA"/>
    <w:rsid w:val="004A7895"/>
    <w:rsid w:val="004B7E6D"/>
    <w:rsid w:val="004D6ECE"/>
    <w:rsid w:val="004E6110"/>
    <w:rsid w:val="004F0422"/>
    <w:rsid w:val="004F3385"/>
    <w:rsid w:val="004F554A"/>
    <w:rsid w:val="005127E8"/>
    <w:rsid w:val="00516D7D"/>
    <w:rsid w:val="00521497"/>
    <w:rsid w:val="005319E2"/>
    <w:rsid w:val="00536AF0"/>
    <w:rsid w:val="0054012F"/>
    <w:rsid w:val="00543EF0"/>
    <w:rsid w:val="00550110"/>
    <w:rsid w:val="00554F4E"/>
    <w:rsid w:val="005938AB"/>
    <w:rsid w:val="00597B5A"/>
    <w:rsid w:val="005A2DA0"/>
    <w:rsid w:val="005C5B59"/>
    <w:rsid w:val="005D1BE9"/>
    <w:rsid w:val="005D3D08"/>
    <w:rsid w:val="005E3649"/>
    <w:rsid w:val="005F0CF6"/>
    <w:rsid w:val="005F0D69"/>
    <w:rsid w:val="005F10DC"/>
    <w:rsid w:val="005F4840"/>
    <w:rsid w:val="006123E3"/>
    <w:rsid w:val="00612BB9"/>
    <w:rsid w:val="006133F4"/>
    <w:rsid w:val="0061404D"/>
    <w:rsid w:val="00621EB0"/>
    <w:rsid w:val="0062385E"/>
    <w:rsid w:val="00624CBE"/>
    <w:rsid w:val="00631D1F"/>
    <w:rsid w:val="00634FCD"/>
    <w:rsid w:val="00636047"/>
    <w:rsid w:val="0064165D"/>
    <w:rsid w:val="00653B53"/>
    <w:rsid w:val="006543D4"/>
    <w:rsid w:val="00665B1A"/>
    <w:rsid w:val="00682170"/>
    <w:rsid w:val="006945B3"/>
    <w:rsid w:val="0069633D"/>
    <w:rsid w:val="006A7E15"/>
    <w:rsid w:val="006B3CF2"/>
    <w:rsid w:val="006D31D8"/>
    <w:rsid w:val="006E3618"/>
    <w:rsid w:val="006E679D"/>
    <w:rsid w:val="006F130B"/>
    <w:rsid w:val="006F6F2B"/>
    <w:rsid w:val="0070400F"/>
    <w:rsid w:val="00715054"/>
    <w:rsid w:val="00715550"/>
    <w:rsid w:val="0071633B"/>
    <w:rsid w:val="0071701F"/>
    <w:rsid w:val="007408E7"/>
    <w:rsid w:val="0078324F"/>
    <w:rsid w:val="0079377D"/>
    <w:rsid w:val="00797EA3"/>
    <w:rsid w:val="007A15E5"/>
    <w:rsid w:val="007A7A39"/>
    <w:rsid w:val="007C5568"/>
    <w:rsid w:val="007C7310"/>
    <w:rsid w:val="007D2EC4"/>
    <w:rsid w:val="007D32CC"/>
    <w:rsid w:val="007F12A8"/>
    <w:rsid w:val="007F786F"/>
    <w:rsid w:val="008052B0"/>
    <w:rsid w:val="00812C14"/>
    <w:rsid w:val="00823A13"/>
    <w:rsid w:val="0083450A"/>
    <w:rsid w:val="00835E11"/>
    <w:rsid w:val="00835FE6"/>
    <w:rsid w:val="00844F81"/>
    <w:rsid w:val="0085397F"/>
    <w:rsid w:val="00857DFE"/>
    <w:rsid w:val="008614F8"/>
    <w:rsid w:val="008634E3"/>
    <w:rsid w:val="00876C91"/>
    <w:rsid w:val="0088169B"/>
    <w:rsid w:val="008949FE"/>
    <w:rsid w:val="008B6A9D"/>
    <w:rsid w:val="008F2F92"/>
    <w:rsid w:val="00907BE1"/>
    <w:rsid w:val="00922353"/>
    <w:rsid w:val="00933813"/>
    <w:rsid w:val="0094089F"/>
    <w:rsid w:val="00941EA2"/>
    <w:rsid w:val="009423B4"/>
    <w:rsid w:val="00951E06"/>
    <w:rsid w:val="00953272"/>
    <w:rsid w:val="00954755"/>
    <w:rsid w:val="00957583"/>
    <w:rsid w:val="00963F9B"/>
    <w:rsid w:val="0096481B"/>
    <w:rsid w:val="00965556"/>
    <w:rsid w:val="00974A81"/>
    <w:rsid w:val="009759D8"/>
    <w:rsid w:val="00984B10"/>
    <w:rsid w:val="009851B1"/>
    <w:rsid w:val="00987878"/>
    <w:rsid w:val="00993D99"/>
    <w:rsid w:val="009958F7"/>
    <w:rsid w:val="009A2390"/>
    <w:rsid w:val="009C5DF6"/>
    <w:rsid w:val="009D44C9"/>
    <w:rsid w:val="009D559D"/>
    <w:rsid w:val="009E3448"/>
    <w:rsid w:val="009F1580"/>
    <w:rsid w:val="009F6E47"/>
    <w:rsid w:val="00A205A5"/>
    <w:rsid w:val="00A34324"/>
    <w:rsid w:val="00A3625A"/>
    <w:rsid w:val="00A52527"/>
    <w:rsid w:val="00A72C79"/>
    <w:rsid w:val="00A84D50"/>
    <w:rsid w:val="00A92056"/>
    <w:rsid w:val="00A9283F"/>
    <w:rsid w:val="00AA325E"/>
    <w:rsid w:val="00AB7C60"/>
    <w:rsid w:val="00AD455D"/>
    <w:rsid w:val="00AE04D1"/>
    <w:rsid w:val="00AE27C1"/>
    <w:rsid w:val="00AF6CED"/>
    <w:rsid w:val="00B057B7"/>
    <w:rsid w:val="00B13F0A"/>
    <w:rsid w:val="00B165FF"/>
    <w:rsid w:val="00B17E3B"/>
    <w:rsid w:val="00B43882"/>
    <w:rsid w:val="00B45982"/>
    <w:rsid w:val="00B50312"/>
    <w:rsid w:val="00B67DE4"/>
    <w:rsid w:val="00B76C8C"/>
    <w:rsid w:val="00BA7E2E"/>
    <w:rsid w:val="00BB7C56"/>
    <w:rsid w:val="00BC04E5"/>
    <w:rsid w:val="00BD4ECA"/>
    <w:rsid w:val="00BD68C5"/>
    <w:rsid w:val="00C01547"/>
    <w:rsid w:val="00C01BBF"/>
    <w:rsid w:val="00C0207D"/>
    <w:rsid w:val="00C130A7"/>
    <w:rsid w:val="00C15F20"/>
    <w:rsid w:val="00C32E43"/>
    <w:rsid w:val="00C3623B"/>
    <w:rsid w:val="00C37B05"/>
    <w:rsid w:val="00C4563E"/>
    <w:rsid w:val="00C61C0C"/>
    <w:rsid w:val="00C8178C"/>
    <w:rsid w:val="00C819B4"/>
    <w:rsid w:val="00C83612"/>
    <w:rsid w:val="00C8453D"/>
    <w:rsid w:val="00C8467E"/>
    <w:rsid w:val="00C86E64"/>
    <w:rsid w:val="00C96809"/>
    <w:rsid w:val="00CA5CE3"/>
    <w:rsid w:val="00CA7908"/>
    <w:rsid w:val="00CC5FE0"/>
    <w:rsid w:val="00CD6548"/>
    <w:rsid w:val="00D03EDB"/>
    <w:rsid w:val="00D05116"/>
    <w:rsid w:val="00D116B8"/>
    <w:rsid w:val="00D126CE"/>
    <w:rsid w:val="00D12906"/>
    <w:rsid w:val="00D42A4E"/>
    <w:rsid w:val="00D46AAC"/>
    <w:rsid w:val="00D6496D"/>
    <w:rsid w:val="00DA21F5"/>
    <w:rsid w:val="00DA3B34"/>
    <w:rsid w:val="00DA725A"/>
    <w:rsid w:val="00DB14D6"/>
    <w:rsid w:val="00DC0A5B"/>
    <w:rsid w:val="00DC29F9"/>
    <w:rsid w:val="00DD06A2"/>
    <w:rsid w:val="00DE5CB8"/>
    <w:rsid w:val="00DF08E7"/>
    <w:rsid w:val="00DF0DBC"/>
    <w:rsid w:val="00DF1C87"/>
    <w:rsid w:val="00E14179"/>
    <w:rsid w:val="00E3130B"/>
    <w:rsid w:val="00E316C6"/>
    <w:rsid w:val="00E40A84"/>
    <w:rsid w:val="00E44A42"/>
    <w:rsid w:val="00E50463"/>
    <w:rsid w:val="00E56324"/>
    <w:rsid w:val="00E60AA6"/>
    <w:rsid w:val="00E74216"/>
    <w:rsid w:val="00E9616A"/>
    <w:rsid w:val="00EA2248"/>
    <w:rsid w:val="00EA4CA8"/>
    <w:rsid w:val="00EB6052"/>
    <w:rsid w:val="00EC7E08"/>
    <w:rsid w:val="00EE1212"/>
    <w:rsid w:val="00EE1ECC"/>
    <w:rsid w:val="00EF3976"/>
    <w:rsid w:val="00EF6A07"/>
    <w:rsid w:val="00F01160"/>
    <w:rsid w:val="00F14C33"/>
    <w:rsid w:val="00F15E0F"/>
    <w:rsid w:val="00F24B6A"/>
    <w:rsid w:val="00F24EF3"/>
    <w:rsid w:val="00F27742"/>
    <w:rsid w:val="00F3001E"/>
    <w:rsid w:val="00F37A88"/>
    <w:rsid w:val="00F412A6"/>
    <w:rsid w:val="00F44CD2"/>
    <w:rsid w:val="00F5191D"/>
    <w:rsid w:val="00F612EC"/>
    <w:rsid w:val="00F63EF0"/>
    <w:rsid w:val="00F654D4"/>
    <w:rsid w:val="00F76B9D"/>
    <w:rsid w:val="00F97997"/>
    <w:rsid w:val="00FB53EF"/>
    <w:rsid w:val="00FB6C87"/>
    <w:rsid w:val="00FC1178"/>
    <w:rsid w:val="00FD06D2"/>
    <w:rsid w:val="00FD16B3"/>
    <w:rsid w:val="00FE6610"/>
    <w:rsid w:val="00FF37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17004347"/>
  <w15:chartTrackingRefBased/>
  <w15:docId w15:val="{AD7F52BC-9F2E-455B-A65E-D9896C308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786F"/>
    <w:pPr>
      <w:spacing w:after="130" w:line="255" w:lineRule="auto"/>
      <w:ind w:left="10" w:hanging="10"/>
      <w:jc w:val="both"/>
    </w:pPr>
    <w:rPr>
      <w:rFonts w:ascii="Cambria" w:eastAsia="Cambria" w:hAnsi="Cambria" w:cs="Cambria"/>
      <w:color w:val="000000"/>
      <w:sz w:val="20"/>
      <w:lang w:eastAsia="en-GB"/>
    </w:rPr>
  </w:style>
  <w:style w:type="paragraph" w:styleId="Heading1">
    <w:name w:val="heading 1"/>
    <w:basedOn w:val="Normal"/>
    <w:link w:val="Heading1Char"/>
    <w:uiPriority w:val="9"/>
    <w:qFormat/>
    <w:rsid w:val="00543EF0"/>
    <w:pPr>
      <w:spacing w:before="100" w:beforeAutospacing="1" w:after="100" w:afterAutospacing="1" w:line="240" w:lineRule="auto"/>
      <w:ind w:left="0" w:firstLine="0"/>
      <w:jc w:val="left"/>
      <w:outlineLvl w:val="0"/>
    </w:pPr>
    <w:rPr>
      <w:rFonts w:ascii="Times New Roman" w:eastAsia="Times New Roman" w:hAnsi="Times New Roman" w:cs="Times New Roman"/>
      <w:b/>
      <w:bCs/>
      <w:color w:val="auto"/>
      <w:kern w:val="36"/>
      <w:sz w:val="48"/>
      <w:szCs w:val="48"/>
    </w:rPr>
  </w:style>
  <w:style w:type="paragraph" w:styleId="Heading3">
    <w:name w:val="heading 3"/>
    <w:basedOn w:val="Normal"/>
    <w:next w:val="Normal"/>
    <w:link w:val="Heading3Char"/>
    <w:uiPriority w:val="9"/>
    <w:semiHidden/>
    <w:unhideWhenUsed/>
    <w:qFormat/>
    <w:rsid w:val="00274FB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21EB0"/>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HTMLCode">
    <w:name w:val="HTML Code"/>
    <w:basedOn w:val="DefaultParagraphFont"/>
    <w:uiPriority w:val="99"/>
    <w:semiHidden/>
    <w:unhideWhenUsed/>
    <w:rsid w:val="00621EB0"/>
    <w:rPr>
      <w:rFonts w:ascii="Courier New" w:eastAsia="Times New Roman" w:hAnsi="Courier New" w:cs="Courier New"/>
      <w:sz w:val="20"/>
      <w:szCs w:val="20"/>
    </w:rPr>
  </w:style>
  <w:style w:type="character" w:styleId="Strong">
    <w:name w:val="Strong"/>
    <w:basedOn w:val="DefaultParagraphFont"/>
    <w:uiPriority w:val="22"/>
    <w:qFormat/>
    <w:rsid w:val="00C37B05"/>
    <w:rPr>
      <w:b/>
      <w:bCs/>
    </w:rPr>
  </w:style>
  <w:style w:type="character" w:customStyle="1" w:styleId="katex-mathml">
    <w:name w:val="katex-mathml"/>
    <w:basedOn w:val="DefaultParagraphFont"/>
    <w:rsid w:val="00EE1212"/>
  </w:style>
  <w:style w:type="character" w:customStyle="1" w:styleId="mord">
    <w:name w:val="mord"/>
    <w:basedOn w:val="DefaultParagraphFont"/>
    <w:rsid w:val="00EE1212"/>
  </w:style>
  <w:style w:type="character" w:customStyle="1" w:styleId="mclose">
    <w:name w:val="mclose"/>
    <w:basedOn w:val="DefaultParagraphFont"/>
    <w:rsid w:val="00EE1212"/>
  </w:style>
  <w:style w:type="paragraph" w:styleId="ListParagraph">
    <w:name w:val="List Paragraph"/>
    <w:basedOn w:val="Normal"/>
    <w:uiPriority w:val="34"/>
    <w:qFormat/>
    <w:rsid w:val="009958F7"/>
    <w:pPr>
      <w:ind w:left="720"/>
      <w:contextualSpacing/>
    </w:pPr>
  </w:style>
  <w:style w:type="character" w:styleId="PlaceholderText">
    <w:name w:val="Placeholder Text"/>
    <w:basedOn w:val="DefaultParagraphFont"/>
    <w:uiPriority w:val="99"/>
    <w:semiHidden/>
    <w:rsid w:val="008614F8"/>
    <w:rPr>
      <w:color w:val="808080"/>
    </w:rPr>
  </w:style>
  <w:style w:type="character" w:customStyle="1" w:styleId="arabic">
    <w:name w:val="arabic"/>
    <w:basedOn w:val="DefaultParagraphFont"/>
    <w:rsid w:val="00797EA3"/>
  </w:style>
  <w:style w:type="paragraph" w:styleId="Header">
    <w:name w:val="header"/>
    <w:basedOn w:val="Normal"/>
    <w:link w:val="HeaderChar"/>
    <w:uiPriority w:val="99"/>
    <w:unhideWhenUsed/>
    <w:rsid w:val="00390B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0BBE"/>
    <w:rPr>
      <w:rFonts w:ascii="Cambria" w:eastAsia="Cambria" w:hAnsi="Cambria" w:cs="Cambria"/>
      <w:color w:val="000000"/>
      <w:sz w:val="20"/>
      <w:lang w:eastAsia="en-GB"/>
    </w:rPr>
  </w:style>
  <w:style w:type="paragraph" w:styleId="Footer">
    <w:name w:val="footer"/>
    <w:basedOn w:val="Normal"/>
    <w:link w:val="FooterChar"/>
    <w:uiPriority w:val="99"/>
    <w:unhideWhenUsed/>
    <w:rsid w:val="00390B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0BBE"/>
    <w:rPr>
      <w:rFonts w:ascii="Cambria" w:eastAsia="Cambria" w:hAnsi="Cambria" w:cs="Cambria"/>
      <w:color w:val="000000"/>
      <w:sz w:val="20"/>
      <w:lang w:eastAsia="en-GB"/>
    </w:rPr>
  </w:style>
  <w:style w:type="character" w:styleId="Emphasis">
    <w:name w:val="Emphasis"/>
    <w:basedOn w:val="DefaultParagraphFont"/>
    <w:uiPriority w:val="20"/>
    <w:qFormat/>
    <w:rsid w:val="004F3385"/>
    <w:rPr>
      <w:i/>
      <w:iCs/>
    </w:rPr>
  </w:style>
  <w:style w:type="character" w:styleId="Hyperlink">
    <w:name w:val="Hyperlink"/>
    <w:basedOn w:val="DefaultParagraphFont"/>
    <w:uiPriority w:val="99"/>
    <w:unhideWhenUsed/>
    <w:rsid w:val="006A7E15"/>
    <w:rPr>
      <w:color w:val="0563C1" w:themeColor="hyperlink"/>
      <w:u w:val="single"/>
    </w:rPr>
  </w:style>
  <w:style w:type="character" w:customStyle="1" w:styleId="UnresolvedMention">
    <w:name w:val="Unresolved Mention"/>
    <w:basedOn w:val="DefaultParagraphFont"/>
    <w:uiPriority w:val="99"/>
    <w:semiHidden/>
    <w:unhideWhenUsed/>
    <w:rsid w:val="006A7E15"/>
    <w:rPr>
      <w:color w:val="605E5C"/>
      <w:shd w:val="clear" w:color="auto" w:fill="E1DFDD"/>
    </w:rPr>
  </w:style>
  <w:style w:type="character" w:customStyle="1" w:styleId="hljs-selector-attr">
    <w:name w:val="hljs-selector-attr"/>
    <w:basedOn w:val="DefaultParagraphFont"/>
    <w:rsid w:val="00543EF0"/>
  </w:style>
  <w:style w:type="character" w:customStyle="1" w:styleId="hljs-selector-tag">
    <w:name w:val="hljs-selector-tag"/>
    <w:basedOn w:val="DefaultParagraphFont"/>
    <w:rsid w:val="00543EF0"/>
  </w:style>
  <w:style w:type="character" w:customStyle="1" w:styleId="hljs-number">
    <w:name w:val="hljs-number"/>
    <w:basedOn w:val="DefaultParagraphFont"/>
    <w:rsid w:val="00543EF0"/>
  </w:style>
  <w:style w:type="character" w:customStyle="1" w:styleId="hljs-comment">
    <w:name w:val="hljs-comment"/>
    <w:basedOn w:val="DefaultParagraphFont"/>
    <w:rsid w:val="00543EF0"/>
  </w:style>
  <w:style w:type="character" w:customStyle="1" w:styleId="Heading1Char">
    <w:name w:val="Heading 1 Char"/>
    <w:basedOn w:val="DefaultParagraphFont"/>
    <w:link w:val="Heading1"/>
    <w:uiPriority w:val="9"/>
    <w:rsid w:val="00543EF0"/>
    <w:rPr>
      <w:rFonts w:ascii="Times New Roman" w:eastAsia="Times New Roman" w:hAnsi="Times New Roman" w:cs="Times New Roman"/>
      <w:b/>
      <w:bCs/>
      <w:kern w:val="36"/>
      <w:sz w:val="48"/>
      <w:szCs w:val="48"/>
      <w:lang w:eastAsia="en-GB"/>
    </w:rPr>
  </w:style>
  <w:style w:type="character" w:customStyle="1" w:styleId="Heading3Char">
    <w:name w:val="Heading 3 Char"/>
    <w:basedOn w:val="DefaultParagraphFont"/>
    <w:link w:val="Heading3"/>
    <w:uiPriority w:val="9"/>
    <w:semiHidden/>
    <w:rsid w:val="00274FBC"/>
    <w:rPr>
      <w:rFonts w:asciiTheme="majorHAnsi" w:eastAsiaTheme="majorEastAsia" w:hAnsiTheme="majorHAnsi" w:cstheme="majorBidi"/>
      <w:color w:val="1F4D78" w:themeColor="accent1" w:themeShade="7F"/>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1625">
      <w:bodyDiv w:val="1"/>
      <w:marLeft w:val="0"/>
      <w:marRight w:val="0"/>
      <w:marTop w:val="0"/>
      <w:marBottom w:val="0"/>
      <w:divBdr>
        <w:top w:val="none" w:sz="0" w:space="0" w:color="auto"/>
        <w:left w:val="none" w:sz="0" w:space="0" w:color="auto"/>
        <w:bottom w:val="none" w:sz="0" w:space="0" w:color="auto"/>
        <w:right w:val="none" w:sz="0" w:space="0" w:color="auto"/>
      </w:divBdr>
      <w:divsChild>
        <w:div w:id="103231666">
          <w:marLeft w:val="0"/>
          <w:marRight w:val="720"/>
          <w:marTop w:val="0"/>
          <w:marBottom w:val="0"/>
          <w:divBdr>
            <w:top w:val="none" w:sz="0" w:space="0" w:color="auto"/>
            <w:left w:val="none" w:sz="0" w:space="0" w:color="auto"/>
            <w:bottom w:val="none" w:sz="0" w:space="0" w:color="auto"/>
            <w:right w:val="none" w:sz="0" w:space="0" w:color="auto"/>
          </w:divBdr>
        </w:div>
        <w:div w:id="925462392">
          <w:marLeft w:val="0"/>
          <w:marRight w:val="0"/>
          <w:marTop w:val="0"/>
          <w:marBottom w:val="0"/>
          <w:divBdr>
            <w:top w:val="none" w:sz="0" w:space="0" w:color="auto"/>
            <w:left w:val="none" w:sz="0" w:space="0" w:color="auto"/>
            <w:bottom w:val="none" w:sz="0" w:space="0" w:color="auto"/>
            <w:right w:val="none" w:sz="0" w:space="0" w:color="auto"/>
          </w:divBdr>
        </w:div>
      </w:divsChild>
    </w:div>
    <w:div w:id="31806708">
      <w:bodyDiv w:val="1"/>
      <w:marLeft w:val="0"/>
      <w:marRight w:val="0"/>
      <w:marTop w:val="0"/>
      <w:marBottom w:val="0"/>
      <w:divBdr>
        <w:top w:val="none" w:sz="0" w:space="0" w:color="auto"/>
        <w:left w:val="none" w:sz="0" w:space="0" w:color="auto"/>
        <w:bottom w:val="none" w:sz="0" w:space="0" w:color="auto"/>
        <w:right w:val="none" w:sz="0" w:space="0" w:color="auto"/>
      </w:divBdr>
      <w:divsChild>
        <w:div w:id="87317370">
          <w:marLeft w:val="0"/>
          <w:marRight w:val="0"/>
          <w:marTop w:val="0"/>
          <w:marBottom w:val="0"/>
          <w:divBdr>
            <w:top w:val="none" w:sz="0" w:space="0" w:color="auto"/>
            <w:left w:val="none" w:sz="0" w:space="0" w:color="auto"/>
            <w:bottom w:val="none" w:sz="0" w:space="0" w:color="auto"/>
            <w:right w:val="none" w:sz="0" w:space="0" w:color="auto"/>
          </w:divBdr>
          <w:divsChild>
            <w:div w:id="66415807">
              <w:marLeft w:val="0"/>
              <w:marRight w:val="0"/>
              <w:marTop w:val="0"/>
              <w:marBottom w:val="0"/>
              <w:divBdr>
                <w:top w:val="none" w:sz="0" w:space="0" w:color="auto"/>
                <w:left w:val="none" w:sz="0" w:space="0" w:color="auto"/>
                <w:bottom w:val="none" w:sz="0" w:space="0" w:color="auto"/>
                <w:right w:val="none" w:sz="0" w:space="0" w:color="auto"/>
              </w:divBdr>
            </w:div>
            <w:div w:id="211570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971">
      <w:bodyDiv w:val="1"/>
      <w:marLeft w:val="0"/>
      <w:marRight w:val="0"/>
      <w:marTop w:val="0"/>
      <w:marBottom w:val="0"/>
      <w:divBdr>
        <w:top w:val="none" w:sz="0" w:space="0" w:color="auto"/>
        <w:left w:val="none" w:sz="0" w:space="0" w:color="auto"/>
        <w:bottom w:val="none" w:sz="0" w:space="0" w:color="auto"/>
        <w:right w:val="none" w:sz="0" w:space="0" w:color="auto"/>
      </w:divBdr>
      <w:divsChild>
        <w:div w:id="1144617455">
          <w:marLeft w:val="0"/>
          <w:marRight w:val="720"/>
          <w:marTop w:val="0"/>
          <w:marBottom w:val="0"/>
          <w:divBdr>
            <w:top w:val="none" w:sz="0" w:space="0" w:color="auto"/>
            <w:left w:val="none" w:sz="0" w:space="0" w:color="auto"/>
            <w:bottom w:val="none" w:sz="0" w:space="0" w:color="auto"/>
            <w:right w:val="none" w:sz="0" w:space="0" w:color="auto"/>
          </w:divBdr>
        </w:div>
        <w:div w:id="1931238623">
          <w:marLeft w:val="0"/>
          <w:marRight w:val="0"/>
          <w:marTop w:val="0"/>
          <w:marBottom w:val="0"/>
          <w:divBdr>
            <w:top w:val="none" w:sz="0" w:space="0" w:color="auto"/>
            <w:left w:val="none" w:sz="0" w:space="0" w:color="auto"/>
            <w:bottom w:val="none" w:sz="0" w:space="0" w:color="auto"/>
            <w:right w:val="none" w:sz="0" w:space="0" w:color="auto"/>
          </w:divBdr>
        </w:div>
      </w:divsChild>
    </w:div>
    <w:div w:id="193270430">
      <w:bodyDiv w:val="1"/>
      <w:marLeft w:val="0"/>
      <w:marRight w:val="0"/>
      <w:marTop w:val="0"/>
      <w:marBottom w:val="0"/>
      <w:divBdr>
        <w:top w:val="none" w:sz="0" w:space="0" w:color="auto"/>
        <w:left w:val="none" w:sz="0" w:space="0" w:color="auto"/>
        <w:bottom w:val="none" w:sz="0" w:space="0" w:color="auto"/>
        <w:right w:val="none" w:sz="0" w:space="0" w:color="auto"/>
      </w:divBdr>
      <w:divsChild>
        <w:div w:id="2048796293">
          <w:marLeft w:val="0"/>
          <w:marRight w:val="720"/>
          <w:marTop w:val="0"/>
          <w:marBottom w:val="0"/>
          <w:divBdr>
            <w:top w:val="none" w:sz="0" w:space="0" w:color="auto"/>
            <w:left w:val="none" w:sz="0" w:space="0" w:color="auto"/>
            <w:bottom w:val="none" w:sz="0" w:space="0" w:color="auto"/>
            <w:right w:val="none" w:sz="0" w:space="0" w:color="auto"/>
          </w:divBdr>
        </w:div>
        <w:div w:id="1140417917">
          <w:marLeft w:val="0"/>
          <w:marRight w:val="0"/>
          <w:marTop w:val="0"/>
          <w:marBottom w:val="0"/>
          <w:divBdr>
            <w:top w:val="none" w:sz="0" w:space="0" w:color="auto"/>
            <w:left w:val="none" w:sz="0" w:space="0" w:color="auto"/>
            <w:bottom w:val="none" w:sz="0" w:space="0" w:color="auto"/>
            <w:right w:val="none" w:sz="0" w:space="0" w:color="auto"/>
          </w:divBdr>
        </w:div>
      </w:divsChild>
    </w:div>
    <w:div w:id="297689102">
      <w:bodyDiv w:val="1"/>
      <w:marLeft w:val="0"/>
      <w:marRight w:val="0"/>
      <w:marTop w:val="0"/>
      <w:marBottom w:val="0"/>
      <w:divBdr>
        <w:top w:val="none" w:sz="0" w:space="0" w:color="auto"/>
        <w:left w:val="none" w:sz="0" w:space="0" w:color="auto"/>
        <w:bottom w:val="none" w:sz="0" w:space="0" w:color="auto"/>
        <w:right w:val="none" w:sz="0" w:space="0" w:color="auto"/>
      </w:divBdr>
      <w:divsChild>
        <w:div w:id="49618569">
          <w:marLeft w:val="0"/>
          <w:marRight w:val="720"/>
          <w:marTop w:val="0"/>
          <w:marBottom w:val="0"/>
          <w:divBdr>
            <w:top w:val="none" w:sz="0" w:space="0" w:color="auto"/>
            <w:left w:val="none" w:sz="0" w:space="0" w:color="auto"/>
            <w:bottom w:val="none" w:sz="0" w:space="0" w:color="auto"/>
            <w:right w:val="none" w:sz="0" w:space="0" w:color="auto"/>
          </w:divBdr>
        </w:div>
        <w:div w:id="232399818">
          <w:marLeft w:val="0"/>
          <w:marRight w:val="0"/>
          <w:marTop w:val="0"/>
          <w:marBottom w:val="0"/>
          <w:divBdr>
            <w:top w:val="none" w:sz="0" w:space="0" w:color="auto"/>
            <w:left w:val="none" w:sz="0" w:space="0" w:color="auto"/>
            <w:bottom w:val="none" w:sz="0" w:space="0" w:color="auto"/>
            <w:right w:val="none" w:sz="0" w:space="0" w:color="auto"/>
          </w:divBdr>
        </w:div>
      </w:divsChild>
    </w:div>
    <w:div w:id="303004777">
      <w:bodyDiv w:val="1"/>
      <w:marLeft w:val="0"/>
      <w:marRight w:val="0"/>
      <w:marTop w:val="0"/>
      <w:marBottom w:val="0"/>
      <w:divBdr>
        <w:top w:val="none" w:sz="0" w:space="0" w:color="auto"/>
        <w:left w:val="none" w:sz="0" w:space="0" w:color="auto"/>
        <w:bottom w:val="none" w:sz="0" w:space="0" w:color="auto"/>
        <w:right w:val="none" w:sz="0" w:space="0" w:color="auto"/>
      </w:divBdr>
    </w:div>
    <w:div w:id="387338290">
      <w:bodyDiv w:val="1"/>
      <w:marLeft w:val="0"/>
      <w:marRight w:val="0"/>
      <w:marTop w:val="0"/>
      <w:marBottom w:val="0"/>
      <w:divBdr>
        <w:top w:val="none" w:sz="0" w:space="0" w:color="auto"/>
        <w:left w:val="none" w:sz="0" w:space="0" w:color="auto"/>
        <w:bottom w:val="none" w:sz="0" w:space="0" w:color="auto"/>
        <w:right w:val="none" w:sz="0" w:space="0" w:color="auto"/>
      </w:divBdr>
    </w:div>
    <w:div w:id="405037995">
      <w:bodyDiv w:val="1"/>
      <w:marLeft w:val="0"/>
      <w:marRight w:val="0"/>
      <w:marTop w:val="0"/>
      <w:marBottom w:val="0"/>
      <w:divBdr>
        <w:top w:val="none" w:sz="0" w:space="0" w:color="auto"/>
        <w:left w:val="none" w:sz="0" w:space="0" w:color="auto"/>
        <w:bottom w:val="none" w:sz="0" w:space="0" w:color="auto"/>
        <w:right w:val="none" w:sz="0" w:space="0" w:color="auto"/>
      </w:divBdr>
      <w:divsChild>
        <w:div w:id="114567773">
          <w:marLeft w:val="0"/>
          <w:marRight w:val="720"/>
          <w:marTop w:val="0"/>
          <w:marBottom w:val="0"/>
          <w:divBdr>
            <w:top w:val="none" w:sz="0" w:space="0" w:color="auto"/>
            <w:left w:val="none" w:sz="0" w:space="0" w:color="auto"/>
            <w:bottom w:val="none" w:sz="0" w:space="0" w:color="auto"/>
            <w:right w:val="none" w:sz="0" w:space="0" w:color="auto"/>
          </w:divBdr>
        </w:div>
        <w:div w:id="1199317302">
          <w:marLeft w:val="0"/>
          <w:marRight w:val="0"/>
          <w:marTop w:val="0"/>
          <w:marBottom w:val="0"/>
          <w:divBdr>
            <w:top w:val="none" w:sz="0" w:space="0" w:color="auto"/>
            <w:left w:val="none" w:sz="0" w:space="0" w:color="auto"/>
            <w:bottom w:val="none" w:sz="0" w:space="0" w:color="auto"/>
            <w:right w:val="none" w:sz="0" w:space="0" w:color="auto"/>
          </w:divBdr>
        </w:div>
      </w:divsChild>
    </w:div>
    <w:div w:id="420029490">
      <w:bodyDiv w:val="1"/>
      <w:marLeft w:val="0"/>
      <w:marRight w:val="0"/>
      <w:marTop w:val="0"/>
      <w:marBottom w:val="0"/>
      <w:divBdr>
        <w:top w:val="none" w:sz="0" w:space="0" w:color="auto"/>
        <w:left w:val="none" w:sz="0" w:space="0" w:color="auto"/>
        <w:bottom w:val="none" w:sz="0" w:space="0" w:color="auto"/>
        <w:right w:val="none" w:sz="0" w:space="0" w:color="auto"/>
      </w:divBdr>
      <w:divsChild>
        <w:div w:id="312879344">
          <w:marLeft w:val="0"/>
          <w:marRight w:val="0"/>
          <w:marTop w:val="0"/>
          <w:marBottom w:val="0"/>
          <w:divBdr>
            <w:top w:val="none" w:sz="0" w:space="0" w:color="auto"/>
            <w:left w:val="none" w:sz="0" w:space="0" w:color="auto"/>
            <w:bottom w:val="none" w:sz="0" w:space="0" w:color="auto"/>
            <w:right w:val="none" w:sz="0" w:space="0" w:color="auto"/>
          </w:divBdr>
          <w:divsChild>
            <w:div w:id="288824699">
              <w:marLeft w:val="0"/>
              <w:marRight w:val="0"/>
              <w:marTop w:val="0"/>
              <w:marBottom w:val="0"/>
              <w:divBdr>
                <w:top w:val="none" w:sz="0" w:space="0" w:color="auto"/>
                <w:left w:val="none" w:sz="0" w:space="0" w:color="auto"/>
                <w:bottom w:val="none" w:sz="0" w:space="0" w:color="auto"/>
                <w:right w:val="none" w:sz="0" w:space="0" w:color="auto"/>
              </w:divBdr>
            </w:div>
            <w:div w:id="35527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3840">
      <w:bodyDiv w:val="1"/>
      <w:marLeft w:val="0"/>
      <w:marRight w:val="0"/>
      <w:marTop w:val="0"/>
      <w:marBottom w:val="0"/>
      <w:divBdr>
        <w:top w:val="none" w:sz="0" w:space="0" w:color="auto"/>
        <w:left w:val="none" w:sz="0" w:space="0" w:color="auto"/>
        <w:bottom w:val="none" w:sz="0" w:space="0" w:color="auto"/>
        <w:right w:val="none" w:sz="0" w:space="0" w:color="auto"/>
      </w:divBdr>
      <w:divsChild>
        <w:div w:id="1691644750">
          <w:marLeft w:val="0"/>
          <w:marRight w:val="0"/>
          <w:marTop w:val="0"/>
          <w:marBottom w:val="0"/>
          <w:divBdr>
            <w:top w:val="none" w:sz="0" w:space="0" w:color="auto"/>
            <w:left w:val="none" w:sz="0" w:space="0" w:color="auto"/>
            <w:bottom w:val="none" w:sz="0" w:space="0" w:color="auto"/>
            <w:right w:val="none" w:sz="0" w:space="0" w:color="auto"/>
          </w:divBdr>
          <w:divsChild>
            <w:div w:id="1592276519">
              <w:marLeft w:val="0"/>
              <w:marRight w:val="0"/>
              <w:marTop w:val="0"/>
              <w:marBottom w:val="0"/>
              <w:divBdr>
                <w:top w:val="none" w:sz="0" w:space="0" w:color="auto"/>
                <w:left w:val="none" w:sz="0" w:space="0" w:color="auto"/>
                <w:bottom w:val="none" w:sz="0" w:space="0" w:color="auto"/>
                <w:right w:val="none" w:sz="0" w:space="0" w:color="auto"/>
              </w:divBdr>
            </w:div>
            <w:div w:id="30724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134627">
      <w:bodyDiv w:val="1"/>
      <w:marLeft w:val="0"/>
      <w:marRight w:val="0"/>
      <w:marTop w:val="0"/>
      <w:marBottom w:val="0"/>
      <w:divBdr>
        <w:top w:val="none" w:sz="0" w:space="0" w:color="auto"/>
        <w:left w:val="none" w:sz="0" w:space="0" w:color="auto"/>
        <w:bottom w:val="none" w:sz="0" w:space="0" w:color="auto"/>
        <w:right w:val="none" w:sz="0" w:space="0" w:color="auto"/>
      </w:divBdr>
    </w:div>
    <w:div w:id="494496264">
      <w:bodyDiv w:val="1"/>
      <w:marLeft w:val="0"/>
      <w:marRight w:val="0"/>
      <w:marTop w:val="0"/>
      <w:marBottom w:val="0"/>
      <w:divBdr>
        <w:top w:val="none" w:sz="0" w:space="0" w:color="auto"/>
        <w:left w:val="none" w:sz="0" w:space="0" w:color="auto"/>
        <w:bottom w:val="none" w:sz="0" w:space="0" w:color="auto"/>
        <w:right w:val="none" w:sz="0" w:space="0" w:color="auto"/>
      </w:divBdr>
    </w:div>
    <w:div w:id="600913679">
      <w:bodyDiv w:val="1"/>
      <w:marLeft w:val="0"/>
      <w:marRight w:val="0"/>
      <w:marTop w:val="0"/>
      <w:marBottom w:val="0"/>
      <w:divBdr>
        <w:top w:val="none" w:sz="0" w:space="0" w:color="auto"/>
        <w:left w:val="none" w:sz="0" w:space="0" w:color="auto"/>
        <w:bottom w:val="none" w:sz="0" w:space="0" w:color="auto"/>
        <w:right w:val="none" w:sz="0" w:space="0" w:color="auto"/>
      </w:divBdr>
      <w:divsChild>
        <w:div w:id="637496139">
          <w:marLeft w:val="0"/>
          <w:marRight w:val="720"/>
          <w:marTop w:val="0"/>
          <w:marBottom w:val="0"/>
          <w:divBdr>
            <w:top w:val="none" w:sz="0" w:space="0" w:color="auto"/>
            <w:left w:val="none" w:sz="0" w:space="0" w:color="auto"/>
            <w:bottom w:val="none" w:sz="0" w:space="0" w:color="auto"/>
            <w:right w:val="none" w:sz="0" w:space="0" w:color="auto"/>
          </w:divBdr>
        </w:div>
        <w:div w:id="824054736">
          <w:marLeft w:val="0"/>
          <w:marRight w:val="0"/>
          <w:marTop w:val="0"/>
          <w:marBottom w:val="0"/>
          <w:divBdr>
            <w:top w:val="none" w:sz="0" w:space="0" w:color="auto"/>
            <w:left w:val="none" w:sz="0" w:space="0" w:color="auto"/>
            <w:bottom w:val="none" w:sz="0" w:space="0" w:color="auto"/>
            <w:right w:val="none" w:sz="0" w:space="0" w:color="auto"/>
          </w:divBdr>
        </w:div>
      </w:divsChild>
    </w:div>
    <w:div w:id="652834936">
      <w:bodyDiv w:val="1"/>
      <w:marLeft w:val="0"/>
      <w:marRight w:val="0"/>
      <w:marTop w:val="0"/>
      <w:marBottom w:val="0"/>
      <w:divBdr>
        <w:top w:val="none" w:sz="0" w:space="0" w:color="auto"/>
        <w:left w:val="none" w:sz="0" w:space="0" w:color="auto"/>
        <w:bottom w:val="none" w:sz="0" w:space="0" w:color="auto"/>
        <w:right w:val="none" w:sz="0" w:space="0" w:color="auto"/>
      </w:divBdr>
    </w:div>
    <w:div w:id="704331683">
      <w:bodyDiv w:val="1"/>
      <w:marLeft w:val="0"/>
      <w:marRight w:val="0"/>
      <w:marTop w:val="0"/>
      <w:marBottom w:val="0"/>
      <w:divBdr>
        <w:top w:val="none" w:sz="0" w:space="0" w:color="auto"/>
        <w:left w:val="none" w:sz="0" w:space="0" w:color="auto"/>
        <w:bottom w:val="none" w:sz="0" w:space="0" w:color="auto"/>
        <w:right w:val="none" w:sz="0" w:space="0" w:color="auto"/>
      </w:divBdr>
    </w:div>
    <w:div w:id="709037382">
      <w:bodyDiv w:val="1"/>
      <w:marLeft w:val="0"/>
      <w:marRight w:val="0"/>
      <w:marTop w:val="0"/>
      <w:marBottom w:val="0"/>
      <w:divBdr>
        <w:top w:val="none" w:sz="0" w:space="0" w:color="auto"/>
        <w:left w:val="none" w:sz="0" w:space="0" w:color="auto"/>
        <w:bottom w:val="none" w:sz="0" w:space="0" w:color="auto"/>
        <w:right w:val="none" w:sz="0" w:space="0" w:color="auto"/>
      </w:divBdr>
    </w:div>
    <w:div w:id="712385802">
      <w:bodyDiv w:val="1"/>
      <w:marLeft w:val="0"/>
      <w:marRight w:val="0"/>
      <w:marTop w:val="0"/>
      <w:marBottom w:val="0"/>
      <w:divBdr>
        <w:top w:val="none" w:sz="0" w:space="0" w:color="auto"/>
        <w:left w:val="none" w:sz="0" w:space="0" w:color="auto"/>
        <w:bottom w:val="none" w:sz="0" w:space="0" w:color="auto"/>
        <w:right w:val="none" w:sz="0" w:space="0" w:color="auto"/>
      </w:divBdr>
    </w:div>
    <w:div w:id="1071654813">
      <w:bodyDiv w:val="1"/>
      <w:marLeft w:val="0"/>
      <w:marRight w:val="0"/>
      <w:marTop w:val="0"/>
      <w:marBottom w:val="0"/>
      <w:divBdr>
        <w:top w:val="none" w:sz="0" w:space="0" w:color="auto"/>
        <w:left w:val="none" w:sz="0" w:space="0" w:color="auto"/>
        <w:bottom w:val="none" w:sz="0" w:space="0" w:color="auto"/>
        <w:right w:val="none" w:sz="0" w:space="0" w:color="auto"/>
      </w:divBdr>
      <w:divsChild>
        <w:div w:id="4213630">
          <w:marLeft w:val="0"/>
          <w:marRight w:val="720"/>
          <w:marTop w:val="0"/>
          <w:marBottom w:val="0"/>
          <w:divBdr>
            <w:top w:val="none" w:sz="0" w:space="0" w:color="auto"/>
            <w:left w:val="none" w:sz="0" w:space="0" w:color="auto"/>
            <w:bottom w:val="none" w:sz="0" w:space="0" w:color="auto"/>
            <w:right w:val="none" w:sz="0" w:space="0" w:color="auto"/>
          </w:divBdr>
        </w:div>
        <w:div w:id="1175262968">
          <w:marLeft w:val="0"/>
          <w:marRight w:val="0"/>
          <w:marTop w:val="0"/>
          <w:marBottom w:val="0"/>
          <w:divBdr>
            <w:top w:val="none" w:sz="0" w:space="0" w:color="auto"/>
            <w:left w:val="none" w:sz="0" w:space="0" w:color="auto"/>
            <w:bottom w:val="none" w:sz="0" w:space="0" w:color="auto"/>
            <w:right w:val="none" w:sz="0" w:space="0" w:color="auto"/>
          </w:divBdr>
        </w:div>
      </w:divsChild>
    </w:div>
    <w:div w:id="1084492296">
      <w:bodyDiv w:val="1"/>
      <w:marLeft w:val="0"/>
      <w:marRight w:val="0"/>
      <w:marTop w:val="0"/>
      <w:marBottom w:val="0"/>
      <w:divBdr>
        <w:top w:val="none" w:sz="0" w:space="0" w:color="auto"/>
        <w:left w:val="none" w:sz="0" w:space="0" w:color="auto"/>
        <w:bottom w:val="none" w:sz="0" w:space="0" w:color="auto"/>
        <w:right w:val="none" w:sz="0" w:space="0" w:color="auto"/>
      </w:divBdr>
      <w:divsChild>
        <w:div w:id="1574586145">
          <w:marLeft w:val="0"/>
          <w:marRight w:val="720"/>
          <w:marTop w:val="0"/>
          <w:marBottom w:val="0"/>
          <w:divBdr>
            <w:top w:val="none" w:sz="0" w:space="0" w:color="auto"/>
            <w:left w:val="none" w:sz="0" w:space="0" w:color="auto"/>
            <w:bottom w:val="none" w:sz="0" w:space="0" w:color="auto"/>
            <w:right w:val="none" w:sz="0" w:space="0" w:color="auto"/>
          </w:divBdr>
        </w:div>
        <w:div w:id="1269970152">
          <w:marLeft w:val="0"/>
          <w:marRight w:val="0"/>
          <w:marTop w:val="0"/>
          <w:marBottom w:val="0"/>
          <w:divBdr>
            <w:top w:val="none" w:sz="0" w:space="0" w:color="auto"/>
            <w:left w:val="none" w:sz="0" w:space="0" w:color="auto"/>
            <w:bottom w:val="none" w:sz="0" w:space="0" w:color="auto"/>
            <w:right w:val="none" w:sz="0" w:space="0" w:color="auto"/>
          </w:divBdr>
        </w:div>
      </w:divsChild>
    </w:div>
    <w:div w:id="1154956396">
      <w:bodyDiv w:val="1"/>
      <w:marLeft w:val="0"/>
      <w:marRight w:val="0"/>
      <w:marTop w:val="0"/>
      <w:marBottom w:val="0"/>
      <w:divBdr>
        <w:top w:val="none" w:sz="0" w:space="0" w:color="auto"/>
        <w:left w:val="none" w:sz="0" w:space="0" w:color="auto"/>
        <w:bottom w:val="none" w:sz="0" w:space="0" w:color="auto"/>
        <w:right w:val="none" w:sz="0" w:space="0" w:color="auto"/>
      </w:divBdr>
      <w:divsChild>
        <w:div w:id="1842348746">
          <w:marLeft w:val="0"/>
          <w:marRight w:val="720"/>
          <w:marTop w:val="0"/>
          <w:marBottom w:val="0"/>
          <w:divBdr>
            <w:top w:val="none" w:sz="0" w:space="0" w:color="auto"/>
            <w:left w:val="none" w:sz="0" w:space="0" w:color="auto"/>
            <w:bottom w:val="none" w:sz="0" w:space="0" w:color="auto"/>
            <w:right w:val="none" w:sz="0" w:space="0" w:color="auto"/>
          </w:divBdr>
        </w:div>
        <w:div w:id="2052222779">
          <w:marLeft w:val="0"/>
          <w:marRight w:val="0"/>
          <w:marTop w:val="0"/>
          <w:marBottom w:val="0"/>
          <w:divBdr>
            <w:top w:val="none" w:sz="0" w:space="0" w:color="auto"/>
            <w:left w:val="none" w:sz="0" w:space="0" w:color="auto"/>
            <w:bottom w:val="none" w:sz="0" w:space="0" w:color="auto"/>
            <w:right w:val="none" w:sz="0" w:space="0" w:color="auto"/>
          </w:divBdr>
        </w:div>
      </w:divsChild>
    </w:div>
    <w:div w:id="1215697367">
      <w:bodyDiv w:val="1"/>
      <w:marLeft w:val="0"/>
      <w:marRight w:val="0"/>
      <w:marTop w:val="0"/>
      <w:marBottom w:val="0"/>
      <w:divBdr>
        <w:top w:val="none" w:sz="0" w:space="0" w:color="auto"/>
        <w:left w:val="none" w:sz="0" w:space="0" w:color="auto"/>
        <w:bottom w:val="none" w:sz="0" w:space="0" w:color="auto"/>
        <w:right w:val="none" w:sz="0" w:space="0" w:color="auto"/>
      </w:divBdr>
      <w:divsChild>
        <w:div w:id="370082468">
          <w:marLeft w:val="0"/>
          <w:marRight w:val="720"/>
          <w:marTop w:val="0"/>
          <w:marBottom w:val="0"/>
          <w:divBdr>
            <w:top w:val="none" w:sz="0" w:space="0" w:color="auto"/>
            <w:left w:val="none" w:sz="0" w:space="0" w:color="auto"/>
            <w:bottom w:val="none" w:sz="0" w:space="0" w:color="auto"/>
            <w:right w:val="none" w:sz="0" w:space="0" w:color="auto"/>
          </w:divBdr>
        </w:div>
        <w:div w:id="1602565876">
          <w:marLeft w:val="0"/>
          <w:marRight w:val="0"/>
          <w:marTop w:val="0"/>
          <w:marBottom w:val="0"/>
          <w:divBdr>
            <w:top w:val="none" w:sz="0" w:space="0" w:color="auto"/>
            <w:left w:val="none" w:sz="0" w:space="0" w:color="auto"/>
            <w:bottom w:val="none" w:sz="0" w:space="0" w:color="auto"/>
            <w:right w:val="none" w:sz="0" w:space="0" w:color="auto"/>
          </w:divBdr>
        </w:div>
      </w:divsChild>
    </w:div>
    <w:div w:id="1463187729">
      <w:bodyDiv w:val="1"/>
      <w:marLeft w:val="0"/>
      <w:marRight w:val="0"/>
      <w:marTop w:val="0"/>
      <w:marBottom w:val="0"/>
      <w:divBdr>
        <w:top w:val="none" w:sz="0" w:space="0" w:color="auto"/>
        <w:left w:val="none" w:sz="0" w:space="0" w:color="auto"/>
        <w:bottom w:val="none" w:sz="0" w:space="0" w:color="auto"/>
        <w:right w:val="none" w:sz="0" w:space="0" w:color="auto"/>
      </w:divBdr>
    </w:div>
    <w:div w:id="1481997112">
      <w:bodyDiv w:val="1"/>
      <w:marLeft w:val="0"/>
      <w:marRight w:val="0"/>
      <w:marTop w:val="0"/>
      <w:marBottom w:val="0"/>
      <w:divBdr>
        <w:top w:val="none" w:sz="0" w:space="0" w:color="auto"/>
        <w:left w:val="none" w:sz="0" w:space="0" w:color="auto"/>
        <w:bottom w:val="none" w:sz="0" w:space="0" w:color="auto"/>
        <w:right w:val="none" w:sz="0" w:space="0" w:color="auto"/>
      </w:divBdr>
      <w:divsChild>
        <w:div w:id="1768766606">
          <w:marLeft w:val="0"/>
          <w:marRight w:val="720"/>
          <w:marTop w:val="0"/>
          <w:marBottom w:val="0"/>
          <w:divBdr>
            <w:top w:val="none" w:sz="0" w:space="0" w:color="auto"/>
            <w:left w:val="none" w:sz="0" w:space="0" w:color="auto"/>
            <w:bottom w:val="none" w:sz="0" w:space="0" w:color="auto"/>
            <w:right w:val="none" w:sz="0" w:space="0" w:color="auto"/>
          </w:divBdr>
        </w:div>
        <w:div w:id="557130583">
          <w:marLeft w:val="0"/>
          <w:marRight w:val="0"/>
          <w:marTop w:val="0"/>
          <w:marBottom w:val="0"/>
          <w:divBdr>
            <w:top w:val="none" w:sz="0" w:space="0" w:color="auto"/>
            <w:left w:val="none" w:sz="0" w:space="0" w:color="auto"/>
            <w:bottom w:val="none" w:sz="0" w:space="0" w:color="auto"/>
            <w:right w:val="none" w:sz="0" w:space="0" w:color="auto"/>
          </w:divBdr>
        </w:div>
      </w:divsChild>
    </w:div>
    <w:div w:id="1497917461">
      <w:bodyDiv w:val="1"/>
      <w:marLeft w:val="0"/>
      <w:marRight w:val="0"/>
      <w:marTop w:val="0"/>
      <w:marBottom w:val="0"/>
      <w:divBdr>
        <w:top w:val="none" w:sz="0" w:space="0" w:color="auto"/>
        <w:left w:val="none" w:sz="0" w:space="0" w:color="auto"/>
        <w:bottom w:val="none" w:sz="0" w:space="0" w:color="auto"/>
        <w:right w:val="none" w:sz="0" w:space="0" w:color="auto"/>
      </w:divBdr>
      <w:divsChild>
        <w:div w:id="676034270">
          <w:marLeft w:val="0"/>
          <w:marRight w:val="0"/>
          <w:marTop w:val="0"/>
          <w:marBottom w:val="0"/>
          <w:divBdr>
            <w:top w:val="none" w:sz="0" w:space="0" w:color="auto"/>
            <w:left w:val="none" w:sz="0" w:space="0" w:color="auto"/>
            <w:bottom w:val="none" w:sz="0" w:space="0" w:color="auto"/>
            <w:right w:val="none" w:sz="0" w:space="0" w:color="auto"/>
          </w:divBdr>
          <w:divsChild>
            <w:div w:id="569195071">
              <w:marLeft w:val="0"/>
              <w:marRight w:val="0"/>
              <w:marTop w:val="0"/>
              <w:marBottom w:val="0"/>
              <w:divBdr>
                <w:top w:val="none" w:sz="0" w:space="0" w:color="auto"/>
                <w:left w:val="none" w:sz="0" w:space="0" w:color="auto"/>
                <w:bottom w:val="none" w:sz="0" w:space="0" w:color="auto"/>
                <w:right w:val="none" w:sz="0" w:space="0" w:color="auto"/>
              </w:divBdr>
            </w:div>
            <w:div w:id="31988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58652">
      <w:bodyDiv w:val="1"/>
      <w:marLeft w:val="0"/>
      <w:marRight w:val="0"/>
      <w:marTop w:val="0"/>
      <w:marBottom w:val="0"/>
      <w:divBdr>
        <w:top w:val="none" w:sz="0" w:space="0" w:color="auto"/>
        <w:left w:val="none" w:sz="0" w:space="0" w:color="auto"/>
        <w:bottom w:val="none" w:sz="0" w:space="0" w:color="auto"/>
        <w:right w:val="none" w:sz="0" w:space="0" w:color="auto"/>
      </w:divBdr>
    </w:div>
    <w:div w:id="1783499910">
      <w:bodyDiv w:val="1"/>
      <w:marLeft w:val="0"/>
      <w:marRight w:val="0"/>
      <w:marTop w:val="0"/>
      <w:marBottom w:val="0"/>
      <w:divBdr>
        <w:top w:val="none" w:sz="0" w:space="0" w:color="auto"/>
        <w:left w:val="none" w:sz="0" w:space="0" w:color="auto"/>
        <w:bottom w:val="none" w:sz="0" w:space="0" w:color="auto"/>
        <w:right w:val="none" w:sz="0" w:space="0" w:color="auto"/>
      </w:divBdr>
    </w:div>
    <w:div w:id="1897398433">
      <w:bodyDiv w:val="1"/>
      <w:marLeft w:val="0"/>
      <w:marRight w:val="0"/>
      <w:marTop w:val="0"/>
      <w:marBottom w:val="0"/>
      <w:divBdr>
        <w:top w:val="none" w:sz="0" w:space="0" w:color="auto"/>
        <w:left w:val="none" w:sz="0" w:space="0" w:color="auto"/>
        <w:bottom w:val="none" w:sz="0" w:space="0" w:color="auto"/>
        <w:right w:val="none" w:sz="0" w:space="0" w:color="auto"/>
      </w:divBdr>
      <w:divsChild>
        <w:div w:id="1170831815">
          <w:marLeft w:val="0"/>
          <w:marRight w:val="720"/>
          <w:marTop w:val="0"/>
          <w:marBottom w:val="0"/>
          <w:divBdr>
            <w:top w:val="none" w:sz="0" w:space="0" w:color="auto"/>
            <w:left w:val="none" w:sz="0" w:space="0" w:color="auto"/>
            <w:bottom w:val="none" w:sz="0" w:space="0" w:color="auto"/>
            <w:right w:val="none" w:sz="0" w:space="0" w:color="auto"/>
          </w:divBdr>
        </w:div>
        <w:div w:id="2126536286">
          <w:marLeft w:val="0"/>
          <w:marRight w:val="0"/>
          <w:marTop w:val="0"/>
          <w:marBottom w:val="0"/>
          <w:divBdr>
            <w:top w:val="none" w:sz="0" w:space="0" w:color="auto"/>
            <w:left w:val="none" w:sz="0" w:space="0" w:color="auto"/>
            <w:bottom w:val="none" w:sz="0" w:space="0" w:color="auto"/>
            <w:right w:val="none" w:sz="0" w:space="0" w:color="auto"/>
          </w:divBdr>
        </w:div>
      </w:divsChild>
    </w:div>
    <w:div w:id="1982733257">
      <w:bodyDiv w:val="1"/>
      <w:marLeft w:val="0"/>
      <w:marRight w:val="0"/>
      <w:marTop w:val="0"/>
      <w:marBottom w:val="0"/>
      <w:divBdr>
        <w:top w:val="none" w:sz="0" w:space="0" w:color="auto"/>
        <w:left w:val="none" w:sz="0" w:space="0" w:color="auto"/>
        <w:bottom w:val="none" w:sz="0" w:space="0" w:color="auto"/>
        <w:right w:val="none" w:sz="0" w:space="0" w:color="auto"/>
      </w:divBdr>
      <w:divsChild>
        <w:div w:id="1175460748">
          <w:marLeft w:val="0"/>
          <w:marRight w:val="720"/>
          <w:marTop w:val="0"/>
          <w:marBottom w:val="0"/>
          <w:divBdr>
            <w:top w:val="none" w:sz="0" w:space="0" w:color="auto"/>
            <w:left w:val="none" w:sz="0" w:space="0" w:color="auto"/>
            <w:bottom w:val="none" w:sz="0" w:space="0" w:color="auto"/>
            <w:right w:val="none" w:sz="0" w:space="0" w:color="auto"/>
          </w:divBdr>
        </w:div>
        <w:div w:id="14039898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emf"/><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package" Target="embeddings/Microsoft_Word_Document4.docx"/><Relationship Id="rId11" Type="http://schemas.openxmlformats.org/officeDocument/2006/relationships/image" Target="media/image3.emf"/><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oleObject" Target="embeddings/Microsoft_Word_97_-_2003_Document1.doc"/><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package" Target="embeddings/Microsoft_Word_Document2.docx"/><Relationship Id="rId17" Type="http://schemas.openxmlformats.org/officeDocument/2006/relationships/image" Target="media/image6.emf"/><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90.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theme" Target="theme/theme1.xml"/><Relationship Id="rId10" Type="http://schemas.openxmlformats.org/officeDocument/2006/relationships/package" Target="embeddings/Microsoft_Word_Document1.docx"/><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Microsoft_Word_Document5.docx"/><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7.png"/><Relationship Id="rId14" Type="http://schemas.openxmlformats.org/officeDocument/2006/relationships/package" Target="embeddings/Microsoft_Word_Document3.docx"/><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33.png"/><Relationship Id="rId67"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5A173D-F902-46E7-9D5B-C7BDEEE98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3364</Words>
  <Characters>19176</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2024-12-30T15:35:00Z</dcterms:created>
  <dcterms:modified xsi:type="dcterms:W3CDTF">2024-12-30T15:35:00Z</dcterms:modified>
</cp:coreProperties>
</file>