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5601E9" w14:textId="77777777" w:rsidR="00D54618" w:rsidRDefault="00F536B7" w:rsidP="00F536B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536B7">
        <w:rPr>
          <w:rFonts w:ascii="Times New Roman" w:hAnsi="Times New Roman" w:cs="Times New Roman"/>
          <w:b/>
          <w:bCs/>
          <w:sz w:val="28"/>
          <w:szCs w:val="28"/>
        </w:rPr>
        <w:t>Лабораторная работа 1</w:t>
      </w:r>
    </w:p>
    <w:p w14:paraId="6D943900" w14:textId="71B6E402" w:rsidR="00054325" w:rsidRDefault="00F536B7" w:rsidP="00F536B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536B7">
        <w:rPr>
          <w:rFonts w:ascii="Times New Roman" w:hAnsi="Times New Roman" w:cs="Times New Roman"/>
          <w:b/>
          <w:bCs/>
          <w:sz w:val="28"/>
          <w:szCs w:val="28"/>
        </w:rPr>
        <w:t xml:space="preserve"> Основы работы в Google Colaboratory</w:t>
      </w:r>
    </w:p>
    <w:p w14:paraId="19ACD0CB" w14:textId="15D2AC4D" w:rsidR="00F536B7" w:rsidRDefault="00F536B7" w:rsidP="00F536B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E28D46C" w14:textId="1C3DC186" w:rsidR="00F536B7" w:rsidRDefault="00F536B7" w:rsidP="003662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Цель работы: </w:t>
      </w:r>
      <w:r>
        <w:rPr>
          <w:rFonts w:ascii="Times New Roman" w:hAnsi="Times New Roman" w:cs="Times New Roman"/>
          <w:sz w:val="28"/>
          <w:szCs w:val="28"/>
        </w:rPr>
        <w:t>ознакомиться с основами работы в Google</w:t>
      </w:r>
      <w:r w:rsidRPr="00F536B7">
        <w:rPr>
          <w:rFonts w:ascii="Times New Roman" w:hAnsi="Times New Roman" w:cs="Times New Roman"/>
          <w:sz w:val="28"/>
          <w:szCs w:val="28"/>
        </w:rPr>
        <w:t xml:space="preserve"> Colaboratory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485034C" w14:textId="3F39ED6F" w:rsidR="00F536B7" w:rsidRDefault="00F536B7" w:rsidP="0036620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Научиться открывать, сохранять, редактировать блокноты, делиться созданными проектами.</w:t>
      </w:r>
    </w:p>
    <w:p w14:paraId="2C56A460" w14:textId="12ECC3AE" w:rsidR="00AB64C2" w:rsidRDefault="00AB64C2" w:rsidP="0036620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7A2A971" w14:textId="6EDC4285" w:rsidR="00AB64C2" w:rsidRDefault="00AB64C2" w:rsidP="00AB64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Откройте платформу по ссылке:</w:t>
      </w:r>
    </w:p>
    <w:p w14:paraId="12F0EA8B" w14:textId="66F90828" w:rsidR="00AB64C2" w:rsidRDefault="00D54618" w:rsidP="00AB64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4" w:history="1">
        <w:r w:rsidR="00AB64C2" w:rsidRPr="0095175B">
          <w:rPr>
            <w:rStyle w:val="a3"/>
            <w:rFonts w:ascii="Times New Roman" w:hAnsi="Times New Roman" w:cs="Times New Roman"/>
            <w:sz w:val="28"/>
            <w:szCs w:val="28"/>
          </w:rPr>
          <w:t>https://colab.research.google.com/notebooks/intro.ipynb</w:t>
        </w:r>
      </w:hyperlink>
    </w:p>
    <w:p w14:paraId="093EFDA7" w14:textId="01AF754B" w:rsidR="00AB64C2" w:rsidRDefault="00AB64C2" w:rsidP="00AB64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Перейдя во вкладку Файл выбрать «Создать блокнот».</w:t>
      </w:r>
    </w:p>
    <w:p w14:paraId="07BA382F" w14:textId="052A0F8F" w:rsidR="00AB64C2" w:rsidRDefault="00AB64C2" w:rsidP="00AB64C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EDC9A1B" wp14:editId="6D3AA06F">
            <wp:extent cx="6217920" cy="3009900"/>
            <wp:effectExtent l="19050" t="19050" r="11430" b="190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63" t="4084" r="937" b="10984"/>
                    <a:stretch/>
                  </pic:blipFill>
                  <pic:spPr bwMode="auto">
                    <a:xfrm>
                      <a:off x="0" y="0"/>
                      <a:ext cx="6217920" cy="30099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C6050B" w14:textId="77777777" w:rsidR="007F59D5" w:rsidRDefault="007F59D5" w:rsidP="007F59D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9A3995F" w14:textId="0BB921F6" w:rsidR="007F59D5" w:rsidRDefault="007F59D5" w:rsidP="007F59D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Перед нами пустая рабочая область.</w:t>
      </w:r>
    </w:p>
    <w:p w14:paraId="585884ED" w14:textId="56F05887" w:rsidR="007F59D5" w:rsidRDefault="007F59D5" w:rsidP="007F59D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59D5">
        <w:rPr>
          <w:rFonts w:ascii="Times New Roman" w:hAnsi="Times New Roman" w:cs="Times New Roman"/>
          <w:sz w:val="28"/>
          <w:szCs w:val="28"/>
        </w:rPr>
        <w:t xml:space="preserve">Документ, который вы читаете, размещен не на статической веб-странице, а в интерактивной среде под названием блокнот </w:t>
      </w:r>
      <w:proofErr w:type="spellStart"/>
      <w:r w:rsidRPr="007F59D5">
        <w:rPr>
          <w:rFonts w:ascii="Times New Roman" w:hAnsi="Times New Roman" w:cs="Times New Roman"/>
          <w:sz w:val="28"/>
          <w:szCs w:val="28"/>
        </w:rPr>
        <w:t>Colab</w:t>
      </w:r>
      <w:proofErr w:type="spellEnd"/>
      <w:r w:rsidRPr="007F59D5">
        <w:rPr>
          <w:rFonts w:ascii="Times New Roman" w:hAnsi="Times New Roman" w:cs="Times New Roman"/>
          <w:sz w:val="28"/>
          <w:szCs w:val="28"/>
        </w:rPr>
        <w:t>, позволяющей писать и выполнять код.</w:t>
      </w:r>
    </w:p>
    <w:p w14:paraId="1F9AD85C" w14:textId="2036FD88" w:rsidR="007F59D5" w:rsidRDefault="007F59D5" w:rsidP="007F59D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8A8FCD4" wp14:editId="423033CC">
            <wp:extent cx="5516880" cy="1613747"/>
            <wp:effectExtent l="19050" t="19050" r="26670" b="2476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28573" cy="1617167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C3AE43" w14:textId="77777777" w:rsidR="007F59D5" w:rsidRDefault="007F59D5" w:rsidP="007F59D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4. Создадим </w:t>
      </w:r>
      <w:r w:rsidRPr="007F59D5">
        <w:rPr>
          <w:rFonts w:ascii="Times New Roman" w:hAnsi="Times New Roman" w:cs="Times New Roman"/>
          <w:sz w:val="28"/>
          <w:szCs w:val="28"/>
        </w:rPr>
        <w:t>ячейк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7F59D5">
        <w:rPr>
          <w:rFonts w:ascii="Times New Roman" w:hAnsi="Times New Roman" w:cs="Times New Roman"/>
          <w:sz w:val="28"/>
          <w:szCs w:val="28"/>
        </w:rPr>
        <w:t xml:space="preserve"> с коротким скриптом Python, который позволяет рассчитать значение</w:t>
      </w:r>
      <w:r>
        <w:rPr>
          <w:rFonts w:ascii="Times New Roman" w:hAnsi="Times New Roman" w:cs="Times New Roman"/>
          <w:sz w:val="28"/>
          <w:szCs w:val="28"/>
        </w:rPr>
        <w:t xml:space="preserve"> переменной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7F59D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 формуле:</w:t>
      </w:r>
    </w:p>
    <w:p w14:paraId="71E5A42F" w14:textId="57CBAF0E" w:rsidR="007F59D5" w:rsidRPr="008A4386" w:rsidRDefault="007F59D5" w:rsidP="00547756">
      <w:pPr>
        <w:spacing w:after="0"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y=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5-2x</m:t>
              </m:r>
            </m:num>
            <m:den>
              <m:rad>
                <m:ra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radPr>
                <m:deg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deg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</m:rad>
            </m:den>
          </m:f>
        </m:oMath>
      </m:oMathPara>
    </w:p>
    <w:p w14:paraId="7F44430B" w14:textId="7EABD52C" w:rsidR="008A4386" w:rsidRDefault="008A4386" w:rsidP="008A4386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Код на языке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Python</w:t>
      </w:r>
      <w:r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283FD37B" w14:textId="77777777" w:rsidR="008A4386" w:rsidRPr="008A4386" w:rsidRDefault="008A4386" w:rsidP="008A4386">
      <w:pPr>
        <w:shd w:val="clear" w:color="auto" w:fill="FFFFFE"/>
        <w:spacing w:after="0" w:line="285" w:lineRule="atLeast"/>
        <w:ind w:firstLine="709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8A438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x=</w:t>
      </w:r>
      <w:r w:rsidRPr="008A4386">
        <w:rPr>
          <w:rFonts w:ascii="Courier New" w:eastAsia="Times New Roman" w:hAnsi="Courier New" w:cs="Courier New"/>
          <w:color w:val="09885A"/>
          <w:sz w:val="21"/>
          <w:szCs w:val="21"/>
          <w:lang w:eastAsia="ru-RU"/>
        </w:rPr>
        <w:t>6</w:t>
      </w:r>
    </w:p>
    <w:p w14:paraId="33A0CE41" w14:textId="77777777" w:rsidR="008A4386" w:rsidRPr="008A4386" w:rsidRDefault="008A4386" w:rsidP="008A4386">
      <w:pPr>
        <w:shd w:val="clear" w:color="auto" w:fill="FFFFFE"/>
        <w:spacing w:after="0" w:line="285" w:lineRule="atLeast"/>
        <w:ind w:firstLine="709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8A438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y=(</w:t>
      </w:r>
      <w:r w:rsidRPr="008A4386">
        <w:rPr>
          <w:rFonts w:ascii="Courier New" w:eastAsia="Times New Roman" w:hAnsi="Courier New" w:cs="Courier New"/>
          <w:color w:val="09885A"/>
          <w:sz w:val="21"/>
          <w:szCs w:val="21"/>
          <w:lang w:eastAsia="ru-RU"/>
        </w:rPr>
        <w:t>5-2</w:t>
      </w:r>
      <w:r w:rsidRPr="008A438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*x)/(x)**(</w:t>
      </w:r>
      <w:r w:rsidRPr="008A4386">
        <w:rPr>
          <w:rFonts w:ascii="Courier New" w:eastAsia="Times New Roman" w:hAnsi="Courier New" w:cs="Courier New"/>
          <w:color w:val="09885A"/>
          <w:sz w:val="21"/>
          <w:szCs w:val="21"/>
          <w:lang w:eastAsia="ru-RU"/>
        </w:rPr>
        <w:t>1</w:t>
      </w:r>
      <w:r w:rsidRPr="008A438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/</w:t>
      </w:r>
      <w:r w:rsidRPr="008A4386">
        <w:rPr>
          <w:rFonts w:ascii="Courier New" w:eastAsia="Times New Roman" w:hAnsi="Courier New" w:cs="Courier New"/>
          <w:color w:val="09885A"/>
          <w:sz w:val="21"/>
          <w:szCs w:val="21"/>
          <w:lang w:eastAsia="ru-RU"/>
        </w:rPr>
        <w:t>3</w:t>
      </w:r>
      <w:r w:rsidRPr="008A438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)</w:t>
      </w:r>
    </w:p>
    <w:p w14:paraId="3B1572C6" w14:textId="77777777" w:rsidR="008A4386" w:rsidRPr="008A4386" w:rsidRDefault="008A4386" w:rsidP="008A4386">
      <w:pPr>
        <w:shd w:val="clear" w:color="auto" w:fill="FFFFFE"/>
        <w:spacing w:after="0" w:line="285" w:lineRule="atLeast"/>
        <w:ind w:firstLine="709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8A438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y</w:t>
      </w:r>
    </w:p>
    <w:p w14:paraId="2419FC87" w14:textId="77777777" w:rsidR="008A4386" w:rsidRDefault="008A4386" w:rsidP="008A4386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C078ADF" w14:textId="0BD922D5" w:rsidR="008A4386" w:rsidRPr="008A4386" w:rsidRDefault="008A4386" w:rsidP="008A43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Написав код в ячейку и запустив его получаем результат:</w:t>
      </w:r>
    </w:p>
    <w:p w14:paraId="03C8C371" w14:textId="78BFFB91" w:rsidR="007F59D5" w:rsidRDefault="008A4386" w:rsidP="00BB58E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337A6B2" wp14:editId="1CDC4108">
            <wp:extent cx="4257515" cy="1749181"/>
            <wp:effectExtent l="19050" t="19050" r="10160" b="2286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88324" cy="1761839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B0DC21" w14:textId="77777777" w:rsidR="00BB58E4" w:rsidRDefault="00BB58E4" w:rsidP="00BB58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вышеуказанном примере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BB58E4">
        <w:rPr>
          <w:rFonts w:ascii="Times New Roman" w:hAnsi="Times New Roman" w:cs="Times New Roman"/>
          <w:sz w:val="28"/>
          <w:szCs w:val="28"/>
        </w:rPr>
        <w:t>=6.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822EAD9" w14:textId="293A54F5" w:rsidR="00BB58E4" w:rsidRPr="00276FB0" w:rsidRDefault="00BB58E4" w:rsidP="00BB58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того, чтобы пользователь мог ввести любое другое значение применим функцию</w:t>
      </w:r>
      <w:r w:rsidRPr="00BB58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Pr="00BB58E4">
        <w:rPr>
          <w:rFonts w:ascii="Times New Roman" w:hAnsi="Times New Roman" w:cs="Times New Roman"/>
          <w:sz w:val="28"/>
          <w:szCs w:val="28"/>
        </w:rPr>
        <w:t>().</w:t>
      </w:r>
      <w:r w:rsidR="00276FB0" w:rsidRPr="00276FB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25CD9AD" w14:textId="5293CCA7" w:rsidR="00FD2D61" w:rsidRPr="005C14CC" w:rsidRDefault="00FD2D61" w:rsidP="00FD2D6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FD2D6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x</w:t>
      </w:r>
      <w:r w:rsidRPr="005C14C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=</w:t>
      </w:r>
      <w:r w:rsidRPr="00FD2D61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input</w:t>
      </w:r>
      <w:r w:rsidRPr="005C14C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r w:rsidRPr="005C14CC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</w:t>
      </w:r>
      <w:r w:rsidRPr="00FD2D61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x</w:t>
      </w:r>
      <w:r w:rsidRPr="005C14CC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='</w:t>
      </w:r>
      <w:r w:rsidRPr="005C14C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3F178176" w14:textId="77777777" w:rsidR="00FD2D61" w:rsidRPr="005C14CC" w:rsidRDefault="00FD2D61" w:rsidP="00FD2D6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C14C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y=(</w:t>
      </w:r>
      <w:r w:rsidRPr="005C14CC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5-2</w:t>
      </w:r>
      <w:r w:rsidRPr="005C14C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*x)/(x)**(</w:t>
      </w:r>
      <w:r w:rsidRPr="005C14CC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</w:t>
      </w:r>
      <w:r w:rsidRPr="005C14C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/</w:t>
      </w:r>
      <w:r w:rsidRPr="005C14CC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3</w:t>
      </w:r>
      <w:r w:rsidRPr="005C14C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03CE6DE1" w14:textId="77777777" w:rsidR="00FD2D61" w:rsidRPr="00FD2D61" w:rsidRDefault="00FD2D61" w:rsidP="00FD2D6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FD2D61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y</w:t>
      </w:r>
    </w:p>
    <w:p w14:paraId="3F2F9C3C" w14:textId="69175ECB" w:rsidR="00BB58E4" w:rsidRDefault="00D46B81" w:rsidP="00BB58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запуска на экране появится возможность ввода значения х.</w:t>
      </w:r>
    </w:p>
    <w:p w14:paraId="409C79D2" w14:textId="7AA13FBF" w:rsidR="00D46B81" w:rsidRDefault="00D46B81" w:rsidP="00D46B8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27D1F6F" wp14:editId="757CA2CE">
            <wp:extent cx="4579620" cy="1856129"/>
            <wp:effectExtent l="19050" t="19050" r="11430" b="1079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6985" cy="1863167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71788E3" w14:textId="1FC88FFA" w:rsidR="00D46B81" w:rsidRDefault="00D46B81" w:rsidP="00D46B8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Введя любое число, нажать </w:t>
      </w:r>
      <w:r>
        <w:rPr>
          <w:rFonts w:ascii="Times New Roman" w:hAnsi="Times New Roman" w:cs="Times New Roman"/>
          <w:sz w:val="28"/>
          <w:szCs w:val="28"/>
          <w:lang w:val="en-US"/>
        </w:rPr>
        <w:t>Enter</w:t>
      </w:r>
      <w:r w:rsidRPr="00D46B81">
        <w:rPr>
          <w:rFonts w:ascii="Times New Roman" w:hAnsi="Times New Roman" w:cs="Times New Roman"/>
          <w:sz w:val="28"/>
          <w:szCs w:val="28"/>
        </w:rPr>
        <w:t>.</w:t>
      </w:r>
    </w:p>
    <w:p w14:paraId="2539E28D" w14:textId="3B22E0C6" w:rsidR="00D46B81" w:rsidRPr="00BB58E4" w:rsidRDefault="00D46B81" w:rsidP="00D46B8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 смотря на то, что было введено число, при использовании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Pr="00BB58E4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 xml:space="preserve"> в переменной х сохранится значение типа </w:t>
      </w:r>
      <w:r>
        <w:rPr>
          <w:rFonts w:ascii="Times New Roman" w:hAnsi="Times New Roman" w:cs="Times New Roman"/>
          <w:sz w:val="28"/>
          <w:szCs w:val="28"/>
          <w:lang w:val="en-US"/>
        </w:rPr>
        <w:t>str</w:t>
      </w:r>
      <w:r w:rsidRPr="00BB58E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что вызывает ошибку.</w:t>
      </w:r>
    </w:p>
    <w:p w14:paraId="6C481AD2" w14:textId="77777777" w:rsidR="00D46B81" w:rsidRPr="00D46B81" w:rsidRDefault="00D46B81" w:rsidP="00D46B8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F98F2C7" w14:textId="26AD5736" w:rsidR="00BB58E4" w:rsidRDefault="00BB58E4" w:rsidP="00BB58E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E9F47D" wp14:editId="10013383">
            <wp:extent cx="4429181" cy="2682240"/>
            <wp:effectExtent l="19050" t="19050" r="28575" b="2286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4561" cy="269761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2F77022" w14:textId="72CA306F" w:rsidR="0002373F" w:rsidRDefault="0002373F" w:rsidP="0002373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исправления этого добавим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02373F">
        <w:rPr>
          <w:rFonts w:ascii="Times New Roman" w:hAnsi="Times New Roman" w:cs="Times New Roman"/>
          <w:sz w:val="28"/>
          <w:szCs w:val="28"/>
        </w:rPr>
        <w:t xml:space="preserve">() </w:t>
      </w:r>
      <w:r>
        <w:rPr>
          <w:rFonts w:ascii="Times New Roman" w:hAnsi="Times New Roman" w:cs="Times New Roman"/>
          <w:sz w:val="28"/>
          <w:szCs w:val="28"/>
        </w:rPr>
        <w:t xml:space="preserve">перед </w:t>
      </w:r>
      <w:r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Pr="00BB58E4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 xml:space="preserve">, что позволит преобразовать тип </w:t>
      </w:r>
      <w:r>
        <w:rPr>
          <w:rFonts w:ascii="Times New Roman" w:hAnsi="Times New Roman" w:cs="Times New Roman"/>
          <w:sz w:val="28"/>
          <w:szCs w:val="28"/>
          <w:lang w:val="en-US"/>
        </w:rPr>
        <w:t>str</w:t>
      </w:r>
      <w:r w:rsidRPr="000237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к типу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B710798" w14:textId="77777777" w:rsidR="00D77384" w:rsidRPr="00D77384" w:rsidRDefault="00D77384" w:rsidP="00D77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7738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x=int(</w:t>
      </w:r>
      <w:r w:rsidRPr="00D77384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input</w:t>
      </w:r>
      <w:r w:rsidRPr="00D7738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r w:rsidRPr="00D77384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'x='</w:t>
      </w:r>
      <w:r w:rsidRPr="00D7738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))</w:t>
      </w:r>
    </w:p>
    <w:p w14:paraId="0A3D0A92" w14:textId="77777777" w:rsidR="00D77384" w:rsidRPr="00D77384" w:rsidRDefault="00D77384" w:rsidP="00D77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D77384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y=(</w:t>
      </w:r>
      <w:r w:rsidRPr="00D77384">
        <w:rPr>
          <w:rFonts w:ascii="Courier New" w:eastAsia="Times New Roman" w:hAnsi="Courier New" w:cs="Courier New"/>
          <w:color w:val="09885A"/>
          <w:sz w:val="21"/>
          <w:szCs w:val="21"/>
          <w:lang w:eastAsia="ru-RU"/>
        </w:rPr>
        <w:t>5-2</w:t>
      </w:r>
      <w:r w:rsidRPr="00D77384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*x)/(x)**(</w:t>
      </w:r>
      <w:r w:rsidRPr="00D77384">
        <w:rPr>
          <w:rFonts w:ascii="Courier New" w:eastAsia="Times New Roman" w:hAnsi="Courier New" w:cs="Courier New"/>
          <w:color w:val="09885A"/>
          <w:sz w:val="21"/>
          <w:szCs w:val="21"/>
          <w:lang w:eastAsia="ru-RU"/>
        </w:rPr>
        <w:t>1</w:t>
      </w:r>
      <w:r w:rsidRPr="00D77384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/</w:t>
      </w:r>
      <w:r w:rsidRPr="00D77384">
        <w:rPr>
          <w:rFonts w:ascii="Courier New" w:eastAsia="Times New Roman" w:hAnsi="Courier New" w:cs="Courier New"/>
          <w:color w:val="09885A"/>
          <w:sz w:val="21"/>
          <w:szCs w:val="21"/>
          <w:lang w:eastAsia="ru-RU"/>
        </w:rPr>
        <w:t>3</w:t>
      </w:r>
      <w:r w:rsidRPr="00D77384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)</w:t>
      </w:r>
    </w:p>
    <w:p w14:paraId="62CB26EE" w14:textId="77777777" w:rsidR="00D77384" w:rsidRPr="00D77384" w:rsidRDefault="00D77384" w:rsidP="00D77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D77384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y</w:t>
      </w:r>
    </w:p>
    <w:p w14:paraId="51B110E1" w14:textId="77777777" w:rsidR="00D77384" w:rsidRDefault="00D77384" w:rsidP="0002373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B278AC2" w14:textId="2D23A2A5" w:rsidR="0002373F" w:rsidRDefault="005F43EA" w:rsidP="005F43EA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93A63C8" wp14:editId="20E3ED22">
            <wp:extent cx="4748662" cy="2216138"/>
            <wp:effectExtent l="19050" t="19050" r="13970" b="133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8900" cy="2225583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235368" w14:textId="254390DA" w:rsidR="00D86165" w:rsidRDefault="00D86165" w:rsidP="005F43EA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C18CD65" w14:textId="1038608B" w:rsidR="00D86165" w:rsidRDefault="00D86165" w:rsidP="00D8616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Введем другое значение х</w:t>
      </w:r>
      <w:r w:rsidR="00ED6E4A">
        <w:rPr>
          <w:rFonts w:ascii="Times New Roman" w:hAnsi="Times New Roman" w:cs="Times New Roman"/>
          <w:sz w:val="28"/>
          <w:szCs w:val="28"/>
        </w:rPr>
        <w:t xml:space="preserve"> и проверим работу программы.</w:t>
      </w:r>
    </w:p>
    <w:p w14:paraId="46B08F9D" w14:textId="27AAD323" w:rsidR="00D86165" w:rsidRDefault="00D86165" w:rsidP="00D86165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FDA60EE" wp14:editId="3EC50703">
            <wp:extent cx="4511040" cy="2267114"/>
            <wp:effectExtent l="19050" t="19050" r="22860" b="190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0289" cy="2271762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ED67150" w14:textId="1A84554A" w:rsidR="008E4F3E" w:rsidRDefault="008E4F3E" w:rsidP="00D92AC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18317A7" wp14:editId="0E20F39F">
            <wp:extent cx="6571655" cy="1520190"/>
            <wp:effectExtent l="19050" t="19050" r="19685" b="2286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1826" r="-394" b="46891"/>
                    <a:stretch/>
                  </pic:blipFill>
                  <pic:spPr bwMode="auto">
                    <a:xfrm>
                      <a:off x="0" y="0"/>
                      <a:ext cx="6575392" cy="152105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C8C8F4" w14:textId="6ED22702" w:rsidR="0061175C" w:rsidRDefault="0061175C" w:rsidP="00D92AC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88C347E" w14:textId="77777777" w:rsidR="0061175C" w:rsidRDefault="0061175C" w:rsidP="0061175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Рассчитать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8E4F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зависимости от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E4F3E">
        <w:rPr>
          <w:rFonts w:ascii="Times New Roman" w:hAnsi="Times New Roman" w:cs="Times New Roman"/>
          <w:sz w:val="28"/>
          <w:szCs w:val="28"/>
        </w:rPr>
        <w:t>.</w:t>
      </w:r>
    </w:p>
    <w:p w14:paraId="25C68790" w14:textId="77777777" w:rsidR="0061175C" w:rsidRDefault="0061175C" w:rsidP="0061175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f=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, x&lt;-10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-8x, -10&lt;x&lt;0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func>
                    <m:funcPr>
                      <m:ctrlP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x</m:t>
                      </m:r>
                    </m:e>
                  </m:func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, x&gt;0</m:t>
                  </m:r>
                </m:e>
              </m:eqArr>
            </m:e>
          </m:d>
        </m:oMath>
      </m:oMathPara>
    </w:p>
    <w:p w14:paraId="4C4B6538" w14:textId="77777777" w:rsidR="0061175C" w:rsidRDefault="0061175C" w:rsidP="0061175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377013F" w14:textId="77777777" w:rsidR="0061175C" w:rsidRDefault="0061175C" w:rsidP="0061175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начала добавим текст, как пояснение, для этого следует выбрать +Текст.</w:t>
      </w:r>
    </w:p>
    <w:p w14:paraId="07777095" w14:textId="77777777" w:rsidR="0061175C" w:rsidRPr="00D92AC9" w:rsidRDefault="0061175C" w:rsidP="0061175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Впишем текст «Вычисление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0F2F66EC" w14:textId="77777777" w:rsidR="0061175C" w:rsidRDefault="0061175C" w:rsidP="00D92AC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5402716" w14:textId="7CCD24AF" w:rsidR="00A07AE1" w:rsidRDefault="00A07AE1" w:rsidP="00D92AC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6780947" wp14:editId="5E1C3FEC">
            <wp:extent cx="5255895" cy="2628212"/>
            <wp:effectExtent l="19050" t="19050" r="20955" b="203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703" cy="263561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505599D" w14:textId="40F62FE6" w:rsidR="00A07AE1" w:rsidRDefault="00A07AE1" w:rsidP="00A07A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Отредактируем данный текст, используя панель редактирования.</w:t>
      </w:r>
      <w:r>
        <w:rPr>
          <w:rFonts w:ascii="Times New Roman" w:hAnsi="Times New Roman" w:cs="Times New Roman"/>
          <w:sz w:val="28"/>
          <w:szCs w:val="28"/>
        </w:rPr>
        <w:br/>
        <w:t>Сделаем шрифт полужирный курсив, нажав «В» и «</w:t>
      </w:r>
      <w:r w:rsidRPr="00A07AE1">
        <w:rPr>
          <w:rFonts w:ascii="Times New Roman" w:hAnsi="Times New Roman" w:cs="Times New Roman"/>
          <w:i/>
          <w:iCs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3F98672B" w14:textId="541B3A7C" w:rsidR="00123DAD" w:rsidRDefault="00123DAD" w:rsidP="00A07A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отражается справа.</w:t>
      </w:r>
    </w:p>
    <w:p w14:paraId="7B233947" w14:textId="0B67AA49" w:rsidR="00123DAD" w:rsidRDefault="00123DAD" w:rsidP="00BC232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9F3250F" wp14:editId="45B4B7A6">
            <wp:extent cx="5706669" cy="2125980"/>
            <wp:effectExtent l="0" t="0" r="889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08180" cy="212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C5716" w14:textId="498C4EEB" w:rsidR="00BC232B" w:rsidRDefault="003E7157" w:rsidP="00BC232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</w:t>
      </w:r>
      <w:r w:rsidR="00634C19">
        <w:rPr>
          <w:rFonts w:ascii="Times New Roman" w:hAnsi="Times New Roman" w:cs="Times New Roman"/>
          <w:sz w:val="28"/>
          <w:szCs w:val="28"/>
        </w:rPr>
        <w:t xml:space="preserve"> предыдущий код (ячейку) редактирование этой ячейки прекращается. </w:t>
      </w:r>
    </w:p>
    <w:p w14:paraId="616D32F9" w14:textId="49DD597E" w:rsidR="00634C19" w:rsidRDefault="00634C19" w:rsidP="007269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BBF060C" wp14:editId="292CB036">
            <wp:extent cx="4730026" cy="2011966"/>
            <wp:effectExtent l="19050" t="19050" r="13970" b="266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1691" cy="201692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E4BF097" w14:textId="76800179" w:rsidR="00123DAD" w:rsidRDefault="00123DAD" w:rsidP="00A07A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7C56FA7" w14:textId="2A861D9B" w:rsidR="00C827A1" w:rsidRDefault="00C827A1" w:rsidP="00A07A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Добавим новый блок для кода</w:t>
      </w:r>
      <w:r w:rsidR="006F037F">
        <w:rPr>
          <w:rFonts w:ascii="Times New Roman" w:hAnsi="Times New Roman" w:cs="Times New Roman"/>
          <w:sz w:val="28"/>
          <w:szCs w:val="28"/>
        </w:rPr>
        <w:t>- кодовую ячейку.</w:t>
      </w:r>
    </w:p>
    <w:p w14:paraId="584CA9FB" w14:textId="0838B322" w:rsidR="00D92AC9" w:rsidRDefault="006F037F" w:rsidP="006F03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8277042" wp14:editId="0D0331A3">
            <wp:extent cx="6008889" cy="15826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10731" cy="158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CD7ED" w14:textId="0DAE3871" w:rsidR="00887A6A" w:rsidRDefault="003E7157" w:rsidP="003E715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Подключаем библиотеку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numpy</w:t>
      </w:r>
      <w:proofErr w:type="spellEnd"/>
      <w:r w:rsidRPr="003E71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вычисления </w:t>
      </w:r>
      <w:r>
        <w:rPr>
          <w:rFonts w:ascii="Times New Roman" w:hAnsi="Times New Roman" w:cs="Times New Roman"/>
          <w:sz w:val="28"/>
          <w:szCs w:val="28"/>
          <w:lang w:val="en-US"/>
        </w:rPr>
        <w:t>sin</w:t>
      </w:r>
      <w:r w:rsidRPr="003E7157">
        <w:rPr>
          <w:rFonts w:ascii="Times New Roman" w:hAnsi="Times New Roman" w:cs="Times New Roman"/>
          <w:sz w:val="28"/>
          <w:szCs w:val="28"/>
        </w:rPr>
        <w:t>().</w:t>
      </w:r>
    </w:p>
    <w:p w14:paraId="532687A4" w14:textId="77777777" w:rsidR="003E7157" w:rsidRPr="003E7157" w:rsidRDefault="003E7157" w:rsidP="003E71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E7157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3E71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proofErr w:type="spellStart"/>
      <w:r w:rsidRPr="003E71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numpy</w:t>
      </w:r>
      <w:proofErr w:type="spellEnd"/>
    </w:p>
    <w:p w14:paraId="082E7EDD" w14:textId="77777777" w:rsidR="003E7157" w:rsidRPr="003E7157" w:rsidRDefault="003E7157" w:rsidP="003E71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E71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x=int(</w:t>
      </w:r>
      <w:r w:rsidRPr="003E7157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input</w:t>
      </w:r>
      <w:r w:rsidRPr="003E71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r w:rsidRPr="003E7157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'x='</w:t>
      </w:r>
      <w:r w:rsidRPr="003E71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))</w:t>
      </w:r>
    </w:p>
    <w:p w14:paraId="7AC5A76B" w14:textId="77777777" w:rsidR="003E7157" w:rsidRPr="003E7157" w:rsidRDefault="003E7157" w:rsidP="003E71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E7157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if</w:t>
      </w:r>
      <w:r w:rsidRPr="003E71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x&lt;</w:t>
      </w:r>
      <w:r w:rsidRPr="003E7157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-10</w:t>
      </w:r>
      <w:r w:rsidRPr="003E71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:</w:t>
      </w:r>
    </w:p>
    <w:p w14:paraId="0BB4AA7C" w14:textId="77777777" w:rsidR="003E7157" w:rsidRPr="003E7157" w:rsidRDefault="003E7157" w:rsidP="003E71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E71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f=x**</w:t>
      </w:r>
      <w:r w:rsidRPr="003E7157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2</w:t>
      </w:r>
    </w:p>
    <w:p w14:paraId="2CFD1F34" w14:textId="77777777" w:rsidR="003E7157" w:rsidRPr="003E7157" w:rsidRDefault="003E7157" w:rsidP="003E71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3E7157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elif</w:t>
      </w:r>
      <w:proofErr w:type="spellEnd"/>
      <w:r w:rsidRPr="003E71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x&gt;</w:t>
      </w:r>
      <w:r w:rsidRPr="003E7157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</w:t>
      </w:r>
      <w:r w:rsidRPr="003E71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:</w:t>
      </w:r>
    </w:p>
    <w:p w14:paraId="05A2E4A9" w14:textId="77777777" w:rsidR="003E7157" w:rsidRPr="003E7157" w:rsidRDefault="003E7157" w:rsidP="003E71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E71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f=</w:t>
      </w:r>
      <w:proofErr w:type="spellStart"/>
      <w:r w:rsidRPr="003E71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numpy.sin</w:t>
      </w:r>
      <w:proofErr w:type="spellEnd"/>
      <w:r w:rsidRPr="003E71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(x)</w:t>
      </w:r>
    </w:p>
    <w:p w14:paraId="552AE7E8" w14:textId="77777777" w:rsidR="003E7157" w:rsidRPr="003E7157" w:rsidRDefault="003E7157" w:rsidP="003E71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E7157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else</w:t>
      </w:r>
      <w:r w:rsidRPr="003E71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:</w:t>
      </w:r>
    </w:p>
    <w:p w14:paraId="6A0F982E" w14:textId="77777777" w:rsidR="003E7157" w:rsidRPr="003E7157" w:rsidRDefault="003E7157" w:rsidP="003E71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3E71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</w:t>
      </w:r>
      <w:r w:rsidRPr="003E7157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f=</w:t>
      </w:r>
      <w:r w:rsidRPr="003E7157">
        <w:rPr>
          <w:rFonts w:ascii="Courier New" w:eastAsia="Times New Roman" w:hAnsi="Courier New" w:cs="Courier New"/>
          <w:color w:val="09885A"/>
          <w:sz w:val="21"/>
          <w:szCs w:val="21"/>
          <w:lang w:eastAsia="ru-RU"/>
        </w:rPr>
        <w:t>-8</w:t>
      </w:r>
      <w:r w:rsidRPr="003E7157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*x</w:t>
      </w:r>
    </w:p>
    <w:p w14:paraId="734E01F0" w14:textId="77777777" w:rsidR="003E7157" w:rsidRPr="003E7157" w:rsidRDefault="003E7157" w:rsidP="003E71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3E7157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f</w:t>
      </w:r>
    </w:p>
    <w:p w14:paraId="6FB802EA" w14:textId="063BE156" w:rsidR="003E7157" w:rsidRPr="003E7157" w:rsidRDefault="003E7157" w:rsidP="003E715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Запускаем и тестируем на различных значениях х.</w:t>
      </w:r>
    </w:p>
    <w:p w14:paraId="3A1CB9E5" w14:textId="7D34C191" w:rsidR="00887A6A" w:rsidRDefault="003E7157" w:rsidP="00CA2F6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D9E191" wp14:editId="63FEB99D">
            <wp:extent cx="4800600" cy="2184730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7870" cy="2188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2DD58" w14:textId="0C4BCB3B" w:rsidR="00CA2F69" w:rsidRDefault="00CA2F69" w:rsidP="00CA2F6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F7A0B5B" wp14:editId="6A5B7513">
            <wp:extent cx="4640718" cy="2352040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615"/>
                    <a:stretch/>
                  </pic:blipFill>
                  <pic:spPr bwMode="auto">
                    <a:xfrm>
                      <a:off x="0" y="0"/>
                      <a:ext cx="4647257" cy="2355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C050E0" w14:textId="53513910" w:rsidR="004137BA" w:rsidRDefault="00B9685B" w:rsidP="004137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 Работа со списками.</w:t>
      </w:r>
    </w:p>
    <w:p w14:paraId="29C333CE" w14:textId="30226B4E" w:rsidR="00B9685B" w:rsidRDefault="00B9685B" w:rsidP="00B968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Добавим текст «Работа со списками» и рисунок 1 в блок текста (рисунок 1 сохранить на </w:t>
      </w:r>
      <w:r w:rsidR="00530B85">
        <w:rPr>
          <w:rFonts w:ascii="Times New Roman" w:hAnsi="Times New Roman" w:cs="Times New Roman"/>
          <w:sz w:val="28"/>
          <w:szCs w:val="28"/>
        </w:rPr>
        <w:t>компьютер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11A8E1FF" w14:textId="3EE5E04C" w:rsidR="00B9685B" w:rsidRDefault="00B9685B" w:rsidP="00B9685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7D2A645" wp14:editId="2E1AE9F4">
            <wp:extent cx="1498489" cy="389659"/>
            <wp:effectExtent l="19050" t="19050" r="26035" b="10795"/>
            <wp:docPr id="19" name="Рисунок 19" descr="Списки (list) в Python – как устроены, методы и примеры работы со спискам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писки (list) в Python – как устроены, методы и примеры работы со списками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94" t="65931" r="65203" b="20741"/>
                    <a:stretch/>
                  </pic:blipFill>
                  <pic:spPr bwMode="auto">
                    <a:xfrm>
                      <a:off x="0" y="0"/>
                      <a:ext cx="1517321" cy="394556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DA9343" w14:textId="70DCA6C3" w:rsidR="00B9685B" w:rsidRDefault="00B9685B" w:rsidP="00B9685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 </w:t>
      </w:r>
    </w:p>
    <w:p w14:paraId="5BF66E17" w14:textId="053FE9A5" w:rsidR="00B9685B" w:rsidRDefault="00B9685B" w:rsidP="00B968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этого выбираем на панели «Вставить изображение» и добавляем нужное изображение.</w:t>
      </w:r>
    </w:p>
    <w:p w14:paraId="64BF41A3" w14:textId="1FA9B49D" w:rsidR="00B9685B" w:rsidRDefault="00B9685B" w:rsidP="00B9685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11B18D1" wp14:editId="3E991CDE">
            <wp:extent cx="5506783" cy="2417618"/>
            <wp:effectExtent l="0" t="0" r="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30" t="12314" r="36538" b="38415"/>
                    <a:stretch/>
                  </pic:blipFill>
                  <pic:spPr bwMode="auto">
                    <a:xfrm>
                      <a:off x="0" y="0"/>
                      <a:ext cx="5521232" cy="2423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829D03" w14:textId="5D914BD1" w:rsidR="00B9685B" w:rsidRDefault="00B9685B" w:rsidP="00B9685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Получаем блок:</w:t>
      </w:r>
    </w:p>
    <w:p w14:paraId="3787CF4A" w14:textId="30F7D825" w:rsidR="00B9685B" w:rsidRDefault="00B9685B" w:rsidP="00B9685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8167C24" wp14:editId="3A45BB15">
            <wp:extent cx="5444836" cy="1370402"/>
            <wp:effectExtent l="19050" t="19050" r="22860" b="203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57173" cy="1373507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4BBB30C" w14:textId="77777777" w:rsidR="00301611" w:rsidRDefault="00301611" w:rsidP="003016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B92E929" w14:textId="5C37B643" w:rsidR="009D212C" w:rsidRDefault="00301611" w:rsidP="009D21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Добавив новый блок кода, решим следующую задачу: </w:t>
      </w:r>
      <w:r w:rsidR="009D212C">
        <w:rPr>
          <w:rFonts w:ascii="Times New Roman" w:hAnsi="Times New Roman" w:cs="Times New Roman"/>
          <w:sz w:val="28"/>
          <w:szCs w:val="28"/>
        </w:rPr>
        <w:t>дан список с=</w:t>
      </w:r>
      <w:r w:rsidR="009D212C" w:rsidRPr="009D212C">
        <w:rPr>
          <w:rFonts w:ascii="Times New Roman" w:hAnsi="Times New Roman" w:cs="Times New Roman"/>
          <w:sz w:val="28"/>
          <w:szCs w:val="28"/>
        </w:rPr>
        <w:t>’</w:t>
      </w:r>
      <w:r w:rsidR="009D212C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="009D212C" w:rsidRPr="009D212C">
        <w:rPr>
          <w:rFonts w:ascii="Times New Roman" w:hAnsi="Times New Roman" w:cs="Times New Roman"/>
          <w:sz w:val="28"/>
          <w:szCs w:val="28"/>
        </w:rPr>
        <w:t>’</w:t>
      </w:r>
      <w:r w:rsidR="009D212C">
        <w:rPr>
          <w:rFonts w:ascii="Times New Roman" w:hAnsi="Times New Roman" w:cs="Times New Roman"/>
          <w:sz w:val="28"/>
          <w:szCs w:val="28"/>
        </w:rPr>
        <w:t>, вывести каждый его элемент три раза.</w:t>
      </w:r>
    </w:p>
    <w:p w14:paraId="3AC2D99F" w14:textId="77777777" w:rsidR="009A3813" w:rsidRPr="009A3813" w:rsidRDefault="009A3813" w:rsidP="009A381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9A381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 = [c * </w:t>
      </w:r>
      <w:r w:rsidRPr="009A3813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3</w:t>
      </w:r>
      <w:r w:rsidRPr="009A381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9A3813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for</w:t>
      </w:r>
      <w:r w:rsidRPr="009A381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c </w:t>
      </w:r>
      <w:r w:rsidRPr="009A3813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in</w:t>
      </w:r>
      <w:r w:rsidRPr="009A381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9A3813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'list'</w:t>
      </w:r>
      <w:r w:rsidRPr="009A381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</w:t>
      </w:r>
    </w:p>
    <w:p w14:paraId="60238E07" w14:textId="77777777" w:rsidR="009A3813" w:rsidRPr="009A3813" w:rsidRDefault="009A3813" w:rsidP="009A381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9A3813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c</w:t>
      </w:r>
    </w:p>
    <w:p w14:paraId="03D74E15" w14:textId="75DB3519" w:rsidR="009A3813" w:rsidRDefault="009A3813" w:rsidP="009D21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590E622" w14:textId="62738CCF" w:rsidR="009A3813" w:rsidRDefault="009A3813" w:rsidP="009D21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98DC40C" wp14:editId="4E09776F">
            <wp:extent cx="5343871" cy="2059230"/>
            <wp:effectExtent l="19050" t="19050" r="9525" b="177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67257" cy="2068242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5EDC4DC" w14:textId="19C84C33" w:rsidR="006A2912" w:rsidRDefault="006A2912" w:rsidP="009D21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4200E4E" w14:textId="7A046D4F" w:rsidR="00BA78F9" w:rsidRPr="005C14CC" w:rsidRDefault="00BA78F9" w:rsidP="009D21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C14CC">
        <w:rPr>
          <w:rFonts w:ascii="Times New Roman" w:hAnsi="Times New Roman" w:cs="Times New Roman"/>
          <w:sz w:val="28"/>
          <w:szCs w:val="28"/>
          <w:lang w:val="en-US"/>
        </w:rPr>
        <w:t xml:space="preserve">7. </w:t>
      </w:r>
      <w:r>
        <w:rPr>
          <w:rFonts w:ascii="Times New Roman" w:hAnsi="Times New Roman" w:cs="Times New Roman"/>
          <w:sz w:val="28"/>
          <w:szCs w:val="28"/>
        </w:rPr>
        <w:t>Создать</w:t>
      </w:r>
      <w:r w:rsidRPr="005C14C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таблицу</w:t>
      </w:r>
      <w:r w:rsidRPr="005C14C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умножения</w:t>
      </w:r>
      <w:r w:rsidRPr="005C14C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C7AA168" w14:textId="77777777" w:rsidR="00BA78F9" w:rsidRPr="00BA78F9" w:rsidRDefault="00BA78F9" w:rsidP="00BA78F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A78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n=</w:t>
      </w:r>
      <w:r w:rsidRPr="00BA78F9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7</w:t>
      </w:r>
    </w:p>
    <w:p w14:paraId="178F00EE" w14:textId="77777777" w:rsidR="00BA78F9" w:rsidRPr="00BA78F9" w:rsidRDefault="00BA78F9" w:rsidP="00BA78F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A78F9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for</w:t>
      </w:r>
      <w:r w:rsidRPr="00BA78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proofErr w:type="spellStart"/>
      <w:r w:rsidRPr="00BA78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</w:t>
      </w:r>
      <w:proofErr w:type="spellEnd"/>
      <w:r w:rsidRPr="00BA78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BA78F9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in</w:t>
      </w:r>
      <w:r w:rsidRPr="00BA78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BA78F9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range</w:t>
      </w:r>
      <w:r w:rsidRPr="00BA78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r w:rsidRPr="00BA78F9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</w:t>
      </w:r>
      <w:r w:rsidRPr="00BA78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n+</w:t>
      </w:r>
      <w:r w:rsidRPr="00BA78F9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</w:t>
      </w:r>
      <w:r w:rsidRPr="00BA78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):</w:t>
      </w:r>
    </w:p>
    <w:p w14:paraId="64235E62" w14:textId="3BE8D115" w:rsidR="00BA78F9" w:rsidRDefault="00BA78F9" w:rsidP="00BA78F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A78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</w:t>
      </w:r>
      <w:r w:rsidRPr="00BA78F9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print</w:t>
      </w:r>
      <w:r w:rsidRPr="00BA78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(*</w:t>
      </w:r>
      <w:r w:rsidRPr="00BA78F9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range</w:t>
      </w:r>
      <w:r w:rsidRPr="00BA78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r w:rsidRPr="00BA78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</w:t>
      </w:r>
      <w:proofErr w:type="spellEnd"/>
      <w:r w:rsidRPr="00BA78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proofErr w:type="spellStart"/>
      <w:r w:rsidRPr="00BA78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</w:t>
      </w:r>
      <w:proofErr w:type="spellEnd"/>
      <w:r w:rsidRPr="00BA78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*n+</w:t>
      </w:r>
      <w:r w:rsidRPr="00BA78F9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</w:t>
      </w:r>
      <w:r w:rsidRPr="00BA78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proofErr w:type="spellStart"/>
      <w:r w:rsidRPr="00BA78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</w:t>
      </w:r>
      <w:proofErr w:type="spellEnd"/>
      <w:r w:rsidRPr="00BA78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), </w:t>
      </w:r>
      <w:proofErr w:type="spellStart"/>
      <w:r w:rsidRPr="00BA78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sep</w:t>
      </w:r>
      <w:proofErr w:type="spellEnd"/>
      <w:r w:rsidRPr="00BA78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=</w:t>
      </w:r>
      <w:r w:rsidRPr="00BA78F9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'\t'</w:t>
      </w:r>
      <w:r w:rsidRPr="00BA78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6DA9F9A7" w14:textId="2CDB7281" w:rsidR="00BA78F9" w:rsidRDefault="00BA78F9" w:rsidP="00BA78F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2D10F967" w14:textId="16E26139" w:rsidR="006A2912" w:rsidRDefault="00BA78F9" w:rsidP="00BA78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Переменная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N- </w:t>
      </w:r>
      <w:r>
        <w:rPr>
          <w:rFonts w:ascii="Times New Roman" w:hAnsi="Times New Roman" w:cs="Times New Roman"/>
          <w:sz w:val="28"/>
          <w:szCs w:val="28"/>
        </w:rPr>
        <w:t>размерность таблицы.</w:t>
      </w:r>
    </w:p>
    <w:p w14:paraId="05B872F2" w14:textId="2F89C1A0" w:rsidR="00BA78F9" w:rsidRDefault="00BA78F9" w:rsidP="00BA78F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FF60C24" wp14:editId="5849ADFB">
            <wp:extent cx="5225670" cy="22860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38407" cy="2291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5E7BF" w14:textId="3C591796" w:rsidR="003865FF" w:rsidRDefault="003865FF" w:rsidP="00386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8. </w:t>
      </w:r>
      <w:r w:rsidRPr="003865FF">
        <w:rPr>
          <w:rFonts w:ascii="Times New Roman" w:hAnsi="Times New Roman" w:cs="Times New Roman"/>
          <w:sz w:val="28"/>
          <w:szCs w:val="28"/>
        </w:rPr>
        <w:t>Пример обработки двумерного массива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0EA9CC0" w14:textId="1C7DF46E" w:rsidR="003865FF" w:rsidRDefault="003865FF" w:rsidP="00386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65FF">
        <w:rPr>
          <w:rFonts w:ascii="Times New Roman" w:hAnsi="Times New Roman" w:cs="Times New Roman"/>
          <w:sz w:val="28"/>
          <w:szCs w:val="28"/>
        </w:rPr>
        <w:t>Пусть дан квадратный массив из n строк и n столбцов. Необходимо элементам, находящимся на главной диагонали, проходящей из левого верхнего угла в правый нижний (то есть тем элементам a[i][j], для которых i==j) присвоить значение 1, элементам, находящимся выше главной диагонали – значение 0, элементам, находящимся ниже главной диагонали – значение 2. То есть необходимо получить такой массив (пример для n==4):</w:t>
      </w:r>
    </w:p>
    <w:p w14:paraId="4EF304E3" w14:textId="77777777" w:rsidR="003865FF" w:rsidRPr="005C14CC" w:rsidRDefault="003865FF" w:rsidP="003865F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C14CC">
        <w:rPr>
          <w:rFonts w:ascii="Times New Roman" w:hAnsi="Times New Roman" w:cs="Times New Roman"/>
          <w:sz w:val="28"/>
          <w:szCs w:val="28"/>
        </w:rPr>
        <w:t>1 0 0 0</w:t>
      </w:r>
    </w:p>
    <w:p w14:paraId="5C0F614A" w14:textId="77777777" w:rsidR="003865FF" w:rsidRPr="005C14CC" w:rsidRDefault="003865FF" w:rsidP="003865F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C14CC">
        <w:rPr>
          <w:rFonts w:ascii="Times New Roman" w:hAnsi="Times New Roman" w:cs="Times New Roman"/>
          <w:sz w:val="28"/>
          <w:szCs w:val="28"/>
        </w:rPr>
        <w:t>2 1 0 0</w:t>
      </w:r>
    </w:p>
    <w:p w14:paraId="55143224" w14:textId="77777777" w:rsidR="003865FF" w:rsidRPr="005C14CC" w:rsidRDefault="003865FF" w:rsidP="003865F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C14CC">
        <w:rPr>
          <w:rFonts w:ascii="Times New Roman" w:hAnsi="Times New Roman" w:cs="Times New Roman"/>
          <w:sz w:val="28"/>
          <w:szCs w:val="28"/>
        </w:rPr>
        <w:t>2 2 1 0</w:t>
      </w:r>
    </w:p>
    <w:p w14:paraId="2716DE74" w14:textId="02D47C41" w:rsidR="003865FF" w:rsidRPr="005C14CC" w:rsidRDefault="003865FF" w:rsidP="003865F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C14CC">
        <w:rPr>
          <w:rFonts w:ascii="Times New Roman" w:hAnsi="Times New Roman" w:cs="Times New Roman"/>
          <w:sz w:val="28"/>
          <w:szCs w:val="28"/>
        </w:rPr>
        <w:t>2 2 2 1</w:t>
      </w:r>
    </w:p>
    <w:p w14:paraId="68297B3A" w14:textId="77777777" w:rsidR="00474D54" w:rsidRPr="005C14CC" w:rsidRDefault="00474D54" w:rsidP="00474D5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474D5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 </w:t>
      </w:r>
      <w:r w:rsidRPr="005C14CC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=</w:t>
      </w:r>
      <w:r w:rsidRPr="00474D5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5C14CC">
        <w:rPr>
          <w:rFonts w:ascii="Courier New" w:eastAsia="Times New Roman" w:hAnsi="Courier New" w:cs="Courier New"/>
          <w:color w:val="09885A"/>
          <w:sz w:val="21"/>
          <w:szCs w:val="21"/>
          <w:lang w:eastAsia="ru-RU"/>
        </w:rPr>
        <w:t>4</w:t>
      </w:r>
    </w:p>
    <w:p w14:paraId="1A6961D9" w14:textId="77777777" w:rsidR="00474D54" w:rsidRPr="00474D54" w:rsidRDefault="00474D54" w:rsidP="00474D5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74D5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 = [[</w:t>
      </w:r>
      <w:r w:rsidRPr="00474D54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</w:t>
      </w:r>
      <w:r w:rsidRPr="00474D5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 * n </w:t>
      </w:r>
      <w:r w:rsidRPr="00474D54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for</w:t>
      </w:r>
      <w:r w:rsidRPr="00474D5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proofErr w:type="spellStart"/>
      <w:r w:rsidRPr="00474D5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</w:t>
      </w:r>
      <w:proofErr w:type="spellEnd"/>
      <w:r w:rsidRPr="00474D5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474D54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in</w:t>
      </w:r>
      <w:r w:rsidRPr="00474D5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474D54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range</w:t>
      </w:r>
      <w:r w:rsidRPr="00474D5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(n)]</w:t>
      </w:r>
    </w:p>
    <w:p w14:paraId="57DB8C62" w14:textId="77777777" w:rsidR="00474D54" w:rsidRPr="00474D54" w:rsidRDefault="00474D54" w:rsidP="00474D5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74D54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for</w:t>
      </w:r>
      <w:r w:rsidRPr="00474D5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proofErr w:type="spellStart"/>
      <w:r w:rsidRPr="00474D5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</w:t>
      </w:r>
      <w:proofErr w:type="spellEnd"/>
      <w:r w:rsidRPr="00474D5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474D54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in</w:t>
      </w:r>
      <w:r w:rsidRPr="00474D5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474D54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range</w:t>
      </w:r>
      <w:r w:rsidRPr="00474D5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(n):</w:t>
      </w:r>
    </w:p>
    <w:p w14:paraId="1CA5818B" w14:textId="77777777" w:rsidR="00474D54" w:rsidRPr="00474D54" w:rsidRDefault="00474D54" w:rsidP="00474D5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74D5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</w:t>
      </w:r>
      <w:r w:rsidRPr="00474D54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for</w:t>
      </w:r>
      <w:r w:rsidRPr="00474D5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j </w:t>
      </w:r>
      <w:r w:rsidRPr="00474D54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in</w:t>
      </w:r>
      <w:r w:rsidRPr="00474D5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474D54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range</w:t>
      </w:r>
      <w:r w:rsidRPr="00474D5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(n):</w:t>
      </w:r>
    </w:p>
    <w:p w14:paraId="1467613A" w14:textId="77777777" w:rsidR="00474D54" w:rsidRPr="00474D54" w:rsidRDefault="00474D54" w:rsidP="00474D5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74D5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</w:t>
      </w:r>
      <w:r w:rsidRPr="00474D54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if</w:t>
      </w:r>
      <w:r w:rsidRPr="00474D5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proofErr w:type="spellStart"/>
      <w:r w:rsidRPr="00474D5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</w:t>
      </w:r>
      <w:proofErr w:type="spellEnd"/>
      <w:r w:rsidRPr="00474D5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&lt; j:</w:t>
      </w:r>
    </w:p>
    <w:p w14:paraId="5D09BC98" w14:textId="77777777" w:rsidR="00474D54" w:rsidRPr="00474D54" w:rsidRDefault="00474D54" w:rsidP="00474D5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74D5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    a[</w:t>
      </w:r>
      <w:proofErr w:type="spellStart"/>
      <w:r w:rsidRPr="00474D5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</w:t>
      </w:r>
      <w:proofErr w:type="spellEnd"/>
      <w:r w:rsidRPr="00474D5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][j] = </w:t>
      </w:r>
      <w:r w:rsidRPr="00474D54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</w:t>
      </w:r>
    </w:p>
    <w:p w14:paraId="5994FAD8" w14:textId="77777777" w:rsidR="00474D54" w:rsidRPr="00474D54" w:rsidRDefault="00474D54" w:rsidP="00474D5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74D5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</w:t>
      </w:r>
      <w:proofErr w:type="spellStart"/>
      <w:r w:rsidRPr="00474D54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elif</w:t>
      </w:r>
      <w:proofErr w:type="spellEnd"/>
      <w:r w:rsidRPr="00474D5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proofErr w:type="spellStart"/>
      <w:r w:rsidRPr="00474D5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</w:t>
      </w:r>
      <w:proofErr w:type="spellEnd"/>
      <w:r w:rsidRPr="00474D5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&gt; j:</w:t>
      </w:r>
    </w:p>
    <w:p w14:paraId="43681253" w14:textId="77777777" w:rsidR="00474D54" w:rsidRPr="00474D54" w:rsidRDefault="00474D54" w:rsidP="00474D5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74D5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    a[</w:t>
      </w:r>
      <w:proofErr w:type="spellStart"/>
      <w:r w:rsidRPr="00474D5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</w:t>
      </w:r>
      <w:proofErr w:type="spellEnd"/>
      <w:r w:rsidRPr="00474D5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][j] = </w:t>
      </w:r>
      <w:r w:rsidRPr="00474D54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2</w:t>
      </w:r>
    </w:p>
    <w:p w14:paraId="0A93DC89" w14:textId="77777777" w:rsidR="00474D54" w:rsidRPr="00474D54" w:rsidRDefault="00474D54" w:rsidP="00474D5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74D5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</w:t>
      </w:r>
      <w:r w:rsidRPr="00474D54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else</w:t>
      </w:r>
      <w:r w:rsidRPr="00474D5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:</w:t>
      </w:r>
    </w:p>
    <w:p w14:paraId="65803A33" w14:textId="77777777" w:rsidR="00474D54" w:rsidRPr="00474D54" w:rsidRDefault="00474D54" w:rsidP="00474D5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74D5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    a[</w:t>
      </w:r>
      <w:proofErr w:type="spellStart"/>
      <w:r w:rsidRPr="00474D5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</w:t>
      </w:r>
      <w:proofErr w:type="spellEnd"/>
      <w:r w:rsidRPr="00474D5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][j] = </w:t>
      </w:r>
      <w:r w:rsidRPr="00474D54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</w:t>
      </w:r>
    </w:p>
    <w:p w14:paraId="0345ACD8" w14:textId="77777777" w:rsidR="00474D54" w:rsidRPr="00474D54" w:rsidRDefault="00474D54" w:rsidP="00474D5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74D54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for</w:t>
      </w:r>
      <w:r w:rsidRPr="00474D5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row </w:t>
      </w:r>
      <w:r w:rsidRPr="00474D54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in</w:t>
      </w:r>
      <w:r w:rsidRPr="00474D5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a:</w:t>
      </w:r>
    </w:p>
    <w:p w14:paraId="230486AE" w14:textId="77777777" w:rsidR="00474D54" w:rsidRPr="00474D54" w:rsidRDefault="00474D54" w:rsidP="00474D5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74D5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</w:t>
      </w:r>
      <w:r w:rsidRPr="00474D54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print</w:t>
      </w:r>
      <w:r w:rsidRPr="00474D5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r w:rsidRPr="00474D54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 '</w:t>
      </w:r>
      <w:r w:rsidRPr="00474D5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.join([str(</w:t>
      </w:r>
      <w:proofErr w:type="spellStart"/>
      <w:r w:rsidRPr="00474D5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elem</w:t>
      </w:r>
      <w:proofErr w:type="spellEnd"/>
      <w:r w:rsidRPr="00474D5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 </w:t>
      </w:r>
      <w:r w:rsidRPr="00474D54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for</w:t>
      </w:r>
      <w:r w:rsidRPr="00474D5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proofErr w:type="spellStart"/>
      <w:r w:rsidRPr="00474D5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elem</w:t>
      </w:r>
      <w:proofErr w:type="spellEnd"/>
      <w:r w:rsidRPr="00474D5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474D54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in</w:t>
      </w:r>
      <w:r w:rsidRPr="00474D5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row]))</w:t>
      </w:r>
    </w:p>
    <w:p w14:paraId="16BE68BB" w14:textId="7FAF7B21" w:rsidR="003865FF" w:rsidRDefault="003865FF" w:rsidP="003865F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A13A17E" w14:textId="02C9945B" w:rsidR="00474D54" w:rsidRDefault="00474D54" w:rsidP="003865F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72F1B7B" wp14:editId="377BBFD3">
            <wp:extent cx="6237489" cy="354838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990"/>
                    <a:stretch/>
                  </pic:blipFill>
                  <pic:spPr bwMode="auto">
                    <a:xfrm>
                      <a:off x="0" y="0"/>
                      <a:ext cx="6237489" cy="3548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9683BA" w14:textId="0D66AB8A" w:rsidR="005C14CC" w:rsidRDefault="005C14CC" w:rsidP="003865F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Поделимся нашим проектом.</w:t>
      </w:r>
    </w:p>
    <w:p w14:paraId="36CF8CD3" w14:textId="2D76959C" w:rsidR="005C14CC" w:rsidRDefault="005C14CC" w:rsidP="003865F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5AF44ED" wp14:editId="45356BD5">
            <wp:extent cx="6299835" cy="1670050"/>
            <wp:effectExtent l="0" t="0" r="571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661E8" w14:textId="3A81979E" w:rsidR="005C14CC" w:rsidRDefault="005C14CC" w:rsidP="005C14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 можете предоставить доступ к блокноту всем, у кого есть ссылка, а </w:t>
      </w:r>
      <w:r w:rsidR="005369E0">
        <w:rPr>
          <w:rFonts w:ascii="Times New Roman" w:hAnsi="Times New Roman" w:cs="Times New Roman"/>
          <w:sz w:val="28"/>
          <w:szCs w:val="28"/>
        </w:rPr>
        <w:t>также</w:t>
      </w:r>
      <w:r>
        <w:rPr>
          <w:rFonts w:ascii="Times New Roman" w:hAnsi="Times New Roman" w:cs="Times New Roman"/>
          <w:sz w:val="28"/>
          <w:szCs w:val="28"/>
        </w:rPr>
        <w:t xml:space="preserve"> разграничить доступ.</w:t>
      </w:r>
    </w:p>
    <w:p w14:paraId="67DBEB21" w14:textId="304BE802" w:rsidR="005C14CC" w:rsidRDefault="005C14CC" w:rsidP="005C14C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2ADEB77" wp14:editId="48DEC0D8">
            <wp:extent cx="5378507" cy="3693556"/>
            <wp:effectExtent l="0" t="0" r="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87485" cy="369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051B7" w14:textId="4E404EC7" w:rsidR="005C14CC" w:rsidRDefault="005C14CC" w:rsidP="005C14C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41AFF5D" w14:textId="3B222624" w:rsidR="005C14CC" w:rsidRDefault="005369E0" w:rsidP="005C14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Сохраним проект как файл с расширением </w:t>
      </w:r>
      <w:r w:rsidRPr="005369E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pdf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81DFC96" w14:textId="0C7C5301" w:rsidR="005369E0" w:rsidRDefault="005369E0" w:rsidP="005369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D0EF728" wp14:editId="42DBFCC1">
            <wp:extent cx="4713779" cy="3678381"/>
            <wp:effectExtent l="19050" t="19050" r="10795" b="177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11533" r="42927" b="9297"/>
                    <a:stretch/>
                  </pic:blipFill>
                  <pic:spPr bwMode="auto">
                    <a:xfrm>
                      <a:off x="0" y="0"/>
                      <a:ext cx="4719073" cy="3682513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90D81" w14:textId="2C6EB019" w:rsidR="005369E0" w:rsidRDefault="005369E0" w:rsidP="005369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38877A0" wp14:editId="312325D2">
            <wp:extent cx="6364074" cy="2966605"/>
            <wp:effectExtent l="19050" t="19050" r="17780" b="2476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6254" r="910" b="11634"/>
                    <a:stretch/>
                  </pic:blipFill>
                  <pic:spPr bwMode="auto">
                    <a:xfrm>
                      <a:off x="0" y="0"/>
                      <a:ext cx="6372234" cy="2970409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667B83" w14:textId="4EAFD066" w:rsidR="005369E0" w:rsidRDefault="005369E0" w:rsidP="005369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5C661C" wp14:editId="683B86D0">
            <wp:extent cx="4502728" cy="338169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08710" cy="338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AB60A" w14:textId="59A17DD6" w:rsidR="005369E0" w:rsidRDefault="005369E0" w:rsidP="003459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Нажав «Сохранить», выбираем папку для сохранения, нажимаем «Сохранить».</w:t>
      </w:r>
    </w:p>
    <w:p w14:paraId="236561FF" w14:textId="036D32A8" w:rsidR="00C43A49" w:rsidRDefault="00C43A49" w:rsidP="003459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F3D014B" w14:textId="32D41FAE" w:rsidR="00C43A49" w:rsidRDefault="00C43A49" w:rsidP="003459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Самостоятельная работа:</w:t>
      </w:r>
    </w:p>
    <w:p w14:paraId="0ED02F9B" w14:textId="71C49C60" w:rsidR="00C43A49" w:rsidRDefault="00C43A49" w:rsidP="003459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Вывести максимальное из двух чисел А и В.</w:t>
      </w:r>
    </w:p>
    <w:p w14:paraId="13FBB81A" w14:textId="286419C0" w:rsidR="00C43A49" w:rsidRDefault="00C43A49" w:rsidP="003459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Проверить число А на четность.</w:t>
      </w:r>
    </w:p>
    <w:p w14:paraId="6842750C" w14:textId="77777777" w:rsidR="00C43A49" w:rsidRDefault="00C43A49" w:rsidP="00C43A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Рассчитать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8E4F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зависимости от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E4F3E">
        <w:rPr>
          <w:rFonts w:ascii="Times New Roman" w:hAnsi="Times New Roman" w:cs="Times New Roman"/>
          <w:sz w:val="28"/>
          <w:szCs w:val="28"/>
        </w:rPr>
        <w:t>.</w:t>
      </w:r>
    </w:p>
    <w:p w14:paraId="18105AB7" w14:textId="30898997" w:rsidR="00345915" w:rsidRPr="005369E0" w:rsidRDefault="00C43A49" w:rsidP="00C43A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f=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cos3x, x&lt;-3</m:t>
                  </m:r>
                </m:e>
                <m:e>
                  <m:f>
                    <m:fPr>
                      <m:type m:val="skw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2x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(x-9)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, -3&lt;x&lt;0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ad>
                    <m:radPr>
                      <m:ctrlP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</m:ctrlPr>
                    </m:radPr>
                    <m:deg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5</m:t>
                      </m:r>
                    </m:deg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3+x</m:t>
                      </m:r>
                    </m:e>
                  </m:rad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, x&gt;0</m:t>
                  </m:r>
                </m:e>
              </m:eqArr>
            </m:e>
          </m:d>
        </m:oMath>
      </m:oMathPara>
    </w:p>
    <w:sectPr w:rsidR="00345915" w:rsidRPr="005369E0" w:rsidSect="00BB58E4">
      <w:pgSz w:w="11906" w:h="16838"/>
      <w:pgMar w:top="1134" w:right="851" w:bottom="568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5896"/>
    <w:rsid w:val="0002373F"/>
    <w:rsid w:val="00054325"/>
    <w:rsid w:val="00123DAD"/>
    <w:rsid w:val="001D7379"/>
    <w:rsid w:val="00276FB0"/>
    <w:rsid w:val="00301611"/>
    <w:rsid w:val="00345915"/>
    <w:rsid w:val="0036620D"/>
    <w:rsid w:val="003865FF"/>
    <w:rsid w:val="003E7157"/>
    <w:rsid w:val="004137BA"/>
    <w:rsid w:val="00474D54"/>
    <w:rsid w:val="00530B85"/>
    <w:rsid w:val="005369E0"/>
    <w:rsid w:val="00547756"/>
    <w:rsid w:val="005A5896"/>
    <w:rsid w:val="005C14CC"/>
    <w:rsid w:val="005F43EA"/>
    <w:rsid w:val="0061175C"/>
    <w:rsid w:val="00634C19"/>
    <w:rsid w:val="00661202"/>
    <w:rsid w:val="00671D69"/>
    <w:rsid w:val="006A2912"/>
    <w:rsid w:val="006F037F"/>
    <w:rsid w:val="00726980"/>
    <w:rsid w:val="007F59D5"/>
    <w:rsid w:val="00855725"/>
    <w:rsid w:val="00887A6A"/>
    <w:rsid w:val="008A4386"/>
    <w:rsid w:val="008E4F3E"/>
    <w:rsid w:val="009A3813"/>
    <w:rsid w:val="009D212C"/>
    <w:rsid w:val="00A07AE1"/>
    <w:rsid w:val="00AB042B"/>
    <w:rsid w:val="00AB64C2"/>
    <w:rsid w:val="00AF7AE6"/>
    <w:rsid w:val="00B9685B"/>
    <w:rsid w:val="00BA78F9"/>
    <w:rsid w:val="00BB58E4"/>
    <w:rsid w:val="00BC232B"/>
    <w:rsid w:val="00C43A49"/>
    <w:rsid w:val="00C827A1"/>
    <w:rsid w:val="00CA2F69"/>
    <w:rsid w:val="00D46B81"/>
    <w:rsid w:val="00D54618"/>
    <w:rsid w:val="00D77384"/>
    <w:rsid w:val="00D86165"/>
    <w:rsid w:val="00D92AC9"/>
    <w:rsid w:val="00DC1B61"/>
    <w:rsid w:val="00ED6E4A"/>
    <w:rsid w:val="00F536B7"/>
    <w:rsid w:val="00FD2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B3EB2D"/>
  <w15:chartTrackingRefBased/>
  <w15:docId w15:val="{FEAB05C4-FAE9-480E-9BAD-CF179D742F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B64C2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AB64C2"/>
    <w:rPr>
      <w:color w:val="605E5C"/>
      <w:shd w:val="clear" w:color="auto" w:fill="E1DFDD"/>
    </w:rPr>
  </w:style>
  <w:style w:type="character" w:styleId="a5">
    <w:name w:val="Placeholder Text"/>
    <w:basedOn w:val="a0"/>
    <w:uiPriority w:val="99"/>
    <w:semiHidden/>
    <w:rsid w:val="007F59D5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9D21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D212C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n">
    <w:name w:val="n"/>
    <w:basedOn w:val="a0"/>
    <w:rsid w:val="009D212C"/>
  </w:style>
  <w:style w:type="character" w:customStyle="1" w:styleId="o">
    <w:name w:val="o"/>
    <w:basedOn w:val="a0"/>
    <w:rsid w:val="009D212C"/>
  </w:style>
  <w:style w:type="character" w:customStyle="1" w:styleId="p">
    <w:name w:val="p"/>
    <w:basedOn w:val="a0"/>
    <w:rsid w:val="009D212C"/>
  </w:style>
  <w:style w:type="character" w:customStyle="1" w:styleId="mi">
    <w:name w:val="mi"/>
    <w:basedOn w:val="a0"/>
    <w:rsid w:val="009D212C"/>
  </w:style>
  <w:style w:type="character" w:customStyle="1" w:styleId="k">
    <w:name w:val="k"/>
    <w:basedOn w:val="a0"/>
    <w:rsid w:val="009D212C"/>
  </w:style>
  <w:style w:type="character" w:customStyle="1" w:styleId="ow">
    <w:name w:val="ow"/>
    <w:basedOn w:val="a0"/>
    <w:rsid w:val="009D212C"/>
  </w:style>
  <w:style w:type="character" w:customStyle="1" w:styleId="s1">
    <w:name w:val="s1"/>
    <w:basedOn w:val="a0"/>
    <w:rsid w:val="009D21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655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8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87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3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4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54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91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8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93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08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0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88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11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9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18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11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1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59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6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01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17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2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47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90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7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theme" Target="theme/theme1.xml"/><Relationship Id="rId4" Type="http://schemas.openxmlformats.org/officeDocument/2006/relationships/hyperlink" Target="https://colab.research.google.com/notebooks/intro.ipynb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11</Pages>
  <Words>578</Words>
  <Characters>3295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Ирина Развеева</dc:creator>
  <cp:keywords/>
  <dc:description/>
  <cp:lastModifiedBy>Ирина Развеева</cp:lastModifiedBy>
  <cp:revision>51</cp:revision>
  <dcterms:created xsi:type="dcterms:W3CDTF">2020-10-27T19:53:00Z</dcterms:created>
  <dcterms:modified xsi:type="dcterms:W3CDTF">2020-11-03T20:13:00Z</dcterms:modified>
</cp:coreProperties>
</file>