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20D16" w14:textId="00DB12B7" w:rsidR="00042396" w:rsidRDefault="00F536B7" w:rsidP="00F536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36B7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="00692CB4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D943900" w14:textId="73BF90F6" w:rsidR="00054325" w:rsidRPr="00CE4E2A" w:rsidRDefault="00F536B7" w:rsidP="00F536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36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170FF">
        <w:rPr>
          <w:rFonts w:ascii="Times New Roman" w:hAnsi="Times New Roman" w:cs="Times New Roman"/>
          <w:b/>
          <w:bCs/>
          <w:sz w:val="28"/>
          <w:szCs w:val="28"/>
        </w:rPr>
        <w:t xml:space="preserve">Построение нейросети. Часть </w:t>
      </w:r>
      <w:r w:rsidR="00042396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9ACD0CB" w14:textId="15D2AC4D" w:rsidR="00F536B7" w:rsidRDefault="00F536B7" w:rsidP="00F536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8D46C" w14:textId="165744FB" w:rsidR="00F536B7" w:rsidRDefault="00F536B7" w:rsidP="00366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CE4E2A">
        <w:rPr>
          <w:rFonts w:ascii="Times New Roman" w:hAnsi="Times New Roman" w:cs="Times New Roman"/>
          <w:sz w:val="28"/>
          <w:szCs w:val="28"/>
        </w:rPr>
        <w:t xml:space="preserve">построить нейронную сеть на </w:t>
      </w:r>
      <w:r w:rsidR="00CE4E2A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в Google</w:t>
      </w:r>
      <w:r w:rsidRPr="00F536B7">
        <w:rPr>
          <w:rFonts w:ascii="Times New Roman" w:hAnsi="Times New Roman" w:cs="Times New Roman"/>
          <w:sz w:val="28"/>
          <w:szCs w:val="28"/>
        </w:rPr>
        <w:t xml:space="preserve"> Colaboratory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56A460" w14:textId="12ECC3AE" w:rsidR="00AB64C2" w:rsidRDefault="00AB64C2" w:rsidP="003662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A2A971" w14:textId="6EDC4285" w:rsidR="00AB64C2" w:rsidRDefault="00AB64C2" w:rsidP="00AB6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Откройте платформу по ссылке:</w:t>
      </w:r>
    </w:p>
    <w:p w14:paraId="12F0EA8B" w14:textId="66F90828" w:rsidR="00AB64C2" w:rsidRDefault="00692CB4" w:rsidP="00AB6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AB64C2" w:rsidRPr="0095175B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https://colab.research.google.com/notebooks/intro.ipynb</w:t>
        </w:r>
      </w:hyperlink>
    </w:p>
    <w:p w14:paraId="093EFDA7" w14:textId="01AF754B" w:rsidR="00AB64C2" w:rsidRDefault="00AB64C2" w:rsidP="00AB6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Перейдя во вкладку Файл выбрать «Создать блокнот».</w:t>
      </w:r>
    </w:p>
    <w:p w14:paraId="07BA382F" w14:textId="052A0F8F" w:rsidR="00AB64C2" w:rsidRDefault="00AB64C2" w:rsidP="00AB6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C9A1B" wp14:editId="6D3AA06F">
            <wp:extent cx="6217920" cy="3009900"/>
            <wp:effectExtent l="19050" t="19050" r="1143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3" t="4084" r="937" b="10984"/>
                    <a:stretch/>
                  </pic:blipFill>
                  <pic:spPr bwMode="auto">
                    <a:xfrm>
                      <a:off x="0" y="0"/>
                      <a:ext cx="6217920" cy="3009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6050B" w14:textId="77777777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3995F" w14:textId="0BB921F6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Перед нами пустая рабочая область.</w:t>
      </w:r>
    </w:p>
    <w:p w14:paraId="585884ED" w14:textId="56F05887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9D5">
        <w:rPr>
          <w:rFonts w:ascii="Times New Roman" w:hAnsi="Times New Roman" w:cs="Times New Roman"/>
          <w:sz w:val="28"/>
          <w:szCs w:val="28"/>
        </w:rPr>
        <w:t>Документ, который вы читаете, размещен не на статической веб-странице, а в интерактивной среде под названием блокнот Colab, позволяющей писать и выполнять код.</w:t>
      </w:r>
    </w:p>
    <w:p w14:paraId="1F9AD85C" w14:textId="2036FD88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A8FCD4" wp14:editId="423033CC">
            <wp:extent cx="5516880" cy="1613747"/>
            <wp:effectExtent l="19050" t="19050" r="26670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573" cy="16171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4CCB94" w14:textId="77777777" w:rsidR="00CE4E2A" w:rsidRDefault="00CE4E2A" w:rsidP="00CE4E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D545AD" w14:textId="77777777" w:rsidR="00CE4E2A" w:rsidRDefault="00CE4E2A" w:rsidP="00CE4E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398C04" w14:textId="6B8068A0" w:rsidR="008959D2" w:rsidRDefault="003E4842" w:rsidP="003E4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42">
        <w:rPr>
          <w:rFonts w:ascii="Times New Roman" w:hAnsi="Times New Roman" w:cs="Times New Roman"/>
          <w:sz w:val="28"/>
          <w:szCs w:val="28"/>
        </w:rPr>
        <w:lastRenderedPageBreak/>
        <w:t>Допустим, у нас есть машина с четырьмя кнопками, которая выдает еду при нажатии правильной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842">
        <w:rPr>
          <w:rFonts w:ascii="Times New Roman" w:hAnsi="Times New Roman" w:cs="Times New Roman"/>
          <w:sz w:val="28"/>
          <w:szCs w:val="28"/>
        </w:rPr>
        <w:t>кнопки (ну, или энергию, если вы робот). Задача — узнать, какая кнопка выдает вознаграждение:</w:t>
      </w:r>
    </w:p>
    <w:p w14:paraId="383AB9DC" w14:textId="54383AC3" w:rsidR="003E4842" w:rsidRDefault="00EB18FE" w:rsidP="003E48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BB07B" wp14:editId="59881270">
            <wp:extent cx="3505200" cy="17456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3792" w14:textId="1CC7ED8F" w:rsidR="003E4842" w:rsidRDefault="00965360" w:rsidP="003E4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360">
        <w:rPr>
          <w:rFonts w:ascii="Times New Roman" w:hAnsi="Times New Roman" w:cs="Times New Roman"/>
          <w:sz w:val="28"/>
          <w:szCs w:val="28"/>
        </w:rPr>
        <w:t>Мы можем изобразить (схематично), что делает кнопка при нажатии следующим образом:</w:t>
      </w:r>
    </w:p>
    <w:p w14:paraId="3CF13A20" w14:textId="0E607A2C" w:rsidR="00965360" w:rsidRDefault="00965360" w:rsidP="009653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454AB" wp14:editId="32230D5D">
            <wp:extent cx="3443759" cy="2071255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8163" cy="208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A33B" w14:textId="34D2F23B" w:rsidR="00BA42BD" w:rsidRDefault="00EB18FE" w:rsidP="00BA4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8FE">
        <w:rPr>
          <w:rFonts w:ascii="Times New Roman" w:hAnsi="Times New Roman" w:cs="Times New Roman"/>
          <w:sz w:val="28"/>
          <w:szCs w:val="28"/>
        </w:rPr>
        <w:t>Такую задачу лучше решать целиком, поэтому давайте посмотрим на все возможные результаты, включая правильный:</w:t>
      </w:r>
    </w:p>
    <w:p w14:paraId="1BA38998" w14:textId="16564DCB" w:rsidR="00EB18FE" w:rsidRDefault="00EB18FE" w:rsidP="00F763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33227" wp14:editId="5D8D19E7">
            <wp:extent cx="6299835" cy="14522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0FCF" w14:textId="26A9047D" w:rsidR="00F763DA" w:rsidRPr="00F763DA" w:rsidRDefault="00F763DA" w:rsidP="00F763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3DA">
        <w:rPr>
          <w:rFonts w:ascii="Times New Roman" w:hAnsi="Times New Roman" w:cs="Times New Roman"/>
          <w:sz w:val="28"/>
          <w:szCs w:val="28"/>
        </w:rPr>
        <w:t>Нажмите на 3-ю кнопку, чтобы получить свой ужин.</w:t>
      </w:r>
    </w:p>
    <w:p w14:paraId="31BE4596" w14:textId="46C3573D" w:rsidR="003E4842" w:rsidRDefault="00F763DA" w:rsidP="00F763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3DA">
        <w:rPr>
          <w:rFonts w:ascii="Times New Roman" w:hAnsi="Times New Roman" w:cs="Times New Roman"/>
          <w:sz w:val="28"/>
          <w:szCs w:val="28"/>
        </w:rPr>
        <w:t>Чтобы воспроизвести нейронную сеть в коде, нам для начала нужно сделать модель или график, с которым можно сопоставить сеть. Вот один подходящий под задачу график, к тому же он хорошо отображает свой биологический аналог:</w:t>
      </w:r>
    </w:p>
    <w:p w14:paraId="4EF6A73C" w14:textId="74A8573A" w:rsidR="00063A89" w:rsidRDefault="00063A89" w:rsidP="00063A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80CC02" wp14:editId="63DE7895">
            <wp:extent cx="3333750" cy="20236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895" cy="20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4500" w14:textId="0F3001E6" w:rsidR="007243E9" w:rsidRDefault="007243E9" w:rsidP="007243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3E9">
        <w:rPr>
          <w:rFonts w:ascii="Times New Roman" w:hAnsi="Times New Roman" w:cs="Times New Roman"/>
          <w:sz w:val="28"/>
          <w:szCs w:val="28"/>
        </w:rPr>
        <w:t>Эта нейронная сеть просто получает входящую информацию — в данном случае это будет восприятие того, какую кнопку нажали. Далее сеть заменяет входящую информацию на веса и делает вывод на основе добавления слоя. Звучит немного запутанно, но давайте посмотрим, как в нашей модели представлена кнопка:</w:t>
      </w:r>
    </w:p>
    <w:p w14:paraId="3FC57CF1" w14:textId="4220A732" w:rsidR="007243E9" w:rsidRDefault="007243E9" w:rsidP="007243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E7C1E" wp14:editId="62705119">
            <wp:extent cx="5947082" cy="2528454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204" cy="25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8403" w14:textId="47123E7A" w:rsidR="00AB19AD" w:rsidRPr="00AB19AD" w:rsidRDefault="00AB19AD" w:rsidP="00AB1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9AD">
        <w:rPr>
          <w:rFonts w:ascii="Times New Roman" w:hAnsi="Times New Roman" w:cs="Times New Roman"/>
          <w:sz w:val="28"/>
          <w:szCs w:val="28"/>
        </w:rPr>
        <w:t>Обратите внимание, что все веса равны 0, поэтому нейронная сеть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19AD">
        <w:rPr>
          <w:rFonts w:ascii="Times New Roman" w:hAnsi="Times New Roman" w:cs="Times New Roman"/>
          <w:sz w:val="28"/>
          <w:szCs w:val="28"/>
        </w:rPr>
        <w:t>совершенно пуста, но полностью взаимосвязана.</w:t>
      </w:r>
    </w:p>
    <w:p w14:paraId="79BB0014" w14:textId="0D97DF76" w:rsidR="00AB19AD" w:rsidRDefault="00AB19AD" w:rsidP="00AB1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9AD">
        <w:rPr>
          <w:rFonts w:ascii="Times New Roman" w:hAnsi="Times New Roman" w:cs="Times New Roman"/>
          <w:sz w:val="28"/>
          <w:szCs w:val="28"/>
        </w:rPr>
        <w:t>Таким образом мы сопоставляем внешнее событие с входным слоем нейронной сети и вычисляем значение на ее выходе. Оно может совпадать или не совпадать с реальностью, но это мы пока проигнорируем и начнем описывать задачу понятным компьютеру способом. Начнем с ввода весов</w:t>
      </w:r>
      <w:r w:rsidR="0071785B">
        <w:rPr>
          <w:rFonts w:ascii="Times New Roman" w:hAnsi="Times New Roman" w:cs="Times New Roman"/>
          <w:sz w:val="28"/>
          <w:szCs w:val="28"/>
        </w:rPr>
        <w:t>:</w:t>
      </w:r>
    </w:p>
    <w:p w14:paraId="0921A288" w14:textId="77777777" w:rsidR="000F03A3" w:rsidRDefault="000F03A3" w:rsidP="0071785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095FAF00" w14:textId="32E4A884" w:rsidR="0071785B" w:rsidRPr="0071785B" w:rsidRDefault="0071785B" w:rsidP="0071785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inputs = [</w:t>
      </w:r>
      <w:r w:rsidRPr="0071785B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71785B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71785B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</w:t>
      </w: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71785B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</w:t>
      </w:r>
    </w:p>
    <w:p w14:paraId="36C93DEF" w14:textId="77777777" w:rsidR="0071785B" w:rsidRPr="0071785B" w:rsidRDefault="0071785B" w:rsidP="0071785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weights = [</w:t>
      </w:r>
      <w:r w:rsidRPr="0071785B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71785B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71785B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71785B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71785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</w:t>
      </w:r>
    </w:p>
    <w:p w14:paraId="01F86FC6" w14:textId="77777777" w:rsidR="000F03A3" w:rsidRDefault="000F03A3" w:rsidP="00AB1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FCD20" w14:textId="6A64E5F7" w:rsidR="0071785B" w:rsidRDefault="000F03A3" w:rsidP="00AB1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3A3">
        <w:rPr>
          <w:rFonts w:ascii="Times New Roman" w:hAnsi="Times New Roman" w:cs="Times New Roman"/>
          <w:sz w:val="28"/>
          <w:szCs w:val="28"/>
        </w:rPr>
        <w:t>Следующий шаг — создание функции, которая собирает входные значения и веса и рассчитывает значение на выходе:</w:t>
      </w:r>
    </w:p>
    <w:p w14:paraId="1A050048" w14:textId="77777777" w:rsidR="007168CC" w:rsidRPr="007168CC" w:rsidRDefault="007168CC" w:rsidP="007168C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168CC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lastRenderedPageBreak/>
        <w:t>def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7168C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evaluate_neural_</w:t>
      </w:r>
      <w:proofErr w:type="gramStart"/>
      <w:r w:rsidRPr="007168C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network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168CC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input_array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7168CC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weight_array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4CE87FA8" w14:textId="77777777" w:rsidR="007168CC" w:rsidRPr="007168CC" w:rsidRDefault="007168CC" w:rsidP="007168C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result = </w:t>
      </w:r>
      <w:r w:rsidRPr="007168C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</w:p>
    <w:p w14:paraId="0E761E09" w14:textId="77777777" w:rsidR="007168CC" w:rsidRPr="007168CC" w:rsidRDefault="007168CC" w:rsidP="007168C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7168C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 </w:t>
      </w:r>
      <w:r w:rsidRPr="007168CC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7168C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7168C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(input_array)):</w:t>
      </w:r>
    </w:p>
    <w:p w14:paraId="646AF61D" w14:textId="77777777" w:rsidR="007168CC" w:rsidRPr="007168CC" w:rsidRDefault="007168CC" w:rsidP="007168C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layer_value = input_array[i] * weight_array[i]</w:t>
      </w:r>
    </w:p>
    <w:p w14:paraId="7670B53C" w14:textId="77777777" w:rsidR="007168CC" w:rsidRPr="007168CC" w:rsidRDefault="007168CC" w:rsidP="007168C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result += layer_value</w:t>
      </w:r>
    </w:p>
    <w:p w14:paraId="5CE5C4EB" w14:textId="77777777" w:rsidR="007168CC" w:rsidRPr="007168CC" w:rsidRDefault="007168CC" w:rsidP="007168C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7168C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168C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168CC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эволюция</w:t>
      </w:r>
      <w:r w:rsidRPr="007168C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7168CC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НС</w:t>
      </w:r>
      <w:r w:rsidRPr="007168C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: "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+ str(result))</w:t>
      </w:r>
    </w:p>
    <w:p w14:paraId="75C04A9A" w14:textId="77777777" w:rsidR="007168CC" w:rsidRPr="007168CC" w:rsidRDefault="007168CC" w:rsidP="007168C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7168C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168C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168CC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веса</w:t>
      </w:r>
      <w:r w:rsidRPr="007168C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: "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+ str(weights))</w:t>
      </w:r>
    </w:p>
    <w:p w14:paraId="6CFAF0FA" w14:textId="77777777" w:rsidR="007168CC" w:rsidRPr="007168CC" w:rsidRDefault="007168CC" w:rsidP="007168C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7168C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7168C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result</w:t>
      </w:r>
    </w:p>
    <w:p w14:paraId="3BD7152A" w14:textId="71FB8A8C" w:rsidR="000F03A3" w:rsidRDefault="000F03A3" w:rsidP="00AB1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FF1412" w14:textId="24395A7D" w:rsidR="007168CC" w:rsidRDefault="001A5A82" w:rsidP="001A5A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A82">
        <w:rPr>
          <w:rFonts w:ascii="Times New Roman" w:hAnsi="Times New Roman" w:cs="Times New Roman"/>
          <w:sz w:val="28"/>
          <w:szCs w:val="28"/>
        </w:rPr>
        <w:t>Следующим шагом в усовершенствовании нашей нейросети будет способ проверки её собственных выходных или результирующих значений сопоставимо реальной ситуации,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A82">
        <w:rPr>
          <w:rFonts w:ascii="Times New Roman" w:hAnsi="Times New Roman" w:cs="Times New Roman"/>
          <w:sz w:val="28"/>
          <w:szCs w:val="28"/>
        </w:rPr>
        <w:t>давайте сначала закодируем эту конкретную реальность в переменную:</w:t>
      </w:r>
    </w:p>
    <w:p w14:paraId="79124E8A" w14:textId="1B193F86" w:rsidR="001A5A82" w:rsidRDefault="001A5A82" w:rsidP="001A5A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F6F7E5" wp14:editId="06F0541F">
            <wp:extent cx="2512758" cy="795496"/>
            <wp:effectExtent l="0" t="0" r="190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020" cy="8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54B3" w14:textId="3C6D2F36" w:rsidR="005528C7" w:rsidRPr="00692CB4" w:rsidRDefault="005528C7" w:rsidP="004B535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</w:pPr>
      <w:r>
        <w:rPr>
          <w:rStyle w:val="hljs-builtin"/>
          <w:rFonts w:ascii="Consolas" w:hAnsi="Consolas"/>
          <w:color w:val="C18401"/>
          <w:sz w:val="21"/>
          <w:szCs w:val="21"/>
        </w:rPr>
        <w:t>Error</w:t>
      </w:r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= Reality - Neural Net Output</w:t>
      </w:r>
    </w:p>
    <w:p w14:paraId="39D7BB1D" w14:textId="77777777" w:rsidR="005528C7" w:rsidRDefault="005528C7" w:rsidP="001A5A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3AAED" w14:textId="1EB250F0" w:rsidR="004B535E" w:rsidRDefault="004B535E" w:rsidP="001A5A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35E">
        <w:rPr>
          <w:rFonts w:ascii="Times New Roman" w:hAnsi="Times New Roman" w:cs="Times New Roman"/>
          <w:sz w:val="28"/>
          <w:szCs w:val="28"/>
        </w:rPr>
        <w:t>С ней мы можем оценивать работу нашей нейронной сети:</w:t>
      </w:r>
    </w:p>
    <w:p w14:paraId="097902AA" w14:textId="6B8732E8" w:rsidR="004B535E" w:rsidRPr="001A5A82" w:rsidRDefault="004B535E" w:rsidP="004B53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8D1A3" wp14:editId="3D631916">
            <wp:extent cx="5181600" cy="303918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905" cy="30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2D41" w14:textId="257E6482" w:rsidR="000F03A3" w:rsidRDefault="003F17B1" w:rsidP="00AB1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7B1">
        <w:rPr>
          <w:rFonts w:ascii="Times New Roman" w:hAnsi="Times New Roman" w:cs="Times New Roman"/>
          <w:sz w:val="28"/>
          <w:szCs w:val="28"/>
        </w:rPr>
        <w:t>Но что более важно — как насчет ситуаций, когда реальность дает положительный результат?</w:t>
      </w:r>
    </w:p>
    <w:p w14:paraId="7CE29D4C" w14:textId="580AD5AE" w:rsidR="003F17B1" w:rsidRDefault="003F17B1" w:rsidP="003F17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BCA250" wp14:editId="35EA40EA">
            <wp:extent cx="5114790" cy="2951019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742" cy="29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CF7E" w14:textId="77777777" w:rsidR="00780707" w:rsidRDefault="00780707" w:rsidP="00780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B447FB" w14:textId="53293F64" w:rsidR="00780707" w:rsidRDefault="00780707" w:rsidP="00780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707">
        <w:rPr>
          <w:rFonts w:ascii="Times New Roman" w:hAnsi="Times New Roman" w:cs="Times New Roman"/>
          <w:sz w:val="28"/>
          <w:szCs w:val="28"/>
        </w:rPr>
        <w:t>Теперь мы знаем, что наша модель нейронной сети не работает (и знаем, насколько), здорово! А здорово это потому, что теперь мы можем использовать функцию ошибки для управления нашим обучением. Но всё это обретет смысл в том случае, если мы переопределим функцию ошибок следующим образом:</w:t>
      </w:r>
    </w:p>
    <w:p w14:paraId="318219B2" w14:textId="77777777" w:rsidR="005528C7" w:rsidRPr="00692CB4" w:rsidRDefault="005528C7" w:rsidP="005528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B53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error 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r w:rsidRPr="004B53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desired 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</w:t>
      </w:r>
      <w:r w:rsidRPr="004B53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actual</w:t>
      </w:r>
    </w:p>
    <w:p w14:paraId="1672F4E2" w14:textId="4C3C4CD8" w:rsidR="00780707" w:rsidRDefault="005528C7" w:rsidP="00D07DCB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8"/>
          <w:szCs w:val="28"/>
        </w:rPr>
      </w:pPr>
      <w:r w:rsidRPr="004B53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</w:p>
    <w:p w14:paraId="27116D92" w14:textId="2168CC8E" w:rsidR="005528C7" w:rsidRPr="005528C7" w:rsidRDefault="005528C7" w:rsidP="00552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8C7">
        <w:rPr>
          <w:rFonts w:ascii="Times New Roman" w:hAnsi="Times New Roman" w:cs="Times New Roman"/>
          <w:sz w:val="28"/>
          <w:szCs w:val="28"/>
        </w:rPr>
        <w:t>Неуловимое, но такое важное расхождение, молчаливо показывающее, что мы будем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28C7">
        <w:rPr>
          <w:rFonts w:ascii="Times New Roman" w:hAnsi="Times New Roman" w:cs="Times New Roman"/>
          <w:sz w:val="28"/>
          <w:szCs w:val="28"/>
        </w:rPr>
        <w:t>использовать ранее полученные результаты для сопоставления с будущими действиями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28C7">
        <w:rPr>
          <w:rFonts w:ascii="Times New Roman" w:hAnsi="Times New Roman" w:cs="Times New Roman"/>
          <w:sz w:val="28"/>
          <w:szCs w:val="28"/>
        </w:rPr>
        <w:t>(и для обучения, как мы потом увидим). Это существует и в реальной жизни, полной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28C7">
        <w:rPr>
          <w:rFonts w:ascii="Times New Roman" w:hAnsi="Times New Roman" w:cs="Times New Roman"/>
          <w:sz w:val="28"/>
          <w:szCs w:val="28"/>
        </w:rPr>
        <w:t>повторяющихся паттернов, поэтому оно может стать эволюционной стратегией (ну,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28C7">
        <w:rPr>
          <w:rFonts w:ascii="Times New Roman" w:hAnsi="Times New Roman" w:cs="Times New Roman"/>
          <w:sz w:val="28"/>
          <w:szCs w:val="28"/>
        </w:rPr>
        <w:t>большинстве случаев).</w:t>
      </w:r>
    </w:p>
    <w:p w14:paraId="6E5CE3C5" w14:textId="1626570B" w:rsidR="005528C7" w:rsidRDefault="005528C7" w:rsidP="00552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8C7">
        <w:rPr>
          <w:rFonts w:ascii="Times New Roman" w:hAnsi="Times New Roman" w:cs="Times New Roman"/>
          <w:sz w:val="28"/>
          <w:szCs w:val="28"/>
        </w:rPr>
        <w:t>Далее в наш пример кода мы добавим новую переменную</w:t>
      </w:r>
      <w:r w:rsidR="00147954">
        <w:rPr>
          <w:rFonts w:ascii="Times New Roman" w:hAnsi="Times New Roman" w:cs="Times New Roman"/>
          <w:sz w:val="28"/>
          <w:szCs w:val="28"/>
        </w:rPr>
        <w:t xml:space="preserve"> </w:t>
      </w:r>
      <w:r w:rsidR="00147954" w:rsidRPr="0014795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desired_</w:t>
      </w:r>
      <w:proofErr w:type="gramStart"/>
      <w:r w:rsidR="00147954" w:rsidRPr="0014795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result </w:t>
      </w:r>
      <w:r w:rsidRPr="005528C7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9861BD0" w14:textId="77777777" w:rsidR="006F7F27" w:rsidRDefault="006F7F27" w:rsidP="001479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5FA0EA08" w14:textId="0ED76D3B" w:rsidR="00147954" w:rsidRPr="00692CB4" w:rsidRDefault="00147954" w:rsidP="001479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inputs = [</w:t>
      </w:r>
      <w:r w:rsidRPr="00692CB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92CB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92CB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92CB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3B3F2BF8" w14:textId="77777777" w:rsidR="00147954" w:rsidRPr="00692CB4" w:rsidRDefault="00147954" w:rsidP="001479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weights = [</w:t>
      </w:r>
      <w:r w:rsidRPr="00692CB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92CB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92CB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92CB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018694A0" w14:textId="77777777" w:rsidR="00147954" w:rsidRPr="00692CB4" w:rsidRDefault="00147954" w:rsidP="001479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desired_result = </w:t>
      </w:r>
      <w:r w:rsidRPr="00692CB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</w:p>
    <w:p w14:paraId="52875036" w14:textId="28E60149" w:rsidR="005528C7" w:rsidRPr="00692CB4" w:rsidRDefault="005528C7" w:rsidP="00552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CC17C7" w14:textId="75CC8510" w:rsidR="006F7F27" w:rsidRPr="00692CB4" w:rsidRDefault="007C1837" w:rsidP="00552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1837">
        <w:rPr>
          <w:rFonts w:ascii="Times New Roman" w:hAnsi="Times New Roman" w:cs="Times New Roman"/>
          <w:sz w:val="28"/>
          <w:szCs w:val="28"/>
        </w:rPr>
        <w:t>И</w:t>
      </w:r>
      <w:r w:rsidRPr="00692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1837">
        <w:rPr>
          <w:rFonts w:ascii="Times New Roman" w:hAnsi="Times New Roman" w:cs="Times New Roman"/>
          <w:sz w:val="28"/>
          <w:szCs w:val="28"/>
        </w:rPr>
        <w:t>новую</w:t>
      </w:r>
      <w:r w:rsidRPr="00692C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1837">
        <w:rPr>
          <w:rFonts w:ascii="Times New Roman" w:hAnsi="Times New Roman" w:cs="Times New Roman"/>
          <w:sz w:val="28"/>
          <w:szCs w:val="28"/>
        </w:rPr>
        <w:t>функцию</w:t>
      </w:r>
      <w:r w:rsidRPr="00692C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1A59FB" w14:textId="77777777" w:rsidR="00D07DCB" w:rsidRPr="00D07DCB" w:rsidRDefault="00D07DCB" w:rsidP="00D07D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07DCB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D07DCB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evaluate_</w:t>
      </w:r>
      <w:proofErr w:type="gramStart"/>
      <w:r w:rsidRPr="00D07DCB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error</w:t>
      </w: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D07DCB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desired</w:t>
      </w: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D07DCB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actual</w:t>
      </w: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66FABC6F" w14:textId="77777777" w:rsidR="00D07DCB" w:rsidRPr="00D07DCB" w:rsidRDefault="00D07DCB" w:rsidP="00D07D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error = desired - actual</w:t>
      </w:r>
    </w:p>
    <w:p w14:paraId="3C1BEEC0" w14:textId="77777777" w:rsidR="00D07DCB" w:rsidRPr="00D07DCB" w:rsidRDefault="00D07DCB" w:rsidP="00D07D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D07DCB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D07DCB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"evaluate_error: "</w:t>
      </w: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+ str(error))</w:t>
      </w:r>
    </w:p>
    <w:p w14:paraId="16A32254" w14:textId="77777777" w:rsidR="00D07DCB" w:rsidRPr="00D07DCB" w:rsidRDefault="00D07DCB" w:rsidP="00D07D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D07DCB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return</w:t>
      </w:r>
      <w:r w:rsidRPr="00D07DC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error</w:t>
      </w:r>
    </w:p>
    <w:p w14:paraId="4219A808" w14:textId="6DD9FC5C" w:rsidR="007C1837" w:rsidRDefault="007C1837" w:rsidP="00552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A61386" w14:textId="77777777" w:rsidR="00D17F61" w:rsidRPr="00D17F61" w:rsidRDefault="00D17F61" w:rsidP="00D17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F61">
        <w:rPr>
          <w:rFonts w:ascii="Times New Roman" w:hAnsi="Times New Roman" w:cs="Times New Roman"/>
          <w:sz w:val="28"/>
          <w:szCs w:val="28"/>
        </w:rPr>
        <w:lastRenderedPageBreak/>
        <w:t xml:space="preserve">Подведем промежуточный итог. Мы начали с задачи, сделали её простую модель в виде биологической нейронной сети и получили способ измерения её производительности по сравнению с реальностью или желаемым результатом. Теперь нам нужно найти способ исправления несоответствия — процесс, </w:t>
      </w:r>
      <w:proofErr w:type="gramStart"/>
      <w:r w:rsidRPr="00D17F6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D17F61">
        <w:rPr>
          <w:rFonts w:ascii="Times New Roman" w:hAnsi="Times New Roman" w:cs="Times New Roman"/>
          <w:sz w:val="28"/>
          <w:szCs w:val="28"/>
        </w:rPr>
        <w:t xml:space="preserve"> как и для компьютеров, так и для людей можно рассматривать как обучение.</w:t>
      </w:r>
    </w:p>
    <w:p w14:paraId="074ED693" w14:textId="77777777" w:rsidR="00D17F61" w:rsidRPr="00D17F61" w:rsidRDefault="00D17F61" w:rsidP="00D17F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7F61">
        <w:rPr>
          <w:rFonts w:ascii="Times New Roman" w:hAnsi="Times New Roman" w:cs="Times New Roman"/>
          <w:b/>
          <w:bCs/>
          <w:sz w:val="28"/>
          <w:szCs w:val="28"/>
        </w:rPr>
        <w:t>Как обучать нейронную сеть?</w:t>
      </w:r>
    </w:p>
    <w:p w14:paraId="74CA8E7B" w14:textId="771784A4" w:rsidR="00D17F61" w:rsidRPr="00D17F61" w:rsidRDefault="00D17F61" w:rsidP="00D17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F61">
        <w:rPr>
          <w:rFonts w:ascii="Times New Roman" w:hAnsi="Times New Roman" w:cs="Times New Roman"/>
          <w:sz w:val="28"/>
          <w:szCs w:val="28"/>
        </w:rPr>
        <w:t>Основа обучения как биологической, так и искусственной нейронной сети — это повторение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7F61">
        <w:rPr>
          <w:rFonts w:ascii="Times New Roman" w:hAnsi="Times New Roman" w:cs="Times New Roman"/>
          <w:sz w:val="28"/>
          <w:szCs w:val="28"/>
        </w:rPr>
        <w:t>и алгоритмы обучения, поэтому мы будем работать с ними по отдельности. Начнем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7F61">
        <w:rPr>
          <w:rFonts w:ascii="Times New Roman" w:hAnsi="Times New Roman" w:cs="Times New Roman"/>
          <w:sz w:val="28"/>
          <w:szCs w:val="28"/>
        </w:rPr>
        <w:t>обучающих алгоритмов.</w:t>
      </w:r>
    </w:p>
    <w:p w14:paraId="5EB350D4" w14:textId="6C5785EE" w:rsidR="006E4D44" w:rsidRDefault="00D17F61" w:rsidP="00D17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F61">
        <w:rPr>
          <w:rFonts w:ascii="Times New Roman" w:hAnsi="Times New Roman" w:cs="Times New Roman"/>
          <w:sz w:val="28"/>
          <w:szCs w:val="28"/>
        </w:rPr>
        <w:t>В природе под алгоритмами обучения понимаются изменения физических или химических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7F61">
        <w:rPr>
          <w:rFonts w:ascii="Times New Roman" w:hAnsi="Times New Roman" w:cs="Times New Roman"/>
          <w:sz w:val="28"/>
          <w:szCs w:val="28"/>
        </w:rPr>
        <w:t>характеристик нейронов после проведения экспериментов:</w:t>
      </w:r>
    </w:p>
    <w:p w14:paraId="74B9F8ED" w14:textId="0533EED8" w:rsidR="006B2BD9" w:rsidRDefault="006B2BD9" w:rsidP="006B2B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5E998E" wp14:editId="0DB2E28C">
            <wp:extent cx="5124146" cy="146787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875" cy="147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5A05" w14:textId="77777777" w:rsidR="00BB2A85" w:rsidRDefault="00BB2A85" w:rsidP="005528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875AD" w14:textId="29E1AB38" w:rsidR="006F7F27" w:rsidRDefault="007556E0" w:rsidP="00E55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55EA0" w:rsidRPr="00E55EA0">
        <w:rPr>
          <w:rFonts w:ascii="Times New Roman" w:hAnsi="Times New Roman" w:cs="Times New Roman"/>
          <w:sz w:val="28"/>
          <w:szCs w:val="28"/>
        </w:rPr>
        <w:t xml:space="preserve"> коде и нашей модели «алгоритм обучения» означает, что мы просто будем что-то менять в течение какого-то времени, чтобы облегчить свою жизнь. Поэтому давайте добавим </w:t>
      </w:r>
      <w:r>
        <w:rPr>
          <w:rFonts w:ascii="Times New Roman" w:hAnsi="Times New Roman" w:cs="Times New Roman"/>
          <w:sz w:val="28"/>
          <w:szCs w:val="28"/>
        </w:rPr>
        <w:t xml:space="preserve">новую </w:t>
      </w:r>
      <w:r w:rsidR="00E55EA0" w:rsidRPr="00E55EA0">
        <w:rPr>
          <w:rFonts w:ascii="Times New Roman" w:hAnsi="Times New Roman" w:cs="Times New Roman"/>
          <w:sz w:val="28"/>
          <w:szCs w:val="28"/>
        </w:rPr>
        <w:t>переменную:</w:t>
      </w:r>
    </w:p>
    <w:p w14:paraId="73D5AB73" w14:textId="77777777" w:rsidR="00842A71" w:rsidRDefault="00842A71" w:rsidP="00842A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6E85EA60" w14:textId="671F591B" w:rsidR="00842A71" w:rsidRDefault="00842A71" w:rsidP="00842A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</w:pPr>
      <w:r w:rsidRPr="00842A7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learning_rate = </w:t>
      </w:r>
      <w:r w:rsidRPr="00842A71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0.2</w:t>
      </w:r>
    </w:p>
    <w:p w14:paraId="38AA4FA1" w14:textId="78BD9FC3" w:rsidR="00842A71" w:rsidRDefault="00842A71" w:rsidP="00842A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</w:pPr>
    </w:p>
    <w:p w14:paraId="1DA6F899" w14:textId="77777777" w:rsidR="00842A71" w:rsidRPr="00842A71" w:rsidRDefault="00842A71" w:rsidP="00842A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517258B0" w14:textId="133C623A" w:rsidR="007556E0" w:rsidRDefault="00842A71" w:rsidP="00842A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A71">
        <w:rPr>
          <w:rFonts w:ascii="Times New Roman" w:hAnsi="Times New Roman" w:cs="Times New Roman"/>
          <w:sz w:val="28"/>
          <w:szCs w:val="28"/>
        </w:rPr>
        <w:t>Это изменит веса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42A71">
        <w:rPr>
          <w:rFonts w:ascii="Times New Roman" w:hAnsi="Times New Roman" w:cs="Times New Roman"/>
          <w:sz w:val="28"/>
          <w:szCs w:val="28"/>
        </w:rPr>
        <w:t>особенно вес вывода, который мы хотим получить:</w:t>
      </w:r>
    </w:p>
    <w:p w14:paraId="0E91036B" w14:textId="40706D27" w:rsidR="005918DD" w:rsidRDefault="005918DD" w:rsidP="00591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1849A9" wp14:editId="3D9FBE2E">
            <wp:extent cx="6538042" cy="20851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2619" cy="20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70BE" w14:textId="4BA5AC22" w:rsidR="00842A71" w:rsidRDefault="00842A71" w:rsidP="00842A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C972EA" w14:textId="7C1D0AAA" w:rsidR="002234E4" w:rsidRDefault="00B56D52" w:rsidP="00842A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D52">
        <w:rPr>
          <w:rFonts w:ascii="Times New Roman" w:hAnsi="Times New Roman" w:cs="Times New Roman"/>
          <w:sz w:val="28"/>
          <w:szCs w:val="28"/>
        </w:rPr>
        <w:lastRenderedPageBreak/>
        <w:t xml:space="preserve">Как кодировать такой алгоритм — ваш выбор, </w:t>
      </w:r>
      <w:r>
        <w:rPr>
          <w:rFonts w:ascii="Times New Roman" w:hAnsi="Times New Roman" w:cs="Times New Roman"/>
          <w:sz w:val="28"/>
          <w:szCs w:val="28"/>
        </w:rPr>
        <w:t xml:space="preserve">один из вариантов </w:t>
      </w:r>
      <w:r w:rsidRPr="00B56D52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B56D52">
        <w:rPr>
          <w:rFonts w:ascii="Times New Roman" w:hAnsi="Times New Roman" w:cs="Times New Roman"/>
          <w:sz w:val="28"/>
          <w:szCs w:val="28"/>
        </w:rPr>
        <w:t xml:space="preserve"> коэффициент обучения к весу, вот он в виде функции:</w:t>
      </w:r>
    </w:p>
    <w:p w14:paraId="374F4BCF" w14:textId="77777777" w:rsidR="00B56D52" w:rsidRPr="00692CB4" w:rsidRDefault="00B56D52" w:rsidP="00B56D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</w:pPr>
    </w:p>
    <w:p w14:paraId="6AFF99E0" w14:textId="7F493A52" w:rsidR="00B56D52" w:rsidRPr="00B56D52" w:rsidRDefault="00B56D52" w:rsidP="00B56D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56D5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gramStart"/>
      <w:r w:rsidRPr="00B56D5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learn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56D5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input_array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56D52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weight_array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6ABF0635" w14:textId="77777777" w:rsidR="00B56D52" w:rsidRPr="00B56D52" w:rsidRDefault="00B56D52" w:rsidP="00B56D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B56D5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56D5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B56D52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обучение</w:t>
      </w:r>
      <w:r w:rsidRPr="00B56D5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..."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D5E0562" w14:textId="77777777" w:rsidR="00B56D52" w:rsidRPr="00B56D52" w:rsidRDefault="00B56D52" w:rsidP="00B56D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B56D5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 </w:t>
      </w:r>
      <w:r w:rsidRPr="00B56D5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56D5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B56D52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(input_array)):</w:t>
      </w:r>
    </w:p>
    <w:p w14:paraId="5B014A2E" w14:textId="77777777" w:rsidR="00B56D52" w:rsidRPr="00B56D52" w:rsidRDefault="00B56D52" w:rsidP="00B56D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r w:rsidRPr="00B56D5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input_array[i] &gt; </w:t>
      </w:r>
      <w:r w:rsidRPr="00B56D5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5B87AEC9" w14:textId="77777777" w:rsidR="00B56D52" w:rsidRPr="00B56D52" w:rsidRDefault="00B56D52" w:rsidP="00B56D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56D5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weight_array[i] += learning_rate</w:t>
      </w:r>
    </w:p>
    <w:p w14:paraId="012F0A22" w14:textId="781C0CF4" w:rsidR="00B56D52" w:rsidRDefault="00B56D52" w:rsidP="00842A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29D4CA" w14:textId="50F60E4A" w:rsidR="00B56D52" w:rsidRDefault="009A5C03" w:rsidP="00842A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C03">
        <w:rPr>
          <w:rFonts w:ascii="Times New Roman" w:hAnsi="Times New Roman" w:cs="Times New Roman"/>
          <w:sz w:val="28"/>
          <w:szCs w:val="28"/>
        </w:rPr>
        <w:t>При использовании эта обучающая функция просто добавит наш коэффициент обучения к вектору веса активного нейрона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8F066D" w14:textId="36510DF9" w:rsidR="009A5C03" w:rsidRDefault="009A5C03" w:rsidP="009A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9A5C03">
        <w:rPr>
          <w:rFonts w:ascii="Times New Roman" w:hAnsi="Times New Roman" w:cs="Times New Roman"/>
          <w:sz w:val="28"/>
          <w:szCs w:val="28"/>
        </w:rPr>
        <w:t>еперь, когда мы движемся в верном направлении, последней деталью этой головоломки будет внедрение повторов.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5C03">
        <w:rPr>
          <w:rFonts w:ascii="Times New Roman" w:hAnsi="Times New Roman" w:cs="Times New Roman"/>
          <w:sz w:val="28"/>
          <w:szCs w:val="28"/>
        </w:rPr>
        <w:t>Это не так уж и сложно, в природе мы просто делаем одно и то же снова и снова, а в коде мы просто указываем количество повторов:</w:t>
      </w:r>
    </w:p>
    <w:p w14:paraId="5E91E581" w14:textId="77777777" w:rsidR="009A5C03" w:rsidRDefault="009A5C03" w:rsidP="009A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0E293F" w14:textId="77777777" w:rsidR="009A5C03" w:rsidRPr="009A5C03" w:rsidRDefault="009A5C03" w:rsidP="009A5C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9A5C0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trials = </w:t>
      </w:r>
      <w:r w:rsidRPr="009A5C03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6</w:t>
      </w:r>
    </w:p>
    <w:p w14:paraId="43BC58FE" w14:textId="1E1E7882" w:rsidR="009A5C03" w:rsidRDefault="009A5C03" w:rsidP="009A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01C342" w14:textId="3B47023C" w:rsidR="009A5C03" w:rsidRDefault="00B23A39" w:rsidP="009A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3A39">
        <w:rPr>
          <w:rFonts w:ascii="Times New Roman" w:hAnsi="Times New Roman" w:cs="Times New Roman"/>
          <w:sz w:val="28"/>
          <w:szCs w:val="28"/>
        </w:rPr>
        <w:t>И внедрение в нашу обучающую нейросеть функции количества повторов будет выглядеть так:</w:t>
      </w:r>
    </w:p>
    <w:p w14:paraId="2E2D8FD7" w14:textId="77777777" w:rsidR="00B23A39" w:rsidRDefault="00B23A39" w:rsidP="009A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AF4140" w14:textId="77777777" w:rsidR="00B23A39" w:rsidRPr="00B23A39" w:rsidRDefault="00B23A39" w:rsidP="00B23A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A39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23A39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train</w:t>
      </w: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B23A39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trials</w:t>
      </w: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056728C4" w14:textId="77777777" w:rsidR="00B23A39" w:rsidRPr="00B23A39" w:rsidRDefault="00B23A39" w:rsidP="00B23A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B23A39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 </w:t>
      </w:r>
      <w:r w:rsidRPr="00B23A39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23A39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(trials):</w:t>
      </w:r>
    </w:p>
    <w:p w14:paraId="6193ABFC" w14:textId="77777777" w:rsidR="00B23A39" w:rsidRPr="00B23A39" w:rsidRDefault="00B23A39" w:rsidP="00B23A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neural_net_result = evaluate_neural_</w:t>
      </w:r>
      <w:proofErr w:type="gramStart"/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network(</w:t>
      </w:r>
      <w:proofErr w:type="gramEnd"/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inputs, weights)</w:t>
      </w:r>
    </w:p>
    <w:p w14:paraId="7939D901" w14:textId="77777777" w:rsidR="00B23A39" w:rsidRPr="00692CB4" w:rsidRDefault="00B23A39" w:rsidP="00B23A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learn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inputs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B23A3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weights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650F78FD" w14:textId="77777777" w:rsidR="00B23A39" w:rsidRPr="00692CB4" w:rsidRDefault="00B23A39" w:rsidP="009A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A58CB" w14:textId="72696CC2" w:rsidR="00B23857" w:rsidRDefault="00B23857" w:rsidP="00E55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</w:t>
      </w:r>
      <w:r w:rsidRPr="00692C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собираем наш код:</w:t>
      </w:r>
    </w:p>
    <w:p w14:paraId="0424CED3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inputs = [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131F2C96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weights = [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2DFE25FA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desired_result =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</w:p>
    <w:p w14:paraId="0A03A1AB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learning_rate =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0.2</w:t>
      </w:r>
    </w:p>
    <w:p w14:paraId="485DD94A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trials =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</w:p>
    <w:p w14:paraId="5365C040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18D4553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evaluate_neural_</w:t>
      </w:r>
      <w:proofErr w:type="gramStart"/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network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2385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input_array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2385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weight_array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23A92E1D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result =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</w:p>
    <w:p w14:paraId="2C5AC16A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B238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 </w:t>
      </w:r>
      <w:r w:rsidRPr="00B2385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(input_array)):</w:t>
      </w:r>
    </w:p>
    <w:p w14:paraId="30BACB4D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layer_value = input_array[i] * weight_array[i]</w:t>
      </w:r>
    </w:p>
    <w:p w14:paraId="09160542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result += layer_value</w:t>
      </w:r>
    </w:p>
    <w:p w14:paraId="2CD45A41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эволюция</w:t>
      </w:r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НС</w:t>
      </w:r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: "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+ str(result))</w:t>
      </w:r>
    </w:p>
    <w:p w14:paraId="69974451" w14:textId="77777777" w:rsidR="00B23857" w:rsidRPr="00692CB4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692CB4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692CB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веса</w:t>
      </w:r>
      <w:r w:rsidRPr="00692CB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: "</w:t>
      </w: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+ str(weights))</w:t>
      </w:r>
    </w:p>
    <w:p w14:paraId="6B24D1AB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2CB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B238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result</w:t>
      </w:r>
    </w:p>
    <w:p w14:paraId="7E8C8767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   </w:t>
      </w:r>
    </w:p>
    <w:p w14:paraId="7033650A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evaluate_</w:t>
      </w:r>
      <w:proofErr w:type="gramStart"/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error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2385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desired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2385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actual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7EB81CC0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error = desired - actual</w:t>
      </w:r>
    </w:p>
    <w:p w14:paraId="7833F625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"evaluate_error: "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+ str(error))</w:t>
      </w:r>
    </w:p>
    <w:p w14:paraId="7C76E824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B238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error</w:t>
      </w:r>
    </w:p>
    <w:p w14:paraId="78B4B346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</w:p>
    <w:p w14:paraId="474E6A8F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gramStart"/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learn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2385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input_array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2385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weight_array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265AB99B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обучение</w:t>
      </w:r>
      <w:r w:rsidRPr="00B238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..."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18F37FE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B238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 </w:t>
      </w:r>
      <w:r w:rsidRPr="00B2385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(input_array)):</w:t>
      </w:r>
    </w:p>
    <w:p w14:paraId="6E63C617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r w:rsidRPr="00B238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input_array[i] &gt; </w:t>
      </w:r>
      <w:r w:rsidRPr="00B2385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04B350C1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weight_array[i] += learning_rate</w:t>
      </w:r>
    </w:p>
    <w:p w14:paraId="6E2DA672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</w:p>
    <w:p w14:paraId="6857554E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train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B2385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trials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79706EC5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B238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 </w:t>
      </w:r>
      <w:r w:rsidRPr="00B2385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2385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(trials):</w:t>
      </w:r>
    </w:p>
    <w:p w14:paraId="695668CF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neural_net_result = evaluate_neural_</w:t>
      </w:r>
      <w:proofErr w:type="gramStart"/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network(</w:t>
      </w:r>
      <w:proofErr w:type="gramEnd"/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inputs, weights)</w:t>
      </w:r>
    </w:p>
    <w:p w14:paraId="32FFC71C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learn(</w:t>
      </w:r>
      <w:proofErr w:type="gramEnd"/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inputs, weights)</w:t>
      </w:r>
    </w:p>
    <w:p w14:paraId="198644F5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</w:p>
    <w:p w14:paraId="4F101EEE" w14:textId="77777777" w:rsidR="00B23857" w:rsidRPr="00B23857" w:rsidRDefault="00B23857" w:rsidP="00B238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8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train(trials)</w:t>
      </w:r>
    </w:p>
    <w:p w14:paraId="517E4097" w14:textId="387F6595" w:rsidR="00B23857" w:rsidRDefault="00B23857" w:rsidP="00E55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68C5CC" w14:textId="3BB8B299" w:rsidR="00B23857" w:rsidRDefault="00B23857" w:rsidP="00E55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Запустив его, получаем результат:</w:t>
      </w:r>
    </w:p>
    <w:p w14:paraId="37A87325" w14:textId="717BDB0F" w:rsidR="00B23857" w:rsidRDefault="00B23857" w:rsidP="00B238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976B6" wp14:editId="4A5FB8DA">
            <wp:extent cx="2555875" cy="24244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D0D3" w14:textId="483C8382" w:rsidR="006B0EFF" w:rsidRDefault="006B0EFF" w:rsidP="006B0E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Самостоятельная работа:</w:t>
      </w:r>
    </w:p>
    <w:p w14:paraId="548DFA9A" w14:textId="57129016" w:rsidR="006B0EFF" w:rsidRDefault="006B0EFF" w:rsidP="006B0E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7172B">
        <w:rPr>
          <w:rFonts w:ascii="Times New Roman" w:hAnsi="Times New Roman" w:cs="Times New Roman"/>
          <w:sz w:val="28"/>
          <w:szCs w:val="28"/>
        </w:rPr>
        <w:t xml:space="preserve"> Попробуйте изменить значение переменной </w:t>
      </w:r>
      <w:r w:rsidR="0017172B" w:rsidRPr="0017172B">
        <w:rPr>
          <w:rFonts w:ascii="Times New Roman" w:hAnsi="Times New Roman" w:cs="Times New Roman"/>
          <w:sz w:val="28"/>
          <w:szCs w:val="28"/>
        </w:rPr>
        <w:t>trials</w:t>
      </w:r>
      <w:r w:rsidR="0017172B">
        <w:rPr>
          <w:rFonts w:ascii="Times New Roman" w:hAnsi="Times New Roman" w:cs="Times New Roman"/>
          <w:sz w:val="28"/>
          <w:szCs w:val="28"/>
        </w:rPr>
        <w:t>. О чем говорит полученный результат?</w:t>
      </w:r>
    </w:p>
    <w:p w14:paraId="6AB01529" w14:textId="5985CB32" w:rsidR="006B0EFF" w:rsidRDefault="006B0EFF" w:rsidP="006B0E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C95D9B" w:rsidRPr="00C95D9B">
        <w:rPr>
          <w:rFonts w:ascii="Times New Roman" w:hAnsi="Times New Roman" w:cs="Times New Roman"/>
          <w:sz w:val="28"/>
          <w:szCs w:val="28"/>
        </w:rPr>
        <w:t xml:space="preserve"> </w:t>
      </w:r>
      <w:r w:rsidR="00C95D9B">
        <w:rPr>
          <w:rFonts w:ascii="Times New Roman" w:hAnsi="Times New Roman" w:cs="Times New Roman"/>
          <w:sz w:val="28"/>
          <w:szCs w:val="28"/>
        </w:rPr>
        <w:t xml:space="preserve">Попробуйте изменить значение переменной </w:t>
      </w:r>
      <w:r w:rsidR="00C95D9B" w:rsidRPr="00C95D9B">
        <w:rPr>
          <w:rFonts w:ascii="Times New Roman" w:hAnsi="Times New Roman" w:cs="Times New Roman"/>
          <w:sz w:val="28"/>
          <w:szCs w:val="28"/>
        </w:rPr>
        <w:t>learning_rate</w:t>
      </w:r>
      <w:r w:rsidR="00C95D9B">
        <w:rPr>
          <w:rFonts w:ascii="Times New Roman" w:hAnsi="Times New Roman" w:cs="Times New Roman"/>
          <w:sz w:val="28"/>
          <w:szCs w:val="28"/>
        </w:rPr>
        <w:t>. О чем говорит полученный результат?</w:t>
      </w:r>
    </w:p>
    <w:p w14:paraId="71C9C647" w14:textId="0109BDE3" w:rsidR="006B0EFF" w:rsidRPr="00B23857" w:rsidRDefault="006B0EFF" w:rsidP="00C95D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FF46F0" w14:textId="77777777" w:rsidR="007556E0" w:rsidRPr="0017172B" w:rsidRDefault="007556E0" w:rsidP="00E55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556E0" w:rsidRPr="0017172B" w:rsidSect="00BB58E4">
      <w:pgSz w:w="11906" w:h="16838"/>
      <w:pgMar w:top="1134" w:right="851" w:bottom="56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3473E"/>
    <w:multiLevelType w:val="hybridMultilevel"/>
    <w:tmpl w:val="C99CF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E7C64EF"/>
    <w:multiLevelType w:val="hybridMultilevel"/>
    <w:tmpl w:val="04F43F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9E04B9E"/>
    <w:multiLevelType w:val="hybridMultilevel"/>
    <w:tmpl w:val="6BB6B9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896"/>
    <w:rsid w:val="000145B8"/>
    <w:rsid w:val="0002373F"/>
    <w:rsid w:val="00042396"/>
    <w:rsid w:val="00054325"/>
    <w:rsid w:val="00063A89"/>
    <w:rsid w:val="000764C8"/>
    <w:rsid w:val="000B2E4E"/>
    <w:rsid w:val="000C589D"/>
    <w:rsid w:val="000E3C29"/>
    <w:rsid w:val="000F03A3"/>
    <w:rsid w:val="00123DAD"/>
    <w:rsid w:val="00147954"/>
    <w:rsid w:val="0016168D"/>
    <w:rsid w:val="0017172B"/>
    <w:rsid w:val="001A5A82"/>
    <w:rsid w:val="001C653C"/>
    <w:rsid w:val="001D7379"/>
    <w:rsid w:val="002234E4"/>
    <w:rsid w:val="00226D6C"/>
    <w:rsid w:val="00232CB3"/>
    <w:rsid w:val="00241D48"/>
    <w:rsid w:val="00276FB0"/>
    <w:rsid w:val="002A3882"/>
    <w:rsid w:val="002E36E2"/>
    <w:rsid w:val="00301611"/>
    <w:rsid w:val="00312D33"/>
    <w:rsid w:val="00333EE7"/>
    <w:rsid w:val="00336ED3"/>
    <w:rsid w:val="00345915"/>
    <w:rsid w:val="0036620D"/>
    <w:rsid w:val="003865FF"/>
    <w:rsid w:val="003B39DA"/>
    <w:rsid w:val="003E4842"/>
    <w:rsid w:val="003E6D33"/>
    <w:rsid w:val="003E7157"/>
    <w:rsid w:val="003F17B1"/>
    <w:rsid w:val="004137BA"/>
    <w:rsid w:val="00461F1E"/>
    <w:rsid w:val="00474022"/>
    <w:rsid w:val="00474D54"/>
    <w:rsid w:val="004B535E"/>
    <w:rsid w:val="005369E0"/>
    <w:rsid w:val="00547756"/>
    <w:rsid w:val="005528C7"/>
    <w:rsid w:val="00571C94"/>
    <w:rsid w:val="005918DD"/>
    <w:rsid w:val="005A2E9F"/>
    <w:rsid w:val="005A5896"/>
    <w:rsid w:val="005C14CC"/>
    <w:rsid w:val="005F43EA"/>
    <w:rsid w:val="00634C19"/>
    <w:rsid w:val="00661202"/>
    <w:rsid w:val="00671D69"/>
    <w:rsid w:val="00692CB4"/>
    <w:rsid w:val="006A2912"/>
    <w:rsid w:val="006B0EFF"/>
    <w:rsid w:val="006B2BD9"/>
    <w:rsid w:val="006E4D44"/>
    <w:rsid w:val="006F037F"/>
    <w:rsid w:val="006F7F27"/>
    <w:rsid w:val="007168CC"/>
    <w:rsid w:val="007170FF"/>
    <w:rsid w:val="0071785B"/>
    <w:rsid w:val="007243E9"/>
    <w:rsid w:val="00726980"/>
    <w:rsid w:val="007556E0"/>
    <w:rsid w:val="00764EC5"/>
    <w:rsid w:val="00780707"/>
    <w:rsid w:val="00785EA0"/>
    <w:rsid w:val="007C1837"/>
    <w:rsid w:val="007D13CE"/>
    <w:rsid w:val="007D6E05"/>
    <w:rsid w:val="007E170A"/>
    <w:rsid w:val="007F59D5"/>
    <w:rsid w:val="00840E4B"/>
    <w:rsid w:val="00842A71"/>
    <w:rsid w:val="00855725"/>
    <w:rsid w:val="0086451B"/>
    <w:rsid w:val="00887A6A"/>
    <w:rsid w:val="008935A1"/>
    <w:rsid w:val="008959D2"/>
    <w:rsid w:val="008A4386"/>
    <w:rsid w:val="008E4F3E"/>
    <w:rsid w:val="008F6F22"/>
    <w:rsid w:val="00902E38"/>
    <w:rsid w:val="00927FCB"/>
    <w:rsid w:val="00965360"/>
    <w:rsid w:val="00997CBD"/>
    <w:rsid w:val="009A3813"/>
    <w:rsid w:val="009A5C03"/>
    <w:rsid w:val="009B0604"/>
    <w:rsid w:val="009D212C"/>
    <w:rsid w:val="009D73DD"/>
    <w:rsid w:val="009E1163"/>
    <w:rsid w:val="009E357C"/>
    <w:rsid w:val="00A07AE1"/>
    <w:rsid w:val="00AB042B"/>
    <w:rsid w:val="00AB19AD"/>
    <w:rsid w:val="00AB64C2"/>
    <w:rsid w:val="00AF7AE6"/>
    <w:rsid w:val="00B13278"/>
    <w:rsid w:val="00B16B2D"/>
    <w:rsid w:val="00B23857"/>
    <w:rsid w:val="00B23A39"/>
    <w:rsid w:val="00B56D52"/>
    <w:rsid w:val="00B758AA"/>
    <w:rsid w:val="00B9685B"/>
    <w:rsid w:val="00BA219F"/>
    <w:rsid w:val="00BA42BD"/>
    <w:rsid w:val="00BA78F9"/>
    <w:rsid w:val="00BB2A85"/>
    <w:rsid w:val="00BB58E4"/>
    <w:rsid w:val="00BC232B"/>
    <w:rsid w:val="00C43A49"/>
    <w:rsid w:val="00C65C3D"/>
    <w:rsid w:val="00C827A1"/>
    <w:rsid w:val="00C91DB5"/>
    <w:rsid w:val="00C95D9B"/>
    <w:rsid w:val="00CA2F69"/>
    <w:rsid w:val="00CA57C9"/>
    <w:rsid w:val="00CC0522"/>
    <w:rsid w:val="00CE4E2A"/>
    <w:rsid w:val="00CF6C30"/>
    <w:rsid w:val="00D07DCB"/>
    <w:rsid w:val="00D17F61"/>
    <w:rsid w:val="00D363A9"/>
    <w:rsid w:val="00D46B81"/>
    <w:rsid w:val="00D77384"/>
    <w:rsid w:val="00D80860"/>
    <w:rsid w:val="00D86165"/>
    <w:rsid w:val="00D92AC9"/>
    <w:rsid w:val="00DA1932"/>
    <w:rsid w:val="00DC1B61"/>
    <w:rsid w:val="00E52C6A"/>
    <w:rsid w:val="00E55EA0"/>
    <w:rsid w:val="00EB18FE"/>
    <w:rsid w:val="00ED6035"/>
    <w:rsid w:val="00ED6E4A"/>
    <w:rsid w:val="00EE3593"/>
    <w:rsid w:val="00F017C6"/>
    <w:rsid w:val="00F536B7"/>
    <w:rsid w:val="00F613FB"/>
    <w:rsid w:val="00F763DA"/>
    <w:rsid w:val="00FD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3EB2D"/>
  <w15:chartTrackingRefBased/>
  <w15:docId w15:val="{FEAB05C4-FAE9-480E-9BAD-CF179D742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64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B64C2"/>
    <w:rPr>
      <w:color w:val="605E5C"/>
      <w:shd w:val="clear" w:color="auto" w:fill="E1DFDD"/>
    </w:rPr>
  </w:style>
  <w:style w:type="character" w:styleId="a5">
    <w:name w:val="Placeholder Text"/>
    <w:basedOn w:val="a0"/>
    <w:uiPriority w:val="99"/>
    <w:semiHidden/>
    <w:rsid w:val="007F59D5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D21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212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9D212C"/>
  </w:style>
  <w:style w:type="character" w:customStyle="1" w:styleId="o">
    <w:name w:val="o"/>
    <w:basedOn w:val="a0"/>
    <w:rsid w:val="009D212C"/>
  </w:style>
  <w:style w:type="character" w:customStyle="1" w:styleId="p">
    <w:name w:val="p"/>
    <w:basedOn w:val="a0"/>
    <w:rsid w:val="009D212C"/>
  </w:style>
  <w:style w:type="character" w:customStyle="1" w:styleId="mi">
    <w:name w:val="mi"/>
    <w:basedOn w:val="a0"/>
    <w:rsid w:val="009D212C"/>
  </w:style>
  <w:style w:type="character" w:customStyle="1" w:styleId="k">
    <w:name w:val="k"/>
    <w:basedOn w:val="a0"/>
    <w:rsid w:val="009D212C"/>
  </w:style>
  <w:style w:type="character" w:customStyle="1" w:styleId="ow">
    <w:name w:val="ow"/>
    <w:basedOn w:val="a0"/>
    <w:rsid w:val="009D212C"/>
  </w:style>
  <w:style w:type="character" w:customStyle="1" w:styleId="s1">
    <w:name w:val="s1"/>
    <w:basedOn w:val="a0"/>
    <w:rsid w:val="009D212C"/>
  </w:style>
  <w:style w:type="paragraph" w:styleId="a6">
    <w:name w:val="List Paragraph"/>
    <w:basedOn w:val="a"/>
    <w:uiPriority w:val="34"/>
    <w:qFormat/>
    <w:rsid w:val="00CE4E2A"/>
    <w:pPr>
      <w:ind w:left="720"/>
      <w:contextualSpacing/>
    </w:pPr>
  </w:style>
  <w:style w:type="character" w:customStyle="1" w:styleId="pl-s1">
    <w:name w:val="pl-s1"/>
    <w:basedOn w:val="a0"/>
    <w:rsid w:val="00785EA0"/>
  </w:style>
  <w:style w:type="character" w:customStyle="1" w:styleId="pl-c1">
    <w:name w:val="pl-c1"/>
    <w:basedOn w:val="a0"/>
    <w:rsid w:val="00785EA0"/>
  </w:style>
  <w:style w:type="character" w:customStyle="1" w:styleId="pl-en">
    <w:name w:val="pl-en"/>
    <w:basedOn w:val="a0"/>
    <w:rsid w:val="00785EA0"/>
  </w:style>
  <w:style w:type="character" w:customStyle="1" w:styleId="pl-v">
    <w:name w:val="pl-v"/>
    <w:basedOn w:val="a0"/>
    <w:rsid w:val="00785EA0"/>
  </w:style>
  <w:style w:type="character" w:customStyle="1" w:styleId="hljs-builtin">
    <w:name w:val="hljs-built_in"/>
    <w:basedOn w:val="a0"/>
    <w:rsid w:val="00552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9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lab.research.google.com/notebooks/intro.ipyn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8</Pages>
  <Words>1005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Развеева</dc:creator>
  <cp:keywords/>
  <dc:description/>
  <cp:lastModifiedBy>Ирина Развеева</cp:lastModifiedBy>
  <cp:revision>149</cp:revision>
  <dcterms:created xsi:type="dcterms:W3CDTF">2020-10-27T19:53:00Z</dcterms:created>
  <dcterms:modified xsi:type="dcterms:W3CDTF">2020-11-03T21:02:00Z</dcterms:modified>
</cp:coreProperties>
</file>