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92" w:rsidRPr="00C53BE1" w:rsidRDefault="00E93A92" w:rsidP="000160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Коллективная разработка информационных систем</w:t>
      </w:r>
    </w:p>
    <w:p w:rsidR="005F6941" w:rsidRPr="00C53BE1" w:rsidRDefault="005F6941" w:rsidP="000160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</w:t>
      </w:r>
      <w:r w:rsidR="00AD12F2"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работы:</w:t>
      </w:r>
    </w:p>
    <w:p w:rsidR="00322552" w:rsidRPr="00C53BE1" w:rsidRDefault="00322552" w:rsidP="0032255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проекта</w:t>
      </w:r>
    </w:p>
    <w:p w:rsidR="00322552" w:rsidRPr="00C53BE1" w:rsidRDefault="00322552" w:rsidP="0032255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hAnsi="Times New Roman" w:cs="Times New Roman"/>
          <w:sz w:val="28"/>
          <w:szCs w:val="28"/>
        </w:rPr>
        <w:t>!!!! Разбит</w:t>
      </w:r>
      <w:r w:rsidRPr="00C53BE1">
        <w:rPr>
          <w:rFonts w:ascii="Times New Roman" w:hAnsi="Times New Roman" w:cs="Times New Roman"/>
          <w:sz w:val="28"/>
          <w:szCs w:val="28"/>
        </w:rPr>
        <w:t>ься</w:t>
      </w:r>
      <w:r w:rsidRPr="00C53BE1">
        <w:rPr>
          <w:rFonts w:ascii="Times New Roman" w:hAnsi="Times New Roman" w:cs="Times New Roman"/>
          <w:sz w:val="28"/>
          <w:szCs w:val="28"/>
        </w:rPr>
        <w:t xml:space="preserve"> на подгруппы</w:t>
      </w:r>
      <w:r w:rsidRPr="00C53BE1">
        <w:rPr>
          <w:rFonts w:ascii="Times New Roman" w:hAnsi="Times New Roman" w:cs="Times New Roman"/>
          <w:sz w:val="28"/>
          <w:szCs w:val="28"/>
        </w:rPr>
        <w:t xml:space="preserve"> по 3 чел.</w:t>
      </w:r>
      <w:r w:rsidRPr="00C53BE1">
        <w:rPr>
          <w:rFonts w:ascii="Times New Roman" w:hAnsi="Times New Roman" w:cs="Times New Roman"/>
          <w:sz w:val="28"/>
          <w:szCs w:val="28"/>
        </w:rPr>
        <w:t>, подобрать темы коллективных проектов</w:t>
      </w:r>
      <w:r w:rsidRPr="00C53BE1">
        <w:rPr>
          <w:rFonts w:ascii="Times New Roman" w:hAnsi="Times New Roman" w:cs="Times New Roman"/>
          <w:sz w:val="28"/>
          <w:szCs w:val="28"/>
        </w:rPr>
        <w:t xml:space="preserve"> </w:t>
      </w:r>
      <w:r w:rsidRPr="00C53BE1">
        <w:rPr>
          <w:rFonts w:ascii="Times New Roman" w:hAnsi="Times New Roman" w:cs="Times New Roman"/>
          <w:sz w:val="28"/>
          <w:szCs w:val="28"/>
        </w:rPr>
        <w:t>(утвердить у преподавателя)</w:t>
      </w:r>
      <w:r w:rsidRPr="00C53BE1">
        <w:rPr>
          <w:rFonts w:ascii="Times New Roman" w:hAnsi="Times New Roman" w:cs="Times New Roman"/>
          <w:sz w:val="28"/>
          <w:szCs w:val="28"/>
        </w:rPr>
        <w:t>.</w:t>
      </w:r>
    </w:p>
    <w:p w:rsidR="00322552" w:rsidRPr="00C53BE1" w:rsidRDefault="00322552" w:rsidP="0032255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Роли в ИТ-проекте </w:t>
      </w:r>
      <w:hyperlink r:id="rId5" w:history="1">
        <w:r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http://blog.rocketbrain.ru/it-roles/</w:t>
        </w:r>
      </w:hyperlink>
      <w:r w:rsidRPr="00C53B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2552" w:rsidRPr="00C53BE1" w:rsidRDefault="00322552" w:rsidP="0032255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hyperlink r:id="rId6" w:history="1">
        <w:r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</w:t>
        </w:r>
        <w:r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</w:t>
        </w:r>
        <w:r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abr.com/ru/post/458336/</w:t>
        </w:r>
      </w:hyperlink>
      <w:r w:rsidRPr="00C53BE1">
        <w:rPr>
          <w:rFonts w:ascii="Times New Roman" w:hAnsi="Times New Roman" w:cs="Times New Roman"/>
          <w:sz w:val="28"/>
          <w:szCs w:val="28"/>
        </w:rPr>
        <w:t xml:space="preserve"> и </w:t>
      </w:r>
      <w:hyperlink r:id="rId7" w:history="1">
        <w:r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https://otherreferats.allbest.ru/management/00685017_0.html</w:t>
        </w:r>
      </w:hyperlink>
    </w:p>
    <w:p w:rsidR="00322552" w:rsidRPr="00C53BE1" w:rsidRDefault="00322552" w:rsidP="0032255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hAnsi="Times New Roman" w:cs="Times New Roman"/>
          <w:sz w:val="28"/>
          <w:szCs w:val="28"/>
        </w:rPr>
        <w:t>!!!</w:t>
      </w:r>
      <w:r w:rsidRPr="00C53BE1">
        <w:rPr>
          <w:rFonts w:ascii="Times New Roman" w:hAnsi="Times New Roman" w:cs="Times New Roman"/>
          <w:sz w:val="28"/>
          <w:szCs w:val="28"/>
        </w:rPr>
        <w:t xml:space="preserve"> распределить роли в коллективном проекте</w:t>
      </w:r>
      <w:r w:rsidRPr="00C53BE1">
        <w:rPr>
          <w:rFonts w:ascii="Times New Roman" w:hAnsi="Times New Roman" w:cs="Times New Roman"/>
          <w:sz w:val="28"/>
          <w:szCs w:val="28"/>
        </w:rPr>
        <w:t xml:space="preserve"> (утвердить у преподавателя)</w:t>
      </w:r>
      <w:r w:rsidRPr="00C53BE1">
        <w:rPr>
          <w:rFonts w:ascii="Times New Roman" w:hAnsi="Times New Roman" w:cs="Times New Roman"/>
          <w:sz w:val="28"/>
          <w:szCs w:val="28"/>
        </w:rPr>
        <w:t>.</w:t>
      </w:r>
    </w:p>
    <w:p w:rsidR="00322552" w:rsidRPr="00C53BE1" w:rsidRDefault="00322552" w:rsidP="0032255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требований и разработка технического задания.</w:t>
      </w:r>
    </w:p>
    <w:p w:rsidR="00DD5A57" w:rsidRPr="00C53BE1" w:rsidRDefault="005F6941" w:rsidP="000160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коллективной разработки</w:t>
      </w:r>
      <w:r w:rsidR="00DD5A57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D5A57" w:rsidRPr="00C53BE1" w:rsidRDefault="005F6941" w:rsidP="00DD5A5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history="1">
        <w:r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https://oddler.ru/blog/i242</w:t>
        </w:r>
      </w:hyperlink>
      <w:r w:rsidR="00256528" w:rsidRPr="00C53B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941" w:rsidRPr="00C53BE1" w:rsidRDefault="00FF4E5C" w:rsidP="00DD5A5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56528"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http://www.myshared.ru/slide/943888</w:t>
        </w:r>
      </w:hyperlink>
      <w:r w:rsidR="00256528" w:rsidRPr="00C53BE1">
        <w:rPr>
          <w:rFonts w:ascii="Times New Roman" w:hAnsi="Times New Roman" w:cs="Times New Roman"/>
          <w:sz w:val="28"/>
          <w:szCs w:val="28"/>
        </w:rPr>
        <w:t xml:space="preserve"> (</w:t>
      </w:r>
      <w:r w:rsidR="00454053" w:rsidRPr="00C53BE1">
        <w:rPr>
          <w:rFonts w:ascii="Times New Roman" w:hAnsi="Times New Roman" w:cs="Times New Roman"/>
          <w:sz w:val="28"/>
          <w:szCs w:val="28"/>
        </w:rPr>
        <w:t>презентация)</w:t>
      </w:r>
    </w:p>
    <w:p w:rsidR="00DD5A57" w:rsidRPr="00C53BE1" w:rsidRDefault="00DD5A57" w:rsidP="00DD5A5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Pr="00C53BE1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https://www.stud24.ru/communication-connection/kollektivnaya-razrabotka-programmnogo-obespecheniya/518228-2363950-page1.html</w:t>
        </w:r>
      </w:hyperlink>
    </w:p>
    <w:p w:rsidR="00322552" w:rsidRPr="00C53BE1" w:rsidRDefault="00322552" w:rsidP="0032255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ИС</w:t>
      </w:r>
      <w:r w:rsidR="00AD12F2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(использовать методологию </w:t>
      </w:r>
      <w:r w:rsidR="00AD12F2" w:rsidRPr="00C53B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IDFE</w:t>
      </w:r>
      <w:r w:rsidR="00AD12F2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0)</w:t>
      </w:r>
    </w:p>
    <w:p w:rsidR="009B64B2" w:rsidRPr="00C53BE1" w:rsidRDefault="009B64B2" w:rsidP="000160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 </w:t>
      </w:r>
      <w:proofErr w:type="spellStart"/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EA071B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EA071B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="00EA071B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одна из самых популярных систем управления проектами в режиме онлайн)</w:t>
      </w:r>
    </w:p>
    <w:p w:rsidR="009B64B2" w:rsidRPr="00C53BE1" w:rsidRDefault="00FF4E5C" w:rsidP="0001608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9B64B2"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https://trello.com/guide/trello-101</w:t>
        </w:r>
      </w:hyperlink>
      <w:r w:rsidR="009B64B2" w:rsidRPr="00C53BE1">
        <w:rPr>
          <w:rFonts w:ascii="Times New Roman" w:hAnsi="Times New Roman" w:cs="Times New Roman"/>
          <w:sz w:val="28"/>
          <w:szCs w:val="28"/>
        </w:rPr>
        <w:t xml:space="preserve"> - знакомство с </w:t>
      </w:r>
      <w:proofErr w:type="spellStart"/>
      <w:r w:rsidR="009B64B2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="009B64B2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64B2" w:rsidRPr="00C53BE1" w:rsidRDefault="00FF4E5C" w:rsidP="0001608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gtFrame="_blank" w:history="1">
        <w:r w:rsidR="009B64B2" w:rsidRPr="00C53BE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https://netology.ru/blog/trello</w:t>
        </w:r>
      </w:hyperlink>
      <w:r w:rsidR="009B64B2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подробное </w:t>
      </w:r>
      <w:r w:rsidR="009B64B2" w:rsidRPr="00C53BE1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="009B64B2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="009B64B2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64B2" w:rsidRPr="00C53BE1" w:rsidRDefault="00FF4E5C" w:rsidP="0001608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9B64B2"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https://www.youtube.com/watch?v=4DmsbCIibUo</w:t>
        </w:r>
      </w:hyperlink>
      <w:r w:rsidR="009B64B2" w:rsidRPr="00C53BE1">
        <w:rPr>
          <w:rFonts w:ascii="Times New Roman" w:hAnsi="Times New Roman" w:cs="Times New Roman"/>
          <w:sz w:val="28"/>
          <w:szCs w:val="28"/>
        </w:rPr>
        <w:t xml:space="preserve"> – пример создания личной доски</w:t>
      </w:r>
    </w:p>
    <w:p w:rsidR="009B64B2" w:rsidRPr="00C53BE1" w:rsidRDefault="009B64B2" w:rsidP="0001608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!!!! Создать </w:t>
      </w:r>
      <w:r w:rsidR="008C06BF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доски в </w:t>
      </w:r>
      <w:proofErr w:type="spellStart"/>
      <w:r w:rsidR="008C06BF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FF4E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коллективной работе над проектом</w:t>
      </w:r>
      <w:r w:rsidR="008C06BF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53785" w:rsidRPr="00C53BE1" w:rsidRDefault="00B53785" w:rsidP="00AA585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Самостоятельное изучение</w:t>
      </w:r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Курс «Гибкая процессная методология </w:t>
      </w:r>
      <w:proofErr w:type="spellStart"/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hyperlink r:id="rId14" w:tgtFrame="_blank" w:history="1">
        <w:r w:rsidR="005F6941" w:rsidRPr="00C53BE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https://www.intuit.ru/studies/courses/3590/832/info</w:t>
        </w:r>
      </w:hyperlink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F6941" w:rsidRPr="00C53BE1" w:rsidRDefault="00084BA4" w:rsidP="00B537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!!! П</w:t>
      </w:r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ринести </w:t>
      </w: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каждому </w:t>
      </w:r>
      <w:r w:rsidR="00B53785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студенту распечатанный </w:t>
      </w: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</w:t>
      </w:r>
    </w:p>
    <w:p w:rsidR="00B80E63" w:rsidRPr="00C53BE1" w:rsidRDefault="00B80E63" w:rsidP="00B80E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методологии разработки ИС</w:t>
      </w:r>
    </w:p>
    <w:p w:rsidR="00B80E63" w:rsidRPr="00C53BE1" w:rsidRDefault="00B53785" w:rsidP="00B80E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80E63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одготовить</w:t>
      </w: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0E63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презентацию и доклад по одной из тем</w:t>
      </w:r>
      <w:r w:rsidR="00B80E63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предложенных преподавателем</w:t>
      </w: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(записаться у преподавателя)</w:t>
      </w:r>
      <w:r w:rsidR="00B80E63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22552" w:rsidRPr="00C53BE1" w:rsidRDefault="00322552" w:rsidP="0032255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систем  контроля  версий  при  коллективной  разработке  ИС. например, </w:t>
      </w:r>
      <w:hyperlink r:id="rId15" w:history="1">
        <w:r w:rsidRPr="00C53BE1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https://sibac.info/studconf/tech/xxiii/39202</w:t>
        </w:r>
      </w:hyperlink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84BA4" w:rsidRPr="00C53BE1" w:rsidRDefault="005F6941" w:rsidP="000160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proofErr w:type="spellStart"/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. Самостоятельное изучение курса: </w:t>
      </w:r>
      <w:hyperlink r:id="rId16" w:tgtFrame="_blank" w:history="1">
        <w:r w:rsidRPr="00C53BE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https://geekbrains.ru/courses/799</w:t>
        </w:r>
      </w:hyperlink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F6941" w:rsidRPr="00C53BE1" w:rsidRDefault="00B80E63" w:rsidP="000160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в</w:t>
      </w:r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ыполнение </w:t>
      </w:r>
      <w:proofErr w:type="spellStart"/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</w:t>
      </w:r>
      <w:proofErr w:type="spellEnd"/>
      <w:r w:rsidR="005F6941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 №1-7 (см. МУ)</w:t>
      </w:r>
    </w:p>
    <w:p w:rsidR="006D64AD" w:rsidRPr="00C53BE1" w:rsidRDefault="006D64AD" w:rsidP="000160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Коллективное создание программного продукта</w:t>
      </w:r>
      <w:r w:rsidR="00B53785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0E63" w:rsidRPr="00C53BE1" w:rsidRDefault="00B80E63" w:rsidP="00B80E6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</w:t>
      </w:r>
      <w:proofErr w:type="spellStart"/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коллективной разработке ИС</w:t>
      </w:r>
    </w:p>
    <w:p w:rsidR="006D64AD" w:rsidRPr="00C53BE1" w:rsidRDefault="00FF4E5C" w:rsidP="0001608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6D64AD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аб</w:t>
      </w:r>
      <w:proofErr w:type="spellEnd"/>
      <w:r w:rsidR="006D64AD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 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МУ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80E63" w:rsidRPr="00C53BE1" w:rsidRDefault="00B80E63" w:rsidP="00B80E63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ИС</w:t>
      </w:r>
    </w:p>
    <w:p w:rsidR="00B53785" w:rsidRPr="00C53BE1" w:rsidRDefault="00B53785" w:rsidP="00B80E63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коллективного проекта преподавателю</w:t>
      </w:r>
    </w:p>
    <w:p w:rsidR="00B53785" w:rsidRPr="00C53BE1" w:rsidRDefault="00B53785" w:rsidP="00B80E63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отчета (см. пример оформления в доп. файле)</w:t>
      </w:r>
    </w:p>
    <w:p w:rsidR="00B53785" w:rsidRPr="00C53BE1" w:rsidRDefault="00B53785" w:rsidP="00B53785">
      <w:pPr>
        <w:pStyle w:val="a8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E1" w:rsidRPr="00C53BE1" w:rsidRDefault="00B53785" w:rsidP="00C53B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Рекомендовано </w:t>
      </w:r>
      <w:r w:rsidR="00C53BE1"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ознакомиться </w:t>
      </w:r>
      <w:proofErr w:type="gramStart"/>
      <w:r w:rsidR="00C53BE1"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 </w:t>
      </w:r>
      <w:r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курс</w:t>
      </w:r>
      <w:r w:rsidR="00C53BE1"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ами</w:t>
      </w:r>
      <w:proofErr w:type="gramEnd"/>
      <w:r w:rsidR="00C53BE1" w:rsidRPr="00C53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53BE1" w:rsidRPr="00C53BE1" w:rsidRDefault="00C53BE1" w:rsidP="00B537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- «Коллективная разработка информационных систем» (</w:t>
      </w:r>
      <w:hyperlink r:id="rId17" w:history="1">
        <w:r w:rsidRPr="00C53BE1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https://intuit.ru/studies/courses/3490/732/info</w:t>
        </w:r>
      </w:hyperlink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</w:p>
    <w:p w:rsidR="00B53785" w:rsidRPr="00C53BE1" w:rsidRDefault="00C53BE1" w:rsidP="00C53B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53785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командной разработки программного обеспечения информационных систем</w:t>
      </w:r>
      <w:r w:rsidR="00B53785"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18" w:history="1">
        <w:r w:rsidRPr="00C53BE1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https://intuit.ru/studies/courses/4806/1054/l</w:t>
        </w:r>
        <w:r w:rsidRPr="00C53BE1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e</w:t>
        </w:r>
        <w:r w:rsidRPr="00C53BE1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cture/16115</w:t>
        </w:r>
      </w:hyperlink>
      <w:r w:rsidRPr="00C53BE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sectPr w:rsidR="00B53785" w:rsidRPr="00C53BE1" w:rsidSect="00C53BE1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6C6"/>
    <w:multiLevelType w:val="multilevel"/>
    <w:tmpl w:val="C6A0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C4A5C"/>
    <w:multiLevelType w:val="hybridMultilevel"/>
    <w:tmpl w:val="E5186E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7B26"/>
    <w:multiLevelType w:val="multilevel"/>
    <w:tmpl w:val="5150BD36"/>
    <w:styleLink w:val="a"/>
    <w:lvl w:ilvl="0">
      <w:start w:val="1"/>
      <w:numFmt w:val="none"/>
      <w:lvlText w:val="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F6381A"/>
    <w:multiLevelType w:val="hybridMultilevel"/>
    <w:tmpl w:val="13C6F0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04D70"/>
    <w:multiLevelType w:val="multilevel"/>
    <w:tmpl w:val="0AA4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51CA7"/>
    <w:multiLevelType w:val="multilevel"/>
    <w:tmpl w:val="5150BD36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color w:val="00206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3A92"/>
    <w:rsid w:val="00016084"/>
    <w:rsid w:val="00084BA4"/>
    <w:rsid w:val="00256528"/>
    <w:rsid w:val="002A323C"/>
    <w:rsid w:val="00322552"/>
    <w:rsid w:val="003810ED"/>
    <w:rsid w:val="003C2C1F"/>
    <w:rsid w:val="00432915"/>
    <w:rsid w:val="00454053"/>
    <w:rsid w:val="00585AC8"/>
    <w:rsid w:val="005A2A0B"/>
    <w:rsid w:val="005F6941"/>
    <w:rsid w:val="0064284F"/>
    <w:rsid w:val="006A1588"/>
    <w:rsid w:val="006D64AD"/>
    <w:rsid w:val="008C06BF"/>
    <w:rsid w:val="008C364D"/>
    <w:rsid w:val="009B64B2"/>
    <w:rsid w:val="009E094D"/>
    <w:rsid w:val="00AD12F2"/>
    <w:rsid w:val="00B44A1B"/>
    <w:rsid w:val="00B53785"/>
    <w:rsid w:val="00B80E63"/>
    <w:rsid w:val="00C53BE1"/>
    <w:rsid w:val="00D2797D"/>
    <w:rsid w:val="00DD5A57"/>
    <w:rsid w:val="00E93A92"/>
    <w:rsid w:val="00EA071B"/>
    <w:rsid w:val="00ED7D1D"/>
    <w:rsid w:val="00FA1FEA"/>
    <w:rsid w:val="00F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C5D3"/>
  <w15:chartTrackingRefBased/>
  <w15:docId w15:val="{ED2C96FE-27AB-4B00-ACB2-C747251B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ВКР"/>
    <w:basedOn w:val="a1"/>
    <w:next w:val="a1"/>
    <w:qFormat/>
    <w:rsid w:val="00ED7D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 ВКР"/>
    <w:basedOn w:val="a1"/>
    <w:qFormat/>
    <w:rsid w:val="00ED7D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a">
    <w:name w:val="нумерованный для тестов"/>
    <w:basedOn w:val="a4"/>
    <w:uiPriority w:val="99"/>
    <w:rsid w:val="0064284F"/>
    <w:pPr>
      <w:numPr>
        <w:numId w:val="1"/>
      </w:numPr>
    </w:pPr>
  </w:style>
  <w:style w:type="numbering" w:customStyle="1" w:styleId="a0">
    <w:name w:val="Стиль нумерованный для тестов + многоуровневый не полужирный Темн..."/>
    <w:basedOn w:val="a4"/>
    <w:rsid w:val="0064284F"/>
    <w:pPr>
      <w:numPr>
        <w:numId w:val="2"/>
      </w:numPr>
    </w:pPr>
  </w:style>
  <w:style w:type="character" w:styleId="a7">
    <w:name w:val="Hyperlink"/>
    <w:basedOn w:val="a2"/>
    <w:uiPriority w:val="99"/>
    <w:unhideWhenUsed/>
    <w:rsid w:val="005F6941"/>
    <w:rPr>
      <w:color w:val="0000FF"/>
      <w:u w:val="single"/>
    </w:rPr>
  </w:style>
  <w:style w:type="paragraph" w:styleId="a8">
    <w:name w:val="List Paragraph"/>
    <w:basedOn w:val="a1"/>
    <w:uiPriority w:val="34"/>
    <w:qFormat/>
    <w:rsid w:val="00D2797D"/>
    <w:pPr>
      <w:ind w:left="720"/>
      <w:contextualSpacing/>
    </w:pPr>
  </w:style>
  <w:style w:type="character" w:styleId="a9">
    <w:name w:val="FollowedHyperlink"/>
    <w:basedOn w:val="a2"/>
    <w:uiPriority w:val="99"/>
    <w:semiHidden/>
    <w:unhideWhenUsed/>
    <w:rsid w:val="004540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dler.ru/blog/i242" TargetMode="External"/><Relationship Id="rId13" Type="http://schemas.openxmlformats.org/officeDocument/2006/relationships/hyperlink" Target="https://www.youtube.com/watch?v=4DmsbCIibUo" TargetMode="External"/><Relationship Id="rId18" Type="http://schemas.openxmlformats.org/officeDocument/2006/relationships/hyperlink" Target="https://intuit.ru/studies/courses/4806/1054/lecture/161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therreferats.allbest.ru/management/00685017_0.html" TargetMode="External"/><Relationship Id="rId12" Type="http://schemas.openxmlformats.org/officeDocument/2006/relationships/hyperlink" Target="https://netology.ru/blog/trello" TargetMode="External"/><Relationship Id="rId17" Type="http://schemas.openxmlformats.org/officeDocument/2006/relationships/hyperlink" Target="https://intuit.ru/studies/courses/3490/732/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courses/79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58336/" TargetMode="External"/><Relationship Id="rId11" Type="http://schemas.openxmlformats.org/officeDocument/2006/relationships/hyperlink" Target="https://trello.com/guide/trello-101" TargetMode="External"/><Relationship Id="rId5" Type="http://schemas.openxmlformats.org/officeDocument/2006/relationships/hyperlink" Target="http://blog.rocketbrain.ru/it-roles/" TargetMode="External"/><Relationship Id="rId15" Type="http://schemas.openxmlformats.org/officeDocument/2006/relationships/hyperlink" Target="https://sibac.info/studconf/tech/xxiii/39202" TargetMode="External"/><Relationship Id="rId10" Type="http://schemas.openxmlformats.org/officeDocument/2006/relationships/hyperlink" Target="https://www.stud24.ru/communication-connection/kollektivnaya-razrabotka-programmnogo-obespecheniya/518228-2363950-page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shared.ru/slide/943888" TargetMode="External"/><Relationship Id="rId14" Type="http://schemas.openxmlformats.org/officeDocument/2006/relationships/hyperlink" Target="https://www.intuit.ru/studies/courses/3590/832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Иринка</dc:creator>
  <cp:keywords/>
  <dc:description/>
  <cp:lastModifiedBy>Иринка</cp:lastModifiedBy>
  <cp:revision>4</cp:revision>
  <dcterms:created xsi:type="dcterms:W3CDTF">2022-01-16T17:30:00Z</dcterms:created>
  <dcterms:modified xsi:type="dcterms:W3CDTF">2022-01-16T18:12:00Z</dcterms:modified>
</cp:coreProperties>
</file>